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C560F" w14:textId="4B370815" w:rsidR="00B04DE8" w:rsidRPr="00320593" w:rsidRDefault="00B04DE8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ข้อมูลทั่วไป</w:t>
      </w:r>
    </w:p>
    <w:p w14:paraId="632E78B4" w14:textId="77777777" w:rsidR="00B04DE8" w:rsidRPr="00320593" w:rsidRDefault="00B04DE8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4D5101FB" w14:textId="77777777" w:rsidR="0045146B" w:rsidRPr="00320593" w:rsidRDefault="00DE425F" w:rsidP="00EF0D92">
      <w:pPr>
        <w:ind w:left="426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 เวฟ เอกซ์โพเนนเชียล จำกัด (มหาชน) (</w:t>
      </w:r>
      <w:r w:rsidRPr="00320593">
        <w:rPr>
          <w:rFonts w:ascii="Browallia New" w:hAnsi="Browallia New" w:cs="Browallia New" w:hint="cs"/>
          <w:spacing w:val="-6"/>
          <w:sz w:val="26"/>
          <w:szCs w:val="26"/>
        </w:rPr>
        <w:t>“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</w:t>
      </w:r>
      <w:r w:rsidRPr="00320593">
        <w:rPr>
          <w:rFonts w:ascii="Browallia New" w:hAnsi="Browallia New" w:cs="Browallia New" w:hint="cs"/>
          <w:spacing w:val="-6"/>
          <w:sz w:val="26"/>
          <w:szCs w:val="26"/>
        </w:rPr>
        <w:t>”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) เป็นบริษัทมหาชนจำกัด</w:t>
      </w:r>
      <w:r w:rsidR="00CA016F"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ซึ่ง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จดทะเบียนในตลาดหลักทรัพย์แห่งประเทศไทย</w:t>
      </w:r>
      <w:r w:rsidR="00567C57"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 w:rsidR="00567C57" w:rsidRPr="00320593">
        <w:rPr>
          <w:rFonts w:ascii="Browallia New" w:hAnsi="Browallia New" w:cs="Browallia New" w:hint="cs"/>
          <w:spacing w:val="-6"/>
          <w:sz w:val="26"/>
          <w:szCs w:val="26"/>
        </w:rPr>
        <w:t xml:space="preserve">5 </w:t>
      </w:r>
      <w:r w:rsidR="00567C57"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กรกฎาคม </w:t>
      </w:r>
      <w:r w:rsidR="00567C57" w:rsidRPr="00320593">
        <w:rPr>
          <w:rFonts w:ascii="Browallia New" w:hAnsi="Browallia New" w:cs="Browallia New" w:hint="cs"/>
          <w:spacing w:val="-6"/>
          <w:sz w:val="26"/>
          <w:szCs w:val="26"/>
        </w:rPr>
        <w:t xml:space="preserve">2537 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สำนักงานใหญ่ตั้งอยู่เลขที่ </w:t>
      </w:r>
      <w:r w:rsidRPr="00320593">
        <w:rPr>
          <w:rFonts w:ascii="Browallia New" w:hAnsi="Browallia New" w:cs="Browallia New" w:hint="cs"/>
          <w:spacing w:val="-6"/>
          <w:sz w:val="26"/>
          <w:szCs w:val="26"/>
        </w:rPr>
        <w:t>2445/19, 21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อาคารธารารมณ์ บิสซิเนส ทาวเวอร์ ชั้น </w:t>
      </w:r>
      <w:r w:rsidRPr="00320593">
        <w:rPr>
          <w:rFonts w:ascii="Browallia New" w:hAnsi="Browallia New" w:cs="Browallia New" w:hint="cs"/>
          <w:spacing w:val="-6"/>
          <w:sz w:val="26"/>
          <w:szCs w:val="26"/>
        </w:rPr>
        <w:t xml:space="preserve">14 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ถนนเพชรบุรีตัดใหม่ แขวงบางกะปิ เขตห้วยขวาง กรุงเทพมหานคร </w:t>
      </w:r>
    </w:p>
    <w:p w14:paraId="0F8BD812" w14:textId="77777777" w:rsidR="008C3E03" w:rsidRPr="00320593" w:rsidRDefault="008C3E03" w:rsidP="00EF0D92">
      <w:pPr>
        <w:ind w:left="426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090B4FD1" w14:textId="1623979A" w:rsidR="00DE425F" w:rsidRPr="00320593" w:rsidRDefault="00DE425F" w:rsidP="00F31847">
      <w:pPr>
        <w:ind w:left="426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กลุ่มบริษัทดำเนินธุรกิจหลักเกี่ยวกับการลงทุน การให้บริการสอนภาษาอังกฤษและภาษาจีน</w:t>
      </w:r>
      <w:r w:rsidRPr="00320593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9C59F2"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คาร์บอนเครดิตครบวงจร</w:t>
      </w:r>
    </w:p>
    <w:p w14:paraId="4B1E3696" w14:textId="77777777" w:rsidR="00C66A42" w:rsidRPr="00320593" w:rsidRDefault="00C66A42" w:rsidP="00F31847">
      <w:pPr>
        <w:ind w:left="426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6BFE5F1" w14:textId="52854567" w:rsidR="00C66A42" w:rsidRPr="00320593" w:rsidRDefault="00C66A42" w:rsidP="00C66A42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ฐานะทางการเงิน</w:t>
      </w:r>
    </w:p>
    <w:p w14:paraId="0AE4F01F" w14:textId="77777777" w:rsidR="00C66A42" w:rsidRPr="00320593" w:rsidRDefault="00C66A42" w:rsidP="00C66A42">
      <w:pPr>
        <w:ind w:left="426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0BDC9721" w14:textId="39C6DEEF" w:rsidR="00C66A42" w:rsidRPr="00320593" w:rsidRDefault="00C66A42" w:rsidP="00C66A42">
      <w:pPr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ธันวาคม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2568 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และ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กลุ่มบริษัทมีขาดทุนสะสมตามงบการเงินรวมเป็นจำนวน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>1,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107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.31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และจำนวน  1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631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.50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 ตามลำดับ ตาม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งบเฉพาะกิจการจำนวน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>1,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296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8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>7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และจำนวน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>1,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280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.85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ล้าน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บาท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ตามลำดับ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ซึ่งอาจเป็นเหตุให้เกิดความไม่แน่นอนที่มีนัยสำคัญ และอาจก่อให้เกิดข้อสงสัยเกี่ยวกับความสามารถในการดำเนินงานต่อเนื่องของกลุ่มบริษัทในอนาคต </w:t>
      </w:r>
    </w:p>
    <w:p w14:paraId="289E7381" w14:textId="77777777" w:rsidR="00C66A42" w:rsidRPr="00320593" w:rsidRDefault="00C66A42" w:rsidP="00C66A42">
      <w:pPr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1C1DD46" w14:textId="77777777" w:rsidR="00C66A42" w:rsidRPr="00320593" w:rsidRDefault="00C66A42" w:rsidP="008030F8">
      <w:pPr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อย่างไรก็ตาม กลุ่มบริษัทมีแผนในการดำเนินงานและการดำเนินกลยุทธ์ของบริษัท เวฟ บีซีจี จำกัด ซึ่งเป็นบริษัทย่อยของกลุ่มบริษัท โดยยังคงมุ่งเน้นในกลุ่มของลูกค้าส่งออกและกลุ่มลูกค้าที่มีความสนใจในการลดและชดเชยการปล่อยก๊าซเรือนกระจก นอกจากนี้กลุ่มบริษัทยังมี บริษัท บรุ๊คเคอร์ กรุ๊ป จำกัด (มหาชน) ซึ่งเป็นผู้ถือหุ้นร่วมในบริษัท เวฟ บีซีจี จำกัด เป็นที่ปรึกษาด้านการเงินที่มีความเชี่ยวชาญด้านการเงินและการลงทุน ซึ่งจะช่วยจัดหาแหล่งเงินทุนและลดความเสี่ยงในการดำเนินธุรกิจ</w:t>
      </w:r>
    </w:p>
    <w:p w14:paraId="6552B639" w14:textId="42F3248B" w:rsidR="00C66A42" w:rsidRPr="00320593" w:rsidRDefault="00C66A42" w:rsidP="008030F8">
      <w:pPr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อีกทั้งยังให้การสนับสนุนด้านการเงินจำนวน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>40.00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ล้านบาทแก่กลุ่มบริษัท เพื่อให้สามารถดำเนินกิจการได้ต่อไปในอนาคตสำหรับงวดอย่างน้อย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>12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เดือนนับจากรอบระยะเวลารายงาน</w:t>
      </w:r>
    </w:p>
    <w:p w14:paraId="312582D9" w14:textId="77777777" w:rsidR="00C66A42" w:rsidRPr="00320593" w:rsidRDefault="00C66A42" w:rsidP="00C66A42">
      <w:pPr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7198605" w14:textId="77777777" w:rsidR="00C66A42" w:rsidRPr="00320593" w:rsidRDefault="00C66A42" w:rsidP="00C66A42">
      <w:pPr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สำหรับธุรกิจสถาบันสอนภาษา กลุ่มบริษัทยังคงมีแผนในการจัดหารายได้เพิ่มเติมผ่านการขายแฟรนไชส์เพิ่มขึ้น และขยายฐานลูกค้าใหม่ที่สนใจด้านภาษาจีน ทั้งนี้ ผู้บริหารได้จัดทำประมาณการกระแสเงินสดสำหรับส่วนธุรกิจสถาบันสอนภาษาซึ่งเป็นธุรกิจหลักในปัจจุบัน พบว่ามีกระแสเงินสดจากการดำเนินงานเป็นบวกซึ่งเพียงพอต่อการดำเนินงานของกลุ่มบริษัท </w:t>
      </w:r>
    </w:p>
    <w:p w14:paraId="7937105B" w14:textId="77777777" w:rsidR="00C66A42" w:rsidRPr="00320593" w:rsidRDefault="00C66A42" w:rsidP="00C66A42">
      <w:pPr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2261FEF" w14:textId="70E674E0" w:rsidR="00B877AB" w:rsidRPr="00320593" w:rsidRDefault="00C66A42" w:rsidP="00C66A42">
      <w:pPr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ดังนั้นงบการเงินรวมและงบการเงินเฉพาะกิจการสำหรับปีสิ้นสุดวันที่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ธันวาคม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2568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ของกลุ่มบริษัทจึงจัดทำขึ้นตามเกณฑ์การดำเนินงานต่อเนื่อง บนข้อสมมติฐานที่ว่ากลุ่มบริษัทจะมีเงินทุนหมุนเวียนเพื่อนำไปใช้ในการดำเนินงานของกลุ่มบริษัทจากแหล่งเงินได้ที่กล่าวมาข้างต้น นอกจากนี้กลุ่มบริษัทมีหนี้สินระยะสั้นที่จำเป็นต้องจ่ายชำระภายใน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>12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เดือนข้างหน้าในจำนวนไม่มาก ผู้บริหารจึงพิจารณาว่าการจัดทำงบการเงินรวมและงบการเงินเฉพาะกิจการสำหรับปีสิ้นสุดวันที่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ธันวาคม </w:t>
      </w:r>
      <w:r w:rsidR="008030F8" w:rsidRPr="00320593">
        <w:rPr>
          <w:rFonts w:ascii="Browallia New" w:hAnsi="Browallia New" w:cs="Browallia New" w:hint="cs"/>
          <w:spacing w:val="-2"/>
          <w:sz w:val="26"/>
          <w:szCs w:val="26"/>
        </w:rPr>
        <w:t>2568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ของกลุ่มบริษัทตามเกณฑ์การบัญชีสำหรับกิจการที่ดำเนินงานต่อเนื่องเป็นการถูกต้องและเหมาะสมแล้ว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ซึ่งอาจจำเป็นหากกลุ่มบริษัทไม่สามารถดำเนินงานต่อเนื่องไปได้</w:t>
      </w:r>
    </w:p>
    <w:p w14:paraId="37CF60EB" w14:textId="77777777" w:rsidR="00C66A42" w:rsidRPr="00320593" w:rsidRDefault="00C66A42" w:rsidP="00C66A42">
      <w:pPr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5590F7C0" w14:textId="77777777" w:rsidR="009C7E3F" w:rsidRPr="00320593" w:rsidRDefault="009C7E3F" w:rsidP="009C7E3F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bookmarkStart w:id="0" w:name="_Hlk103845521"/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เกณฑ์ในการจัดทำงบการเงิน</w:t>
      </w:r>
    </w:p>
    <w:p w14:paraId="098D1601" w14:textId="77777777" w:rsidR="002A7728" w:rsidRPr="00320593" w:rsidRDefault="002A7728" w:rsidP="00AF5E77">
      <w:pPr>
        <w:pStyle w:val="ListParagraph"/>
        <w:ind w:left="990" w:right="-142"/>
        <w:rPr>
          <w:rFonts w:ascii="Browallia New" w:hAnsi="Browallia New" w:cs="Browallia New"/>
          <w:spacing w:val="2"/>
          <w:sz w:val="26"/>
          <w:szCs w:val="26"/>
        </w:rPr>
      </w:pPr>
    </w:p>
    <w:p w14:paraId="7297ED95" w14:textId="5093A9FA" w:rsidR="00827809" w:rsidRPr="00320593" w:rsidRDefault="00C66A42" w:rsidP="00EF0D92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</w:rPr>
        <w:t>3</w:t>
      </w:r>
      <w:r w:rsidR="008E4C62" w:rsidRPr="00320593">
        <w:rPr>
          <w:rFonts w:ascii="Browallia New" w:hAnsi="Browallia New" w:cs="Browallia New" w:hint="cs"/>
          <w:spacing w:val="-6"/>
          <w:sz w:val="26"/>
          <w:szCs w:val="26"/>
        </w:rPr>
        <w:t>.1</w:t>
      </w:r>
      <w:r w:rsidR="008E4C62" w:rsidRPr="00320593">
        <w:rPr>
          <w:rFonts w:ascii="Browallia New" w:hAnsi="Browallia New" w:cs="Browallia New" w:hint="cs"/>
          <w:spacing w:val="-6"/>
          <w:sz w:val="26"/>
          <w:szCs w:val="26"/>
        </w:rPr>
        <w:tab/>
      </w:r>
      <w:r w:rsidR="00883F5D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งบการเงินได้จัดทำขึ้นตามมาตรฐานการรายงานทางการเงินของไทยและตามข้อกำหนดของประกาศคณะกรรมการกำกับ</w:t>
      </w:r>
    </w:p>
    <w:p w14:paraId="25CF7B9B" w14:textId="01539CF1" w:rsidR="00883F5D" w:rsidRPr="00320593" w:rsidRDefault="00827809" w:rsidP="00EF0D92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2"/>
          <w:sz w:val="26"/>
          <w:szCs w:val="26"/>
          <w:cs/>
          <w:lang w:val="en-GB" w:eastAsia="en-GB"/>
        </w:rPr>
      </w:pPr>
      <w:r w:rsidRPr="00320593">
        <w:rPr>
          <w:rFonts w:ascii="Browallia New" w:hAnsi="Browallia New" w:cs="Browallia New" w:hint="cs"/>
          <w:spacing w:val="2"/>
          <w:sz w:val="26"/>
          <w:szCs w:val="26"/>
          <w:lang w:val="en-GB" w:eastAsia="en-GB"/>
        </w:rPr>
        <w:tab/>
      </w:r>
      <w:r w:rsidR="00883F5D" w:rsidRPr="00320593">
        <w:rPr>
          <w:rFonts w:ascii="Browallia New" w:hAnsi="Browallia New" w:cs="Browallia New" w:hint="cs"/>
          <w:spacing w:val="2"/>
          <w:sz w:val="26"/>
          <w:szCs w:val="26"/>
          <w:cs/>
          <w:lang w:val="en-GB" w:eastAsia="en-GB"/>
        </w:rPr>
        <w:t>หลักทรัพย์และตลาดหลักทรัพย์</w:t>
      </w:r>
    </w:p>
    <w:p w14:paraId="23C5B2E4" w14:textId="77777777" w:rsidR="00883F5D" w:rsidRPr="00320593" w:rsidRDefault="00883F5D" w:rsidP="00883F5D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pacing w:val="2"/>
          <w:sz w:val="22"/>
          <w:szCs w:val="22"/>
        </w:rPr>
      </w:pPr>
    </w:p>
    <w:p w14:paraId="3F6630A2" w14:textId="4E647FFB" w:rsidR="00C66A42" w:rsidRPr="00320593" w:rsidRDefault="00883F5D" w:rsidP="00C66A42">
      <w:pPr>
        <w:ind w:left="99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งบการเงินนี้จัดทำและแสดงหน่วยเงินตราเป็นเงินบาท และจัดทำขึ้นโดยใช้เกณฑ์ราคาทุนเดิมในการวัดมูลค่าขององค์ประกอบของงบการเงิน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69DE9A6A" w14:textId="77777777" w:rsidR="00C66A42" w:rsidRPr="00320593" w:rsidRDefault="00C66A42" w:rsidP="00C66A42">
      <w:pPr>
        <w:ind w:left="99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7727178" w14:textId="03860E12" w:rsidR="504079E6" w:rsidRPr="00320593" w:rsidRDefault="00C66A42" w:rsidP="00C66A42">
      <w:pPr>
        <w:pStyle w:val="ListParagraph"/>
        <w:ind w:left="426"/>
        <w:rPr>
          <w:rFonts w:ascii="Browallia New" w:eastAsia="Browallia New" w:hAnsi="Browallia New" w:cs="Browallia New"/>
          <w:sz w:val="26"/>
          <w:szCs w:val="26"/>
          <w:lang w:val="th"/>
        </w:rPr>
      </w:pPr>
      <w:r w:rsidRPr="00320593">
        <w:rPr>
          <w:rFonts w:ascii="Browallia New" w:eastAsia="Browallia New" w:hAnsi="Browallia New" w:cs="Browallia New" w:hint="cs"/>
          <w:sz w:val="26"/>
          <w:szCs w:val="26"/>
        </w:rPr>
        <w:t xml:space="preserve">3.2      </w:t>
      </w:r>
      <w:r w:rsidR="504079E6" w:rsidRPr="00320593">
        <w:rPr>
          <w:rFonts w:ascii="Browallia New" w:eastAsia="Browallia New" w:hAnsi="Browallia New" w:cs="Browallia New" w:hint="cs"/>
          <w:sz w:val="26"/>
          <w:szCs w:val="26"/>
          <w:lang w:val="th"/>
        </w:rPr>
        <w:t>มาตรฐานการรายงานทางการเงินใหม่ที่เริ่มมีผลบังคับใช้ในปีปัจจุบัน</w:t>
      </w:r>
    </w:p>
    <w:p w14:paraId="22835F21" w14:textId="4269F1C4" w:rsidR="504079E6" w:rsidRPr="00320593" w:rsidRDefault="504079E6" w:rsidP="6A096D1E">
      <w:pPr>
        <w:tabs>
          <w:tab w:val="left" w:pos="1530"/>
        </w:tabs>
        <w:ind w:left="426"/>
        <w:jc w:val="both"/>
        <w:rPr>
          <w:rFonts w:ascii="Browallia New" w:hAnsi="Browallia New" w:cs="Browallia New"/>
          <w:sz w:val="20"/>
          <w:szCs w:val="20"/>
        </w:rPr>
      </w:pPr>
      <w:r w:rsidRPr="00320593">
        <w:rPr>
          <w:rFonts w:ascii="Browallia New" w:eastAsia="Browallia New" w:hAnsi="Browallia New" w:cs="Browallia New" w:hint="cs"/>
          <w:sz w:val="22"/>
          <w:szCs w:val="22"/>
        </w:rPr>
        <w:lastRenderedPageBreak/>
        <w:t xml:space="preserve"> </w:t>
      </w:r>
    </w:p>
    <w:p w14:paraId="1F41F5DA" w14:textId="635AEF08" w:rsidR="001B51A8" w:rsidRPr="00320593" w:rsidRDefault="504079E6" w:rsidP="0096334D">
      <w:pPr>
        <w:ind w:left="992"/>
        <w:rPr>
          <w:rFonts w:ascii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สภาวิชาชีพบัญชีได้ประกาศใช้มาตรฐานการรายงานทางการเงินฉบับปรับปรุงหลายฉบับซึ่งจะมีผลบังคับใช้สำหรับงบการเงินที่มีรอบระยะเวลาบัญชีที่เริ่มในหรือหลังวันที่</w:t>
      </w:r>
      <w:r w:rsidR="0032638A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1 มกราคม 2568</w:t>
      </w:r>
      <w:r w:rsidR="00BA7F31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ซึ่งฝ่ายบริหารของกลุ่มบริษัทประเมินผลแล้วพบว่าไม่มีผลกระทบต่องบการเงินในปีที่เริ่มนำมาตรฐานกลุ่มดังกล่าวมาถือปฏิบัติ</w:t>
      </w:r>
    </w:p>
    <w:p w14:paraId="3F0C31F9" w14:textId="77777777" w:rsidR="001B51A8" w:rsidRPr="00320593" w:rsidRDefault="001B51A8" w:rsidP="00B71A81">
      <w:pPr>
        <w:ind w:left="992"/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14:paraId="346210F0" w14:textId="408164FE" w:rsidR="504079E6" w:rsidRPr="00320593" w:rsidRDefault="504079E6" w:rsidP="00B71A81">
      <w:pPr>
        <w:ind w:left="992"/>
        <w:jc w:val="both"/>
        <w:rPr>
          <w:rFonts w:ascii="Browallia New" w:hAnsi="Browallia New" w:cs="Browallia New"/>
        </w:rPr>
      </w:pPr>
      <w:r w:rsidRPr="00320593">
        <w:rPr>
          <w:rFonts w:ascii="Browallia New" w:eastAsia="Browallia New" w:hAnsi="Browallia New" w:cs="Browallia New" w:hint="cs"/>
          <w:i/>
          <w:iCs/>
          <w:sz w:val="26"/>
          <w:szCs w:val="26"/>
          <w:lang w:val="th"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</w:t>
      </w:r>
      <w:r w:rsidR="00796E6B" w:rsidRPr="00320593">
        <w:rPr>
          <w:rFonts w:ascii="Browallia New" w:eastAsia="Browallia New" w:hAnsi="Browallia New" w:cs="Browallia New" w:hint="cs"/>
          <w:i/>
          <w:iCs/>
          <w:sz w:val="26"/>
          <w:szCs w:val="26"/>
          <w:cs/>
          <w:lang w:val="th"/>
        </w:rPr>
        <w:br/>
      </w:r>
      <w:r w:rsidRPr="00320593">
        <w:rPr>
          <w:rFonts w:ascii="Browallia New" w:eastAsia="Browallia New" w:hAnsi="Browallia New" w:cs="Browallia New" w:hint="cs"/>
          <w:i/>
          <w:iCs/>
          <w:sz w:val="26"/>
          <w:szCs w:val="26"/>
        </w:rPr>
        <w:t>1</w:t>
      </w:r>
      <w:r w:rsidRPr="00320593">
        <w:rPr>
          <w:rFonts w:ascii="Browallia New" w:eastAsia="Browallia New" w:hAnsi="Browallia New" w:cs="Browallia New" w:hint="cs"/>
          <w:i/>
          <w:iCs/>
          <w:sz w:val="26"/>
          <w:szCs w:val="26"/>
          <w:lang w:val="th"/>
        </w:rPr>
        <w:t xml:space="preserve"> มกราคม </w:t>
      </w:r>
      <w:r w:rsidRPr="00320593">
        <w:rPr>
          <w:rFonts w:ascii="Browallia New" w:eastAsia="Browallia New" w:hAnsi="Browallia New" w:cs="Browallia New" w:hint="cs"/>
          <w:i/>
          <w:iCs/>
          <w:sz w:val="26"/>
          <w:szCs w:val="26"/>
        </w:rPr>
        <w:t>2569</w:t>
      </w:r>
    </w:p>
    <w:p w14:paraId="1C739078" w14:textId="04F38624" w:rsidR="504079E6" w:rsidRPr="00320593" w:rsidRDefault="504079E6" w:rsidP="6A096D1E">
      <w:pPr>
        <w:tabs>
          <w:tab w:val="left" w:pos="227"/>
          <w:tab w:val="left" w:pos="851"/>
          <w:tab w:val="left" w:pos="907"/>
          <w:tab w:val="left" w:pos="15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both"/>
        <w:rPr>
          <w:rFonts w:ascii="Browallia New" w:hAnsi="Browallia New" w:cs="Browallia New"/>
        </w:rPr>
      </w:pPr>
      <w:r w:rsidRPr="00320593">
        <w:rPr>
          <w:rFonts w:ascii="Browallia New" w:eastAsia="Browallia New" w:hAnsi="Browallia New" w:cs="Browallia New" w:hint="cs"/>
          <w:i/>
          <w:iCs/>
          <w:sz w:val="26"/>
          <w:szCs w:val="26"/>
        </w:rPr>
        <w:t xml:space="preserve"> </w:t>
      </w:r>
    </w:p>
    <w:p w14:paraId="45D9BD75" w14:textId="16A4D9C1" w:rsidR="00AA5B8E" w:rsidRPr="00320593" w:rsidRDefault="504079E6" w:rsidP="00C66A42">
      <w:pPr>
        <w:ind w:left="992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eastAsia="Browallia New" w:hAnsi="Browallia New" w:cs="Browallia New" w:hint="cs"/>
          <w:spacing w:val="-2"/>
          <w:sz w:val="26"/>
          <w:szCs w:val="26"/>
        </w:rPr>
        <w:t>สภาวิชาชีพบัญชีได้ประกาศใช้มาตรฐานการรายงานทางการเงินฉบับปรับปรุงหลายฉบับซึ่งจะมีผลบังคับใช้สำหรับงบ</w:t>
      </w:r>
      <w:r w:rsidR="008239C9" w:rsidRPr="00320593">
        <w:rPr>
          <w:rFonts w:ascii="Browallia New" w:eastAsia="Browallia New" w:hAnsi="Browallia New" w:cs="Browallia New" w:hint="cs"/>
          <w:spacing w:val="-2"/>
          <w:sz w:val="26"/>
          <w:szCs w:val="26"/>
        </w:rPr>
        <w:t xml:space="preserve"> </w:t>
      </w:r>
      <w:r w:rsidRPr="00320593">
        <w:rPr>
          <w:rFonts w:ascii="Browallia New" w:eastAsia="Browallia New" w:hAnsi="Browallia New" w:cs="Browallia New" w:hint="cs"/>
          <w:spacing w:val="-2"/>
          <w:sz w:val="26"/>
          <w:szCs w:val="26"/>
        </w:rPr>
        <w:t>การเงินที่มีรอบระยะเวลาบัญชีที่เริ่มในหรือหลังวันที่</w:t>
      </w:r>
      <w:r w:rsidR="00C66A42" w:rsidRPr="00320593">
        <w:rPr>
          <w:rFonts w:ascii="Browallia New" w:eastAsia="Browallia New" w:hAnsi="Browallia New" w:cs="Browallia New" w:hint="cs"/>
          <w:spacing w:val="-2"/>
          <w:sz w:val="26"/>
          <w:szCs w:val="26"/>
        </w:rPr>
        <w:t xml:space="preserve"> 1</w:t>
      </w:r>
      <w:r w:rsidR="00AA5B8E" w:rsidRPr="00320593">
        <w:rPr>
          <w:rFonts w:ascii="Browallia New" w:eastAsia="Browallia New" w:hAnsi="Browallia New" w:cs="Browallia New" w:hint="cs"/>
          <w:spacing w:val="-2"/>
          <w:sz w:val="26"/>
          <w:szCs w:val="26"/>
        </w:rPr>
        <w:t xml:space="preserve"> </w:t>
      </w:r>
      <w:r w:rsidRPr="00320593">
        <w:rPr>
          <w:rFonts w:ascii="Browallia New" w:eastAsia="Browallia New" w:hAnsi="Browallia New" w:cs="Browallia New" w:hint="cs"/>
          <w:spacing w:val="-2"/>
          <w:sz w:val="26"/>
          <w:szCs w:val="26"/>
        </w:rPr>
        <w:t>มกราคม</w:t>
      </w:r>
      <w:r w:rsidR="00AA5B8E" w:rsidRPr="00320593">
        <w:rPr>
          <w:rFonts w:ascii="Browallia New" w:eastAsia="Browallia New" w:hAnsi="Browallia New" w:cs="Browallia New" w:hint="cs"/>
          <w:spacing w:val="-2"/>
          <w:sz w:val="26"/>
          <w:szCs w:val="26"/>
        </w:rPr>
        <w:t xml:space="preserve"> </w:t>
      </w:r>
      <w:r w:rsidR="00C66A42" w:rsidRPr="00320593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2569</w:t>
      </w:r>
      <w:r w:rsidR="00AA5B8E" w:rsidRPr="00320593">
        <w:rPr>
          <w:rFonts w:ascii="Browallia New" w:eastAsia="Browallia New" w:hAnsi="Browallia New" w:cs="Browallia New" w:hint="cs"/>
          <w:spacing w:val="-2"/>
          <w:sz w:val="26"/>
          <w:szCs w:val="26"/>
        </w:rPr>
        <w:t xml:space="preserve"> </w:t>
      </w:r>
      <w:r w:rsidRPr="00320593">
        <w:rPr>
          <w:rFonts w:ascii="Browallia New" w:eastAsia="Browallia New" w:hAnsi="Browallia New" w:cs="Browallia New" w:hint="cs"/>
          <w:spacing w:val="-2"/>
          <w:sz w:val="26"/>
          <w:szCs w:val="26"/>
        </w:rPr>
        <w:t>มาตรฐานการรายงานทางการเงินดังกล่าวได้รับการ</w:t>
      </w:r>
    </w:p>
    <w:p w14:paraId="652B31DA" w14:textId="77777777" w:rsidR="00C66A42" w:rsidRPr="00320593" w:rsidRDefault="504079E6" w:rsidP="00C66A42">
      <w:pPr>
        <w:ind w:left="992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eastAsia="Browallia New" w:hAnsi="Browallia New" w:cs="Browallia New" w:hint="cs"/>
          <w:spacing w:val="-2"/>
          <w:sz w:val="26"/>
          <w:szCs w:val="26"/>
        </w:rPr>
        <w:t>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</w:t>
      </w:r>
      <w:r w:rsidR="00C66A42" w:rsidRPr="00320593">
        <w:rPr>
          <w:rFonts w:ascii="Browallia New" w:eastAsia="Browallia New" w:hAnsi="Browallia New" w:cs="Browallia New" w:hint="cs"/>
          <w:spacing w:val="-2"/>
          <w:sz w:val="26"/>
          <w:szCs w:val="26"/>
        </w:rPr>
        <w:t xml:space="preserve"> </w:t>
      </w:r>
      <w:r w:rsidRPr="00320593">
        <w:rPr>
          <w:rFonts w:ascii="Browallia New" w:eastAsia="Browallia New" w:hAnsi="Browallia New" w:cs="Browallia New" w:hint="cs"/>
          <w:spacing w:val="-2"/>
          <w:sz w:val="26"/>
          <w:szCs w:val="26"/>
        </w:rPr>
        <w:t>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</w:t>
      </w:r>
    </w:p>
    <w:p w14:paraId="791064D4" w14:textId="21B33C48" w:rsidR="504079E6" w:rsidRPr="00320593" w:rsidRDefault="504079E6" w:rsidP="00BE16A3">
      <w:pPr>
        <w:ind w:left="992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eastAsia="Browallia New" w:hAnsi="Browallia New" w:cs="Browallia New" w:hint="cs"/>
          <w:spacing w:val="-2"/>
          <w:sz w:val="26"/>
          <w:szCs w:val="26"/>
        </w:rPr>
        <w:t>ในทางปฏิบัติหรือข้อยกเว้นชั่วคราวกับผู้ใช้มาตรฐาน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BCC6205" w14:textId="389461CC" w:rsidR="504079E6" w:rsidRPr="00320593" w:rsidRDefault="504079E6" w:rsidP="6A096D1E">
      <w:pPr>
        <w:tabs>
          <w:tab w:val="left" w:pos="227"/>
          <w:tab w:val="left" w:pos="851"/>
          <w:tab w:val="left" w:pos="907"/>
          <w:tab w:val="left" w:pos="15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both"/>
        <w:rPr>
          <w:rFonts w:ascii="Browallia New" w:hAnsi="Browallia New" w:cs="Browallia New"/>
        </w:rPr>
      </w:pPr>
      <w:r w:rsidRPr="00320593">
        <w:rPr>
          <w:rFonts w:ascii="Browallia New" w:eastAsia="Browallia New" w:hAnsi="Browallia New" w:cs="Browallia New" w:hint="cs"/>
          <w:sz w:val="26"/>
          <w:szCs w:val="26"/>
        </w:rPr>
        <w:t xml:space="preserve"> </w:t>
      </w:r>
    </w:p>
    <w:p w14:paraId="12066674" w14:textId="63A642AC" w:rsidR="504079E6" w:rsidRPr="00320593" w:rsidRDefault="504079E6" w:rsidP="6A096D1E">
      <w:pPr>
        <w:tabs>
          <w:tab w:val="left" w:pos="227"/>
          <w:tab w:val="left" w:pos="851"/>
          <w:tab w:val="left" w:pos="907"/>
          <w:tab w:val="left" w:pos="15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3" w:right="-45"/>
        <w:jc w:val="both"/>
        <w:rPr>
          <w:rFonts w:ascii="Browallia New" w:hAnsi="Browallia New" w:cs="Browallia New"/>
          <w:spacing w:val="-6"/>
          <w:sz w:val="26"/>
          <w:szCs w:val="26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</w:rPr>
        <w:t>การใช้วิจารณญาณและการประมาณการ</w:t>
      </w:r>
    </w:p>
    <w:p w14:paraId="16B54D00" w14:textId="77777777" w:rsidR="00553ADD" w:rsidRPr="00320593" w:rsidRDefault="00553ADD" w:rsidP="6A096D1E">
      <w:pPr>
        <w:tabs>
          <w:tab w:val="left" w:pos="227"/>
          <w:tab w:val="left" w:pos="851"/>
          <w:tab w:val="left" w:pos="907"/>
          <w:tab w:val="left" w:pos="15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3" w:right="-45"/>
        <w:jc w:val="both"/>
        <w:rPr>
          <w:rFonts w:ascii="Browallia New" w:hAnsi="Browallia New" w:cs="Browallia New"/>
          <w:spacing w:val="-6"/>
          <w:sz w:val="26"/>
          <w:szCs w:val="26"/>
        </w:rPr>
      </w:pPr>
    </w:p>
    <w:p w14:paraId="318B38CF" w14:textId="77777777" w:rsidR="00CB60ED" w:rsidRPr="00320593" w:rsidRDefault="504079E6" w:rsidP="00553ADD">
      <w:pPr>
        <w:ind w:left="992"/>
        <w:rPr>
          <w:rFonts w:ascii="Browallia New" w:hAnsi="Browallia New" w:cs="Browallia New"/>
          <w:spacing w:val="-6"/>
          <w:sz w:val="26"/>
          <w:szCs w:val="26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ในการจัดทำงบการเงินให้เป็นไปตามหลักการบัญชีที่รับรองทั่วไปผู้บริหารต้องใช้ประมาณการและข้อสมมติฐานซึ่งผลกระทบต่อการกำหนดนโยบายและการรายงานจำนวนเงินที่เกี่ยวกับสินทรัพย์ หนี้สิน รายได้ และค่าใช้จ่ายกา</w:t>
      </w:r>
      <w:r w:rsidR="00AA5B8E"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ร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ประมาณและข้อสมมติฐานมาจากประสบการณ์และปัจจัย</w:t>
      </w:r>
      <w:r w:rsidRPr="00320593">
        <w:rPr>
          <w:rFonts w:ascii="Browallia New" w:hAnsi="Browallia New" w:cs="Browallia New" w:hint="cs"/>
          <w:spacing w:val="-6"/>
          <w:sz w:val="26"/>
          <w:szCs w:val="26"/>
        </w:rPr>
        <w:t>ต่างๆ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ที่ผู้บริหารมีความเชื่อมั่นอย่างสมเหตุสมผลภายใต</w:t>
      </w:r>
      <w:r w:rsidR="00AA5B8E"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้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สภาวการณ์แวดล้อมนั้ดังนั้นผลที่เกิดขึ้นจริงอาจแตกต่างจากที่ประม</w:t>
      </w:r>
      <w:r w:rsidR="007F2917"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า</w:t>
      </w:r>
      <w:r w:rsidR="00553ADD"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ณ</w:t>
      </w:r>
    </w:p>
    <w:p w14:paraId="734F3158" w14:textId="77777777" w:rsidR="00CB60ED" w:rsidRPr="00320593" w:rsidRDefault="00CB60ED" w:rsidP="00553ADD">
      <w:pPr>
        <w:ind w:left="992"/>
        <w:rPr>
          <w:rFonts w:ascii="Browallia New" w:hAnsi="Browallia New" w:cs="Browallia New"/>
          <w:spacing w:val="-6"/>
          <w:sz w:val="26"/>
          <w:szCs w:val="26"/>
        </w:rPr>
      </w:pPr>
    </w:p>
    <w:p w14:paraId="5A4FECEE" w14:textId="1C5CDCB1" w:rsidR="504079E6" w:rsidRPr="00320593" w:rsidRDefault="504079E6" w:rsidP="00553ADD">
      <w:pPr>
        <w:ind w:left="992"/>
        <w:rPr>
          <w:rFonts w:ascii="Browallia New" w:hAnsi="Browallia New" w:cs="Browallia New"/>
          <w:spacing w:val="-6"/>
          <w:sz w:val="26"/>
          <w:szCs w:val="26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ไว้</w:t>
      </w:r>
      <w:r w:rsidRPr="00320593">
        <w:rPr>
          <w:rFonts w:ascii="Browallia New" w:hAnsi="Browallia New" w:cs="Browallia New" w:hint="cs"/>
          <w:spacing w:val="-6"/>
          <w:sz w:val="26"/>
          <w:szCs w:val="26"/>
        </w:rPr>
        <w:t>ประมาณการและข้อสมมติฐานที่ใช้ในการจัดทำงบการเงินจะได้รับการทบทวนอย่างสม่ำเสมอการปรับประมาณการทางบัญชีจะบันทึกในงวดบัญชีที่ประมาณการดังกล่าวได้รับการทบทวนหากการปรับประมาณการกระทบเฉพาะงวดนั้</w:t>
      </w:r>
      <w:r w:rsidR="00AA5B8E"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น</w:t>
      </w:r>
      <w:r w:rsidRPr="00320593">
        <w:rPr>
          <w:rFonts w:ascii="Browallia New" w:hAnsi="Browallia New" w:cs="Browallia New" w:hint="cs"/>
          <w:spacing w:val="-6"/>
          <w:sz w:val="26"/>
          <w:szCs w:val="26"/>
        </w:rPr>
        <w:t>ๆและจะบันทึกในงวดที่ปรับหรืองวดในอนาคตหากการปรับประมาณการกระทบทั้งงวดปัจจุบันและอนาคโดยรายการที่เกี่ยวข้องกับการประมาณการซึ่งมีความไม่แน่นอนและต้องใช้ข้อสมมติฐานที่สำคัญในการกำหนดนโยบายการบัญชีและมีผลกระทบสำคัญต่อการรับรู้จำนวนเงินในงบการเงินของกลุ่มบริษัท</w:t>
      </w:r>
    </w:p>
    <w:bookmarkEnd w:id="0"/>
    <w:p w14:paraId="4C4EC61A" w14:textId="77777777" w:rsidR="006E0BEB" w:rsidRPr="00320593" w:rsidRDefault="006E0BEB" w:rsidP="00DE09C8">
      <w:pPr>
        <w:jc w:val="thaiDistribute"/>
        <w:rPr>
          <w:rFonts w:ascii="Browallia New" w:hAnsi="Browallia New" w:cs="Browallia New"/>
          <w:spacing w:val="2"/>
          <w:sz w:val="22"/>
          <w:szCs w:val="22"/>
          <w:lang w:eastAsia="en-GB"/>
        </w:rPr>
      </w:pPr>
    </w:p>
    <w:p w14:paraId="4B40B9F6" w14:textId="77777777" w:rsidR="00562876" w:rsidRPr="00320593" w:rsidRDefault="00562876" w:rsidP="00B21332">
      <w:pPr>
        <w:ind w:left="426" w:right="104"/>
        <w:jc w:val="thaiDistribute"/>
        <w:rPr>
          <w:rFonts w:ascii="Browallia New" w:hAnsi="Browallia New" w:cs="Browallia New"/>
          <w:sz w:val="22"/>
          <w:szCs w:val="22"/>
          <w:cs/>
        </w:rPr>
      </w:pPr>
      <w:bookmarkStart w:id="1" w:name="_Hlk102388789"/>
    </w:p>
    <w:p w14:paraId="17F00798" w14:textId="77777777" w:rsidR="00562876" w:rsidRPr="00320593" w:rsidRDefault="00562876" w:rsidP="00562876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เกณฑ์ในการจัดทำงบการเงินรวม</w:t>
      </w:r>
    </w:p>
    <w:p w14:paraId="6E600BC3" w14:textId="77777777" w:rsidR="00562876" w:rsidRPr="00320593" w:rsidRDefault="00562876" w:rsidP="00562876">
      <w:pPr>
        <w:suppressAutoHyphens w:val="0"/>
        <w:overflowPunct/>
        <w:autoSpaceDE/>
        <w:autoSpaceDN/>
        <w:ind w:left="720"/>
        <w:textAlignment w:val="auto"/>
        <w:rPr>
          <w:rFonts w:ascii="Browallia New" w:hAnsi="Browallia New" w:cs="Browallia New"/>
          <w:sz w:val="22"/>
          <w:szCs w:val="22"/>
          <w:u w:val="single"/>
        </w:rPr>
      </w:pPr>
    </w:p>
    <w:p w14:paraId="75B024DC" w14:textId="0DE3BB31" w:rsidR="00562876" w:rsidRPr="00320593" w:rsidRDefault="00343CB4" w:rsidP="00343CB4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</w:rPr>
        <w:t>4.1</w:t>
      </w:r>
      <w:r w:rsidRPr="00320593">
        <w:rPr>
          <w:rFonts w:ascii="Browallia New" w:hAnsi="Browallia New" w:cs="Browallia New" w:hint="cs"/>
          <w:spacing w:val="-6"/>
          <w:sz w:val="26"/>
          <w:szCs w:val="26"/>
        </w:rPr>
        <w:tab/>
      </w:r>
      <w:r w:rsidR="00562876"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งบการเงินรวม ประกอบด้วย งบการเงินของบริษัทและบริษัทย่อย (รวมกันเรียกว่า“กลุ่มบริษัท”)</w:t>
      </w:r>
      <w:r w:rsidR="00562876" w:rsidRPr="00320593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</w:p>
    <w:p w14:paraId="6085179D" w14:textId="77777777" w:rsidR="00562876" w:rsidRPr="00320593" w:rsidRDefault="00562876" w:rsidP="00343CB4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06AF5CBB" w14:textId="77777777" w:rsidR="00343CB4" w:rsidRPr="00320593" w:rsidRDefault="00343CB4" w:rsidP="00343CB4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</w:rPr>
        <w:t>4.2</w:t>
      </w:r>
      <w:r w:rsidRPr="00320593">
        <w:rPr>
          <w:rFonts w:ascii="Browallia New" w:hAnsi="Browallia New" w:cs="Browallia New" w:hint="cs"/>
          <w:spacing w:val="-6"/>
          <w:sz w:val="26"/>
          <w:szCs w:val="26"/>
        </w:rPr>
        <w:tab/>
      </w:r>
      <w:r w:rsidR="00562876"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งบการเงินรวมจัดทำขึ้น</w:t>
      </w:r>
      <w:r w:rsidR="00562876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โดยใช้นโยบายการบัญชีเดียวกันสำหรับรายการบัญชีที่เหมือนกันหรือเหตุการณ์ทาง</w:t>
      </w:r>
    </w:p>
    <w:p w14:paraId="0182F0DB" w14:textId="71CE2198" w:rsidR="00562876" w:rsidRPr="00320593" w:rsidRDefault="00343CB4" w:rsidP="00343CB4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562876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บัญชีที่คล้ายคลึงกัน</w:t>
      </w:r>
      <w:r w:rsidR="00562876" w:rsidRPr="00320593">
        <w:rPr>
          <w:rFonts w:ascii="Browallia New" w:hAnsi="Browallia New" w:cs="Browallia New" w:hint="cs"/>
          <w:spacing w:val="4"/>
          <w:sz w:val="26"/>
          <w:szCs w:val="26"/>
        </w:rPr>
        <w:t xml:space="preserve"> </w:t>
      </w:r>
    </w:p>
    <w:p w14:paraId="1324BAC5" w14:textId="77777777" w:rsidR="00562876" w:rsidRPr="00320593" w:rsidRDefault="00562876" w:rsidP="00562876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pacing w:val="4"/>
          <w:sz w:val="22"/>
          <w:szCs w:val="22"/>
        </w:rPr>
      </w:pPr>
    </w:p>
    <w:p w14:paraId="19F7CDBC" w14:textId="26E50ABE" w:rsidR="00001022" w:rsidRPr="00320593" w:rsidRDefault="00343CB4" w:rsidP="007F2917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4.3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562876"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รอบระยะเวลาบัญชีของบริษัทย่อยสิ้นสุดวันเดียวกันกับบริษัท เวฟ เอกซ์โพเนนเชียล จำกัด </w:t>
      </w:r>
      <w:r w:rsidR="00562876" w:rsidRPr="00320593">
        <w:rPr>
          <w:rFonts w:ascii="Browallia New" w:hAnsi="Browallia New" w:cs="Browallia New" w:hint="cs"/>
          <w:spacing w:val="-6"/>
          <w:sz w:val="26"/>
          <w:szCs w:val="26"/>
        </w:rPr>
        <w:t>(</w:t>
      </w:r>
      <w:r w:rsidR="00562876"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มหาชน)</w:t>
      </w:r>
    </w:p>
    <w:p w14:paraId="6EC4C198" w14:textId="77777777" w:rsidR="000D23EC" w:rsidRPr="00320593" w:rsidRDefault="000D23EC" w:rsidP="007F2917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3E77F34" w14:textId="77777777" w:rsidR="00C66A42" w:rsidRPr="00320593" w:rsidRDefault="00C66A42" w:rsidP="007F2917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DF408B" w14:textId="77777777" w:rsidR="006E0BEB" w:rsidRPr="00320593" w:rsidRDefault="006E0BEB" w:rsidP="006E0BEB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noProof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u w:val="single"/>
          <w:cs/>
        </w:rPr>
        <w:lastRenderedPageBreak/>
        <w:t>รายการปรับปรุงและจัดประเภทย้อนหลังงบการเงิน</w:t>
      </w:r>
    </w:p>
    <w:p w14:paraId="35BC0A5C" w14:textId="77777777" w:rsidR="006E0BEB" w:rsidRPr="00320593" w:rsidRDefault="006E0BEB" w:rsidP="006E0BEB">
      <w:pPr>
        <w:pStyle w:val="ListParagraph"/>
        <w:suppressAutoHyphens w:val="0"/>
        <w:overflowPunct/>
        <w:autoSpaceDE/>
        <w:autoSpaceDN/>
        <w:ind w:left="360"/>
        <w:textAlignment w:val="auto"/>
        <w:rPr>
          <w:rFonts w:ascii="Browallia New" w:hAnsi="Browallia New" w:cs="Browallia New"/>
          <w:spacing w:val="-4"/>
          <w:sz w:val="22"/>
          <w:szCs w:val="22"/>
          <w:u w:val="single"/>
        </w:rPr>
      </w:pPr>
    </w:p>
    <w:p w14:paraId="2ADB18D2" w14:textId="72FA1E62" w:rsidR="007F2917" w:rsidRPr="00320593" w:rsidRDefault="007F2917" w:rsidP="00957BE2">
      <w:pPr>
        <w:pStyle w:val="ListParagraph"/>
        <w:numPr>
          <w:ilvl w:val="1"/>
          <w:numId w:val="49"/>
        </w:numPr>
        <w:tabs>
          <w:tab w:val="left" w:pos="851"/>
        </w:tabs>
        <w:suppressAutoHyphens w:val="0"/>
        <w:overflowPunct/>
        <w:autoSpaceDE/>
        <w:autoSpaceDN/>
        <w:ind w:firstLine="66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รายการปรับปรุงย้อนหลังงบการเงิน</w:t>
      </w:r>
    </w:p>
    <w:p w14:paraId="3253F6DF" w14:textId="77777777" w:rsidR="007F2917" w:rsidRPr="00320593" w:rsidRDefault="007F2917" w:rsidP="007F2917">
      <w:pPr>
        <w:pStyle w:val="ListParagraph"/>
        <w:suppressAutoHyphens w:val="0"/>
        <w:overflowPunct/>
        <w:autoSpaceDE/>
        <w:autoSpaceDN/>
        <w:ind w:left="360"/>
        <w:textAlignment w:val="auto"/>
        <w:rPr>
          <w:rFonts w:ascii="Browallia New" w:hAnsi="Browallia New" w:cs="Browallia New"/>
          <w:spacing w:val="-4"/>
          <w:sz w:val="22"/>
          <w:szCs w:val="22"/>
        </w:rPr>
      </w:pPr>
    </w:p>
    <w:p w14:paraId="5A32A6E5" w14:textId="75B03502" w:rsidR="007F2917" w:rsidRPr="00320593" w:rsidRDefault="007F2917" w:rsidP="00957BE2">
      <w:pPr>
        <w:pStyle w:val="ListParagraph"/>
        <w:suppressAutoHyphens w:val="0"/>
        <w:overflowPunct/>
        <w:autoSpaceDE/>
        <w:autoSpaceDN/>
        <w:ind w:left="851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บริษัทมีการปรับปรุงย้อนหลังงบการเงินในงวดบัญชีก่อนงวดบัญชีแรกสุดที่แสดงเป็นข้อมูลเปรียบเทียบ และปรับปรุงยอดคงเหลือยกมาต้นงวดของสินทรัพย์หนี้สิน และส่วนของเจ้าของในงบการเงินงวดแรกสุดที่นำมาแสดงเป็นข้อมูลเปรียบเทียบ ทั้งนี้ผลกระทบต่องบการเงินตามที่ได้กล่าวมาทั้งหมดได้ระบุไว้ในหมายเหตุประกอบงบการเงินข้อที่ </w:t>
      </w:r>
      <w:r w:rsidR="001A3C7E" w:rsidRPr="00320593">
        <w:rPr>
          <w:rFonts w:ascii="Browallia New" w:hAnsi="Browallia New" w:cs="Browallia New" w:hint="cs"/>
          <w:spacing w:val="-4"/>
          <w:sz w:val="26"/>
          <w:szCs w:val="26"/>
        </w:rPr>
        <w:t>5.3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โดยมีรายละเอียดดังต่อไปนี้</w:t>
      </w:r>
    </w:p>
    <w:p w14:paraId="64398FE2" w14:textId="77777777" w:rsidR="007F2917" w:rsidRPr="00320593" w:rsidRDefault="007F2917" w:rsidP="007F2917">
      <w:pPr>
        <w:pStyle w:val="ListParagraph"/>
        <w:suppressAutoHyphens w:val="0"/>
        <w:overflowPunct/>
        <w:autoSpaceDE/>
        <w:autoSpaceDN/>
        <w:ind w:left="360"/>
        <w:textAlignment w:val="auto"/>
        <w:rPr>
          <w:rFonts w:ascii="Browallia New" w:hAnsi="Browallia New" w:cs="Browallia New"/>
          <w:spacing w:val="-4"/>
          <w:sz w:val="22"/>
          <w:szCs w:val="22"/>
        </w:rPr>
      </w:pPr>
    </w:p>
    <w:p w14:paraId="0F51B223" w14:textId="561B2022" w:rsidR="007F2917" w:rsidRPr="00320593" w:rsidRDefault="007F2917" w:rsidP="00957BE2">
      <w:pPr>
        <w:pStyle w:val="ListParagraph"/>
        <w:numPr>
          <w:ilvl w:val="2"/>
          <w:numId w:val="47"/>
        </w:numPr>
        <w:suppressAutoHyphens w:val="0"/>
        <w:overflowPunct/>
        <w:autoSpaceDE/>
        <w:autoSpaceDN/>
        <w:ind w:left="1418" w:hanging="567"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ตามงบการเงินรวม กลุ่มบริษัทมีการปรับปรุงค่าเผื่อการลดมูลค่าสินค้าคงเหลือและค่าเผื่อการลดมูลค่าของเงินจ่ายล่วงหน้าสำหรับใบรับรองพลังงานหมุนเวียน</w:t>
      </w:r>
      <w:r w:rsidR="00957BE2"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เพิ่มขึ้น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ผลกระทบจากการรับรู้ค่าเผื่อการลดมูลค่าเพิ่มขึ้นส่งผลให้กลุ่มบริษัทต้องรับรู้ประมาณการหนี้สินที่เกิดจากสัญญาที่สร้างภาระเพิ่มขึ้น การปรับปรุงดังกล่าวส่งผลกระทบต่องบการเงิน ณ วันที่ </w:t>
      </w:r>
      <w:r w:rsidR="008030F8" w:rsidRPr="00320593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="00E03562" w:rsidRPr="0032059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="008030F8" w:rsidRPr="00320593">
        <w:rPr>
          <w:rFonts w:ascii="Browallia New" w:hAnsi="Browallia New" w:cs="Browallia New" w:hint="cs"/>
          <w:spacing w:val="-4"/>
          <w:sz w:val="26"/>
          <w:szCs w:val="26"/>
        </w:rPr>
        <w:t>2567</w:t>
      </w:r>
    </w:p>
    <w:p w14:paraId="7CDDC661" w14:textId="77777777" w:rsidR="00957BE2" w:rsidRPr="00320593" w:rsidRDefault="00957BE2" w:rsidP="00957BE2">
      <w:pPr>
        <w:pStyle w:val="ListParagraph"/>
        <w:suppressAutoHyphens w:val="0"/>
        <w:overflowPunct/>
        <w:autoSpaceDE/>
        <w:autoSpaceDN/>
        <w:ind w:left="993"/>
        <w:jc w:val="thaiDistribute"/>
        <w:textAlignment w:val="auto"/>
        <w:rPr>
          <w:rFonts w:ascii="Browallia New" w:hAnsi="Browallia New" w:cs="Browallia New"/>
          <w:spacing w:val="-4"/>
          <w:sz w:val="22"/>
          <w:szCs w:val="22"/>
        </w:rPr>
      </w:pPr>
    </w:p>
    <w:p w14:paraId="415E669A" w14:textId="5E5697B9" w:rsidR="007F2917" w:rsidRPr="00320593" w:rsidRDefault="007F2917" w:rsidP="00957BE2">
      <w:pPr>
        <w:pStyle w:val="ListParagraph"/>
        <w:numPr>
          <w:ilvl w:val="2"/>
          <w:numId w:val="47"/>
        </w:numPr>
        <w:suppressAutoHyphens w:val="0"/>
        <w:overflowPunct/>
        <w:autoSpaceDE/>
        <w:autoSpaceDN/>
        <w:ind w:left="1418" w:hanging="567"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ตามงบการเงินรวม กลุ่มบริษัทมีการปรับปรุงรายการผลต่างจากการแปลงค่างบการเงินของบริษัทย่อยในต่างประเทศที่รับรู้ไว้ไม่ถูกต้องตามมาตรฐานการบัญชีฉบับที่ </w:t>
      </w:r>
      <w:r w:rsidR="00957BE2" w:rsidRPr="00320593">
        <w:rPr>
          <w:rFonts w:ascii="Browallia New" w:hAnsi="Browallia New" w:cs="Browallia New" w:hint="cs"/>
          <w:spacing w:val="-4"/>
          <w:sz w:val="26"/>
          <w:szCs w:val="26"/>
        </w:rPr>
        <w:t>21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 การปรับปรุงข้อผิดพลาดดังกล่าวส่งกระทบต่องบการเงิน ณ วันที่ </w:t>
      </w:r>
      <w:r w:rsidR="00E03562" w:rsidRPr="0032059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มกราคม </w:t>
      </w:r>
      <w:r w:rsidR="00E03562" w:rsidRPr="00320593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 ณ วันที่ </w:t>
      </w:r>
      <w:r w:rsidR="00E03562" w:rsidRPr="0032059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ธันวาคม </w:t>
      </w:r>
      <w:r w:rsidR="00E03562" w:rsidRPr="00320593">
        <w:rPr>
          <w:rFonts w:ascii="Browallia New" w:hAnsi="Browallia New" w:cs="Browallia New"/>
          <w:spacing w:val="-4"/>
          <w:sz w:val="26"/>
          <w:szCs w:val="26"/>
        </w:rPr>
        <w:t>2567</w:t>
      </w:r>
    </w:p>
    <w:p w14:paraId="0AFF2D93" w14:textId="77777777" w:rsidR="00957BE2" w:rsidRPr="00320593" w:rsidRDefault="00957BE2" w:rsidP="00957BE2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pacing w:val="-4"/>
          <w:sz w:val="22"/>
          <w:szCs w:val="22"/>
        </w:rPr>
      </w:pPr>
    </w:p>
    <w:p w14:paraId="68B897E0" w14:textId="5135B744" w:rsidR="007F2917" w:rsidRPr="00320593" w:rsidRDefault="007F2917" w:rsidP="00957BE2">
      <w:pPr>
        <w:pStyle w:val="ListParagraph"/>
        <w:numPr>
          <w:ilvl w:val="2"/>
          <w:numId w:val="47"/>
        </w:numPr>
        <w:suppressAutoHyphens w:val="0"/>
        <w:overflowPunct/>
        <w:autoSpaceDE/>
        <w:autoSpaceDN/>
        <w:ind w:left="1418" w:hanging="567"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ตามงบการเงินรวม กลุ่มบริษัทมีการปรับปรุงข้อผิดพลาดจากการรับรู้ส่วนแบ่งผลขาดทุนจากเงินลงทุนในกิจการที่ควบคุมร่วมกัน การปรับปรุงข้อผิดพลาดดังกล่าวส่งกระทบต่องบการเงิน ณ วันที่ </w:t>
      </w:r>
      <w:r w:rsidR="008030F8" w:rsidRPr="00320593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ธันวาคม </w:t>
      </w:r>
      <w:r w:rsidR="008030F8" w:rsidRPr="00320593">
        <w:rPr>
          <w:rFonts w:ascii="Browallia New" w:hAnsi="Browallia New" w:cs="Browallia New" w:hint="cs"/>
          <w:spacing w:val="-4"/>
          <w:sz w:val="26"/>
          <w:szCs w:val="26"/>
        </w:rPr>
        <w:t>2567</w:t>
      </w:r>
    </w:p>
    <w:p w14:paraId="2BE5B8CC" w14:textId="77777777" w:rsidR="00957BE2" w:rsidRPr="00320593" w:rsidRDefault="00957BE2" w:rsidP="00957BE2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pacing w:val="-4"/>
          <w:sz w:val="22"/>
          <w:szCs w:val="22"/>
        </w:rPr>
      </w:pPr>
    </w:p>
    <w:p w14:paraId="08AD989D" w14:textId="109D6C2E" w:rsidR="007F2917" w:rsidRPr="00320593" w:rsidRDefault="007F2917" w:rsidP="00957BE2">
      <w:pPr>
        <w:pStyle w:val="ListParagraph"/>
        <w:numPr>
          <w:ilvl w:val="2"/>
          <w:numId w:val="47"/>
        </w:numPr>
        <w:suppressAutoHyphens w:val="0"/>
        <w:overflowPunct/>
        <w:autoSpaceDE/>
        <w:autoSpaceDN/>
        <w:ind w:left="1418" w:hanging="567"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ตามงบการเงินเฉพาะกิจการ ผลจากการปรับปรุงย้อนหลังงบการเงินรวม ตามที่กล่าวไว้ในข้อที่ </w:t>
      </w:r>
      <w:r w:rsidR="008030F8" w:rsidRPr="00320593">
        <w:rPr>
          <w:rFonts w:ascii="Browallia New" w:hAnsi="Browallia New" w:cs="Browallia New" w:hint="cs"/>
          <w:spacing w:val="-4"/>
          <w:sz w:val="26"/>
          <w:szCs w:val="26"/>
        </w:rPr>
        <w:t>5.1.1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ส่งผลให้บริษัทต้องมีการปรับปรุงค่าเผื่อการด้อยค่าด้านเครดิตของเงินให้กู้ยืมและดอกเบี้ยค้างรับแก่บริษัท เวฟ บีซีจี จำกัด เพิ่มขึ้น การปรับปรุงข้อผิดพลาดส่งกระทบต่องบการเงิน ณ วันที่ </w:t>
      </w:r>
      <w:r w:rsidR="00957BE2" w:rsidRPr="00320593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ธันวาคม </w:t>
      </w:r>
      <w:r w:rsidR="00957BE2" w:rsidRPr="00320593">
        <w:rPr>
          <w:rFonts w:ascii="Browallia New" w:hAnsi="Browallia New" w:cs="Browallia New" w:hint="cs"/>
          <w:spacing w:val="-4"/>
          <w:sz w:val="26"/>
          <w:szCs w:val="26"/>
        </w:rPr>
        <w:t>2567</w:t>
      </w:r>
      <w:r w:rsidR="000D23EC" w:rsidRPr="0032059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06C46ACC" w14:textId="77777777" w:rsidR="007F2917" w:rsidRPr="00320593" w:rsidRDefault="007F2917" w:rsidP="007F2917">
      <w:pPr>
        <w:pStyle w:val="ListParagraph"/>
        <w:suppressAutoHyphens w:val="0"/>
        <w:overflowPunct/>
        <w:autoSpaceDE/>
        <w:autoSpaceDN/>
        <w:ind w:left="360"/>
        <w:textAlignment w:val="auto"/>
        <w:rPr>
          <w:rFonts w:ascii="Browallia New" w:hAnsi="Browallia New" w:cs="Browallia New"/>
          <w:spacing w:val="-4"/>
          <w:sz w:val="20"/>
          <w:szCs w:val="20"/>
        </w:rPr>
      </w:pPr>
    </w:p>
    <w:p w14:paraId="4EE9F723" w14:textId="0AB76EB1" w:rsidR="001A3C7E" w:rsidRPr="00320593" w:rsidRDefault="007F2917" w:rsidP="004928BE">
      <w:pPr>
        <w:pStyle w:val="ListParagraph"/>
        <w:numPr>
          <w:ilvl w:val="1"/>
          <w:numId w:val="49"/>
        </w:numPr>
        <w:tabs>
          <w:tab w:val="left" w:pos="851"/>
        </w:tabs>
        <w:suppressAutoHyphens w:val="0"/>
        <w:overflowPunct/>
        <w:autoSpaceDE/>
        <w:autoSpaceDN/>
        <w:ind w:left="851" w:hanging="425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รายการบางรายการในงบการเงิน ณ วันที่ </w:t>
      </w:r>
      <w:r w:rsidR="00957BE2" w:rsidRPr="00320593">
        <w:rPr>
          <w:rFonts w:ascii="Browallia New" w:hAnsi="Browallia New" w:cs="Browallia New" w:hint="cs"/>
          <w:spacing w:val="-4"/>
          <w:sz w:val="26"/>
          <w:szCs w:val="26"/>
        </w:rPr>
        <w:t>1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มกราคม </w:t>
      </w:r>
      <w:r w:rsidR="00957BE2" w:rsidRPr="00320593">
        <w:rPr>
          <w:rFonts w:ascii="Browallia New" w:hAnsi="Browallia New" w:cs="Browallia New" w:hint="cs"/>
          <w:spacing w:val="-4"/>
          <w:sz w:val="26"/>
          <w:szCs w:val="26"/>
        </w:rPr>
        <w:t>2567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และวันที่ </w:t>
      </w:r>
      <w:r w:rsidR="00957BE2" w:rsidRPr="00320593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ธันวาคม </w:t>
      </w:r>
      <w:r w:rsidR="00957BE2"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ซึ่งรวมอยู่ในงบการเงินรวมและงบการเงินเฉพาะกิจการนี้ ได้มีการจัดประเภทรายการใหม่ เพื่อให้สอดคล้องกับการนำเสนองบการเงินสำหรับปีสิ้นสุดวันที่ </w:t>
      </w:r>
      <w:r w:rsidR="00957BE2" w:rsidRPr="00320593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="00957BE2" w:rsidRPr="00320593">
        <w:rPr>
          <w:rFonts w:ascii="Browallia New" w:hAnsi="Browallia New" w:cs="Browallia New" w:hint="cs"/>
          <w:spacing w:val="-4"/>
          <w:sz w:val="26"/>
          <w:szCs w:val="26"/>
        </w:rPr>
        <w:t>2568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โดยไม่มีผลกระทบต่อกำไรสำหรับปีหรือส่วนของผู้ถือหุ้นรวมและเฉพาะกิจการตามที่รายงานไปแล้ว </w:t>
      </w:r>
      <w:r w:rsidR="000D23EC"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ซึ่งมีรายละเอียดตามที่ระบุไว้ในหมายเหตุประกอบงบการเงินข้อที่ </w:t>
      </w:r>
      <w:r w:rsidR="000D23EC" w:rsidRPr="00320593">
        <w:rPr>
          <w:rFonts w:ascii="Browallia New" w:hAnsi="Browallia New" w:cs="Browallia New"/>
          <w:spacing w:val="-4"/>
          <w:sz w:val="26"/>
          <w:szCs w:val="26"/>
        </w:rPr>
        <w:t>5.3</w:t>
      </w:r>
    </w:p>
    <w:p w14:paraId="19F952E5" w14:textId="77777777" w:rsidR="001A3C7E" w:rsidRPr="00320593" w:rsidRDefault="001A3C7E" w:rsidP="001A3C7E">
      <w:pPr>
        <w:pStyle w:val="ListParagraph"/>
        <w:tabs>
          <w:tab w:val="left" w:pos="851"/>
        </w:tabs>
        <w:suppressAutoHyphens w:val="0"/>
        <w:overflowPunct/>
        <w:autoSpaceDE/>
        <w:autoSpaceDN/>
        <w:ind w:left="851"/>
        <w:textAlignment w:val="auto"/>
        <w:rPr>
          <w:rFonts w:ascii="Browallia New" w:hAnsi="Browallia New" w:cs="Browallia New"/>
          <w:spacing w:val="-4"/>
          <w:sz w:val="20"/>
          <w:szCs w:val="20"/>
        </w:rPr>
      </w:pPr>
    </w:p>
    <w:p w14:paraId="2056B8D7" w14:textId="48B89E9B" w:rsidR="001A3C7E" w:rsidRPr="00320593" w:rsidRDefault="001A3C7E" w:rsidP="001A3C7E">
      <w:pPr>
        <w:pStyle w:val="ListParagraph"/>
        <w:numPr>
          <w:ilvl w:val="1"/>
          <w:numId w:val="49"/>
        </w:numPr>
        <w:tabs>
          <w:tab w:val="left" w:pos="851"/>
        </w:tabs>
        <w:suppressAutoHyphens w:val="0"/>
        <w:overflowPunct/>
        <w:autoSpaceDE/>
        <w:autoSpaceDN/>
        <w:ind w:left="851" w:hanging="425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ผลกระทบต่องบการเงินโดยรวม</w:t>
      </w:r>
    </w:p>
    <w:p w14:paraId="39FDC814" w14:textId="77777777" w:rsidR="001A3C7E" w:rsidRPr="00320593" w:rsidRDefault="001A3C7E" w:rsidP="001A3C7E">
      <w:pPr>
        <w:tabs>
          <w:tab w:val="left" w:pos="851"/>
        </w:tabs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2D78F497" w14:textId="272B444F" w:rsidR="001A3C7E" w:rsidRPr="00320593" w:rsidRDefault="001A3C7E" w:rsidP="001A3C7E">
      <w:pPr>
        <w:tabs>
          <w:tab w:val="left" w:pos="851"/>
        </w:tabs>
        <w:suppressAutoHyphens w:val="0"/>
        <w:overflowPunct/>
        <w:autoSpaceDE/>
        <w:autoSpaceDN/>
        <w:ind w:left="851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การปรับปรุงจากการแก้ไขข้อผิดพลาดตามที่กล่าวไว้ในหมายเหตุประกอบงบการเงินข้อที่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5.1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และการจัดประเภทรายการบัญชีใหม่ตามที่กล่าวไว้ในข้อ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5.2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ส่งผลกระทบต่องบฐานะการเงินรวม ณ วันที่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1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มกราคม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และงบการเงินรวมและ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br/>
        <w:t xml:space="preserve">งบการเงินเฉพาะกิจการสำหรับปีสิ้นสุดวันที่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โดยรวมดังนี้</w:t>
      </w:r>
    </w:p>
    <w:p w14:paraId="20FC0B0A" w14:textId="77777777" w:rsidR="001A3C7E" w:rsidRPr="00320593" w:rsidRDefault="001A3C7E" w:rsidP="001A3C7E">
      <w:pPr>
        <w:tabs>
          <w:tab w:val="left" w:pos="851"/>
        </w:tabs>
        <w:suppressAutoHyphens w:val="0"/>
        <w:overflowPunct/>
        <w:autoSpaceDE/>
        <w:autoSpaceDN/>
        <w:ind w:left="851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3E331B47" w14:textId="77777777" w:rsidR="001A3C7E" w:rsidRPr="00320593" w:rsidRDefault="001A3C7E" w:rsidP="001A3C7E">
      <w:pPr>
        <w:tabs>
          <w:tab w:val="left" w:pos="851"/>
        </w:tabs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2536A3D1" w14:textId="77777777" w:rsidR="001A3C7E" w:rsidRPr="00320593" w:rsidRDefault="001A3C7E" w:rsidP="001A3C7E">
      <w:pPr>
        <w:tabs>
          <w:tab w:val="left" w:pos="851"/>
        </w:tabs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489F8B28" w14:textId="77777777" w:rsidR="001A3C7E" w:rsidRPr="00320593" w:rsidRDefault="001A3C7E" w:rsidP="001A3C7E">
      <w:pPr>
        <w:tabs>
          <w:tab w:val="left" w:pos="851"/>
        </w:tabs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375" w:type="dxa"/>
        <w:tblLook w:val="04A0" w:firstRow="1" w:lastRow="0" w:firstColumn="1" w:lastColumn="0" w:noHBand="0" w:noVBand="1"/>
      </w:tblPr>
      <w:tblGrid>
        <w:gridCol w:w="4300"/>
        <w:gridCol w:w="1339"/>
        <w:gridCol w:w="1271"/>
        <w:gridCol w:w="1142"/>
        <w:gridCol w:w="1323"/>
      </w:tblGrid>
      <w:tr w:rsidR="00301EF2" w:rsidRPr="00320593" w14:paraId="2B3E411A" w14:textId="77777777" w:rsidTr="009F4DBA">
        <w:trPr>
          <w:trHeight w:val="135"/>
          <w:tblHeader/>
        </w:trPr>
        <w:tc>
          <w:tcPr>
            <w:tcW w:w="4300" w:type="dxa"/>
          </w:tcPr>
          <w:p w14:paraId="7F6B3F1C" w14:textId="77777777" w:rsidR="006E0BEB" w:rsidRPr="00320593" w:rsidRDefault="006E0BEB" w:rsidP="001A3C7E">
            <w:pPr>
              <w:pStyle w:val="ListParagraph"/>
              <w:tabs>
                <w:tab w:val="left" w:pos="851"/>
              </w:tabs>
              <w:suppressAutoHyphens w:val="0"/>
              <w:overflowPunct/>
              <w:autoSpaceDE/>
              <w:autoSpaceDN/>
              <w:ind w:left="426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339" w:type="dxa"/>
          </w:tcPr>
          <w:p w14:paraId="506120EA" w14:textId="77777777" w:rsidR="006E0BEB" w:rsidRPr="00320593" w:rsidRDefault="006E0BEB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1" w:type="dxa"/>
          </w:tcPr>
          <w:p w14:paraId="393881B5" w14:textId="77777777" w:rsidR="006E0BEB" w:rsidRPr="00320593" w:rsidRDefault="006E0BEB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42" w:type="dxa"/>
          </w:tcPr>
          <w:p w14:paraId="47D4C848" w14:textId="77777777" w:rsidR="006E0BEB" w:rsidRPr="00320593" w:rsidRDefault="006E0BEB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23" w:type="dxa"/>
          </w:tcPr>
          <w:p w14:paraId="49144F97" w14:textId="77777777" w:rsidR="006E0BEB" w:rsidRPr="00320593" w:rsidRDefault="006E0BEB">
            <w:pPr>
              <w:ind w:left="-67" w:right="-6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cs/>
              </w:rPr>
              <w:t>บาท)</w:t>
            </w:r>
          </w:p>
        </w:tc>
      </w:tr>
      <w:tr w:rsidR="00301EF2" w:rsidRPr="00320593" w14:paraId="1A025499" w14:textId="77777777" w:rsidTr="009F4DBA">
        <w:trPr>
          <w:trHeight w:val="68"/>
          <w:tblHeader/>
        </w:trPr>
        <w:tc>
          <w:tcPr>
            <w:tcW w:w="4300" w:type="dxa"/>
          </w:tcPr>
          <w:p w14:paraId="0E5455D8" w14:textId="77777777" w:rsidR="006E0BEB" w:rsidRPr="00320593" w:rsidRDefault="006E0BEB">
            <w:pPr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075" w:type="dxa"/>
            <w:gridSpan w:val="4"/>
            <w:tcBorders>
              <w:bottom w:val="single" w:sz="4" w:space="0" w:color="auto"/>
            </w:tcBorders>
          </w:tcPr>
          <w:p w14:paraId="546DF950" w14:textId="77777777" w:rsidR="006E0BEB" w:rsidRPr="00320593" w:rsidRDefault="006E0BEB">
            <w:pPr>
              <w:ind w:left="-67" w:right="-65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งบการเงินรวม</w:t>
            </w:r>
          </w:p>
        </w:tc>
      </w:tr>
      <w:tr w:rsidR="00301EF2" w:rsidRPr="00320593" w14:paraId="5C2233B8" w14:textId="77777777" w:rsidTr="009F4DBA">
        <w:trPr>
          <w:trHeight w:val="630"/>
          <w:tblHeader/>
        </w:trPr>
        <w:tc>
          <w:tcPr>
            <w:tcW w:w="4300" w:type="dxa"/>
          </w:tcPr>
          <w:p w14:paraId="66741F96" w14:textId="77777777" w:rsidR="006E0BEB" w:rsidRPr="00320593" w:rsidRDefault="006E0BEB">
            <w:pPr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FECAB91" w14:textId="77777777" w:rsidR="006E0BEB" w:rsidRPr="00320593" w:rsidRDefault="006E0BEB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ก่อนปรับปรุงและจัดประเภท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057E86A3" w14:textId="46AC29B7" w:rsidR="006E0BEB" w:rsidRPr="00320593" w:rsidRDefault="006E0BEB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ปรับปรุงตาม</w:t>
            </w:r>
            <w:r w:rsidR="001D0E33"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  <w:r w:rsidR="001D0E33" w:rsidRPr="00320593">
              <w:rPr>
                <w:rFonts w:ascii="Browallia New" w:hAnsi="Browallia New" w:cs="Browallia New" w:hint="cs"/>
                <w:b/>
                <w:bCs/>
              </w:rPr>
              <w:t>TAS</w:t>
            </w: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>21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61FFCE17" w14:textId="77777777" w:rsidR="006E0BEB" w:rsidRPr="00320593" w:rsidRDefault="006E0BEB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จัดประเภทรายการ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2D922F02" w14:textId="77777777" w:rsidR="006E0BEB" w:rsidRPr="00320593" w:rsidRDefault="006E0BEB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หลังปรับปรุงและจัดประเภท</w:t>
            </w:r>
          </w:p>
        </w:tc>
      </w:tr>
      <w:tr w:rsidR="00301EF2" w:rsidRPr="00320593" w14:paraId="6DF2EB5B" w14:textId="77777777" w:rsidTr="00F93CED">
        <w:tc>
          <w:tcPr>
            <w:tcW w:w="4300" w:type="dxa"/>
          </w:tcPr>
          <w:p w14:paraId="27270B70" w14:textId="77777777" w:rsidR="006E0BEB" w:rsidRPr="00320593" w:rsidRDefault="006E0BEB">
            <w:pPr>
              <w:jc w:val="both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ณ วันที่  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มกราคม 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FEE8941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1D14339E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2B0D064C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2DB7598B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F93CED" w:rsidRPr="00320593" w14:paraId="7106B536" w14:textId="77777777" w:rsidTr="00F93CED">
        <w:tc>
          <w:tcPr>
            <w:tcW w:w="4300" w:type="dxa"/>
          </w:tcPr>
          <w:p w14:paraId="17AB7AB2" w14:textId="0649AC68" w:rsidR="00F93CED" w:rsidRPr="00320593" w:rsidRDefault="00F93CED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/>
                <w:b/>
                <w:bCs/>
                <w:cs/>
              </w:rPr>
              <w:t>งบฐานะการเงิน</w:t>
            </w:r>
          </w:p>
        </w:tc>
        <w:tc>
          <w:tcPr>
            <w:tcW w:w="1339" w:type="dxa"/>
          </w:tcPr>
          <w:p w14:paraId="288EC985" w14:textId="77777777" w:rsidR="00F93CED" w:rsidRPr="00320593" w:rsidRDefault="00F93CED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1" w:type="dxa"/>
          </w:tcPr>
          <w:p w14:paraId="08D5B867" w14:textId="77777777" w:rsidR="00F93CED" w:rsidRPr="00320593" w:rsidRDefault="00F93CED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2" w:type="dxa"/>
          </w:tcPr>
          <w:p w14:paraId="0A100D08" w14:textId="77777777" w:rsidR="00F93CED" w:rsidRPr="00320593" w:rsidRDefault="00F93CED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</w:tcPr>
          <w:p w14:paraId="24D09592" w14:textId="77777777" w:rsidR="00F93CED" w:rsidRPr="00320593" w:rsidRDefault="00F93CED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1EF2" w:rsidRPr="00320593" w14:paraId="524698D3" w14:textId="77777777" w:rsidTr="009F4DBA">
        <w:tc>
          <w:tcPr>
            <w:tcW w:w="4300" w:type="dxa"/>
          </w:tcPr>
          <w:p w14:paraId="1B3BF54D" w14:textId="77777777" w:rsidR="006E0BEB" w:rsidRPr="00320593" w:rsidRDefault="006E0BEB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339" w:type="dxa"/>
          </w:tcPr>
          <w:p w14:paraId="663E4C88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1" w:type="dxa"/>
          </w:tcPr>
          <w:p w14:paraId="7F0AFB22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2" w:type="dxa"/>
          </w:tcPr>
          <w:p w14:paraId="63513F9C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</w:tcPr>
          <w:p w14:paraId="3F02320B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1EF2" w:rsidRPr="00320593" w14:paraId="4617BB7D" w14:textId="77777777" w:rsidTr="009F4DBA">
        <w:tc>
          <w:tcPr>
            <w:tcW w:w="4300" w:type="dxa"/>
          </w:tcPr>
          <w:p w14:paraId="7961C5C5" w14:textId="77777777" w:rsidR="006E0BEB" w:rsidRPr="00320593" w:rsidRDefault="006E0BEB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39" w:type="dxa"/>
          </w:tcPr>
          <w:p w14:paraId="36ECFEB8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99,386,110</w:t>
            </w:r>
          </w:p>
        </w:tc>
        <w:tc>
          <w:tcPr>
            <w:tcW w:w="1271" w:type="dxa"/>
          </w:tcPr>
          <w:p w14:paraId="3CF49EE7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142" w:type="dxa"/>
          </w:tcPr>
          <w:p w14:paraId="0F80D764" w14:textId="24963DC7" w:rsidR="006E0BEB" w:rsidRPr="00320593" w:rsidRDefault="0095559F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(4,630,926)</w:t>
            </w:r>
          </w:p>
        </w:tc>
        <w:tc>
          <w:tcPr>
            <w:tcW w:w="1323" w:type="dxa"/>
          </w:tcPr>
          <w:p w14:paraId="5CD3D824" w14:textId="7D34CFF0" w:rsidR="006E0BEB" w:rsidRPr="00320593" w:rsidRDefault="0095559F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94</w:t>
            </w:r>
            <w:r w:rsidRPr="00320593">
              <w:rPr>
                <w:rFonts w:ascii="Browallia New" w:hAnsi="Browallia New" w:cs="Browallia New" w:hint="cs"/>
              </w:rPr>
              <w:t>,755,184</w:t>
            </w:r>
          </w:p>
        </w:tc>
      </w:tr>
      <w:tr w:rsidR="00301EF2" w:rsidRPr="00320593" w14:paraId="68CB9E9D" w14:textId="77777777" w:rsidTr="009F4DBA">
        <w:tc>
          <w:tcPr>
            <w:tcW w:w="4300" w:type="dxa"/>
          </w:tcPr>
          <w:p w14:paraId="17807F28" w14:textId="54C4BFC6" w:rsidR="006E0BEB" w:rsidRPr="00320593" w:rsidRDefault="00123424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สินทรัพย์ที่เกิดจากสัญญา</w:t>
            </w:r>
          </w:p>
        </w:tc>
        <w:tc>
          <w:tcPr>
            <w:tcW w:w="1339" w:type="dxa"/>
          </w:tcPr>
          <w:p w14:paraId="379AE5B8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71" w:type="dxa"/>
          </w:tcPr>
          <w:p w14:paraId="4C6B828F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142" w:type="dxa"/>
          </w:tcPr>
          <w:p w14:paraId="537C8310" w14:textId="796FA54C" w:rsidR="006E0BEB" w:rsidRPr="00320593" w:rsidRDefault="0095559F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5,392,002</w:t>
            </w:r>
          </w:p>
        </w:tc>
        <w:tc>
          <w:tcPr>
            <w:tcW w:w="1323" w:type="dxa"/>
          </w:tcPr>
          <w:p w14:paraId="6ABCD1DB" w14:textId="6AC83FFD" w:rsidR="006E0BEB" w:rsidRPr="00320593" w:rsidRDefault="0095559F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5</w:t>
            </w:r>
            <w:r w:rsidRPr="00320593">
              <w:rPr>
                <w:rFonts w:ascii="Browallia New" w:hAnsi="Browallia New" w:cs="Browallia New" w:hint="cs"/>
              </w:rPr>
              <w:t>,392,002</w:t>
            </w:r>
          </w:p>
        </w:tc>
      </w:tr>
      <w:tr w:rsidR="00123424" w:rsidRPr="00320593" w14:paraId="1B8B0F83" w14:textId="77777777" w:rsidTr="009F4DBA">
        <w:tc>
          <w:tcPr>
            <w:tcW w:w="4300" w:type="dxa"/>
          </w:tcPr>
          <w:p w14:paraId="1E0B1F2E" w14:textId="0AF71656" w:rsidR="00123424" w:rsidRPr="00320593" w:rsidRDefault="00123424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สินทรัพย์ทางการเงินหมุนเวียนที่ไม่ใช่เงินสดที่เป็นหลักประกัน</w:t>
            </w:r>
          </w:p>
        </w:tc>
        <w:tc>
          <w:tcPr>
            <w:tcW w:w="1339" w:type="dxa"/>
          </w:tcPr>
          <w:p w14:paraId="2BB7E7B4" w14:textId="067C9B09" w:rsidR="00123424" w:rsidRPr="00320593" w:rsidRDefault="0012342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71" w:type="dxa"/>
          </w:tcPr>
          <w:p w14:paraId="49409C83" w14:textId="75545A9E" w:rsidR="00123424" w:rsidRPr="00320593" w:rsidRDefault="00123424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42" w:type="dxa"/>
          </w:tcPr>
          <w:p w14:paraId="4EC1294D" w14:textId="6432A8A5" w:rsidR="00123424" w:rsidRPr="00320593" w:rsidRDefault="0012342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250,000</w:t>
            </w:r>
          </w:p>
        </w:tc>
        <w:tc>
          <w:tcPr>
            <w:tcW w:w="1323" w:type="dxa"/>
          </w:tcPr>
          <w:p w14:paraId="635A5566" w14:textId="14D4941D" w:rsidR="00123424" w:rsidRPr="00320593" w:rsidRDefault="00123424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250,000</w:t>
            </w:r>
          </w:p>
        </w:tc>
      </w:tr>
      <w:tr w:rsidR="00301EF2" w:rsidRPr="00320593" w14:paraId="30401707" w14:textId="77777777" w:rsidTr="009F4DBA">
        <w:tc>
          <w:tcPr>
            <w:tcW w:w="4300" w:type="dxa"/>
          </w:tcPr>
          <w:p w14:paraId="6690E7FE" w14:textId="77777777" w:rsidR="006E0BEB" w:rsidRPr="00320593" w:rsidRDefault="006E0BEB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สินทรัพย์หมุนเวียนอื่น</w:t>
            </w:r>
          </w:p>
        </w:tc>
        <w:tc>
          <w:tcPr>
            <w:tcW w:w="1339" w:type="dxa"/>
          </w:tcPr>
          <w:p w14:paraId="6020D7E2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16,752,862</w:t>
            </w:r>
          </w:p>
        </w:tc>
        <w:tc>
          <w:tcPr>
            <w:tcW w:w="1271" w:type="dxa"/>
          </w:tcPr>
          <w:p w14:paraId="6706E66B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142" w:type="dxa"/>
          </w:tcPr>
          <w:p w14:paraId="0EC2979A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(91,766)</w:t>
            </w:r>
          </w:p>
        </w:tc>
        <w:tc>
          <w:tcPr>
            <w:tcW w:w="1323" w:type="dxa"/>
          </w:tcPr>
          <w:p w14:paraId="5A3EA4AB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16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661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096</w:t>
            </w:r>
          </w:p>
        </w:tc>
      </w:tr>
      <w:tr w:rsidR="00301EF2" w:rsidRPr="00320593" w14:paraId="630917F5" w14:textId="77777777" w:rsidTr="009F4DBA">
        <w:tc>
          <w:tcPr>
            <w:tcW w:w="4300" w:type="dxa"/>
          </w:tcPr>
          <w:p w14:paraId="25C03864" w14:textId="77777777" w:rsidR="006E0BEB" w:rsidRPr="00320593" w:rsidRDefault="006E0BEB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339" w:type="dxa"/>
          </w:tcPr>
          <w:p w14:paraId="5A402DCB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1" w:type="dxa"/>
          </w:tcPr>
          <w:p w14:paraId="6B2999F0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2" w:type="dxa"/>
          </w:tcPr>
          <w:p w14:paraId="36037A2F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</w:tcPr>
          <w:p w14:paraId="3E73296D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1EF2" w:rsidRPr="00320593" w14:paraId="1D96B856" w14:textId="77777777" w:rsidTr="009F4DBA">
        <w:tc>
          <w:tcPr>
            <w:tcW w:w="4300" w:type="dxa"/>
          </w:tcPr>
          <w:p w14:paraId="6EE8F847" w14:textId="77777777" w:rsidR="006E0BEB" w:rsidRPr="00320593" w:rsidRDefault="006E0BEB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39" w:type="dxa"/>
          </w:tcPr>
          <w:p w14:paraId="7A89B9AB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250,000</w:t>
            </w:r>
          </w:p>
        </w:tc>
        <w:tc>
          <w:tcPr>
            <w:tcW w:w="1271" w:type="dxa"/>
          </w:tcPr>
          <w:p w14:paraId="10A4DB52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142" w:type="dxa"/>
          </w:tcPr>
          <w:p w14:paraId="1F7E988E" w14:textId="797C3246" w:rsidR="006E0BEB" w:rsidRPr="00320593" w:rsidRDefault="00B81E83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</w:t>
            </w:r>
            <w:r w:rsidR="006E0BEB" w:rsidRPr="00320593">
              <w:rPr>
                <w:rFonts w:ascii="Browallia New" w:hAnsi="Browallia New" w:cs="Browallia New" w:hint="cs"/>
              </w:rPr>
              <w:t>250,000</w:t>
            </w:r>
            <w:r w:rsidRPr="00320593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323" w:type="dxa"/>
          </w:tcPr>
          <w:p w14:paraId="56AF492A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</w:tr>
      <w:tr w:rsidR="00301EF2" w:rsidRPr="00320593" w14:paraId="1E2471FB" w14:textId="77777777" w:rsidTr="009F4DBA">
        <w:tc>
          <w:tcPr>
            <w:tcW w:w="4300" w:type="dxa"/>
          </w:tcPr>
          <w:p w14:paraId="3A2A7A2F" w14:textId="77777777" w:rsidR="006E0BEB" w:rsidRPr="00320593" w:rsidRDefault="006E0BEB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สินทรัพย์ไม่หมุนเวียนอื่น</w:t>
            </w:r>
          </w:p>
        </w:tc>
        <w:tc>
          <w:tcPr>
            <w:tcW w:w="1339" w:type="dxa"/>
          </w:tcPr>
          <w:p w14:paraId="0A9E26BB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85,089,127</w:t>
            </w:r>
          </w:p>
        </w:tc>
        <w:tc>
          <w:tcPr>
            <w:tcW w:w="1271" w:type="dxa"/>
          </w:tcPr>
          <w:p w14:paraId="70409C9D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142" w:type="dxa"/>
          </w:tcPr>
          <w:p w14:paraId="79C51437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(417,153)</w:t>
            </w:r>
          </w:p>
        </w:tc>
        <w:tc>
          <w:tcPr>
            <w:tcW w:w="1323" w:type="dxa"/>
          </w:tcPr>
          <w:p w14:paraId="18A57273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84,671,974</w:t>
            </w:r>
          </w:p>
        </w:tc>
      </w:tr>
      <w:tr w:rsidR="00301EF2" w:rsidRPr="00320593" w14:paraId="7CB592C3" w14:textId="77777777" w:rsidTr="009F4DBA">
        <w:tc>
          <w:tcPr>
            <w:tcW w:w="4300" w:type="dxa"/>
          </w:tcPr>
          <w:p w14:paraId="7735799B" w14:textId="77777777" w:rsidR="006E0BEB" w:rsidRPr="00320593" w:rsidRDefault="006E0BEB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หนี้สินหมุนเวียนอื่น</w:t>
            </w:r>
          </w:p>
        </w:tc>
        <w:tc>
          <w:tcPr>
            <w:tcW w:w="1339" w:type="dxa"/>
          </w:tcPr>
          <w:p w14:paraId="59871DD4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1" w:type="dxa"/>
          </w:tcPr>
          <w:p w14:paraId="2F9024DC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2" w:type="dxa"/>
          </w:tcPr>
          <w:p w14:paraId="47E2D367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</w:tcPr>
          <w:p w14:paraId="63D4FB32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1EF2" w:rsidRPr="00320593" w14:paraId="492096E8" w14:textId="77777777" w:rsidTr="009F4DBA">
        <w:tc>
          <w:tcPr>
            <w:tcW w:w="4300" w:type="dxa"/>
          </w:tcPr>
          <w:p w14:paraId="5CCC4EBB" w14:textId="77777777" w:rsidR="006E0BEB" w:rsidRPr="00320593" w:rsidRDefault="006E0BEB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39" w:type="dxa"/>
          </w:tcPr>
          <w:p w14:paraId="24F53A92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47,812,594</w:t>
            </w:r>
          </w:p>
        </w:tc>
        <w:tc>
          <w:tcPr>
            <w:tcW w:w="1271" w:type="dxa"/>
          </w:tcPr>
          <w:p w14:paraId="6ED4B652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142" w:type="dxa"/>
          </w:tcPr>
          <w:p w14:paraId="71636C56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6,323,861</w:t>
            </w:r>
          </w:p>
        </w:tc>
        <w:tc>
          <w:tcPr>
            <w:tcW w:w="1323" w:type="dxa"/>
          </w:tcPr>
          <w:p w14:paraId="0E400586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54,136,455</w:t>
            </w:r>
          </w:p>
        </w:tc>
      </w:tr>
      <w:tr w:rsidR="00301EF2" w:rsidRPr="00320593" w14:paraId="7E863EB6" w14:textId="77777777" w:rsidTr="009F4DBA">
        <w:tc>
          <w:tcPr>
            <w:tcW w:w="4300" w:type="dxa"/>
          </w:tcPr>
          <w:p w14:paraId="024A2916" w14:textId="77777777" w:rsidR="006E0BEB" w:rsidRPr="00320593" w:rsidRDefault="006E0BEB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หนี้สินหมุนเวียนอื่น</w:t>
            </w:r>
          </w:p>
        </w:tc>
        <w:tc>
          <w:tcPr>
            <w:tcW w:w="1339" w:type="dxa"/>
          </w:tcPr>
          <w:p w14:paraId="7216EC8F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6,139,380</w:t>
            </w:r>
          </w:p>
        </w:tc>
        <w:tc>
          <w:tcPr>
            <w:tcW w:w="1271" w:type="dxa"/>
          </w:tcPr>
          <w:p w14:paraId="747E134C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(35,567)</w:t>
            </w:r>
          </w:p>
        </w:tc>
        <w:tc>
          <w:tcPr>
            <w:tcW w:w="1142" w:type="dxa"/>
          </w:tcPr>
          <w:p w14:paraId="23B74A5D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(6,071,704)</w:t>
            </w:r>
          </w:p>
        </w:tc>
        <w:tc>
          <w:tcPr>
            <w:tcW w:w="1323" w:type="dxa"/>
          </w:tcPr>
          <w:p w14:paraId="49ACA016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32,109</w:t>
            </w:r>
          </w:p>
        </w:tc>
      </w:tr>
      <w:tr w:rsidR="00301EF2" w:rsidRPr="00320593" w14:paraId="733E22CB" w14:textId="77777777" w:rsidTr="009F4DBA">
        <w:tc>
          <w:tcPr>
            <w:tcW w:w="4300" w:type="dxa"/>
          </w:tcPr>
          <w:p w14:paraId="10956C13" w14:textId="77777777" w:rsidR="007F2917" w:rsidRPr="00320593" w:rsidRDefault="007F2917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39" w:type="dxa"/>
          </w:tcPr>
          <w:p w14:paraId="4F5FDBA2" w14:textId="77777777" w:rsidR="007F2917" w:rsidRPr="00320593" w:rsidRDefault="007F2917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1" w:type="dxa"/>
          </w:tcPr>
          <w:p w14:paraId="2B79C1AD" w14:textId="77777777" w:rsidR="007F2917" w:rsidRPr="00320593" w:rsidRDefault="007F2917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42" w:type="dxa"/>
          </w:tcPr>
          <w:p w14:paraId="7907CBEE" w14:textId="77777777" w:rsidR="007F2917" w:rsidRPr="00320593" w:rsidRDefault="007F2917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</w:tcPr>
          <w:p w14:paraId="3B27719B" w14:textId="77777777" w:rsidR="007F2917" w:rsidRPr="00320593" w:rsidRDefault="007F2917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1EF2" w:rsidRPr="00320593" w14:paraId="008FC2F3" w14:textId="77777777" w:rsidTr="009F4DBA">
        <w:tc>
          <w:tcPr>
            <w:tcW w:w="4300" w:type="dxa"/>
          </w:tcPr>
          <w:p w14:paraId="7F20BA55" w14:textId="77777777" w:rsidR="006E0BEB" w:rsidRPr="00320593" w:rsidRDefault="006E0BEB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339" w:type="dxa"/>
          </w:tcPr>
          <w:p w14:paraId="25995693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1" w:type="dxa"/>
          </w:tcPr>
          <w:p w14:paraId="069B1D72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2" w:type="dxa"/>
          </w:tcPr>
          <w:p w14:paraId="07C5624E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</w:tcPr>
          <w:p w14:paraId="3A58ED2E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1EF2" w:rsidRPr="00320593" w14:paraId="743BC199" w14:textId="77777777" w:rsidTr="009F4DBA">
        <w:tc>
          <w:tcPr>
            <w:tcW w:w="4300" w:type="dxa"/>
          </w:tcPr>
          <w:p w14:paraId="26369176" w14:textId="77777777" w:rsidR="006E0BEB" w:rsidRPr="00320593" w:rsidRDefault="006E0BEB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ขาดทุนสะสม</w:t>
            </w:r>
          </w:p>
        </w:tc>
        <w:tc>
          <w:tcPr>
            <w:tcW w:w="1339" w:type="dxa"/>
          </w:tcPr>
          <w:p w14:paraId="167723A7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(311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120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924)</w:t>
            </w:r>
          </w:p>
        </w:tc>
        <w:tc>
          <w:tcPr>
            <w:tcW w:w="1271" w:type="dxa"/>
          </w:tcPr>
          <w:p w14:paraId="739F7D18" w14:textId="79010DEC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2</w:t>
            </w:r>
            <w:r w:rsidR="0095559F" w:rsidRPr="00320593">
              <w:rPr>
                <w:rFonts w:ascii="Browallia New" w:hAnsi="Browallia New" w:cs="Browallia New" w:hint="cs"/>
              </w:rPr>
              <w:t>,104,995</w:t>
            </w:r>
          </w:p>
        </w:tc>
        <w:tc>
          <w:tcPr>
            <w:tcW w:w="1142" w:type="dxa"/>
          </w:tcPr>
          <w:p w14:paraId="488EE57C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23" w:type="dxa"/>
          </w:tcPr>
          <w:p w14:paraId="2D06AD86" w14:textId="52A9BEB1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(309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="0095559F" w:rsidRPr="00320593">
              <w:rPr>
                <w:rFonts w:ascii="Browallia New" w:hAnsi="Browallia New" w:cs="Browallia New" w:hint="cs"/>
              </w:rPr>
              <w:t>015,929</w:t>
            </w:r>
            <w:r w:rsidRPr="00320593"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301EF2" w:rsidRPr="00320593" w14:paraId="471AFF45" w14:textId="77777777" w:rsidTr="009F4DBA">
        <w:tc>
          <w:tcPr>
            <w:tcW w:w="4300" w:type="dxa"/>
          </w:tcPr>
          <w:p w14:paraId="337EF535" w14:textId="77777777" w:rsidR="006E0BEB" w:rsidRPr="00320593" w:rsidRDefault="006E0BEB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39" w:type="dxa"/>
          </w:tcPr>
          <w:p w14:paraId="2891B804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35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567</w:t>
            </w:r>
          </w:p>
        </w:tc>
        <w:tc>
          <w:tcPr>
            <w:tcW w:w="1271" w:type="dxa"/>
          </w:tcPr>
          <w:p w14:paraId="794D290C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078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674)</w:t>
            </w:r>
          </w:p>
        </w:tc>
        <w:tc>
          <w:tcPr>
            <w:tcW w:w="1142" w:type="dxa"/>
          </w:tcPr>
          <w:p w14:paraId="202CA906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23" w:type="dxa"/>
          </w:tcPr>
          <w:p w14:paraId="6C5D01CD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(2,043,107)</w:t>
            </w:r>
          </w:p>
        </w:tc>
      </w:tr>
      <w:tr w:rsidR="00301EF2" w:rsidRPr="00320593" w14:paraId="0351FF5F" w14:textId="77777777" w:rsidTr="009F4DBA">
        <w:tc>
          <w:tcPr>
            <w:tcW w:w="4300" w:type="dxa"/>
          </w:tcPr>
          <w:p w14:paraId="71BFE62F" w14:textId="77777777" w:rsidR="006E0BEB" w:rsidRPr="00320593" w:rsidRDefault="006E0BEB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339" w:type="dxa"/>
          </w:tcPr>
          <w:p w14:paraId="69EE9D65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74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440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244</w:t>
            </w:r>
          </w:p>
        </w:tc>
        <w:tc>
          <w:tcPr>
            <w:tcW w:w="1271" w:type="dxa"/>
          </w:tcPr>
          <w:p w14:paraId="02192381" w14:textId="72976E31" w:rsidR="006E0BEB" w:rsidRPr="00320593" w:rsidRDefault="0095559F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9</w:t>
            </w:r>
            <w:r w:rsidRPr="00320593">
              <w:rPr>
                <w:rFonts w:ascii="Browallia New" w:hAnsi="Browallia New" w:cs="Browallia New" w:hint="cs"/>
              </w:rPr>
              <w:t>,246</w:t>
            </w:r>
          </w:p>
        </w:tc>
        <w:tc>
          <w:tcPr>
            <w:tcW w:w="1142" w:type="dxa"/>
          </w:tcPr>
          <w:p w14:paraId="1973D05A" w14:textId="77777777" w:rsidR="006E0BEB" w:rsidRPr="00320593" w:rsidRDefault="006E0BEB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23" w:type="dxa"/>
          </w:tcPr>
          <w:p w14:paraId="0B0CC0ED" w14:textId="5F1A01A6" w:rsidR="006E0BEB" w:rsidRPr="00320593" w:rsidRDefault="0095559F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74</w:t>
            </w:r>
            <w:r w:rsidRPr="00320593">
              <w:rPr>
                <w:rFonts w:ascii="Browallia New" w:hAnsi="Browallia New" w:cs="Browallia New" w:hint="cs"/>
              </w:rPr>
              <w:t>,449,490</w:t>
            </w:r>
          </w:p>
        </w:tc>
      </w:tr>
    </w:tbl>
    <w:p w14:paraId="16714F2C" w14:textId="77777777" w:rsidR="00734502" w:rsidRPr="00320593" w:rsidRDefault="00734502" w:rsidP="00734502">
      <w:pPr>
        <w:rPr>
          <w:rFonts w:ascii="Browallia New" w:hAnsi="Browallia New" w:cs="Browallia New"/>
          <w:sz w:val="12"/>
          <w:szCs w:val="12"/>
          <w:cs/>
        </w:rPr>
        <w:sectPr w:rsidR="00734502" w:rsidRPr="00320593" w:rsidSect="00BB7BB4">
          <w:headerReference w:type="default" r:id="rId11"/>
          <w:footerReference w:type="default" r:id="rId12"/>
          <w:pgSz w:w="11907" w:h="16840" w:code="9"/>
          <w:pgMar w:top="1440" w:right="1276" w:bottom="1298" w:left="1276" w:header="544" w:footer="147" w:gutter="0"/>
          <w:pgNumType w:start="17"/>
          <w:cols w:space="720"/>
          <w:docGrid w:linePitch="326"/>
        </w:sectPr>
      </w:pPr>
    </w:p>
    <w:p w14:paraId="30D05FC0" w14:textId="7F61EB13" w:rsidR="00734502" w:rsidRPr="00320593" w:rsidRDefault="00BB7BB4" w:rsidP="00734502">
      <w:pPr>
        <w:rPr>
          <w:rFonts w:ascii="Browallia New" w:hAnsi="Browallia New" w:cs="Browallia New"/>
          <w:sz w:val="12"/>
          <w:szCs w:val="12"/>
        </w:rPr>
      </w:pPr>
      <w:r w:rsidRPr="00320593">
        <w:rPr>
          <w:rFonts w:ascii="Browallia New" w:hAnsi="Browallia New" w:cs="Browallia New" w:hint="cs"/>
          <w:noProof/>
          <w:sz w:val="12"/>
          <w:szCs w:val="12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7B11C9" wp14:editId="696B3154">
                <wp:simplePos x="0" y="0"/>
                <wp:positionH relativeFrom="column">
                  <wp:posOffset>7322012</wp:posOffset>
                </wp:positionH>
                <wp:positionV relativeFrom="paragraph">
                  <wp:posOffset>5867112</wp:posOffset>
                </wp:positionV>
                <wp:extent cx="339436" cy="283756"/>
                <wp:effectExtent l="0" t="0" r="22860" b="21590"/>
                <wp:wrapNone/>
                <wp:docPr id="58028043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436" cy="28375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79C713" id="Rectangle 5" o:spid="_x0000_s1026" style="position:absolute;margin-left:576.55pt;margin-top:462pt;width:26.75pt;height:2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" fillcolor="white [3212]" strokecolor="white [3212]" strokeweight="1pt"/>
            </w:pict>
          </mc:Fallback>
        </mc:AlternateContent>
      </w:r>
      <w:r w:rsidRPr="00320593">
        <w:rPr>
          <w:rFonts w:ascii="Browallia New" w:hAnsi="Browallia New" w:cs="Browallia New" w:hint="cs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BFD077" wp14:editId="67A7EA84">
                <wp:simplePos x="0" y="0"/>
                <wp:positionH relativeFrom="column">
                  <wp:posOffset>8749261</wp:posOffset>
                </wp:positionH>
                <wp:positionV relativeFrom="paragraph">
                  <wp:posOffset>5680857</wp:posOffset>
                </wp:positionV>
                <wp:extent cx="339436" cy="283756"/>
                <wp:effectExtent l="0" t="0" r="22860" b="21590"/>
                <wp:wrapNone/>
                <wp:docPr id="1114611257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436" cy="28375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17ACBA" id="Rectangle 5" o:spid="_x0000_s1026" style="position:absolute;margin-left:688.9pt;margin-top:447.3pt;width:26.75pt;height:2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" fillcolor="white [3212]" strokecolor="white [3212]" strokeweight="1pt"/>
            </w:pict>
          </mc:Fallback>
        </mc:AlternateContent>
      </w:r>
      <w:r w:rsidRPr="00320593">
        <w:rPr>
          <w:rFonts w:ascii="Browallia New" w:hAnsi="Browallia New" w:cs="Browallia New" w:hint="cs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2824D1" wp14:editId="09BC984C">
                <wp:simplePos x="0" y="0"/>
                <wp:positionH relativeFrom="column">
                  <wp:posOffset>-48375</wp:posOffset>
                </wp:positionH>
                <wp:positionV relativeFrom="paragraph">
                  <wp:posOffset>5715231</wp:posOffset>
                </wp:positionV>
                <wp:extent cx="408709" cy="353291"/>
                <wp:effectExtent l="2858" t="0" r="13652" b="0"/>
                <wp:wrapNone/>
                <wp:docPr id="173584112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561635">
                          <a:off x="0" y="0"/>
                          <a:ext cx="408709" cy="3532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5D7C66" w14:textId="11C98F18" w:rsidR="00BB7BB4" w:rsidRPr="00702F4B" w:rsidRDefault="00BB7BB4">
                            <w:pP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</w:pPr>
                            <w:r w:rsidRPr="00702F4B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92824D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3.8pt;margin-top:450pt;width:32.2pt;height:27.8pt;rotation:6074789fd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" filled="f" stroked="f" strokeweight=".5pt">
                <v:textbox style="mso-fit-shape-to-text:t">
                  <w:txbxContent>
                    <w:p w14:paraId="565D7C66" w14:textId="11C98F18" w:rsidR="00BB7BB4" w:rsidRPr="00702F4B" w:rsidRDefault="00BB7BB4">
                      <w:pPr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</w:pPr>
                      <w:r w:rsidRPr="00702F4B"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tblpY="1"/>
        <w:tblOverlap w:val="never"/>
        <w:tblW w:w="5063" w:type="pct"/>
        <w:tblLook w:val="04A0" w:firstRow="1" w:lastRow="0" w:firstColumn="1" w:lastColumn="0" w:noHBand="0" w:noVBand="1"/>
      </w:tblPr>
      <w:tblGrid>
        <w:gridCol w:w="3827"/>
        <w:gridCol w:w="1562"/>
        <w:gridCol w:w="1194"/>
        <w:gridCol w:w="1171"/>
        <w:gridCol w:w="1171"/>
        <w:gridCol w:w="1194"/>
        <w:gridCol w:w="1388"/>
        <w:gridCol w:w="1388"/>
        <w:gridCol w:w="1385"/>
      </w:tblGrid>
      <w:tr w:rsidR="00301EF2" w:rsidRPr="00320593" w14:paraId="39FF9652" w14:textId="77777777" w:rsidTr="00EE365A">
        <w:trPr>
          <w:trHeight w:val="211"/>
          <w:tblHeader/>
        </w:trPr>
        <w:tc>
          <w:tcPr>
            <w:tcW w:w="1340" w:type="pct"/>
          </w:tcPr>
          <w:p w14:paraId="17DAF187" w14:textId="77777777" w:rsidR="00CB537C" w:rsidRPr="00320593" w:rsidRDefault="00CB537C" w:rsidP="00ED0F0E">
            <w:pPr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47" w:type="pct"/>
          </w:tcPr>
          <w:p w14:paraId="45709585" w14:textId="77777777" w:rsidR="00CB537C" w:rsidRPr="00320593" w:rsidRDefault="00CB537C" w:rsidP="00ED0F0E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18" w:type="pct"/>
          </w:tcPr>
          <w:p w14:paraId="175417EE" w14:textId="77777777" w:rsidR="00CB537C" w:rsidRPr="00320593" w:rsidRDefault="00CB537C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10" w:type="pct"/>
          </w:tcPr>
          <w:p w14:paraId="211640F2" w14:textId="77777777" w:rsidR="00CB537C" w:rsidRPr="00320593" w:rsidRDefault="00CB537C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10" w:type="pct"/>
          </w:tcPr>
          <w:p w14:paraId="0B24E21E" w14:textId="588929D2" w:rsidR="00CB537C" w:rsidRPr="00320593" w:rsidRDefault="00CB537C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18" w:type="pct"/>
          </w:tcPr>
          <w:p w14:paraId="02B22690" w14:textId="77777777" w:rsidR="00CB537C" w:rsidRPr="00320593" w:rsidRDefault="00CB537C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" w:type="pct"/>
          </w:tcPr>
          <w:p w14:paraId="11B54D00" w14:textId="05896346" w:rsidR="00CB537C" w:rsidRPr="00320593" w:rsidRDefault="00CB537C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" w:type="pct"/>
          </w:tcPr>
          <w:p w14:paraId="2103415D" w14:textId="042B71B1" w:rsidR="00CB537C" w:rsidRPr="00320593" w:rsidRDefault="00CB537C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5" w:type="pct"/>
          </w:tcPr>
          <w:p w14:paraId="14EF4390" w14:textId="2D35AE06" w:rsidR="00CB537C" w:rsidRPr="00320593" w:rsidRDefault="00CB537C" w:rsidP="00ED0F0E">
            <w:pPr>
              <w:ind w:left="-67" w:right="-6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cs/>
              </w:rPr>
              <w:t>บาท)</w:t>
            </w:r>
          </w:p>
        </w:tc>
      </w:tr>
      <w:tr w:rsidR="00301EF2" w:rsidRPr="00320593" w14:paraId="70ABA207" w14:textId="77777777" w:rsidTr="00F26CEB">
        <w:trPr>
          <w:trHeight w:val="211"/>
          <w:tblHeader/>
        </w:trPr>
        <w:tc>
          <w:tcPr>
            <w:tcW w:w="1340" w:type="pct"/>
          </w:tcPr>
          <w:p w14:paraId="560BF2AF" w14:textId="77777777" w:rsidR="00430606" w:rsidRPr="00320593" w:rsidRDefault="00430606" w:rsidP="00ED0F0E">
            <w:pPr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3660" w:type="pct"/>
            <w:gridSpan w:val="8"/>
          </w:tcPr>
          <w:p w14:paraId="09933D84" w14:textId="7354BF1D" w:rsidR="00430606" w:rsidRPr="00320593" w:rsidRDefault="00430606" w:rsidP="00430606">
            <w:pPr>
              <w:ind w:left="-67" w:right="-65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งบการเงินรวม</w:t>
            </w:r>
          </w:p>
        </w:tc>
      </w:tr>
      <w:tr w:rsidR="00301EF2" w:rsidRPr="00320593" w14:paraId="565F8B96" w14:textId="77777777" w:rsidTr="00EE365A">
        <w:trPr>
          <w:trHeight w:val="324"/>
          <w:tblHeader/>
        </w:trPr>
        <w:tc>
          <w:tcPr>
            <w:tcW w:w="1340" w:type="pct"/>
          </w:tcPr>
          <w:p w14:paraId="142926EB" w14:textId="77777777" w:rsidR="001D0E33" w:rsidRPr="00320593" w:rsidRDefault="001D0E33" w:rsidP="00ED0F0E">
            <w:pPr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09C6C597" w14:textId="11AB8C7B" w:rsidR="001D0E33" w:rsidRPr="00320593" w:rsidRDefault="001D0E33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ก่อนปรับปรุงและ</w:t>
            </w: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br/>
              <w:t>จัดประเภท</w:t>
            </w:r>
          </w:p>
        </w:tc>
        <w:tc>
          <w:tcPr>
            <w:tcW w:w="214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84BB0D" w14:textId="77777777" w:rsidR="001D0E33" w:rsidRPr="00320593" w:rsidRDefault="001D0E33" w:rsidP="00ED0F0E">
            <w:pPr>
              <w:ind w:left="-114" w:right="-10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1F11B0E0" w14:textId="6540D052" w:rsidR="001D0E33" w:rsidRPr="00320593" w:rsidRDefault="001D0E33" w:rsidP="00ED0F0E">
            <w:pPr>
              <w:ind w:left="-114" w:right="-10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รายการปรับปรุง</w:t>
            </w: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1AFD35AB" w14:textId="4DE157EB" w:rsidR="001D0E33" w:rsidRPr="00320593" w:rsidRDefault="001D0E33" w:rsidP="00ED0F0E">
            <w:pPr>
              <w:ind w:left="-114" w:right="-10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7F00A24E" w14:textId="45CADB47" w:rsidR="001D0E33" w:rsidRPr="00320593" w:rsidRDefault="001D0E33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หลังปรับปรุงและจัดประเภท</w:t>
            </w:r>
          </w:p>
        </w:tc>
      </w:tr>
      <w:tr w:rsidR="00301EF2" w:rsidRPr="00320593" w14:paraId="5144C5FD" w14:textId="77777777" w:rsidTr="00EE365A">
        <w:trPr>
          <w:trHeight w:val="324"/>
          <w:tblHeader/>
        </w:trPr>
        <w:tc>
          <w:tcPr>
            <w:tcW w:w="1340" w:type="pct"/>
          </w:tcPr>
          <w:p w14:paraId="13BCCA68" w14:textId="77777777" w:rsidR="00CB537C" w:rsidRPr="00320593" w:rsidRDefault="00CB537C" w:rsidP="00ED0F0E">
            <w:pPr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47" w:type="pct"/>
          </w:tcPr>
          <w:p w14:paraId="4CADBCDD" w14:textId="77777777" w:rsidR="00CB537C" w:rsidRPr="00320593" w:rsidRDefault="00CB537C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40335642" w14:textId="216A2C1B" w:rsidR="00CB537C" w:rsidRPr="00320593" w:rsidRDefault="00CB537C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TAS 2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14:paraId="0C80F201" w14:textId="0EEEA116" w:rsidR="00CB537C" w:rsidRPr="00320593" w:rsidRDefault="00CB537C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TAS 21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14:paraId="49D0C38A" w14:textId="70BF3558" w:rsidR="00CB537C" w:rsidRPr="00320593" w:rsidRDefault="00CB537C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TAS 28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3C58C257" w14:textId="5D7E0AEF" w:rsidR="00CB537C" w:rsidRPr="00320593" w:rsidRDefault="00CB537C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TAS 37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14:paraId="5D0B4A24" w14:textId="73A1B5AD" w:rsidR="00CB537C" w:rsidRPr="00320593" w:rsidRDefault="001D0E33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ข้อผิดพลาดจาก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br/>
            </w: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การบันทึกบัญชี</w:t>
            </w:r>
          </w:p>
        </w:tc>
        <w:tc>
          <w:tcPr>
            <w:tcW w:w="486" w:type="pct"/>
          </w:tcPr>
          <w:p w14:paraId="58F6A3BE" w14:textId="77777777" w:rsidR="001D0E33" w:rsidRPr="00320593" w:rsidRDefault="001D0E33" w:rsidP="001D0E33">
            <w:pPr>
              <w:ind w:left="-114" w:right="-109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จัดประเภท</w:t>
            </w:r>
          </w:p>
          <w:p w14:paraId="68EA614B" w14:textId="08F493E8" w:rsidR="00CB537C" w:rsidRPr="00320593" w:rsidRDefault="001D0E33" w:rsidP="001D0E33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รายการ</w:t>
            </w:r>
          </w:p>
        </w:tc>
        <w:tc>
          <w:tcPr>
            <w:tcW w:w="485" w:type="pct"/>
          </w:tcPr>
          <w:p w14:paraId="02A36420" w14:textId="77777777" w:rsidR="00CB537C" w:rsidRPr="00320593" w:rsidRDefault="00CB537C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745D14" w:rsidRPr="00320593" w14:paraId="416F5769" w14:textId="77777777" w:rsidTr="00745D14">
        <w:trPr>
          <w:trHeight w:val="324"/>
          <w:tblHeader/>
        </w:trPr>
        <w:tc>
          <w:tcPr>
            <w:tcW w:w="1340" w:type="pct"/>
          </w:tcPr>
          <w:p w14:paraId="05405F2B" w14:textId="77777777" w:rsidR="00745D14" w:rsidRPr="00320593" w:rsidRDefault="00745D14" w:rsidP="00ED0F0E">
            <w:pPr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47" w:type="pct"/>
          </w:tcPr>
          <w:p w14:paraId="118FACE5" w14:textId="77777777" w:rsidR="00745D14" w:rsidRPr="00320593" w:rsidRDefault="00745D14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4FE8907A" w14:textId="77777777" w:rsidR="00745D14" w:rsidRPr="00320593" w:rsidRDefault="00745D14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27FB7682" w14:textId="77777777" w:rsidR="00745D14" w:rsidRPr="00320593" w:rsidRDefault="00745D14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74FE1910" w14:textId="77777777" w:rsidR="00745D14" w:rsidRPr="00320593" w:rsidRDefault="00745D14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531471B9" w14:textId="77777777" w:rsidR="00745D14" w:rsidRPr="00320593" w:rsidRDefault="00745D14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525BAA3C" w14:textId="77777777" w:rsidR="00745D14" w:rsidRPr="00320593" w:rsidRDefault="00745D14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86" w:type="pct"/>
          </w:tcPr>
          <w:p w14:paraId="219EAC72" w14:textId="77777777" w:rsidR="00745D14" w:rsidRPr="00320593" w:rsidRDefault="00745D14" w:rsidP="001D0E33">
            <w:pPr>
              <w:ind w:left="-114" w:right="-109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85" w:type="pct"/>
          </w:tcPr>
          <w:p w14:paraId="5F4A536D" w14:textId="77777777" w:rsidR="00745D14" w:rsidRPr="00320593" w:rsidRDefault="00745D14" w:rsidP="00ED0F0E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301EF2" w:rsidRPr="00320593" w14:paraId="30F8349C" w14:textId="77777777" w:rsidTr="00745D14">
        <w:tc>
          <w:tcPr>
            <w:tcW w:w="1340" w:type="pct"/>
          </w:tcPr>
          <w:p w14:paraId="2A7AE012" w14:textId="77777777" w:rsidR="00CB537C" w:rsidRPr="00320593" w:rsidRDefault="00CB537C" w:rsidP="00ED0F0E">
            <w:pPr>
              <w:jc w:val="both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ณ วันที่  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>2567</w:t>
            </w:r>
          </w:p>
        </w:tc>
        <w:tc>
          <w:tcPr>
            <w:tcW w:w="547" w:type="pct"/>
          </w:tcPr>
          <w:p w14:paraId="46F2DF91" w14:textId="77777777" w:rsidR="00CB537C" w:rsidRPr="00320593" w:rsidRDefault="00CB537C" w:rsidP="00ED0F0E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8" w:type="pct"/>
          </w:tcPr>
          <w:p w14:paraId="4002059A" w14:textId="77777777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2DD3433A" w14:textId="77777777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6E778D06" w14:textId="1E7C9E57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</w:tcPr>
          <w:p w14:paraId="105C8DD1" w14:textId="77777777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7080B9E7" w14:textId="6A0D03ED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7B6A06BA" w14:textId="51D19652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</w:tcPr>
          <w:p w14:paraId="2D910EF9" w14:textId="77777777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1EF2" w:rsidRPr="00320593" w14:paraId="1F25F793" w14:textId="77777777" w:rsidTr="00EE365A">
        <w:tc>
          <w:tcPr>
            <w:tcW w:w="1340" w:type="pct"/>
          </w:tcPr>
          <w:p w14:paraId="3D070975" w14:textId="77777777" w:rsidR="00CB537C" w:rsidRPr="00320593" w:rsidRDefault="00CB537C" w:rsidP="00ED0F0E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งบฐานะการเงิน</w:t>
            </w:r>
          </w:p>
        </w:tc>
        <w:tc>
          <w:tcPr>
            <w:tcW w:w="547" w:type="pct"/>
          </w:tcPr>
          <w:p w14:paraId="52029D9A" w14:textId="77777777" w:rsidR="00CB537C" w:rsidRPr="00320593" w:rsidRDefault="00CB537C" w:rsidP="00ED0F0E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8" w:type="pct"/>
          </w:tcPr>
          <w:p w14:paraId="0B65A602" w14:textId="77777777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7D7A4F23" w14:textId="77777777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4964FD74" w14:textId="1BE6BA00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</w:tcPr>
          <w:p w14:paraId="5D73A524" w14:textId="77777777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171D71A1" w14:textId="4C1F079B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425C232E" w14:textId="77446D2E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</w:tcPr>
          <w:p w14:paraId="63BE85F5" w14:textId="77777777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927788" w:rsidRPr="00320593" w14:paraId="75007211" w14:textId="77777777" w:rsidTr="00EE365A">
        <w:tc>
          <w:tcPr>
            <w:tcW w:w="1340" w:type="pct"/>
          </w:tcPr>
          <w:p w14:paraId="4B2CCB5D" w14:textId="6364EE63" w:rsidR="00927788" w:rsidRPr="00320593" w:rsidRDefault="00927788" w:rsidP="00ED0F0E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สินทรัพย์</w:t>
            </w:r>
          </w:p>
        </w:tc>
        <w:tc>
          <w:tcPr>
            <w:tcW w:w="547" w:type="pct"/>
          </w:tcPr>
          <w:p w14:paraId="10827A2B" w14:textId="77777777" w:rsidR="00927788" w:rsidRPr="00320593" w:rsidRDefault="00927788" w:rsidP="00ED0F0E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8" w:type="pct"/>
          </w:tcPr>
          <w:p w14:paraId="78956CC1" w14:textId="77777777" w:rsidR="00927788" w:rsidRPr="00320593" w:rsidRDefault="00927788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177A1D9B" w14:textId="77777777" w:rsidR="00927788" w:rsidRPr="00320593" w:rsidRDefault="00927788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42CE6F97" w14:textId="77777777" w:rsidR="00927788" w:rsidRPr="00320593" w:rsidRDefault="00927788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</w:tcPr>
          <w:p w14:paraId="049BDB1C" w14:textId="77777777" w:rsidR="00927788" w:rsidRPr="00320593" w:rsidRDefault="00927788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6A31802F" w14:textId="77777777" w:rsidR="00927788" w:rsidRPr="00320593" w:rsidRDefault="00927788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080F8210" w14:textId="77777777" w:rsidR="00927788" w:rsidRPr="00320593" w:rsidRDefault="00927788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</w:tcPr>
          <w:p w14:paraId="55FD645F" w14:textId="77777777" w:rsidR="00927788" w:rsidRPr="00320593" w:rsidRDefault="00927788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1EF2" w:rsidRPr="00320593" w14:paraId="60BF4321" w14:textId="77777777" w:rsidTr="00EE365A">
        <w:tc>
          <w:tcPr>
            <w:tcW w:w="1340" w:type="pct"/>
          </w:tcPr>
          <w:p w14:paraId="0E9787A4" w14:textId="77777777" w:rsidR="00CB537C" w:rsidRPr="00320593" w:rsidRDefault="00CB537C" w:rsidP="00ED0F0E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547" w:type="pct"/>
          </w:tcPr>
          <w:p w14:paraId="663B4BC2" w14:textId="77777777" w:rsidR="00CB537C" w:rsidRPr="00320593" w:rsidRDefault="00CB537C" w:rsidP="00ED0F0E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8" w:type="pct"/>
          </w:tcPr>
          <w:p w14:paraId="6F267FD0" w14:textId="77777777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64AE0DCA" w14:textId="77777777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0BD63FA0" w14:textId="74DD3102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</w:tcPr>
          <w:p w14:paraId="0AC4D43F" w14:textId="77777777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4393986D" w14:textId="79F0178F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3553910D" w14:textId="656089CE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</w:tcPr>
          <w:p w14:paraId="61F074D7" w14:textId="77777777" w:rsidR="00CB537C" w:rsidRPr="00320593" w:rsidRDefault="00CB537C" w:rsidP="00ED0F0E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1EF2" w:rsidRPr="00320593" w14:paraId="2E0A4A35" w14:textId="77777777" w:rsidTr="00EE365A">
        <w:tc>
          <w:tcPr>
            <w:tcW w:w="1340" w:type="pct"/>
          </w:tcPr>
          <w:p w14:paraId="773FC2C2" w14:textId="495BDAE0" w:rsidR="00484319" w:rsidRPr="00320593" w:rsidRDefault="00484319" w:rsidP="00484319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547" w:type="pct"/>
          </w:tcPr>
          <w:p w14:paraId="641F76A7" w14:textId="10D29824" w:rsidR="00484319" w:rsidRPr="00320593" w:rsidRDefault="00484319" w:rsidP="00484319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15,927,754</w:t>
            </w:r>
          </w:p>
        </w:tc>
        <w:tc>
          <w:tcPr>
            <w:tcW w:w="418" w:type="pct"/>
            <w:vAlign w:val="bottom"/>
          </w:tcPr>
          <w:p w14:paraId="2617BDE9" w14:textId="10E51220" w:rsidR="00484319" w:rsidRPr="00320593" w:rsidRDefault="00484319" w:rsidP="0048431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77DD53EE" w14:textId="3EF4FF36" w:rsidR="00484319" w:rsidRPr="00320593" w:rsidRDefault="00484319" w:rsidP="0048431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00E9CBD3" w14:textId="57EF8D30" w:rsidR="00484319" w:rsidRPr="00320593" w:rsidRDefault="00484319" w:rsidP="0048431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  <w:vAlign w:val="bottom"/>
          </w:tcPr>
          <w:p w14:paraId="243D0298" w14:textId="1C084AB9" w:rsidR="00484319" w:rsidRPr="00320593" w:rsidRDefault="00484319" w:rsidP="0048431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539949C0" w14:textId="05275E59" w:rsidR="00484319" w:rsidRPr="00320593" w:rsidRDefault="00484319" w:rsidP="0048431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3AAF297F" w14:textId="3F9936F0" w:rsidR="00484319" w:rsidRPr="00320593" w:rsidRDefault="00484319" w:rsidP="0048431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1,278,771</w:t>
            </w:r>
          </w:p>
        </w:tc>
        <w:tc>
          <w:tcPr>
            <w:tcW w:w="485" w:type="pct"/>
            <w:vAlign w:val="bottom"/>
          </w:tcPr>
          <w:p w14:paraId="6CD7CE17" w14:textId="73DD6E80" w:rsidR="00484319" w:rsidRPr="00320593" w:rsidRDefault="00484319" w:rsidP="0048431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17,206,525</w:t>
            </w:r>
          </w:p>
        </w:tc>
      </w:tr>
      <w:tr w:rsidR="00301EF2" w:rsidRPr="00320593" w14:paraId="77520810" w14:textId="77777777" w:rsidTr="00EE365A">
        <w:tc>
          <w:tcPr>
            <w:tcW w:w="1340" w:type="pct"/>
          </w:tcPr>
          <w:p w14:paraId="247F3FD4" w14:textId="77777777" w:rsidR="00484319" w:rsidRPr="00320593" w:rsidRDefault="00484319" w:rsidP="00484319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47" w:type="pct"/>
          </w:tcPr>
          <w:p w14:paraId="40C05EA3" w14:textId="77777777" w:rsidR="00484319" w:rsidRPr="00320593" w:rsidRDefault="00484319" w:rsidP="00484319">
            <w:pPr>
              <w:ind w:left="-105" w:right="-33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120,528,251</w:t>
            </w:r>
          </w:p>
        </w:tc>
        <w:tc>
          <w:tcPr>
            <w:tcW w:w="418" w:type="pct"/>
            <w:vAlign w:val="bottom"/>
          </w:tcPr>
          <w:p w14:paraId="4F2652A3" w14:textId="45D5844E" w:rsidR="00484319" w:rsidRPr="00320593" w:rsidRDefault="00484319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352A426E" w14:textId="0DD5FA6E" w:rsidR="00484319" w:rsidRPr="00320593" w:rsidRDefault="00484319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(18,806)</w:t>
            </w:r>
          </w:p>
        </w:tc>
        <w:tc>
          <w:tcPr>
            <w:tcW w:w="410" w:type="pct"/>
            <w:vAlign w:val="bottom"/>
          </w:tcPr>
          <w:p w14:paraId="2EFB7D04" w14:textId="2B41775C" w:rsidR="00484319" w:rsidRPr="00320593" w:rsidRDefault="00484319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  <w:vAlign w:val="bottom"/>
          </w:tcPr>
          <w:p w14:paraId="50940B5A" w14:textId="098CC1CB" w:rsidR="00484319" w:rsidRPr="00320593" w:rsidRDefault="00484319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25BADAAB" w14:textId="77F33327" w:rsidR="00484319" w:rsidRPr="00320593" w:rsidRDefault="00484319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00F7C837" w14:textId="48289B92" w:rsidR="00484319" w:rsidRPr="00320593" w:rsidRDefault="00292DAA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(5,898,863)</w:t>
            </w:r>
          </w:p>
        </w:tc>
        <w:tc>
          <w:tcPr>
            <w:tcW w:w="485" w:type="pct"/>
            <w:vAlign w:val="bottom"/>
          </w:tcPr>
          <w:p w14:paraId="3CC89D94" w14:textId="763E746A" w:rsidR="00484319" w:rsidRPr="00320593" w:rsidRDefault="00292DAA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114,610,582</w:t>
            </w:r>
          </w:p>
        </w:tc>
      </w:tr>
      <w:tr w:rsidR="00301EF2" w:rsidRPr="00320593" w14:paraId="3A2C5121" w14:textId="77777777" w:rsidTr="00EE365A">
        <w:tc>
          <w:tcPr>
            <w:tcW w:w="1340" w:type="pct"/>
          </w:tcPr>
          <w:p w14:paraId="48B75DB8" w14:textId="133EB621" w:rsidR="000B5A7C" w:rsidRPr="00320593" w:rsidRDefault="000B5A7C" w:rsidP="00484319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สินทรัพย์ที่เกิดจากสัญญา</w:t>
            </w:r>
          </w:p>
        </w:tc>
        <w:tc>
          <w:tcPr>
            <w:tcW w:w="547" w:type="pct"/>
          </w:tcPr>
          <w:p w14:paraId="3D933023" w14:textId="67DDD3B9" w:rsidR="000B5A7C" w:rsidRPr="00320593" w:rsidRDefault="000B5A7C" w:rsidP="00484319">
            <w:pPr>
              <w:ind w:left="-105" w:right="-33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418" w:type="pct"/>
            <w:vAlign w:val="bottom"/>
          </w:tcPr>
          <w:p w14:paraId="52AA95D1" w14:textId="441041D7" w:rsidR="000B5A7C" w:rsidRPr="00320593" w:rsidRDefault="000B5A7C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410" w:type="pct"/>
            <w:vAlign w:val="bottom"/>
          </w:tcPr>
          <w:p w14:paraId="75424A5D" w14:textId="18FC00ED" w:rsidR="000B5A7C" w:rsidRPr="00320593" w:rsidRDefault="000B5A7C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410" w:type="pct"/>
            <w:vAlign w:val="bottom"/>
          </w:tcPr>
          <w:p w14:paraId="0B2BD104" w14:textId="3EBAA295" w:rsidR="000B5A7C" w:rsidRPr="00320593" w:rsidRDefault="000B5A7C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418" w:type="pct"/>
            <w:vAlign w:val="bottom"/>
          </w:tcPr>
          <w:p w14:paraId="2AFE4A6A" w14:textId="16BC52ED" w:rsidR="000B5A7C" w:rsidRPr="00320593" w:rsidRDefault="000B5A7C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486" w:type="pct"/>
            <w:vAlign w:val="bottom"/>
          </w:tcPr>
          <w:p w14:paraId="787994AE" w14:textId="51C604DF" w:rsidR="000B5A7C" w:rsidRPr="00320593" w:rsidRDefault="000B5A7C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486" w:type="pct"/>
            <w:vAlign w:val="bottom"/>
          </w:tcPr>
          <w:p w14:paraId="6B49BEAF" w14:textId="3B6C8A5C" w:rsidR="000B5A7C" w:rsidRPr="00320593" w:rsidRDefault="00292DAA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6</w:t>
            </w:r>
            <w:r w:rsidRPr="00320593">
              <w:rPr>
                <w:rFonts w:ascii="Browallia New" w:hAnsi="Browallia New" w:cs="Browallia New" w:hint="cs"/>
              </w:rPr>
              <w:t>,461,724</w:t>
            </w:r>
          </w:p>
        </w:tc>
        <w:tc>
          <w:tcPr>
            <w:tcW w:w="485" w:type="pct"/>
            <w:vAlign w:val="bottom"/>
          </w:tcPr>
          <w:p w14:paraId="072539F0" w14:textId="75817F0B" w:rsidR="000B5A7C" w:rsidRPr="00320593" w:rsidRDefault="00292DAA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6</w:t>
            </w:r>
            <w:r w:rsidRPr="00320593">
              <w:rPr>
                <w:rFonts w:ascii="Browallia New" w:hAnsi="Browallia New" w:cs="Browallia New" w:hint="cs"/>
              </w:rPr>
              <w:t>,461,724</w:t>
            </w:r>
          </w:p>
        </w:tc>
      </w:tr>
      <w:tr w:rsidR="00301EF2" w:rsidRPr="00320593" w14:paraId="215CD9FB" w14:textId="77777777" w:rsidTr="00EE365A">
        <w:tc>
          <w:tcPr>
            <w:tcW w:w="1340" w:type="pct"/>
          </w:tcPr>
          <w:p w14:paraId="210C3631" w14:textId="77777777" w:rsidR="00484319" w:rsidRPr="00320593" w:rsidRDefault="00484319" w:rsidP="00484319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เงินจ่ายล่วงหน้าสำหรับใบรับรองพลังงานหมุนเวียน</w:t>
            </w:r>
          </w:p>
        </w:tc>
        <w:tc>
          <w:tcPr>
            <w:tcW w:w="547" w:type="pct"/>
          </w:tcPr>
          <w:p w14:paraId="6C87AA53" w14:textId="77777777" w:rsidR="00484319" w:rsidRPr="00320593" w:rsidRDefault="00484319" w:rsidP="00484319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203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106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642</w:t>
            </w:r>
          </w:p>
        </w:tc>
        <w:tc>
          <w:tcPr>
            <w:tcW w:w="418" w:type="pct"/>
            <w:vAlign w:val="bottom"/>
          </w:tcPr>
          <w:p w14:paraId="1AB339A7" w14:textId="12F41E5E" w:rsidR="00484319" w:rsidRPr="00320593" w:rsidRDefault="00484319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(107,905,280)</w:t>
            </w:r>
          </w:p>
        </w:tc>
        <w:tc>
          <w:tcPr>
            <w:tcW w:w="410" w:type="pct"/>
            <w:vAlign w:val="bottom"/>
          </w:tcPr>
          <w:p w14:paraId="5B6E24DA" w14:textId="3A3DA62F" w:rsidR="00484319" w:rsidRPr="00320593" w:rsidRDefault="00484319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397,412</w:t>
            </w:r>
          </w:p>
        </w:tc>
        <w:tc>
          <w:tcPr>
            <w:tcW w:w="410" w:type="pct"/>
            <w:vAlign w:val="bottom"/>
          </w:tcPr>
          <w:p w14:paraId="2B9E18A8" w14:textId="6A1D2F17" w:rsidR="00484319" w:rsidRPr="00320593" w:rsidRDefault="00484319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  <w:vAlign w:val="bottom"/>
          </w:tcPr>
          <w:p w14:paraId="45D9B4F4" w14:textId="7CA47346" w:rsidR="00484319" w:rsidRPr="00320593" w:rsidRDefault="00484319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7D883C0C" w14:textId="4BE7302D" w:rsidR="00484319" w:rsidRPr="00320593" w:rsidRDefault="00484319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6B24AB16" w14:textId="7F300FFA" w:rsidR="00484319" w:rsidRPr="00320593" w:rsidRDefault="00484319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78C464D3" w14:textId="71E1DDA8" w:rsidR="00484319" w:rsidRPr="00320593" w:rsidRDefault="00484319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95,598,774</w:t>
            </w:r>
          </w:p>
        </w:tc>
      </w:tr>
      <w:tr w:rsidR="00301EF2" w:rsidRPr="00320593" w14:paraId="0AEDBBD9" w14:textId="77777777" w:rsidTr="00EE365A">
        <w:tc>
          <w:tcPr>
            <w:tcW w:w="1340" w:type="pct"/>
          </w:tcPr>
          <w:p w14:paraId="0223383F" w14:textId="77777777" w:rsidR="00484319" w:rsidRPr="00320593" w:rsidRDefault="00484319" w:rsidP="00484319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สินค้าคงเหลือ</w:t>
            </w:r>
          </w:p>
        </w:tc>
        <w:tc>
          <w:tcPr>
            <w:tcW w:w="547" w:type="pct"/>
          </w:tcPr>
          <w:p w14:paraId="1C3175FF" w14:textId="77777777" w:rsidR="00484319" w:rsidRPr="00320593" w:rsidRDefault="00484319" w:rsidP="00484319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480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452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781</w:t>
            </w:r>
          </w:p>
        </w:tc>
        <w:tc>
          <w:tcPr>
            <w:tcW w:w="418" w:type="pct"/>
            <w:vAlign w:val="bottom"/>
          </w:tcPr>
          <w:p w14:paraId="115B0807" w14:textId="2F193971" w:rsidR="00484319" w:rsidRPr="00320593" w:rsidRDefault="00484319" w:rsidP="00883949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(378,844,411)</w:t>
            </w:r>
          </w:p>
        </w:tc>
        <w:tc>
          <w:tcPr>
            <w:tcW w:w="410" w:type="pct"/>
            <w:vAlign w:val="bottom"/>
          </w:tcPr>
          <w:p w14:paraId="28602AF9" w14:textId="1ED155C4" w:rsidR="00484319" w:rsidRPr="00320593" w:rsidRDefault="00484319" w:rsidP="00883949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815,655</w:t>
            </w:r>
          </w:p>
        </w:tc>
        <w:tc>
          <w:tcPr>
            <w:tcW w:w="410" w:type="pct"/>
            <w:vAlign w:val="bottom"/>
          </w:tcPr>
          <w:p w14:paraId="30887874" w14:textId="3104518F" w:rsidR="00484319" w:rsidRPr="00320593" w:rsidRDefault="008B56E3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  <w:vAlign w:val="bottom"/>
          </w:tcPr>
          <w:p w14:paraId="0867627F" w14:textId="0DB99805" w:rsidR="00484319" w:rsidRPr="00320593" w:rsidRDefault="008B56E3" w:rsidP="00883949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0409A8A8" w14:textId="7C4EE941" w:rsidR="00484319" w:rsidRPr="00320593" w:rsidRDefault="00883949" w:rsidP="00883949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7E81C930" w14:textId="7A574C09" w:rsidR="00484319" w:rsidRPr="00320593" w:rsidRDefault="00883949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5410287A" w14:textId="5FD4134C" w:rsidR="00484319" w:rsidRPr="00320593" w:rsidRDefault="00484319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102,424,025</w:t>
            </w:r>
          </w:p>
        </w:tc>
      </w:tr>
      <w:tr w:rsidR="00292DAA" w:rsidRPr="00320593" w14:paraId="1866945C" w14:textId="77777777" w:rsidTr="00EE365A">
        <w:tc>
          <w:tcPr>
            <w:tcW w:w="1340" w:type="pct"/>
          </w:tcPr>
          <w:p w14:paraId="6C52D943" w14:textId="0BF722C7" w:rsidR="00292DAA" w:rsidRPr="00320593" w:rsidRDefault="00292DAA" w:rsidP="00484319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สินทรัพย์ทางการเงินหมุนเวียนที่ไม่ใช่เงินสดที่เป็นหลักประกัน</w:t>
            </w:r>
          </w:p>
        </w:tc>
        <w:tc>
          <w:tcPr>
            <w:tcW w:w="547" w:type="pct"/>
          </w:tcPr>
          <w:p w14:paraId="6F3423F5" w14:textId="77777777" w:rsidR="00292DAA" w:rsidRPr="00320593" w:rsidRDefault="00292DAA" w:rsidP="00484319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  <w:p w14:paraId="4165DA26" w14:textId="3E546BCF" w:rsidR="00292DAA" w:rsidRPr="00320593" w:rsidRDefault="00292DAA" w:rsidP="00484319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  <w:vAlign w:val="bottom"/>
          </w:tcPr>
          <w:p w14:paraId="7B6EB28D" w14:textId="47B8BD24" w:rsidR="00292DAA" w:rsidRPr="00320593" w:rsidRDefault="00292DAA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60C4C7C0" w14:textId="153CD8DC" w:rsidR="00292DAA" w:rsidRPr="00320593" w:rsidRDefault="00292DAA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78300CC1" w14:textId="5A582E09" w:rsidR="00292DAA" w:rsidRPr="00320593" w:rsidRDefault="00292DAA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  <w:vAlign w:val="bottom"/>
          </w:tcPr>
          <w:p w14:paraId="6666398D" w14:textId="03EAFF5E" w:rsidR="00292DAA" w:rsidRPr="00320593" w:rsidRDefault="00292DAA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7ABAD6B9" w14:textId="6953626F" w:rsidR="00292DAA" w:rsidRPr="00320593" w:rsidRDefault="00292DAA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6CCC64C0" w14:textId="4BF998FD" w:rsidR="00292DAA" w:rsidRPr="00320593" w:rsidRDefault="00292DAA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250,000</w:t>
            </w:r>
          </w:p>
        </w:tc>
        <w:tc>
          <w:tcPr>
            <w:tcW w:w="485" w:type="pct"/>
            <w:vAlign w:val="bottom"/>
          </w:tcPr>
          <w:p w14:paraId="7842092A" w14:textId="5A74BE25" w:rsidR="00292DAA" w:rsidRPr="00320593" w:rsidRDefault="00292DAA" w:rsidP="00883949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250,000</w:t>
            </w:r>
          </w:p>
        </w:tc>
      </w:tr>
      <w:tr w:rsidR="00E020F4" w:rsidRPr="00320593" w14:paraId="4DBE372C" w14:textId="77777777" w:rsidTr="00EE365A">
        <w:tc>
          <w:tcPr>
            <w:tcW w:w="1340" w:type="pct"/>
          </w:tcPr>
          <w:p w14:paraId="28664795" w14:textId="43C953EB" w:rsidR="00E020F4" w:rsidRPr="00320593" w:rsidRDefault="00E020F4" w:rsidP="00E020F4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สินทรัพย์หมุนเวียนอื่น</w:t>
            </w:r>
          </w:p>
        </w:tc>
        <w:tc>
          <w:tcPr>
            <w:tcW w:w="547" w:type="pct"/>
          </w:tcPr>
          <w:p w14:paraId="76D4EB2E" w14:textId="1DA540E7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19,556,073</w:t>
            </w:r>
          </w:p>
        </w:tc>
        <w:tc>
          <w:tcPr>
            <w:tcW w:w="418" w:type="pct"/>
            <w:vAlign w:val="bottom"/>
          </w:tcPr>
          <w:p w14:paraId="614F2B8F" w14:textId="67B7B249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354703DD" w14:textId="0D3F8898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006BF2E1" w14:textId="5967DC2D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  <w:vAlign w:val="bottom"/>
          </w:tcPr>
          <w:p w14:paraId="4851610D" w14:textId="00768397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75051C38" w14:textId="5DA2F824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6018763F" w14:textId="50167770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(274,982)</w:t>
            </w:r>
          </w:p>
        </w:tc>
        <w:tc>
          <w:tcPr>
            <w:tcW w:w="485" w:type="pct"/>
            <w:vAlign w:val="bottom"/>
          </w:tcPr>
          <w:p w14:paraId="257D29ED" w14:textId="08F0DA62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19,281,091</w:t>
            </w:r>
          </w:p>
        </w:tc>
      </w:tr>
      <w:tr w:rsidR="00E020F4" w:rsidRPr="00320593" w14:paraId="58674D10" w14:textId="77777777" w:rsidTr="00EE365A">
        <w:tc>
          <w:tcPr>
            <w:tcW w:w="1340" w:type="pct"/>
          </w:tcPr>
          <w:p w14:paraId="14E38DC7" w14:textId="0075E571" w:rsidR="00E020F4" w:rsidRPr="00320593" w:rsidRDefault="00E020F4" w:rsidP="00E020F4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547" w:type="pct"/>
          </w:tcPr>
          <w:p w14:paraId="78C2C0B7" w14:textId="45EFC07F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18" w:type="pct"/>
          </w:tcPr>
          <w:p w14:paraId="626819E0" w14:textId="19B89491" w:rsidR="00E020F4" w:rsidRPr="00320593" w:rsidRDefault="00E020F4" w:rsidP="00E020F4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0" w:type="pct"/>
          </w:tcPr>
          <w:p w14:paraId="4EB587B5" w14:textId="5928481B" w:rsidR="00E020F4" w:rsidRPr="00320593" w:rsidRDefault="00E020F4" w:rsidP="00E020F4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0" w:type="pct"/>
          </w:tcPr>
          <w:p w14:paraId="252402B9" w14:textId="79630DF2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</w:tcPr>
          <w:p w14:paraId="7189301F" w14:textId="681AEA75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370808F4" w14:textId="6BA179EC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4A4C3D80" w14:textId="2CCF3065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</w:tcPr>
          <w:p w14:paraId="69E02E90" w14:textId="23806EA1" w:rsidR="00E020F4" w:rsidRPr="00320593" w:rsidRDefault="00E020F4" w:rsidP="00E020F4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020F4" w:rsidRPr="00320593" w14:paraId="3C12B032" w14:textId="77777777" w:rsidTr="00EE365A">
        <w:tc>
          <w:tcPr>
            <w:tcW w:w="1340" w:type="pct"/>
          </w:tcPr>
          <w:p w14:paraId="2B7DE96F" w14:textId="36F5C098" w:rsidR="00E020F4" w:rsidRPr="00320593" w:rsidRDefault="00E020F4" w:rsidP="00E020F4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547" w:type="pct"/>
          </w:tcPr>
          <w:p w14:paraId="18710598" w14:textId="0CEA5FF0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250,000</w:t>
            </w:r>
          </w:p>
        </w:tc>
        <w:tc>
          <w:tcPr>
            <w:tcW w:w="418" w:type="pct"/>
            <w:vAlign w:val="bottom"/>
          </w:tcPr>
          <w:p w14:paraId="0E8A5A08" w14:textId="166F3010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6ABD0150" w14:textId="4293A04B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42F04986" w14:textId="347925DA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  <w:vAlign w:val="bottom"/>
          </w:tcPr>
          <w:p w14:paraId="681D1199" w14:textId="26ADF669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669E419D" w14:textId="7AD2E84B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17416117" w14:textId="08267066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</w:t>
            </w:r>
            <w:r w:rsidRPr="00320593">
              <w:rPr>
                <w:rFonts w:ascii="Browallia New" w:hAnsi="Browallia New" w:cs="Browallia New" w:hint="cs"/>
                <w:cs/>
              </w:rPr>
              <w:t>250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000</w:t>
            </w:r>
            <w:r w:rsidRPr="00320593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485" w:type="pct"/>
            <w:vAlign w:val="bottom"/>
          </w:tcPr>
          <w:p w14:paraId="423666CD" w14:textId="45B2A2F1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</w:tr>
      <w:tr w:rsidR="00E020F4" w:rsidRPr="00320593" w14:paraId="22A4D0CE" w14:textId="77777777" w:rsidTr="00EE365A">
        <w:tc>
          <w:tcPr>
            <w:tcW w:w="1340" w:type="pct"/>
          </w:tcPr>
          <w:p w14:paraId="33FE5351" w14:textId="36C179A7" w:rsidR="00E020F4" w:rsidRPr="00320593" w:rsidRDefault="00E020F4" w:rsidP="00E020F4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เงินลงทุนในบริษัทที่ควบคุมร่วมกัน</w:t>
            </w:r>
          </w:p>
        </w:tc>
        <w:tc>
          <w:tcPr>
            <w:tcW w:w="547" w:type="pct"/>
          </w:tcPr>
          <w:p w14:paraId="3ECF2C82" w14:textId="2F35125F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497,536</w:t>
            </w:r>
          </w:p>
        </w:tc>
        <w:tc>
          <w:tcPr>
            <w:tcW w:w="418" w:type="pct"/>
            <w:vAlign w:val="bottom"/>
          </w:tcPr>
          <w:p w14:paraId="42CF724E" w14:textId="22089DF6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18BC7F85" w14:textId="123762BE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2CEB4827" w14:textId="66D452C1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(21,266)</w:t>
            </w:r>
          </w:p>
        </w:tc>
        <w:tc>
          <w:tcPr>
            <w:tcW w:w="418" w:type="pct"/>
            <w:vAlign w:val="bottom"/>
          </w:tcPr>
          <w:p w14:paraId="2234F1F8" w14:textId="591C46D4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49CB1170" w14:textId="2A7E81D2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593BBA3C" w14:textId="0AF14FD3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6364873B" w14:textId="40D3759F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476,270</w:t>
            </w:r>
          </w:p>
        </w:tc>
      </w:tr>
      <w:tr w:rsidR="00E020F4" w:rsidRPr="00320593" w14:paraId="667A6995" w14:textId="77777777" w:rsidTr="00EE365A">
        <w:tc>
          <w:tcPr>
            <w:tcW w:w="1340" w:type="pct"/>
          </w:tcPr>
          <w:p w14:paraId="77CF2B0D" w14:textId="38BD4DE9" w:rsidR="00E020F4" w:rsidRPr="00320593" w:rsidRDefault="00E020F4" w:rsidP="00E020F4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สินทรัพย์ไม่หมุนเวียนอื่น</w:t>
            </w:r>
          </w:p>
        </w:tc>
        <w:tc>
          <w:tcPr>
            <w:tcW w:w="547" w:type="pct"/>
          </w:tcPr>
          <w:p w14:paraId="61B396A5" w14:textId="51C1AA1A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23,181,978</w:t>
            </w:r>
          </w:p>
        </w:tc>
        <w:tc>
          <w:tcPr>
            <w:tcW w:w="418" w:type="pct"/>
            <w:vAlign w:val="bottom"/>
          </w:tcPr>
          <w:p w14:paraId="41A71AC6" w14:textId="6D87E5A8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42BAE7CF" w14:textId="4DB71FF6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175BCDCA" w14:textId="374B9A28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  <w:vAlign w:val="bottom"/>
          </w:tcPr>
          <w:p w14:paraId="37F26CD7" w14:textId="5CA4609B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6A463F42" w14:textId="0DB59DB5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23F5A7F0" w14:textId="5F0CE1D6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(1,115,365)</w:t>
            </w:r>
          </w:p>
        </w:tc>
        <w:tc>
          <w:tcPr>
            <w:tcW w:w="485" w:type="pct"/>
            <w:vAlign w:val="bottom"/>
          </w:tcPr>
          <w:p w14:paraId="22385750" w14:textId="27764EF7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22,066,613</w:t>
            </w:r>
          </w:p>
        </w:tc>
      </w:tr>
      <w:tr w:rsidR="00E020F4" w:rsidRPr="00320593" w14:paraId="60A31B9A" w14:textId="77777777" w:rsidTr="00EE365A">
        <w:tc>
          <w:tcPr>
            <w:tcW w:w="1340" w:type="pct"/>
          </w:tcPr>
          <w:p w14:paraId="214F6199" w14:textId="75E94148" w:rsidR="00E020F4" w:rsidRPr="00320593" w:rsidRDefault="00E020F4" w:rsidP="00E020F4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547" w:type="pct"/>
          </w:tcPr>
          <w:p w14:paraId="7D5FF834" w14:textId="107A6198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18" w:type="pct"/>
          </w:tcPr>
          <w:p w14:paraId="65C1E9FC" w14:textId="41FEBB97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0" w:type="pct"/>
          </w:tcPr>
          <w:p w14:paraId="5B3A5591" w14:textId="646F729C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0" w:type="pct"/>
          </w:tcPr>
          <w:p w14:paraId="67F18087" w14:textId="228CB3F3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</w:tcPr>
          <w:p w14:paraId="36DCA79D" w14:textId="0AE02CA0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4A171371" w14:textId="551CA434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7251B4FB" w14:textId="46D453EE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</w:tcPr>
          <w:p w14:paraId="439906B5" w14:textId="5AA4A0A9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</w:tr>
      <w:tr w:rsidR="00E020F4" w:rsidRPr="00320593" w14:paraId="0D9DCCBA" w14:textId="77777777" w:rsidTr="00EE365A">
        <w:tc>
          <w:tcPr>
            <w:tcW w:w="1340" w:type="pct"/>
          </w:tcPr>
          <w:p w14:paraId="779BB490" w14:textId="37FB28DC" w:rsidR="00E020F4" w:rsidRPr="00320593" w:rsidRDefault="00E020F4" w:rsidP="00E020F4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หนี้สินหมุนเวียนอื่น</w:t>
            </w:r>
          </w:p>
        </w:tc>
        <w:tc>
          <w:tcPr>
            <w:tcW w:w="547" w:type="pct"/>
          </w:tcPr>
          <w:p w14:paraId="2B6AF61E" w14:textId="5270A37C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18" w:type="pct"/>
          </w:tcPr>
          <w:p w14:paraId="4170B5D7" w14:textId="463CB8EB" w:rsidR="00E020F4" w:rsidRPr="00320593" w:rsidRDefault="00E020F4" w:rsidP="00E020F4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10" w:type="pct"/>
          </w:tcPr>
          <w:p w14:paraId="1BFCC3E3" w14:textId="228EE64A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10" w:type="pct"/>
          </w:tcPr>
          <w:p w14:paraId="4AF39994" w14:textId="5F257355" w:rsidR="00E020F4" w:rsidRPr="00320593" w:rsidRDefault="00E020F4" w:rsidP="00E020F4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18" w:type="pct"/>
          </w:tcPr>
          <w:p w14:paraId="7E57B2DB" w14:textId="3AC66489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86" w:type="pct"/>
          </w:tcPr>
          <w:p w14:paraId="05757193" w14:textId="680BC1BF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86" w:type="pct"/>
          </w:tcPr>
          <w:p w14:paraId="0592CB2E" w14:textId="26149E65" w:rsidR="00E020F4" w:rsidRPr="00320593" w:rsidRDefault="00E020F4" w:rsidP="00E020F4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85" w:type="pct"/>
          </w:tcPr>
          <w:p w14:paraId="6B894EB8" w14:textId="000D52A6" w:rsidR="00E020F4" w:rsidRPr="00320593" w:rsidRDefault="00E020F4" w:rsidP="00E020F4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E020F4" w:rsidRPr="00320593" w14:paraId="24288056" w14:textId="77777777" w:rsidTr="00EE365A">
        <w:tc>
          <w:tcPr>
            <w:tcW w:w="1340" w:type="pct"/>
          </w:tcPr>
          <w:p w14:paraId="37544E14" w14:textId="7C9B8D08" w:rsidR="00E020F4" w:rsidRPr="00320593" w:rsidRDefault="00E020F4" w:rsidP="00E020F4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47" w:type="pct"/>
          </w:tcPr>
          <w:p w14:paraId="3844310E" w14:textId="767E6476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330,961,930</w:t>
            </w:r>
          </w:p>
        </w:tc>
        <w:tc>
          <w:tcPr>
            <w:tcW w:w="418" w:type="pct"/>
            <w:vAlign w:val="bottom"/>
          </w:tcPr>
          <w:p w14:paraId="0AC10226" w14:textId="69E10D1C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123F4858" w14:textId="79C0C9F4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37,570</w:t>
            </w:r>
          </w:p>
        </w:tc>
        <w:tc>
          <w:tcPr>
            <w:tcW w:w="410" w:type="pct"/>
            <w:vAlign w:val="bottom"/>
          </w:tcPr>
          <w:p w14:paraId="2B1AAD1F" w14:textId="74108D39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  <w:vAlign w:val="bottom"/>
          </w:tcPr>
          <w:p w14:paraId="004124E1" w14:textId="3A06C004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3A76CF8E" w14:textId="30011A1E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3970393B" w14:textId="3553C15F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3,483,338</w:t>
            </w:r>
          </w:p>
        </w:tc>
        <w:tc>
          <w:tcPr>
            <w:tcW w:w="485" w:type="pct"/>
            <w:vAlign w:val="bottom"/>
          </w:tcPr>
          <w:p w14:paraId="21506467" w14:textId="692E367F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334,482,838</w:t>
            </w:r>
          </w:p>
        </w:tc>
      </w:tr>
      <w:tr w:rsidR="00E020F4" w:rsidRPr="00320593" w14:paraId="027E1A5D" w14:textId="77777777" w:rsidTr="00EE365A">
        <w:tc>
          <w:tcPr>
            <w:tcW w:w="1340" w:type="pct"/>
          </w:tcPr>
          <w:p w14:paraId="6985CB90" w14:textId="30B7AFF2" w:rsidR="00E020F4" w:rsidRPr="00320593" w:rsidRDefault="00E020F4" w:rsidP="00E020F4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547" w:type="pct"/>
          </w:tcPr>
          <w:p w14:paraId="4CDF5038" w14:textId="3458C6AC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142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047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750</w:t>
            </w:r>
          </w:p>
        </w:tc>
        <w:tc>
          <w:tcPr>
            <w:tcW w:w="418" w:type="pct"/>
            <w:vAlign w:val="bottom"/>
          </w:tcPr>
          <w:p w14:paraId="2E154651" w14:textId="1238B286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01376054" w14:textId="4EF4B389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44773442" w14:textId="1D316303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  <w:vAlign w:val="bottom"/>
          </w:tcPr>
          <w:p w14:paraId="2C1C953B" w14:textId="227C2910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5F95C1C9" w14:textId="068BDAB3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0F38358E" w14:textId="5F9EA45A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152,880</w:t>
            </w:r>
          </w:p>
        </w:tc>
        <w:tc>
          <w:tcPr>
            <w:tcW w:w="485" w:type="pct"/>
            <w:vAlign w:val="bottom"/>
          </w:tcPr>
          <w:p w14:paraId="7A6B53E3" w14:textId="6FD384FE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142,200,630</w:t>
            </w:r>
          </w:p>
        </w:tc>
      </w:tr>
      <w:tr w:rsidR="00E020F4" w:rsidRPr="00320593" w14:paraId="09CD0BBF" w14:textId="77777777" w:rsidTr="00EE365A">
        <w:tc>
          <w:tcPr>
            <w:tcW w:w="1340" w:type="pct"/>
          </w:tcPr>
          <w:p w14:paraId="60ECC46D" w14:textId="3878FE7E" w:rsidR="00E020F4" w:rsidRPr="00320593" w:rsidRDefault="00E020F4" w:rsidP="00E020F4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หนี้สินหมุนเวียนอื่น</w:t>
            </w:r>
          </w:p>
        </w:tc>
        <w:tc>
          <w:tcPr>
            <w:tcW w:w="547" w:type="pct"/>
          </w:tcPr>
          <w:p w14:paraId="763863CF" w14:textId="57FE3530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3,862,393</w:t>
            </w:r>
          </w:p>
        </w:tc>
        <w:tc>
          <w:tcPr>
            <w:tcW w:w="418" w:type="pct"/>
            <w:vAlign w:val="bottom"/>
          </w:tcPr>
          <w:p w14:paraId="5FA3EF0F" w14:textId="3CF02C7A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38496BDD" w14:textId="1303CAFB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6C59F0B6" w14:textId="669675FA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  <w:vAlign w:val="bottom"/>
          </w:tcPr>
          <w:p w14:paraId="186625E6" w14:textId="60AA883C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4EC71608" w14:textId="79082B4F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51746157" w14:textId="497268B7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(3,070,907)</w:t>
            </w:r>
          </w:p>
        </w:tc>
        <w:tc>
          <w:tcPr>
            <w:tcW w:w="485" w:type="pct"/>
            <w:vAlign w:val="bottom"/>
          </w:tcPr>
          <w:p w14:paraId="78C71DBE" w14:textId="2BB1BD5C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791,486</w:t>
            </w:r>
          </w:p>
        </w:tc>
      </w:tr>
      <w:tr w:rsidR="00E020F4" w:rsidRPr="00320593" w14:paraId="5E115876" w14:textId="77777777" w:rsidTr="00EE365A">
        <w:tc>
          <w:tcPr>
            <w:tcW w:w="1340" w:type="pct"/>
          </w:tcPr>
          <w:p w14:paraId="386D338C" w14:textId="7F233EC6" w:rsidR="00E020F4" w:rsidRPr="00320593" w:rsidRDefault="00E020F4" w:rsidP="00E020F4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547" w:type="pct"/>
          </w:tcPr>
          <w:p w14:paraId="505F59F9" w14:textId="062C3270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8" w:type="pct"/>
          </w:tcPr>
          <w:p w14:paraId="750B96AC" w14:textId="68979394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58A02FEE" w14:textId="1A058B01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145BA996" w14:textId="61B270F7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</w:tcPr>
          <w:p w14:paraId="1B859717" w14:textId="15A49823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6F021EA6" w14:textId="666D3979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3F5EC994" w14:textId="0742D118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</w:tcPr>
          <w:p w14:paraId="32681599" w14:textId="295C3C0B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E020F4" w:rsidRPr="00320593" w14:paraId="0DA56CA3" w14:textId="77777777" w:rsidTr="00EE365A">
        <w:tc>
          <w:tcPr>
            <w:tcW w:w="1340" w:type="pct"/>
          </w:tcPr>
          <w:p w14:paraId="22118473" w14:textId="27155735" w:rsidR="00E020F4" w:rsidRPr="00320593" w:rsidRDefault="005970FF" w:rsidP="00E020F4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547" w:type="pct"/>
          </w:tcPr>
          <w:p w14:paraId="1512F371" w14:textId="5381FE6D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7,800,488</w:t>
            </w:r>
          </w:p>
        </w:tc>
        <w:tc>
          <w:tcPr>
            <w:tcW w:w="418" w:type="pct"/>
          </w:tcPr>
          <w:p w14:paraId="1311EA5B" w14:textId="565C0EF1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</w:tcPr>
          <w:p w14:paraId="3158504B" w14:textId="7B0F1A40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</w:tcPr>
          <w:p w14:paraId="240D1FAB" w14:textId="76C204C8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</w:tcPr>
          <w:p w14:paraId="2684B578" w14:textId="5230A240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</w:tcPr>
          <w:p w14:paraId="4C3287F9" w14:textId="175E8528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49972AF5" w14:textId="14AB09E4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(114,024)</w:t>
            </w:r>
          </w:p>
        </w:tc>
        <w:tc>
          <w:tcPr>
            <w:tcW w:w="485" w:type="pct"/>
            <w:vAlign w:val="bottom"/>
          </w:tcPr>
          <w:p w14:paraId="4757C821" w14:textId="2977BCB0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7,686,464</w:t>
            </w:r>
          </w:p>
        </w:tc>
      </w:tr>
      <w:tr w:rsidR="00E020F4" w:rsidRPr="00320593" w14:paraId="003D6087" w14:textId="77777777" w:rsidTr="00EE365A">
        <w:tc>
          <w:tcPr>
            <w:tcW w:w="1340" w:type="pct"/>
          </w:tcPr>
          <w:p w14:paraId="05618BB6" w14:textId="338B7FA2" w:rsidR="00E020F4" w:rsidRPr="00320593" w:rsidRDefault="00AB4922" w:rsidP="00E020F4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/>
                <w:cs/>
              </w:rPr>
              <w:t>ประมาณการหนี้สินจากสัญญาที่สร้างภาระ</w:t>
            </w:r>
          </w:p>
        </w:tc>
        <w:tc>
          <w:tcPr>
            <w:tcW w:w="547" w:type="pct"/>
          </w:tcPr>
          <w:p w14:paraId="0A397513" w14:textId="11C0F6C1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303,000,335</w:t>
            </w:r>
          </w:p>
        </w:tc>
        <w:tc>
          <w:tcPr>
            <w:tcW w:w="418" w:type="pct"/>
          </w:tcPr>
          <w:p w14:paraId="3D794A7C" w14:textId="17125A7F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</w:tcPr>
          <w:p w14:paraId="23CD993A" w14:textId="7C05A92B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</w:tcPr>
          <w:p w14:paraId="594D16F8" w14:textId="78A3B51F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  <w:vAlign w:val="bottom"/>
          </w:tcPr>
          <w:p w14:paraId="0C88A99C" w14:textId="2DC87375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249,925,161</w:t>
            </w:r>
          </w:p>
        </w:tc>
        <w:tc>
          <w:tcPr>
            <w:tcW w:w="486" w:type="pct"/>
            <w:vAlign w:val="bottom"/>
          </w:tcPr>
          <w:p w14:paraId="26B3A28A" w14:textId="2FE57596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</w:tcPr>
          <w:p w14:paraId="7D77035A" w14:textId="02D9F097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59C89D0A" w14:textId="67D44CA3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552,925,496</w:t>
            </w:r>
          </w:p>
        </w:tc>
      </w:tr>
      <w:tr w:rsidR="00E020F4" w:rsidRPr="00320593" w14:paraId="4F81D640" w14:textId="77777777" w:rsidTr="00EE365A">
        <w:tc>
          <w:tcPr>
            <w:tcW w:w="1340" w:type="pct"/>
          </w:tcPr>
          <w:p w14:paraId="09B14CFC" w14:textId="30BFD93B" w:rsidR="00E020F4" w:rsidRPr="00320593" w:rsidRDefault="00E020F4" w:rsidP="00E020F4">
            <w:pPr>
              <w:ind w:right="-9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547" w:type="pct"/>
          </w:tcPr>
          <w:p w14:paraId="71E315A5" w14:textId="4AFD8B84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</w:tcPr>
          <w:p w14:paraId="2FC245D4" w14:textId="7BDE340C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4AFDA105" w14:textId="167F9C2F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7F170FD5" w14:textId="3897793D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</w:tcPr>
          <w:p w14:paraId="32C76879" w14:textId="2612DB8C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26FFBACE" w14:textId="3C7D6127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3BAE4A4D" w14:textId="3104E019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</w:tcPr>
          <w:p w14:paraId="2865412B" w14:textId="2315EB23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E020F4" w:rsidRPr="00320593" w14:paraId="0489BC34" w14:textId="77777777" w:rsidTr="00EE365A">
        <w:tc>
          <w:tcPr>
            <w:tcW w:w="1340" w:type="pct"/>
          </w:tcPr>
          <w:p w14:paraId="6765CDF1" w14:textId="2955FB4D" w:rsidR="00E020F4" w:rsidRPr="00320593" w:rsidRDefault="00E020F4" w:rsidP="00E020F4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ขาดทุนสะสม</w:t>
            </w:r>
          </w:p>
        </w:tc>
        <w:tc>
          <w:tcPr>
            <w:tcW w:w="547" w:type="pct"/>
          </w:tcPr>
          <w:p w14:paraId="479A8FEF" w14:textId="44EA0E7A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(1,086,273,180)</w:t>
            </w:r>
          </w:p>
        </w:tc>
        <w:tc>
          <w:tcPr>
            <w:tcW w:w="418" w:type="pct"/>
            <w:vAlign w:val="bottom"/>
          </w:tcPr>
          <w:p w14:paraId="0F90A78F" w14:textId="6E8F0E4E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(294,417,677)</w:t>
            </w:r>
          </w:p>
        </w:tc>
        <w:tc>
          <w:tcPr>
            <w:tcW w:w="410" w:type="pct"/>
            <w:vAlign w:val="bottom"/>
          </w:tcPr>
          <w:p w14:paraId="3B78C35C" w14:textId="7993FCE1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(862,639)</w:t>
            </w:r>
          </w:p>
        </w:tc>
        <w:tc>
          <w:tcPr>
            <w:tcW w:w="410" w:type="pct"/>
            <w:vAlign w:val="bottom"/>
          </w:tcPr>
          <w:p w14:paraId="22EB72EC" w14:textId="22710A35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(21,266)</w:t>
            </w:r>
          </w:p>
        </w:tc>
        <w:tc>
          <w:tcPr>
            <w:tcW w:w="418" w:type="pct"/>
            <w:vAlign w:val="bottom"/>
          </w:tcPr>
          <w:p w14:paraId="3DA47AB0" w14:textId="78A75425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(249,925,161)</w:t>
            </w:r>
          </w:p>
        </w:tc>
        <w:tc>
          <w:tcPr>
            <w:tcW w:w="486" w:type="pct"/>
            <w:vAlign w:val="bottom"/>
          </w:tcPr>
          <w:p w14:paraId="6A037931" w14:textId="1EF500A1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(1)</w:t>
            </w:r>
          </w:p>
        </w:tc>
        <w:tc>
          <w:tcPr>
            <w:tcW w:w="486" w:type="pct"/>
          </w:tcPr>
          <w:p w14:paraId="224D430A" w14:textId="1FA30C7F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0911A23D" w14:textId="5AC2E05D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(1,631,499,924)</w:t>
            </w:r>
          </w:p>
        </w:tc>
      </w:tr>
      <w:tr w:rsidR="00E020F4" w:rsidRPr="00320593" w14:paraId="0FB18EBF" w14:textId="77777777" w:rsidTr="00EE365A">
        <w:tc>
          <w:tcPr>
            <w:tcW w:w="1340" w:type="pct"/>
          </w:tcPr>
          <w:p w14:paraId="5A2E3813" w14:textId="320EBA2A" w:rsidR="00E020F4" w:rsidRPr="00320593" w:rsidRDefault="00E020F4" w:rsidP="00E020F4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547" w:type="pct"/>
          </w:tcPr>
          <w:p w14:paraId="3A2A1AB4" w14:textId="3C7BEAB6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(428,243)</w:t>
            </w:r>
          </w:p>
        </w:tc>
        <w:tc>
          <w:tcPr>
            <w:tcW w:w="418" w:type="pct"/>
            <w:vAlign w:val="bottom"/>
          </w:tcPr>
          <w:p w14:paraId="7C4F3125" w14:textId="7C2688C7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051D5CC5" w14:textId="370A8856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963,776</w:t>
            </w:r>
          </w:p>
        </w:tc>
        <w:tc>
          <w:tcPr>
            <w:tcW w:w="410" w:type="pct"/>
          </w:tcPr>
          <w:p w14:paraId="527C9CA6" w14:textId="3A04F53C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</w:tcPr>
          <w:p w14:paraId="11927728" w14:textId="303708BC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3AF1EDC2" w14:textId="50B8C4BB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(35,567)</w:t>
            </w:r>
          </w:p>
        </w:tc>
        <w:tc>
          <w:tcPr>
            <w:tcW w:w="486" w:type="pct"/>
          </w:tcPr>
          <w:p w14:paraId="6E3AF61A" w14:textId="622626D2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67004059" w14:textId="0F50CB33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499,966</w:t>
            </w:r>
          </w:p>
        </w:tc>
      </w:tr>
      <w:tr w:rsidR="00E020F4" w:rsidRPr="00320593" w14:paraId="7C5E6CC1" w14:textId="77777777" w:rsidTr="00EE365A">
        <w:tc>
          <w:tcPr>
            <w:tcW w:w="1340" w:type="pct"/>
          </w:tcPr>
          <w:p w14:paraId="4DACD0FE" w14:textId="41B4B8C7" w:rsidR="00E020F4" w:rsidRPr="00320593" w:rsidRDefault="00E020F4" w:rsidP="00E020F4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547" w:type="pct"/>
          </w:tcPr>
          <w:p w14:paraId="79DA71B8" w14:textId="1C38429C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(220,465,402)</w:t>
            </w:r>
          </w:p>
        </w:tc>
        <w:tc>
          <w:tcPr>
            <w:tcW w:w="418" w:type="pct"/>
            <w:vAlign w:val="bottom"/>
          </w:tcPr>
          <w:p w14:paraId="6E50E376" w14:textId="4247CB40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(192,332,014)</w:t>
            </w:r>
          </w:p>
        </w:tc>
        <w:tc>
          <w:tcPr>
            <w:tcW w:w="410" w:type="pct"/>
            <w:vAlign w:val="bottom"/>
          </w:tcPr>
          <w:p w14:paraId="23CD4AD2" w14:textId="4837A8A5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1,055,554</w:t>
            </w:r>
          </w:p>
        </w:tc>
        <w:tc>
          <w:tcPr>
            <w:tcW w:w="410" w:type="pct"/>
          </w:tcPr>
          <w:p w14:paraId="4C499914" w14:textId="3171B5E5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</w:tcPr>
          <w:p w14:paraId="70414470" w14:textId="48EB5E10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55947CCC" w14:textId="5D056944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35,568</w:t>
            </w:r>
          </w:p>
        </w:tc>
        <w:tc>
          <w:tcPr>
            <w:tcW w:w="486" w:type="pct"/>
          </w:tcPr>
          <w:p w14:paraId="3E826A35" w14:textId="4E085715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(2)</w:t>
            </w:r>
          </w:p>
        </w:tc>
        <w:tc>
          <w:tcPr>
            <w:tcW w:w="485" w:type="pct"/>
            <w:vAlign w:val="bottom"/>
          </w:tcPr>
          <w:p w14:paraId="2C315A35" w14:textId="511B31F7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(411,706,296)</w:t>
            </w:r>
          </w:p>
        </w:tc>
      </w:tr>
      <w:tr w:rsidR="00E020F4" w:rsidRPr="00320593" w14:paraId="0FDC9F9F" w14:textId="77777777" w:rsidTr="00EE365A">
        <w:tc>
          <w:tcPr>
            <w:tcW w:w="1340" w:type="pct"/>
          </w:tcPr>
          <w:p w14:paraId="1426A13D" w14:textId="4D6D8C5F" w:rsidR="00E020F4" w:rsidRPr="00320593" w:rsidRDefault="00E020F4" w:rsidP="00E020F4">
            <w:pPr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47" w:type="pct"/>
          </w:tcPr>
          <w:p w14:paraId="2904590F" w14:textId="7EAEE695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18" w:type="pct"/>
          </w:tcPr>
          <w:p w14:paraId="6347ACA8" w14:textId="16D0ECAD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10" w:type="pct"/>
          </w:tcPr>
          <w:p w14:paraId="4F91E453" w14:textId="681456C7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10" w:type="pct"/>
          </w:tcPr>
          <w:p w14:paraId="26D95B42" w14:textId="6F51F764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18" w:type="pct"/>
          </w:tcPr>
          <w:p w14:paraId="0FDB911F" w14:textId="11ACB8D4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6" w:type="pct"/>
          </w:tcPr>
          <w:p w14:paraId="4723AB32" w14:textId="368CB522" w:rsidR="00E020F4" w:rsidRPr="00320593" w:rsidRDefault="00E020F4" w:rsidP="00E020F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6" w:type="pct"/>
          </w:tcPr>
          <w:p w14:paraId="7B8EBF66" w14:textId="4F0DB24A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2E51B6C0" w14:textId="5B7DB206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020F4" w:rsidRPr="00320593" w14:paraId="5AF94025" w14:textId="77777777" w:rsidTr="00EE365A">
        <w:tc>
          <w:tcPr>
            <w:tcW w:w="1340" w:type="pct"/>
          </w:tcPr>
          <w:p w14:paraId="5F8FAA2D" w14:textId="002374AA" w:rsidR="00E020F4" w:rsidRPr="00320593" w:rsidRDefault="00E020F4" w:rsidP="00E020F4">
            <w:pPr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Pr="00320593">
              <w:rPr>
                <w:rFonts w:ascii="Browallia New" w:hAnsi="Browallia New" w:cs="Browallia New" w:hint="cs"/>
                <w:b/>
                <w:bCs/>
                <w:spacing w:val="-4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b/>
                <w:bCs/>
                <w:spacing w:val="-4"/>
              </w:rPr>
              <w:t>2567</w:t>
            </w:r>
          </w:p>
        </w:tc>
        <w:tc>
          <w:tcPr>
            <w:tcW w:w="547" w:type="pct"/>
          </w:tcPr>
          <w:p w14:paraId="25807803" w14:textId="18E93F4B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18" w:type="pct"/>
          </w:tcPr>
          <w:p w14:paraId="4C88C1A3" w14:textId="472DD2BF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10" w:type="pct"/>
          </w:tcPr>
          <w:p w14:paraId="35796D0C" w14:textId="43FAD38F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10" w:type="pct"/>
          </w:tcPr>
          <w:p w14:paraId="0E592F3E" w14:textId="0892FD8E" w:rsidR="00E020F4" w:rsidRPr="00320593" w:rsidRDefault="00E020F4" w:rsidP="00E020F4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18" w:type="pct"/>
          </w:tcPr>
          <w:p w14:paraId="0E7614C0" w14:textId="66E0AC08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86" w:type="pct"/>
          </w:tcPr>
          <w:p w14:paraId="6306B834" w14:textId="0A15D395" w:rsidR="00E020F4" w:rsidRPr="00320593" w:rsidRDefault="00E020F4" w:rsidP="00E020F4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86" w:type="pct"/>
          </w:tcPr>
          <w:p w14:paraId="13D59469" w14:textId="0262A7F1" w:rsidR="00E020F4" w:rsidRPr="00320593" w:rsidRDefault="00E020F4" w:rsidP="00E020F4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85" w:type="pct"/>
          </w:tcPr>
          <w:p w14:paraId="03AB3ABE" w14:textId="1DD16D7E" w:rsidR="00E020F4" w:rsidRPr="00320593" w:rsidRDefault="00E020F4" w:rsidP="00E020F4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E020F4" w:rsidRPr="00320593" w14:paraId="0D00FD14" w14:textId="77777777" w:rsidTr="00EE365A">
        <w:tc>
          <w:tcPr>
            <w:tcW w:w="1340" w:type="pct"/>
          </w:tcPr>
          <w:p w14:paraId="3D9DF358" w14:textId="670E77A1" w:rsidR="00E020F4" w:rsidRPr="00320593" w:rsidRDefault="00E020F4" w:rsidP="00E020F4">
            <w:pPr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>งบกำไรขาดทุน</w:t>
            </w:r>
            <w:r w:rsidR="00B31B17" w:rsidRPr="00320593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>เบ็ดเสร็จ</w:t>
            </w:r>
          </w:p>
        </w:tc>
        <w:tc>
          <w:tcPr>
            <w:tcW w:w="547" w:type="pct"/>
          </w:tcPr>
          <w:p w14:paraId="6F8D42B8" w14:textId="77777777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</w:tcPr>
          <w:p w14:paraId="19457F30" w14:textId="77777777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1A2D0F1C" w14:textId="77777777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4DA96144" w14:textId="77777777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</w:tcPr>
          <w:p w14:paraId="76053B1A" w14:textId="77777777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41B946A3" w14:textId="77777777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7BD7AE28" w14:textId="77777777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</w:tcPr>
          <w:p w14:paraId="1C4137A9" w14:textId="77777777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E020F4" w:rsidRPr="00320593" w14:paraId="587CA860" w14:textId="77777777" w:rsidTr="00EE365A">
        <w:tc>
          <w:tcPr>
            <w:tcW w:w="1340" w:type="pct"/>
          </w:tcPr>
          <w:p w14:paraId="4697DBA9" w14:textId="7A9026F3" w:rsidR="00E020F4" w:rsidRPr="00320593" w:rsidRDefault="00E020F4" w:rsidP="00E020F4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ต้นทุนการขายและต้นทุนการให้บริการ</w:t>
            </w:r>
          </w:p>
        </w:tc>
        <w:tc>
          <w:tcPr>
            <w:tcW w:w="547" w:type="pct"/>
            <w:vAlign w:val="bottom"/>
          </w:tcPr>
          <w:p w14:paraId="4AD2C97F" w14:textId="5377D384" w:rsidR="00E020F4" w:rsidRPr="00320593" w:rsidRDefault="00E020F4" w:rsidP="00E020F4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(286,821,855)</w:t>
            </w:r>
          </w:p>
        </w:tc>
        <w:tc>
          <w:tcPr>
            <w:tcW w:w="418" w:type="pct"/>
          </w:tcPr>
          <w:p w14:paraId="1388E495" w14:textId="3B48BF99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</w:tcPr>
          <w:p w14:paraId="05B5DAA2" w14:textId="09AA58B1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</w:tcPr>
          <w:p w14:paraId="2C913CAA" w14:textId="4F7D0F99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</w:tcPr>
          <w:p w14:paraId="5AD107FE" w14:textId="367C80CD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</w:tcPr>
          <w:p w14:paraId="202C8AFE" w14:textId="238E9C19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67DD0571" w14:textId="31073C88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22,976,812</w:t>
            </w:r>
          </w:p>
        </w:tc>
        <w:tc>
          <w:tcPr>
            <w:tcW w:w="485" w:type="pct"/>
            <w:vAlign w:val="bottom"/>
          </w:tcPr>
          <w:p w14:paraId="2526B1B8" w14:textId="7BB1926A" w:rsidR="00E020F4" w:rsidRPr="00320593" w:rsidRDefault="00E020F4" w:rsidP="00E020F4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(263,845,043)</w:t>
            </w:r>
          </w:p>
        </w:tc>
      </w:tr>
      <w:tr w:rsidR="008A6348" w:rsidRPr="00320593" w14:paraId="7C5E2AD4" w14:textId="77777777" w:rsidTr="005D7900">
        <w:tc>
          <w:tcPr>
            <w:tcW w:w="1340" w:type="pct"/>
          </w:tcPr>
          <w:p w14:paraId="058DD4D5" w14:textId="4DDDDB87" w:rsidR="008A6348" w:rsidRPr="00320593" w:rsidRDefault="008A6348" w:rsidP="008A6348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ขาดทุนจากอัตราแลกเปลี่ยน</w:t>
            </w:r>
          </w:p>
        </w:tc>
        <w:tc>
          <w:tcPr>
            <w:tcW w:w="547" w:type="pct"/>
            <w:vAlign w:val="bottom"/>
          </w:tcPr>
          <w:p w14:paraId="2D2A924D" w14:textId="533B9BCA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(4,235,883)</w:t>
            </w:r>
          </w:p>
        </w:tc>
        <w:tc>
          <w:tcPr>
            <w:tcW w:w="418" w:type="pct"/>
          </w:tcPr>
          <w:p w14:paraId="553B50CE" w14:textId="30D474BE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5F97CC4F" w14:textId="618F6720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(2,903,424)</w:t>
            </w:r>
          </w:p>
        </w:tc>
        <w:tc>
          <w:tcPr>
            <w:tcW w:w="410" w:type="pct"/>
            <w:vAlign w:val="bottom"/>
          </w:tcPr>
          <w:p w14:paraId="5D85D035" w14:textId="5574291D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  <w:vAlign w:val="bottom"/>
          </w:tcPr>
          <w:p w14:paraId="71917577" w14:textId="645A2C5A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 </w:t>
            </w:r>
          </w:p>
        </w:tc>
        <w:tc>
          <w:tcPr>
            <w:tcW w:w="486" w:type="pct"/>
          </w:tcPr>
          <w:p w14:paraId="74544BDD" w14:textId="72646B55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</w:tcPr>
          <w:p w14:paraId="60EF6461" w14:textId="117698A3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5AEACA42" w14:textId="0DCA6954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(7,139,307)</w:t>
            </w:r>
          </w:p>
        </w:tc>
      </w:tr>
      <w:tr w:rsidR="008A6348" w:rsidRPr="00320593" w14:paraId="3884488B" w14:textId="77777777" w:rsidTr="00EE365A">
        <w:tc>
          <w:tcPr>
            <w:tcW w:w="1340" w:type="pct"/>
          </w:tcPr>
          <w:p w14:paraId="24F6B743" w14:textId="569F51F9" w:rsidR="008A6348" w:rsidRPr="00320593" w:rsidRDefault="008A6348" w:rsidP="008A6348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/>
                <w:cs/>
              </w:rPr>
              <w:t>ขาดทุนจากการลดมูลค่าเงินจ่ายล่วงหน้าสำหรับใบรับรองพลังงานหมุนเวียนลดลง</w:t>
            </w:r>
          </w:p>
        </w:tc>
        <w:tc>
          <w:tcPr>
            <w:tcW w:w="547" w:type="pct"/>
            <w:vAlign w:val="bottom"/>
          </w:tcPr>
          <w:p w14:paraId="27E13C0A" w14:textId="5FAB88CA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(139,405,317)</w:t>
            </w:r>
          </w:p>
        </w:tc>
        <w:tc>
          <w:tcPr>
            <w:tcW w:w="418" w:type="pct"/>
            <w:vAlign w:val="bottom"/>
          </w:tcPr>
          <w:p w14:paraId="06C9160A" w14:textId="46E828B8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(107,905,279)</w:t>
            </w:r>
          </w:p>
        </w:tc>
        <w:tc>
          <w:tcPr>
            <w:tcW w:w="410" w:type="pct"/>
            <w:vAlign w:val="bottom"/>
          </w:tcPr>
          <w:p w14:paraId="6B5F3F45" w14:textId="536F0098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</w:tcPr>
          <w:p w14:paraId="55A23E3D" w14:textId="7777777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  <w:p w14:paraId="400B1867" w14:textId="4C3A8D24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</w:tcPr>
          <w:p w14:paraId="6CC8A788" w14:textId="7777777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  <w:p w14:paraId="04B3F546" w14:textId="68D00869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06D52758" w14:textId="0FDF95AA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</w:tcPr>
          <w:p w14:paraId="5640392F" w14:textId="7777777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  <w:p w14:paraId="3A531530" w14:textId="78DE9198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2060B173" w14:textId="2ABEAC0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(247,310,596)</w:t>
            </w:r>
          </w:p>
        </w:tc>
      </w:tr>
      <w:tr w:rsidR="008A6348" w:rsidRPr="00320593" w14:paraId="63F67D28" w14:textId="77777777" w:rsidTr="00EE365A">
        <w:tc>
          <w:tcPr>
            <w:tcW w:w="1340" w:type="pct"/>
          </w:tcPr>
          <w:p w14:paraId="7DAC1F36" w14:textId="2B5962F6" w:rsidR="008A6348" w:rsidRPr="00320593" w:rsidRDefault="008A6348" w:rsidP="008A6348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547" w:type="pct"/>
            <w:vAlign w:val="bottom"/>
          </w:tcPr>
          <w:p w14:paraId="4F366768" w14:textId="248C8826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(593,493,573)</w:t>
            </w:r>
          </w:p>
        </w:tc>
        <w:tc>
          <w:tcPr>
            <w:tcW w:w="418" w:type="pct"/>
            <w:vAlign w:val="bottom"/>
          </w:tcPr>
          <w:p w14:paraId="7529E64E" w14:textId="1C20542B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(378,844,412)</w:t>
            </w:r>
          </w:p>
        </w:tc>
        <w:tc>
          <w:tcPr>
            <w:tcW w:w="410" w:type="pct"/>
          </w:tcPr>
          <w:p w14:paraId="63754342" w14:textId="69812363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</w:tcPr>
          <w:p w14:paraId="24A21DCF" w14:textId="5EA88DE1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</w:tcPr>
          <w:p w14:paraId="7A5E5813" w14:textId="5D72F9DD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1065D4DB" w14:textId="565BAE89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(54,743)</w:t>
            </w:r>
          </w:p>
        </w:tc>
        <w:tc>
          <w:tcPr>
            <w:tcW w:w="486" w:type="pct"/>
            <w:vAlign w:val="bottom"/>
          </w:tcPr>
          <w:p w14:paraId="2DA38417" w14:textId="3D3B2964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750F3879" w14:textId="6E642A03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(972,392,728)</w:t>
            </w:r>
          </w:p>
        </w:tc>
      </w:tr>
      <w:tr w:rsidR="008A6348" w:rsidRPr="00320593" w14:paraId="07CF54AB" w14:textId="77777777" w:rsidTr="00EE365A">
        <w:tc>
          <w:tcPr>
            <w:tcW w:w="1340" w:type="pct"/>
          </w:tcPr>
          <w:p w14:paraId="022C4379" w14:textId="1C1104E6" w:rsidR="008A6348" w:rsidRPr="00320593" w:rsidRDefault="008A6348" w:rsidP="008A6348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/>
                <w:cs/>
              </w:rPr>
              <w:t>ขาดทุนจากสัญญาสร้างภาระ</w:t>
            </w:r>
          </w:p>
        </w:tc>
        <w:tc>
          <w:tcPr>
            <w:tcW w:w="547" w:type="pct"/>
            <w:vAlign w:val="bottom"/>
          </w:tcPr>
          <w:p w14:paraId="7725278F" w14:textId="4490F3B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(303,000,335)</w:t>
            </w:r>
          </w:p>
        </w:tc>
        <w:tc>
          <w:tcPr>
            <w:tcW w:w="418" w:type="pct"/>
          </w:tcPr>
          <w:p w14:paraId="676B9867" w14:textId="1B28EDC5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</w:tcPr>
          <w:p w14:paraId="25C29723" w14:textId="1CFE8A43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</w:tcPr>
          <w:p w14:paraId="352CECE3" w14:textId="7B5B2283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  <w:vAlign w:val="bottom"/>
          </w:tcPr>
          <w:p w14:paraId="17888BC5" w14:textId="4EB02B33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(249,925,161)</w:t>
            </w:r>
          </w:p>
        </w:tc>
        <w:tc>
          <w:tcPr>
            <w:tcW w:w="486" w:type="pct"/>
          </w:tcPr>
          <w:p w14:paraId="6C66CD18" w14:textId="69E12A5A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</w:tcPr>
          <w:p w14:paraId="3ED70B54" w14:textId="13CEE894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5ADA67DC" w14:textId="0B28FE18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(552,925,496)</w:t>
            </w:r>
          </w:p>
        </w:tc>
      </w:tr>
      <w:tr w:rsidR="008A6348" w:rsidRPr="00320593" w14:paraId="010A4E67" w14:textId="77777777" w:rsidTr="00E13869">
        <w:tc>
          <w:tcPr>
            <w:tcW w:w="1340" w:type="pct"/>
          </w:tcPr>
          <w:p w14:paraId="62976F91" w14:textId="5B08DB82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ค่าใช้จ่ายในการขาย</w:t>
            </w:r>
          </w:p>
        </w:tc>
        <w:tc>
          <w:tcPr>
            <w:tcW w:w="547" w:type="pct"/>
            <w:vAlign w:val="bottom"/>
          </w:tcPr>
          <w:p w14:paraId="669FFA9F" w14:textId="7DDA0375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(45,482,257)</w:t>
            </w:r>
          </w:p>
        </w:tc>
        <w:tc>
          <w:tcPr>
            <w:tcW w:w="418" w:type="pct"/>
          </w:tcPr>
          <w:p w14:paraId="225E8F1D" w14:textId="2FC39BA9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</w:tcPr>
          <w:p w14:paraId="20A50DD9" w14:textId="7E377B7B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</w:tcPr>
          <w:p w14:paraId="77110E27" w14:textId="31891CC3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</w:tcPr>
          <w:p w14:paraId="6458E394" w14:textId="74214113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411F96E2" w14:textId="3ACA66BF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(1)</w:t>
            </w:r>
          </w:p>
        </w:tc>
        <w:tc>
          <w:tcPr>
            <w:tcW w:w="486" w:type="pct"/>
            <w:vAlign w:val="bottom"/>
          </w:tcPr>
          <w:p w14:paraId="73EC2813" w14:textId="01D47625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(22,976,812)</w:t>
            </w:r>
          </w:p>
        </w:tc>
        <w:tc>
          <w:tcPr>
            <w:tcW w:w="485" w:type="pct"/>
            <w:vAlign w:val="bottom"/>
          </w:tcPr>
          <w:p w14:paraId="45CA6826" w14:textId="4EC52B3A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(68,459,070)</w:t>
            </w:r>
          </w:p>
        </w:tc>
      </w:tr>
      <w:tr w:rsidR="008A6348" w:rsidRPr="00320593" w14:paraId="0CDF8A6F" w14:textId="77777777" w:rsidTr="00E13869">
        <w:tc>
          <w:tcPr>
            <w:tcW w:w="1340" w:type="pct"/>
          </w:tcPr>
          <w:p w14:paraId="4B2AE339" w14:textId="7D183C57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ค่าใช้จ่ายในการบริหาร</w:t>
            </w:r>
          </w:p>
        </w:tc>
        <w:tc>
          <w:tcPr>
            <w:tcW w:w="547" w:type="pct"/>
            <w:vAlign w:val="bottom"/>
          </w:tcPr>
          <w:p w14:paraId="475BD600" w14:textId="25CFD882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(161,416,362)</w:t>
            </w:r>
          </w:p>
        </w:tc>
        <w:tc>
          <w:tcPr>
            <w:tcW w:w="418" w:type="pct"/>
            <w:vAlign w:val="bottom"/>
          </w:tcPr>
          <w:p w14:paraId="292DA51A" w14:textId="31B1B34B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5723ADE3" w14:textId="0938035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(3,240)</w:t>
            </w:r>
          </w:p>
        </w:tc>
        <w:tc>
          <w:tcPr>
            <w:tcW w:w="410" w:type="pct"/>
          </w:tcPr>
          <w:p w14:paraId="0ED2B655" w14:textId="44E4D1D5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</w:tcPr>
          <w:p w14:paraId="44A99EB0" w14:textId="1952BF2F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vAlign w:val="bottom"/>
          </w:tcPr>
          <w:p w14:paraId="3A39AE8A" w14:textId="167D29A5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19,175</w:t>
            </w:r>
          </w:p>
        </w:tc>
        <w:tc>
          <w:tcPr>
            <w:tcW w:w="486" w:type="pct"/>
          </w:tcPr>
          <w:p w14:paraId="51E9AD7D" w14:textId="5AB361ED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0CB16796" w14:textId="2EC0A9C6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(161,400,427)</w:t>
            </w:r>
          </w:p>
        </w:tc>
      </w:tr>
      <w:tr w:rsidR="008A6348" w:rsidRPr="00320593" w14:paraId="3C115D5E" w14:textId="77777777" w:rsidTr="002F4C7F">
        <w:tc>
          <w:tcPr>
            <w:tcW w:w="1340" w:type="pct"/>
          </w:tcPr>
          <w:p w14:paraId="778F228C" w14:textId="28A06EE3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ส่วนแบ่งขาดทุนจากเงินลงทุนในบริษัทที่ควบคุมร่วมกัน</w:t>
            </w:r>
          </w:p>
        </w:tc>
        <w:tc>
          <w:tcPr>
            <w:tcW w:w="547" w:type="pct"/>
            <w:vAlign w:val="bottom"/>
          </w:tcPr>
          <w:p w14:paraId="492D5942" w14:textId="36979DED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(2,464)</w:t>
            </w:r>
          </w:p>
        </w:tc>
        <w:tc>
          <w:tcPr>
            <w:tcW w:w="418" w:type="pct"/>
          </w:tcPr>
          <w:p w14:paraId="16FFC852" w14:textId="7777777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  <w:p w14:paraId="32E4D7D7" w14:textId="6DB4B825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4576CA9E" w14:textId="05B9BFDE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6BC61151" w14:textId="6CAE6BFB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(21,266)</w:t>
            </w:r>
          </w:p>
        </w:tc>
        <w:tc>
          <w:tcPr>
            <w:tcW w:w="418" w:type="pct"/>
          </w:tcPr>
          <w:p w14:paraId="6AC1418C" w14:textId="7777777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  <w:p w14:paraId="0BCC5EF0" w14:textId="12FC767F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</w:tcPr>
          <w:p w14:paraId="0322726C" w14:textId="7777777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  <w:p w14:paraId="79DAB340" w14:textId="5B8C5926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</w:tcPr>
          <w:p w14:paraId="1711E6A1" w14:textId="7777777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  <w:p w14:paraId="28933030" w14:textId="24C9651D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31AC5A4F" w14:textId="489B45B1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(23,730)</w:t>
            </w:r>
          </w:p>
        </w:tc>
      </w:tr>
      <w:tr w:rsidR="008A6348" w:rsidRPr="00320593" w14:paraId="5DA90811" w14:textId="77777777" w:rsidTr="002F4C7F">
        <w:tc>
          <w:tcPr>
            <w:tcW w:w="1340" w:type="pct"/>
          </w:tcPr>
          <w:p w14:paraId="424D5094" w14:textId="64DA6B83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ขาดทุนก่อนภาษีเงินได้</w:t>
            </w:r>
          </w:p>
        </w:tc>
        <w:tc>
          <w:tcPr>
            <w:tcW w:w="547" w:type="pct"/>
            <w:vAlign w:val="bottom"/>
          </w:tcPr>
          <w:p w14:paraId="2B191090" w14:textId="1223EC09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(1,069,104,463)</w:t>
            </w:r>
          </w:p>
        </w:tc>
        <w:tc>
          <w:tcPr>
            <w:tcW w:w="418" w:type="pct"/>
            <w:vAlign w:val="bottom"/>
          </w:tcPr>
          <w:p w14:paraId="7B9D3322" w14:textId="5D36F0A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(486,749,691)</w:t>
            </w:r>
          </w:p>
        </w:tc>
        <w:tc>
          <w:tcPr>
            <w:tcW w:w="410" w:type="pct"/>
            <w:vAlign w:val="bottom"/>
          </w:tcPr>
          <w:p w14:paraId="58BFA2D9" w14:textId="667DBC82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(2,906,664)</w:t>
            </w:r>
          </w:p>
        </w:tc>
        <w:tc>
          <w:tcPr>
            <w:tcW w:w="410" w:type="pct"/>
            <w:vAlign w:val="bottom"/>
          </w:tcPr>
          <w:p w14:paraId="4AD756A4" w14:textId="56C50EBF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(21,266)</w:t>
            </w:r>
          </w:p>
        </w:tc>
        <w:tc>
          <w:tcPr>
            <w:tcW w:w="418" w:type="pct"/>
            <w:vAlign w:val="bottom"/>
          </w:tcPr>
          <w:p w14:paraId="23ED746F" w14:textId="3138898A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(249,925,161)</w:t>
            </w:r>
          </w:p>
        </w:tc>
        <w:tc>
          <w:tcPr>
            <w:tcW w:w="486" w:type="pct"/>
            <w:vAlign w:val="bottom"/>
          </w:tcPr>
          <w:p w14:paraId="4AA9B1BC" w14:textId="0AA4F61D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(35,569)</w:t>
            </w:r>
          </w:p>
        </w:tc>
        <w:tc>
          <w:tcPr>
            <w:tcW w:w="486" w:type="pct"/>
          </w:tcPr>
          <w:p w14:paraId="4223BC6D" w14:textId="290CB109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70007C2F" w14:textId="331F0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(1,808,742,814)</w:t>
            </w:r>
          </w:p>
        </w:tc>
      </w:tr>
      <w:tr w:rsidR="008A6348" w:rsidRPr="00320593" w14:paraId="0EC54657" w14:textId="77777777" w:rsidTr="007349C8">
        <w:tc>
          <w:tcPr>
            <w:tcW w:w="1340" w:type="pct"/>
          </w:tcPr>
          <w:p w14:paraId="0137C2BB" w14:textId="2DCAB74F" w:rsidR="008A6348" w:rsidRPr="00320593" w:rsidRDefault="00F62B02" w:rsidP="008A6348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noProof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56C1970" wp14:editId="44FF77A7">
                      <wp:simplePos x="0" y="0"/>
                      <wp:positionH relativeFrom="column">
                        <wp:posOffset>-265113</wp:posOffset>
                      </wp:positionH>
                      <wp:positionV relativeFrom="paragraph">
                        <wp:posOffset>251143</wp:posOffset>
                      </wp:positionV>
                      <wp:extent cx="450273" cy="381000"/>
                      <wp:effectExtent l="0" t="0" r="4127" b="0"/>
                      <wp:wrapNone/>
                      <wp:docPr id="1810770529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450273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09EE369" w14:textId="3AAB7533" w:rsidR="008A6348" w:rsidRPr="00C7558C" w:rsidRDefault="008A6348">
                                  <w:pPr>
                                    <w:rPr>
                                      <w:rFonts w:ascii="Browallia New" w:hAnsi="Browallia New" w:cs="Browallia New"/>
                                      <w:sz w:val="26"/>
                                      <w:szCs w:val="26"/>
                                    </w:rPr>
                                  </w:pPr>
                                  <w:r w:rsidRPr="00C7558C">
                                    <w:rPr>
                                      <w:rFonts w:ascii="Browallia New" w:hAnsi="Browallia New" w:cs="Browallia New" w:hint="cs"/>
                                      <w:sz w:val="26"/>
                                      <w:szCs w:val="26"/>
                                      <w:cs/>
                                    </w:rPr>
                                    <w:t>22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6C1970" id="Text Box 6" o:spid="_x0000_s1027" type="#_x0000_t202" style="position:absolute;left:0;text-align:left;margin-left:-20.9pt;margin-top:19.8pt;width:35.45pt;height:30pt;rotation:9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" filled="f" stroked="f" strokeweight=".5pt">
                      <v:textbox style="mso-fit-shape-to-text:t">
                        <w:txbxContent>
                          <w:p w14:paraId="709EE369" w14:textId="3AAB7533" w:rsidR="008A6348" w:rsidRPr="00C7558C" w:rsidRDefault="008A6348">
                            <w:pP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</w:pPr>
                            <w:r w:rsidRPr="00C7558C">
                              <w:rPr>
                                <w:rFonts w:ascii="Browallia New" w:hAnsi="Browallia New" w:cs="Browallia New" w:hint="cs"/>
                                <w:sz w:val="26"/>
                                <w:szCs w:val="26"/>
                                <w:cs/>
                              </w:rPr>
                              <w:t>22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A6348" w:rsidRPr="00320593">
              <w:rPr>
                <w:rFonts w:ascii="Browallia New" w:hAnsi="Browallia New" w:cs="Browallia New" w:hint="cs"/>
                <w:cs/>
              </w:rPr>
              <w:t>ขาดทุนสำหรับปี</w:t>
            </w:r>
          </w:p>
        </w:tc>
        <w:tc>
          <w:tcPr>
            <w:tcW w:w="547" w:type="pct"/>
            <w:vAlign w:val="bottom"/>
          </w:tcPr>
          <w:p w14:paraId="533642C5" w14:textId="07C3EAB4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(1,069,438,124)</w:t>
            </w:r>
          </w:p>
        </w:tc>
        <w:tc>
          <w:tcPr>
            <w:tcW w:w="418" w:type="pct"/>
            <w:vAlign w:val="bottom"/>
          </w:tcPr>
          <w:p w14:paraId="71924160" w14:textId="2DF0D51E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(486,749,691)</w:t>
            </w:r>
          </w:p>
        </w:tc>
        <w:tc>
          <w:tcPr>
            <w:tcW w:w="410" w:type="pct"/>
            <w:vAlign w:val="bottom"/>
          </w:tcPr>
          <w:p w14:paraId="72062863" w14:textId="49CDDF2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(2,906,664)</w:t>
            </w:r>
          </w:p>
        </w:tc>
        <w:tc>
          <w:tcPr>
            <w:tcW w:w="410" w:type="pct"/>
            <w:vAlign w:val="bottom"/>
          </w:tcPr>
          <w:p w14:paraId="63AC5A4E" w14:textId="06771754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(21,266)</w:t>
            </w:r>
          </w:p>
        </w:tc>
        <w:tc>
          <w:tcPr>
            <w:tcW w:w="418" w:type="pct"/>
            <w:vAlign w:val="bottom"/>
          </w:tcPr>
          <w:p w14:paraId="574F9C62" w14:textId="5BEB3EFF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(249,925,161)</w:t>
            </w:r>
          </w:p>
        </w:tc>
        <w:tc>
          <w:tcPr>
            <w:tcW w:w="486" w:type="pct"/>
            <w:vAlign w:val="bottom"/>
          </w:tcPr>
          <w:p w14:paraId="060C548D" w14:textId="2E70F65E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(35,569)</w:t>
            </w:r>
          </w:p>
        </w:tc>
        <w:tc>
          <w:tcPr>
            <w:tcW w:w="486" w:type="pct"/>
          </w:tcPr>
          <w:p w14:paraId="6611465D" w14:textId="5A20B071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3FC54A6E" w14:textId="07CD8274" w:rsidR="008A6348" w:rsidRPr="00320593" w:rsidRDefault="00FB788E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64CF7D4" wp14:editId="642E6D46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257810</wp:posOffset>
                      </wp:positionV>
                      <wp:extent cx="412115" cy="391795"/>
                      <wp:effectExtent l="29210" t="27940" r="36195" b="36195"/>
                      <wp:wrapNone/>
                      <wp:docPr id="1984546688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444340">
                                <a:off x="0" y="0"/>
                                <a:ext cx="412115" cy="3917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8BC8F7" id="Rectangle 5" o:spid="_x0000_s1026" style="position:absolute;margin-left:39.05pt;margin-top:20.3pt;width:32.45pt;height:30.85pt;rotation:-5631356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" fillcolor="white [3212]" strokecolor="white [3212]" strokeweight="1pt"/>
                  </w:pict>
                </mc:Fallback>
              </mc:AlternateContent>
            </w:r>
            <w:r w:rsidR="008A6348" w:rsidRPr="00320593">
              <w:rPr>
                <w:rFonts w:ascii="Browallia New" w:hAnsi="Browallia New" w:cs="Browallia New" w:hint="cs"/>
              </w:rPr>
              <w:t>(1,809,076,475)</w:t>
            </w:r>
          </w:p>
        </w:tc>
      </w:tr>
      <w:tr w:rsidR="008A6348" w:rsidRPr="00320593" w14:paraId="4C3EF00E" w14:textId="77777777" w:rsidTr="00EE365A">
        <w:tc>
          <w:tcPr>
            <w:tcW w:w="1340" w:type="pct"/>
          </w:tcPr>
          <w:p w14:paraId="595363DC" w14:textId="77777777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47" w:type="pct"/>
            <w:vAlign w:val="bottom"/>
          </w:tcPr>
          <w:p w14:paraId="6F2ACFCD" w14:textId="7777777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18" w:type="pct"/>
            <w:vAlign w:val="bottom"/>
          </w:tcPr>
          <w:p w14:paraId="5872E65B" w14:textId="7777777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10" w:type="pct"/>
            <w:vAlign w:val="bottom"/>
          </w:tcPr>
          <w:p w14:paraId="4AFC06B4" w14:textId="7777777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10" w:type="pct"/>
            <w:vAlign w:val="bottom"/>
          </w:tcPr>
          <w:p w14:paraId="4199F278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18" w:type="pct"/>
            <w:vAlign w:val="bottom"/>
          </w:tcPr>
          <w:p w14:paraId="49F7BF95" w14:textId="7777777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86" w:type="pct"/>
            <w:vAlign w:val="bottom"/>
          </w:tcPr>
          <w:p w14:paraId="407D96BD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86" w:type="pct"/>
          </w:tcPr>
          <w:p w14:paraId="2D0CA1CF" w14:textId="7777777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85" w:type="pct"/>
            <w:vAlign w:val="bottom"/>
          </w:tcPr>
          <w:p w14:paraId="58A8512C" w14:textId="7777777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A6348" w:rsidRPr="00320593" w14:paraId="79A6A93A" w14:textId="77777777" w:rsidTr="00EE365A">
        <w:tc>
          <w:tcPr>
            <w:tcW w:w="1340" w:type="pct"/>
          </w:tcPr>
          <w:p w14:paraId="41282C0E" w14:textId="4430513C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547" w:type="pct"/>
          </w:tcPr>
          <w:p w14:paraId="3D2EF49F" w14:textId="0CA93AE6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8" w:type="pct"/>
          </w:tcPr>
          <w:p w14:paraId="750548DB" w14:textId="534543B3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0" w:type="pct"/>
          </w:tcPr>
          <w:p w14:paraId="18B1B365" w14:textId="23430212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0" w:type="pct"/>
          </w:tcPr>
          <w:p w14:paraId="4D6B41F1" w14:textId="5CB3306C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</w:tcPr>
          <w:p w14:paraId="4C0A2E75" w14:textId="61558ECD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4E5AB148" w14:textId="2A543A12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26CD8DA6" w14:textId="7C449815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</w:tcPr>
          <w:p w14:paraId="36BFDDA4" w14:textId="6E8B4BC5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</w:p>
        </w:tc>
      </w:tr>
      <w:tr w:rsidR="008A6348" w:rsidRPr="00320593" w14:paraId="135E6EB4" w14:textId="77777777" w:rsidTr="00EE365A">
        <w:tc>
          <w:tcPr>
            <w:tcW w:w="1340" w:type="pct"/>
          </w:tcPr>
          <w:p w14:paraId="764C5D0F" w14:textId="2625C443" w:rsidR="008A6348" w:rsidRPr="00320593" w:rsidRDefault="008A6348" w:rsidP="008A6348">
            <w:pPr>
              <w:ind w:left="284" w:right="-90" w:hanging="28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547" w:type="pct"/>
            <w:vAlign w:val="bottom"/>
          </w:tcPr>
          <w:p w14:paraId="553B07EF" w14:textId="0F79A488" w:rsidR="008A6348" w:rsidRPr="00320593" w:rsidRDefault="008A6348" w:rsidP="008A6348">
            <w:pPr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    (626,770)</w:t>
            </w:r>
          </w:p>
        </w:tc>
        <w:tc>
          <w:tcPr>
            <w:tcW w:w="418" w:type="pct"/>
          </w:tcPr>
          <w:p w14:paraId="484A96CF" w14:textId="1A793171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0" w:type="pct"/>
            <w:vAlign w:val="bottom"/>
          </w:tcPr>
          <w:p w14:paraId="1E4B3527" w14:textId="2DCC4E21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4,063,355</w:t>
            </w:r>
          </w:p>
        </w:tc>
        <w:tc>
          <w:tcPr>
            <w:tcW w:w="410" w:type="pct"/>
          </w:tcPr>
          <w:p w14:paraId="6E3D24CC" w14:textId="0E327CD1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18" w:type="pct"/>
          </w:tcPr>
          <w:p w14:paraId="1771584D" w14:textId="72E1E442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</w:tcPr>
          <w:p w14:paraId="52B35ECB" w14:textId="6BE9DA18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</w:tcPr>
          <w:p w14:paraId="7D2B93E1" w14:textId="6C66FC23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0B4FE705" w14:textId="4E5F918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3,436,585</w:t>
            </w:r>
          </w:p>
        </w:tc>
      </w:tr>
      <w:tr w:rsidR="008A6348" w:rsidRPr="00320593" w14:paraId="2B8DD72D" w14:textId="77777777" w:rsidTr="00EE365A">
        <w:tc>
          <w:tcPr>
            <w:tcW w:w="1340" w:type="pct"/>
          </w:tcPr>
          <w:p w14:paraId="512661F4" w14:textId="51D55B1A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4888B56B" w14:textId="0114E85D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3FA4934D" w14:textId="1A22EB30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27B3CB1D" w14:textId="48A55B24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3783DEB8" w14:textId="0AA65D18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590401BF" w14:textId="2B4E17D2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09C3F27A" w14:textId="6DF48C4F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3D39EFFD" w14:textId="59B7954E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14:paraId="72B88331" w14:textId="72E7ACAC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A6348" w:rsidRPr="00320593" w14:paraId="2B48592F" w14:textId="77777777" w:rsidTr="00EE365A">
        <w:tc>
          <w:tcPr>
            <w:tcW w:w="1340" w:type="pct"/>
          </w:tcPr>
          <w:p w14:paraId="4B3CD080" w14:textId="3CD82C6F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รวมกำไรขาดทุนเบ็ดเสร็จรวม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78FB8" w14:textId="4C2D722B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>(1,070,521,712)</w:t>
            </w: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11EBC" w14:textId="0681BF48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(486,749,691)</w:t>
            </w: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7ECEF" w14:textId="3A93D099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1,156,691</w:t>
            </w: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18226" w14:textId="53B65433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(21,266)</w:t>
            </w: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2BCD8" w14:textId="14C90178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(249,925,161)</w:t>
            </w: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207D1FA4" w14:textId="4495377F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151AD2D6" w14:textId="7D3BD7FD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705DA" w14:textId="7BD9F513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(1,806,096,708)</w:t>
            </w:r>
          </w:p>
        </w:tc>
      </w:tr>
      <w:tr w:rsidR="008A6348" w:rsidRPr="00320593" w14:paraId="7109788B" w14:textId="77777777" w:rsidTr="00EE365A">
        <w:tc>
          <w:tcPr>
            <w:tcW w:w="1340" w:type="pct"/>
          </w:tcPr>
          <w:p w14:paraId="1170C333" w14:textId="739BD6F4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</w:tcPr>
          <w:p w14:paraId="2DFD2BDC" w14:textId="3C9254FD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</w:tcPr>
          <w:p w14:paraId="64885077" w14:textId="54D33B9C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  <w:tcBorders>
              <w:top w:val="double" w:sz="4" w:space="0" w:color="auto"/>
            </w:tcBorders>
          </w:tcPr>
          <w:p w14:paraId="5C83D240" w14:textId="46A2B75F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  <w:tcBorders>
              <w:top w:val="double" w:sz="4" w:space="0" w:color="auto"/>
            </w:tcBorders>
          </w:tcPr>
          <w:p w14:paraId="4825C61A" w14:textId="6B61A056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</w:tcPr>
          <w:p w14:paraId="6C2DC004" w14:textId="1B50E181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</w:tcPr>
          <w:p w14:paraId="322C3ADC" w14:textId="08E7D8D3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</w:tcPr>
          <w:p w14:paraId="65DAE8DB" w14:textId="4175CAA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  <w:tcBorders>
              <w:top w:val="double" w:sz="4" w:space="0" w:color="auto"/>
            </w:tcBorders>
          </w:tcPr>
          <w:p w14:paraId="1A23F8B8" w14:textId="5EEC44C1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A6348" w:rsidRPr="00320593" w14:paraId="68B9A279" w14:textId="77777777" w:rsidTr="00EE365A">
        <w:tc>
          <w:tcPr>
            <w:tcW w:w="1340" w:type="pct"/>
          </w:tcPr>
          <w:p w14:paraId="24011BBA" w14:textId="1FCF2485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/>
                <w:b/>
                <w:bCs/>
                <w:cs/>
              </w:rPr>
              <w:t>การแบ่งปันกำไร (ขาดทุน) สำหรับปี</w:t>
            </w:r>
          </w:p>
        </w:tc>
        <w:tc>
          <w:tcPr>
            <w:tcW w:w="547" w:type="pct"/>
          </w:tcPr>
          <w:p w14:paraId="59916C3C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</w:tcPr>
          <w:p w14:paraId="3AF22672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76B9A56C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</w:tcPr>
          <w:p w14:paraId="4B0C2169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</w:tcPr>
          <w:p w14:paraId="2B6A98AE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33701564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</w:tcPr>
          <w:p w14:paraId="6DF1706C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</w:tcPr>
          <w:p w14:paraId="6272C9EE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A6348" w:rsidRPr="00320593" w14:paraId="6D3F2EA9" w14:textId="77777777" w:rsidTr="00EE365A">
        <w:tc>
          <w:tcPr>
            <w:tcW w:w="1340" w:type="pct"/>
          </w:tcPr>
          <w:p w14:paraId="22FDE188" w14:textId="10D77E3A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ส่วนของบริษัทใหญ่</w:t>
            </w:r>
          </w:p>
        </w:tc>
        <w:tc>
          <w:tcPr>
            <w:tcW w:w="547" w:type="pct"/>
          </w:tcPr>
          <w:p w14:paraId="00C1DBED" w14:textId="361225E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(774,207,803)</w:t>
            </w:r>
          </w:p>
        </w:tc>
        <w:tc>
          <w:tcPr>
            <w:tcW w:w="418" w:type="pct"/>
            <w:vAlign w:val="bottom"/>
          </w:tcPr>
          <w:p w14:paraId="281ECB72" w14:textId="7144D68C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(360,194,771)</w:t>
            </w:r>
          </w:p>
        </w:tc>
        <w:tc>
          <w:tcPr>
            <w:tcW w:w="410" w:type="pct"/>
            <w:vAlign w:val="bottom"/>
          </w:tcPr>
          <w:p w14:paraId="406F9EAB" w14:textId="78E7AB92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(2,150,931)</w:t>
            </w:r>
          </w:p>
        </w:tc>
        <w:tc>
          <w:tcPr>
            <w:tcW w:w="410" w:type="pct"/>
            <w:vAlign w:val="bottom"/>
          </w:tcPr>
          <w:p w14:paraId="1526EBB0" w14:textId="6AAE03D6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(15,737)</w:t>
            </w:r>
          </w:p>
        </w:tc>
        <w:tc>
          <w:tcPr>
            <w:tcW w:w="418" w:type="pct"/>
            <w:vAlign w:val="bottom"/>
          </w:tcPr>
          <w:p w14:paraId="112C8DC4" w14:textId="30D61610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(184,944,619)</w:t>
            </w:r>
          </w:p>
        </w:tc>
        <w:tc>
          <w:tcPr>
            <w:tcW w:w="486" w:type="pct"/>
            <w:vAlign w:val="bottom"/>
          </w:tcPr>
          <w:p w14:paraId="75474EF9" w14:textId="20193E2E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(26,321)</w:t>
            </w:r>
          </w:p>
        </w:tc>
        <w:tc>
          <w:tcPr>
            <w:tcW w:w="486" w:type="pct"/>
          </w:tcPr>
          <w:p w14:paraId="4BAD9E31" w14:textId="03732070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5E9AA1D4" w14:textId="72B0253A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(1,321,540,183)</w:t>
            </w:r>
          </w:p>
        </w:tc>
      </w:tr>
      <w:tr w:rsidR="008A6348" w:rsidRPr="00320593" w14:paraId="31B3C327" w14:textId="77777777" w:rsidTr="00EE365A">
        <w:tc>
          <w:tcPr>
            <w:tcW w:w="1340" w:type="pct"/>
          </w:tcPr>
          <w:p w14:paraId="2BEDF1C5" w14:textId="5B83B8B2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ส่วนได้เสียที่มีมีอำนาจควบคุม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6260ED74" w14:textId="37FC6887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(295,230,321)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3B8261A5" w14:textId="43299268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(126,554,920)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13E8BD01" w14:textId="06274889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(755,733)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62A77C78" w14:textId="702CAD9A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(5,529)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4E5EEEC5" w14:textId="71DED48D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(64,980,542)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2AFAD9FA" w14:textId="196F4B8F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(9,248)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74892090" w14:textId="233D7854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14:paraId="4BB31EDC" w14:textId="490AFF55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(487,536,292)</w:t>
            </w:r>
          </w:p>
        </w:tc>
      </w:tr>
      <w:tr w:rsidR="008A6348" w:rsidRPr="00320593" w14:paraId="1E0C9BC1" w14:textId="77777777" w:rsidTr="00EE365A">
        <w:tc>
          <w:tcPr>
            <w:tcW w:w="1340" w:type="pct"/>
          </w:tcPr>
          <w:p w14:paraId="585271DA" w14:textId="45F245A2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6DE6AB5C" w14:textId="3BA47AF5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 xml:space="preserve"> (1,069,438,124)</w:t>
            </w: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8C93B" w14:textId="2134399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(486,749,691)</w:t>
            </w: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CA9FD" w14:textId="5DDB83C6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(2,906,664)</w:t>
            </w: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20250" w14:textId="46BF0AFF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(21,266)</w:t>
            </w: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F81C3" w14:textId="1FEAE749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(249,925,161)</w:t>
            </w: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219B8" w14:textId="4AC494FF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(35,569)</w:t>
            </w: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14F55" w14:textId="541DCD2E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D3F28" w14:textId="5E636C57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>(1,809,076,475)</w:t>
            </w:r>
          </w:p>
        </w:tc>
      </w:tr>
      <w:tr w:rsidR="008A6348" w:rsidRPr="00320593" w14:paraId="0C3500C5" w14:textId="77777777" w:rsidTr="00EE365A">
        <w:tc>
          <w:tcPr>
            <w:tcW w:w="1340" w:type="pct"/>
          </w:tcPr>
          <w:p w14:paraId="62BAD54B" w14:textId="5B2AD494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/>
                <w:b/>
                <w:bCs/>
                <w:cs/>
              </w:rPr>
              <w:t>การแบ่งปันกำไร (ขาดทุน) เบ็ดเสร็จรวมสำหรับปี</w:t>
            </w: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3495972E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69D59FFE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4367BCC6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7DC1C82D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0E2954CC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62A6BFB1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3214E23C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bottom"/>
          </w:tcPr>
          <w:p w14:paraId="6637F814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8A6348" w:rsidRPr="00320593" w14:paraId="14A3356F" w14:textId="77777777" w:rsidTr="00EE365A">
        <w:tc>
          <w:tcPr>
            <w:tcW w:w="1340" w:type="pct"/>
          </w:tcPr>
          <w:p w14:paraId="70195EFA" w14:textId="568C49BE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ส่วนของบริษัทใหญ่</w:t>
            </w:r>
          </w:p>
        </w:tc>
        <w:tc>
          <w:tcPr>
            <w:tcW w:w="547" w:type="pct"/>
          </w:tcPr>
          <w:p w14:paraId="185D8B7E" w14:textId="5EF5D071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(775,616,066)</w:t>
            </w:r>
          </w:p>
        </w:tc>
        <w:tc>
          <w:tcPr>
            <w:tcW w:w="418" w:type="pct"/>
            <w:vAlign w:val="bottom"/>
          </w:tcPr>
          <w:p w14:paraId="57BD1F30" w14:textId="174A77C3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</w:rPr>
              <w:t>(360,194,771)</w:t>
            </w:r>
          </w:p>
        </w:tc>
        <w:tc>
          <w:tcPr>
            <w:tcW w:w="410" w:type="pct"/>
            <w:vAlign w:val="bottom"/>
          </w:tcPr>
          <w:p w14:paraId="0D625A0B" w14:textId="1EE13F38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</w:rPr>
              <w:t>855,951</w:t>
            </w:r>
          </w:p>
        </w:tc>
        <w:tc>
          <w:tcPr>
            <w:tcW w:w="410" w:type="pct"/>
            <w:vAlign w:val="bottom"/>
          </w:tcPr>
          <w:p w14:paraId="1125172A" w14:textId="424316D8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</w:rPr>
              <w:t>(15,737)</w:t>
            </w:r>
          </w:p>
        </w:tc>
        <w:tc>
          <w:tcPr>
            <w:tcW w:w="418" w:type="pct"/>
            <w:vAlign w:val="bottom"/>
          </w:tcPr>
          <w:p w14:paraId="56F65E74" w14:textId="22D02B98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</w:rPr>
              <w:t>(184,944,619)</w:t>
            </w:r>
          </w:p>
        </w:tc>
        <w:tc>
          <w:tcPr>
            <w:tcW w:w="486" w:type="pct"/>
            <w:vAlign w:val="bottom"/>
          </w:tcPr>
          <w:p w14:paraId="44926AD2" w14:textId="3BCC0C10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</w:rPr>
              <w:t>(25,680)</w:t>
            </w:r>
          </w:p>
        </w:tc>
        <w:tc>
          <w:tcPr>
            <w:tcW w:w="486" w:type="pct"/>
          </w:tcPr>
          <w:p w14:paraId="4018DC98" w14:textId="5A035D89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vAlign w:val="bottom"/>
          </w:tcPr>
          <w:p w14:paraId="14D3990D" w14:textId="3EDCD24D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(1,319,940,922)</w:t>
            </w:r>
          </w:p>
        </w:tc>
      </w:tr>
      <w:tr w:rsidR="008A6348" w:rsidRPr="00320593" w14:paraId="2D0E7356" w14:textId="77777777" w:rsidTr="00EE365A">
        <w:tc>
          <w:tcPr>
            <w:tcW w:w="1340" w:type="pct"/>
          </w:tcPr>
          <w:p w14:paraId="54458F28" w14:textId="0792E086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ส่วนได้เสียที่มีมีอำนาจควบคุม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0B91D557" w14:textId="56884AC1" w:rsidR="008A6348" w:rsidRPr="00320593" w:rsidRDefault="008A6348" w:rsidP="008A6348">
            <w:pPr>
              <w:ind w:left="-10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(294,905,646)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74B21BFB" w14:textId="7131D9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(126,554,920)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6FE860EB" w14:textId="1DC5B062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300,740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40DB1793" w14:textId="2A687A95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(5,529)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30243427" w14:textId="21799905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(64,980,542)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77F17629" w14:textId="5B58589E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(9,889)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054EF35E" w14:textId="097C7F98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14:paraId="40DB02FD" w14:textId="302FBC38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(486,155,786)</w:t>
            </w:r>
          </w:p>
        </w:tc>
      </w:tr>
      <w:tr w:rsidR="008A6348" w:rsidRPr="00320593" w14:paraId="3A10CABC" w14:textId="77777777" w:rsidTr="00EE365A">
        <w:tc>
          <w:tcPr>
            <w:tcW w:w="1340" w:type="pct"/>
          </w:tcPr>
          <w:p w14:paraId="1E6B7267" w14:textId="5AF5466F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1B1089D3" w14:textId="0EC39B50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 xml:space="preserve"> (1,070,521,712)</w:t>
            </w: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4242A" w14:textId="43206419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(486,749,691)</w:t>
            </w: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C4828" w14:textId="2165F2BC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1,156,691</w:t>
            </w: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90BC3" w14:textId="16C98BF9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(21,266)</w:t>
            </w: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4FA86" w14:textId="4EC1AFF3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(249,925,161)</w:t>
            </w: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BD9D8" w14:textId="3498E5F0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(35,569)</w:t>
            </w: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11447" w14:textId="415FEA10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3B558" w14:textId="6C0681C1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(1,806,096,708)</w:t>
            </w:r>
          </w:p>
        </w:tc>
      </w:tr>
      <w:tr w:rsidR="008A6348" w:rsidRPr="00320593" w14:paraId="6F26461C" w14:textId="77777777" w:rsidTr="00EE365A">
        <w:tc>
          <w:tcPr>
            <w:tcW w:w="1340" w:type="pct"/>
          </w:tcPr>
          <w:p w14:paraId="5AFADC67" w14:textId="77777777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64E6399A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6F3CAF25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0618155B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64F801B9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196702DB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1FE54D93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3ADDB4DA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bottom"/>
          </w:tcPr>
          <w:p w14:paraId="666FEEBA" w14:textId="7777777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8A6348" w:rsidRPr="00320593" w14:paraId="35DB37C2" w14:textId="77777777" w:rsidTr="00EE365A">
        <w:tc>
          <w:tcPr>
            <w:tcW w:w="1340" w:type="pct"/>
          </w:tcPr>
          <w:p w14:paraId="730A554C" w14:textId="338A5A1B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ขาดทุนต่อหุ้นขั้นพื้นฐาน </w:t>
            </w:r>
          </w:p>
        </w:tc>
        <w:tc>
          <w:tcPr>
            <w:tcW w:w="547" w:type="pct"/>
          </w:tcPr>
          <w:p w14:paraId="6E7739F2" w14:textId="5A66F7D7" w:rsidR="008A6348" w:rsidRPr="00320593" w:rsidRDefault="00030F5B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(0.074)</w:t>
            </w:r>
          </w:p>
        </w:tc>
        <w:tc>
          <w:tcPr>
            <w:tcW w:w="418" w:type="pct"/>
            <w:vAlign w:val="bottom"/>
          </w:tcPr>
          <w:p w14:paraId="6EF6E422" w14:textId="4163B77A" w:rsidR="008A6348" w:rsidRPr="00320593" w:rsidRDefault="00030F5B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(0.034)</w:t>
            </w:r>
          </w:p>
        </w:tc>
        <w:tc>
          <w:tcPr>
            <w:tcW w:w="410" w:type="pct"/>
            <w:vAlign w:val="bottom"/>
          </w:tcPr>
          <w:p w14:paraId="109AE9DC" w14:textId="7B0719DD" w:rsidR="008A6348" w:rsidRPr="00320593" w:rsidRDefault="00030F5B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0" w:type="pct"/>
            <w:vAlign w:val="bottom"/>
          </w:tcPr>
          <w:p w14:paraId="220A59FE" w14:textId="29C4B957" w:rsidR="008A6348" w:rsidRPr="00320593" w:rsidRDefault="00030F5B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8" w:type="pct"/>
            <w:vAlign w:val="bottom"/>
          </w:tcPr>
          <w:p w14:paraId="022B1A2D" w14:textId="5662DCFD" w:rsidR="008A6348" w:rsidRPr="00320593" w:rsidRDefault="00030F5B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(0.018)</w:t>
            </w:r>
          </w:p>
        </w:tc>
        <w:tc>
          <w:tcPr>
            <w:tcW w:w="486" w:type="pct"/>
            <w:vAlign w:val="bottom"/>
          </w:tcPr>
          <w:p w14:paraId="4A97ECF7" w14:textId="5A783CA1" w:rsidR="008A6348" w:rsidRPr="00320593" w:rsidRDefault="00030F5B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6" w:type="pct"/>
            <w:vAlign w:val="bottom"/>
          </w:tcPr>
          <w:p w14:paraId="416A978D" w14:textId="51BAC461" w:rsidR="008A6348" w:rsidRPr="00320593" w:rsidRDefault="00030F5B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5" w:type="pct"/>
            <w:vAlign w:val="bottom"/>
          </w:tcPr>
          <w:p w14:paraId="3144C235" w14:textId="1E22D0DB" w:rsidR="008A6348" w:rsidRPr="00320593" w:rsidRDefault="00030F5B" w:rsidP="008A6348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(0.126)</w:t>
            </w:r>
          </w:p>
        </w:tc>
      </w:tr>
      <w:tr w:rsidR="008A6348" w:rsidRPr="00320593" w14:paraId="722DDAC8" w14:textId="77777777" w:rsidTr="00EE365A">
        <w:tc>
          <w:tcPr>
            <w:tcW w:w="1340" w:type="pct"/>
          </w:tcPr>
          <w:p w14:paraId="313E5900" w14:textId="2D2A5270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47" w:type="pct"/>
          </w:tcPr>
          <w:p w14:paraId="3FE93283" w14:textId="50ACAE7E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  <w:vAlign w:val="bottom"/>
          </w:tcPr>
          <w:p w14:paraId="70439970" w14:textId="0BAEE87A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  <w:vAlign w:val="bottom"/>
          </w:tcPr>
          <w:p w14:paraId="6C625353" w14:textId="5019357C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  <w:vAlign w:val="bottom"/>
          </w:tcPr>
          <w:p w14:paraId="132377E3" w14:textId="7225B37B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  <w:vAlign w:val="bottom"/>
          </w:tcPr>
          <w:p w14:paraId="52BB061F" w14:textId="2B6362EE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  <w:vAlign w:val="bottom"/>
          </w:tcPr>
          <w:p w14:paraId="6BE6B81D" w14:textId="1ED71802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  <w:vAlign w:val="bottom"/>
          </w:tcPr>
          <w:p w14:paraId="0D321D1C" w14:textId="3CC0CC82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  <w:vAlign w:val="bottom"/>
          </w:tcPr>
          <w:p w14:paraId="5693764A" w14:textId="4B727184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A6348" w:rsidRPr="00320593" w14:paraId="63ECC7BE" w14:textId="77777777" w:rsidTr="00EE365A">
        <w:tc>
          <w:tcPr>
            <w:tcW w:w="1340" w:type="pct"/>
          </w:tcPr>
          <w:p w14:paraId="5BAF5DEB" w14:textId="77777777" w:rsidR="008A6348" w:rsidRPr="00320593" w:rsidRDefault="008A6348" w:rsidP="008A6348">
            <w:pPr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47" w:type="pct"/>
          </w:tcPr>
          <w:p w14:paraId="71B2DF4D" w14:textId="0AEF9D1C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18" w:type="pct"/>
            <w:vAlign w:val="bottom"/>
          </w:tcPr>
          <w:p w14:paraId="762D927E" w14:textId="242718D0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  <w:vAlign w:val="bottom"/>
          </w:tcPr>
          <w:p w14:paraId="4D59DFFD" w14:textId="37932CB6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0" w:type="pct"/>
            <w:vAlign w:val="bottom"/>
          </w:tcPr>
          <w:p w14:paraId="0BF2BC43" w14:textId="1910E0F7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8" w:type="pct"/>
            <w:vAlign w:val="bottom"/>
          </w:tcPr>
          <w:p w14:paraId="7A2D1786" w14:textId="48204556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  <w:vAlign w:val="bottom"/>
          </w:tcPr>
          <w:p w14:paraId="2EEC70EF" w14:textId="2526448B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6" w:type="pct"/>
            <w:vAlign w:val="bottom"/>
          </w:tcPr>
          <w:p w14:paraId="3FB5410A" w14:textId="1018DEC1" w:rsidR="008A6348" w:rsidRPr="00320593" w:rsidRDefault="008A6348" w:rsidP="008A6348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  <w:vAlign w:val="bottom"/>
          </w:tcPr>
          <w:p w14:paraId="278CE9A9" w14:textId="4D1740AC" w:rsidR="008A6348" w:rsidRPr="00320593" w:rsidRDefault="008A6348" w:rsidP="008A6348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</w:tr>
    </w:tbl>
    <w:p w14:paraId="4FA43C2E" w14:textId="204B9D08" w:rsidR="001D0E33" w:rsidRPr="00320593" w:rsidRDefault="00BB7BB4" w:rsidP="00785BF0">
      <w:pPr>
        <w:rPr>
          <w:rFonts w:ascii="Browallia New" w:hAnsi="Browallia New" w:cs="Browallia New"/>
          <w:sz w:val="22"/>
          <w:szCs w:val="22"/>
        </w:rPr>
        <w:sectPr w:rsidR="001D0E33" w:rsidRPr="00320593" w:rsidSect="00BB7BB4">
          <w:pgSz w:w="16840" w:h="11907" w:orient="landscape" w:code="9"/>
          <w:pgMar w:top="1276" w:right="1440" w:bottom="1276" w:left="1298" w:header="544" w:footer="147" w:gutter="0"/>
          <w:pgNumType w:start="21"/>
          <w:cols w:space="720"/>
          <w:docGrid w:linePitch="326"/>
        </w:sectPr>
      </w:pPr>
      <w:r w:rsidRPr="00320593">
        <w:rPr>
          <w:rFonts w:ascii="Browallia New" w:hAnsi="Browallia New" w:cs="Browallia New" w:hint="cs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D3F9F3" wp14:editId="172FC6C6">
                <wp:simplePos x="0" y="0"/>
                <wp:positionH relativeFrom="column">
                  <wp:posOffset>-131503</wp:posOffset>
                </wp:positionH>
                <wp:positionV relativeFrom="paragraph">
                  <wp:posOffset>5599027</wp:posOffset>
                </wp:positionV>
                <wp:extent cx="387928" cy="344804"/>
                <wp:effectExtent l="3810" t="0" r="0" b="0"/>
                <wp:wrapNone/>
                <wp:docPr id="282838040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87928" cy="344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23A51A" w14:textId="396706B2" w:rsidR="00BB7BB4" w:rsidRPr="00573AF1" w:rsidRDefault="00BB7BB4">
                            <w:pP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</w:pPr>
                            <w:r w:rsidRPr="00573AF1">
                              <w:rPr>
                                <w:rFonts w:ascii="Browallia New" w:hAnsi="Browallia New" w:cs="Browallia New" w:hint="cs"/>
                                <w:sz w:val="26"/>
                                <w:szCs w:val="26"/>
                                <w:cs/>
                              </w:rP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D3F9F3" id="Text Box 7" o:spid="_x0000_s1028" type="#_x0000_t202" style="position:absolute;margin-left:-10.35pt;margin-top:440.85pt;width:30.55pt;height:27.15pt;rotation:9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" filled="f" stroked="f" strokeweight=".5pt">
                <v:textbox style="mso-fit-shape-to-text:t">
                  <w:txbxContent>
                    <w:p w14:paraId="6F23A51A" w14:textId="396706B2" w:rsidR="00BB7BB4" w:rsidRPr="00573AF1" w:rsidRDefault="00BB7BB4">
                      <w:pPr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</w:pPr>
                      <w:r w:rsidRPr="00573AF1">
                        <w:rPr>
                          <w:rFonts w:ascii="Browallia New" w:hAnsi="Browallia New" w:cs="Browallia New" w:hint="cs"/>
                          <w:sz w:val="26"/>
                          <w:szCs w:val="26"/>
                          <w:cs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 w:rsidRPr="00320593">
        <w:rPr>
          <w:rFonts w:ascii="Browallia New" w:hAnsi="Browallia New" w:cs="Browallia New" w:hint="cs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DF46D1" wp14:editId="01CEAFC6">
                <wp:simplePos x="0" y="0"/>
                <wp:positionH relativeFrom="column">
                  <wp:posOffset>8686627</wp:posOffset>
                </wp:positionH>
                <wp:positionV relativeFrom="paragraph">
                  <wp:posOffset>5619405</wp:posOffset>
                </wp:positionV>
                <wp:extent cx="412115" cy="391795"/>
                <wp:effectExtent l="29210" t="27940" r="36195" b="36195"/>
                <wp:wrapNone/>
                <wp:docPr id="520283098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444340">
                          <a:off x="0" y="0"/>
                          <a:ext cx="412115" cy="3917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C5F098" id="Rectangle 5" o:spid="_x0000_s1026" style="position:absolute;margin-left:684pt;margin-top:442.45pt;width:32.45pt;height:30.85pt;rotation:-5631356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" fillcolor="white [3212]" strokecolor="white [3212]" strokeweight="1pt"/>
            </w:pict>
          </mc:Fallback>
        </mc:AlternateContent>
      </w:r>
      <w:r w:rsidR="00ED0F0E" w:rsidRPr="00320593">
        <w:rPr>
          <w:rFonts w:ascii="Browallia New" w:hAnsi="Browallia New" w:cs="Browallia New" w:hint="cs"/>
          <w:sz w:val="22"/>
          <w:szCs w:val="22"/>
          <w:cs/>
        </w:rPr>
        <w:br w:type="textWrapping" w:clear="all"/>
      </w:r>
    </w:p>
    <w:tbl>
      <w:tblPr>
        <w:tblW w:w="9375" w:type="dxa"/>
        <w:tblLook w:val="04A0" w:firstRow="1" w:lastRow="0" w:firstColumn="1" w:lastColumn="0" w:noHBand="0" w:noVBand="1"/>
      </w:tblPr>
      <w:tblGrid>
        <w:gridCol w:w="3604"/>
        <w:gridCol w:w="1410"/>
        <w:gridCol w:w="1410"/>
        <w:gridCol w:w="1410"/>
        <w:gridCol w:w="1541"/>
      </w:tblGrid>
      <w:tr w:rsidR="00301EF2" w:rsidRPr="00320593" w14:paraId="2E5276BB" w14:textId="77777777" w:rsidTr="004D4F11">
        <w:trPr>
          <w:trHeight w:val="135"/>
          <w:tblHeader/>
        </w:trPr>
        <w:tc>
          <w:tcPr>
            <w:tcW w:w="3604" w:type="dxa"/>
          </w:tcPr>
          <w:p w14:paraId="1E70684E" w14:textId="77777777" w:rsidR="001D0E33" w:rsidRPr="00320593" w:rsidRDefault="001D0E33" w:rsidP="004D4F11">
            <w:pPr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</w:tcPr>
          <w:p w14:paraId="595E33FA" w14:textId="77777777" w:rsidR="001D0E33" w:rsidRPr="00320593" w:rsidRDefault="001D0E33" w:rsidP="004D4F11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0" w:type="dxa"/>
          </w:tcPr>
          <w:p w14:paraId="0DFCEE24" w14:textId="77777777" w:rsidR="001D0E33" w:rsidRPr="00320593" w:rsidRDefault="001D0E33" w:rsidP="004D4F11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0" w:type="dxa"/>
          </w:tcPr>
          <w:p w14:paraId="3B489945" w14:textId="77777777" w:rsidR="001D0E33" w:rsidRPr="00320593" w:rsidRDefault="001D0E33" w:rsidP="004D4F11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41" w:type="dxa"/>
          </w:tcPr>
          <w:p w14:paraId="6B2CBCC3" w14:textId="77777777" w:rsidR="001D0E33" w:rsidRPr="00320593" w:rsidRDefault="001D0E33" w:rsidP="004D4F11">
            <w:pPr>
              <w:ind w:left="-67" w:right="-65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cs/>
              </w:rPr>
              <w:t>บาท)</w:t>
            </w:r>
          </w:p>
        </w:tc>
      </w:tr>
      <w:tr w:rsidR="00301EF2" w:rsidRPr="00320593" w14:paraId="6BDB9616" w14:textId="77777777" w:rsidTr="004D4F11">
        <w:trPr>
          <w:trHeight w:val="68"/>
          <w:tblHeader/>
        </w:trPr>
        <w:tc>
          <w:tcPr>
            <w:tcW w:w="3604" w:type="dxa"/>
          </w:tcPr>
          <w:p w14:paraId="2CA1C15F" w14:textId="77777777" w:rsidR="001D0E33" w:rsidRPr="00320593" w:rsidRDefault="001D0E33" w:rsidP="004D4F11">
            <w:pPr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771" w:type="dxa"/>
            <w:gridSpan w:val="4"/>
            <w:tcBorders>
              <w:bottom w:val="single" w:sz="4" w:space="0" w:color="auto"/>
            </w:tcBorders>
          </w:tcPr>
          <w:p w14:paraId="54842065" w14:textId="77777777" w:rsidR="001D0E33" w:rsidRPr="00320593" w:rsidRDefault="001D0E33" w:rsidP="004D4F11">
            <w:pPr>
              <w:ind w:left="-67" w:right="-65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01EF2" w:rsidRPr="00320593" w14:paraId="4CFDE52D" w14:textId="77777777" w:rsidTr="004D4F11">
        <w:trPr>
          <w:trHeight w:val="630"/>
          <w:tblHeader/>
        </w:trPr>
        <w:tc>
          <w:tcPr>
            <w:tcW w:w="3604" w:type="dxa"/>
          </w:tcPr>
          <w:p w14:paraId="6219AA33" w14:textId="77777777" w:rsidR="001D0E33" w:rsidRPr="00320593" w:rsidRDefault="001D0E33" w:rsidP="004D4F11">
            <w:pPr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0DA34910" w14:textId="77777777" w:rsidR="001D0E33" w:rsidRPr="00320593" w:rsidRDefault="001D0E33" w:rsidP="004D4F11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ก่อนปรับปรุงและจัดประเภท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4C3698D1" w14:textId="77777777" w:rsidR="001D0E33" w:rsidRPr="00320593" w:rsidRDefault="001D0E33" w:rsidP="004D4F11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รายการปรับปรุง</w:t>
            </w:r>
          </w:p>
          <w:p w14:paraId="659177FE" w14:textId="77777777" w:rsidR="001D0E33" w:rsidRPr="00320593" w:rsidRDefault="001D0E33" w:rsidP="004D4F11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</w:rPr>
              <w:t xml:space="preserve">TFRS </w:t>
            </w: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9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18B544F6" w14:textId="77777777" w:rsidR="001D0E33" w:rsidRPr="00320593" w:rsidRDefault="001D0E33" w:rsidP="004D4F11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จัดประเภทรายการ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7D23443D" w14:textId="77777777" w:rsidR="001D0E33" w:rsidRPr="00320593" w:rsidRDefault="001D0E33" w:rsidP="004D4F11">
            <w:pPr>
              <w:ind w:left="-67" w:right="-6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หลังปรับปรุงและจัดประเภท</w:t>
            </w:r>
          </w:p>
        </w:tc>
      </w:tr>
      <w:tr w:rsidR="00301EF2" w:rsidRPr="00320593" w14:paraId="3C62998E" w14:textId="77777777" w:rsidTr="004D4F11">
        <w:tc>
          <w:tcPr>
            <w:tcW w:w="3604" w:type="dxa"/>
          </w:tcPr>
          <w:p w14:paraId="434DC37E" w14:textId="10EF90CD" w:rsidR="001D0E33" w:rsidRPr="00320593" w:rsidRDefault="001D0E33" w:rsidP="004D4F11">
            <w:pPr>
              <w:jc w:val="both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ณ วันที่  </w:t>
            </w:r>
            <w:r w:rsidR="00976F1E" w:rsidRPr="00320593">
              <w:rPr>
                <w:rFonts w:ascii="Browallia New" w:hAnsi="Browallia New" w:cs="Browallia New"/>
                <w:b/>
                <w:bCs/>
              </w:rPr>
              <w:t>3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195191F1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695883DE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03C7DA22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2507EED8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1EF2" w:rsidRPr="00320593" w14:paraId="14AD532E" w14:textId="77777777" w:rsidTr="004D4F11">
        <w:tc>
          <w:tcPr>
            <w:tcW w:w="3604" w:type="dxa"/>
          </w:tcPr>
          <w:p w14:paraId="2DA9A232" w14:textId="77777777" w:rsidR="001D0E33" w:rsidRPr="00320593" w:rsidRDefault="001D0E33" w:rsidP="004D4F11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งบฐานะการเงิน</w:t>
            </w:r>
          </w:p>
        </w:tc>
        <w:tc>
          <w:tcPr>
            <w:tcW w:w="1410" w:type="dxa"/>
          </w:tcPr>
          <w:p w14:paraId="5FC02830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</w:tcPr>
          <w:p w14:paraId="69D292F9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</w:tcPr>
          <w:p w14:paraId="4E5D5CFB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1" w:type="dxa"/>
          </w:tcPr>
          <w:p w14:paraId="6EC4F30E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62049A" w:rsidRPr="00320593" w14:paraId="1A28DCDA" w14:textId="77777777" w:rsidTr="004D4F11">
        <w:tc>
          <w:tcPr>
            <w:tcW w:w="3604" w:type="dxa"/>
          </w:tcPr>
          <w:p w14:paraId="686CC025" w14:textId="1D7F1D1D" w:rsidR="0062049A" w:rsidRPr="00320593" w:rsidRDefault="0062049A" w:rsidP="004D4F11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สินทรัพย์</w:t>
            </w:r>
          </w:p>
        </w:tc>
        <w:tc>
          <w:tcPr>
            <w:tcW w:w="1410" w:type="dxa"/>
          </w:tcPr>
          <w:p w14:paraId="2F1447AD" w14:textId="77777777" w:rsidR="0062049A" w:rsidRPr="00320593" w:rsidRDefault="0062049A" w:rsidP="004D4F11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</w:tcPr>
          <w:p w14:paraId="380E7178" w14:textId="77777777" w:rsidR="0062049A" w:rsidRPr="00320593" w:rsidRDefault="0062049A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</w:tcPr>
          <w:p w14:paraId="1D23D639" w14:textId="77777777" w:rsidR="0062049A" w:rsidRPr="00320593" w:rsidRDefault="0062049A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1" w:type="dxa"/>
          </w:tcPr>
          <w:p w14:paraId="02DE0315" w14:textId="77777777" w:rsidR="0062049A" w:rsidRPr="00320593" w:rsidRDefault="0062049A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1EF2" w:rsidRPr="00320593" w14:paraId="58869E55" w14:textId="77777777" w:rsidTr="004D4F11">
        <w:tc>
          <w:tcPr>
            <w:tcW w:w="3604" w:type="dxa"/>
          </w:tcPr>
          <w:p w14:paraId="585CBF2F" w14:textId="77777777" w:rsidR="001D0E33" w:rsidRPr="00320593" w:rsidRDefault="001D0E33" w:rsidP="004D4F11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10" w:type="dxa"/>
          </w:tcPr>
          <w:p w14:paraId="791F661B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</w:tcPr>
          <w:p w14:paraId="449D1990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</w:tcPr>
          <w:p w14:paraId="59EA779C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1" w:type="dxa"/>
          </w:tcPr>
          <w:p w14:paraId="12FB94C2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1EF2" w:rsidRPr="00320593" w14:paraId="02DCEB17" w14:textId="77777777" w:rsidTr="004D4F11">
        <w:tc>
          <w:tcPr>
            <w:tcW w:w="3604" w:type="dxa"/>
          </w:tcPr>
          <w:p w14:paraId="3F750423" w14:textId="77777777" w:rsidR="001D0E33" w:rsidRPr="00320593" w:rsidRDefault="001D0E33" w:rsidP="004D4F11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0" w:type="dxa"/>
            <w:vAlign w:val="center"/>
          </w:tcPr>
          <w:p w14:paraId="072C83B7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92,459,960</w:t>
            </w:r>
          </w:p>
        </w:tc>
        <w:tc>
          <w:tcPr>
            <w:tcW w:w="1410" w:type="dxa"/>
            <w:vAlign w:val="center"/>
          </w:tcPr>
          <w:p w14:paraId="51C5C484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(89,244,090)</w:t>
            </w:r>
          </w:p>
        </w:tc>
        <w:tc>
          <w:tcPr>
            <w:tcW w:w="1410" w:type="dxa"/>
            <w:vAlign w:val="center"/>
          </w:tcPr>
          <w:p w14:paraId="2B10EF45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555,277</w:t>
            </w:r>
          </w:p>
        </w:tc>
        <w:tc>
          <w:tcPr>
            <w:tcW w:w="1541" w:type="dxa"/>
            <w:vAlign w:val="center"/>
          </w:tcPr>
          <w:p w14:paraId="43B7F272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3,771,147</w:t>
            </w:r>
          </w:p>
        </w:tc>
      </w:tr>
      <w:tr w:rsidR="00301EF2" w:rsidRPr="00320593" w14:paraId="707CE29A" w14:textId="77777777" w:rsidTr="004D4F11">
        <w:tc>
          <w:tcPr>
            <w:tcW w:w="3604" w:type="dxa"/>
          </w:tcPr>
          <w:p w14:paraId="70338581" w14:textId="77777777" w:rsidR="001D0E33" w:rsidRPr="00320593" w:rsidRDefault="001D0E33" w:rsidP="004D4F11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10" w:type="dxa"/>
            <w:vAlign w:val="center"/>
          </w:tcPr>
          <w:p w14:paraId="03958FE5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264,137,831</w:t>
            </w:r>
          </w:p>
        </w:tc>
        <w:tc>
          <w:tcPr>
            <w:tcW w:w="1410" w:type="dxa"/>
            <w:vAlign w:val="center"/>
          </w:tcPr>
          <w:p w14:paraId="1BBDE922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(258,287,831)</w:t>
            </w:r>
          </w:p>
        </w:tc>
        <w:tc>
          <w:tcPr>
            <w:tcW w:w="1410" w:type="dxa"/>
            <w:vAlign w:val="center"/>
          </w:tcPr>
          <w:p w14:paraId="5FA585E1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541" w:type="dxa"/>
            <w:vAlign w:val="center"/>
          </w:tcPr>
          <w:p w14:paraId="6C0E0258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5,850,000</w:t>
            </w:r>
          </w:p>
        </w:tc>
      </w:tr>
      <w:tr w:rsidR="00301EF2" w:rsidRPr="00320593" w14:paraId="141A9A74" w14:textId="77777777" w:rsidTr="004D4F11">
        <w:tc>
          <w:tcPr>
            <w:tcW w:w="3604" w:type="dxa"/>
          </w:tcPr>
          <w:p w14:paraId="020E18DF" w14:textId="77777777" w:rsidR="001D0E33" w:rsidRPr="00320593" w:rsidRDefault="001D0E33" w:rsidP="004D4F11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10" w:type="dxa"/>
            <w:vAlign w:val="center"/>
          </w:tcPr>
          <w:p w14:paraId="71DCDE47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vAlign w:val="center"/>
          </w:tcPr>
          <w:p w14:paraId="41483DA2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vAlign w:val="center"/>
          </w:tcPr>
          <w:p w14:paraId="0B7159BB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1" w:type="dxa"/>
            <w:vAlign w:val="center"/>
          </w:tcPr>
          <w:p w14:paraId="168C014D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1EF2" w:rsidRPr="00320593" w14:paraId="21A88D7A" w14:textId="77777777" w:rsidTr="004D4F11">
        <w:tc>
          <w:tcPr>
            <w:tcW w:w="3604" w:type="dxa"/>
          </w:tcPr>
          <w:p w14:paraId="5BA3FF73" w14:textId="77777777" w:rsidR="001D0E33" w:rsidRPr="00320593" w:rsidRDefault="001D0E33" w:rsidP="004D4F11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สินทรัพย์ไม่หมุนเวียนอื่น</w:t>
            </w:r>
          </w:p>
        </w:tc>
        <w:tc>
          <w:tcPr>
            <w:tcW w:w="1410" w:type="dxa"/>
            <w:vAlign w:val="center"/>
          </w:tcPr>
          <w:p w14:paraId="3D8BB82B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1,541,712</w:t>
            </w:r>
          </w:p>
        </w:tc>
        <w:tc>
          <w:tcPr>
            <w:tcW w:w="1410" w:type="dxa"/>
            <w:vAlign w:val="center"/>
          </w:tcPr>
          <w:p w14:paraId="342517D9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410" w:type="dxa"/>
            <w:vAlign w:val="center"/>
          </w:tcPr>
          <w:p w14:paraId="0E10AB97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(555,277)</w:t>
            </w:r>
          </w:p>
        </w:tc>
        <w:tc>
          <w:tcPr>
            <w:tcW w:w="1541" w:type="dxa"/>
            <w:vAlign w:val="center"/>
          </w:tcPr>
          <w:p w14:paraId="30936579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986,435</w:t>
            </w:r>
          </w:p>
        </w:tc>
      </w:tr>
      <w:tr w:rsidR="00301EF2" w:rsidRPr="00320593" w14:paraId="5FCBE79A" w14:textId="77777777" w:rsidTr="004D4F11">
        <w:tc>
          <w:tcPr>
            <w:tcW w:w="3604" w:type="dxa"/>
          </w:tcPr>
          <w:p w14:paraId="5A4855D7" w14:textId="77777777" w:rsidR="001D0E33" w:rsidRPr="00320593" w:rsidRDefault="001D0E33" w:rsidP="004D4F11">
            <w:pPr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10" w:type="dxa"/>
            <w:vAlign w:val="center"/>
          </w:tcPr>
          <w:p w14:paraId="2411EEC0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vAlign w:val="center"/>
          </w:tcPr>
          <w:p w14:paraId="5F0106D4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vAlign w:val="center"/>
          </w:tcPr>
          <w:p w14:paraId="456FCD01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1" w:type="dxa"/>
            <w:vAlign w:val="center"/>
          </w:tcPr>
          <w:p w14:paraId="6D187EF8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1EF2" w:rsidRPr="00320593" w14:paraId="247670A9" w14:textId="77777777" w:rsidTr="004D4F11">
        <w:tc>
          <w:tcPr>
            <w:tcW w:w="3604" w:type="dxa"/>
          </w:tcPr>
          <w:p w14:paraId="2C80F45C" w14:textId="77777777" w:rsidR="001D0E33" w:rsidRPr="00320593" w:rsidRDefault="001D0E33" w:rsidP="004D4F11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ขาดทุนสะสม</w:t>
            </w:r>
          </w:p>
        </w:tc>
        <w:tc>
          <w:tcPr>
            <w:tcW w:w="1410" w:type="dxa"/>
            <w:vAlign w:val="center"/>
          </w:tcPr>
          <w:p w14:paraId="6A2B3919" w14:textId="20BE79D5" w:rsidR="001D0E33" w:rsidRPr="00320593" w:rsidRDefault="00F07279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</w:t>
            </w:r>
            <w:r w:rsidR="001D0E33" w:rsidRPr="00320593">
              <w:rPr>
                <w:rFonts w:ascii="Browallia New" w:hAnsi="Browallia New" w:cs="Browallia New" w:hint="cs"/>
              </w:rPr>
              <w:t>933,316,627</w:t>
            </w:r>
            <w:r w:rsidRPr="0032059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0" w:type="dxa"/>
            <w:vAlign w:val="center"/>
          </w:tcPr>
          <w:p w14:paraId="173A5F75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(347,531,921)</w:t>
            </w:r>
          </w:p>
        </w:tc>
        <w:tc>
          <w:tcPr>
            <w:tcW w:w="1410" w:type="dxa"/>
            <w:vAlign w:val="center"/>
          </w:tcPr>
          <w:p w14:paraId="356CCA25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541" w:type="dxa"/>
            <w:vAlign w:val="center"/>
          </w:tcPr>
          <w:p w14:paraId="2993C196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(1,280,848,548)</w:t>
            </w:r>
          </w:p>
        </w:tc>
      </w:tr>
      <w:tr w:rsidR="00BC76CB" w:rsidRPr="00320593" w14:paraId="136E150E" w14:textId="77777777" w:rsidTr="004D4F11">
        <w:tc>
          <w:tcPr>
            <w:tcW w:w="3604" w:type="dxa"/>
          </w:tcPr>
          <w:p w14:paraId="01E5BBC8" w14:textId="77777777" w:rsidR="00BC76CB" w:rsidRPr="00320593" w:rsidRDefault="00BC76CB" w:rsidP="004D4F11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vAlign w:val="center"/>
          </w:tcPr>
          <w:p w14:paraId="65618E2B" w14:textId="77777777" w:rsidR="00BC76CB" w:rsidRPr="00320593" w:rsidRDefault="00BC76CB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vAlign w:val="center"/>
          </w:tcPr>
          <w:p w14:paraId="6A97EF66" w14:textId="77777777" w:rsidR="00BC76CB" w:rsidRPr="00320593" w:rsidRDefault="00BC76CB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vAlign w:val="center"/>
          </w:tcPr>
          <w:p w14:paraId="61C7FC7C" w14:textId="77777777" w:rsidR="00BC76CB" w:rsidRPr="00320593" w:rsidRDefault="00BC76CB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1" w:type="dxa"/>
            <w:vAlign w:val="center"/>
          </w:tcPr>
          <w:p w14:paraId="502E187B" w14:textId="77777777" w:rsidR="00BC76CB" w:rsidRPr="00320593" w:rsidRDefault="00BC76CB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1EF2" w:rsidRPr="00320593" w14:paraId="40E76828" w14:textId="77777777" w:rsidTr="004D4F11">
        <w:tc>
          <w:tcPr>
            <w:tcW w:w="3604" w:type="dxa"/>
          </w:tcPr>
          <w:p w14:paraId="6ECCBCB6" w14:textId="77777777" w:rsidR="001D0E33" w:rsidRPr="00320593" w:rsidRDefault="001D0E33" w:rsidP="004D4F11">
            <w:pPr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สำหรับปีสิ้นสุดวันที่ 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>31</w:t>
            </w: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>2567</w:t>
            </w:r>
          </w:p>
        </w:tc>
        <w:tc>
          <w:tcPr>
            <w:tcW w:w="1410" w:type="dxa"/>
          </w:tcPr>
          <w:p w14:paraId="3F709099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</w:tcPr>
          <w:p w14:paraId="5C68086F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</w:tcPr>
          <w:p w14:paraId="1E1875C6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41" w:type="dxa"/>
          </w:tcPr>
          <w:p w14:paraId="2B6AF28A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01EF2" w:rsidRPr="00320593" w14:paraId="35C62567" w14:textId="77777777" w:rsidTr="004D4F11">
        <w:tc>
          <w:tcPr>
            <w:tcW w:w="3604" w:type="dxa"/>
          </w:tcPr>
          <w:p w14:paraId="0893A013" w14:textId="77777777" w:rsidR="001D0E33" w:rsidRPr="00320593" w:rsidRDefault="001D0E33" w:rsidP="004D4F11">
            <w:pPr>
              <w:ind w:left="284" w:right="-90" w:hanging="28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</w:tcPr>
          <w:p w14:paraId="2270AEB4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</w:tcPr>
          <w:p w14:paraId="57EAF2E6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</w:tcPr>
          <w:p w14:paraId="6B7554A4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41" w:type="dxa"/>
          </w:tcPr>
          <w:p w14:paraId="0F3D17C9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01EF2" w:rsidRPr="00320593" w14:paraId="147DE77F" w14:textId="77777777" w:rsidTr="004D4F11">
        <w:tc>
          <w:tcPr>
            <w:tcW w:w="3604" w:type="dxa"/>
          </w:tcPr>
          <w:p w14:paraId="571F2621" w14:textId="77777777" w:rsidR="001D0E33" w:rsidRPr="00320593" w:rsidRDefault="001D0E33" w:rsidP="004D4F11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ผลกำไร (ขาดทุน) อื่น</w:t>
            </w:r>
          </w:p>
        </w:tc>
        <w:tc>
          <w:tcPr>
            <w:tcW w:w="1410" w:type="dxa"/>
            <w:vAlign w:val="center"/>
          </w:tcPr>
          <w:p w14:paraId="61069721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(919,791,644)</w:t>
            </w:r>
          </w:p>
        </w:tc>
        <w:tc>
          <w:tcPr>
            <w:tcW w:w="1410" w:type="dxa"/>
            <w:vAlign w:val="center"/>
          </w:tcPr>
          <w:p w14:paraId="54E0B058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410" w:type="dxa"/>
            <w:vAlign w:val="center"/>
          </w:tcPr>
          <w:p w14:paraId="4AD9F443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919,791,644</w:t>
            </w:r>
          </w:p>
        </w:tc>
        <w:tc>
          <w:tcPr>
            <w:tcW w:w="1541" w:type="dxa"/>
            <w:vAlign w:val="center"/>
          </w:tcPr>
          <w:p w14:paraId="267C9571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</w:tr>
      <w:tr w:rsidR="00301EF2" w:rsidRPr="00320593" w14:paraId="4B041A91" w14:textId="77777777" w:rsidTr="004D4F11">
        <w:tc>
          <w:tcPr>
            <w:tcW w:w="3604" w:type="dxa"/>
          </w:tcPr>
          <w:p w14:paraId="3D26A5A4" w14:textId="77777777" w:rsidR="001D0E33" w:rsidRPr="00320593" w:rsidRDefault="001D0E33" w:rsidP="004D4F11">
            <w:pPr>
              <w:ind w:left="284" w:right="-90" w:hanging="284"/>
              <w:jc w:val="both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0" w:type="dxa"/>
            <w:vAlign w:val="center"/>
          </w:tcPr>
          <w:p w14:paraId="0EAD4864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410" w:type="dxa"/>
            <w:vAlign w:val="center"/>
          </w:tcPr>
          <w:p w14:paraId="28BEE691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(347,531,921)</w:t>
            </w:r>
          </w:p>
        </w:tc>
        <w:tc>
          <w:tcPr>
            <w:tcW w:w="1410" w:type="dxa"/>
            <w:vAlign w:val="center"/>
          </w:tcPr>
          <w:p w14:paraId="3EA01208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(612,876,875)</w:t>
            </w:r>
          </w:p>
        </w:tc>
        <w:tc>
          <w:tcPr>
            <w:tcW w:w="1541" w:type="dxa"/>
            <w:vAlign w:val="center"/>
          </w:tcPr>
          <w:p w14:paraId="1DE09014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(960,408,796)</w:t>
            </w:r>
          </w:p>
        </w:tc>
      </w:tr>
      <w:tr w:rsidR="00301EF2" w:rsidRPr="00320593" w14:paraId="6B811802" w14:textId="77777777" w:rsidTr="004D4F11">
        <w:tc>
          <w:tcPr>
            <w:tcW w:w="3604" w:type="dxa"/>
          </w:tcPr>
          <w:p w14:paraId="777C1B91" w14:textId="77777777" w:rsidR="001D0E33" w:rsidRPr="00320593" w:rsidRDefault="001D0E33" w:rsidP="004D4F11">
            <w:pPr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410" w:type="dxa"/>
            <w:vAlign w:val="center"/>
          </w:tcPr>
          <w:p w14:paraId="6F3A8348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vAlign w:val="center"/>
          </w:tcPr>
          <w:p w14:paraId="32CB59DE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vAlign w:val="center"/>
          </w:tcPr>
          <w:p w14:paraId="3E43651A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(306,914,769)</w:t>
            </w:r>
          </w:p>
        </w:tc>
        <w:tc>
          <w:tcPr>
            <w:tcW w:w="1541" w:type="dxa"/>
            <w:vAlign w:val="center"/>
          </w:tcPr>
          <w:p w14:paraId="3A8A6CEA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(306,914,769)</w:t>
            </w:r>
          </w:p>
        </w:tc>
      </w:tr>
      <w:tr w:rsidR="00301EF2" w:rsidRPr="00320593" w14:paraId="03B364BB" w14:textId="77777777" w:rsidTr="004D4F11">
        <w:tc>
          <w:tcPr>
            <w:tcW w:w="3604" w:type="dxa"/>
          </w:tcPr>
          <w:p w14:paraId="5282FE1C" w14:textId="77777777" w:rsidR="001D0E33" w:rsidRPr="00320593" w:rsidRDefault="001D0E33" w:rsidP="004D4F11">
            <w:pPr>
              <w:ind w:left="284" w:right="-90" w:hanging="28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1410" w:type="dxa"/>
            <w:vAlign w:val="center"/>
          </w:tcPr>
          <w:p w14:paraId="065B5BE8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(875,231,234)</w:t>
            </w:r>
          </w:p>
        </w:tc>
        <w:tc>
          <w:tcPr>
            <w:tcW w:w="1410" w:type="dxa"/>
            <w:vAlign w:val="center"/>
          </w:tcPr>
          <w:p w14:paraId="79E17DB0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(347,531,921)</w:t>
            </w:r>
          </w:p>
        </w:tc>
        <w:tc>
          <w:tcPr>
            <w:tcW w:w="1410" w:type="dxa"/>
            <w:vAlign w:val="center"/>
          </w:tcPr>
          <w:p w14:paraId="5A9FC1CC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541" w:type="dxa"/>
            <w:vAlign w:val="center"/>
          </w:tcPr>
          <w:p w14:paraId="3DDA8880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(1,222,763,155)</w:t>
            </w:r>
          </w:p>
        </w:tc>
      </w:tr>
      <w:tr w:rsidR="001D0E33" w:rsidRPr="00320593" w14:paraId="6D88C2B0" w14:textId="77777777" w:rsidTr="004D4F11">
        <w:tc>
          <w:tcPr>
            <w:tcW w:w="3604" w:type="dxa"/>
          </w:tcPr>
          <w:p w14:paraId="142BFF53" w14:textId="77777777" w:rsidR="001D0E33" w:rsidRPr="00320593" w:rsidRDefault="001D0E33" w:rsidP="004D4F11">
            <w:pPr>
              <w:ind w:left="284" w:right="-90" w:hanging="28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กำไร (ขาดทุน) สำหรับปี</w:t>
            </w:r>
          </w:p>
        </w:tc>
        <w:tc>
          <w:tcPr>
            <w:tcW w:w="1410" w:type="dxa"/>
            <w:vAlign w:val="center"/>
          </w:tcPr>
          <w:p w14:paraId="76EEDF20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(875,045,276)</w:t>
            </w:r>
          </w:p>
        </w:tc>
        <w:tc>
          <w:tcPr>
            <w:tcW w:w="1410" w:type="dxa"/>
            <w:vAlign w:val="center"/>
          </w:tcPr>
          <w:p w14:paraId="44F2D5DF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(347,531,921)</w:t>
            </w:r>
          </w:p>
        </w:tc>
        <w:tc>
          <w:tcPr>
            <w:tcW w:w="1410" w:type="dxa"/>
            <w:vAlign w:val="center"/>
          </w:tcPr>
          <w:p w14:paraId="3303A09B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541" w:type="dxa"/>
            <w:vAlign w:val="center"/>
          </w:tcPr>
          <w:p w14:paraId="2D3536EC" w14:textId="77777777" w:rsidR="001D0E33" w:rsidRPr="00320593" w:rsidRDefault="001D0E33" w:rsidP="004D4F11">
            <w:pPr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(1,222,577,197)</w:t>
            </w:r>
          </w:p>
        </w:tc>
      </w:tr>
      <w:tr w:rsidR="00EE365A" w:rsidRPr="00320593" w14:paraId="6251CB1F" w14:textId="77777777" w:rsidTr="004D4F11">
        <w:tc>
          <w:tcPr>
            <w:tcW w:w="3604" w:type="dxa"/>
          </w:tcPr>
          <w:p w14:paraId="6DED884A" w14:textId="77777777" w:rsidR="00EE365A" w:rsidRPr="00320593" w:rsidRDefault="00EE365A" w:rsidP="004D4F11">
            <w:pPr>
              <w:ind w:left="284" w:right="-90" w:hanging="28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0" w:type="dxa"/>
            <w:vAlign w:val="center"/>
          </w:tcPr>
          <w:p w14:paraId="4C927FE9" w14:textId="77777777" w:rsidR="00EE365A" w:rsidRPr="00320593" w:rsidRDefault="00EE365A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vAlign w:val="center"/>
          </w:tcPr>
          <w:p w14:paraId="2B41DF65" w14:textId="77777777" w:rsidR="00EE365A" w:rsidRPr="00320593" w:rsidRDefault="00EE365A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vAlign w:val="center"/>
          </w:tcPr>
          <w:p w14:paraId="1923DFB0" w14:textId="77777777" w:rsidR="00EE365A" w:rsidRPr="00320593" w:rsidRDefault="00EE365A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1" w:type="dxa"/>
            <w:vAlign w:val="center"/>
          </w:tcPr>
          <w:p w14:paraId="10492D0B" w14:textId="77777777" w:rsidR="00EE365A" w:rsidRPr="00320593" w:rsidRDefault="00EE365A" w:rsidP="004D4F11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EE365A" w:rsidRPr="00320593" w14:paraId="0548E706" w14:textId="77777777" w:rsidTr="00B35F5F">
        <w:trPr>
          <w:trHeight w:val="60"/>
        </w:trPr>
        <w:tc>
          <w:tcPr>
            <w:tcW w:w="3604" w:type="dxa"/>
          </w:tcPr>
          <w:p w14:paraId="7FF05948" w14:textId="731CBB1D" w:rsidR="00EE365A" w:rsidRPr="00320593" w:rsidRDefault="00EE365A" w:rsidP="004D4F11">
            <w:pPr>
              <w:ind w:left="284" w:right="-90" w:hanging="28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1410" w:type="dxa"/>
            <w:vAlign w:val="center"/>
          </w:tcPr>
          <w:p w14:paraId="429E12C5" w14:textId="196C191B" w:rsidR="00EE365A" w:rsidRPr="00320593" w:rsidRDefault="00B35F5F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(0.084)</w:t>
            </w:r>
          </w:p>
        </w:tc>
        <w:tc>
          <w:tcPr>
            <w:tcW w:w="1410" w:type="dxa"/>
            <w:vAlign w:val="center"/>
          </w:tcPr>
          <w:p w14:paraId="4542F3E5" w14:textId="72033CA2" w:rsidR="00EE365A" w:rsidRPr="00320593" w:rsidRDefault="00B35F5F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(0.033)</w:t>
            </w:r>
          </w:p>
        </w:tc>
        <w:tc>
          <w:tcPr>
            <w:tcW w:w="1410" w:type="dxa"/>
            <w:vAlign w:val="center"/>
          </w:tcPr>
          <w:p w14:paraId="34937A59" w14:textId="013A099E" w:rsidR="00EE365A" w:rsidRPr="00320593" w:rsidRDefault="00B35F5F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1" w:type="dxa"/>
            <w:vAlign w:val="center"/>
          </w:tcPr>
          <w:p w14:paraId="18C9803A" w14:textId="2408E4D0" w:rsidR="00EE365A" w:rsidRPr="00320593" w:rsidRDefault="00B35F5F" w:rsidP="004D4F11">
            <w:pPr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(0.117)</w:t>
            </w:r>
          </w:p>
        </w:tc>
      </w:tr>
    </w:tbl>
    <w:p w14:paraId="42FF109E" w14:textId="77777777" w:rsidR="001D0E33" w:rsidRPr="00320593" w:rsidRDefault="001D0E33" w:rsidP="001D0E33">
      <w:pPr>
        <w:pStyle w:val="ListParagraph"/>
        <w:ind w:left="450"/>
        <w:rPr>
          <w:rFonts w:ascii="Browallia New" w:hAnsi="Browallia New" w:cs="Browallia New"/>
          <w:spacing w:val="-4"/>
          <w:sz w:val="26"/>
          <w:szCs w:val="26"/>
          <w:u w:val="single"/>
        </w:rPr>
      </w:pPr>
    </w:p>
    <w:p w14:paraId="5A2CED7C" w14:textId="0BD344B2" w:rsidR="00B877AB" w:rsidRPr="00320593" w:rsidRDefault="00B877AB" w:rsidP="00463D56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pacing w:val="-4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u w:val="single"/>
          <w:cs/>
        </w:rPr>
        <w:t>สรุปนโยบายการบัญชีที่สำคัญ</w:t>
      </w:r>
    </w:p>
    <w:p w14:paraId="41B60F7E" w14:textId="77777777" w:rsidR="00D16037" w:rsidRPr="00320593" w:rsidRDefault="00D16037" w:rsidP="00D16037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5638EB06" w14:textId="62352A85" w:rsidR="00D16037" w:rsidRPr="00320593" w:rsidRDefault="002F753D" w:rsidP="001A0C60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6.1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D16037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การบัญชีสำหรับงบการเงินรวม</w:t>
      </w:r>
    </w:p>
    <w:p w14:paraId="609D1F77" w14:textId="77777777" w:rsidR="00D16037" w:rsidRPr="00320593" w:rsidRDefault="00D16037" w:rsidP="00D16037">
      <w:pPr>
        <w:pStyle w:val="ListParagraph"/>
        <w:ind w:left="900"/>
        <w:jc w:val="thaiDistribute"/>
        <w:rPr>
          <w:rFonts w:ascii="Browallia New" w:hAnsi="Browallia New" w:cs="Browallia New"/>
          <w:sz w:val="22"/>
          <w:szCs w:val="22"/>
        </w:rPr>
      </w:pPr>
    </w:p>
    <w:p w14:paraId="06CD13B7" w14:textId="0C66A917" w:rsidR="00D16037" w:rsidRPr="00320593" w:rsidRDefault="00D16037" w:rsidP="00D16037">
      <w:pPr>
        <w:pStyle w:val="ListParagraph"/>
        <w:numPr>
          <w:ilvl w:val="0"/>
          <w:numId w:val="19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บริษัทย่อย</w:t>
      </w:r>
    </w:p>
    <w:p w14:paraId="047A1426" w14:textId="77777777" w:rsidR="00D16037" w:rsidRPr="00320593" w:rsidRDefault="00D16037" w:rsidP="00D16037">
      <w:pPr>
        <w:pStyle w:val="ListParagraph"/>
        <w:ind w:left="1260"/>
        <w:jc w:val="thaiDistribute"/>
        <w:rPr>
          <w:rFonts w:ascii="Browallia New" w:hAnsi="Browallia New" w:cs="Browallia New"/>
          <w:sz w:val="22"/>
          <w:szCs w:val="22"/>
        </w:rPr>
      </w:pPr>
    </w:p>
    <w:p w14:paraId="5A639FEA" w14:textId="77777777" w:rsidR="00D16037" w:rsidRPr="00320593" w:rsidRDefault="00D16037" w:rsidP="00D16037">
      <w:pPr>
        <w:pStyle w:val="ListParagraph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บริษัทย่อยหมายถึงกิจการทั้งหมดที่กลุ่มบริษัทมีอำนาจควบคุม กลุ่มบริษัทมีอำนาจควบคุม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 </w:t>
      </w:r>
    </w:p>
    <w:p w14:paraId="3AFAB0FF" w14:textId="77777777" w:rsidR="00D16037" w:rsidRPr="00320593" w:rsidRDefault="00D16037" w:rsidP="00D16037">
      <w:pPr>
        <w:pStyle w:val="ListParagraph"/>
        <w:ind w:left="1260"/>
        <w:jc w:val="thaiDistribute"/>
        <w:rPr>
          <w:rFonts w:ascii="Browallia New" w:hAnsi="Browallia New" w:cs="Browallia New"/>
          <w:sz w:val="22"/>
          <w:szCs w:val="22"/>
        </w:rPr>
      </w:pPr>
    </w:p>
    <w:p w14:paraId="3E64EA13" w14:textId="77777777" w:rsidR="00D16037" w:rsidRPr="00320593" w:rsidRDefault="00D16037" w:rsidP="00D16037">
      <w:pPr>
        <w:pStyle w:val="ListParagraph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11036690" w14:textId="77777777" w:rsidR="00EB7146" w:rsidRPr="00320593" w:rsidRDefault="00EB7146" w:rsidP="00D16037">
      <w:pPr>
        <w:pStyle w:val="ListParagraph"/>
        <w:ind w:left="1260"/>
        <w:jc w:val="thaiDistribute"/>
        <w:rPr>
          <w:rFonts w:ascii="Browallia New" w:hAnsi="Browallia New" w:cs="Browallia New"/>
          <w:sz w:val="22"/>
          <w:szCs w:val="22"/>
        </w:rPr>
      </w:pPr>
    </w:p>
    <w:p w14:paraId="2147C8AB" w14:textId="77777777" w:rsidR="00EB7146" w:rsidRPr="00320593" w:rsidRDefault="00EB7146" w:rsidP="00EB7146">
      <w:pPr>
        <w:pStyle w:val="ListParagraph"/>
        <w:numPr>
          <w:ilvl w:val="0"/>
          <w:numId w:val="19"/>
        </w:numPr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ส่วนได้เสียที่ไม่มีอำนาจควบคุม</w:t>
      </w:r>
    </w:p>
    <w:p w14:paraId="0037F054" w14:textId="77777777" w:rsidR="00EB7146" w:rsidRPr="00320593" w:rsidRDefault="00EB7146" w:rsidP="00EB7146">
      <w:pPr>
        <w:pStyle w:val="ListParagraph"/>
        <w:ind w:left="1260"/>
        <w:jc w:val="thaiDistribute"/>
        <w:rPr>
          <w:rFonts w:ascii="Browallia New" w:hAnsi="Browallia New" w:cs="Browallia New"/>
          <w:spacing w:val="4"/>
          <w:sz w:val="22"/>
          <w:szCs w:val="22"/>
        </w:rPr>
      </w:pPr>
    </w:p>
    <w:p w14:paraId="7EB7F1AB" w14:textId="76CB0CE0" w:rsidR="00EB7146" w:rsidRPr="00320593" w:rsidRDefault="00EB7146" w:rsidP="00EB7146">
      <w:pPr>
        <w:pStyle w:val="ListParagraph"/>
        <w:ind w:left="126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ในงบการเงินรวม ส่วนได้เสียที่ไม่มีอำนาจควบคุมจะถูก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14:paraId="780A52A0" w14:textId="77777777" w:rsidR="00AB4922" w:rsidRPr="00320593" w:rsidRDefault="00AB4922" w:rsidP="00EB7146">
      <w:pPr>
        <w:pStyle w:val="ListParagraph"/>
        <w:ind w:left="126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3401A262" w14:textId="77777777" w:rsidR="00503E9A" w:rsidRPr="00320593" w:rsidRDefault="00503E9A" w:rsidP="00503E9A">
      <w:pPr>
        <w:jc w:val="thaiDistribute"/>
        <w:rPr>
          <w:rFonts w:ascii="Browallia New" w:hAnsi="Browallia New" w:cs="Browallia New"/>
          <w:spacing w:val="4"/>
          <w:sz w:val="22"/>
          <w:szCs w:val="22"/>
        </w:rPr>
      </w:pPr>
    </w:p>
    <w:p w14:paraId="17AFA520" w14:textId="77777777" w:rsidR="00503E9A" w:rsidRPr="00320593" w:rsidRDefault="00503E9A" w:rsidP="00503E9A">
      <w:pPr>
        <w:pStyle w:val="ListParagraph"/>
        <w:numPr>
          <w:ilvl w:val="0"/>
          <w:numId w:val="19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lastRenderedPageBreak/>
        <w:t>รายการระหว่างกันในงบการเงินรวม</w:t>
      </w:r>
    </w:p>
    <w:p w14:paraId="485E812F" w14:textId="77777777" w:rsidR="00503E9A" w:rsidRPr="00320593" w:rsidRDefault="00503E9A" w:rsidP="00503E9A">
      <w:pPr>
        <w:pStyle w:val="ListParagraph"/>
        <w:ind w:left="1260"/>
        <w:jc w:val="thaiDistribute"/>
        <w:rPr>
          <w:rFonts w:ascii="Browallia New" w:hAnsi="Browallia New" w:cs="Browallia New"/>
          <w:sz w:val="22"/>
          <w:szCs w:val="22"/>
        </w:rPr>
      </w:pPr>
    </w:p>
    <w:p w14:paraId="6C8EC9A1" w14:textId="77777777" w:rsidR="00503E9A" w:rsidRPr="00320593" w:rsidRDefault="00503E9A" w:rsidP="00503E9A">
      <w:pPr>
        <w:pStyle w:val="ListParagraph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รายการยอดคงเหลือและกำไรที่ยังไม่เกิดขึ้นจริงระหว่างกันในกลุ่มบริษัทจะถูกตัดออก กำไรที่ยังไม่เกิดขึ้นจริงในรายการระหว่างกลุ่มบริษัทกับบริษัทที่ควบคุมร่วมกันจะถูกตัดออกตามสัดส่วนที่กลุ่มบริษัทมีส่วนได้เสียในการควบคุมร่วมกัน ขาดทุนที่ยังไม่เกิดขึ้นจริงในรายการระหว่างกลุ่มบริษัทจะถูกตัดออกเช่นเดียวกัน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ยกเว้นรายการนั้นจะมีหลักฐานว่าเกิดจากการด้อยค่าของสินทรัพย์ที่โอน</w:t>
      </w:r>
    </w:p>
    <w:p w14:paraId="6F524902" w14:textId="77777777" w:rsidR="00D16037" w:rsidRPr="00320593" w:rsidRDefault="00D16037" w:rsidP="00D16037">
      <w:pPr>
        <w:pStyle w:val="ListParagraph"/>
        <w:ind w:left="1260"/>
        <w:jc w:val="thaiDistribute"/>
        <w:rPr>
          <w:rFonts w:ascii="Browallia New" w:hAnsi="Browallia New" w:cs="Browallia New"/>
          <w:sz w:val="22"/>
          <w:szCs w:val="22"/>
        </w:rPr>
      </w:pPr>
    </w:p>
    <w:p w14:paraId="6BB7C700" w14:textId="77777777" w:rsidR="00D16037" w:rsidRPr="00320593" w:rsidRDefault="00D16037" w:rsidP="00D16037">
      <w:pPr>
        <w:pStyle w:val="ListParagraph"/>
        <w:numPr>
          <w:ilvl w:val="0"/>
          <w:numId w:val="19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บริษัทที่ควบคุมร่วมกัน</w:t>
      </w:r>
    </w:p>
    <w:p w14:paraId="045A3314" w14:textId="77777777" w:rsidR="00D16037" w:rsidRPr="00320593" w:rsidRDefault="00D16037" w:rsidP="00D16037">
      <w:pPr>
        <w:pStyle w:val="ListParagraph"/>
        <w:ind w:left="1260" w:hanging="360"/>
        <w:jc w:val="thaiDistribute"/>
        <w:rPr>
          <w:rFonts w:ascii="Browallia New" w:hAnsi="Browallia New" w:cs="Browallia New"/>
          <w:sz w:val="22"/>
          <w:szCs w:val="22"/>
        </w:rPr>
      </w:pPr>
    </w:p>
    <w:p w14:paraId="13664549" w14:textId="77777777" w:rsidR="00D16037" w:rsidRPr="00320593" w:rsidRDefault="00D16037" w:rsidP="00D16037">
      <w:pPr>
        <w:pStyle w:val="ListParagraph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บริษัทที่ควบคุมร่วมกัน เป็นกิจการที่บริษัทมีการควบคุมการงานร่วมกันซึ่งได้ตกลงกันไว้ในสัญญา ซึ่งการควบคุมร่วมจะมีได้ก็ต่อเมื่อการตัดสินใจใดๆ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 </w:t>
      </w:r>
    </w:p>
    <w:p w14:paraId="557CABC7" w14:textId="77777777" w:rsidR="00D16037" w:rsidRPr="00320593" w:rsidRDefault="00D16037" w:rsidP="00D16037">
      <w:pPr>
        <w:pStyle w:val="ListParagraph"/>
        <w:ind w:left="1260"/>
        <w:jc w:val="thaiDistribute"/>
        <w:rPr>
          <w:rFonts w:ascii="Browallia New" w:hAnsi="Browallia New" w:cs="Browallia New"/>
          <w:sz w:val="22"/>
          <w:szCs w:val="22"/>
        </w:rPr>
      </w:pPr>
    </w:p>
    <w:p w14:paraId="2AD6DC38" w14:textId="77777777" w:rsidR="00D16037" w:rsidRPr="00320593" w:rsidRDefault="00D16037" w:rsidP="00D16037">
      <w:pPr>
        <w:pStyle w:val="ListParagraph"/>
        <w:ind w:left="1267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กลุ่มบริษัทรับรู้เงินลงทุนเมื่อเริ่มแรกด้วยราคาทุน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FCB0B8A" w14:textId="77777777" w:rsidR="00D16037" w:rsidRPr="00320593" w:rsidRDefault="00D16037" w:rsidP="00D16037">
      <w:pPr>
        <w:pStyle w:val="ListParagraph"/>
        <w:ind w:left="1267"/>
        <w:jc w:val="thaiDistribute"/>
        <w:rPr>
          <w:rFonts w:ascii="Browallia New" w:hAnsi="Browallia New" w:cs="Browallia New"/>
          <w:sz w:val="22"/>
          <w:szCs w:val="22"/>
        </w:rPr>
      </w:pPr>
    </w:p>
    <w:p w14:paraId="7B8673A3" w14:textId="3AA4AA59" w:rsidR="00D16037" w:rsidRPr="00320593" w:rsidRDefault="00D16037" w:rsidP="00D16037">
      <w:pPr>
        <w:pStyle w:val="ListParagraph"/>
        <w:ind w:left="1267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กลุ่มบริษัทจะรับรู้มูลค่าภายหลังวันที่ได้มาของเงินลงทุนในบริษัทที่ควบคุมร่วมกัน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</w:t>
      </w:r>
    </w:p>
    <w:p w14:paraId="700F317E" w14:textId="77777777" w:rsidR="00D16037" w:rsidRPr="00320593" w:rsidRDefault="00D16037" w:rsidP="00D16037">
      <w:pPr>
        <w:pStyle w:val="ListParagraph"/>
        <w:ind w:left="1267"/>
        <w:jc w:val="thaiDistribute"/>
        <w:rPr>
          <w:rFonts w:ascii="Browallia New" w:hAnsi="Browallia New" w:cs="Browallia New"/>
          <w:sz w:val="22"/>
          <w:szCs w:val="22"/>
        </w:rPr>
      </w:pPr>
    </w:p>
    <w:p w14:paraId="11EAA397" w14:textId="77777777" w:rsidR="00D16037" w:rsidRPr="00320593" w:rsidRDefault="00D16037" w:rsidP="00D16037">
      <w:pPr>
        <w:pStyle w:val="ListParagraph"/>
        <w:ind w:left="1267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เมื่อส่วนแบ่งขาดทุนของกลุ่มบริษัทในบริษัทที่ควบคุมร่วมกันมีมูลค่าเท่ากับหรือเกินกว่ามูลค่าส่วนได้เสียของกลุ่มบริษัทในบริษัทที่ควบคุมร่วมกันนั้นซึ่งรวมถึงส่วนได้เสียระยะยาวอื่น กลุ่มบริษัทจะไม่รับรู้ส่วนแบ่งขาดทุนที่เกินกว่าส่วนได้เสียในบริษัทที่ควบคุมร่วมกันนั้น เว้นแต่กลุ่มบริษัทมีภาระผูกพันหรือได้จ่ายเงินเพื่อชำระภาระผูกพันแทนบริษัทที่ควบคุมร่วมกัน</w:t>
      </w:r>
    </w:p>
    <w:p w14:paraId="250CA191" w14:textId="77777777" w:rsidR="00CD2E1A" w:rsidRPr="00320593" w:rsidRDefault="00CD2E1A" w:rsidP="00D16037">
      <w:pPr>
        <w:pStyle w:val="ListParagraph"/>
        <w:ind w:left="1260"/>
        <w:jc w:val="thaiDistribute"/>
        <w:rPr>
          <w:rFonts w:ascii="Browallia New" w:hAnsi="Browallia New" w:cs="Browallia New"/>
          <w:sz w:val="22"/>
          <w:szCs w:val="22"/>
        </w:rPr>
      </w:pPr>
    </w:p>
    <w:p w14:paraId="4E76C33C" w14:textId="59570FF3" w:rsidR="00720C86" w:rsidRPr="00320593" w:rsidRDefault="005F645D" w:rsidP="005F645D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6.2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720C86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การแปลงค่าเงินตราต่างประเทศ</w:t>
      </w:r>
    </w:p>
    <w:p w14:paraId="3D2CA57F" w14:textId="77777777" w:rsidR="00720C86" w:rsidRPr="00320593" w:rsidRDefault="00720C86" w:rsidP="009F4DBA">
      <w:pPr>
        <w:pStyle w:val="ListParagraph"/>
        <w:ind w:left="1260"/>
        <w:jc w:val="thaiDistribute"/>
        <w:rPr>
          <w:rFonts w:ascii="Browallia New" w:hAnsi="Browallia New" w:cs="Browallia New"/>
          <w:sz w:val="22"/>
          <w:szCs w:val="22"/>
        </w:rPr>
      </w:pPr>
    </w:p>
    <w:p w14:paraId="74D5C4A9" w14:textId="2298444F" w:rsidR="00720C86" w:rsidRPr="00320593" w:rsidRDefault="00720C86" w:rsidP="00720C86">
      <w:pPr>
        <w:pStyle w:val="ListParagraph"/>
        <w:numPr>
          <w:ilvl w:val="0"/>
          <w:numId w:val="20"/>
        </w:numPr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47E68B31" w14:textId="77777777" w:rsidR="00720C86" w:rsidRPr="00320593" w:rsidRDefault="00720C86" w:rsidP="00720C86">
      <w:pPr>
        <w:pStyle w:val="ListParagraph"/>
        <w:ind w:left="1260"/>
        <w:jc w:val="thaiDistribute"/>
        <w:rPr>
          <w:rFonts w:ascii="Browallia New" w:hAnsi="Browallia New" w:cs="Browallia New"/>
          <w:sz w:val="22"/>
          <w:szCs w:val="22"/>
        </w:rPr>
      </w:pPr>
    </w:p>
    <w:p w14:paraId="7276C41E" w14:textId="77777777" w:rsidR="00720C86" w:rsidRPr="00320593" w:rsidRDefault="00720C86" w:rsidP="00720C86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กลุ่มบริษัทและบริษัท</w:t>
      </w:r>
    </w:p>
    <w:p w14:paraId="6D320343" w14:textId="77777777" w:rsidR="00720C86" w:rsidRPr="00320593" w:rsidRDefault="00720C86" w:rsidP="009F4DBA">
      <w:pPr>
        <w:pStyle w:val="ListParagraph"/>
        <w:ind w:left="1260"/>
        <w:jc w:val="thaiDistribute"/>
        <w:rPr>
          <w:rFonts w:ascii="Browallia New" w:hAnsi="Browallia New" w:cs="Browallia New"/>
          <w:sz w:val="22"/>
          <w:szCs w:val="22"/>
        </w:rPr>
      </w:pPr>
    </w:p>
    <w:p w14:paraId="32B4104F" w14:textId="67480976" w:rsidR="00720C86" w:rsidRPr="00320593" w:rsidRDefault="00720C86" w:rsidP="00720C86">
      <w:pPr>
        <w:pStyle w:val="ListParagraph"/>
        <w:numPr>
          <w:ilvl w:val="0"/>
          <w:numId w:val="20"/>
        </w:numPr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รายการและยอดคงเหลือ</w:t>
      </w:r>
    </w:p>
    <w:p w14:paraId="40E280FD" w14:textId="77777777" w:rsidR="00720C86" w:rsidRPr="00320593" w:rsidRDefault="00720C86" w:rsidP="00720C86">
      <w:pPr>
        <w:pStyle w:val="ListParagraph"/>
        <w:ind w:left="1260"/>
        <w:jc w:val="thaiDistribute"/>
        <w:rPr>
          <w:rFonts w:ascii="Browallia New" w:hAnsi="Browallia New" w:cs="Browallia New"/>
          <w:sz w:val="22"/>
          <w:szCs w:val="22"/>
        </w:rPr>
      </w:pPr>
    </w:p>
    <w:p w14:paraId="4C7B3F07" w14:textId="77777777" w:rsidR="00720C86" w:rsidRPr="00320593" w:rsidRDefault="00720C86" w:rsidP="00720C86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F2DD692" w14:textId="77777777" w:rsidR="00720C86" w:rsidRPr="00320593" w:rsidRDefault="00720C86" w:rsidP="009F4DBA">
      <w:pPr>
        <w:pStyle w:val="ListParagraph"/>
        <w:ind w:left="1260"/>
        <w:jc w:val="thaiDistribute"/>
        <w:rPr>
          <w:rFonts w:ascii="Browallia New" w:hAnsi="Browallia New" w:cs="Browallia New"/>
          <w:sz w:val="22"/>
          <w:szCs w:val="22"/>
        </w:rPr>
      </w:pPr>
    </w:p>
    <w:p w14:paraId="0C8D6F84" w14:textId="77777777" w:rsidR="00720C86" w:rsidRPr="00320593" w:rsidRDefault="00720C86" w:rsidP="00720C86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28FBD194" w14:textId="77777777" w:rsidR="00720C86" w:rsidRPr="00320593" w:rsidRDefault="00720C86" w:rsidP="00720C86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5FA3DE33" w14:textId="77777777" w:rsidR="00720C86" w:rsidRPr="00320593" w:rsidRDefault="00720C86" w:rsidP="00720C86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C9036A6" w14:textId="77777777" w:rsidR="00720C86" w:rsidRPr="00320593" w:rsidRDefault="00720C86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338D5C44" w14:textId="33516D47" w:rsidR="00720C86" w:rsidRPr="00320593" w:rsidRDefault="00A75649" w:rsidP="00720C86">
      <w:pPr>
        <w:pStyle w:val="ListParagraph"/>
        <w:numPr>
          <w:ilvl w:val="0"/>
          <w:numId w:val="20"/>
        </w:numPr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lastRenderedPageBreak/>
        <w:t>เงินลงทุนสุทธิในหน่วยงานต่างประเทศ</w:t>
      </w:r>
    </w:p>
    <w:p w14:paraId="51196E00" w14:textId="77777777" w:rsidR="00720C86" w:rsidRPr="00320593" w:rsidRDefault="00720C86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579DD2E9" w14:textId="77777777" w:rsidR="00720C86" w:rsidRPr="00320593" w:rsidRDefault="00720C86" w:rsidP="002B5DB8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การแปลงค่าผลการดำเนินงานและฐานะการเงินของบริษัทในกลุ่มบริษัท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14F467E1" w14:textId="77777777" w:rsidR="002B5DB8" w:rsidRPr="00320593" w:rsidRDefault="00720C86" w:rsidP="002B5DB8">
      <w:pPr>
        <w:pStyle w:val="ListParagraph"/>
        <w:numPr>
          <w:ilvl w:val="0"/>
          <w:numId w:val="22"/>
        </w:numPr>
        <w:tabs>
          <w:tab w:val="left" w:pos="1418"/>
        </w:tabs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40101B1D" w14:textId="6BF09F66" w:rsidR="00720C86" w:rsidRPr="00320593" w:rsidRDefault="00720C86" w:rsidP="002B5DB8">
      <w:pPr>
        <w:pStyle w:val="ListParagraph"/>
        <w:numPr>
          <w:ilvl w:val="0"/>
          <w:numId w:val="22"/>
        </w:numPr>
        <w:tabs>
          <w:tab w:val="left" w:pos="1418"/>
        </w:tabs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รายได้และค่าใช้จ่ายในงบกำไรขาดทุนเบ็ดเสร็จแปลงค่าด้วยอัตราถัวเฉลี่ย </w:t>
      </w:r>
    </w:p>
    <w:p w14:paraId="44ECFC5B" w14:textId="44DE4857" w:rsidR="00720C86" w:rsidRPr="00320593" w:rsidRDefault="00720C86" w:rsidP="002B5DB8">
      <w:pPr>
        <w:pStyle w:val="ListParagraph"/>
        <w:numPr>
          <w:ilvl w:val="0"/>
          <w:numId w:val="22"/>
        </w:numPr>
        <w:tabs>
          <w:tab w:val="left" w:pos="1418"/>
        </w:tabs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C22C765" w14:textId="77777777" w:rsidR="00D16037" w:rsidRPr="00320593" w:rsidRDefault="00D16037" w:rsidP="00D16037">
      <w:pPr>
        <w:pStyle w:val="ListParagraph"/>
        <w:ind w:left="1267"/>
        <w:jc w:val="thaiDistribute"/>
        <w:rPr>
          <w:rFonts w:ascii="Browallia New" w:hAnsi="Browallia New" w:cs="Browallia New"/>
          <w:sz w:val="22"/>
          <w:szCs w:val="22"/>
        </w:rPr>
      </w:pPr>
    </w:p>
    <w:p w14:paraId="6E1DFF40" w14:textId="740C289E" w:rsidR="00B877AB" w:rsidRPr="00320593" w:rsidRDefault="00231115" w:rsidP="00231115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6.3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B877AB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ลูกหนี้การค้า</w:t>
      </w:r>
    </w:p>
    <w:p w14:paraId="0FD63476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27A7503C" w14:textId="77777777" w:rsidR="00B877AB" w:rsidRPr="00320593" w:rsidRDefault="00B877AB" w:rsidP="001A0C60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ลูกหนี้การค้าจะแสดงด้วยราคาของรายการสุทธิหักด้วยค่าเผื่อผลขาดทุนจากการด้อยค่าด้านเครดิต ราคาของรายการคือจำนวนเงินที่ลูกค้าจะต้องชำระให้แก่บริการตามสัญญาขายสินค้าและให้บริการตามปกติของธุรกิจ บริษัทจะ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ยกเว้นเงื่อนไขการจ่ายชำระสิ่งตอบแทนที่เป็นไปตามกำหนดเวลาที่ผ่านไปแต่เพียงอย่างเดียว กรณีที่เป็นรายการที่มีองค์ประกอบด้านการจัดหาเงินที่มีนัยสำคัญ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ตามสัญญา </w:t>
      </w:r>
    </w:p>
    <w:p w14:paraId="58BDDE92" w14:textId="77777777" w:rsidR="00B877AB" w:rsidRPr="00320593" w:rsidRDefault="00B877AB" w:rsidP="001A0C60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0710598A" w14:textId="56C5010B" w:rsidR="00B877AB" w:rsidRPr="00320593" w:rsidRDefault="00B877AB" w:rsidP="001A0C60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ทั้งนี้ การพิจารณาค่าเผื่อผลขาดทุนจากการด้อยค่าด้านเครดิตของลูกหนี้การค้าได้เปิดเผยในหมายเหตุประกอบงบการเงินข้อที่ </w:t>
      </w:r>
      <w:r w:rsidR="00681C8D" w:rsidRPr="00320593">
        <w:rPr>
          <w:rFonts w:ascii="Browallia New" w:hAnsi="Browallia New" w:cs="Browallia New" w:hint="cs"/>
          <w:sz w:val="26"/>
          <w:szCs w:val="26"/>
        </w:rPr>
        <w:t>5</w:t>
      </w:r>
      <w:r w:rsidRPr="00320593">
        <w:rPr>
          <w:rFonts w:ascii="Browallia New" w:hAnsi="Browallia New" w:cs="Browallia New" w:hint="cs"/>
          <w:sz w:val="26"/>
          <w:szCs w:val="26"/>
        </w:rPr>
        <w:t>.</w:t>
      </w:r>
      <w:r w:rsidR="00681C8D" w:rsidRPr="00320593">
        <w:rPr>
          <w:rFonts w:ascii="Browallia New" w:hAnsi="Browallia New" w:cs="Browallia New" w:hint="cs"/>
          <w:sz w:val="26"/>
          <w:szCs w:val="26"/>
        </w:rPr>
        <w:t>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(ง)</w:t>
      </w:r>
    </w:p>
    <w:p w14:paraId="1947B616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6F21313F" w14:textId="33A35C21" w:rsidR="00B877AB" w:rsidRPr="00320593" w:rsidRDefault="00772EF8" w:rsidP="00772EF8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6.4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B877AB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สินทรัพย์ที่เกิดจากสัญญา </w:t>
      </w:r>
    </w:p>
    <w:p w14:paraId="676B341F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16BB7B61" w14:textId="77777777" w:rsidR="00B877AB" w:rsidRPr="00320593" w:rsidRDefault="00B877AB" w:rsidP="001A0C60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สินทรัพย์ที่เกิดจากสัญญา แสดงด้วยจำนวนเงินที่เป็นสิทธิที่บริษัทจะได้รับค่าตอบแทนเป็นการแลกเปลี่ยนกับสินค้าหรือบริการซึ่งบริษัทได้โอนให้กับลูกค้าแล้ว โดยสิทธิดังกล่าวจะเกิดขึ้นตามเงื่อนไขบางประการที่ไม่ใช่เรื่องของระยะเวลาที่ผ่านไป และจะวัดมูลค่าในภายหลังด้วยราคาทุนตัดจำหน่าย</w:t>
      </w:r>
    </w:p>
    <w:p w14:paraId="31790437" w14:textId="77777777" w:rsidR="00B877AB" w:rsidRPr="00320593" w:rsidRDefault="00B877AB" w:rsidP="001A0C60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0AA392DE" w14:textId="77777777" w:rsidR="00B877AB" w:rsidRPr="00320593" w:rsidRDefault="00B877AB" w:rsidP="001A0C60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สินทรัพย์ที่เกิดจากสัญญา จะโอนไปเป็นลูกหนี้การค้าเมื่อลูกค้ายอมรับการวางบิลแจ้งหนี้จากบริษัทแล้ว ซึ่งจะสอดคล้องกับเงื่อนไขการจ่ายชำระที่กำหนดไว้ในสัญญาขายและให้บริการ </w:t>
      </w:r>
    </w:p>
    <w:p w14:paraId="4045FCCE" w14:textId="77777777" w:rsidR="00B877AB" w:rsidRPr="00320593" w:rsidRDefault="00B877AB" w:rsidP="001A0C60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5800407A" w14:textId="046741CD" w:rsidR="00B877AB" w:rsidRPr="00320593" w:rsidRDefault="00B877AB" w:rsidP="001A0C60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ทั้งนี้ การพิจารณาค่าเผื่อผลขาดทุนจากการด้อยค่าด้านเครดิตของสินทรัพย์ที่เกิดจากสัญญาได้เปิดเผยในหมายเหตุประกอบงบการเงินข้อที่ </w:t>
      </w:r>
      <w:r w:rsidR="00BB5898" w:rsidRPr="00320593">
        <w:rPr>
          <w:rFonts w:ascii="Browallia New" w:hAnsi="Browallia New" w:cs="Browallia New" w:hint="cs"/>
          <w:sz w:val="26"/>
          <w:szCs w:val="26"/>
        </w:rPr>
        <w:t>6</w:t>
      </w:r>
      <w:r w:rsidRPr="00320593">
        <w:rPr>
          <w:rFonts w:ascii="Browallia New" w:hAnsi="Browallia New" w:cs="Browallia New" w:hint="cs"/>
          <w:sz w:val="26"/>
          <w:szCs w:val="26"/>
        </w:rPr>
        <w:t>.</w:t>
      </w:r>
      <w:r w:rsidR="00681C8D" w:rsidRPr="00320593">
        <w:rPr>
          <w:rFonts w:ascii="Browallia New" w:hAnsi="Browallia New" w:cs="Browallia New" w:hint="cs"/>
          <w:sz w:val="26"/>
          <w:szCs w:val="26"/>
        </w:rPr>
        <w:t>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(ง)</w:t>
      </w:r>
    </w:p>
    <w:p w14:paraId="47395EE7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7C6F10E0" w14:textId="67591DCD" w:rsidR="00C913D0" w:rsidRPr="00320593" w:rsidRDefault="004665D0" w:rsidP="004665D0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6.5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C913D0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สินค้าคงเหลือ</w:t>
      </w:r>
    </w:p>
    <w:p w14:paraId="387E6087" w14:textId="77777777" w:rsidR="00C913D0" w:rsidRPr="00320593" w:rsidRDefault="00C913D0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17001B2B" w14:textId="0416D6C5" w:rsidR="00C913D0" w:rsidRPr="00320593" w:rsidRDefault="00C913D0" w:rsidP="001A0C60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มูลค่าสุทธิที่จะได้รับประมาณจากราคาปกติที่คาดว่าจะขายได้ตามปกติของธุรกิจ หักด้วยค่าใช้จ่ายที่จำเป็นเพื่อให้สินค้านั้นสําเร็จรูป </w:t>
      </w:r>
      <w:r w:rsidR="005A5982" w:rsidRPr="00320593">
        <w:rPr>
          <w:rFonts w:ascii="Browallia New" w:hAnsi="Browallia New" w:cs="Browallia New" w:hint="cs"/>
          <w:sz w:val="26"/>
          <w:szCs w:val="26"/>
          <w:cs/>
        </w:rPr>
        <w:t>(ต้นทุนทำต่อ)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รวมถึงค่าใช้จ่ายในการขาย ต้นทุนของ</w:t>
      </w:r>
      <w:r w:rsidR="00682E57" w:rsidRPr="00320593">
        <w:rPr>
          <w:rFonts w:ascii="Browallia New" w:hAnsi="Browallia New" w:cs="Browallia New" w:hint="cs"/>
          <w:sz w:val="26"/>
          <w:szCs w:val="26"/>
          <w:cs/>
        </w:rPr>
        <w:t>สินค้าคงเหลือ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</w:t>
      </w:r>
      <w:r w:rsidR="005A5982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7E0CC181" w14:textId="77777777" w:rsidR="00AB4922" w:rsidRPr="00320593" w:rsidRDefault="00AB4922" w:rsidP="001A0C60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248AE0E3" w14:textId="77777777" w:rsidR="00AB4922" w:rsidRPr="00320593" w:rsidRDefault="00AB4922" w:rsidP="001A0C60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4549CCDE" w14:textId="77777777" w:rsidR="00AB4922" w:rsidRPr="00320593" w:rsidRDefault="00AB4922" w:rsidP="001A0C60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53E388F6" w14:textId="77777777" w:rsidR="00876BE2" w:rsidRPr="00320593" w:rsidRDefault="00876BE2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F8ADEC1" w14:textId="251EFB43" w:rsidR="00C913D0" w:rsidRPr="00320593" w:rsidRDefault="00876BE2" w:rsidP="001A0C60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lastRenderedPageBreak/>
        <w:t>ราคาทุนของสินค้าคงเหลือวัดมูลค่าตามวิธีดังต่อไปนี้</w:t>
      </w:r>
    </w:p>
    <w:tbl>
      <w:tblPr>
        <w:tblStyle w:val="TableGrid"/>
        <w:tblW w:w="822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4961"/>
      </w:tblGrid>
      <w:tr w:rsidR="00301EF2" w:rsidRPr="00320593" w14:paraId="485C16B6" w14:textId="77777777" w:rsidTr="00BB5898">
        <w:tc>
          <w:tcPr>
            <w:tcW w:w="3260" w:type="dxa"/>
          </w:tcPr>
          <w:p w14:paraId="2D6B0D72" w14:textId="289E9A6D" w:rsidR="00876BE2" w:rsidRPr="00320593" w:rsidRDefault="00876BE2" w:rsidP="00876BE2">
            <w:pPr>
              <w:pStyle w:val="ListParagraph"/>
              <w:ind w:left="316"/>
              <w:jc w:val="center"/>
              <w:rPr>
                <w:rFonts w:ascii="Browallia New" w:hAnsi="Browallia New" w:cs="Browallia New"/>
                <w:spacing w:val="4"/>
                <w:sz w:val="22"/>
                <w:szCs w:val="22"/>
                <w:cs/>
              </w:rPr>
            </w:pPr>
          </w:p>
        </w:tc>
        <w:tc>
          <w:tcPr>
            <w:tcW w:w="4961" w:type="dxa"/>
          </w:tcPr>
          <w:p w14:paraId="7EEF960B" w14:textId="5E4217F9" w:rsidR="00876BE2" w:rsidRPr="00320593" w:rsidRDefault="00876BE2" w:rsidP="00876BE2">
            <w:pPr>
              <w:pStyle w:val="ListParagraph"/>
              <w:ind w:left="0"/>
              <w:jc w:val="left"/>
              <w:rPr>
                <w:rFonts w:ascii="Browallia New" w:hAnsi="Browallia New" w:cs="Browallia New"/>
                <w:spacing w:val="4"/>
                <w:sz w:val="22"/>
                <w:szCs w:val="22"/>
              </w:rPr>
            </w:pPr>
          </w:p>
        </w:tc>
      </w:tr>
      <w:tr w:rsidR="00301EF2" w:rsidRPr="00320593" w14:paraId="0D5763D2" w14:textId="77777777" w:rsidTr="00BB5898">
        <w:tc>
          <w:tcPr>
            <w:tcW w:w="3260" w:type="dxa"/>
          </w:tcPr>
          <w:p w14:paraId="0C5B65E8" w14:textId="6E4A01FE" w:rsidR="00876BE2" w:rsidRPr="00320593" w:rsidRDefault="00876BE2" w:rsidP="00876BE2">
            <w:pPr>
              <w:pStyle w:val="ListParagraph"/>
              <w:numPr>
                <w:ilvl w:val="0"/>
                <w:numId w:val="33"/>
              </w:numPr>
              <w:ind w:left="316" w:hanging="283"/>
              <w:jc w:val="thaiDistribute"/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pacing w:val="4"/>
                <w:sz w:val="26"/>
                <w:szCs w:val="26"/>
                <w:cs/>
              </w:rPr>
              <w:t>ใบรับรองพลังงานหมุนเวียน</w:t>
            </w:r>
          </w:p>
        </w:tc>
        <w:tc>
          <w:tcPr>
            <w:tcW w:w="4961" w:type="dxa"/>
          </w:tcPr>
          <w:p w14:paraId="29611B0C" w14:textId="27C219DD" w:rsidR="00876BE2" w:rsidRPr="00320593" w:rsidRDefault="00876BE2" w:rsidP="00C913D0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pacing w:val="4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pacing w:val="4"/>
                <w:sz w:val="26"/>
                <w:szCs w:val="26"/>
                <w:cs/>
              </w:rPr>
              <w:t>วิธีราคาทุนถัวเฉลี่ย</w:t>
            </w:r>
          </w:p>
        </w:tc>
      </w:tr>
      <w:tr w:rsidR="00301EF2" w:rsidRPr="00320593" w14:paraId="4A5CE495" w14:textId="77777777" w:rsidTr="00BB5898">
        <w:tc>
          <w:tcPr>
            <w:tcW w:w="3260" w:type="dxa"/>
          </w:tcPr>
          <w:p w14:paraId="71CB6B89" w14:textId="4981FA3E" w:rsidR="00E0296F" w:rsidRPr="00320593" w:rsidRDefault="00E0296F" w:rsidP="00E0296F">
            <w:pPr>
              <w:pStyle w:val="ListParagraph"/>
              <w:numPr>
                <w:ilvl w:val="0"/>
                <w:numId w:val="33"/>
              </w:numPr>
              <w:ind w:left="316" w:hanging="283"/>
              <w:jc w:val="thaiDistribute"/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คาร์บอนเครดิต </w:t>
            </w:r>
          </w:p>
        </w:tc>
        <w:tc>
          <w:tcPr>
            <w:tcW w:w="4961" w:type="dxa"/>
          </w:tcPr>
          <w:p w14:paraId="23E95B36" w14:textId="51014B74" w:rsidR="00E0296F" w:rsidRPr="00320593" w:rsidRDefault="00E0296F" w:rsidP="00E0296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pacing w:val="4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pacing w:val="4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pacing w:val="4"/>
                <w:sz w:val="26"/>
                <w:szCs w:val="26"/>
                <w:cs/>
              </w:rPr>
              <w:t>วิธีราคาทุนถัวเฉลี่ย</w:t>
            </w:r>
          </w:p>
        </w:tc>
      </w:tr>
      <w:tr w:rsidR="00301EF2" w:rsidRPr="00320593" w14:paraId="51B81420" w14:textId="77777777" w:rsidTr="00BB5898">
        <w:tc>
          <w:tcPr>
            <w:tcW w:w="3260" w:type="dxa"/>
          </w:tcPr>
          <w:p w14:paraId="03E41A76" w14:textId="1A69F88A" w:rsidR="00E0296F" w:rsidRPr="00320593" w:rsidRDefault="00E0296F" w:rsidP="00E0296F">
            <w:pPr>
              <w:pStyle w:val="ListParagraph"/>
              <w:numPr>
                <w:ilvl w:val="0"/>
                <w:numId w:val="33"/>
              </w:numPr>
              <w:ind w:left="316" w:hanging="283"/>
              <w:jc w:val="thaiDistribute"/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กัญชา </w:t>
            </w:r>
          </w:p>
        </w:tc>
        <w:tc>
          <w:tcPr>
            <w:tcW w:w="4961" w:type="dxa"/>
          </w:tcPr>
          <w:p w14:paraId="60D7CBF3" w14:textId="02F93F47" w:rsidR="00E0296F" w:rsidRPr="00320593" w:rsidRDefault="00E0296F" w:rsidP="00E0296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pacing w:val="4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pacing w:val="4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pacing w:val="4"/>
                <w:sz w:val="26"/>
                <w:szCs w:val="26"/>
                <w:cs/>
              </w:rPr>
              <w:t>วิธีราคาทุนถัวเฉลี่ย</w:t>
            </w:r>
          </w:p>
        </w:tc>
      </w:tr>
      <w:tr w:rsidR="00301EF2" w:rsidRPr="00320593" w14:paraId="12E8CDFE" w14:textId="77777777" w:rsidTr="00BB5898">
        <w:tc>
          <w:tcPr>
            <w:tcW w:w="3260" w:type="dxa"/>
          </w:tcPr>
          <w:p w14:paraId="0FE0218E" w14:textId="1E6464D4" w:rsidR="00E0296F" w:rsidRPr="00320593" w:rsidRDefault="00E0296F" w:rsidP="00E0296F">
            <w:pPr>
              <w:pStyle w:val="ListParagraph"/>
              <w:numPr>
                <w:ilvl w:val="0"/>
                <w:numId w:val="33"/>
              </w:numPr>
              <w:ind w:left="316" w:hanging="283"/>
              <w:jc w:val="thaiDistribute"/>
              <w:rPr>
                <w:rFonts w:ascii="Browallia New" w:hAnsi="Browallia New" w:cs="Browallia New"/>
                <w:spacing w:val="4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pacing w:val="4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4961" w:type="dxa"/>
          </w:tcPr>
          <w:p w14:paraId="24740B78" w14:textId="64D30C94" w:rsidR="00E0296F" w:rsidRPr="00320593" w:rsidRDefault="00E0296F" w:rsidP="00E0296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pacing w:val="4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pacing w:val="4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pacing w:val="4"/>
                <w:sz w:val="26"/>
                <w:szCs w:val="26"/>
                <w:cs/>
              </w:rPr>
              <w:t>วิธีราคาทุนถัวเฉลี่ย</w:t>
            </w:r>
          </w:p>
        </w:tc>
      </w:tr>
      <w:tr w:rsidR="00301EF2" w:rsidRPr="00320593" w14:paraId="1D674072" w14:textId="77777777" w:rsidTr="00BB5898">
        <w:tc>
          <w:tcPr>
            <w:tcW w:w="3260" w:type="dxa"/>
          </w:tcPr>
          <w:p w14:paraId="43A85ABC" w14:textId="086E7BAA" w:rsidR="00E0296F" w:rsidRPr="00320593" w:rsidRDefault="00E0296F" w:rsidP="00E0296F">
            <w:pPr>
              <w:pStyle w:val="ListParagraph"/>
              <w:numPr>
                <w:ilvl w:val="0"/>
                <w:numId w:val="33"/>
              </w:numPr>
              <w:ind w:left="316" w:hanging="283"/>
              <w:jc w:val="thaiDistribute"/>
              <w:rPr>
                <w:rFonts w:ascii="Browallia New" w:hAnsi="Browallia New" w:cs="Browallia New"/>
                <w:spacing w:val="4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pacing w:val="4"/>
                <w:sz w:val="26"/>
                <w:szCs w:val="26"/>
                <w:cs/>
              </w:rPr>
              <w:t>หนังสือ</w:t>
            </w:r>
          </w:p>
        </w:tc>
        <w:tc>
          <w:tcPr>
            <w:tcW w:w="4961" w:type="dxa"/>
          </w:tcPr>
          <w:p w14:paraId="2CADAA33" w14:textId="1ABBF546" w:rsidR="00E0296F" w:rsidRPr="00320593" w:rsidRDefault="00E0296F" w:rsidP="00E0296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pacing w:val="4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pacing w:val="4"/>
                <w:sz w:val="26"/>
                <w:szCs w:val="26"/>
                <w:cs/>
              </w:rPr>
              <w:t>วิธีราคาทุนเข้าก่อนออกก่อน</w:t>
            </w:r>
          </w:p>
        </w:tc>
      </w:tr>
    </w:tbl>
    <w:p w14:paraId="7CC1BA6E" w14:textId="77777777" w:rsidR="009F4DBA" w:rsidRPr="00320593" w:rsidRDefault="009F4DBA" w:rsidP="009F4DBA">
      <w:pPr>
        <w:pStyle w:val="ListParagraph"/>
        <w:ind w:left="851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2861422F" w14:textId="4BCC82EA" w:rsidR="00C913D0" w:rsidRPr="00320593" w:rsidRDefault="00521C14" w:rsidP="00521C14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6.6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C913D0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สินทรัพย์ชีวภาพ</w:t>
      </w:r>
    </w:p>
    <w:p w14:paraId="3634D134" w14:textId="77777777" w:rsidR="00C913D0" w:rsidRPr="00320593" w:rsidRDefault="00C913D0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106A098F" w14:textId="445885F2" w:rsidR="00187C71" w:rsidRPr="00320593" w:rsidRDefault="00C913D0" w:rsidP="00521C14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สินทรัพย์ชีวภาพประกอบด้วย ต้นกัญชาที่อยู่ระหว่างการเพาะปลูกเพื่อขาย </w:t>
      </w:r>
      <w:r w:rsidR="00187C71" w:rsidRPr="00320593">
        <w:rPr>
          <w:rFonts w:ascii="Browallia New" w:hAnsi="Browallia New" w:cs="Browallia New" w:hint="cs"/>
          <w:sz w:val="26"/>
          <w:szCs w:val="26"/>
          <w:cs/>
        </w:rPr>
        <w:t>แสดงด้วยมูลค่ายุติธรรมหักด้วยต้นทุนในการขาย ณ จุดเก็บเกี่ยว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69F61947" w14:textId="77777777" w:rsidR="00187C71" w:rsidRPr="00320593" w:rsidRDefault="00187C71" w:rsidP="00521C14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0AAD1111" w14:textId="49B4C5A7" w:rsidR="00C913D0" w:rsidRPr="00320593" w:rsidRDefault="00C913D0" w:rsidP="00521C14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มูลค่ายุติธรรม</w:t>
      </w:r>
      <w:r w:rsidR="00187C71" w:rsidRPr="00320593">
        <w:rPr>
          <w:rFonts w:ascii="Browallia New" w:hAnsi="Browallia New" w:cs="Browallia New" w:hint="cs"/>
          <w:sz w:val="26"/>
          <w:szCs w:val="26"/>
          <w:cs/>
        </w:rPr>
        <w:t>ของต้นกัญชา</w:t>
      </w:r>
      <w:r w:rsidR="00F2163A" w:rsidRPr="00320593">
        <w:rPr>
          <w:rFonts w:ascii="Browallia New" w:hAnsi="Browallia New" w:cs="Browallia New" w:hint="cs"/>
          <w:sz w:val="26"/>
          <w:szCs w:val="26"/>
          <w:cs/>
        </w:rPr>
        <w:t>พร้อมขาย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จะกำหนดจากการประมาณการราคาตลาดของสินทรัพย์ชีวภาพหักต้นทุนในการขาย</w:t>
      </w:r>
      <w:r w:rsidR="00187C71" w:rsidRPr="00320593">
        <w:rPr>
          <w:rFonts w:ascii="Browallia New" w:hAnsi="Browallia New" w:cs="Browallia New" w:hint="cs"/>
          <w:sz w:val="26"/>
          <w:szCs w:val="26"/>
          <w:cs/>
        </w:rPr>
        <w:t xml:space="preserve"> ณ จุดเก็บเกี่ยว</w:t>
      </w:r>
    </w:p>
    <w:p w14:paraId="0BE5E2D3" w14:textId="77777777" w:rsidR="00431408" w:rsidRPr="00320593" w:rsidRDefault="00431408" w:rsidP="00521C14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73CF9B6C" w14:textId="77777777" w:rsidR="00431408" w:rsidRPr="00320593" w:rsidRDefault="00431408" w:rsidP="00521C14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มูลค่ายุติธรรมของต้นกัญชาที่อยู่ระหว่างการเพาะปลูกเพื่อขาย คำนวณโดยการใช้วิธีประมาณการมูลค่ารับซื้อผลผลิตจากราคาซื้อขายลักษณะขายปลีกต่อลูกค้าทั่วไป เพื่อเปรียบเทียบและทำการประมาณการต้นทุนการขายและหักลบต้นทุนขายสินค้า เพื่อพิจารณามูลค่าประมาณการรับซื้อของผลผลิตทางการเกษตร</w:t>
      </w:r>
    </w:p>
    <w:p w14:paraId="2C747D4A" w14:textId="77777777" w:rsidR="00C913D0" w:rsidRPr="00320593" w:rsidRDefault="00C913D0" w:rsidP="00521C14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0BF737A2" w14:textId="77777777" w:rsidR="00C913D0" w:rsidRPr="00320593" w:rsidRDefault="00C913D0" w:rsidP="00521C14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การเปลี่ยนแปลงในมูลค่ายุติธรรมหักต้นทุนในการขายของต้นกัญชาที่อยู่ระหว่างการเพาะปลูกเพื่อขาย จะรับรู้ในงบกำไรขาดทุนเบ็ดเสร็จ</w:t>
      </w:r>
    </w:p>
    <w:p w14:paraId="5B672FB4" w14:textId="77777777" w:rsidR="00C54730" w:rsidRPr="00320593" w:rsidRDefault="00C54730" w:rsidP="00521C14">
      <w:pPr>
        <w:pStyle w:val="ListParagraph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7120DA86" w14:textId="144A094D" w:rsidR="00B877AB" w:rsidRPr="00320593" w:rsidRDefault="00521C14" w:rsidP="00463D56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6.7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B877AB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สินทรัพย์ทางการเงิน</w:t>
      </w:r>
    </w:p>
    <w:p w14:paraId="206DD593" w14:textId="77777777" w:rsidR="007A03FC" w:rsidRPr="00320593" w:rsidRDefault="007A03FC" w:rsidP="00463D56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146C349A" w14:textId="77777777" w:rsidR="00B877AB" w:rsidRPr="00320593" w:rsidRDefault="00B877AB" w:rsidP="00350ED3">
      <w:pPr>
        <w:pStyle w:val="ListParagraph"/>
        <w:numPr>
          <w:ilvl w:val="0"/>
          <w:numId w:val="12"/>
        </w:numPr>
        <w:tabs>
          <w:tab w:val="left" w:pos="540"/>
          <w:tab w:val="left" w:pos="1428"/>
        </w:tabs>
        <w:suppressAutoHyphens w:val="0"/>
        <w:overflowPunct/>
        <w:autoSpaceDE/>
        <w:autoSpaceDN/>
        <w:ind w:left="1274" w:right="-694" w:hanging="281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" w:name="_Hlk71190913"/>
      <w:r w:rsidRPr="0032059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การจัดประเภทรายการ</w:t>
      </w:r>
    </w:p>
    <w:p w14:paraId="162ABD68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bookmarkEnd w:id="3"/>
    <w:p w14:paraId="00B100DF" w14:textId="77777777" w:rsidR="00B877AB" w:rsidRPr="00320593" w:rsidRDefault="00B877AB" w:rsidP="00B877AB">
      <w:pPr>
        <w:ind w:left="1274" w:right="29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320593">
        <w:rPr>
          <w:rFonts w:ascii="Browallia New" w:hAnsi="Browallia New" w:cs="Browallia New" w:hint="cs"/>
          <w:i/>
          <w:iCs/>
          <w:sz w:val="26"/>
          <w:szCs w:val="26"/>
          <w:cs/>
        </w:rPr>
        <w:t>ตราสารหนี้</w:t>
      </w:r>
    </w:p>
    <w:p w14:paraId="217B266F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C7E2561" w14:textId="77777777" w:rsidR="00B877AB" w:rsidRPr="00320593" w:rsidRDefault="00B877AB" w:rsidP="00B877AB">
      <w:pPr>
        <w:ind w:left="1274" w:right="2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บริษัทจะจัดประเภทสินทรัพย์ทางการเงินเป็นประเภทตราสารหนี้โดยพิจารณาจาก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1)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กระแสเงินสดตามสัญญาเป็นการจ่ายเพียงเงินต้นและดอกเบี้ย (</w:t>
      </w:r>
      <w:r w:rsidRPr="00320593">
        <w:rPr>
          <w:rFonts w:ascii="Browallia New" w:hAnsi="Browallia New" w:cs="Browallia New" w:hint="cs"/>
          <w:sz w:val="26"/>
          <w:szCs w:val="26"/>
        </w:rPr>
        <w:t>SPPI)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หรือไม่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</w:rPr>
        <w:t>2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) โมเดลทางธุรกิจของกิจการ</w:t>
      </w:r>
    </w:p>
    <w:p w14:paraId="5E6CA9EE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9BFEDB0" w14:textId="77777777" w:rsidR="00B877AB" w:rsidRPr="00320593" w:rsidRDefault="00B877AB" w:rsidP="00B877AB">
      <w:pPr>
        <w:ind w:left="1274" w:right="29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ตราสารหนี้ที่บริษัทตั้งใจจะถือครองไว้เพื่อรับกระแสเงินสดตามสัญญาเท่านั้นถูกวัดมูลค่าด้วยราคาทุนตัดจำหน่าย และรับรู้รายได้ดอกเบี้ยตามวิธีอัตราดอกเบี้ยที่แท้จริง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กำไรหรือขาดทุนที่เกิดขึ้นจากการตัดรายการจะรับรู้โดยตรงในกำไรหรือขาดทุนในงวดที่เกิดรายการ</w:t>
      </w:r>
    </w:p>
    <w:p w14:paraId="230E290B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714955FF" w14:textId="77777777" w:rsidR="00B877AB" w:rsidRPr="00320593" w:rsidRDefault="00B877AB" w:rsidP="00FB39D5">
      <w:pPr>
        <w:ind w:left="1276" w:right="29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ตราสารหนี้ที่บริษัทตั้งใจจะถือครองไว้เพื่อรับกระแสเงินสดตามสัญญาและเพื่อขายจะถูกวัดมูลค่าด้วยมูลค่ายุติธรรมผ่านกำไรขาดทุนเบ็ดเสร็จอื่น (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FVOCI)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และจะรับรู้การเปลี่ยนแปลงในมูลค่ายุติธรรมของตราสารหนี้ผ่านกำไรขาดทุนเบ็ดเสร็จอื่น  กำไรหรือขาดทุนสะสมที่รับรู้ไว้ในกำไรขาดทุนเบ็ดเสร็จอื่นจะถูกโอนจัดประเภทใหม่เข้ากำไรหรือขาดทุนในงวดที่มีการตัดรายการ  ในกรณีที่บริษัทเลือกวัดมูลค่าของตราสารหนี้ด้วยมูลค่ายุติธรรมผ่านกำไรหรือขาดทุน (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FVTPL)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เพื่อขจัดหรือลดความไม่สอดคล้องของการจับคู่อย่างไม่เหมาะสมทางการบัญชี (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>accounting mismatch)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การเปลี่ยนแปลงในมูลค่ายุติธรรมของตราสารหนี้และกำไรหรือขาดทุนที่เกิดขึ้นจากการตัดรายการจะรับรู้โดยตรงในกำไรหรือขาดทุนในงวดที่เกิดรายการ (ไม่สามารถยกเลิกหรือเปลี่ยนแปลงภายหลังได้)</w:t>
      </w:r>
    </w:p>
    <w:p w14:paraId="171AD08C" w14:textId="77777777" w:rsidR="00B877AB" w:rsidRPr="00320593" w:rsidRDefault="00B877AB" w:rsidP="00FB39D5">
      <w:pPr>
        <w:ind w:left="1276" w:right="2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lastRenderedPageBreak/>
        <w:t>ตราสารหนี้ที่ไม่เข้าเงื่อนไขที่กล่าวมาในข้างต้น จะวัดมูลค่าด้วยมูลค่ายุติธรรมผ่านกำไรหรือขาดทุน (</w:t>
      </w:r>
      <w:r w:rsidRPr="00320593">
        <w:rPr>
          <w:rFonts w:ascii="Browallia New" w:hAnsi="Browallia New" w:cs="Browallia New" w:hint="cs"/>
          <w:sz w:val="26"/>
          <w:szCs w:val="26"/>
        </w:rPr>
        <w:t>FVTPL)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และจะรับรู้การเปลี่ยนแปลงในมูลค่ายุติธรรมของตราสารหนี้ รวมถึงกำไรหรือขาดทุนที่เกิดขึ้นจากการตัดรายการในกำไรหรือขาดทุนในงวดที่เกิดรายการ</w:t>
      </w:r>
    </w:p>
    <w:p w14:paraId="7ABF5BA1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1A2B285A" w14:textId="77777777" w:rsidR="00B877AB" w:rsidRPr="00320593" w:rsidRDefault="00B877AB" w:rsidP="00B877AB">
      <w:pPr>
        <w:ind w:left="1274" w:right="2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บริษัทจะรับรู้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1)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ขาดทุนจากการด้อยค่าของตราสารหนี้ที่วัดมูลค่าด้วยราคาทุนตัดจำหน่าย และ </w:t>
      </w:r>
      <w:r w:rsidRPr="00320593">
        <w:rPr>
          <w:rFonts w:ascii="Browallia New" w:hAnsi="Browallia New" w:cs="Browallia New" w:hint="cs"/>
          <w:sz w:val="26"/>
          <w:szCs w:val="26"/>
        </w:rPr>
        <w:t>FVOCI 2)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รายได้ดอกเบี้ยที่คำนวณตามวิธีอัตราดอกเบี้ยที่แท้จริง และ </w:t>
      </w:r>
      <w:r w:rsidRPr="00320593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) กำไรขาดทุนจากอัตราแลกเปลี่ยน เป็นรายการแยกต่างหากจากรายการกำไรหรือขาดทุนอื่นในกำไรหรือขาดทุนเบ็ดเสร็จสำหรับงวดที่เกิดรายการ</w:t>
      </w:r>
    </w:p>
    <w:p w14:paraId="04B7B7BA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1710026F" w14:textId="77777777" w:rsidR="00B877AB" w:rsidRPr="00320593" w:rsidRDefault="00B877AB" w:rsidP="00B877AB">
      <w:pPr>
        <w:ind w:left="1274" w:right="2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C3A2813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3E20533E" w14:textId="77777777" w:rsidR="00B877AB" w:rsidRPr="00320593" w:rsidRDefault="00B877AB" w:rsidP="00B877AB">
      <w:pPr>
        <w:ind w:left="1274" w:right="29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320593">
        <w:rPr>
          <w:rFonts w:ascii="Browallia New" w:hAnsi="Browallia New" w:cs="Browallia New" w:hint="cs"/>
          <w:i/>
          <w:iCs/>
          <w:sz w:val="26"/>
          <w:szCs w:val="26"/>
          <w:cs/>
        </w:rPr>
        <w:t>ตราสารทุน</w:t>
      </w:r>
    </w:p>
    <w:p w14:paraId="79265267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4E34344D" w14:textId="77777777" w:rsidR="00B877AB" w:rsidRPr="00320593" w:rsidRDefault="00B877AB" w:rsidP="00B877AB">
      <w:pPr>
        <w:ind w:left="1274" w:right="29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จะวัดมูลค่าสินทรัพย์ทางการเงินที่จัดประเภทเป็นตราสารทุนด้วยมูลค่ายุติธรรมผ่านกำไรหรือขาดทุน (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FVTPL)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และจะรับรู้การเปลี่ยนแปลงในมูลค่ายุติธรรมของเงินลงทุนในตราสารทุน รวมถึงกำไรหรือขาดทุนที่เกิดขึ้นจากการตัดรายการในกำไรหรือขาดทุนในงวดที่เกิดรายการ </w:t>
      </w:r>
    </w:p>
    <w:p w14:paraId="43C7439E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4E79CF7A" w14:textId="77777777" w:rsidR="00B877AB" w:rsidRPr="00320593" w:rsidRDefault="00B877AB" w:rsidP="00B877AB">
      <w:pPr>
        <w:ind w:left="1274" w:right="29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ในกรณีที่บริษัทเลือกวัดมูลค่าเงินลงทุนในตราสารทุนด้วยมูลค่ายุติธรรมผ่านกำไรหรือขาดทุนเบ็ดเสร็จอื่น (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FVOCI)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บริษัทจะรับรู้การเปลี่ยนแปลงในมูลค่ายุติธรรมของเงินลงทุนผ่านกำไรขาดทุนเบ็ดเสร็จอื่น เมื่อมีการตัดรายการเงินลงทุนออกจากงบการเงิน บริษัทจะโอนกำไรหรือขาดทุนที่รับรู้สะสมไว้ในกำไรขาดทุนเบ็ดเสร็จอื่นตรงเข้าส่วนของผู้ถือหุ้นโดยไม่ผ่านกำไรหรือขาดทุน ทั้งนี้ ผลขาดทุนจากการด้อยค่าหรือกำไรจากการกลับรายการด้อยค่าของเงินลงทุนจะรับรู้เป็นส่วนหนึ่งของการเปลี่ยนแปลงมูลค่ายุติธรรมของเงินลงทุน</w:t>
      </w:r>
    </w:p>
    <w:p w14:paraId="3219554F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12BB82DA" w14:textId="59C30C5D" w:rsidR="00B877AB" w:rsidRPr="00320593" w:rsidRDefault="00B877AB" w:rsidP="00C54730">
      <w:pPr>
        <w:ind w:left="1274" w:right="29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เงินปันผลจากเงินลงทุนในตราสารทุนดังกล่าวจะรับรู้ในกำไรหรือขาดทุน เมื่อบริษัทมีสิทธิได้รับเงินปันผลนั้น</w:t>
      </w:r>
    </w:p>
    <w:p w14:paraId="7E14FF01" w14:textId="77777777" w:rsidR="004A5578" w:rsidRPr="00320593" w:rsidRDefault="004A5578" w:rsidP="00C54730">
      <w:pPr>
        <w:ind w:left="1274" w:right="29"/>
        <w:jc w:val="thaiDistribute"/>
        <w:outlineLvl w:val="0"/>
        <w:rPr>
          <w:rFonts w:ascii="Browallia New" w:hAnsi="Browallia New" w:cs="Browallia New"/>
          <w:spacing w:val="-4"/>
          <w:sz w:val="22"/>
          <w:szCs w:val="22"/>
        </w:rPr>
      </w:pPr>
    </w:p>
    <w:p w14:paraId="3E978DCF" w14:textId="77777777" w:rsidR="00B877AB" w:rsidRPr="00320593" w:rsidRDefault="00B877AB" w:rsidP="00B877AB">
      <w:pPr>
        <w:pStyle w:val="ListParagraph"/>
        <w:numPr>
          <w:ilvl w:val="0"/>
          <w:numId w:val="12"/>
        </w:numPr>
        <w:tabs>
          <w:tab w:val="left" w:pos="540"/>
          <w:tab w:val="left" w:pos="1428"/>
        </w:tabs>
        <w:suppressAutoHyphens w:val="0"/>
        <w:overflowPunct/>
        <w:autoSpaceDE/>
        <w:autoSpaceDN/>
        <w:ind w:left="1274" w:right="-694" w:hanging="378"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การรับรู้รายการและการตัดรายการ</w:t>
      </w:r>
    </w:p>
    <w:p w14:paraId="572802E8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35046DC7" w14:textId="77777777" w:rsidR="00B877AB" w:rsidRPr="00320593" w:rsidRDefault="00B877AB" w:rsidP="00B877AB">
      <w:pPr>
        <w:ind w:left="1274" w:right="2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บริษัทจะรับรู้สินทรัพย์ทางการเงินในงบแสดงฐานะการเงิน เมื่อบริษัทเป็นคู่สัญญาตามข้อกำหนดของสัญญาของเครื่องมือทางการเงินนั้น และบริษัทจะ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บริษัทโอนสิทธิตามสัญญาที่จะได้รับกระแสเงินสดจากสินทรัพย์ทางการเงินและ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47019628" w14:textId="77777777" w:rsidR="00FB39D5" w:rsidRPr="00320593" w:rsidRDefault="00FB39D5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2EB2A9F" w14:textId="77777777" w:rsidR="00B877AB" w:rsidRPr="00320593" w:rsidRDefault="00B877AB" w:rsidP="00B877AB">
      <w:pPr>
        <w:pStyle w:val="ListParagraph"/>
        <w:numPr>
          <w:ilvl w:val="0"/>
          <w:numId w:val="12"/>
        </w:numPr>
        <w:tabs>
          <w:tab w:val="left" w:pos="540"/>
          <w:tab w:val="left" w:pos="1428"/>
        </w:tabs>
        <w:suppressAutoHyphens w:val="0"/>
        <w:overflowPunct/>
        <w:autoSpaceDE/>
        <w:autoSpaceDN/>
        <w:ind w:left="1274" w:right="-694" w:hanging="378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059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การวัดมูลค่า</w:t>
      </w:r>
    </w:p>
    <w:p w14:paraId="12CEB6CF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1F47DAA7" w14:textId="77777777" w:rsidR="00B877AB" w:rsidRPr="00320593" w:rsidRDefault="00B877AB" w:rsidP="00B877AB">
      <w:pPr>
        <w:ind w:left="1274" w:right="2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ในการรับรู้รายการเมื่อเริ่มแรก บริษัทจะ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สำหรับสินทรัพย์ทางการเงินที่วัดมูลค่าด้วยยุติธรรมผ่านกำไรหรือขาดทุน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FVTPL)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229BECAC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52D33835" w14:textId="77777777" w:rsidR="00B877AB" w:rsidRPr="00320593" w:rsidRDefault="00B877AB" w:rsidP="00B877AB">
      <w:pPr>
        <w:ind w:left="1274" w:right="2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SPPI)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หรือไม่</w:t>
      </w:r>
    </w:p>
    <w:p w14:paraId="64E7BA12" w14:textId="77777777" w:rsidR="00A81663" w:rsidRPr="00320593" w:rsidRDefault="00A81663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285E0EDB" w14:textId="77777777" w:rsidR="004A5578" w:rsidRPr="00320593" w:rsidRDefault="004A5578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559A9F5B" w14:textId="77777777" w:rsidR="004A5578" w:rsidRPr="00320593" w:rsidRDefault="004A5578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62E036A1" w14:textId="77777777" w:rsidR="004A5578" w:rsidRPr="00320593" w:rsidRDefault="004A5578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494AF1BE" w14:textId="77777777" w:rsidR="00B877AB" w:rsidRPr="00320593" w:rsidRDefault="00B877AB" w:rsidP="00B877AB">
      <w:pPr>
        <w:pStyle w:val="ListParagraph"/>
        <w:numPr>
          <w:ilvl w:val="0"/>
          <w:numId w:val="12"/>
        </w:numPr>
        <w:tabs>
          <w:tab w:val="left" w:pos="540"/>
          <w:tab w:val="left" w:pos="1428"/>
        </w:tabs>
        <w:suppressAutoHyphens w:val="0"/>
        <w:overflowPunct/>
        <w:autoSpaceDE/>
        <w:autoSpaceDN/>
        <w:ind w:left="1274" w:right="-694" w:hanging="378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lastRenderedPageBreak/>
        <w:t>การ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ด้อยค่า</w:t>
      </w:r>
    </w:p>
    <w:p w14:paraId="5B28DF7D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4A12939A" w14:textId="77777777" w:rsidR="00B877AB" w:rsidRPr="00320593" w:rsidRDefault="00B877AB" w:rsidP="00B877AB">
      <w:pPr>
        <w:ind w:left="1274" w:right="29"/>
        <w:jc w:val="thaiDistribute"/>
        <w:outlineLvl w:val="0"/>
        <w:rPr>
          <w:rFonts w:ascii="Browallia New" w:eastAsia="MS Mincho" w:hAnsi="Browallia New" w:cs="Browallia New"/>
          <w:sz w:val="26"/>
          <w:szCs w:val="26"/>
        </w:rPr>
      </w:pPr>
      <w:bookmarkStart w:id="4" w:name="_Hlk102461060"/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บริษัทจะประเมินความเสี่ยงด้านเครดิต และรับรู้ค่าเผื่อผลขาดทุนด้านเครดิตที่คาดว่าจะเกิดขึ้นตั้งแต่วันแรกที่รับรู้รายการ</w:t>
      </w:r>
      <w:bookmarkEnd w:id="4"/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สำหรับ</w:t>
      </w:r>
      <w:bookmarkStart w:id="5" w:name="_Hlk102384221"/>
      <w:r w:rsidRPr="00320593">
        <w:rPr>
          <w:rFonts w:ascii="Browallia New" w:hAnsi="Browallia New" w:cs="Browallia New" w:hint="cs"/>
          <w:sz w:val="26"/>
          <w:szCs w:val="26"/>
          <w:cs/>
        </w:rPr>
        <w:t>สินทรัพย์ทางการเงินที่วัดมูลค่าด้วยราคาทุนตัดจำหน่าย (ได้แก่ เงินสดและรายการเทียบเท่าเงินสด ลูกหนี้การค้าและลูกหนี้หมุนเวียนอื่น ลูกหนี้ตามสัญญาเช่าเงินทุน และสินทรัพย์ที่เกิดจากสัญญา) 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FVOCI) </w:t>
      </w:r>
      <w:bookmarkEnd w:id="5"/>
      <w:r w:rsidRPr="00320593">
        <w:rPr>
          <w:rFonts w:ascii="Browallia New" w:hAnsi="Browallia New" w:cs="Browallia New" w:hint="cs"/>
          <w:sz w:val="26"/>
          <w:szCs w:val="26"/>
          <w:cs/>
        </w:rPr>
        <w:t>(ถ้ามี)</w:t>
      </w:r>
    </w:p>
    <w:p w14:paraId="45B568F1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5B87B1E7" w14:textId="77777777" w:rsidR="00B877AB" w:rsidRPr="00320593" w:rsidRDefault="00B877AB" w:rsidP="00B877AB">
      <w:pPr>
        <w:ind w:left="1274" w:right="29"/>
        <w:jc w:val="thaiDistribute"/>
        <w:outlineLvl w:val="0"/>
        <w:rPr>
          <w:rFonts w:ascii="Browallia New" w:eastAsia="SimSun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บริษัทใช้วิธีอย่างง่าย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simplified approach)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ในการรับรู้การด้อยค่าตามประมาณการผลขาดทุนด้านเครดิตที่คาดว่าจะเกิดขึ้นของลูกหนี้การค้า ลูกหนี้ตามสัญญาเช่าเงินทุน และสินทรัพย์ที่เกิดจากสัญญา </w:t>
      </w:r>
      <w:r w:rsidRPr="00320593">
        <w:rPr>
          <w:rFonts w:ascii="Browallia New" w:eastAsia="SimSun" w:hAnsi="Browallia New" w:cs="Browallia New" w:hint="cs"/>
          <w:sz w:val="26"/>
          <w:szCs w:val="26"/>
          <w:cs/>
        </w:rPr>
        <w:t>ดังนั้น</w:t>
      </w:r>
      <w:r w:rsidRPr="00320593">
        <w:rPr>
          <w:rFonts w:ascii="Browallia New" w:eastAsia="SimSun" w:hAnsi="Browallia New" w:cs="Browallia New" w:hint="cs"/>
          <w:sz w:val="26"/>
          <w:szCs w:val="26"/>
        </w:rPr>
        <w:t xml:space="preserve"> </w:t>
      </w:r>
      <w:r w:rsidRPr="00320593">
        <w:rPr>
          <w:rFonts w:ascii="Browallia New" w:eastAsia="SimSun" w:hAnsi="Browallia New" w:cs="Browallia New" w:hint="cs"/>
          <w:sz w:val="26"/>
          <w:szCs w:val="26"/>
          <w:cs/>
        </w:rPr>
        <w:t>ทุกวันสิ้นรอบระยะเวลารายงาน บริษัทจะมีการติดตามการเปลี่ยนแปลงของความเสี่ยงทางด้านเครดิต และจะรับรู้ค่าเผื่อผลขาดทุนจากผลขาดทุนด้านเครดิตที่คาดว่าจะเกิดขึ้นตลอดอายุของลูกหนี้</w:t>
      </w:r>
      <w:bookmarkStart w:id="6" w:name="_Hlk59432702"/>
      <w:r w:rsidRPr="00320593">
        <w:rPr>
          <w:rFonts w:ascii="Browallia New" w:eastAsia="SimSun" w:hAnsi="Browallia New" w:cs="Browallia New" w:hint="cs"/>
          <w:sz w:val="26"/>
          <w:szCs w:val="26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6"/>
    </w:p>
    <w:p w14:paraId="7FC0C846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21D03212" w14:textId="77777777" w:rsidR="00B877AB" w:rsidRPr="00320593" w:rsidRDefault="00B877AB" w:rsidP="00B877AB">
      <w:pPr>
        <w:ind w:left="1274" w:right="2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</w:p>
    <w:p w14:paraId="4B1DB421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4D943CCA" w14:textId="7C11E157" w:rsidR="00B877AB" w:rsidRPr="00320593" w:rsidRDefault="008C38D8" w:rsidP="008C38D8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bookmarkStart w:id="7" w:name="_Hlk218434357"/>
      <w:r w:rsidRPr="00320593">
        <w:rPr>
          <w:rFonts w:ascii="Browallia New" w:hAnsi="Browallia New" w:cs="Browallia New" w:hint="cs"/>
          <w:spacing w:val="4"/>
          <w:sz w:val="26"/>
          <w:szCs w:val="26"/>
        </w:rPr>
        <w:t>6.8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B877AB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ส่วนปรับปรุงอาคารและอุปกรณ์</w:t>
      </w:r>
    </w:p>
    <w:p w14:paraId="4AECF350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7F3F2D68" w14:textId="1F6F8DEB" w:rsidR="00B877AB" w:rsidRPr="00320593" w:rsidRDefault="00112BEF" w:rsidP="008C38D8">
      <w:pPr>
        <w:ind w:left="1274" w:right="2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="00B877AB"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บริษัทจะบันทึกมูลค่าเริ่มแรกของส่วนปรับปรุงอาคารและอุปกรณ์ด้วยราคาทุน หลังจากนั้น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="00B877AB"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จะบันทึกส่วนปรับปรุงอาคารและอุปกรณ์ด้วยราคาทุนหลังหักค่าเสื่อมราคาสะสมและค่าเผื่อการด้อยค่าสะสม (ถ้ามี) </w:t>
      </w:r>
    </w:p>
    <w:p w14:paraId="35BDFDD2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6D12E584" w14:textId="68654948" w:rsidR="00112BEF" w:rsidRPr="00320593" w:rsidRDefault="00112BEF" w:rsidP="008C38D8">
      <w:pPr>
        <w:ind w:left="1274" w:right="2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กลุ่มบริษัทมีนโยบายที่จะรวมต้นทุนที่เกิดจากประมาณการสำหรับการรื้อถอน การขนย้ายและการบูรณะสภาพของสินทรัพย์ซึ่งเป็นภาระผูกพันของกลุ่มบริษัทเป็นส่วนหนึ่งของราคาทุนของสินทรัพย์</w:t>
      </w:r>
    </w:p>
    <w:p w14:paraId="4393C54E" w14:textId="77777777" w:rsidR="00321CF7" w:rsidRPr="00320593" w:rsidRDefault="00321CF7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54BF31B0" w14:textId="77777777" w:rsidR="00B877AB" w:rsidRPr="00320593" w:rsidRDefault="00B877AB" w:rsidP="008C38D8">
      <w:pPr>
        <w:ind w:left="1274" w:right="29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320593">
        <w:rPr>
          <w:rFonts w:ascii="Browallia New" w:hAnsi="Browallia New" w:cs="Browallia New" w:hint="cs"/>
          <w:i/>
          <w:iCs/>
          <w:sz w:val="26"/>
          <w:szCs w:val="26"/>
          <w:cs/>
        </w:rPr>
        <w:t>ค่าเสื่อมราคา</w:t>
      </w:r>
    </w:p>
    <w:p w14:paraId="45E202F5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A983890" w14:textId="05BFB2C5" w:rsidR="00B877AB" w:rsidRPr="00320593" w:rsidRDefault="00B877AB" w:rsidP="008C38D8">
      <w:pPr>
        <w:ind w:left="1274" w:right="2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ค่าเสื่อมราคาคำนวณโดยวิธีเส้นตรงตามอายุการใช</w:t>
      </w:r>
      <w:r w:rsidR="007B082E" w:rsidRPr="00320593">
        <w:rPr>
          <w:rFonts w:ascii="Browallia New" w:hAnsi="Browallia New" w:cs="Browallia New" w:hint="cs"/>
          <w:sz w:val="26"/>
          <w:szCs w:val="26"/>
          <w:cs/>
        </w:rPr>
        <w:t>้งาน</w:t>
      </w:r>
      <w:r w:rsidR="00112BEF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B082E" w:rsidRPr="00320593">
        <w:rPr>
          <w:rFonts w:ascii="Browallia New" w:hAnsi="Browallia New" w:cs="Browallia New" w:hint="cs"/>
          <w:sz w:val="26"/>
          <w:szCs w:val="26"/>
          <w:cs/>
        </w:rPr>
        <w:t>ดังต่อไปนี้</w:t>
      </w:r>
    </w:p>
    <w:p w14:paraId="2624AC55" w14:textId="77777777" w:rsidR="007B082E" w:rsidRPr="00320593" w:rsidRDefault="007B082E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4318" w:type="pct"/>
        <w:tblInd w:w="1276" w:type="dxa"/>
        <w:tblLook w:val="0000" w:firstRow="0" w:lastRow="0" w:firstColumn="0" w:lastColumn="0" w:noHBand="0" w:noVBand="0"/>
      </w:tblPr>
      <w:tblGrid>
        <w:gridCol w:w="6184"/>
        <w:gridCol w:w="1895"/>
      </w:tblGrid>
      <w:tr w:rsidR="00301EF2" w:rsidRPr="00320593" w14:paraId="634AB002" w14:textId="77777777" w:rsidTr="00C54730">
        <w:tc>
          <w:tcPr>
            <w:tcW w:w="3827" w:type="pct"/>
          </w:tcPr>
          <w:p w14:paraId="52F4478A" w14:textId="2BFCC463" w:rsidR="007B082E" w:rsidRPr="00320593" w:rsidRDefault="005A5982">
            <w:pPr>
              <w:spacing w:line="380" w:lineRule="exact"/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ส่วนปรับปรุงอาคาร</w:t>
            </w:r>
            <w:r w:rsidR="004A5578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173" w:type="pct"/>
          </w:tcPr>
          <w:p w14:paraId="006950BA" w14:textId="47EB5B87" w:rsidR="007B082E" w:rsidRPr="00320593" w:rsidRDefault="005A5982">
            <w:pPr>
              <w:tabs>
                <w:tab w:val="left" w:pos="-9718"/>
              </w:tabs>
              <w:spacing w:line="380" w:lineRule="exact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3 5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7B082E" w:rsidRPr="00320593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7B082E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301EF2" w:rsidRPr="00320593" w14:paraId="45A1E515" w14:textId="77777777" w:rsidTr="00C54730">
        <w:tc>
          <w:tcPr>
            <w:tcW w:w="3827" w:type="pct"/>
          </w:tcPr>
          <w:p w14:paraId="434F1EA9" w14:textId="77777777" w:rsidR="007B082E" w:rsidRPr="00320593" w:rsidRDefault="007B082E">
            <w:pPr>
              <w:spacing w:line="380" w:lineRule="exact"/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อุปกรณ์และเครื่องมือที่ใช้ดำเนินงาน</w:t>
            </w:r>
          </w:p>
        </w:tc>
        <w:tc>
          <w:tcPr>
            <w:tcW w:w="1173" w:type="pct"/>
          </w:tcPr>
          <w:p w14:paraId="4D580AC4" w14:textId="77777777" w:rsidR="007B082E" w:rsidRPr="00320593" w:rsidRDefault="007B082E">
            <w:pPr>
              <w:tabs>
                <w:tab w:val="left" w:pos="-9718"/>
              </w:tabs>
              <w:spacing w:line="380" w:lineRule="exact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5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301EF2" w:rsidRPr="00320593" w14:paraId="6D7A160F" w14:textId="77777777" w:rsidTr="00C54730">
        <w:tc>
          <w:tcPr>
            <w:tcW w:w="3827" w:type="pct"/>
          </w:tcPr>
          <w:p w14:paraId="6EDE3556" w14:textId="77777777" w:rsidR="007B082E" w:rsidRPr="00320593" w:rsidRDefault="007B082E">
            <w:pPr>
              <w:spacing w:line="380" w:lineRule="exact"/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3" w:type="pct"/>
          </w:tcPr>
          <w:p w14:paraId="5DB114DC" w14:textId="77777777" w:rsidR="007B082E" w:rsidRPr="00320593" w:rsidRDefault="007B082E">
            <w:pPr>
              <w:tabs>
                <w:tab w:val="left" w:pos="-9718"/>
              </w:tabs>
              <w:spacing w:line="380" w:lineRule="exact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5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8B329C" w:rsidRPr="00320593" w14:paraId="7B800108" w14:textId="77777777" w:rsidTr="00C54730">
        <w:tc>
          <w:tcPr>
            <w:tcW w:w="3827" w:type="pct"/>
          </w:tcPr>
          <w:p w14:paraId="7FAD2AFE" w14:textId="77777777" w:rsidR="007B082E" w:rsidRPr="00320593" w:rsidRDefault="007B082E">
            <w:pPr>
              <w:spacing w:line="380" w:lineRule="exact"/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3" w:type="pct"/>
          </w:tcPr>
          <w:p w14:paraId="315741B1" w14:textId="77777777" w:rsidR="007B082E" w:rsidRPr="00320593" w:rsidRDefault="007B082E">
            <w:pPr>
              <w:tabs>
                <w:tab w:val="left" w:pos="-9718"/>
              </w:tabs>
              <w:spacing w:line="380" w:lineRule="exact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</w:tbl>
    <w:p w14:paraId="0CBEB1B3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0AB3DB26" w14:textId="4DD425A9" w:rsidR="00B877AB" w:rsidRPr="00320593" w:rsidRDefault="00112BEF" w:rsidP="00B877AB">
      <w:pPr>
        <w:pStyle w:val="ListParagraph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bookmarkStart w:id="8" w:name="_Hlk102403150"/>
      <w:r w:rsidRPr="00320593">
        <w:rPr>
          <w:rFonts w:ascii="Browallia New" w:hAnsi="Browallia New" w:cs="Browallia New" w:hint="cs"/>
          <w:sz w:val="26"/>
          <w:szCs w:val="26"/>
          <w:cs/>
        </w:rPr>
        <w:t>ค่าเสื่อมราคาที่เกิดขึ้นในแต่ละงวดเวลาบัญชีจะรับรู้ในงบกำไรขาดทุนเบ็ดเสร็จในงวดนั้นๆ กลุ่ม</w:t>
      </w:r>
      <w:r w:rsidR="00B877AB" w:rsidRPr="00320593">
        <w:rPr>
          <w:rFonts w:ascii="Browallia New" w:hAnsi="Browallia New" w:cs="Browallia New" w:hint="cs"/>
          <w:sz w:val="26"/>
          <w:szCs w:val="26"/>
          <w:cs/>
        </w:rPr>
        <w:t>บริษัทจะทบทวนความเหมาะสมของมูลค่าคงเหลือและอายุการใช้ประโยชน์ของสินทรัพย์ทุกวันสิ้นงวดบัญชี</w:t>
      </w:r>
    </w:p>
    <w:p w14:paraId="62E29D4E" w14:textId="77777777" w:rsidR="00C54730" w:rsidRPr="00320593" w:rsidRDefault="00C54730" w:rsidP="00B877AB">
      <w:pPr>
        <w:pStyle w:val="ListParagraph"/>
        <w:ind w:left="851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bookmarkEnd w:id="7"/>
    <w:p w14:paraId="16802DD0" w14:textId="76070DE5" w:rsidR="00084600" w:rsidRPr="00320593" w:rsidRDefault="00D046C2" w:rsidP="004A5578">
      <w:pPr>
        <w:tabs>
          <w:tab w:val="left" w:pos="851"/>
        </w:tabs>
        <w:ind w:left="45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6.9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084600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สินทรัพย์ไม่มีตัวตน</w:t>
      </w:r>
    </w:p>
    <w:p w14:paraId="1CED595E" w14:textId="77777777" w:rsidR="00084600" w:rsidRPr="00320593" w:rsidRDefault="00084600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3639D05C" w14:textId="0B2F80E7" w:rsidR="00374ECF" w:rsidRPr="00320593" w:rsidRDefault="00352338" w:rsidP="002C388F">
      <w:pPr>
        <w:pStyle w:val="ListParagraph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สินทรัพย์ที่มีอายุการใช้ประโยชน์จำกัด จะวัดมูลค่าภายหลังด้วยราคาทุนหักค่าตัดจำหน่ายสะสมและค่าเผื่อผลขาดทุนจากการด้อยค่าสะสม </w:t>
      </w:r>
      <w:r w:rsidRPr="00320593">
        <w:rPr>
          <w:rFonts w:ascii="Browallia New" w:hAnsi="Browallia New" w:cs="Browallia New" w:hint="cs"/>
          <w:sz w:val="26"/>
          <w:szCs w:val="26"/>
        </w:rPr>
        <w:t>(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ถ้ามี</w:t>
      </w:r>
      <w:r w:rsidRPr="00320593">
        <w:rPr>
          <w:rFonts w:ascii="Browallia New" w:hAnsi="Browallia New" w:cs="Browallia New" w:hint="cs"/>
          <w:sz w:val="26"/>
          <w:szCs w:val="26"/>
        </w:rPr>
        <w:t>)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ค่าตัดจำหน่ายคำนวณโดยใช้วิธีเส้นตรงตลอดอายุการใช้ประโยชน์ที่ประมาณการไว้ของสินทรัพย์ดังต่อไปนี้</w:t>
      </w:r>
    </w:p>
    <w:p w14:paraId="68D47CF4" w14:textId="77777777" w:rsidR="004A5578" w:rsidRPr="00320593" w:rsidRDefault="004A5578" w:rsidP="002C388F">
      <w:pPr>
        <w:pStyle w:val="ListParagraph"/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14:paraId="67186454" w14:textId="77777777" w:rsidR="00374ECF" w:rsidRPr="00320593" w:rsidRDefault="00374ECF" w:rsidP="002C388F">
      <w:pPr>
        <w:pStyle w:val="ListParagraph"/>
        <w:keepNext/>
        <w:suppressAutoHyphens w:val="0"/>
        <w:overflowPunct/>
        <w:autoSpaceDE/>
        <w:autoSpaceDN/>
        <w:ind w:left="1017"/>
        <w:textAlignment w:val="auto"/>
        <w:outlineLvl w:val="2"/>
        <w:rPr>
          <w:rFonts w:ascii="Browallia New" w:hAnsi="Browallia New" w:cs="Browallia New"/>
          <w:vanish/>
          <w:sz w:val="26"/>
          <w:szCs w:val="26"/>
          <w:cs/>
        </w:rPr>
      </w:pPr>
    </w:p>
    <w:p w14:paraId="56C5281A" w14:textId="078A06C4" w:rsidR="00352338" w:rsidRPr="00320593" w:rsidRDefault="00F25BE6" w:rsidP="00F25BE6">
      <w:pPr>
        <w:pStyle w:val="Heading3"/>
        <w:suppressAutoHyphens w:val="0"/>
        <w:overflowPunct/>
        <w:autoSpaceDE/>
        <w:autoSpaceDN/>
        <w:spacing w:before="0" w:after="0"/>
        <w:ind w:left="993" w:hanging="142"/>
        <w:textAlignment w:val="auto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20593">
        <w:rPr>
          <w:rFonts w:ascii="Browallia New" w:hAnsi="Browallia New" w:cs="Browallia New" w:hint="cs"/>
          <w:b w:val="0"/>
          <w:bCs w:val="0"/>
          <w:sz w:val="26"/>
          <w:szCs w:val="26"/>
        </w:rPr>
        <w:t>6.9.1</w:t>
      </w:r>
      <w:r w:rsidRPr="00320593">
        <w:rPr>
          <w:rFonts w:ascii="Browallia New" w:hAnsi="Browallia New" w:cs="Browallia New" w:hint="cs"/>
          <w:b w:val="0"/>
          <w:bCs w:val="0"/>
          <w:sz w:val="26"/>
          <w:szCs w:val="26"/>
        </w:rPr>
        <w:tab/>
      </w:r>
      <w:r w:rsidR="00352338" w:rsidRPr="0032059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โปรแกรมคอมพิวเตอร์</w:t>
      </w:r>
    </w:p>
    <w:p w14:paraId="64A05704" w14:textId="77777777" w:rsidR="00352338" w:rsidRPr="00320593" w:rsidRDefault="00352338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76373208" w14:textId="77777777" w:rsidR="00352338" w:rsidRPr="00320593" w:rsidRDefault="00352338" w:rsidP="00352338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สิทธิการใช้โปรแกรมคอมพิวเตอร์โดยที่ซื้อมาจะถูก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และจะถูกตัดจำหน่ายตลอดอายุประมาณการใช้ประโยชน์ภายในระยะเวลาไม่เกิน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5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10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ปี</w:t>
      </w:r>
    </w:p>
    <w:p w14:paraId="09C2CCA3" w14:textId="77777777" w:rsidR="00352338" w:rsidRPr="00320593" w:rsidRDefault="00352338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1299A189" w14:textId="19598610" w:rsidR="00352338" w:rsidRPr="00320593" w:rsidRDefault="00650423" w:rsidP="00650423">
      <w:pPr>
        <w:pStyle w:val="Heading3"/>
        <w:suppressAutoHyphens w:val="0"/>
        <w:overflowPunct/>
        <w:autoSpaceDE/>
        <w:autoSpaceDN/>
        <w:spacing w:before="0" w:after="0"/>
        <w:ind w:left="993" w:hanging="142"/>
        <w:textAlignment w:val="auto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20593">
        <w:rPr>
          <w:rFonts w:ascii="Browallia New" w:hAnsi="Browallia New" w:cs="Browallia New" w:hint="cs"/>
          <w:b w:val="0"/>
          <w:bCs w:val="0"/>
          <w:sz w:val="26"/>
          <w:szCs w:val="26"/>
        </w:rPr>
        <w:t>6.9.2</w:t>
      </w:r>
      <w:r w:rsidRPr="00320593">
        <w:rPr>
          <w:rFonts w:ascii="Browallia New" w:hAnsi="Browallia New" w:cs="Browallia New" w:hint="cs"/>
          <w:b w:val="0"/>
          <w:bCs w:val="0"/>
          <w:sz w:val="26"/>
          <w:szCs w:val="26"/>
        </w:rPr>
        <w:tab/>
      </w:r>
      <w:r w:rsidR="00352338" w:rsidRPr="0032059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ลิขสิทธิ์</w:t>
      </w:r>
    </w:p>
    <w:p w14:paraId="2AD6AF8E" w14:textId="77777777" w:rsidR="00352338" w:rsidRPr="00320593" w:rsidRDefault="00352338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919A990" w14:textId="77777777" w:rsidR="00352338" w:rsidRPr="00320593" w:rsidRDefault="00352338" w:rsidP="00352338">
      <w:pPr>
        <w:ind w:left="1418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รายจ่ายเพื่อให้ได้รับลิขสิทธิ์และใบอนุญาต ถูกบันทึกเป็นสินทรัพย์และตัดจำหน่ายโดยใช้วิธีเส้นตรงตลอดตามอายุสัญญา ซึ่งมีอายุการใช้ประโยชน์ระหว่าง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9.4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ปี ถึง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15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ปี</w:t>
      </w:r>
    </w:p>
    <w:p w14:paraId="2A581C64" w14:textId="77777777" w:rsidR="009F4DBA" w:rsidRPr="00320593" w:rsidRDefault="009F4DBA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2853E456" w14:textId="38387B69" w:rsidR="000C338A" w:rsidRPr="00320593" w:rsidRDefault="00650423" w:rsidP="00650423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6.10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0C338A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ค่าความนิยม</w:t>
      </w:r>
    </w:p>
    <w:p w14:paraId="356B6C84" w14:textId="77777777" w:rsidR="000C338A" w:rsidRPr="00320593" w:rsidRDefault="000C338A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752EE369" w14:textId="1616DC60" w:rsidR="000C338A" w:rsidRPr="00320593" w:rsidRDefault="000C338A" w:rsidP="00650423">
      <w:pPr>
        <w:pStyle w:val="ListParagraph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กลุ่มบริษัทจะทดสอบการด้อยค่าของค่าความนิยมทุกปี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โดยค่าความนิยมจะแสดงด้วยราคาทุนหักผลขาดทุนจากการด้อยค่าสะสม </w:t>
      </w:r>
      <w:r w:rsidRPr="00320593">
        <w:rPr>
          <w:rFonts w:ascii="Browallia New" w:hAnsi="Browallia New" w:cs="Browallia New" w:hint="cs"/>
          <w:sz w:val="26"/>
          <w:szCs w:val="26"/>
          <w:lang w:val="th-TH"/>
        </w:rPr>
        <w:t>(</w:t>
      </w:r>
      <w:r w:rsidRPr="00320593">
        <w:rPr>
          <w:rFonts w:ascii="Browallia New" w:hAnsi="Browallia New" w:cs="Browallia New" w:hint="cs"/>
          <w:sz w:val="26"/>
          <w:szCs w:val="26"/>
          <w:cs/>
          <w:lang w:val="th-TH"/>
        </w:rPr>
        <w:t>ถ้ามี</w:t>
      </w:r>
      <w:r w:rsidRPr="00320593">
        <w:rPr>
          <w:rFonts w:ascii="Browallia New" w:hAnsi="Browallia New" w:cs="Browallia New" w:hint="cs"/>
          <w:sz w:val="26"/>
          <w:szCs w:val="26"/>
          <w:lang w:val="th-TH"/>
        </w:rPr>
        <w:t>)</w:t>
      </w:r>
    </w:p>
    <w:p w14:paraId="22D71CB8" w14:textId="77777777" w:rsidR="000C338A" w:rsidRPr="00320593" w:rsidRDefault="000C338A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31759623" w14:textId="77777777" w:rsidR="000C338A" w:rsidRPr="00320593" w:rsidRDefault="000C338A" w:rsidP="00650423">
      <w:pPr>
        <w:pStyle w:val="ListParagraph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บริษัทใช้ในการประเมินค่าความนิยมเพื่อประโยชน์ในการบริหารภายในกิจการ ซึ่งก็คือส่วนงานดำเนินงาน</w:t>
      </w:r>
    </w:p>
    <w:p w14:paraId="2CF8263A" w14:textId="77777777" w:rsidR="00084600" w:rsidRPr="00320593" w:rsidRDefault="00084600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bookmarkEnd w:id="8"/>
    <w:p w14:paraId="309627E3" w14:textId="3C6A3108" w:rsidR="00B877AB" w:rsidRPr="00320593" w:rsidRDefault="00DF4380" w:rsidP="00DF4380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6.11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B877AB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การด้อยค่าสินทรัพย์ที่ไม่ใช่สินทรัพย์ทางการเงิน</w:t>
      </w:r>
      <w:r w:rsidR="000C338A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และค่าความนิยม</w:t>
      </w:r>
    </w:p>
    <w:p w14:paraId="0B850F9A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AB43C26" w14:textId="77777777" w:rsidR="00B877AB" w:rsidRPr="00320593" w:rsidRDefault="00B877AB" w:rsidP="00DF4380">
      <w:pPr>
        <w:pStyle w:val="ListParagraph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ทุกวันที่ในงบแสดงฐานะการเงิน บริษัทจะทำการประเมินว่ามีข้อบ่งชี้ ซึ่งแสดงว่าสินทรัพย์ด้อยค่าลงหรือไม่ หากมีข้อบ่งชี้ของการด้อยค่า บริษัทจะทำการประมาณมูลค่าที่คาดว่าจะได้รับคืนของสินทรัพย์และหากพบว่าราคาตามบัญชีของสินทรัพย์นั้นมีมูลค่าสูงกว่ามูลค่าที่คาดว่าจะได้รับคืนและจะลดมูลค่าของสินทรัพย์ลงให้เท่ากับมูลค่าที่คาดว่าจะได้รับคืน และรับรู้ผลขาดทุนจากการด้อยค่าของสินทรัพย์ในงบกำไรขาดทุนเบ็ดเสร็จ</w:t>
      </w:r>
    </w:p>
    <w:p w14:paraId="3F742FEF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675FAB27" w14:textId="77777777" w:rsidR="00B877AB" w:rsidRPr="00320593" w:rsidRDefault="00B877AB" w:rsidP="00DF4380">
      <w:pPr>
        <w:pStyle w:val="ListParagraph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มูลค่าที่คาดว่าจะได้รับคืนของสินทรัพย์หมายถึง มูลค่ายุติธรรมของสินทรัพย์หักต้นทุนในการขายหรือมูลค่าจากการใช้ของสินทรัพย์นั้นแล้วแต่จำนวนใดจะสูงกว่า</w:t>
      </w:r>
    </w:p>
    <w:p w14:paraId="1CECCE5C" w14:textId="77777777" w:rsidR="00B877AB" w:rsidRPr="00320593" w:rsidRDefault="00B877AB" w:rsidP="00DF4380">
      <w:pPr>
        <w:pStyle w:val="ListParagraph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โดย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3B55DD6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1FDDC059" w14:textId="00D48D28" w:rsidR="00B877AB" w:rsidRPr="00320593" w:rsidRDefault="005D316C" w:rsidP="005D316C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6.12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B877AB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หนี้สินทางการเงิน</w:t>
      </w:r>
    </w:p>
    <w:p w14:paraId="1928D580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4E9347B2" w14:textId="660664D0" w:rsidR="00B877AB" w:rsidRPr="00320593" w:rsidRDefault="00B877AB" w:rsidP="007A03FC">
      <w:pPr>
        <w:pStyle w:val="ListParagraph"/>
        <w:numPr>
          <w:ilvl w:val="0"/>
          <w:numId w:val="50"/>
        </w:numPr>
        <w:jc w:val="thaiDistribute"/>
        <w:rPr>
          <w:rFonts w:ascii="Browallia New" w:hAnsi="Browallia New" w:cs="Browallia New"/>
          <w:i/>
          <w:iCs/>
          <w:spacing w:val="-6"/>
          <w:sz w:val="26"/>
          <w:szCs w:val="26"/>
        </w:rPr>
      </w:pPr>
      <w:r w:rsidRPr="00320593">
        <w:rPr>
          <w:rFonts w:ascii="Browallia New" w:hAnsi="Browallia New" w:cs="Browallia New" w:hint="cs"/>
          <w:i/>
          <w:iCs/>
          <w:spacing w:val="-6"/>
          <w:sz w:val="26"/>
          <w:szCs w:val="26"/>
          <w:cs/>
        </w:rPr>
        <w:t>การจัดประเภท</w:t>
      </w:r>
    </w:p>
    <w:p w14:paraId="03325A59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3DC0C446" w14:textId="77777777" w:rsidR="00B877AB" w:rsidRPr="00320593" w:rsidRDefault="00B877AB" w:rsidP="00C5288C">
      <w:pPr>
        <w:pStyle w:val="ListParagraph"/>
        <w:ind w:left="127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 โดยพิจารณาภาระผูกพันตามสัญญา ดังนี้</w:t>
      </w:r>
    </w:p>
    <w:p w14:paraId="27369743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7455AA0C" w14:textId="77777777" w:rsidR="00B877AB" w:rsidRPr="00320593" w:rsidRDefault="00B877AB" w:rsidP="00C5288C">
      <w:pPr>
        <w:pStyle w:val="ListParagraph"/>
        <w:numPr>
          <w:ilvl w:val="0"/>
          <w:numId w:val="14"/>
        </w:numPr>
        <w:ind w:left="1701" w:hanging="425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lastRenderedPageBreak/>
        <w:t>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7BFF6ED2" w14:textId="77777777" w:rsidR="003C785E" w:rsidRPr="00320593" w:rsidRDefault="003C785E" w:rsidP="00C5288C">
      <w:pPr>
        <w:ind w:left="1701" w:hanging="425"/>
        <w:jc w:val="thaiDistribute"/>
        <w:rPr>
          <w:rFonts w:ascii="Browallia New" w:hAnsi="Browallia New" w:cs="Browallia New"/>
          <w:sz w:val="22"/>
          <w:szCs w:val="22"/>
        </w:rPr>
      </w:pPr>
    </w:p>
    <w:p w14:paraId="15697DDB" w14:textId="77777777" w:rsidR="00B877AB" w:rsidRPr="00320593" w:rsidRDefault="00B877AB" w:rsidP="00C5288C">
      <w:pPr>
        <w:pStyle w:val="ListParagraph"/>
        <w:numPr>
          <w:ilvl w:val="0"/>
          <w:numId w:val="14"/>
        </w:numPr>
        <w:ind w:left="1701" w:hanging="425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บริษัทไม่มีภาระผูกพันตามสัญญาหรือสามารถเลื่อนการชำระภาระผูกพันตามสัญญาไปได้ เครื่องมือ ทางการเงินดังกล่าวจะจัดประเภทเป็นตราสารทุน</w:t>
      </w:r>
    </w:p>
    <w:p w14:paraId="0B0DF8D4" w14:textId="77777777" w:rsidR="00B877AB" w:rsidRPr="00320593" w:rsidRDefault="00B877AB" w:rsidP="0081765C">
      <w:pPr>
        <w:pStyle w:val="ListParagraph"/>
        <w:ind w:left="141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20F8E52" w14:textId="77777777" w:rsidR="00B877AB" w:rsidRPr="00320593" w:rsidRDefault="00B877AB" w:rsidP="00C5288C">
      <w:pPr>
        <w:pStyle w:val="ListParagraph"/>
        <w:ind w:left="1701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Pr="00320593">
        <w:rPr>
          <w:rFonts w:ascii="Browallia New" w:hAnsi="Browallia New" w:cs="Browallia New" w:hint="cs"/>
          <w:sz w:val="26"/>
          <w:szCs w:val="26"/>
        </w:rPr>
        <w:t>12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6D94CC5C" w14:textId="77777777" w:rsidR="009F4DBA" w:rsidRPr="00320593" w:rsidRDefault="009F4DBA" w:rsidP="009F4DBA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7C206F9" w14:textId="77777777" w:rsidR="00B877AB" w:rsidRPr="00320593" w:rsidRDefault="00B877AB" w:rsidP="00C5288C">
      <w:pPr>
        <w:pStyle w:val="ListParagraph"/>
        <w:numPr>
          <w:ilvl w:val="0"/>
          <w:numId w:val="50"/>
        </w:numPr>
        <w:jc w:val="thaiDistribute"/>
        <w:rPr>
          <w:rFonts w:ascii="Browallia New" w:hAnsi="Browallia New" w:cs="Browallia New"/>
          <w:i/>
          <w:iCs/>
          <w:spacing w:val="-6"/>
          <w:sz w:val="26"/>
          <w:szCs w:val="26"/>
        </w:rPr>
      </w:pPr>
      <w:r w:rsidRPr="00320593">
        <w:rPr>
          <w:rFonts w:ascii="Browallia New" w:hAnsi="Browallia New" w:cs="Browallia New" w:hint="cs"/>
          <w:i/>
          <w:iCs/>
          <w:spacing w:val="-6"/>
          <w:sz w:val="26"/>
          <w:szCs w:val="26"/>
          <w:cs/>
        </w:rPr>
        <w:t>การวัดมูลค่า</w:t>
      </w:r>
    </w:p>
    <w:p w14:paraId="1992682F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20B391DE" w14:textId="77777777" w:rsidR="00B877AB" w:rsidRPr="00320593" w:rsidRDefault="00B877AB" w:rsidP="00C5288C">
      <w:pPr>
        <w:pStyle w:val="ListParagraph"/>
        <w:ind w:left="127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23EFAD5E" w14:textId="77777777" w:rsidR="00B877AB" w:rsidRPr="00320593" w:rsidRDefault="00B877AB" w:rsidP="00C5288C">
      <w:pPr>
        <w:ind w:left="1276"/>
        <w:jc w:val="thaiDistribute"/>
        <w:rPr>
          <w:rFonts w:ascii="Browallia New" w:hAnsi="Browallia New" w:cs="Browallia New"/>
          <w:sz w:val="22"/>
          <w:szCs w:val="22"/>
        </w:rPr>
      </w:pPr>
    </w:p>
    <w:p w14:paraId="3CDAC012" w14:textId="77777777" w:rsidR="00B877AB" w:rsidRPr="00320593" w:rsidRDefault="00B877AB" w:rsidP="00C5288C">
      <w:pPr>
        <w:pStyle w:val="ListParagraph"/>
        <w:ind w:left="127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ค่าธรรมเนียมที่จ่ายไปเพื่อให้ได้เงินกู้ยืมจะนำไปรวมคำนวณตามวิธีอัตราดอกเบี้ยที่แท้จริง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2F0752F9" w14:textId="77777777" w:rsidR="00B877AB" w:rsidRPr="00320593" w:rsidRDefault="00B877AB" w:rsidP="00C5288C">
      <w:pPr>
        <w:ind w:left="1276"/>
        <w:jc w:val="thaiDistribute"/>
        <w:rPr>
          <w:rFonts w:ascii="Browallia New" w:hAnsi="Browallia New" w:cs="Browallia New"/>
          <w:sz w:val="22"/>
          <w:szCs w:val="22"/>
        </w:rPr>
      </w:pPr>
    </w:p>
    <w:p w14:paraId="10EEB95D" w14:textId="77777777" w:rsidR="00B877AB" w:rsidRPr="00320593" w:rsidRDefault="00B877AB" w:rsidP="007424B2">
      <w:pPr>
        <w:pStyle w:val="ListParagraph"/>
        <w:numPr>
          <w:ilvl w:val="0"/>
          <w:numId w:val="50"/>
        </w:numPr>
        <w:jc w:val="thaiDistribute"/>
        <w:rPr>
          <w:rFonts w:ascii="Browallia New" w:hAnsi="Browallia New" w:cs="Browallia New"/>
          <w:i/>
          <w:iCs/>
          <w:spacing w:val="-6"/>
          <w:sz w:val="26"/>
          <w:szCs w:val="26"/>
        </w:rPr>
      </w:pPr>
      <w:r w:rsidRPr="00320593">
        <w:rPr>
          <w:rFonts w:ascii="Browallia New" w:hAnsi="Browallia New" w:cs="Browallia New" w:hint="cs"/>
          <w:i/>
          <w:iCs/>
          <w:spacing w:val="-6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3149E693" w14:textId="77777777" w:rsidR="00B877AB" w:rsidRPr="00320593" w:rsidRDefault="00B877AB" w:rsidP="00C5288C">
      <w:pPr>
        <w:ind w:left="1276"/>
        <w:jc w:val="thaiDistribute"/>
        <w:rPr>
          <w:rFonts w:ascii="Browallia New" w:hAnsi="Browallia New" w:cs="Browallia New"/>
          <w:sz w:val="22"/>
          <w:szCs w:val="22"/>
        </w:rPr>
      </w:pPr>
    </w:p>
    <w:p w14:paraId="7B1F5B4F" w14:textId="77777777" w:rsidR="00B877AB" w:rsidRPr="00320593" w:rsidRDefault="00B877AB" w:rsidP="00C5288C">
      <w:pPr>
        <w:pStyle w:val="ListParagraph"/>
        <w:ind w:left="127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บริษัทจะตัดรายการหนี้สินทางการเงินเมื่อภาระผูกพันที่ระบุในสัญญาได้มีการปฏิบัติตามแล้ว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CFED198" w14:textId="77777777" w:rsidR="00B877AB" w:rsidRPr="00320593" w:rsidRDefault="00B877AB" w:rsidP="00C5288C">
      <w:pPr>
        <w:pStyle w:val="ListParagraph"/>
        <w:ind w:left="1276"/>
        <w:jc w:val="thaiDistribute"/>
        <w:rPr>
          <w:rFonts w:ascii="Browallia New" w:hAnsi="Browallia New" w:cs="Browallia New"/>
          <w:sz w:val="22"/>
          <w:szCs w:val="22"/>
        </w:rPr>
      </w:pPr>
    </w:p>
    <w:p w14:paraId="56BBA3A3" w14:textId="77777777" w:rsidR="00B877AB" w:rsidRPr="00320593" w:rsidRDefault="00B877AB" w:rsidP="00C5288C">
      <w:pPr>
        <w:pStyle w:val="ListParagraph"/>
        <w:ind w:left="127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และรับรู้ส่วนต่างในรายการกำไรหรือขาดทุนในงวดที่เกิดรายการ</w:t>
      </w:r>
    </w:p>
    <w:p w14:paraId="45871F2E" w14:textId="77777777" w:rsidR="00C5288C" w:rsidRPr="00320593" w:rsidRDefault="00C5288C" w:rsidP="00C5288C">
      <w:pPr>
        <w:pStyle w:val="ListParagraph"/>
        <w:ind w:left="1276"/>
        <w:jc w:val="thaiDistribute"/>
        <w:rPr>
          <w:rFonts w:ascii="Browallia New" w:hAnsi="Browallia New" w:cs="Browallia New"/>
          <w:sz w:val="22"/>
          <w:szCs w:val="22"/>
        </w:rPr>
      </w:pPr>
    </w:p>
    <w:p w14:paraId="3E632A09" w14:textId="77777777" w:rsidR="00B877AB" w:rsidRPr="00320593" w:rsidRDefault="00B877AB" w:rsidP="00C5288C">
      <w:pPr>
        <w:pStyle w:val="ListParagraph"/>
        <w:ind w:left="127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Original effective interest rate)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D505E54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F3FAC29" w14:textId="29917AFA" w:rsidR="00B877AB" w:rsidRPr="00320593" w:rsidRDefault="00F54277" w:rsidP="00F54277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6.13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B877AB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ภาระหนี้สินผลประโยชน์ของพนักงาน</w:t>
      </w:r>
    </w:p>
    <w:p w14:paraId="18BC6D40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FB7E740" w14:textId="7408D81B" w:rsidR="00B877AB" w:rsidRPr="00320593" w:rsidRDefault="00B877AB" w:rsidP="00493232">
      <w:pPr>
        <w:pStyle w:val="ListParagraph"/>
        <w:numPr>
          <w:ilvl w:val="0"/>
          <w:numId w:val="18"/>
        </w:numPr>
        <w:ind w:left="1418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ผลประโยชน์ระยะสั้นของพนักงาน</w:t>
      </w:r>
    </w:p>
    <w:p w14:paraId="1D2F422B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390A1CC6" w14:textId="3B6939BD" w:rsidR="00B877AB" w:rsidRPr="00320593" w:rsidRDefault="00B877AB" w:rsidP="00DD3F8F">
      <w:pPr>
        <w:pStyle w:val="ListParagraph"/>
        <w:ind w:left="868" w:firstLine="550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 รับรู้ เงินเดือน ค่าจ้าง โบนัส และเงินสมทบกองทุนประกันสังคม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เป็นค่าใช้จ่ายเมื่อเกิดรายการ</w:t>
      </w:r>
    </w:p>
    <w:p w14:paraId="2B011886" w14:textId="77777777" w:rsidR="00756726" w:rsidRPr="00320593" w:rsidRDefault="00756726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51B1A1CB" w14:textId="77777777" w:rsidR="00756726" w:rsidRPr="00320593" w:rsidRDefault="00756726" w:rsidP="00756726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โครงการสมทบเงิน</w:t>
      </w:r>
    </w:p>
    <w:p w14:paraId="2698C4AF" w14:textId="77777777" w:rsidR="00756726" w:rsidRPr="00320593" w:rsidRDefault="00756726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4DBE428B" w14:textId="77777777" w:rsidR="00756726" w:rsidRPr="00320593" w:rsidRDefault="00756726" w:rsidP="00DD3F8F">
      <w:pPr>
        <w:pStyle w:val="ListParagraph"/>
        <w:ind w:left="141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กลุ่มบริษัทจะจ่ายสมทบให้กับกองทุนสำรองเลี้ยงชีพตามสัญญา กลุ่มบริษัทไม่มีภาระผูกพันที่ต้องจ่ายชำระเพิ่มเติมเมื่อได้จ่ายเงินสมทบแล้ว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3FEB7C3" w14:textId="77777777" w:rsidR="00B877AB" w:rsidRPr="00320593" w:rsidRDefault="00B877AB" w:rsidP="00B877AB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6DDC99E4" w14:textId="77777777" w:rsidR="00B877AB" w:rsidRPr="00320593" w:rsidRDefault="00B877AB" w:rsidP="00756726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lastRenderedPageBreak/>
        <w:t>โครงการผลประโยชน์หลังออกจากงาน</w:t>
      </w:r>
    </w:p>
    <w:p w14:paraId="4308A8CE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3E40ACBF" w14:textId="77777777" w:rsidR="00B877AB" w:rsidRPr="00320593" w:rsidRDefault="00B877AB" w:rsidP="00DD3F8F">
      <w:pPr>
        <w:pStyle w:val="ListParagraph"/>
        <w:ind w:left="1418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ซึ่งถือว่าเงินชดเชยดังกล่าวเป็นโครงการผลประโยชน์หลังออกจากงานสำหรับพนักงาน</w:t>
      </w:r>
      <w:r w:rsidRPr="00320593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ซึ่งบริษัทจะคำนวณภาระหนี้สินทุกๆ </w:t>
      </w:r>
      <w:r w:rsidRPr="00320593">
        <w:rPr>
          <w:rFonts w:ascii="Browallia New" w:hAnsi="Browallia New" w:cs="Browallia New" w:hint="cs"/>
          <w:spacing w:val="-6"/>
          <w:sz w:val="26"/>
          <w:szCs w:val="26"/>
        </w:rPr>
        <w:t xml:space="preserve">3 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ปี หรือเมื่อมีการเปลี่ยนแปลงจากการเพิ่มหรือลดขนาดโครงการ หรือมีการเปลี่ยนแปลงสมมติฐานที่ใช้ในการคำนวณอย่างมีนัยสำคัญ ผลกำไรหรือขาดทุนจากการประมาณตามหลักคณิตศาสตร์ประกันภัย (Actuarial gains and losses)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22FE0EB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11D486CB" w14:textId="77777777" w:rsidR="00B877AB" w:rsidRPr="00320593" w:rsidRDefault="00B877AB" w:rsidP="00DD3F8F">
      <w:pPr>
        <w:pStyle w:val="ListParagraph"/>
        <w:ind w:left="141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ภาระ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764FF7AD" w14:textId="77777777" w:rsidR="009F4DBA" w:rsidRPr="00320593" w:rsidRDefault="009F4DBA" w:rsidP="00C54730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1B76EC9" w14:textId="588C114B" w:rsidR="00B877AB" w:rsidRPr="00320593" w:rsidRDefault="00A36665" w:rsidP="00632862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6.14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B877AB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สัญญาเช่า </w:t>
      </w:r>
    </w:p>
    <w:p w14:paraId="3521DC0D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6F03C00D" w14:textId="77777777" w:rsidR="00B877AB" w:rsidRPr="00320593" w:rsidRDefault="00B877AB" w:rsidP="00632862">
      <w:pPr>
        <w:ind w:left="900" w:firstLine="93"/>
        <w:jc w:val="thaiDistribute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320593">
        <w:rPr>
          <w:rFonts w:ascii="Browallia New" w:hAnsi="Browallia New" w:cs="Browallia New" w:hint="cs"/>
          <w:b/>
          <w:bCs/>
          <w:i/>
          <w:iCs/>
          <w:sz w:val="26"/>
          <w:szCs w:val="26"/>
          <w:cs/>
        </w:rPr>
        <w:t>บริษัทเป็นผู้เช่า</w:t>
      </w:r>
    </w:p>
    <w:p w14:paraId="7DEBB10C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55F42327" w14:textId="77777777" w:rsidR="00B877AB" w:rsidRPr="00320593" w:rsidRDefault="00B877AB" w:rsidP="00632862">
      <w:pPr>
        <w:pStyle w:val="ListParagraph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วันเริ่มต้นของสัญญา บริษัทจะพิจารณาสัญญาที่ให้สิทธิแก่บริษัทในการควบคุมหรือสั่งการการใช้สินทรัพย์ที่ระบุได้สำหรับช่วงเวลาหนึ่งเพื่อแลกเปลี่ยนกับสิ่งตอบแทน เป็นสัญญาเช่าที่บริษัทต้องรับรู้รายการภายใต้มาตรฐานการรายงานทางการเงินฉบับที่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16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เรื่อง สัญญาเช่า  </w:t>
      </w:r>
    </w:p>
    <w:p w14:paraId="11F56A82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F03C0D1" w14:textId="77777777" w:rsidR="00B877AB" w:rsidRPr="00320593" w:rsidRDefault="00B877AB" w:rsidP="00632862">
      <w:pPr>
        <w:pStyle w:val="ListParagraph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ณ วันที่สัญญาเช่าเริ่มมีผล บริษัทจะรับรู้สินทรัพย์สิทธิการใช้และหนี้สินตามสัญญาเช่าสำหรับสัญญาเช่าทุกรายการ ยกเว้น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1)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สัญญาเช่าระยะสั้นที่มีอายุสัญญาเช่า </w:t>
      </w:r>
      <w:r w:rsidRPr="00320593">
        <w:rPr>
          <w:rFonts w:ascii="Browallia New" w:hAnsi="Browallia New" w:cs="Browallia New" w:hint="cs"/>
          <w:sz w:val="26"/>
          <w:szCs w:val="26"/>
        </w:rPr>
        <w:t>12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เดือนหรือน้อยกว่า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สัญญาเช่าซึ่งสินทรัพย์อ้างอิงมีมูลค่าต่ำ (ต้องเป็นสินทรัพย์ใหม่) และในกรณีที่สัญญาเช่ามีองค์ประกอบที่ไม่ใช่สัญญาเช่ารวมอยู่ (เช่น สัญญาให้บริการ) บริษัทเลือกที่จะรวมแต่ละส่วนประกอบที่ไม่เป็นการเช่าเข้าเป็นส่วนหนึ่งของสัญญาเช่า</w:t>
      </w:r>
    </w:p>
    <w:p w14:paraId="1E08BF43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509E1CB2" w14:textId="77777777" w:rsidR="00B877AB" w:rsidRPr="00320593" w:rsidRDefault="00B877AB" w:rsidP="00632862">
      <w:pPr>
        <w:pStyle w:val="ListParagraph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บริษัทจะรวมค่าเช่าที่อยู่ในช่วงการต่ออายุสัญญาเช่าไว้ในมูลค่าของหนี้สินตามสัญญาเช่า หากบริษัทมีความแน่นอนอย่างสมเหตุสมผลในการใช้สิทธิต่ออายุสัญญาเช่า</w:t>
      </w:r>
    </w:p>
    <w:p w14:paraId="5CBFAAB6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4004DDFC" w14:textId="77777777" w:rsidR="00B877AB" w:rsidRPr="00320593" w:rsidRDefault="00B877AB" w:rsidP="00632862">
      <w:pPr>
        <w:pStyle w:val="ListParagraph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สินทรัพย์สิทธิการใช้จะวัดมูลค่าด้วยราคาทุนหักค่าเสื่อมราคาสะสมและผลขาดทุนจากการด้อยค่าสะสม (ถ้ามี)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</w:p>
    <w:p w14:paraId="15C4EC88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3EB2EB08" w14:textId="77777777" w:rsidR="00B877AB" w:rsidRPr="00320593" w:rsidRDefault="00B877AB" w:rsidP="00E32ECF">
      <w:pPr>
        <w:pStyle w:val="ListParagraph"/>
        <w:numPr>
          <w:ilvl w:val="1"/>
          <w:numId w:val="13"/>
        </w:numPr>
        <w:ind w:left="1276" w:hanging="308"/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  <w:cs/>
          <w:lang w:eastAsia="en-GB"/>
        </w:rPr>
        <w:t xml:space="preserve">จำนวนเงินที่จ่ายชำระตามสัญญาเช่า ณ วันที่สัญญาเช่าเริ่มมีผลหรือก่อนวันที่สัญญาเริ่มมีผล </w:t>
      </w:r>
    </w:p>
    <w:p w14:paraId="70EF72A3" w14:textId="77777777" w:rsidR="00B877AB" w:rsidRPr="00320593" w:rsidRDefault="00B877AB" w:rsidP="00E32ECF">
      <w:pPr>
        <w:pStyle w:val="ListParagraph"/>
        <w:numPr>
          <w:ilvl w:val="1"/>
          <w:numId w:val="13"/>
        </w:numPr>
        <w:ind w:left="1276" w:hanging="308"/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  <w:cs/>
          <w:lang w:eastAsia="en-GB"/>
        </w:rPr>
        <w:t>ต้นทุนทางตรงเริ่มแรกที่เกิดจากผู้เช่า</w:t>
      </w:r>
      <w:r w:rsidRPr="00320593">
        <w:rPr>
          <w:rFonts w:ascii="Browallia New" w:hAnsi="Browallia New" w:cs="Browallia New" w:hint="cs"/>
          <w:spacing w:val="-6"/>
          <w:sz w:val="26"/>
          <w:szCs w:val="26"/>
          <w:lang w:eastAsia="en-GB"/>
        </w:rPr>
        <w:t xml:space="preserve"> 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  <w:lang w:eastAsia="en-GB"/>
        </w:rPr>
        <w:t>และ</w:t>
      </w:r>
    </w:p>
    <w:p w14:paraId="2D0DC429" w14:textId="77777777" w:rsidR="00B877AB" w:rsidRPr="00320593" w:rsidRDefault="00B877AB" w:rsidP="00E32ECF">
      <w:pPr>
        <w:pStyle w:val="ListParagraph"/>
        <w:numPr>
          <w:ilvl w:val="1"/>
          <w:numId w:val="13"/>
        </w:numPr>
        <w:ind w:left="1276" w:hanging="308"/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  <w:r w:rsidRPr="00320593">
        <w:rPr>
          <w:rFonts w:ascii="Browallia New" w:hAnsi="Browallia New" w:cs="Browallia New" w:hint="cs"/>
          <w:spacing w:val="-6"/>
          <w:sz w:val="26"/>
          <w:szCs w:val="26"/>
          <w:cs/>
          <w:lang w:eastAsia="en-GB"/>
        </w:rPr>
        <w:t xml:space="preserve">ประมาณการต้นทุนในการบูรณะและสุทธิจากสิ่งจูงใจในสัญญาเช่าที่ได้รับ </w:t>
      </w:r>
    </w:p>
    <w:p w14:paraId="4E0BCFC5" w14:textId="77777777" w:rsidR="003C785E" w:rsidRPr="00320593" w:rsidRDefault="003C785E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8E720BB" w14:textId="77777777" w:rsidR="00B877AB" w:rsidRPr="00320593" w:rsidRDefault="00B877AB" w:rsidP="00E32ECF">
      <w:pPr>
        <w:pStyle w:val="ListParagraph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เว้นแต่สัญญาเช่าดังกล่าวมีการโอนกรรมสิทธิ์ในสินทรัพย์ที่เช่าให้กับบริษัท 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ซึ่งกำหนดตามเกณฑ์เดียวกันกับสินทรัพย์ที่เป็นกรรมสิทธิ์ของบริษัท</w:t>
      </w:r>
    </w:p>
    <w:p w14:paraId="25DF585D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44DA4A2" w14:textId="77777777" w:rsidR="00B877AB" w:rsidRPr="00320593" w:rsidRDefault="00B877AB" w:rsidP="00E32ECF">
      <w:pPr>
        <w:pStyle w:val="ListParagraph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บริษัทใช้อัตราดอกเบี้ยเงินกู้ยืมส่วนเพิ่มของบริษัท ค่าเช่ารวมถึงค่าเช่าคงที่หักสิ่งจูงใจตามสัญญาเช่าค้างรับ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</w:t>
      </w:r>
    </w:p>
    <w:p w14:paraId="00C29FD1" w14:textId="77777777" w:rsidR="00B877AB" w:rsidRPr="00320593" w:rsidRDefault="00B877AB" w:rsidP="00E32ECF">
      <w:pPr>
        <w:pStyle w:val="ListParagraph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lastRenderedPageBreak/>
        <w:t xml:space="preserve">ค่าเช่าที่จ่ายตามสัญญาเช่าระยะสั้นที่มีอายุสัญญาเช่า </w:t>
      </w:r>
      <w:r w:rsidRPr="00320593">
        <w:rPr>
          <w:rFonts w:ascii="Browallia New" w:hAnsi="Browallia New" w:cs="Browallia New" w:hint="cs"/>
          <w:sz w:val="26"/>
          <w:szCs w:val="26"/>
        </w:rPr>
        <w:t>12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เดือนหรือน้อยกว่า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และสัญญาเช่าสินทรัพย์ที่มีมูลค่าต่ำจะรับรู้เป็นค่าใช้จ่ายตามวิธีเส้นตรง </w:t>
      </w:r>
    </w:p>
    <w:p w14:paraId="4579C541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6B912E85" w14:textId="0AE3194D" w:rsidR="00B877AB" w:rsidRPr="00320593" w:rsidRDefault="00BC1400" w:rsidP="00241FA3">
      <w:pPr>
        <w:tabs>
          <w:tab w:val="left" w:pos="284"/>
        </w:tabs>
        <w:ind w:left="993" w:hanging="567"/>
        <w:rPr>
          <w:rFonts w:ascii="Browallia New" w:hAnsi="Browallia New" w:cs="Browallia New"/>
          <w:sz w:val="26"/>
          <w:szCs w:val="26"/>
        </w:rPr>
      </w:pPr>
      <w:bookmarkStart w:id="9" w:name="_Hlk218017901"/>
      <w:r w:rsidRPr="00320593">
        <w:rPr>
          <w:rFonts w:ascii="Browallia New" w:hAnsi="Browallia New" w:cs="Browallia New" w:hint="cs"/>
          <w:spacing w:val="4"/>
          <w:sz w:val="26"/>
          <w:szCs w:val="26"/>
        </w:rPr>
        <w:t>6</w:t>
      </w:r>
      <w:r w:rsidR="000E3BB1" w:rsidRPr="00320593">
        <w:rPr>
          <w:rFonts w:ascii="Browallia New" w:hAnsi="Browallia New" w:cs="Browallia New" w:hint="cs"/>
          <w:spacing w:val="4"/>
          <w:sz w:val="26"/>
          <w:szCs w:val="26"/>
        </w:rPr>
        <w:t>.15</w:t>
      </w:r>
      <w:r w:rsidR="007D2A4D"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B877AB" w:rsidRPr="00320593">
        <w:rPr>
          <w:rFonts w:ascii="Browallia New" w:hAnsi="Browallia New" w:cs="Browallia New" w:hint="cs"/>
          <w:sz w:val="26"/>
          <w:szCs w:val="26"/>
          <w:cs/>
        </w:rPr>
        <w:t>ภาษีเงินได้ ประกอบด้วย ภาษีเงินได้ปัจจุบันและภาษีเงินได้รอการตัดบัญชี ภาษีเงินได้รับรู้ในกำไรหรือขาดทุน เว้นแต่ภาษีเงินได้ที่เกี่ยวข้องกับรายการที่รับรู้โดยตรงในส่วนของผู้ถือหุ้น จะรับรู้โดยตรงในส่วนของผู้ถือหุ้นเช่นเดียวกัน</w:t>
      </w:r>
    </w:p>
    <w:p w14:paraId="679CF934" w14:textId="77777777" w:rsidR="00AB4922" w:rsidRPr="00320593" w:rsidRDefault="00AB4922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4E36414F" w14:textId="77777777" w:rsidR="00B877AB" w:rsidRPr="00320593" w:rsidRDefault="00B877AB" w:rsidP="00241FA3">
      <w:pPr>
        <w:suppressAutoHyphens w:val="0"/>
        <w:overflowPunct/>
        <w:autoSpaceDE/>
        <w:autoSpaceDN/>
        <w:ind w:left="993" w:hanging="14"/>
        <w:jc w:val="thaiDistribute"/>
        <w:textAlignment w:val="auto"/>
        <w:rPr>
          <w:rFonts w:ascii="Browallia New" w:hAnsi="Browallia New" w:cs="Browallia New"/>
          <w:sz w:val="26"/>
          <w:szCs w:val="26"/>
          <w:u w:val="single"/>
          <w:cs/>
          <w:lang w:val="th-TH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  <w:lang w:val="th-TH"/>
        </w:rPr>
        <w:t>ภาษีเงินได้ปัจจุบัน</w:t>
      </w:r>
    </w:p>
    <w:p w14:paraId="12744F90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131D1551" w14:textId="77777777" w:rsidR="00B877AB" w:rsidRPr="00320593" w:rsidRDefault="00B877AB" w:rsidP="00241FA3">
      <w:pPr>
        <w:pStyle w:val="ListParagraph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4D340E72" w14:textId="77777777" w:rsidR="00773822" w:rsidRPr="00320593" w:rsidRDefault="00773822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48D104C5" w14:textId="77777777" w:rsidR="00B877AB" w:rsidRPr="00320593" w:rsidRDefault="00B877AB" w:rsidP="00241FA3">
      <w:pPr>
        <w:suppressAutoHyphens w:val="0"/>
        <w:overflowPunct/>
        <w:autoSpaceDE/>
        <w:autoSpaceDN/>
        <w:ind w:left="993" w:hanging="14"/>
        <w:jc w:val="thaiDistribute"/>
        <w:textAlignment w:val="auto"/>
        <w:rPr>
          <w:rFonts w:ascii="Browallia New" w:hAnsi="Browallia New" w:cs="Browallia New"/>
          <w:sz w:val="26"/>
          <w:szCs w:val="26"/>
          <w:u w:val="single"/>
          <w:lang w:val="th-TH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  <w:lang w:val="th-TH"/>
        </w:rPr>
        <w:t>ภาษีเงินได้รอตัดบัญชี</w:t>
      </w:r>
    </w:p>
    <w:p w14:paraId="15B0D954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3C8E243D" w14:textId="21F9A21C" w:rsidR="00B877AB" w:rsidRPr="00320593" w:rsidRDefault="00B877AB" w:rsidP="00241FA3">
      <w:pPr>
        <w:pStyle w:val="ListParagraph"/>
        <w:ind w:left="993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0" w:name="_Hlk102457572"/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บันทึกภาษีเงินได้รอ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วันสิ้นรอบระยะเวลารายงานกับฐานภาษีของสินทรัพย์และหนี้สินที่เกี่ยวข้องนั้นโดยไม่มีการคิดลด ด้วยอัตราภาษีที่มีผลบังคับใช้ ณ วันสิ้นรอบระยะเวลารายงาน </w:t>
      </w:r>
    </w:p>
    <w:bookmarkEnd w:id="10"/>
    <w:p w14:paraId="3410FEE5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B0F5CA7" w14:textId="77777777" w:rsidR="00B877AB" w:rsidRPr="00320593" w:rsidRDefault="00B877AB" w:rsidP="00241FA3">
      <w:pPr>
        <w:pStyle w:val="ListParagraph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บริษัทจะทบทวนมูลค่าตามบัญชีของสินทรัพย์ภาษีเงินได้รอตัดบัญชีทุกวันสิ้นรอบระยะเวลาที่รายงาน 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bookmarkEnd w:id="9"/>
    <w:p w14:paraId="676234C1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264B799B" w14:textId="39AADA99" w:rsidR="00B877AB" w:rsidRPr="00320593" w:rsidRDefault="00E83C37" w:rsidP="00E83C37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6.16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B877AB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การรับรู้รายได้  </w:t>
      </w:r>
    </w:p>
    <w:p w14:paraId="3884F9DD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607262DB" w14:textId="77777777" w:rsidR="00B877AB" w:rsidRPr="00320593" w:rsidRDefault="00B877AB" w:rsidP="00E83C37">
      <w:pPr>
        <w:tabs>
          <w:tab w:val="left" w:pos="1560"/>
        </w:tabs>
        <w:ind w:firstLine="993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lang w:val="th-TH"/>
        </w:rPr>
      </w:pPr>
      <w:r w:rsidRPr="00320593">
        <w:rPr>
          <w:rFonts w:ascii="Browallia New" w:hAnsi="Browallia New" w:cs="Browallia New" w:hint="cs"/>
          <w:b/>
          <w:bCs/>
          <w:spacing w:val="-2"/>
          <w:sz w:val="26"/>
          <w:szCs w:val="26"/>
          <w:cs/>
          <w:lang w:val="th-TH"/>
        </w:rPr>
        <w:t xml:space="preserve">รายได้จากสัญญาที่ทำกับลูกค้า </w:t>
      </w:r>
    </w:p>
    <w:p w14:paraId="1F476804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25B363F5" w14:textId="31E2F261" w:rsidR="003C785E" w:rsidRPr="00320593" w:rsidRDefault="003C785E" w:rsidP="00786CB8">
      <w:pPr>
        <w:pStyle w:val="ListParagraph"/>
        <w:numPr>
          <w:ilvl w:val="0"/>
          <w:numId w:val="15"/>
        </w:numPr>
        <w:ind w:left="1418" w:hanging="425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320593">
        <w:rPr>
          <w:rFonts w:ascii="Browallia New" w:hAnsi="Browallia New" w:cs="Browallia New" w:hint="cs"/>
          <w:i/>
          <w:iCs/>
          <w:sz w:val="26"/>
          <w:szCs w:val="26"/>
          <w:cs/>
        </w:rPr>
        <w:t>บริการสอนภาษาอังกฤษ</w:t>
      </w:r>
    </w:p>
    <w:p w14:paraId="4E13CACA" w14:textId="77777777" w:rsidR="003C785E" w:rsidRPr="00320593" w:rsidRDefault="003C785E" w:rsidP="00943BEC">
      <w:pPr>
        <w:pStyle w:val="ListParagraph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bookmarkStart w:id="11" w:name="_Hlk218435523"/>
      <w:r w:rsidRPr="00320593">
        <w:rPr>
          <w:rFonts w:ascii="Browallia New" w:hAnsi="Browallia New" w:cs="Browallia New" w:hint="cs"/>
          <w:sz w:val="26"/>
          <w:szCs w:val="26"/>
          <w:cs/>
        </w:rPr>
        <w:t>กลุ่มบริษัทรับรู้รายได้จากสัญญาให้บริการที่มีลักษณะการให้บริการแบบต่อเนื่องตามสัดส่วนการให้บริการของสัญญา โดยที่ไม่ได้คำนึงถึงรอบระยะเวลาการชำระเงินตามสัญญา 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รวมถึงส่วนลดหรือเงินคืนในอนาคตจะรับรู้เป็นรายการหักจากรายได้</w:t>
      </w:r>
    </w:p>
    <w:bookmarkEnd w:id="11"/>
    <w:p w14:paraId="4B337172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2ABB0256" w14:textId="77777777" w:rsidR="003C785E" w:rsidRPr="00320593" w:rsidRDefault="003C785E" w:rsidP="00943BEC">
      <w:pPr>
        <w:pStyle w:val="ListParagraph"/>
        <w:numPr>
          <w:ilvl w:val="0"/>
          <w:numId w:val="15"/>
        </w:numPr>
        <w:ind w:left="1418" w:hanging="425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bookmarkStart w:id="12" w:name="_Hlk218019251"/>
      <w:r w:rsidRPr="00320593">
        <w:rPr>
          <w:rFonts w:ascii="Browallia New" w:hAnsi="Browallia New" w:cs="Browallia New" w:hint="cs"/>
          <w:i/>
          <w:iCs/>
          <w:sz w:val="26"/>
          <w:szCs w:val="26"/>
          <w:cs/>
        </w:rPr>
        <w:t xml:space="preserve">บริการให้คำปรึกษาด้านคาร์บอนเครดิต </w:t>
      </w:r>
    </w:p>
    <w:p w14:paraId="635566BF" w14:textId="77777777" w:rsidR="003C785E" w:rsidRPr="00320593" w:rsidRDefault="003C785E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5E538E7E" w14:textId="77777777" w:rsidR="003C785E" w:rsidRPr="00320593" w:rsidRDefault="003C785E" w:rsidP="00943BEC">
      <w:pPr>
        <w:pStyle w:val="ListParagraph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กลุ่มบริษัทรับรู้รายได้จากสัญญาให้บริการ เมื่อกลุ่มบริษัทปฏิบัติภาระที่ต้องปฏิบัติให้สำเร็จตามสัญญาตลอดช่วงเวลาหนึ่ง โดยโอนอำนาจการควบคุมสินทรัพย์ให้กับลูกค้าตามขั้นความสำเร็จของรายการในรอบระยะเวลารายงาน ด้วยวิธีปัจจัยนำเข้าซึ่งคำนวณจากสัดส่วนของต้นทุนของสัญญาเกิดขึ้นในการทำงานจนถึงปัจจุบัน กับประมาณการต้นทุนการบริการทั้งหมด </w:t>
      </w:r>
    </w:p>
    <w:p w14:paraId="468E6133" w14:textId="77777777" w:rsidR="003C785E" w:rsidRPr="00320593" w:rsidRDefault="003C785E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5F33AACE" w14:textId="2A6F4A48" w:rsidR="003C785E" w:rsidRPr="00320593" w:rsidRDefault="003C785E" w:rsidP="00C14444">
      <w:pPr>
        <w:pStyle w:val="ListParagraph"/>
        <w:ind w:left="1418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หากไม่สามารถประมาณผลของงานตามสัญญาได้อย่างน่าเชื่อถือ รายได้รับรู้ได้ไม่เกินกว่าต้นทุนบริการตามสัญญาที่เกิดขึ้นและมีความเป็นไปได้ค่อนข้างแน่ที่จะได้รับต้นทุนคืน</w:t>
      </w:r>
    </w:p>
    <w:p w14:paraId="758E77CA" w14:textId="77777777" w:rsidR="00D535F7" w:rsidRPr="00320593" w:rsidRDefault="00D535F7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45584611" w14:textId="77777777" w:rsidR="001F7F62" w:rsidRPr="00320593" w:rsidRDefault="001F7F62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F1FE224" w14:textId="77777777" w:rsidR="001F7F62" w:rsidRPr="00320593" w:rsidRDefault="001F7F62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26E271E0" w14:textId="77777777" w:rsidR="001F7F62" w:rsidRPr="00320593" w:rsidRDefault="001F7F62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5E06C176" w14:textId="77777777" w:rsidR="001F7F62" w:rsidRPr="00320593" w:rsidRDefault="001F7F62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4C42820A" w14:textId="77777777" w:rsidR="001F7F62" w:rsidRPr="00320593" w:rsidRDefault="001F7F62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4F260314" w14:textId="47CEA63B" w:rsidR="00D535F7" w:rsidRPr="00320593" w:rsidRDefault="00D535F7" w:rsidP="00943BEC">
      <w:pPr>
        <w:pStyle w:val="ListParagraph"/>
        <w:numPr>
          <w:ilvl w:val="0"/>
          <w:numId w:val="15"/>
        </w:numPr>
        <w:ind w:left="1418" w:hanging="425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320593">
        <w:rPr>
          <w:rFonts w:ascii="Browallia New" w:hAnsi="Browallia New" w:cs="Browallia New" w:hint="cs"/>
          <w:i/>
          <w:iCs/>
          <w:sz w:val="26"/>
          <w:szCs w:val="26"/>
          <w:cs/>
        </w:rPr>
        <w:lastRenderedPageBreak/>
        <w:t>รายได้จากการขาย</w:t>
      </w:r>
    </w:p>
    <w:p w14:paraId="768508DA" w14:textId="77777777" w:rsidR="006E0BA5" w:rsidRPr="00320593" w:rsidRDefault="006E0BA5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A555627" w14:textId="61EC4551" w:rsidR="00D535F7" w:rsidRPr="00320593" w:rsidRDefault="006E0BA5" w:rsidP="00C14444">
      <w:pPr>
        <w:pStyle w:val="ListParagraph"/>
        <w:ind w:left="1418"/>
        <w:rPr>
          <w:rFonts w:ascii="Browallia New" w:hAnsi="Browallia New" w:cs="Browallia New"/>
          <w:sz w:val="26"/>
          <w:szCs w:val="26"/>
        </w:rPr>
      </w:pPr>
      <w:bookmarkStart w:id="13" w:name="_Hlk218019212"/>
      <w:r w:rsidRPr="00320593">
        <w:rPr>
          <w:rFonts w:ascii="Browallia New" w:hAnsi="Browallia New" w:cs="Browallia New" w:hint="cs"/>
          <w:sz w:val="26"/>
          <w:szCs w:val="26"/>
          <w:cs/>
        </w:rPr>
        <w:t>รายได้จากการขายสินค้าจะรับรู้ ณ จุดใดจุดหนึ่งของเวลาเมื่อบริษัทโอนอำนาจการควบคุมสินค้าที่ตกลงกันให้แก่ผู้ซื้อและภาระที่ต้องปฏิบัติได้เสร็จสิ้นลง ทั้งนี้บริษัทจะถือว่าได้โอนอำนาจการควบคุมสินค้าเมื่อบริษัทได้ส่งมอบสินค้าให้แก่ผู้ซื้อตามเงื่อนไขของสัญญาหรือข้อตกลง และลูกค้ายอมรับในสินค้าที่ส่งมอบแล้ว</w:t>
      </w:r>
    </w:p>
    <w:bookmarkEnd w:id="12"/>
    <w:bookmarkEnd w:id="13"/>
    <w:p w14:paraId="5C2C9366" w14:textId="77777777" w:rsidR="003C785E" w:rsidRPr="00320593" w:rsidRDefault="003C785E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351FA5D8" w14:textId="77777777" w:rsidR="003C785E" w:rsidRPr="00320593" w:rsidRDefault="003C785E" w:rsidP="00943BEC">
      <w:pPr>
        <w:pStyle w:val="ListParagraph"/>
        <w:numPr>
          <w:ilvl w:val="0"/>
          <w:numId w:val="15"/>
        </w:numPr>
        <w:ind w:left="1418" w:hanging="425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320593">
        <w:rPr>
          <w:rFonts w:ascii="Browallia New" w:hAnsi="Browallia New" w:cs="Browallia New" w:hint="cs"/>
          <w:i/>
          <w:iCs/>
          <w:sz w:val="26"/>
          <w:szCs w:val="26"/>
          <w:cs/>
        </w:rPr>
        <w:t>รายได้ค่าสิทธิ และแฟรนไชส์</w:t>
      </w:r>
    </w:p>
    <w:p w14:paraId="1A2A17A1" w14:textId="77777777" w:rsidR="003C785E" w:rsidRPr="00320593" w:rsidRDefault="003C785E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5BD92BE4" w14:textId="77777777" w:rsidR="003C785E" w:rsidRPr="00320593" w:rsidRDefault="003C785E" w:rsidP="00C14444">
      <w:pPr>
        <w:pStyle w:val="ListParagraph"/>
        <w:ind w:left="1418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กลุ่มบริษัทรับรู้แบบต่อเนื่องตามวิธีเส้นตรงตลอดระยะเวลาของสัญญา</w:t>
      </w:r>
    </w:p>
    <w:p w14:paraId="3575B0B5" w14:textId="77777777" w:rsidR="003C785E" w:rsidRPr="00320593" w:rsidRDefault="003C785E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30AC6255" w14:textId="186C4B53" w:rsidR="00B877AB" w:rsidRPr="00320593" w:rsidRDefault="00C14444" w:rsidP="00C14444">
      <w:pPr>
        <w:tabs>
          <w:tab w:val="left" w:pos="993"/>
        </w:tabs>
        <w:ind w:left="450"/>
        <w:jc w:val="thaiDistribute"/>
        <w:rPr>
          <w:rFonts w:ascii="Browallia New" w:hAnsi="Browallia New" w:cs="Browallia New"/>
          <w:spacing w:val="-2"/>
          <w:sz w:val="26"/>
          <w:szCs w:val="26"/>
          <w:lang w:val="th-TH" w:eastAsia="en-GB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</w:rPr>
        <w:t>6.17</w:t>
      </w:r>
      <w:r w:rsidRPr="00320593">
        <w:rPr>
          <w:rFonts w:ascii="Browallia New" w:hAnsi="Browallia New" w:cs="Browallia New" w:hint="cs"/>
          <w:spacing w:val="4"/>
          <w:sz w:val="26"/>
          <w:szCs w:val="26"/>
        </w:rPr>
        <w:tab/>
      </w:r>
      <w:r w:rsidR="00B877AB"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>ดอกเบี้ย</w:t>
      </w:r>
    </w:p>
    <w:p w14:paraId="60451C30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565737F3" w14:textId="77777777" w:rsidR="00B877AB" w:rsidRPr="00320593" w:rsidRDefault="00B877AB" w:rsidP="00506C9C">
      <w:pPr>
        <w:suppressAutoHyphens w:val="0"/>
        <w:overflowPunct/>
        <w:autoSpaceDE/>
        <w:autoSpaceDN/>
        <w:ind w:left="993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lang w:val="th-TH" w:eastAsia="en-GB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  <w:lang w:val="th-TH" w:eastAsia="en-GB"/>
        </w:rPr>
        <w:t>อัตราดอกเบี้ยที่แท้จริง</w:t>
      </w:r>
      <w:r w:rsidRPr="00320593">
        <w:rPr>
          <w:rFonts w:ascii="Browallia New" w:hAnsi="Browallia New" w:cs="Browallia New" w:hint="cs"/>
          <w:spacing w:val="-2"/>
          <w:sz w:val="26"/>
          <w:szCs w:val="26"/>
          <w:lang w:val="th-TH" w:eastAsia="en-GB"/>
        </w:rPr>
        <w:t> (Effective Interest Rate) 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  <w:lang w:val="th-TH" w:eastAsia="en-GB"/>
        </w:rPr>
        <w:t>จะคำนวณจากจำนวนเงินที่ผู้กู้ได้รับจริง</w:t>
      </w:r>
      <w:r w:rsidRPr="00320593">
        <w:rPr>
          <w:rFonts w:ascii="Browallia New" w:hAnsi="Browallia New" w:cs="Browallia New" w:hint="cs"/>
          <w:spacing w:val="-2"/>
          <w:sz w:val="26"/>
          <w:szCs w:val="26"/>
          <w:lang w:val="th-TH" w:eastAsia="en-GB"/>
        </w:rPr>
        <w:t> 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  <w:lang w:val="th-TH" w:eastAsia="en-GB"/>
        </w:rPr>
        <w:t>ระยะเวลาการกู้ยืม การจ่ายคืนเงินต้นและดอกเบี้ยในแต่ละงวด</w:t>
      </w:r>
      <w:r w:rsidRPr="00320593">
        <w:rPr>
          <w:rFonts w:ascii="Browallia New" w:hAnsi="Browallia New" w:cs="Browallia New" w:hint="cs"/>
          <w:spacing w:val="-2"/>
          <w:sz w:val="26"/>
          <w:szCs w:val="26"/>
          <w:lang w:val="th-TH" w:eastAsia="en-GB"/>
        </w:rPr>
        <w:t> 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  <w:lang w:val="th-TH" w:eastAsia="en-GB"/>
        </w:rPr>
        <w:t>โดยจะพิจารณาจากส่วนต่างที่แท้จริงของเงินต้นกับเงินที่ผู้กู้ต้องจ่ายคืน</w:t>
      </w:r>
    </w:p>
    <w:p w14:paraId="6B0A4F4C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059117A4" w14:textId="77777777" w:rsidR="00B877AB" w:rsidRPr="00320593" w:rsidRDefault="00B877AB" w:rsidP="00B10468">
      <w:pPr>
        <w:suppressAutoHyphens w:val="0"/>
        <w:overflowPunct/>
        <w:autoSpaceDE/>
        <w:autoSpaceDN/>
        <w:ind w:left="993"/>
        <w:jc w:val="thaiDistribute"/>
        <w:textAlignment w:val="auto"/>
        <w:rPr>
          <w:rFonts w:ascii="Browallia New" w:hAnsi="Browallia New" w:cs="Browallia New"/>
          <w:i/>
          <w:iCs/>
          <w:spacing w:val="-2"/>
          <w:sz w:val="26"/>
          <w:szCs w:val="26"/>
          <w:lang w:val="th-TH" w:eastAsia="en-GB"/>
        </w:rPr>
      </w:pPr>
      <w:r w:rsidRPr="00320593">
        <w:rPr>
          <w:rFonts w:ascii="Browallia New" w:hAnsi="Browallia New" w:cs="Browallia New" w:hint="cs"/>
          <w:i/>
          <w:iCs/>
          <w:spacing w:val="-2"/>
          <w:sz w:val="26"/>
          <w:szCs w:val="26"/>
          <w:cs/>
          <w:lang w:val="th-TH" w:eastAsia="en-GB"/>
        </w:rPr>
        <w:t>ดอกเบี้ยรับ</w:t>
      </w:r>
    </w:p>
    <w:p w14:paraId="2A4499F7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24D352BA" w14:textId="77777777" w:rsidR="00B877AB" w:rsidRPr="00320593" w:rsidRDefault="00B877AB" w:rsidP="00506C9C">
      <w:pPr>
        <w:suppressAutoHyphens w:val="0"/>
        <w:overflowPunct/>
        <w:autoSpaceDE/>
        <w:autoSpaceDN/>
        <w:ind w:left="993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lang w:val="th-TH" w:eastAsia="en-GB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  <w:lang w:val="th-TH" w:eastAsia="en-GB"/>
        </w:rPr>
        <w:t>บริษัทจะรับรู้ดอกเบี้ยรับด้วยวิธีอัตราดอกเบี้ยที่แท้จริงในงบกำไรหรือขาดทุนสำหรับงวด</w:t>
      </w:r>
    </w:p>
    <w:p w14:paraId="4FC74FCA" w14:textId="77777777" w:rsidR="00AA1A58" w:rsidRPr="00320593" w:rsidRDefault="00AA1A58" w:rsidP="00506C9C">
      <w:pPr>
        <w:suppressAutoHyphens w:val="0"/>
        <w:overflowPunct/>
        <w:autoSpaceDE/>
        <w:autoSpaceDN/>
        <w:ind w:left="993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lang w:val="th-TH" w:eastAsia="en-GB"/>
        </w:rPr>
      </w:pPr>
    </w:p>
    <w:p w14:paraId="1D777FFA" w14:textId="77777777" w:rsidR="00B877AB" w:rsidRPr="00320593" w:rsidRDefault="00B877AB" w:rsidP="00506C9C">
      <w:pPr>
        <w:suppressAutoHyphens w:val="0"/>
        <w:overflowPunct/>
        <w:autoSpaceDE/>
        <w:autoSpaceDN/>
        <w:ind w:left="993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lang w:val="th-TH" w:eastAsia="en-GB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  <w:lang w:val="th-TH" w:eastAsia="en-GB"/>
        </w:rPr>
        <w:t>การรับรู้รายได้ดอกเบี้ยที่เกิดจากสินทรัพย์ทางการเงินที่มีการด้อยค่าด้านเครดิตภายหลังการรับรู้เมื่อเริ่มแรกภายใต้วิธีการทั่วไป (</w:t>
      </w:r>
      <w:r w:rsidRPr="00320593">
        <w:rPr>
          <w:rFonts w:ascii="Browallia New" w:hAnsi="Browallia New" w:cs="Browallia New" w:hint="cs"/>
          <w:spacing w:val="-2"/>
          <w:sz w:val="26"/>
          <w:szCs w:val="26"/>
          <w:lang w:val="th-TH" w:eastAsia="en-GB"/>
        </w:rPr>
        <w:t xml:space="preserve">General Approach)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  <w:lang w:val="th-TH" w:eastAsia="en-GB"/>
        </w:rPr>
        <w:t xml:space="preserve">ที่ถูกประเมินความเสี่ยงอยู่ในระยะที่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lang w:val="th-TH" w:eastAsia="en-GB"/>
        </w:rPr>
        <w:t xml:space="preserve">3 (Non-performance)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  <w:lang w:val="th-TH" w:eastAsia="en-GB"/>
        </w:rPr>
        <w:t>รายได้ดอกเบี้ยจะคำนวณจากราคาทุนหลังหักผลขาดทุนจากการด้อยค่าของสินทรัพย์ทางการเงิน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DE4B651" w14:textId="77777777" w:rsidR="00C54730" w:rsidRPr="00320593" w:rsidRDefault="00C54730" w:rsidP="00B10468">
      <w:pPr>
        <w:suppressAutoHyphens w:val="0"/>
        <w:overflowPunct/>
        <w:autoSpaceDE/>
        <w:autoSpaceDN/>
        <w:ind w:left="1134" w:hanging="141"/>
        <w:jc w:val="thaiDistribute"/>
        <w:textAlignment w:val="auto"/>
        <w:rPr>
          <w:rFonts w:ascii="Browallia New" w:hAnsi="Browallia New" w:cs="Browallia New"/>
          <w:i/>
          <w:iCs/>
          <w:spacing w:val="-2"/>
          <w:sz w:val="26"/>
          <w:szCs w:val="26"/>
          <w:lang w:eastAsia="en-GB"/>
        </w:rPr>
      </w:pPr>
    </w:p>
    <w:p w14:paraId="0E480A13" w14:textId="10A2BACB" w:rsidR="00B877AB" w:rsidRPr="00320593" w:rsidRDefault="00B877AB" w:rsidP="00B10468">
      <w:pPr>
        <w:suppressAutoHyphens w:val="0"/>
        <w:overflowPunct/>
        <w:autoSpaceDE/>
        <w:autoSpaceDN/>
        <w:ind w:left="1134" w:hanging="141"/>
        <w:jc w:val="thaiDistribute"/>
        <w:textAlignment w:val="auto"/>
        <w:rPr>
          <w:rFonts w:ascii="Browallia New" w:hAnsi="Browallia New" w:cs="Browallia New"/>
          <w:i/>
          <w:iCs/>
          <w:spacing w:val="-2"/>
          <w:sz w:val="26"/>
          <w:szCs w:val="26"/>
          <w:lang w:val="th-TH" w:eastAsia="en-GB"/>
        </w:rPr>
      </w:pPr>
      <w:r w:rsidRPr="00320593">
        <w:rPr>
          <w:rFonts w:ascii="Browallia New" w:hAnsi="Browallia New" w:cs="Browallia New" w:hint="cs"/>
          <w:i/>
          <w:iCs/>
          <w:spacing w:val="-2"/>
          <w:sz w:val="26"/>
          <w:szCs w:val="26"/>
          <w:cs/>
          <w:lang w:val="th-TH" w:eastAsia="en-GB"/>
        </w:rPr>
        <w:t>ดอกเบี้ยจ่าย</w:t>
      </w:r>
    </w:p>
    <w:p w14:paraId="7CB72AEE" w14:textId="77777777" w:rsidR="00B877AB" w:rsidRPr="00320593" w:rsidRDefault="00B877AB" w:rsidP="009F4DBA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19F6D6DD" w14:textId="77777777" w:rsidR="00B877AB" w:rsidRPr="00320593" w:rsidRDefault="00B877AB" w:rsidP="00506C9C">
      <w:pPr>
        <w:suppressAutoHyphens w:val="0"/>
        <w:overflowPunct/>
        <w:autoSpaceDE/>
        <w:autoSpaceDN/>
        <w:ind w:left="993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lang w:val="th-TH" w:eastAsia="en-GB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  <w:lang w:val="th-TH" w:eastAsia="en-GB"/>
        </w:rPr>
        <w:t>บริษัทจะรับรู้ดอกเบี้ยจ่ายด้วยวิธีอัตราดอกเบี้ยที่แท้จริงในงบกำไรหรือขาดทุนสำหรับงวด</w:t>
      </w:r>
    </w:p>
    <w:p w14:paraId="31737107" w14:textId="77777777" w:rsidR="00350ED3" w:rsidRPr="00320593" w:rsidRDefault="00350ED3" w:rsidP="009F4DBA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53FAD0D3" w14:textId="77777777" w:rsidR="00D63537" w:rsidRPr="00320593" w:rsidRDefault="00D63537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รายการธุรกิจกับกิจการและบุคคลที่เกี่ยวข้องกัน</w:t>
      </w:r>
    </w:p>
    <w:p w14:paraId="582A039F" w14:textId="77777777" w:rsidR="00D63537" w:rsidRPr="00320593" w:rsidRDefault="00D63537" w:rsidP="004865A9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4557D283" w14:textId="28141CB1" w:rsidR="006D3938" w:rsidRPr="00320593" w:rsidRDefault="006D3938" w:rsidP="004865A9">
      <w:pPr>
        <w:pStyle w:val="ListParagraph"/>
        <w:numPr>
          <w:ilvl w:val="1"/>
          <w:numId w:val="2"/>
        </w:numPr>
        <w:ind w:left="851" w:hanging="41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val="en-GB"/>
        </w:rPr>
        <w:t>สินทรัพย์ระหว่างกัน</w:t>
      </w:r>
    </w:p>
    <w:tbl>
      <w:tblPr>
        <w:tblStyle w:val="TableGrid"/>
        <w:tblW w:w="8647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9"/>
        <w:gridCol w:w="1264"/>
        <w:gridCol w:w="242"/>
        <w:gridCol w:w="1163"/>
        <w:gridCol w:w="249"/>
        <w:gridCol w:w="1274"/>
        <w:gridCol w:w="248"/>
        <w:gridCol w:w="1308"/>
      </w:tblGrid>
      <w:tr w:rsidR="00301EF2" w:rsidRPr="00320593" w14:paraId="093EE304" w14:textId="0D7C0FBB" w:rsidTr="00AA1A58">
        <w:trPr>
          <w:tblHeader/>
        </w:trPr>
        <w:tc>
          <w:tcPr>
            <w:tcW w:w="2899" w:type="dxa"/>
          </w:tcPr>
          <w:p w14:paraId="4FC59AD7" w14:textId="77777777" w:rsidR="00E428D1" w:rsidRPr="00320593" w:rsidRDefault="00E428D1" w:rsidP="00F3184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4" w:type="dxa"/>
          </w:tcPr>
          <w:p w14:paraId="6AD21806" w14:textId="77777777" w:rsidR="00E428D1" w:rsidRPr="00320593" w:rsidRDefault="00E428D1" w:rsidP="00F3184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2" w:type="dxa"/>
          </w:tcPr>
          <w:p w14:paraId="18F089EE" w14:textId="77777777" w:rsidR="00E428D1" w:rsidRPr="00320593" w:rsidRDefault="00E428D1" w:rsidP="00F3184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5EE82ABA" w14:textId="77777777" w:rsidR="00E428D1" w:rsidRPr="00320593" w:rsidRDefault="00E428D1" w:rsidP="00F3184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9" w:type="dxa"/>
          </w:tcPr>
          <w:p w14:paraId="0BBC156A" w14:textId="77777777" w:rsidR="00E428D1" w:rsidRPr="00320593" w:rsidRDefault="00E428D1" w:rsidP="00F3184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498E2FF1" w14:textId="77777777" w:rsidR="00E428D1" w:rsidRPr="00320593" w:rsidRDefault="00E428D1" w:rsidP="00F3184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8" w:type="dxa"/>
          </w:tcPr>
          <w:p w14:paraId="6ED1FF5F" w14:textId="77777777" w:rsidR="00E428D1" w:rsidRPr="00320593" w:rsidRDefault="00E428D1" w:rsidP="00F3184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6B74407D" w14:textId="0C838F4C" w:rsidR="00E428D1" w:rsidRPr="00320593" w:rsidRDefault="00E428D1" w:rsidP="00F3184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01EF2" w:rsidRPr="00320593" w14:paraId="5ED1723B" w14:textId="77777777" w:rsidTr="00AA1A58">
        <w:trPr>
          <w:tblHeader/>
        </w:trPr>
        <w:tc>
          <w:tcPr>
            <w:tcW w:w="2899" w:type="dxa"/>
          </w:tcPr>
          <w:p w14:paraId="6654A88D" w14:textId="77777777" w:rsidR="00E428D1" w:rsidRPr="00320593" w:rsidRDefault="00E428D1" w:rsidP="00F3184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69" w:type="dxa"/>
            <w:gridSpan w:val="3"/>
          </w:tcPr>
          <w:p w14:paraId="6FA2C0EC" w14:textId="5E2C0135" w:rsidR="00E428D1" w:rsidRPr="00320593" w:rsidRDefault="00E428D1" w:rsidP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51D00C8D" w14:textId="77777777" w:rsidR="00E428D1" w:rsidRPr="00320593" w:rsidRDefault="00E428D1" w:rsidP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0" w:type="dxa"/>
            <w:gridSpan w:val="3"/>
          </w:tcPr>
          <w:p w14:paraId="648F0C22" w14:textId="34C03847" w:rsidR="00E428D1" w:rsidRPr="00320593" w:rsidRDefault="00E428D1" w:rsidP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01EF2" w:rsidRPr="00320593" w14:paraId="544A0F7B" w14:textId="77777777" w:rsidTr="00AA1A58">
        <w:trPr>
          <w:tblHeader/>
        </w:trPr>
        <w:tc>
          <w:tcPr>
            <w:tcW w:w="2899" w:type="dxa"/>
          </w:tcPr>
          <w:p w14:paraId="4537D692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4" w:type="dxa"/>
          </w:tcPr>
          <w:p w14:paraId="5C55900E" w14:textId="77777777" w:rsidR="00E428D1" w:rsidRPr="00320593" w:rsidRDefault="00E428D1" w:rsidP="00E428D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0A2F85EB" w14:textId="59846325" w:rsidR="00E428D1" w:rsidRPr="00320593" w:rsidRDefault="00E428D1" w:rsidP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42" w:type="dxa"/>
          </w:tcPr>
          <w:p w14:paraId="5C314AE8" w14:textId="77777777" w:rsidR="00E428D1" w:rsidRPr="00320593" w:rsidRDefault="00E428D1" w:rsidP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46DC5829" w14:textId="77777777" w:rsidR="00E428D1" w:rsidRPr="00320593" w:rsidRDefault="00E428D1" w:rsidP="00E428D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6A138B82" w14:textId="0E2EEEF2" w:rsidR="00E428D1" w:rsidRPr="00320593" w:rsidRDefault="00E428D1" w:rsidP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49" w:type="dxa"/>
          </w:tcPr>
          <w:p w14:paraId="0ADBE348" w14:textId="77777777" w:rsidR="00E428D1" w:rsidRPr="00320593" w:rsidRDefault="00E428D1" w:rsidP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3991696B" w14:textId="77777777" w:rsidR="00E428D1" w:rsidRPr="00320593" w:rsidRDefault="00E428D1" w:rsidP="00E428D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30AAE799" w14:textId="1A860DDB" w:rsidR="00E428D1" w:rsidRPr="00320593" w:rsidRDefault="00E428D1" w:rsidP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48" w:type="dxa"/>
          </w:tcPr>
          <w:p w14:paraId="27839307" w14:textId="77777777" w:rsidR="00E428D1" w:rsidRPr="00320593" w:rsidRDefault="00E428D1" w:rsidP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23CE5830" w14:textId="77777777" w:rsidR="00E428D1" w:rsidRPr="00320593" w:rsidRDefault="00E428D1" w:rsidP="00E428D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7DAC4117" w14:textId="3E19E3CF" w:rsidR="00E428D1" w:rsidRPr="00320593" w:rsidRDefault="00E428D1" w:rsidP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301EF2" w:rsidRPr="00320593" w14:paraId="3114F04D" w14:textId="77777777" w:rsidTr="00AA1A58">
        <w:tc>
          <w:tcPr>
            <w:tcW w:w="2899" w:type="dxa"/>
          </w:tcPr>
          <w:p w14:paraId="474662F2" w14:textId="534D20C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64" w:type="dxa"/>
          </w:tcPr>
          <w:p w14:paraId="724EB6A0" w14:textId="77777777" w:rsidR="00E428D1" w:rsidRPr="00320593" w:rsidRDefault="00E428D1" w:rsidP="00F408CE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0C11AB9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1B2B1C20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9" w:type="dxa"/>
          </w:tcPr>
          <w:p w14:paraId="5FE2C732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1A00C59F" w14:textId="77777777" w:rsidR="00E428D1" w:rsidRPr="00320593" w:rsidRDefault="00E428D1" w:rsidP="00F408CE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2AAA334A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5E7E5F25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301EF2" w:rsidRPr="00320593" w14:paraId="7FCF096F" w14:textId="77777777" w:rsidTr="00AA1A58">
        <w:tc>
          <w:tcPr>
            <w:tcW w:w="2899" w:type="dxa"/>
          </w:tcPr>
          <w:p w14:paraId="26122E40" w14:textId="50EF55CC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64" w:type="dxa"/>
          </w:tcPr>
          <w:p w14:paraId="22850CA4" w14:textId="08BB5558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542BCAD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4C4D3587" w14:textId="15C5C978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490B5F79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545A8038" w14:textId="6EAB957D" w:rsidR="00E428D1" w:rsidRPr="00320593" w:rsidRDefault="0049241A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1,200,13</w:t>
            </w:r>
            <w:r w:rsidR="0059371C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248" w:type="dxa"/>
          </w:tcPr>
          <w:p w14:paraId="2EF5C753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25EC92F8" w14:textId="5FCEB26B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35,744</w:t>
            </w:r>
          </w:p>
        </w:tc>
      </w:tr>
      <w:tr w:rsidR="00301EF2" w:rsidRPr="00320593" w14:paraId="1F1008D4" w14:textId="77777777" w:rsidTr="00AA1A58">
        <w:tc>
          <w:tcPr>
            <w:tcW w:w="2899" w:type="dxa"/>
          </w:tcPr>
          <w:p w14:paraId="48F6E65D" w14:textId="77777777" w:rsidR="00335D93" w:rsidRPr="00320593" w:rsidRDefault="00433C91" w:rsidP="00220428">
            <w:pPr>
              <w:jc w:val="lef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ค่าเผื่อผลขาดทุนด้านเครดิตที่</w:t>
            </w:r>
          </w:p>
          <w:p w14:paraId="119171EF" w14:textId="3A2E6585" w:rsidR="00433C91" w:rsidRPr="00320593" w:rsidRDefault="00313E50" w:rsidP="0022042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      </w:t>
            </w:r>
            <w:r w:rsidR="00433C91"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คา</w:t>
            </w:r>
            <w:r w:rsidR="00B60BC6"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ด</w:t>
            </w:r>
            <w:r w:rsidR="00433C91"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0263630" w14:textId="77777777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13CCA8E8" w14:textId="04F9B113" w:rsidR="00433C91" w:rsidRPr="00320593" w:rsidRDefault="00433C91" w:rsidP="00433C91">
            <w:pPr>
              <w:ind w:left="720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2D787FE9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A0ACD16" w14:textId="77777777" w:rsidR="00433C91" w:rsidRPr="00320593" w:rsidRDefault="00433C91" w:rsidP="00433C9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  <w:p w14:paraId="02CFC6E5" w14:textId="0B6AC520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780DE9F9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9A431DB" w14:textId="77777777" w:rsidR="00FF29A6" w:rsidRPr="00320593" w:rsidRDefault="00FF29A6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48D5EACC" w14:textId="4FBCD0D4" w:rsidR="00433C91" w:rsidRPr="00320593" w:rsidRDefault="00FF29A6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(216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973)</w:t>
            </w:r>
          </w:p>
        </w:tc>
        <w:tc>
          <w:tcPr>
            <w:tcW w:w="248" w:type="dxa"/>
          </w:tcPr>
          <w:p w14:paraId="519D6FE5" w14:textId="77777777" w:rsidR="00433C91" w:rsidRPr="00320593" w:rsidRDefault="00433C91" w:rsidP="00433C9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A19011E" w14:textId="77777777" w:rsidR="00433C91" w:rsidRPr="00320593" w:rsidRDefault="00433C91" w:rsidP="00433C9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1FDA9197" w14:textId="0DCBF5A8" w:rsidR="00433C91" w:rsidRPr="00320593" w:rsidRDefault="00FF29A6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54789123" w14:textId="77777777" w:rsidTr="00AA1A58">
        <w:tc>
          <w:tcPr>
            <w:tcW w:w="2899" w:type="dxa"/>
          </w:tcPr>
          <w:p w14:paraId="1908E676" w14:textId="50D7D8C0" w:rsidR="006A7812" w:rsidRPr="00320593" w:rsidRDefault="006A7812" w:rsidP="006A7812">
            <w:pPr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057DF4EB" w14:textId="03A31E43" w:rsidR="006A7812" w:rsidRPr="00320593" w:rsidRDefault="006A7812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C2989C0" w14:textId="77777777" w:rsidR="006A7812" w:rsidRPr="00320593" w:rsidRDefault="006A7812" w:rsidP="006A7812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7096754C" w14:textId="23CCAD7C" w:rsidR="006A7812" w:rsidRPr="00320593" w:rsidRDefault="006A7812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571EC9B0" w14:textId="77777777" w:rsidR="006A7812" w:rsidRPr="00320593" w:rsidRDefault="006A7812" w:rsidP="006A7812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532C4020" w14:textId="07C4A803" w:rsidR="006A7812" w:rsidRPr="00320593" w:rsidRDefault="00E6314F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983,163</w:t>
            </w:r>
          </w:p>
        </w:tc>
        <w:tc>
          <w:tcPr>
            <w:tcW w:w="248" w:type="dxa"/>
          </w:tcPr>
          <w:p w14:paraId="63A4E7A3" w14:textId="77777777" w:rsidR="006A7812" w:rsidRPr="00320593" w:rsidRDefault="006A7812" w:rsidP="006A7812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48573427" w14:textId="322E7EBF" w:rsidR="006A7812" w:rsidRPr="00320593" w:rsidRDefault="005B24DC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35,744</w:t>
            </w:r>
          </w:p>
        </w:tc>
      </w:tr>
      <w:tr w:rsidR="00AA1A58" w:rsidRPr="00320593" w14:paraId="4B52C605" w14:textId="77777777" w:rsidTr="00AA1A58">
        <w:tc>
          <w:tcPr>
            <w:tcW w:w="2899" w:type="dxa"/>
          </w:tcPr>
          <w:p w14:paraId="71EA6739" w14:textId="77777777" w:rsidR="00AA1A58" w:rsidRPr="00320593" w:rsidRDefault="00AA1A58" w:rsidP="006A7812">
            <w:pPr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886E0B4" w14:textId="77777777" w:rsidR="00AA1A58" w:rsidRPr="00320593" w:rsidRDefault="00AA1A58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96741EA" w14:textId="77777777" w:rsidR="00AA1A58" w:rsidRPr="00320593" w:rsidRDefault="00AA1A58" w:rsidP="006A7812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95896C3" w14:textId="77777777" w:rsidR="00AA1A58" w:rsidRPr="00320593" w:rsidRDefault="00AA1A58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269C67EB" w14:textId="77777777" w:rsidR="00AA1A58" w:rsidRPr="00320593" w:rsidRDefault="00AA1A58" w:rsidP="006A7812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94B7B3C" w14:textId="77777777" w:rsidR="00AA1A58" w:rsidRPr="00320593" w:rsidRDefault="00AA1A58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3FC396F8" w14:textId="77777777" w:rsidR="00AA1A58" w:rsidRPr="00320593" w:rsidRDefault="00AA1A58" w:rsidP="006A7812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4D8390B1" w14:textId="77777777" w:rsidR="00AA1A58" w:rsidRPr="00320593" w:rsidRDefault="00AA1A58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AA1A58" w:rsidRPr="00320593" w14:paraId="764BD90F" w14:textId="77777777" w:rsidTr="00AA1A58">
        <w:tc>
          <w:tcPr>
            <w:tcW w:w="2899" w:type="dxa"/>
          </w:tcPr>
          <w:p w14:paraId="2554F127" w14:textId="77777777" w:rsidR="00AA1A58" w:rsidRPr="00320593" w:rsidRDefault="00AA1A58" w:rsidP="006A7812">
            <w:pPr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</w:tcPr>
          <w:p w14:paraId="46B41B57" w14:textId="77777777" w:rsidR="00AA1A58" w:rsidRPr="00320593" w:rsidRDefault="00AA1A58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689BEF6" w14:textId="77777777" w:rsidR="00AA1A58" w:rsidRPr="00320593" w:rsidRDefault="00AA1A58" w:rsidP="006A7812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6D6F9B7C" w14:textId="77777777" w:rsidR="00AA1A58" w:rsidRPr="00320593" w:rsidRDefault="00AA1A58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6DACE61F" w14:textId="77777777" w:rsidR="00AA1A58" w:rsidRPr="00320593" w:rsidRDefault="00AA1A58" w:rsidP="006A7812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1D0519B1" w14:textId="77777777" w:rsidR="00AA1A58" w:rsidRPr="00320593" w:rsidRDefault="00AA1A58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67B75A77" w14:textId="77777777" w:rsidR="00AA1A58" w:rsidRPr="00320593" w:rsidRDefault="00AA1A58" w:rsidP="006A7812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001665CB" w14:textId="77777777" w:rsidR="00AA1A58" w:rsidRPr="00320593" w:rsidRDefault="00AA1A58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AA1A58" w:rsidRPr="00320593" w14:paraId="414E4612" w14:textId="77777777" w:rsidTr="00AA1A58">
        <w:tc>
          <w:tcPr>
            <w:tcW w:w="2899" w:type="dxa"/>
          </w:tcPr>
          <w:p w14:paraId="366E318B" w14:textId="77777777" w:rsidR="00AA1A58" w:rsidRPr="00320593" w:rsidRDefault="00AA1A58" w:rsidP="006A7812">
            <w:pPr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</w:tcPr>
          <w:p w14:paraId="3C6F6E13" w14:textId="77777777" w:rsidR="00AA1A58" w:rsidRPr="00320593" w:rsidRDefault="00AA1A58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19DE9ACF" w14:textId="77777777" w:rsidR="00AA1A58" w:rsidRPr="00320593" w:rsidRDefault="00AA1A58" w:rsidP="006A7812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0BE5AAC1" w14:textId="77777777" w:rsidR="00AA1A58" w:rsidRPr="00320593" w:rsidRDefault="00AA1A58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04D46065" w14:textId="77777777" w:rsidR="00AA1A58" w:rsidRPr="00320593" w:rsidRDefault="00AA1A58" w:rsidP="006A7812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6282B198" w14:textId="77777777" w:rsidR="00AA1A58" w:rsidRPr="00320593" w:rsidRDefault="00AA1A58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4AE4092E" w14:textId="77777777" w:rsidR="00AA1A58" w:rsidRPr="00320593" w:rsidRDefault="00AA1A58" w:rsidP="006A7812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2941184F" w14:textId="77777777" w:rsidR="00AA1A58" w:rsidRPr="00320593" w:rsidRDefault="00AA1A58" w:rsidP="006A7812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301EF2" w:rsidRPr="00320593" w14:paraId="581AB4AA" w14:textId="77777777" w:rsidTr="00AA1A58">
        <w:tc>
          <w:tcPr>
            <w:tcW w:w="2899" w:type="dxa"/>
          </w:tcPr>
          <w:p w14:paraId="47E49E9E" w14:textId="23C50420" w:rsidR="00433C91" w:rsidRPr="00320593" w:rsidRDefault="00433C91" w:rsidP="00433C9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ดอกเบี้ยค้างรับ</w:t>
            </w:r>
          </w:p>
        </w:tc>
        <w:tc>
          <w:tcPr>
            <w:tcW w:w="1264" w:type="dxa"/>
          </w:tcPr>
          <w:p w14:paraId="28A5FEC6" w14:textId="77777777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32BB093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3E21A52F" w14:textId="77777777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2BCAD53E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1F637BD9" w14:textId="77777777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469302E2" w14:textId="77777777" w:rsidR="00433C91" w:rsidRPr="00320593" w:rsidRDefault="00433C91" w:rsidP="00433C9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10E263C8" w14:textId="77777777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301EF2" w:rsidRPr="00320593" w14:paraId="4B8AE8CD" w14:textId="77777777" w:rsidTr="00AA1A58">
        <w:tc>
          <w:tcPr>
            <w:tcW w:w="2899" w:type="dxa"/>
          </w:tcPr>
          <w:p w14:paraId="21B60FB5" w14:textId="583C17E4" w:rsidR="00433C91" w:rsidRPr="00320593" w:rsidRDefault="00433C91" w:rsidP="00433C9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64" w:type="dxa"/>
          </w:tcPr>
          <w:p w14:paraId="60855D4E" w14:textId="146D5E9F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77596F45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3D0EA686" w14:textId="42D3B69B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76173147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72CA5F62" w14:textId="36E3B422" w:rsidR="00433C91" w:rsidRPr="00320593" w:rsidRDefault="00531603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211,357,399</w:t>
            </w:r>
          </w:p>
        </w:tc>
        <w:tc>
          <w:tcPr>
            <w:tcW w:w="248" w:type="dxa"/>
          </w:tcPr>
          <w:p w14:paraId="58BA36B3" w14:textId="77777777" w:rsidR="00433C91" w:rsidRPr="00320593" w:rsidRDefault="00433C91" w:rsidP="00433C9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7AD153DB" w14:textId="4F111EAA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148,581,519</w:t>
            </w:r>
          </w:p>
        </w:tc>
      </w:tr>
      <w:tr w:rsidR="00301EF2" w:rsidRPr="00320593" w14:paraId="58D5133D" w14:textId="77777777" w:rsidTr="00AA1A58">
        <w:tc>
          <w:tcPr>
            <w:tcW w:w="2899" w:type="dxa"/>
          </w:tcPr>
          <w:p w14:paraId="42C83B18" w14:textId="5ED24F1A" w:rsidR="00433C91" w:rsidRPr="00320593" w:rsidRDefault="00433C91" w:rsidP="00433C91">
            <w:pPr>
              <w:ind w:left="458" w:hanging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5316F23" w14:textId="77777777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168FEF7F" w14:textId="148171A0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2AE3A491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44F0CDC8" w14:textId="77777777" w:rsidR="00433C91" w:rsidRPr="00320593" w:rsidRDefault="00433C91" w:rsidP="00433C9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  <w:p w14:paraId="7A2D28D0" w14:textId="65135682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3183A11C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6833C38" w14:textId="77777777" w:rsidR="00FB677C" w:rsidRPr="00320593" w:rsidRDefault="00FB677C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21C8783B" w14:textId="61458C1C" w:rsidR="00433C91" w:rsidRPr="00320593" w:rsidRDefault="00FB677C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="00FC26FE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138,</w:t>
            </w:r>
            <w:r w:rsidR="002B7E86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452,903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48" w:type="dxa"/>
          </w:tcPr>
          <w:p w14:paraId="22B926BC" w14:textId="77777777" w:rsidR="00433C91" w:rsidRPr="00320593" w:rsidRDefault="00433C91" w:rsidP="00433C9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1EAA5CD" w14:textId="77777777" w:rsidR="00433C91" w:rsidRPr="00320593" w:rsidRDefault="00433C91" w:rsidP="00433C9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340FAFB9" w14:textId="6DF9A358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="00256F41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148,293,768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)</w:t>
            </w:r>
          </w:p>
        </w:tc>
      </w:tr>
      <w:tr w:rsidR="00301EF2" w:rsidRPr="00320593" w14:paraId="382F358D" w14:textId="77777777" w:rsidTr="00AA1A58">
        <w:tc>
          <w:tcPr>
            <w:tcW w:w="2899" w:type="dxa"/>
          </w:tcPr>
          <w:p w14:paraId="3F6CE3E4" w14:textId="7507FAE2" w:rsidR="00433C91" w:rsidRPr="00320593" w:rsidRDefault="00433C91" w:rsidP="00433C9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F6F65DD" w14:textId="4E30B5A0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7FA3A66C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443486F4" w14:textId="3DB488FA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2E2A1316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F2B01AB" w14:textId="6839A40F" w:rsidR="00433C91" w:rsidRPr="00320593" w:rsidRDefault="00B5587F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72,</w:t>
            </w:r>
            <w:r w:rsidR="00311914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904</w:t>
            </w:r>
            <w:r w:rsidR="007E14C8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,49</w:t>
            </w:r>
            <w:r w:rsidR="00CD24C1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248" w:type="dxa"/>
          </w:tcPr>
          <w:p w14:paraId="4FEBCC52" w14:textId="77777777" w:rsidR="00433C91" w:rsidRPr="00320593" w:rsidRDefault="00433C91" w:rsidP="00433C9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240A3F68" w14:textId="4ECFAD94" w:rsidR="00433C91" w:rsidRPr="00320593" w:rsidRDefault="00C55D1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287,751</w:t>
            </w:r>
          </w:p>
        </w:tc>
      </w:tr>
      <w:tr w:rsidR="00301EF2" w:rsidRPr="00320593" w14:paraId="251502A5" w14:textId="77777777" w:rsidTr="00AA1A58">
        <w:tc>
          <w:tcPr>
            <w:tcW w:w="2899" w:type="dxa"/>
          </w:tcPr>
          <w:p w14:paraId="59EAD93D" w14:textId="77777777" w:rsidR="00433C91" w:rsidRPr="00320593" w:rsidRDefault="00433C91" w:rsidP="00433C91">
            <w:pPr>
              <w:jc w:val="thaiDistribute"/>
              <w:rPr>
                <w:rFonts w:ascii="Browallia New" w:eastAsia="MS Mincho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19CEE20" w14:textId="77777777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1C6809DC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14:paraId="5E4EF44B" w14:textId="77777777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249" w:type="dxa"/>
          </w:tcPr>
          <w:p w14:paraId="15FEC401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69B21D46" w14:textId="77777777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7119E822" w14:textId="77777777" w:rsidR="00433C91" w:rsidRPr="00320593" w:rsidRDefault="00433C91" w:rsidP="00433C91">
            <w:pPr>
              <w:jc w:val="thaiDistribut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</w:tcPr>
          <w:p w14:paraId="09EB5B2A" w14:textId="77777777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</w:tr>
      <w:tr w:rsidR="00301EF2" w:rsidRPr="00320593" w14:paraId="7F38FBF6" w14:textId="77777777" w:rsidTr="00AA1A58">
        <w:tc>
          <w:tcPr>
            <w:tcW w:w="2899" w:type="dxa"/>
          </w:tcPr>
          <w:p w14:paraId="1237909A" w14:textId="77777777" w:rsidR="00433C91" w:rsidRPr="00320593" w:rsidRDefault="00433C91" w:rsidP="00433C91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เงินจ่ายล่วงหน้าสำหรับ</w:t>
            </w:r>
          </w:p>
          <w:p w14:paraId="5F5389D2" w14:textId="78B32042" w:rsidR="00433C91" w:rsidRPr="00320593" w:rsidRDefault="00433C91" w:rsidP="00433C91">
            <w:pPr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ใบรับรองพลังงานหมุนเวียน</w:t>
            </w:r>
          </w:p>
        </w:tc>
        <w:tc>
          <w:tcPr>
            <w:tcW w:w="1264" w:type="dxa"/>
          </w:tcPr>
          <w:p w14:paraId="22DB22F8" w14:textId="77777777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BD94A3A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6A016D82" w14:textId="77777777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53D2F748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5F6563F0" w14:textId="77777777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4FB7E5C6" w14:textId="77777777" w:rsidR="00433C91" w:rsidRPr="00320593" w:rsidRDefault="00433C91" w:rsidP="00433C9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5CF6B2DF" w14:textId="77777777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301EF2" w:rsidRPr="00320593" w14:paraId="3D8ED0C3" w14:textId="77777777" w:rsidTr="00AA1A58">
        <w:tc>
          <w:tcPr>
            <w:tcW w:w="2899" w:type="dxa"/>
          </w:tcPr>
          <w:p w14:paraId="61117B11" w14:textId="0AE98CA6" w:rsidR="00433C91" w:rsidRPr="00320593" w:rsidRDefault="00433C91" w:rsidP="00433C91">
            <w:pPr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4" w:type="dxa"/>
          </w:tcPr>
          <w:p w14:paraId="76AB2D70" w14:textId="3CC57BC5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FFB21F8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0052D960" w14:textId="33E12E05" w:rsidR="00433C91" w:rsidRPr="00320593" w:rsidRDefault="00350ED3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48,380,319</w:t>
            </w:r>
          </w:p>
        </w:tc>
        <w:tc>
          <w:tcPr>
            <w:tcW w:w="249" w:type="dxa"/>
          </w:tcPr>
          <w:p w14:paraId="0569E6C9" w14:textId="77777777" w:rsidR="00433C91" w:rsidRPr="00320593" w:rsidRDefault="00433C91" w:rsidP="00433C9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4AC75542" w14:textId="0A9A276A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C1E9B94" w14:textId="77777777" w:rsidR="00433C91" w:rsidRPr="00320593" w:rsidRDefault="00433C91" w:rsidP="00433C9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1D436538" w14:textId="56E6CB06" w:rsidR="00433C91" w:rsidRPr="00320593" w:rsidRDefault="00433C91" w:rsidP="00433C9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</w:tbl>
    <w:p w14:paraId="535B013B" w14:textId="77777777" w:rsidR="004865A9" w:rsidRPr="00320593" w:rsidRDefault="004865A9" w:rsidP="004865A9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p w14:paraId="16142D97" w14:textId="7FB5100F" w:rsidR="00D97BA1" w:rsidRPr="00320593" w:rsidRDefault="00D97BA1" w:rsidP="00D97BA1">
      <w:pPr>
        <w:ind w:left="709" w:hanging="3"/>
        <w:jc w:val="thaiDistribute"/>
        <w:rPr>
          <w:rFonts w:ascii="Browallia New" w:hAnsi="Browallia New" w:cs="Browallia New"/>
          <w:sz w:val="20"/>
          <w:szCs w:val="20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รายการเคลื่อนไหวของค่าเผื่อผลขาดทุนด้านเครดิตที่คาดว่าจะเกิดขึ้นของดอกเบี้ยค้างรับสำหรับ</w:t>
      </w:r>
      <w:r w:rsidR="00681C8D" w:rsidRPr="00320593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>3</w:t>
      </w:r>
      <w:r w:rsidR="00681C8D" w:rsidRPr="00320593">
        <w:rPr>
          <w:rFonts w:ascii="Browallia New" w:hAnsi="Browallia New" w:cs="Browallia New" w:hint="cs"/>
          <w:sz w:val="26"/>
          <w:szCs w:val="26"/>
        </w:rPr>
        <w:t xml:space="preserve">1 </w:t>
      </w:r>
      <w:r w:rsidR="00681C8D" w:rsidRPr="00320593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</w:rPr>
        <w:t>2568</w:t>
      </w:r>
      <w:r w:rsidR="00681C8D" w:rsidRPr="00320593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681C8D" w:rsidRPr="00320593">
        <w:rPr>
          <w:rFonts w:ascii="Browallia New" w:hAnsi="Browallia New" w:cs="Browallia New" w:hint="cs"/>
          <w:sz w:val="26"/>
          <w:szCs w:val="26"/>
        </w:rPr>
        <w:t>2567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มีดังนี้</w:t>
      </w:r>
    </w:p>
    <w:tbl>
      <w:tblPr>
        <w:tblW w:w="8652" w:type="dxa"/>
        <w:tblInd w:w="704" w:type="dxa"/>
        <w:tblLayout w:type="fixed"/>
        <w:tblLook w:val="01E0" w:firstRow="1" w:lastRow="1" w:firstColumn="1" w:lastColumn="1" w:noHBand="0" w:noVBand="0"/>
      </w:tblPr>
      <w:tblGrid>
        <w:gridCol w:w="5817"/>
        <w:gridCol w:w="1276"/>
        <w:gridCol w:w="283"/>
        <w:gridCol w:w="1276"/>
      </w:tblGrid>
      <w:tr w:rsidR="00041329" w:rsidRPr="00320593" w14:paraId="36093B41" w14:textId="77777777" w:rsidTr="00E82A8D">
        <w:tc>
          <w:tcPr>
            <w:tcW w:w="5817" w:type="dxa"/>
          </w:tcPr>
          <w:p w14:paraId="1F25A6AA" w14:textId="77777777" w:rsidR="00041329" w:rsidRPr="00320593" w:rsidRDefault="00041329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</w:tcPr>
          <w:p w14:paraId="3B21B35C" w14:textId="77777777" w:rsidR="00041329" w:rsidRPr="00320593" w:rsidRDefault="00041329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69054240" w14:textId="77777777" w:rsidR="00041329" w:rsidRPr="00320593" w:rsidRDefault="00041329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DB2438" w14:textId="40B1332E" w:rsidR="00041329" w:rsidRPr="00320593" w:rsidRDefault="00041329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041329" w:rsidRPr="00320593" w14:paraId="7D0D9524" w14:textId="77777777" w:rsidTr="00E82A8D">
        <w:tc>
          <w:tcPr>
            <w:tcW w:w="5817" w:type="dxa"/>
          </w:tcPr>
          <w:p w14:paraId="1B330E53" w14:textId="77777777" w:rsidR="00041329" w:rsidRPr="00320593" w:rsidRDefault="00041329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5" w:type="dxa"/>
            <w:gridSpan w:val="3"/>
          </w:tcPr>
          <w:p w14:paraId="571FE128" w14:textId="09CB8997" w:rsidR="00041329" w:rsidRPr="00320593" w:rsidRDefault="00041329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41329" w:rsidRPr="00320593" w14:paraId="6C4C8983" w14:textId="77777777" w:rsidTr="00E82A8D">
        <w:tc>
          <w:tcPr>
            <w:tcW w:w="5817" w:type="dxa"/>
          </w:tcPr>
          <w:p w14:paraId="0D1F8F93" w14:textId="0E01C819" w:rsidR="00041329" w:rsidRPr="00320593" w:rsidRDefault="00041329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11D1ABE" w14:textId="5B6AB729" w:rsidR="00041329" w:rsidRPr="00320593" w:rsidRDefault="00041329" w:rsidP="00681C8D">
            <w:pPr>
              <w:suppressAutoHyphens w:val="0"/>
              <w:overflowPunct/>
              <w:autoSpaceDE/>
              <w:autoSpaceDN/>
              <w:ind w:left="-118" w:right="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3" w:type="dxa"/>
          </w:tcPr>
          <w:p w14:paraId="0918CD94" w14:textId="77777777" w:rsidR="00041329" w:rsidRPr="00320593" w:rsidRDefault="00041329" w:rsidP="00681C8D">
            <w:pPr>
              <w:suppressAutoHyphens w:val="0"/>
              <w:overflowPunct/>
              <w:autoSpaceDE/>
              <w:autoSpaceDN/>
              <w:ind w:left="-118" w:right="26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4D485E0A" w14:textId="5FB6F66E" w:rsidR="00041329" w:rsidRPr="00320593" w:rsidRDefault="00041329" w:rsidP="00681C8D">
            <w:pPr>
              <w:suppressAutoHyphens w:val="0"/>
              <w:overflowPunct/>
              <w:autoSpaceDE/>
              <w:autoSpaceDN/>
              <w:ind w:left="-118" w:right="26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33478F" w:rsidRPr="00320593" w14:paraId="586AC101" w14:textId="77777777" w:rsidTr="00E82A8D">
        <w:tc>
          <w:tcPr>
            <w:tcW w:w="5817" w:type="dxa"/>
          </w:tcPr>
          <w:p w14:paraId="3D75F5E9" w14:textId="75662FFC" w:rsidR="0033478F" w:rsidRPr="00320593" w:rsidRDefault="0033478F" w:rsidP="0033478F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</w:t>
            </w:r>
          </w:p>
        </w:tc>
        <w:tc>
          <w:tcPr>
            <w:tcW w:w="1276" w:type="dxa"/>
          </w:tcPr>
          <w:p w14:paraId="7167BEE3" w14:textId="02683C5F" w:rsidR="0033478F" w:rsidRPr="00320593" w:rsidRDefault="0033478F" w:rsidP="0033478F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(148,293,769)</w:t>
            </w:r>
          </w:p>
        </w:tc>
        <w:tc>
          <w:tcPr>
            <w:tcW w:w="283" w:type="dxa"/>
          </w:tcPr>
          <w:p w14:paraId="0C895C39" w14:textId="77777777" w:rsidR="0033478F" w:rsidRPr="00320593" w:rsidRDefault="0033478F" w:rsidP="0033478F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413031A" w14:textId="4C8362EF" w:rsidR="0033478F" w:rsidRPr="00320593" w:rsidRDefault="0033478F" w:rsidP="0033478F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(59,049,679)</w:t>
            </w:r>
          </w:p>
        </w:tc>
      </w:tr>
      <w:tr w:rsidR="0033478F" w:rsidRPr="00320593" w14:paraId="108FD97E" w14:textId="77777777" w:rsidTr="00E82A8D">
        <w:tc>
          <w:tcPr>
            <w:tcW w:w="5817" w:type="dxa"/>
          </w:tcPr>
          <w:p w14:paraId="4F44454C" w14:textId="0A1386BA" w:rsidR="0033478F" w:rsidRPr="00320593" w:rsidRDefault="0033478F" w:rsidP="0033478F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</w:t>
            </w:r>
            <w:r w:rsidR="007D290A"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ลดลง </w:t>
            </w:r>
            <w:r w:rsidR="003C362B" w:rsidRPr="00320593">
              <w:rPr>
                <w:rFonts w:ascii="Browallia New" w:hAnsi="Browallia New" w:cs="Browallia New" w:hint="cs"/>
                <w:sz w:val="26"/>
                <w:szCs w:val="26"/>
                <w:lang w:val="af-ZA"/>
              </w:rPr>
              <w:t>(</w:t>
            </w:r>
            <w:r w:rsidR="0066259E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="00AE301F" w:rsidRPr="00320593">
              <w:rPr>
                <w:rFonts w:ascii="Browallia New" w:hAnsi="Browallia New" w:cs="Browallia New" w:hint="cs"/>
                <w:sz w:val="26"/>
                <w:szCs w:val="26"/>
                <w:lang w:val="af-ZA"/>
              </w:rPr>
              <w:t>)</w:t>
            </w:r>
            <w:r w:rsidR="007D290A"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lang w:val="af-ZA"/>
              </w:rPr>
              <w:t xml:space="preserve"> </w:t>
            </w:r>
          </w:p>
        </w:tc>
        <w:tc>
          <w:tcPr>
            <w:tcW w:w="1276" w:type="dxa"/>
          </w:tcPr>
          <w:p w14:paraId="2E371AA6" w14:textId="22A56DCA" w:rsidR="0033478F" w:rsidRPr="00320593" w:rsidRDefault="00FD18EB" w:rsidP="0033478F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af-ZA"/>
              </w:rPr>
              <w:t>9,840,866</w:t>
            </w:r>
          </w:p>
        </w:tc>
        <w:tc>
          <w:tcPr>
            <w:tcW w:w="283" w:type="dxa"/>
          </w:tcPr>
          <w:p w14:paraId="7E17FAFE" w14:textId="77777777" w:rsidR="0033478F" w:rsidRPr="00320593" w:rsidRDefault="0033478F" w:rsidP="0033478F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DE2CAEE" w14:textId="1043CE92" w:rsidR="0033478F" w:rsidRPr="00320593" w:rsidRDefault="0033478F" w:rsidP="0033478F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(89,244,090)</w:t>
            </w:r>
          </w:p>
        </w:tc>
      </w:tr>
      <w:tr w:rsidR="0033478F" w:rsidRPr="00320593" w14:paraId="7548D911" w14:textId="77777777" w:rsidTr="00E82A8D">
        <w:tc>
          <w:tcPr>
            <w:tcW w:w="5817" w:type="dxa"/>
          </w:tcPr>
          <w:p w14:paraId="79975FC2" w14:textId="5F74CF40" w:rsidR="0033478F" w:rsidRPr="00320593" w:rsidRDefault="0033478F" w:rsidP="0033478F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A8E4A83" w14:textId="213D5A0B" w:rsidR="0033478F" w:rsidRPr="00320593" w:rsidRDefault="0033478F" w:rsidP="0033478F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E0E8E" w:rsidRPr="00320593">
              <w:rPr>
                <w:rFonts w:ascii="Browallia New" w:hAnsi="Browallia New" w:cs="Browallia New" w:hint="cs"/>
                <w:sz w:val="26"/>
                <w:szCs w:val="26"/>
              </w:rPr>
              <w:t>138,452,903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6CF24E74" w14:textId="77777777" w:rsidR="0033478F" w:rsidRPr="00320593" w:rsidRDefault="0033478F" w:rsidP="0033478F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62E3234" w14:textId="39A48E46" w:rsidR="0033478F" w:rsidRPr="00320593" w:rsidRDefault="0033478F" w:rsidP="0033478F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(148,293,769)</w:t>
            </w:r>
          </w:p>
        </w:tc>
      </w:tr>
      <w:tr w:rsidR="0033478F" w:rsidRPr="00320593" w14:paraId="64AEACD3" w14:textId="77777777" w:rsidTr="00E82A8D">
        <w:tc>
          <w:tcPr>
            <w:tcW w:w="5817" w:type="dxa"/>
          </w:tcPr>
          <w:p w14:paraId="0C0EB1D1" w14:textId="77777777" w:rsidR="0033478F" w:rsidRPr="00320593" w:rsidRDefault="0033478F" w:rsidP="0033478F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A6852DE" w14:textId="77777777" w:rsidR="0033478F" w:rsidRPr="00320593" w:rsidRDefault="0033478F" w:rsidP="0033478F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B63A0D" w14:textId="77777777" w:rsidR="0033478F" w:rsidRPr="00320593" w:rsidRDefault="0033478F" w:rsidP="0033478F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AC863F0" w14:textId="26B8A59D" w:rsidR="0033478F" w:rsidRPr="00320593" w:rsidRDefault="0033478F" w:rsidP="0033478F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131EE228" w14:textId="77777777" w:rsidR="0031040E" w:rsidRPr="00320593" w:rsidRDefault="0031040E" w:rsidP="004865A9">
      <w:pPr>
        <w:ind w:left="1134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955" w:type="dxa"/>
        <w:tblInd w:w="567" w:type="dxa"/>
        <w:tblLayout w:type="fixed"/>
        <w:tblLook w:val="0020" w:firstRow="1" w:lastRow="0" w:firstColumn="0" w:lastColumn="0" w:noHBand="0" w:noVBand="0"/>
      </w:tblPr>
      <w:tblGrid>
        <w:gridCol w:w="5954"/>
        <w:gridCol w:w="1414"/>
        <w:gridCol w:w="275"/>
        <w:gridCol w:w="1312"/>
      </w:tblGrid>
      <w:tr w:rsidR="00FB56F6" w:rsidRPr="00320593" w14:paraId="0ADD2EE1" w14:textId="77777777" w:rsidTr="00350ED3">
        <w:trPr>
          <w:cantSplit/>
          <w:tblHeader/>
        </w:trPr>
        <w:tc>
          <w:tcPr>
            <w:tcW w:w="5954" w:type="dxa"/>
          </w:tcPr>
          <w:p w14:paraId="4568FA36" w14:textId="4D3DECED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6AD7657E" w14:textId="77777777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645D7A53" w14:textId="77777777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2" w:type="dxa"/>
          </w:tcPr>
          <w:p w14:paraId="712A9D30" w14:textId="3160CA14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320593" w14:paraId="44CA8018" w14:textId="77777777" w:rsidTr="00350ED3">
        <w:trPr>
          <w:cantSplit/>
          <w:tblHeader/>
        </w:trPr>
        <w:tc>
          <w:tcPr>
            <w:tcW w:w="5954" w:type="dxa"/>
          </w:tcPr>
          <w:p w14:paraId="40A9D4DB" w14:textId="77777777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01" w:type="dxa"/>
            <w:gridSpan w:val="3"/>
          </w:tcPr>
          <w:p w14:paraId="0F8036FF" w14:textId="1A9DAE26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320593" w14:paraId="5BF0ADBD" w14:textId="77777777" w:rsidTr="00350ED3">
        <w:trPr>
          <w:cantSplit/>
          <w:tblHeader/>
        </w:trPr>
        <w:tc>
          <w:tcPr>
            <w:tcW w:w="5954" w:type="dxa"/>
          </w:tcPr>
          <w:p w14:paraId="57FF6C84" w14:textId="77777777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0CE43BFE" w14:textId="74BA9512" w:rsidR="00302953" w:rsidRPr="00320593" w:rsidRDefault="00681C8D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="00302953"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2ADE3C44" w14:textId="77777777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2" w:type="dxa"/>
          </w:tcPr>
          <w:p w14:paraId="2ABAD100" w14:textId="45A94800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320593" w14:paraId="3F17DB0B" w14:textId="77777777" w:rsidTr="00350ED3">
        <w:trPr>
          <w:cantSplit/>
          <w:tblHeader/>
        </w:trPr>
        <w:tc>
          <w:tcPr>
            <w:tcW w:w="5954" w:type="dxa"/>
          </w:tcPr>
          <w:p w14:paraId="625C2BB4" w14:textId="3E7D27A6" w:rsidR="00302953" w:rsidRPr="00320593" w:rsidRDefault="00302953" w:rsidP="00F3184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</w:t>
            </w:r>
            <w:r w:rsidR="004E31A0" w:rsidRPr="00320593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414" w:type="dxa"/>
          </w:tcPr>
          <w:p w14:paraId="093E5543" w14:textId="77777777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3759AFE6" w14:textId="77777777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2" w:type="dxa"/>
          </w:tcPr>
          <w:p w14:paraId="06BDEC1D" w14:textId="77777777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320593" w14:paraId="3EF916F6" w14:textId="77777777" w:rsidTr="00350ED3">
        <w:trPr>
          <w:cantSplit/>
          <w:tblHeader/>
        </w:trPr>
        <w:tc>
          <w:tcPr>
            <w:tcW w:w="5954" w:type="dxa"/>
          </w:tcPr>
          <w:p w14:paraId="113B0BEB" w14:textId="4893C38A" w:rsidR="00302953" w:rsidRPr="00320593" w:rsidRDefault="004E31A0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414" w:type="dxa"/>
          </w:tcPr>
          <w:p w14:paraId="47C2B605" w14:textId="6A6914E9" w:rsidR="00D25344" w:rsidRPr="00320593" w:rsidRDefault="005A143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1,098,450,000</w:t>
            </w:r>
          </w:p>
        </w:tc>
        <w:tc>
          <w:tcPr>
            <w:tcW w:w="275" w:type="dxa"/>
          </w:tcPr>
          <w:p w14:paraId="13CDA7C6" w14:textId="77777777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2" w:type="dxa"/>
          </w:tcPr>
          <w:p w14:paraId="53AA151F" w14:textId="6CA3D4EF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1,103,350,000</w:t>
            </w:r>
          </w:p>
        </w:tc>
      </w:tr>
      <w:tr w:rsidR="00FB56F6" w:rsidRPr="00320593" w14:paraId="36F8A46C" w14:textId="77777777" w:rsidTr="00350ED3">
        <w:trPr>
          <w:cantSplit/>
          <w:tblHeader/>
        </w:trPr>
        <w:tc>
          <w:tcPr>
            <w:tcW w:w="5954" w:type="dxa"/>
          </w:tcPr>
          <w:p w14:paraId="74F2A6E4" w14:textId="77777777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456" w:hanging="28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6C84C60" w14:textId="205C64B6" w:rsidR="00302953" w:rsidRPr="00320593" w:rsidRDefault="00D92F9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="00FF38C1" w:rsidRPr="00320593">
              <w:rPr>
                <w:rFonts w:ascii="Browallia New" w:hAnsi="Browallia New" w:cs="Browallia New" w:hint="cs"/>
                <w:sz w:val="26"/>
                <w:szCs w:val="26"/>
              </w:rPr>
              <w:t>1,098,450,000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7D270824" w14:textId="77777777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5D70444A" w14:textId="35D2561B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="009D4560"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1</w:t>
            </w:r>
            <w:r w:rsidR="009D4560" w:rsidRPr="00320593">
              <w:rPr>
                <w:rFonts w:ascii="Browallia New" w:eastAsia="MS Mincho" w:hAnsi="Browallia New" w:cs="Browallia New" w:hint="cs"/>
                <w:sz w:val="26"/>
                <w:szCs w:val="26"/>
                <w:lang w:val="af-ZA"/>
              </w:rPr>
              <w:t>,097,500,000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)</w:t>
            </w:r>
          </w:p>
        </w:tc>
      </w:tr>
      <w:tr w:rsidR="00FB56F6" w:rsidRPr="00320593" w14:paraId="5DAA207C" w14:textId="77777777" w:rsidTr="00350ED3">
        <w:trPr>
          <w:cantSplit/>
          <w:trHeight w:val="289"/>
          <w:tblHeader/>
        </w:trPr>
        <w:tc>
          <w:tcPr>
            <w:tcW w:w="5954" w:type="dxa"/>
          </w:tcPr>
          <w:p w14:paraId="7BC89F65" w14:textId="77777777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5EFAE8B" w14:textId="45DE2E31" w:rsidR="00302953" w:rsidRPr="00320593" w:rsidRDefault="00FF38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707BDE6" w14:textId="77777777" w:rsidR="00302953" w:rsidRPr="00320593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6F0CEB41" w14:textId="2C2CFBEA" w:rsidR="00302953" w:rsidRPr="00320593" w:rsidRDefault="009D456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5,8</w:t>
            </w:r>
            <w:r w:rsidR="005947BC" w:rsidRPr="00320593">
              <w:rPr>
                <w:rFonts w:ascii="Browallia New" w:hAnsi="Browallia New" w:cs="Browallia New" w:hint="cs"/>
                <w:sz w:val="26"/>
                <w:szCs w:val="26"/>
              </w:rPr>
              <w:t>50,000</w:t>
            </w:r>
          </w:p>
        </w:tc>
      </w:tr>
      <w:tr w:rsidR="00350ED3" w:rsidRPr="00320593" w14:paraId="4A0FC7D1" w14:textId="77777777" w:rsidTr="00350ED3">
        <w:trPr>
          <w:cantSplit/>
          <w:trHeight w:val="289"/>
          <w:tblHeader/>
        </w:trPr>
        <w:tc>
          <w:tcPr>
            <w:tcW w:w="5954" w:type="dxa"/>
          </w:tcPr>
          <w:p w14:paraId="7E652EEF" w14:textId="77777777" w:rsidR="00350ED3" w:rsidRPr="00320593" w:rsidRDefault="00350ED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double" w:sz="4" w:space="0" w:color="auto"/>
            </w:tcBorders>
          </w:tcPr>
          <w:p w14:paraId="0AC682D6" w14:textId="77777777" w:rsidR="00350ED3" w:rsidRPr="00320593" w:rsidRDefault="00350ED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7C960775" w14:textId="77777777" w:rsidR="00350ED3" w:rsidRPr="00320593" w:rsidRDefault="00350ED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</w:tcPr>
          <w:p w14:paraId="22A90ACB" w14:textId="77777777" w:rsidR="00350ED3" w:rsidRPr="00320593" w:rsidRDefault="00350ED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9FC321F" w14:textId="675CE2FD" w:rsidR="00302953" w:rsidRPr="00320593" w:rsidRDefault="00302953" w:rsidP="004865A9">
      <w:pPr>
        <w:ind w:left="709" w:hanging="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รายการเคลื่อนไหวของเงินให้กู้ยืมแก่</w:t>
      </w:r>
      <w:r w:rsidR="004E31A0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บริษัทย่อย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สำหรับ</w:t>
      </w:r>
      <w:r w:rsidR="00041329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สิ้นสุดวันที่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="00041329"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1 </w:t>
      </w:r>
      <w:r w:rsidR="00041329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>2568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041329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และ </w:t>
      </w:r>
      <w:r w:rsidR="00041329"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มีดังนี้</w:t>
      </w:r>
    </w:p>
    <w:tbl>
      <w:tblPr>
        <w:tblW w:w="8642" w:type="dxa"/>
        <w:tblInd w:w="714" w:type="dxa"/>
        <w:tblLayout w:type="fixed"/>
        <w:tblLook w:val="01E0" w:firstRow="1" w:lastRow="1" w:firstColumn="1" w:lastColumn="1" w:noHBand="0" w:noVBand="0"/>
      </w:tblPr>
      <w:tblGrid>
        <w:gridCol w:w="5660"/>
        <w:gridCol w:w="1395"/>
        <w:gridCol w:w="274"/>
        <w:gridCol w:w="1313"/>
      </w:tblGrid>
      <w:tr w:rsidR="00041329" w:rsidRPr="00320593" w14:paraId="7EC1BDC2" w14:textId="77777777" w:rsidTr="00C54730">
        <w:tc>
          <w:tcPr>
            <w:tcW w:w="5660" w:type="dxa"/>
          </w:tcPr>
          <w:p w14:paraId="64EF5868" w14:textId="77777777" w:rsidR="00041329" w:rsidRPr="00320593" w:rsidRDefault="00041329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5" w:type="dxa"/>
          </w:tcPr>
          <w:p w14:paraId="4D1F691E" w14:textId="77777777" w:rsidR="00041329" w:rsidRPr="00320593" w:rsidRDefault="00041329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49108DD9" w14:textId="77777777" w:rsidR="00041329" w:rsidRPr="00320593" w:rsidRDefault="00041329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1B1E9188" w14:textId="77777777" w:rsidR="00041329" w:rsidRPr="00320593" w:rsidRDefault="00041329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041329" w:rsidRPr="00320593" w14:paraId="5F5239BB" w14:textId="77777777" w:rsidTr="00C54730">
        <w:tc>
          <w:tcPr>
            <w:tcW w:w="5660" w:type="dxa"/>
          </w:tcPr>
          <w:p w14:paraId="6999B3E2" w14:textId="77777777" w:rsidR="00041329" w:rsidRPr="00320593" w:rsidRDefault="00041329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82" w:type="dxa"/>
            <w:gridSpan w:val="3"/>
          </w:tcPr>
          <w:p w14:paraId="4896E168" w14:textId="77777777" w:rsidR="00041329" w:rsidRPr="00320593" w:rsidRDefault="00041329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41329" w:rsidRPr="00320593" w14:paraId="262DC4D5" w14:textId="77777777" w:rsidTr="00C54730">
        <w:tc>
          <w:tcPr>
            <w:tcW w:w="5660" w:type="dxa"/>
          </w:tcPr>
          <w:p w14:paraId="707DAACD" w14:textId="77777777" w:rsidR="00041329" w:rsidRPr="00320593" w:rsidRDefault="00041329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200E5B95" w14:textId="77777777" w:rsidR="00041329" w:rsidRPr="00320593" w:rsidRDefault="00041329">
            <w:pPr>
              <w:suppressAutoHyphens w:val="0"/>
              <w:overflowPunct/>
              <w:autoSpaceDE/>
              <w:autoSpaceDN/>
              <w:ind w:left="-118" w:right="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4" w:type="dxa"/>
          </w:tcPr>
          <w:p w14:paraId="61DC2630" w14:textId="77777777" w:rsidR="00041329" w:rsidRPr="00320593" w:rsidRDefault="00041329">
            <w:pPr>
              <w:suppressAutoHyphens w:val="0"/>
              <w:overflowPunct/>
              <w:autoSpaceDE/>
              <w:autoSpaceDN/>
              <w:ind w:left="-118" w:right="26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3" w:type="dxa"/>
          </w:tcPr>
          <w:p w14:paraId="55B1EF14" w14:textId="77777777" w:rsidR="00041329" w:rsidRPr="00320593" w:rsidRDefault="00041329">
            <w:pPr>
              <w:suppressAutoHyphens w:val="0"/>
              <w:overflowPunct/>
              <w:autoSpaceDE/>
              <w:autoSpaceDN/>
              <w:ind w:left="-118" w:right="26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041329" w:rsidRPr="00320593" w14:paraId="69345D20" w14:textId="77777777" w:rsidTr="00C54730">
        <w:tc>
          <w:tcPr>
            <w:tcW w:w="5660" w:type="dxa"/>
          </w:tcPr>
          <w:p w14:paraId="44E4EECE" w14:textId="77777777" w:rsidR="00041329" w:rsidRPr="00320593" w:rsidRDefault="00041329" w:rsidP="00041329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</w:t>
            </w:r>
          </w:p>
        </w:tc>
        <w:tc>
          <w:tcPr>
            <w:tcW w:w="1395" w:type="dxa"/>
          </w:tcPr>
          <w:p w14:paraId="1DAA1CFF" w14:textId="3D2919E8" w:rsidR="00041329" w:rsidRPr="00320593" w:rsidRDefault="00AB312B" w:rsidP="00041329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1,103,350,000</w:t>
            </w:r>
          </w:p>
        </w:tc>
        <w:tc>
          <w:tcPr>
            <w:tcW w:w="274" w:type="dxa"/>
          </w:tcPr>
          <w:p w14:paraId="2227130B" w14:textId="77777777" w:rsidR="00041329" w:rsidRPr="00320593" w:rsidRDefault="00041329" w:rsidP="00041329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50124D82" w14:textId="0F6AA45B" w:rsidR="00041329" w:rsidRPr="00320593" w:rsidRDefault="00F541AF" w:rsidP="0004132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814,600,000</w:t>
            </w:r>
          </w:p>
        </w:tc>
      </w:tr>
      <w:tr w:rsidR="00041329" w:rsidRPr="00320593" w14:paraId="64F53EF0" w14:textId="77777777" w:rsidTr="00C54730">
        <w:tc>
          <w:tcPr>
            <w:tcW w:w="5660" w:type="dxa"/>
          </w:tcPr>
          <w:p w14:paraId="18E579DB" w14:textId="3834C793" w:rsidR="00041329" w:rsidRPr="00320593" w:rsidRDefault="00041329" w:rsidP="00041329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ให้กู้ยืมเพิ่ม</w:t>
            </w:r>
          </w:p>
        </w:tc>
        <w:tc>
          <w:tcPr>
            <w:tcW w:w="1395" w:type="dxa"/>
          </w:tcPr>
          <w:p w14:paraId="3680893F" w14:textId="0C3C844A" w:rsidR="00041329" w:rsidRPr="00320593" w:rsidRDefault="004710C2" w:rsidP="00041329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12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250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000</w:t>
            </w:r>
          </w:p>
        </w:tc>
        <w:tc>
          <w:tcPr>
            <w:tcW w:w="274" w:type="dxa"/>
          </w:tcPr>
          <w:p w14:paraId="7C1E02AF" w14:textId="77777777" w:rsidR="00041329" w:rsidRPr="00320593" w:rsidRDefault="00041329" w:rsidP="00041329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2659FABF" w14:textId="0D8A9B87" w:rsidR="00041329" w:rsidRPr="00320593" w:rsidRDefault="00EF7995" w:rsidP="0004132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lang w:val="af-ZA"/>
              </w:rPr>
              <w:t>331,850,000</w:t>
            </w:r>
          </w:p>
        </w:tc>
      </w:tr>
      <w:tr w:rsidR="00041329" w:rsidRPr="00320593" w14:paraId="719A550A" w14:textId="77777777" w:rsidTr="00C54730">
        <w:tc>
          <w:tcPr>
            <w:tcW w:w="5660" w:type="dxa"/>
          </w:tcPr>
          <w:p w14:paraId="2F7C56F4" w14:textId="325893AB" w:rsidR="00041329" w:rsidRPr="00320593" w:rsidRDefault="00041329" w:rsidP="00041329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รับชำระ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เป็นเงินสด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0209958" w14:textId="36A699FD" w:rsidR="00041329" w:rsidRPr="00320593" w:rsidRDefault="00A40334" w:rsidP="00041329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710C2" w:rsidRPr="00320593">
              <w:rPr>
                <w:rFonts w:ascii="Browallia New" w:hAnsi="Browallia New" w:cs="Browallia New" w:hint="cs"/>
                <w:sz w:val="26"/>
                <w:szCs w:val="26"/>
              </w:rPr>
              <w:t>17,150,000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74" w:type="dxa"/>
          </w:tcPr>
          <w:p w14:paraId="0DA7A27C" w14:textId="77777777" w:rsidR="00041329" w:rsidRPr="00320593" w:rsidRDefault="00041329" w:rsidP="00041329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73111688" w14:textId="14834D19" w:rsidR="00041329" w:rsidRPr="00320593" w:rsidRDefault="00A40334" w:rsidP="0004132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="00EF7995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43,100,000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)</w:t>
            </w:r>
          </w:p>
        </w:tc>
      </w:tr>
      <w:tr w:rsidR="00041329" w:rsidRPr="00320593" w14:paraId="2FC02D8F" w14:textId="77777777" w:rsidTr="00C54730">
        <w:tc>
          <w:tcPr>
            <w:tcW w:w="5660" w:type="dxa"/>
          </w:tcPr>
          <w:p w14:paraId="48BD67BA" w14:textId="77777777" w:rsidR="00041329" w:rsidRPr="00320593" w:rsidRDefault="00041329" w:rsidP="00041329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5413798" w14:textId="105CBB2D" w:rsidR="00041329" w:rsidRPr="00320593" w:rsidRDefault="00987BF8" w:rsidP="00041329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1,098,450,000</w:t>
            </w:r>
          </w:p>
        </w:tc>
        <w:tc>
          <w:tcPr>
            <w:tcW w:w="274" w:type="dxa"/>
          </w:tcPr>
          <w:p w14:paraId="51FE80B5" w14:textId="77777777" w:rsidR="00041329" w:rsidRPr="00320593" w:rsidRDefault="00041329" w:rsidP="00041329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14:paraId="2B9C8C54" w14:textId="02C50D16" w:rsidR="00041329" w:rsidRPr="00320593" w:rsidRDefault="00041329" w:rsidP="0004132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1,</w:t>
            </w:r>
            <w:r w:rsidR="00D51EB2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103,350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,000</w:t>
            </w:r>
          </w:p>
        </w:tc>
      </w:tr>
    </w:tbl>
    <w:p w14:paraId="365718E5" w14:textId="77777777" w:rsidR="00E428D1" w:rsidRPr="00320593" w:rsidRDefault="00E428D1" w:rsidP="008B680E">
      <w:pPr>
        <w:ind w:left="851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2B29CF34" w14:textId="12D0926D" w:rsidR="008635CB" w:rsidRPr="00320593" w:rsidRDefault="008635CB" w:rsidP="008B680E">
      <w:pPr>
        <w:ind w:left="851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รายการเคลื่อนไหวของค่าเผื่อผลขาดทุนด้านเครดิตที่คาดว่าจะเกิดขึ้นของเงินให้กู้ยืม</w:t>
      </w:r>
      <w:r w:rsidR="004E31A0" w:rsidRPr="00320593">
        <w:rPr>
          <w:rFonts w:ascii="Browallia New" w:hAnsi="Browallia New" w:cs="Browallia New" w:hint="cs"/>
          <w:sz w:val="26"/>
          <w:szCs w:val="26"/>
          <w:cs/>
        </w:rPr>
        <w:t>แก่บริษัทย่อย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8B680E" w:rsidRPr="00320593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สิ้นสุดวันที่</w:t>
      </w:r>
      <w:r w:rsidR="004E31A0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</w:rPr>
        <w:t>3</w:t>
      </w:r>
      <w:r w:rsidR="008B680E" w:rsidRPr="00320593">
        <w:rPr>
          <w:rFonts w:ascii="Browallia New" w:hAnsi="Browallia New" w:cs="Browallia New" w:hint="cs"/>
          <w:sz w:val="26"/>
          <w:szCs w:val="26"/>
        </w:rPr>
        <w:t xml:space="preserve">1 </w:t>
      </w:r>
      <w:r w:rsidR="008B680E"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>2568</w:t>
      </w:r>
      <w:r w:rsidR="008B680E" w:rsidRPr="00320593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8B680E" w:rsidRPr="00320593">
        <w:rPr>
          <w:rFonts w:ascii="Browallia New" w:hAnsi="Browallia New" w:cs="Browallia New" w:hint="cs"/>
          <w:sz w:val="26"/>
          <w:szCs w:val="26"/>
        </w:rPr>
        <w:t>2567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มีดังนี้</w:t>
      </w:r>
    </w:p>
    <w:tbl>
      <w:tblPr>
        <w:tblW w:w="8642" w:type="dxa"/>
        <w:tblInd w:w="714" w:type="dxa"/>
        <w:tblLayout w:type="fixed"/>
        <w:tblLook w:val="01E0" w:firstRow="1" w:lastRow="1" w:firstColumn="1" w:lastColumn="1" w:noHBand="0" w:noVBand="0"/>
      </w:tblPr>
      <w:tblGrid>
        <w:gridCol w:w="5660"/>
        <w:gridCol w:w="1395"/>
        <w:gridCol w:w="274"/>
        <w:gridCol w:w="1313"/>
      </w:tblGrid>
      <w:tr w:rsidR="008B680E" w:rsidRPr="00320593" w14:paraId="6DDC967E" w14:textId="77777777" w:rsidTr="00C54730">
        <w:tc>
          <w:tcPr>
            <w:tcW w:w="5660" w:type="dxa"/>
          </w:tcPr>
          <w:p w14:paraId="72CB9566" w14:textId="77777777" w:rsidR="008B680E" w:rsidRPr="00320593" w:rsidRDefault="008B680E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5" w:type="dxa"/>
          </w:tcPr>
          <w:p w14:paraId="072F57AE" w14:textId="77777777" w:rsidR="008B680E" w:rsidRPr="00320593" w:rsidRDefault="008B680E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3E4357CC" w14:textId="77777777" w:rsidR="008B680E" w:rsidRPr="00320593" w:rsidRDefault="008B680E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388BFFAE" w14:textId="77777777" w:rsidR="008B680E" w:rsidRPr="00320593" w:rsidRDefault="008B680E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8B680E" w:rsidRPr="00320593" w14:paraId="3E60254B" w14:textId="77777777" w:rsidTr="00C54730">
        <w:tc>
          <w:tcPr>
            <w:tcW w:w="5660" w:type="dxa"/>
          </w:tcPr>
          <w:p w14:paraId="42864946" w14:textId="77777777" w:rsidR="008B680E" w:rsidRPr="00320593" w:rsidRDefault="008B680E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82" w:type="dxa"/>
            <w:gridSpan w:val="3"/>
          </w:tcPr>
          <w:p w14:paraId="34B5D2AE" w14:textId="77777777" w:rsidR="008B680E" w:rsidRPr="00320593" w:rsidRDefault="008B680E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B680E" w:rsidRPr="00320593" w14:paraId="76068736" w14:textId="77777777" w:rsidTr="00C54730">
        <w:tc>
          <w:tcPr>
            <w:tcW w:w="5660" w:type="dxa"/>
          </w:tcPr>
          <w:p w14:paraId="09837E0C" w14:textId="77777777" w:rsidR="008B680E" w:rsidRPr="00320593" w:rsidRDefault="008B680E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148756FF" w14:textId="77777777" w:rsidR="008B680E" w:rsidRPr="00320593" w:rsidRDefault="008B680E">
            <w:pPr>
              <w:suppressAutoHyphens w:val="0"/>
              <w:overflowPunct/>
              <w:autoSpaceDE/>
              <w:autoSpaceDN/>
              <w:ind w:left="-118" w:right="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4" w:type="dxa"/>
          </w:tcPr>
          <w:p w14:paraId="272136CD" w14:textId="77777777" w:rsidR="008B680E" w:rsidRPr="00320593" w:rsidRDefault="008B680E">
            <w:pPr>
              <w:suppressAutoHyphens w:val="0"/>
              <w:overflowPunct/>
              <w:autoSpaceDE/>
              <w:autoSpaceDN/>
              <w:ind w:left="-118" w:right="26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3" w:type="dxa"/>
          </w:tcPr>
          <w:p w14:paraId="404018DC" w14:textId="77777777" w:rsidR="008B680E" w:rsidRPr="00320593" w:rsidRDefault="008B680E">
            <w:pPr>
              <w:suppressAutoHyphens w:val="0"/>
              <w:overflowPunct/>
              <w:autoSpaceDE/>
              <w:autoSpaceDN/>
              <w:ind w:left="-118" w:right="26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040061" w:rsidRPr="00320593" w14:paraId="64D039C0" w14:textId="77777777" w:rsidTr="00C54730">
        <w:tc>
          <w:tcPr>
            <w:tcW w:w="5660" w:type="dxa"/>
          </w:tcPr>
          <w:p w14:paraId="737E13E8" w14:textId="77777777" w:rsidR="00040061" w:rsidRPr="00320593" w:rsidRDefault="00040061" w:rsidP="00040061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</w:t>
            </w:r>
          </w:p>
        </w:tc>
        <w:tc>
          <w:tcPr>
            <w:tcW w:w="1395" w:type="dxa"/>
          </w:tcPr>
          <w:p w14:paraId="46CE9DB2" w14:textId="440338E8" w:rsidR="00040061" w:rsidRPr="00320593" w:rsidRDefault="00040061" w:rsidP="00040061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(1,097,500,000)</w:t>
            </w:r>
          </w:p>
        </w:tc>
        <w:tc>
          <w:tcPr>
            <w:tcW w:w="274" w:type="dxa"/>
          </w:tcPr>
          <w:p w14:paraId="7F849D96" w14:textId="77777777" w:rsidR="00040061" w:rsidRPr="00320593" w:rsidRDefault="00040061" w:rsidP="00040061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1D9E8139" w14:textId="3CFD6409" w:rsidR="00040061" w:rsidRPr="00320593" w:rsidRDefault="00040061" w:rsidP="0004006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lang w:val="af-ZA"/>
              </w:rPr>
              <w:t>(226,600,000)</w:t>
            </w:r>
          </w:p>
        </w:tc>
      </w:tr>
      <w:tr w:rsidR="00040061" w:rsidRPr="00320593" w14:paraId="51E84558" w14:textId="77777777" w:rsidTr="00C54730">
        <w:tc>
          <w:tcPr>
            <w:tcW w:w="5660" w:type="dxa"/>
          </w:tcPr>
          <w:p w14:paraId="234476FC" w14:textId="45F10646" w:rsidR="00040061" w:rsidRPr="00320593" w:rsidRDefault="00040061" w:rsidP="00040061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ตั้งเพิ่ม</w:t>
            </w:r>
          </w:p>
        </w:tc>
        <w:tc>
          <w:tcPr>
            <w:tcW w:w="1395" w:type="dxa"/>
          </w:tcPr>
          <w:p w14:paraId="14955B2B" w14:textId="4AC90B5D" w:rsidR="00040061" w:rsidRPr="00320593" w:rsidRDefault="00040061" w:rsidP="00040061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F2F17" w:rsidRPr="00320593">
              <w:rPr>
                <w:rFonts w:ascii="Browallia New" w:hAnsi="Browallia New" w:cs="Browallia New" w:hint="cs"/>
                <w:sz w:val="26"/>
                <w:szCs w:val="26"/>
              </w:rPr>
              <w:t>16,150,000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74" w:type="dxa"/>
          </w:tcPr>
          <w:p w14:paraId="40D74E3F" w14:textId="77777777" w:rsidR="00040061" w:rsidRPr="00320593" w:rsidRDefault="00040061" w:rsidP="00040061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1EE1A79F" w14:textId="03251C59" w:rsidR="00040061" w:rsidRPr="00320593" w:rsidRDefault="00040061" w:rsidP="0004006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(887,900,000)</w:t>
            </w:r>
          </w:p>
        </w:tc>
      </w:tr>
      <w:tr w:rsidR="00040061" w:rsidRPr="00320593" w14:paraId="7689E89E" w14:textId="77777777" w:rsidTr="00C54730">
        <w:tc>
          <w:tcPr>
            <w:tcW w:w="5660" w:type="dxa"/>
          </w:tcPr>
          <w:p w14:paraId="56B91EDA" w14:textId="3CC0556A" w:rsidR="00040061" w:rsidRPr="00320593" w:rsidRDefault="00040061" w:rsidP="00040061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กลับรายการจากการรับชำระ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เป็นเงินสด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6E181E4" w14:textId="68D88FC1" w:rsidR="00040061" w:rsidRPr="00320593" w:rsidRDefault="00040061" w:rsidP="00040061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15,200,000</w:t>
            </w:r>
          </w:p>
        </w:tc>
        <w:tc>
          <w:tcPr>
            <w:tcW w:w="274" w:type="dxa"/>
          </w:tcPr>
          <w:p w14:paraId="6440C27F" w14:textId="77777777" w:rsidR="00040061" w:rsidRPr="00320593" w:rsidRDefault="00040061" w:rsidP="00040061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23726498" w14:textId="0C1A53A9" w:rsidR="00040061" w:rsidRPr="00320593" w:rsidRDefault="00040061" w:rsidP="0004006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17,000,000</w:t>
            </w:r>
          </w:p>
        </w:tc>
      </w:tr>
      <w:tr w:rsidR="00040061" w:rsidRPr="00320593" w14:paraId="57ED757F" w14:textId="77777777" w:rsidTr="00C54730">
        <w:tc>
          <w:tcPr>
            <w:tcW w:w="5660" w:type="dxa"/>
          </w:tcPr>
          <w:p w14:paraId="23ADE797" w14:textId="77777777" w:rsidR="00040061" w:rsidRPr="00320593" w:rsidRDefault="00040061" w:rsidP="00040061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619A5ECD" w14:textId="072BB83F" w:rsidR="00040061" w:rsidRPr="00320593" w:rsidRDefault="00040061" w:rsidP="00040061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F2F17" w:rsidRPr="00320593">
              <w:rPr>
                <w:rFonts w:ascii="Browallia New" w:hAnsi="Browallia New" w:cs="Browallia New" w:hint="cs"/>
                <w:sz w:val="26"/>
                <w:szCs w:val="26"/>
              </w:rPr>
              <w:t>1,098,450,000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74" w:type="dxa"/>
          </w:tcPr>
          <w:p w14:paraId="7A33BB3B" w14:textId="77777777" w:rsidR="00040061" w:rsidRPr="00320593" w:rsidRDefault="00040061" w:rsidP="00040061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14:paraId="2DA2C1B1" w14:textId="65EA6CA8" w:rsidR="00040061" w:rsidRPr="00320593" w:rsidRDefault="00040061" w:rsidP="0004006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(1,097,500,000)</w:t>
            </w:r>
          </w:p>
        </w:tc>
      </w:tr>
    </w:tbl>
    <w:p w14:paraId="025D4DBC" w14:textId="77777777" w:rsidR="004865A9" w:rsidRPr="00320593" w:rsidRDefault="004865A9" w:rsidP="008B680E">
      <w:pPr>
        <w:ind w:left="851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3C4EECEB" w14:textId="68F63B1C" w:rsidR="00B26E88" w:rsidRPr="00320593" w:rsidRDefault="00B26E88" w:rsidP="008B680E">
      <w:pPr>
        <w:ind w:left="851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>3</w:t>
      </w:r>
      <w:r w:rsidR="008B680E" w:rsidRPr="00320593">
        <w:rPr>
          <w:rFonts w:ascii="Browallia New" w:hAnsi="Browallia New" w:cs="Browallia New" w:hint="cs"/>
          <w:sz w:val="26"/>
          <w:szCs w:val="26"/>
        </w:rPr>
        <w:t xml:space="preserve">1 </w:t>
      </w:r>
      <w:r w:rsidR="008B680E" w:rsidRPr="00320593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="008B680E"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8B680E" w:rsidRPr="00320593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เงินให้กู้ยืมระยะสั้นแก่บริษัทย่อย</w:t>
      </w:r>
      <w:r w:rsidR="00E60D45" w:rsidRPr="00320593">
        <w:rPr>
          <w:rFonts w:ascii="Browallia New" w:hAnsi="Browallia New" w:cs="Browallia New" w:hint="cs"/>
          <w:sz w:val="26"/>
          <w:szCs w:val="26"/>
          <w:cs/>
        </w:rPr>
        <w:t>เป็นเงินกู้ยืม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ในสกุลเงินบาท อัตราดอกเบี้ยคงที่ร้อยละ</w:t>
      </w:r>
      <w:r w:rsidR="008B680E"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8279BE" w:rsidRPr="00320593">
        <w:rPr>
          <w:rFonts w:ascii="Browallia New" w:hAnsi="Browallia New" w:cs="Browallia New" w:hint="cs"/>
          <w:sz w:val="26"/>
          <w:szCs w:val="26"/>
        </w:rPr>
        <w:t>1</w:t>
      </w:r>
      <w:r w:rsidRPr="00320593">
        <w:rPr>
          <w:rFonts w:ascii="Browallia New" w:hAnsi="Browallia New" w:cs="Browallia New" w:hint="cs"/>
          <w:sz w:val="26"/>
          <w:szCs w:val="26"/>
        </w:rPr>
        <w:t>.</w:t>
      </w:r>
      <w:r w:rsidR="008279BE" w:rsidRPr="00320593">
        <w:rPr>
          <w:rFonts w:ascii="Browallia New" w:hAnsi="Browallia New" w:cs="Browallia New" w:hint="cs"/>
          <w:sz w:val="26"/>
          <w:szCs w:val="26"/>
        </w:rPr>
        <w:t>42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</w:rPr>
        <w:t>-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</w:rPr>
        <w:t>10.27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ต่อปี</w:t>
      </w:r>
      <w:r w:rsidR="008B680E" w:rsidRPr="00320593">
        <w:rPr>
          <w:rFonts w:ascii="Browallia New" w:hAnsi="Browallia New" w:cs="Browallia New" w:hint="cs"/>
          <w:sz w:val="26"/>
          <w:szCs w:val="26"/>
        </w:rPr>
        <w:t xml:space="preserve"> </w:t>
      </w:r>
    </w:p>
    <w:p w14:paraId="213B0ADA" w14:textId="77777777" w:rsidR="0058694D" w:rsidRPr="00320593" w:rsidRDefault="0058694D" w:rsidP="008B680E">
      <w:pPr>
        <w:ind w:left="851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5942F35B" w14:textId="4CE3FB3F" w:rsidR="008635CB" w:rsidRPr="00320593" w:rsidRDefault="00D321E9" w:rsidP="004865A9">
      <w:pPr>
        <w:pStyle w:val="ListParagraph"/>
        <w:numPr>
          <w:ilvl w:val="1"/>
          <w:numId w:val="2"/>
        </w:numPr>
        <w:ind w:left="851" w:hanging="417"/>
        <w:jc w:val="thaiDistribute"/>
        <w:rPr>
          <w:rFonts w:ascii="Browallia New" w:hAnsi="Browallia New" w:cs="Browallia New"/>
          <w:sz w:val="20"/>
          <w:szCs w:val="20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val="en-GB"/>
        </w:rPr>
        <w:t>หนี้สิน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ระหว่างกัน</w:t>
      </w:r>
    </w:p>
    <w:tbl>
      <w:tblPr>
        <w:tblW w:w="8647" w:type="dxa"/>
        <w:tblInd w:w="709" w:type="dxa"/>
        <w:tblLayout w:type="fixed"/>
        <w:tblLook w:val="0020" w:firstRow="1" w:lastRow="0" w:firstColumn="0" w:lastColumn="0" w:noHBand="0" w:noVBand="0"/>
      </w:tblPr>
      <w:tblGrid>
        <w:gridCol w:w="5528"/>
        <w:gridCol w:w="1476"/>
        <w:gridCol w:w="336"/>
        <w:gridCol w:w="1307"/>
      </w:tblGrid>
      <w:tr w:rsidR="00FB56F6" w:rsidRPr="00320593" w14:paraId="23C5004C" w14:textId="77777777" w:rsidTr="00C54730">
        <w:trPr>
          <w:cantSplit/>
          <w:tblHeader/>
        </w:trPr>
        <w:tc>
          <w:tcPr>
            <w:tcW w:w="5528" w:type="dxa"/>
          </w:tcPr>
          <w:p w14:paraId="69187A7E" w14:textId="77777777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6B201CAC" w14:textId="77777777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36" w:type="dxa"/>
          </w:tcPr>
          <w:p w14:paraId="49F8D7B6" w14:textId="77777777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</w:tcPr>
          <w:p w14:paraId="6A784A3D" w14:textId="77777777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320593" w14:paraId="0580A2FF" w14:textId="77777777" w:rsidTr="00C54730">
        <w:trPr>
          <w:cantSplit/>
          <w:tblHeader/>
        </w:trPr>
        <w:tc>
          <w:tcPr>
            <w:tcW w:w="5528" w:type="dxa"/>
          </w:tcPr>
          <w:p w14:paraId="57A919EE" w14:textId="77777777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</w:tcPr>
          <w:p w14:paraId="0D54B3C1" w14:textId="48724E1F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งบการเงินรวมและงบการเงินเฉพาะกิจการ</w:t>
            </w:r>
          </w:p>
        </w:tc>
      </w:tr>
      <w:tr w:rsidR="00FB56F6" w:rsidRPr="00320593" w14:paraId="1299BAF8" w14:textId="77777777" w:rsidTr="00C54730">
        <w:trPr>
          <w:cantSplit/>
          <w:tblHeader/>
        </w:trPr>
        <w:tc>
          <w:tcPr>
            <w:tcW w:w="5528" w:type="dxa"/>
          </w:tcPr>
          <w:p w14:paraId="699AAF43" w14:textId="77777777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6E428749" w14:textId="0526A2BF" w:rsidR="00D321E9" w:rsidRPr="00320593" w:rsidRDefault="008B680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="00D321E9"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336" w:type="dxa"/>
          </w:tcPr>
          <w:p w14:paraId="094CF595" w14:textId="77777777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</w:tcPr>
          <w:p w14:paraId="6876048E" w14:textId="77777777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320593" w14:paraId="21AD3B9F" w14:textId="77777777" w:rsidTr="00C54730">
        <w:trPr>
          <w:cantSplit/>
          <w:tblHeader/>
        </w:trPr>
        <w:tc>
          <w:tcPr>
            <w:tcW w:w="5528" w:type="dxa"/>
          </w:tcPr>
          <w:p w14:paraId="23783D46" w14:textId="20AB4D85" w:rsidR="00D321E9" w:rsidRPr="00320593" w:rsidRDefault="00D321E9" w:rsidP="00F3184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476" w:type="dxa"/>
          </w:tcPr>
          <w:p w14:paraId="56D37CD2" w14:textId="77777777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36" w:type="dxa"/>
          </w:tcPr>
          <w:p w14:paraId="0A686EB1" w14:textId="77777777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</w:tcPr>
          <w:p w14:paraId="636B2D14" w14:textId="77777777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320593" w14:paraId="0F945D20" w14:textId="77777777" w:rsidTr="00C54730">
        <w:trPr>
          <w:cantSplit/>
          <w:tblHeader/>
        </w:trPr>
        <w:tc>
          <w:tcPr>
            <w:tcW w:w="5528" w:type="dxa"/>
          </w:tcPr>
          <w:p w14:paraId="0DD5170F" w14:textId="5B52673D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76" w:type="dxa"/>
          </w:tcPr>
          <w:p w14:paraId="42E25B30" w14:textId="524D58C6" w:rsidR="00D321E9" w:rsidRPr="00320593" w:rsidRDefault="00561EA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23</w:t>
            </w:r>
            <w:r w:rsidR="00A14426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44</w:t>
            </w:r>
            <w:r w:rsidR="00A14426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0,000</w:t>
            </w:r>
          </w:p>
        </w:tc>
        <w:tc>
          <w:tcPr>
            <w:tcW w:w="336" w:type="dxa"/>
          </w:tcPr>
          <w:p w14:paraId="00D117E2" w14:textId="77777777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</w:tcPr>
          <w:p w14:paraId="708DEB9A" w14:textId="7302839F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320593" w14:paraId="3C92BDA0" w14:textId="77777777" w:rsidTr="00C54730">
        <w:trPr>
          <w:cantSplit/>
          <w:tblHeader/>
        </w:trPr>
        <w:tc>
          <w:tcPr>
            <w:tcW w:w="5528" w:type="dxa"/>
          </w:tcPr>
          <w:p w14:paraId="5F63EF18" w14:textId="4C328079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="00273C82"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ค่าธรรมเนียมทางการเงิน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76" w:type="dxa"/>
          </w:tcPr>
          <w:p w14:paraId="17D856A5" w14:textId="469CE70C" w:rsidR="00D321E9" w:rsidRPr="00320593" w:rsidRDefault="00273C8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(269,281)</w:t>
            </w:r>
          </w:p>
        </w:tc>
        <w:tc>
          <w:tcPr>
            <w:tcW w:w="336" w:type="dxa"/>
          </w:tcPr>
          <w:p w14:paraId="6180B322" w14:textId="77777777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</w:tcPr>
          <w:p w14:paraId="21650C39" w14:textId="428066C5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320593" w14:paraId="6A23E48B" w14:textId="77777777" w:rsidTr="00C54730">
        <w:trPr>
          <w:cantSplit/>
          <w:tblHeader/>
        </w:trPr>
        <w:tc>
          <w:tcPr>
            <w:tcW w:w="5528" w:type="dxa"/>
          </w:tcPr>
          <w:p w14:paraId="65B4FC1E" w14:textId="77777777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6B38F9F1" w14:textId="639AEFEC" w:rsidR="00D321E9" w:rsidRPr="00320593" w:rsidRDefault="00F85F3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23,170,719</w:t>
            </w:r>
          </w:p>
        </w:tc>
        <w:tc>
          <w:tcPr>
            <w:tcW w:w="336" w:type="dxa"/>
          </w:tcPr>
          <w:p w14:paraId="03D973BD" w14:textId="77777777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14:paraId="4839BD67" w14:textId="5D8599CD" w:rsidR="00D321E9" w:rsidRPr="00320593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</w:tbl>
    <w:p w14:paraId="3A25A41D" w14:textId="77777777" w:rsidR="004865A9" w:rsidRPr="00320593" w:rsidRDefault="004865A9" w:rsidP="00F31847">
      <w:pPr>
        <w:suppressAutoHyphens w:val="0"/>
        <w:overflowPunct/>
        <w:autoSpaceDE/>
        <w:autoSpaceDN/>
        <w:ind w:left="851"/>
        <w:jc w:val="thaiDistribute"/>
        <w:textAlignment w:val="auto"/>
        <w:rPr>
          <w:rFonts w:ascii="Browallia New" w:eastAsia="MS Mincho" w:hAnsi="Browallia New" w:cs="Browallia New"/>
          <w:sz w:val="22"/>
          <w:szCs w:val="22"/>
        </w:rPr>
      </w:pPr>
    </w:p>
    <w:p w14:paraId="0B951D9B" w14:textId="1053D4C5" w:rsidR="00D134D4" w:rsidRPr="00320593" w:rsidRDefault="007A4A6A" w:rsidP="004865A9">
      <w:pPr>
        <w:ind w:left="851" w:hanging="3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ณ วันที่ </w:t>
      </w:r>
      <w:r w:rsidR="008B680E" w:rsidRPr="00320593">
        <w:rPr>
          <w:rFonts w:ascii="Browallia New" w:eastAsia="MS Mincho" w:hAnsi="Browallia New" w:cs="Browallia New" w:hint="cs"/>
          <w:sz w:val="26"/>
          <w:szCs w:val="26"/>
        </w:rPr>
        <w:t xml:space="preserve">31 </w:t>
      </w:r>
      <w:r w:rsidR="008B680E" w:rsidRPr="00320593">
        <w:rPr>
          <w:rFonts w:ascii="Browallia New" w:eastAsia="MS Mincho" w:hAnsi="Browallia New" w:cs="Browallia New" w:hint="cs"/>
          <w:sz w:val="26"/>
          <w:szCs w:val="26"/>
          <w:cs/>
        </w:rPr>
        <w:t>ธันวาคม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eastAsia="MS Mincho" w:hAnsi="Browallia New" w:cs="Browallia New" w:hint="cs"/>
          <w:sz w:val="26"/>
          <w:szCs w:val="26"/>
        </w:rPr>
        <w:t xml:space="preserve">2568 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  <w:cs/>
        </w:rPr>
        <w:t>บริษัท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>เข้าทำ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  <w:cs/>
        </w:rPr>
        <w:t>สัญญ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>ากู้ยืมเงิน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  <w:cs/>
        </w:rPr>
        <w:t>จากบริษัทที่เกี่ยวข้องกัน</w:t>
      </w:r>
      <w:r w:rsidR="00350ED3" w:rsidRPr="00320593">
        <w:rPr>
          <w:rFonts w:ascii="Browallia New" w:eastAsia="MS Mincho" w:hAnsi="Browallia New" w:cs="Browallia New" w:hint="cs"/>
          <w:sz w:val="26"/>
          <w:szCs w:val="26"/>
          <w:cs/>
        </w:rPr>
        <w:t>แห่งหนึ่ง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ในวงเงิน 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</w:rPr>
        <w:t>40</w:t>
      </w:r>
      <w:r w:rsidR="00955E33" w:rsidRPr="00320593">
        <w:rPr>
          <w:rFonts w:ascii="Browallia New" w:eastAsia="MS Mincho" w:hAnsi="Browallia New" w:cs="Browallia New" w:hint="cs"/>
          <w:sz w:val="26"/>
          <w:szCs w:val="26"/>
        </w:rPr>
        <w:t>.00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 ล้านบาท 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ตามสัญญาลงวันที่ </w:t>
      </w:r>
      <w:r w:rsidRPr="00320593">
        <w:rPr>
          <w:rFonts w:ascii="Browallia New" w:eastAsia="MS Mincho" w:hAnsi="Browallia New" w:cs="Browallia New" w:hint="cs"/>
          <w:sz w:val="26"/>
          <w:szCs w:val="26"/>
        </w:rPr>
        <w:t>23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 พฤษภาคม </w:t>
      </w:r>
      <w:r w:rsidRPr="00320593">
        <w:rPr>
          <w:rFonts w:ascii="Browallia New" w:eastAsia="MS Mincho" w:hAnsi="Browallia New" w:cs="Browallia New" w:hint="cs"/>
          <w:sz w:val="26"/>
          <w:szCs w:val="26"/>
        </w:rPr>
        <w:t>2568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 ครบกำหนดชำระคืนภายใน </w:t>
      </w:r>
      <w:r w:rsidRPr="00320593">
        <w:rPr>
          <w:rFonts w:ascii="Browallia New" w:eastAsia="MS Mincho" w:hAnsi="Browallia New" w:cs="Browallia New" w:hint="cs"/>
          <w:sz w:val="26"/>
          <w:szCs w:val="26"/>
        </w:rPr>
        <w:t xml:space="preserve">365 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วันนับจากวันที่เบิกใช้ครั้งแรก คิดดอกเบี้ยอัตราร้อยละ </w:t>
      </w:r>
      <w:r w:rsidRPr="00320593">
        <w:rPr>
          <w:rFonts w:ascii="Browallia New" w:eastAsia="MS Mincho" w:hAnsi="Browallia New" w:cs="Browallia New" w:hint="cs"/>
          <w:sz w:val="26"/>
          <w:szCs w:val="26"/>
        </w:rPr>
        <w:t>14</w:t>
      </w:r>
      <w:r w:rsidR="009F7564" w:rsidRPr="00320593">
        <w:rPr>
          <w:rFonts w:ascii="Browallia New" w:eastAsia="MS Mincho" w:hAnsi="Browallia New" w:cs="Browallia New" w:hint="cs"/>
          <w:sz w:val="26"/>
          <w:szCs w:val="26"/>
        </w:rPr>
        <w:t>.00</w:t>
      </w:r>
      <w:r w:rsidRPr="00320593">
        <w:rPr>
          <w:rFonts w:ascii="Browallia New" w:eastAsia="MS Mincho" w:hAnsi="Browallia New" w:cs="Browallia New" w:hint="cs"/>
          <w:sz w:val="26"/>
          <w:szCs w:val="26"/>
        </w:rPr>
        <w:t xml:space="preserve"> 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ต่อปี มีค่าธรรมเนียมในการจัดหาเงินกู้ยืมในอัตราร้อยละ </w:t>
      </w:r>
      <w:r w:rsidRPr="00320593">
        <w:rPr>
          <w:rFonts w:ascii="Browallia New" w:eastAsia="MS Mincho" w:hAnsi="Browallia New" w:cs="Browallia New" w:hint="cs"/>
          <w:sz w:val="26"/>
          <w:szCs w:val="26"/>
        </w:rPr>
        <w:t xml:space="preserve">1.00 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ของวงเงินสินเชื่อ 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ค้ำประกันโดยใบรับรองพลังงานหมุนเวียน จำนวน 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</w:rPr>
        <w:t>1.60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 ล้านเมกะวัตต์ชั่วโมง (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</w:rPr>
        <w:t xml:space="preserve">MWh) 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  <w:cs/>
        </w:rPr>
        <w:t>มูลค่าของใบรับรองพลังงานหมุนเวียน (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</w:rPr>
        <w:t xml:space="preserve">RECs) 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  <w:cs/>
        </w:rPr>
        <w:t>ณ วันที่ลงนามในสัญญาเงินกู้ตกลง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คิดเป็นมูลค่า </w:t>
      </w:r>
      <w:r w:rsidRPr="00320593">
        <w:rPr>
          <w:rFonts w:ascii="Browallia New" w:eastAsia="MS Mincho" w:hAnsi="Browallia New" w:cs="Browallia New" w:hint="cs"/>
          <w:sz w:val="26"/>
          <w:szCs w:val="26"/>
        </w:rPr>
        <w:t>80</w:t>
      </w:r>
      <w:r w:rsidR="00412D6D" w:rsidRPr="00320593">
        <w:rPr>
          <w:rFonts w:ascii="Browallia New" w:eastAsia="MS Mincho" w:hAnsi="Browallia New" w:cs="Browallia New" w:hint="cs"/>
          <w:sz w:val="26"/>
          <w:szCs w:val="26"/>
        </w:rPr>
        <w:t>.00</w:t>
      </w:r>
      <w:r w:rsidRPr="00320593">
        <w:rPr>
          <w:rFonts w:ascii="Browallia New" w:eastAsia="MS Mincho" w:hAnsi="Browallia New" w:cs="Browallia New" w:hint="cs"/>
          <w:sz w:val="26"/>
          <w:szCs w:val="26"/>
        </w:rPr>
        <w:t xml:space="preserve"> 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ล้านบาท ( </w:t>
      </w:r>
      <w:r w:rsidR="00412D6D" w:rsidRPr="00320593">
        <w:rPr>
          <w:rFonts w:ascii="Browallia New" w:eastAsia="MS Mincho" w:hAnsi="Browallia New" w:cs="Browallia New" w:hint="cs"/>
          <w:sz w:val="26"/>
          <w:szCs w:val="26"/>
          <w:cs/>
        </w:rPr>
        <w:t>คำนวณจาก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>ราคา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 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</w:rPr>
        <w:t>50</w:t>
      </w:r>
      <w:r w:rsidR="00412D6D" w:rsidRPr="00320593">
        <w:rPr>
          <w:rFonts w:ascii="Browallia New" w:eastAsia="MS Mincho" w:hAnsi="Browallia New" w:cs="Browallia New" w:hint="cs"/>
          <w:sz w:val="26"/>
          <w:szCs w:val="26"/>
        </w:rPr>
        <w:t>.00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 บาท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 ต่อ </w:t>
      </w:r>
      <w:r w:rsidRPr="00320593">
        <w:rPr>
          <w:rFonts w:ascii="Browallia New" w:eastAsia="MS Mincho" w:hAnsi="Browallia New" w:cs="Browallia New" w:hint="cs"/>
          <w:sz w:val="26"/>
          <w:szCs w:val="26"/>
        </w:rPr>
        <w:t>MWh)</w:t>
      </w:r>
      <w:r w:rsidR="00D134D4"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 </w:t>
      </w:r>
    </w:p>
    <w:p w14:paraId="53599B17" w14:textId="249BA95E" w:rsidR="00350ED3" w:rsidRPr="00320593" w:rsidRDefault="00D134D4" w:rsidP="00F31847">
      <w:pPr>
        <w:suppressAutoHyphens w:val="0"/>
        <w:overflowPunct/>
        <w:autoSpaceDE/>
        <w:autoSpaceDN/>
        <w:ind w:left="851"/>
        <w:jc w:val="thaiDistribute"/>
        <w:textAlignment w:val="auto"/>
        <w:rPr>
          <w:rFonts w:ascii="Browallia New" w:hAnsi="Browallia New" w:cs="Browallia New"/>
          <w:sz w:val="22"/>
          <w:szCs w:val="22"/>
          <w:u w:val="single"/>
          <w:lang w:val="en-GB"/>
        </w:rPr>
      </w:pP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 </w:t>
      </w:r>
    </w:p>
    <w:p w14:paraId="2171855A" w14:textId="45B832A3" w:rsidR="00302953" w:rsidRPr="00320593" w:rsidRDefault="00667E63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val="en-GB"/>
        </w:rPr>
        <w:t>รายได้และ</w:t>
      </w:r>
      <w:r w:rsidR="00D63537" w:rsidRPr="0032059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ค่าใช้จ่ายระหว่างกัน </w:t>
      </w:r>
    </w:p>
    <w:tbl>
      <w:tblPr>
        <w:tblStyle w:val="TableGrid"/>
        <w:tblW w:w="8520" w:type="dxa"/>
        <w:tblInd w:w="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8"/>
        <w:gridCol w:w="1437"/>
        <w:gridCol w:w="264"/>
        <w:gridCol w:w="1260"/>
        <w:gridCol w:w="250"/>
        <w:gridCol w:w="1168"/>
        <w:gridCol w:w="249"/>
        <w:gridCol w:w="1184"/>
      </w:tblGrid>
      <w:tr w:rsidR="00301EF2" w:rsidRPr="00320593" w14:paraId="1A09A400" w14:textId="77777777" w:rsidTr="00C54730">
        <w:trPr>
          <w:tblHeader/>
        </w:trPr>
        <w:tc>
          <w:tcPr>
            <w:tcW w:w="2708" w:type="dxa"/>
          </w:tcPr>
          <w:p w14:paraId="61F0FD32" w14:textId="77777777" w:rsidR="00E428D1" w:rsidRPr="00320593" w:rsidRDefault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37" w:type="dxa"/>
          </w:tcPr>
          <w:p w14:paraId="752E4A24" w14:textId="77777777" w:rsidR="00E428D1" w:rsidRPr="00320593" w:rsidRDefault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4" w:type="dxa"/>
          </w:tcPr>
          <w:p w14:paraId="0BDF4543" w14:textId="77777777" w:rsidR="00E428D1" w:rsidRPr="00320593" w:rsidRDefault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0F70CA53" w14:textId="77777777" w:rsidR="00E428D1" w:rsidRPr="00320593" w:rsidRDefault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0" w:type="dxa"/>
          </w:tcPr>
          <w:p w14:paraId="750E815B" w14:textId="77777777" w:rsidR="00E428D1" w:rsidRPr="00320593" w:rsidRDefault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8" w:type="dxa"/>
          </w:tcPr>
          <w:p w14:paraId="48856A88" w14:textId="77777777" w:rsidR="00E428D1" w:rsidRPr="00320593" w:rsidRDefault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9" w:type="dxa"/>
          </w:tcPr>
          <w:p w14:paraId="4154C197" w14:textId="77777777" w:rsidR="00E428D1" w:rsidRPr="00320593" w:rsidRDefault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4" w:type="dxa"/>
          </w:tcPr>
          <w:p w14:paraId="6B93A40E" w14:textId="7A4D2897" w:rsidR="00E428D1" w:rsidRPr="00320593" w:rsidRDefault="00E428D1" w:rsidP="00C5473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(หน่วย</w:t>
            </w:r>
            <w:r w:rsidR="00C54730" w:rsidRPr="00320593">
              <w:rPr>
                <w:rFonts w:ascii="Browallia New" w:hAnsi="Browallia New" w:cs="Browallia New" w:hint="cs"/>
                <w:sz w:val="26"/>
                <w:szCs w:val="26"/>
              </w:rPr>
              <w:t>: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01EF2" w:rsidRPr="00320593" w14:paraId="7784FD43" w14:textId="77777777" w:rsidTr="00C54730">
        <w:trPr>
          <w:tblHeader/>
        </w:trPr>
        <w:tc>
          <w:tcPr>
            <w:tcW w:w="2708" w:type="dxa"/>
          </w:tcPr>
          <w:p w14:paraId="7EE551AA" w14:textId="77777777" w:rsidR="00E428D1" w:rsidRPr="00320593" w:rsidRDefault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61" w:type="dxa"/>
            <w:gridSpan w:val="3"/>
          </w:tcPr>
          <w:p w14:paraId="3E7AD367" w14:textId="77777777" w:rsidR="00E428D1" w:rsidRPr="00320593" w:rsidRDefault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090CFEF2" w14:textId="77777777" w:rsidR="00E428D1" w:rsidRPr="00320593" w:rsidRDefault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01" w:type="dxa"/>
            <w:gridSpan w:val="3"/>
          </w:tcPr>
          <w:p w14:paraId="529D4C4D" w14:textId="77777777" w:rsidR="00E428D1" w:rsidRPr="00320593" w:rsidRDefault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01EF2" w:rsidRPr="00320593" w14:paraId="231088CC" w14:textId="77777777" w:rsidTr="00C54730">
        <w:trPr>
          <w:tblHeader/>
        </w:trPr>
        <w:tc>
          <w:tcPr>
            <w:tcW w:w="2708" w:type="dxa"/>
          </w:tcPr>
          <w:p w14:paraId="43F4E4A2" w14:textId="33164F06" w:rsidR="00E428D1" w:rsidRPr="00320593" w:rsidRDefault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7" w:type="dxa"/>
          </w:tcPr>
          <w:p w14:paraId="3BEE13C5" w14:textId="77777777" w:rsidR="00E428D1" w:rsidRPr="00320593" w:rsidRDefault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64" w:type="dxa"/>
          </w:tcPr>
          <w:p w14:paraId="37793CF7" w14:textId="77777777" w:rsidR="00E428D1" w:rsidRPr="00320593" w:rsidRDefault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35F77E4F" w14:textId="77777777" w:rsidR="00E428D1" w:rsidRPr="00320593" w:rsidRDefault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50" w:type="dxa"/>
          </w:tcPr>
          <w:p w14:paraId="72B56214" w14:textId="77777777" w:rsidR="00E428D1" w:rsidRPr="00320593" w:rsidRDefault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8" w:type="dxa"/>
          </w:tcPr>
          <w:p w14:paraId="68B19526" w14:textId="77777777" w:rsidR="00E428D1" w:rsidRPr="00320593" w:rsidRDefault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49" w:type="dxa"/>
          </w:tcPr>
          <w:p w14:paraId="7FB3B4CF" w14:textId="77777777" w:rsidR="00E428D1" w:rsidRPr="00320593" w:rsidRDefault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4" w:type="dxa"/>
          </w:tcPr>
          <w:p w14:paraId="3C730195" w14:textId="77777777" w:rsidR="00E428D1" w:rsidRPr="00320593" w:rsidRDefault="00E428D1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301EF2" w:rsidRPr="00320593" w14:paraId="6C8E4606" w14:textId="77777777" w:rsidTr="00C54730">
        <w:trPr>
          <w:tblHeader/>
        </w:trPr>
        <w:tc>
          <w:tcPr>
            <w:tcW w:w="2708" w:type="dxa"/>
          </w:tcPr>
          <w:p w14:paraId="58D594E4" w14:textId="77777777" w:rsidR="00E428D1" w:rsidRPr="00320593" w:rsidRDefault="00E428D1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37" w:type="dxa"/>
          </w:tcPr>
          <w:p w14:paraId="14BDE059" w14:textId="77777777" w:rsidR="00E428D1" w:rsidRPr="00320593" w:rsidRDefault="00E428D1">
            <w:pPr>
              <w:jc w:val="center"/>
              <w:rPr>
                <w:rFonts w:ascii="Browallia New" w:eastAsia="MS Mincho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264" w:type="dxa"/>
          </w:tcPr>
          <w:p w14:paraId="535470ED" w14:textId="77777777" w:rsidR="00E428D1" w:rsidRPr="00320593" w:rsidRDefault="00E428D1">
            <w:pPr>
              <w:jc w:val="center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60" w:type="dxa"/>
          </w:tcPr>
          <w:p w14:paraId="697D0F95" w14:textId="77777777" w:rsidR="00E428D1" w:rsidRPr="00320593" w:rsidRDefault="00E428D1">
            <w:pPr>
              <w:jc w:val="center"/>
              <w:rPr>
                <w:rFonts w:ascii="Browallia New" w:eastAsia="MS Mincho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250" w:type="dxa"/>
          </w:tcPr>
          <w:p w14:paraId="7DCBBF03" w14:textId="77777777" w:rsidR="00E428D1" w:rsidRPr="00320593" w:rsidRDefault="00E428D1">
            <w:pPr>
              <w:jc w:val="center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168" w:type="dxa"/>
          </w:tcPr>
          <w:p w14:paraId="0C6BC7E9" w14:textId="77777777" w:rsidR="00E428D1" w:rsidRPr="00320593" w:rsidRDefault="00E428D1">
            <w:pPr>
              <w:jc w:val="center"/>
              <w:rPr>
                <w:rFonts w:ascii="Browallia New" w:eastAsia="MS Mincho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249" w:type="dxa"/>
          </w:tcPr>
          <w:p w14:paraId="1DE0E5D3" w14:textId="77777777" w:rsidR="00E428D1" w:rsidRPr="00320593" w:rsidRDefault="00E428D1">
            <w:pPr>
              <w:jc w:val="center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184" w:type="dxa"/>
          </w:tcPr>
          <w:p w14:paraId="57DDA19F" w14:textId="77777777" w:rsidR="00E428D1" w:rsidRPr="00320593" w:rsidRDefault="00E428D1">
            <w:pPr>
              <w:jc w:val="center"/>
              <w:rPr>
                <w:rFonts w:ascii="Browallia New" w:eastAsia="MS Mincho" w:hAnsi="Browallia New" w:cs="Browallia New"/>
                <w:sz w:val="20"/>
                <w:szCs w:val="20"/>
                <w:u w:val="single"/>
              </w:rPr>
            </w:pPr>
          </w:p>
        </w:tc>
      </w:tr>
      <w:tr w:rsidR="00301EF2" w:rsidRPr="00320593" w14:paraId="7A7A25DA" w14:textId="77777777" w:rsidTr="00C54730">
        <w:tc>
          <w:tcPr>
            <w:tcW w:w="2708" w:type="dxa"/>
          </w:tcPr>
          <w:p w14:paraId="4C5CC184" w14:textId="688F2323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37" w:type="dxa"/>
          </w:tcPr>
          <w:p w14:paraId="1D78C2C4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4" w:type="dxa"/>
          </w:tcPr>
          <w:p w14:paraId="3CD49C90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43872577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0" w:type="dxa"/>
          </w:tcPr>
          <w:p w14:paraId="32B52850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8" w:type="dxa"/>
          </w:tcPr>
          <w:p w14:paraId="6AD855FC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9" w:type="dxa"/>
          </w:tcPr>
          <w:p w14:paraId="086784FC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4" w:type="dxa"/>
          </w:tcPr>
          <w:p w14:paraId="06656256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301EF2" w:rsidRPr="00320593" w14:paraId="1E2E3A83" w14:textId="77777777" w:rsidTr="00C54730">
        <w:tc>
          <w:tcPr>
            <w:tcW w:w="2708" w:type="dxa"/>
          </w:tcPr>
          <w:p w14:paraId="3B0B0745" w14:textId="5643F0D2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437" w:type="dxa"/>
          </w:tcPr>
          <w:p w14:paraId="3122AB46" w14:textId="077A92D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1A1161AB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7DC8A4E" w14:textId="046000D3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52B29A1E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8" w:type="dxa"/>
          </w:tcPr>
          <w:p w14:paraId="28CF4B30" w14:textId="511A23FA" w:rsidR="00E428D1" w:rsidRPr="00320593" w:rsidRDefault="00E01684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4,386,326</w:t>
            </w:r>
          </w:p>
        </w:tc>
        <w:tc>
          <w:tcPr>
            <w:tcW w:w="249" w:type="dxa"/>
          </w:tcPr>
          <w:p w14:paraId="3384458F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746D3F9C" w14:textId="1957BCBA" w:rsidR="00E428D1" w:rsidRPr="00320593" w:rsidRDefault="006C48F3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3,309,478</w:t>
            </w:r>
          </w:p>
        </w:tc>
      </w:tr>
      <w:tr w:rsidR="00301EF2" w:rsidRPr="00320593" w14:paraId="3A35CD67" w14:textId="77777777" w:rsidTr="00C54730">
        <w:tc>
          <w:tcPr>
            <w:tcW w:w="2708" w:type="dxa"/>
          </w:tcPr>
          <w:p w14:paraId="6E876A5C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37" w:type="dxa"/>
          </w:tcPr>
          <w:p w14:paraId="5C084328" w14:textId="77777777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264" w:type="dxa"/>
          </w:tcPr>
          <w:p w14:paraId="44053990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260" w:type="dxa"/>
          </w:tcPr>
          <w:p w14:paraId="177E0F99" w14:textId="77777777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250" w:type="dxa"/>
          </w:tcPr>
          <w:p w14:paraId="5A292298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68" w:type="dxa"/>
          </w:tcPr>
          <w:p w14:paraId="7720FC07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9" w:type="dxa"/>
          </w:tcPr>
          <w:p w14:paraId="47719E71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4" w:type="dxa"/>
          </w:tcPr>
          <w:p w14:paraId="6CD81F4D" w14:textId="77777777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</w:tr>
      <w:tr w:rsidR="00301EF2" w:rsidRPr="00320593" w14:paraId="5314B2F4" w14:textId="77777777" w:rsidTr="00C54730">
        <w:tc>
          <w:tcPr>
            <w:tcW w:w="2708" w:type="dxa"/>
          </w:tcPr>
          <w:p w14:paraId="3D15A8C8" w14:textId="720C5366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37" w:type="dxa"/>
          </w:tcPr>
          <w:p w14:paraId="02F8DBA0" w14:textId="77777777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200E29DF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5A6911F3" w14:textId="77777777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0BE28221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8" w:type="dxa"/>
          </w:tcPr>
          <w:p w14:paraId="0BA6E038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1BF4689D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0A5DFF38" w14:textId="77777777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301EF2" w:rsidRPr="00320593" w14:paraId="3F895F4C" w14:textId="77777777" w:rsidTr="00C54730">
        <w:tc>
          <w:tcPr>
            <w:tcW w:w="2708" w:type="dxa"/>
          </w:tcPr>
          <w:p w14:paraId="5C22098A" w14:textId="5DE86B76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437" w:type="dxa"/>
          </w:tcPr>
          <w:p w14:paraId="20D4D73D" w14:textId="386F6E00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20520C6A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06B2FC67" w14:textId="25DBD190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1B89B03F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8" w:type="dxa"/>
          </w:tcPr>
          <w:p w14:paraId="0C3B168A" w14:textId="6F0F4D17" w:rsidR="00E428D1" w:rsidRPr="00320593" w:rsidRDefault="006C48F3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62,775,879</w:t>
            </w:r>
          </w:p>
        </w:tc>
        <w:tc>
          <w:tcPr>
            <w:tcW w:w="249" w:type="dxa"/>
          </w:tcPr>
          <w:p w14:paraId="51DC61B5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0E9D31BA" w14:textId="460155FD" w:rsidR="00E428D1" w:rsidRPr="00320593" w:rsidRDefault="00157FFB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73,426,760</w:t>
            </w:r>
          </w:p>
        </w:tc>
      </w:tr>
      <w:tr w:rsidR="00301EF2" w:rsidRPr="00320593" w14:paraId="3AC83527" w14:textId="77777777" w:rsidTr="00C54730">
        <w:tc>
          <w:tcPr>
            <w:tcW w:w="2708" w:type="dxa"/>
          </w:tcPr>
          <w:p w14:paraId="1419BF54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7" w:type="dxa"/>
          </w:tcPr>
          <w:p w14:paraId="3ACDAF64" w14:textId="77777777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7FCE59CE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A5822CE" w14:textId="77777777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123C1321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8" w:type="dxa"/>
          </w:tcPr>
          <w:p w14:paraId="25B687BF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9" w:type="dxa"/>
          </w:tcPr>
          <w:p w14:paraId="66826B0C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4" w:type="dxa"/>
          </w:tcPr>
          <w:p w14:paraId="3451A232" w14:textId="77777777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301EF2" w:rsidRPr="00320593" w14:paraId="6FB04D2B" w14:textId="77777777" w:rsidTr="00C54730">
        <w:tc>
          <w:tcPr>
            <w:tcW w:w="2708" w:type="dxa"/>
          </w:tcPr>
          <w:p w14:paraId="2DABDC9B" w14:textId="7D0359CD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37" w:type="dxa"/>
          </w:tcPr>
          <w:p w14:paraId="353AEC11" w14:textId="77777777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307F2623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8E6DE04" w14:textId="77777777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6BDFF600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8" w:type="dxa"/>
          </w:tcPr>
          <w:p w14:paraId="09ED40D6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9" w:type="dxa"/>
          </w:tcPr>
          <w:p w14:paraId="6DDCF555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4" w:type="dxa"/>
          </w:tcPr>
          <w:p w14:paraId="50BCA26F" w14:textId="77777777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301EF2" w:rsidRPr="00320593" w14:paraId="5ECC97B8" w14:textId="77777777" w:rsidTr="00C54730">
        <w:tc>
          <w:tcPr>
            <w:tcW w:w="2708" w:type="dxa"/>
          </w:tcPr>
          <w:p w14:paraId="598D6A73" w14:textId="0498FB2C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37" w:type="dxa"/>
          </w:tcPr>
          <w:p w14:paraId="2139931F" w14:textId="2FE36403" w:rsidR="00E428D1" w:rsidRPr="00320593" w:rsidRDefault="00444EF8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</w:t>
            </w:r>
            <w:r w:rsidR="000265F6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,737,795</w:t>
            </w:r>
          </w:p>
        </w:tc>
        <w:tc>
          <w:tcPr>
            <w:tcW w:w="264" w:type="dxa"/>
          </w:tcPr>
          <w:p w14:paraId="38CDE1D5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4D5D6C7D" w14:textId="3C4CAA72" w:rsidR="00E428D1" w:rsidRPr="00320593" w:rsidRDefault="00157FFB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1417D586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8" w:type="dxa"/>
          </w:tcPr>
          <w:p w14:paraId="71672E8C" w14:textId="53F77CF2" w:rsidR="00E428D1" w:rsidRPr="00320593" w:rsidRDefault="007F24F7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1,737,795</w:t>
            </w:r>
          </w:p>
        </w:tc>
        <w:tc>
          <w:tcPr>
            <w:tcW w:w="249" w:type="dxa"/>
          </w:tcPr>
          <w:p w14:paraId="1E71ABE5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4" w:type="dxa"/>
          </w:tcPr>
          <w:p w14:paraId="09DC2D90" w14:textId="2BCB1751" w:rsidR="00E428D1" w:rsidRPr="00320593" w:rsidRDefault="00157FFB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539397D7" w14:textId="77777777" w:rsidTr="00C54730">
        <w:tc>
          <w:tcPr>
            <w:tcW w:w="2708" w:type="dxa"/>
          </w:tcPr>
          <w:p w14:paraId="69E566B3" w14:textId="7CE40CB4" w:rsidR="00E428D1" w:rsidRPr="00320593" w:rsidRDefault="00E428D1" w:rsidP="00E428D1">
            <w:pPr>
              <w:ind w:left="458" w:hanging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7" w:type="dxa"/>
          </w:tcPr>
          <w:p w14:paraId="7D364702" w14:textId="6A55E94D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264F0DF7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049BC907" w14:textId="695B3039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677BCC0F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8" w:type="dxa"/>
          </w:tcPr>
          <w:p w14:paraId="13505656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9" w:type="dxa"/>
          </w:tcPr>
          <w:p w14:paraId="0C0CD087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4" w:type="dxa"/>
          </w:tcPr>
          <w:p w14:paraId="72D43F76" w14:textId="48EA8E20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E53819" w:rsidRPr="00320593" w14:paraId="48272CFC" w14:textId="77777777" w:rsidTr="00C54730">
        <w:tc>
          <w:tcPr>
            <w:tcW w:w="2708" w:type="dxa"/>
          </w:tcPr>
          <w:p w14:paraId="0CC7D8D1" w14:textId="77777777" w:rsidR="00E53819" w:rsidRPr="00320593" w:rsidRDefault="00E53819" w:rsidP="00E428D1">
            <w:pPr>
              <w:ind w:left="458" w:hanging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7" w:type="dxa"/>
          </w:tcPr>
          <w:p w14:paraId="69D58B1C" w14:textId="77777777" w:rsidR="00E53819" w:rsidRPr="00320593" w:rsidRDefault="00E53819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4046B26C" w14:textId="77777777" w:rsidR="00E53819" w:rsidRPr="00320593" w:rsidRDefault="00E53819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7337BFBC" w14:textId="77777777" w:rsidR="00E53819" w:rsidRPr="00320593" w:rsidRDefault="00E53819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3CC37BB8" w14:textId="77777777" w:rsidR="00E53819" w:rsidRPr="00320593" w:rsidRDefault="00E53819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8" w:type="dxa"/>
          </w:tcPr>
          <w:p w14:paraId="326E1564" w14:textId="77777777" w:rsidR="00E53819" w:rsidRPr="00320593" w:rsidRDefault="00E53819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9" w:type="dxa"/>
          </w:tcPr>
          <w:p w14:paraId="4437651C" w14:textId="77777777" w:rsidR="00E53819" w:rsidRPr="00320593" w:rsidRDefault="00E53819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4" w:type="dxa"/>
          </w:tcPr>
          <w:p w14:paraId="1C2EBD77" w14:textId="77777777" w:rsidR="00E53819" w:rsidRPr="00320593" w:rsidRDefault="00E53819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301EF2" w:rsidRPr="00320593" w14:paraId="3B4CB7F1" w14:textId="77777777" w:rsidTr="00C54730">
        <w:tc>
          <w:tcPr>
            <w:tcW w:w="2708" w:type="dxa"/>
          </w:tcPr>
          <w:p w14:paraId="6034E440" w14:textId="7BE87776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ค่าตอบแทนผู้บริหารคนสำคัญ</w:t>
            </w:r>
          </w:p>
        </w:tc>
        <w:tc>
          <w:tcPr>
            <w:tcW w:w="1437" w:type="dxa"/>
          </w:tcPr>
          <w:p w14:paraId="68256096" w14:textId="1C79F1F3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7CF74590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353494CF" w14:textId="48DE8AA7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3D3D8777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8" w:type="dxa"/>
          </w:tcPr>
          <w:p w14:paraId="7C82B7E5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9" w:type="dxa"/>
          </w:tcPr>
          <w:p w14:paraId="3DD5B9F6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4" w:type="dxa"/>
          </w:tcPr>
          <w:p w14:paraId="4B4BF041" w14:textId="53C85E82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301EF2" w:rsidRPr="00320593" w14:paraId="7FB084CF" w14:textId="77777777" w:rsidTr="00C54730">
        <w:tc>
          <w:tcPr>
            <w:tcW w:w="2708" w:type="dxa"/>
          </w:tcPr>
          <w:p w14:paraId="09397996" w14:textId="203BD7B7" w:rsidR="00E428D1" w:rsidRPr="00320593" w:rsidRDefault="00E428D1" w:rsidP="00E428D1">
            <w:pPr>
              <w:jc w:val="thaiDistribute"/>
              <w:rPr>
                <w:rFonts w:ascii="Browallia New" w:eastAsia="MS Mincho" w:hAnsi="Browallia New" w:cs="Browallia New"/>
                <w:sz w:val="10"/>
                <w:szCs w:val="10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37" w:type="dxa"/>
          </w:tcPr>
          <w:p w14:paraId="7CFA2B95" w14:textId="6FCB7926" w:rsidR="00E428D1" w:rsidRPr="00320593" w:rsidRDefault="006B7AB4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28,541,324</w:t>
            </w:r>
          </w:p>
        </w:tc>
        <w:tc>
          <w:tcPr>
            <w:tcW w:w="264" w:type="dxa"/>
          </w:tcPr>
          <w:p w14:paraId="2466E6E5" w14:textId="77777777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B4AB19" w14:textId="268509CE" w:rsidR="00E428D1" w:rsidRPr="00320593" w:rsidRDefault="009A6CB9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25,251,819</w:t>
            </w:r>
          </w:p>
        </w:tc>
        <w:tc>
          <w:tcPr>
            <w:tcW w:w="250" w:type="dxa"/>
          </w:tcPr>
          <w:p w14:paraId="201491A3" w14:textId="77777777" w:rsidR="00E428D1" w:rsidRPr="00320593" w:rsidRDefault="00E428D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023CC7E" w14:textId="3A6655E1" w:rsidR="00E428D1" w:rsidRPr="00320593" w:rsidRDefault="00062F52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8,426,000</w:t>
            </w:r>
          </w:p>
        </w:tc>
        <w:tc>
          <w:tcPr>
            <w:tcW w:w="249" w:type="dxa"/>
          </w:tcPr>
          <w:p w14:paraId="0868D30C" w14:textId="77777777" w:rsidR="00E428D1" w:rsidRPr="00320593" w:rsidRDefault="00E428D1" w:rsidP="00E428D1">
            <w:pPr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84" w:type="dxa"/>
            <w:vAlign w:val="center"/>
          </w:tcPr>
          <w:p w14:paraId="38751B99" w14:textId="2695E468" w:rsidR="00E428D1" w:rsidRPr="00320593" w:rsidRDefault="00D34672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8,201,000</w:t>
            </w:r>
          </w:p>
        </w:tc>
      </w:tr>
      <w:tr w:rsidR="00301EF2" w:rsidRPr="00320593" w14:paraId="7E8002B0" w14:textId="77777777" w:rsidTr="00001022">
        <w:tc>
          <w:tcPr>
            <w:tcW w:w="2708" w:type="dxa"/>
          </w:tcPr>
          <w:p w14:paraId="12792F71" w14:textId="32CF460C" w:rsidR="00E428D1" w:rsidRPr="00320593" w:rsidRDefault="00E428D1" w:rsidP="00E428D1">
            <w:pPr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4E1DCBEE" w14:textId="78FF7BA6" w:rsidR="00E428D1" w:rsidRPr="00320593" w:rsidRDefault="00A0646D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860,593</w:t>
            </w:r>
          </w:p>
        </w:tc>
        <w:tc>
          <w:tcPr>
            <w:tcW w:w="264" w:type="dxa"/>
            <w:tcBorders>
              <w:bottom w:val="single" w:sz="4" w:space="0" w:color="auto"/>
            </w:tcBorders>
          </w:tcPr>
          <w:p w14:paraId="6825470B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236C2D" w14:textId="7C3789CF" w:rsidR="00E428D1" w:rsidRPr="00320593" w:rsidRDefault="00DB79F3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1,696,075</w:t>
            </w:r>
          </w:p>
        </w:tc>
        <w:tc>
          <w:tcPr>
            <w:tcW w:w="250" w:type="dxa"/>
            <w:tcBorders>
              <w:bottom w:val="single" w:sz="4" w:space="0" w:color="auto"/>
            </w:tcBorders>
          </w:tcPr>
          <w:p w14:paraId="5EF9EBDD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4DA5E51" w14:textId="7717102A" w:rsidR="00E428D1" w:rsidRPr="00320593" w:rsidRDefault="00062F52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256,502</w:t>
            </w:r>
          </w:p>
        </w:tc>
        <w:tc>
          <w:tcPr>
            <w:tcW w:w="249" w:type="dxa"/>
            <w:tcBorders>
              <w:bottom w:val="single" w:sz="4" w:space="0" w:color="auto"/>
            </w:tcBorders>
          </w:tcPr>
          <w:p w14:paraId="38612BE2" w14:textId="77777777" w:rsidR="00E428D1" w:rsidRPr="00320593" w:rsidRDefault="00E428D1" w:rsidP="00E428D1">
            <w:pPr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02DD4A82" w14:textId="540EA6D8" w:rsidR="00E428D1" w:rsidRPr="00320593" w:rsidRDefault="00480128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1,147,351</w:t>
            </w:r>
          </w:p>
        </w:tc>
      </w:tr>
      <w:tr w:rsidR="00E4695A" w:rsidRPr="00320593" w14:paraId="218B5F22" w14:textId="77777777" w:rsidTr="00001022">
        <w:tc>
          <w:tcPr>
            <w:tcW w:w="2708" w:type="dxa"/>
          </w:tcPr>
          <w:p w14:paraId="0FF41341" w14:textId="54BF0789" w:rsidR="00E428D1" w:rsidRPr="00320593" w:rsidRDefault="00E428D1" w:rsidP="00E428D1">
            <w:pPr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21934BA7" w14:textId="0AD9AEC2" w:rsidR="00E428D1" w:rsidRPr="00320593" w:rsidRDefault="00480128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29,401,917</w:t>
            </w:r>
          </w:p>
        </w:tc>
        <w:tc>
          <w:tcPr>
            <w:tcW w:w="264" w:type="dxa"/>
            <w:tcBorders>
              <w:top w:val="single" w:sz="4" w:space="0" w:color="auto"/>
              <w:bottom w:val="double" w:sz="4" w:space="0" w:color="auto"/>
            </w:tcBorders>
          </w:tcPr>
          <w:p w14:paraId="2ACA117F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0E0816" w14:textId="27051F7E" w:rsidR="00E428D1" w:rsidRPr="00320593" w:rsidRDefault="0086174A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26,947,894</w:t>
            </w:r>
          </w:p>
        </w:tc>
        <w:tc>
          <w:tcPr>
            <w:tcW w:w="250" w:type="dxa"/>
            <w:tcBorders>
              <w:top w:val="single" w:sz="4" w:space="0" w:color="auto"/>
              <w:bottom w:val="double" w:sz="4" w:space="0" w:color="auto"/>
            </w:tcBorders>
          </w:tcPr>
          <w:p w14:paraId="2658EA64" w14:textId="77777777" w:rsidR="00E428D1" w:rsidRPr="00320593" w:rsidRDefault="00E428D1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C24D339" w14:textId="2C808B61" w:rsidR="00E428D1" w:rsidRPr="00320593" w:rsidRDefault="0086174A" w:rsidP="00E428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8,682,502</w:t>
            </w:r>
          </w:p>
        </w:tc>
        <w:tc>
          <w:tcPr>
            <w:tcW w:w="249" w:type="dxa"/>
            <w:tcBorders>
              <w:top w:val="single" w:sz="4" w:space="0" w:color="auto"/>
              <w:bottom w:val="double" w:sz="4" w:space="0" w:color="auto"/>
            </w:tcBorders>
          </w:tcPr>
          <w:p w14:paraId="6BC803D3" w14:textId="77777777" w:rsidR="00E428D1" w:rsidRPr="00320593" w:rsidRDefault="00E428D1" w:rsidP="00E428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7B8D9" w14:textId="6814B4B2" w:rsidR="00E428D1" w:rsidRPr="00320593" w:rsidRDefault="00CA1BA1" w:rsidP="00E428D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9,348,351</w:t>
            </w:r>
          </w:p>
        </w:tc>
      </w:tr>
    </w:tbl>
    <w:p w14:paraId="6FE29C63" w14:textId="77777777" w:rsidR="004865A9" w:rsidRPr="00320593" w:rsidRDefault="004865A9" w:rsidP="004865A9">
      <w:pPr>
        <w:pStyle w:val="ListParagraph"/>
        <w:ind w:left="1843" w:right="-86"/>
        <w:jc w:val="thaiDistribute"/>
        <w:rPr>
          <w:rFonts w:ascii="Browallia New" w:eastAsia="MS Mincho" w:hAnsi="Browallia New" w:cs="Browallia New"/>
          <w:sz w:val="22"/>
          <w:szCs w:val="22"/>
        </w:rPr>
      </w:pPr>
      <w:bookmarkStart w:id="14" w:name="_Hlk212539007"/>
      <w:bookmarkStart w:id="15" w:name="_Hlk218263227"/>
    </w:p>
    <w:p w14:paraId="58A4064E" w14:textId="299262BC" w:rsidR="00667E63" w:rsidRPr="00320593" w:rsidRDefault="00667E63" w:rsidP="00F31847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>ภาระผูกพันตามสัญญาซื้อใบรับรองพลังงานหมุนเวียนกับบริษัทที่เกี่ยวข้องกัน</w:t>
      </w:r>
    </w:p>
    <w:p w14:paraId="2792BA0D" w14:textId="77777777" w:rsidR="00667E63" w:rsidRPr="00320593" w:rsidRDefault="00667E63" w:rsidP="004865A9">
      <w:pPr>
        <w:pStyle w:val="ListParagraph"/>
        <w:ind w:left="1843" w:right="-86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5D0F1726" w14:textId="1E08355D" w:rsidR="00DE4967" w:rsidRPr="00320593" w:rsidRDefault="00280F77" w:rsidP="00E26219">
      <w:pPr>
        <w:pStyle w:val="ListParagraph"/>
        <w:numPr>
          <w:ilvl w:val="2"/>
          <w:numId w:val="2"/>
        </w:numPr>
        <w:ind w:left="1418" w:hanging="58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>ณ</w:t>
      </w:r>
      <w:r w:rsidR="00DE4967" w:rsidRPr="00320593">
        <w:rPr>
          <w:rFonts w:ascii="Browallia New" w:eastAsia="Calibri" w:hAnsi="Browallia New" w:cs="Browallia New" w:hint="cs"/>
          <w:sz w:val="26"/>
          <w:szCs w:val="26"/>
        </w:rPr>
        <w:t xml:space="preserve"> </w:t>
      </w: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วันที่ </w:t>
      </w:r>
      <w:r w:rsidRPr="00320593">
        <w:rPr>
          <w:rFonts w:ascii="Browallia New" w:eastAsia="Calibri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eastAsia="Calibri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>บริษัท เวฟ บีซีจี จำกัด</w:t>
      </w:r>
      <w:r w:rsidRPr="00320593">
        <w:rPr>
          <w:rFonts w:ascii="Browallia New" w:eastAsia="Calibri" w:hAnsi="Browallia New" w:cs="Browallia New" w:hint="cs"/>
          <w:sz w:val="26"/>
          <w:szCs w:val="26"/>
        </w:rPr>
        <w:t xml:space="preserve"> </w:t>
      </w:r>
      <w:r w:rsidR="004E2A12" w:rsidRPr="00320593">
        <w:rPr>
          <w:rFonts w:ascii="Browallia New" w:eastAsia="Calibri" w:hAnsi="Browallia New" w:cs="Browallia New" w:hint="cs"/>
          <w:sz w:val="26"/>
          <w:szCs w:val="26"/>
        </w:rPr>
        <w:t>(</w:t>
      </w:r>
      <w:r w:rsidR="004E2A12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บริษัทย่อย) </w:t>
      </w:r>
      <w:r w:rsidR="00691F17" w:rsidRPr="00320593">
        <w:rPr>
          <w:rFonts w:ascii="Browallia New" w:eastAsia="Calibri" w:hAnsi="Browallia New" w:cs="Browallia New" w:hint="cs"/>
          <w:sz w:val="26"/>
          <w:szCs w:val="26"/>
          <w:cs/>
        </w:rPr>
        <w:t>มีภาระผูกพัน</w:t>
      </w:r>
      <w:r w:rsidR="008F3708" w:rsidRPr="00320593">
        <w:rPr>
          <w:rFonts w:ascii="Browallia New" w:eastAsia="Calibri" w:hAnsi="Browallia New" w:cs="Browallia New" w:hint="cs"/>
          <w:sz w:val="26"/>
          <w:szCs w:val="26"/>
          <w:cs/>
        </w:rPr>
        <w:t>คงค้าง</w:t>
      </w:r>
      <w:r w:rsidR="00BD1E9F" w:rsidRPr="00320593">
        <w:rPr>
          <w:rFonts w:ascii="Browallia New" w:eastAsia="Calibri" w:hAnsi="Browallia New" w:cs="Browallia New" w:hint="cs"/>
          <w:sz w:val="26"/>
          <w:szCs w:val="26"/>
          <w:cs/>
        </w:rPr>
        <w:t>ตาม</w:t>
      </w: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>สัญญาซื้อใบรับรองพลังงานหมุนเวียน</w:t>
      </w:r>
      <w:r w:rsidRPr="00320593">
        <w:rPr>
          <w:rFonts w:ascii="Browallia New" w:eastAsia="Calibri" w:hAnsi="Browallia New" w:cs="Browallia New" w:hint="cs"/>
          <w:sz w:val="26"/>
          <w:szCs w:val="26"/>
        </w:rPr>
        <w:t xml:space="preserve"> (RECs)</w:t>
      </w:r>
      <w:r w:rsidR="00FC65F6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 กับบริษัทที่เกี่ยวข้องกัน</w:t>
      </w:r>
      <w:r w:rsidR="00AE3A23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AE3A23" w:rsidRPr="00320593">
        <w:rPr>
          <w:rFonts w:ascii="Browallia New" w:eastAsia="Calibri" w:hAnsi="Browallia New" w:cs="Browallia New" w:hint="cs"/>
          <w:sz w:val="26"/>
          <w:szCs w:val="26"/>
        </w:rPr>
        <w:t xml:space="preserve">2 </w:t>
      </w:r>
      <w:r w:rsidR="00691F17" w:rsidRPr="00320593">
        <w:rPr>
          <w:rFonts w:ascii="Browallia New" w:eastAsia="Calibri" w:hAnsi="Browallia New" w:cs="Browallia New" w:hint="cs"/>
          <w:sz w:val="26"/>
          <w:szCs w:val="26"/>
          <w:cs/>
        </w:rPr>
        <w:t>แห่ง</w:t>
      </w: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FD3982" w:rsidRPr="00320593">
        <w:rPr>
          <w:rFonts w:ascii="Browallia New" w:eastAsia="Calibri" w:hAnsi="Browallia New" w:cs="Browallia New" w:hint="cs"/>
          <w:sz w:val="26"/>
          <w:szCs w:val="26"/>
        </w:rPr>
        <w:t>(</w:t>
      </w:r>
      <w:r w:rsidR="00FD3982" w:rsidRPr="00320593">
        <w:rPr>
          <w:rFonts w:ascii="Browallia New" w:eastAsia="Calibri" w:hAnsi="Browallia New" w:cs="Browallia New" w:hint="cs"/>
          <w:sz w:val="26"/>
          <w:szCs w:val="26"/>
          <w:cs/>
        </w:rPr>
        <w:t>บริษ</w:t>
      </w:r>
      <w:r w:rsidR="00A83F71" w:rsidRPr="00320593">
        <w:rPr>
          <w:rFonts w:ascii="Browallia New" w:eastAsia="Calibri" w:hAnsi="Browallia New" w:cs="Browallia New" w:hint="cs"/>
          <w:sz w:val="26"/>
          <w:szCs w:val="26"/>
          <w:cs/>
        </w:rPr>
        <w:t>ั</w:t>
      </w:r>
      <w:r w:rsidR="00FD3982" w:rsidRPr="00320593">
        <w:rPr>
          <w:rFonts w:ascii="Browallia New" w:eastAsia="Calibri" w:hAnsi="Browallia New" w:cs="Browallia New" w:hint="cs"/>
          <w:sz w:val="26"/>
          <w:szCs w:val="26"/>
          <w:cs/>
        </w:rPr>
        <w:t>ทผู้ขาย)</w:t>
      </w:r>
      <w:r w:rsidR="00DE4967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 รวม </w:t>
      </w:r>
      <w:r w:rsidR="00DE4967" w:rsidRPr="00320593">
        <w:rPr>
          <w:rFonts w:ascii="Browallia New" w:eastAsia="Calibri" w:hAnsi="Browallia New" w:cs="Browallia New" w:hint="cs"/>
          <w:sz w:val="26"/>
          <w:szCs w:val="26"/>
        </w:rPr>
        <w:t>11.26</w:t>
      </w:r>
      <w:r w:rsidR="00DE4967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 ล้านดอลลาร์สหรัฐ </w:t>
      </w:r>
      <w:r w:rsidR="00290E20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หรือคิดเป็นร้อยละ </w:t>
      </w:r>
      <w:r w:rsidR="00290E20" w:rsidRPr="00320593">
        <w:rPr>
          <w:rFonts w:ascii="Browallia New" w:eastAsia="Calibri" w:hAnsi="Browallia New" w:cs="Browallia New" w:hint="cs"/>
          <w:sz w:val="26"/>
          <w:szCs w:val="26"/>
        </w:rPr>
        <w:t>70</w:t>
      </w:r>
      <w:r w:rsidR="00290E20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 ของมูลค่าสัญญา </w:t>
      </w:r>
      <w:r w:rsidR="00D218EF" w:rsidRPr="00320593">
        <w:rPr>
          <w:rFonts w:ascii="Browallia New" w:eastAsia="Calibri" w:hAnsi="Browallia New" w:cs="Browallia New" w:hint="cs"/>
          <w:sz w:val="26"/>
          <w:szCs w:val="26"/>
          <w:cs/>
        </w:rPr>
        <w:t>ภายใต้เงื่อนไขของสัญญาซื้อขายที่บอกเลิกไม่ได้ ส่งผลให้บริษัท</w:t>
      </w:r>
      <w:r w:rsidR="00A90FDF" w:rsidRPr="00320593">
        <w:rPr>
          <w:rFonts w:ascii="Browallia New" w:eastAsia="Calibri" w:hAnsi="Browallia New" w:cs="Browallia New" w:hint="cs"/>
          <w:sz w:val="26"/>
          <w:szCs w:val="26"/>
          <w:cs/>
        </w:rPr>
        <w:t>ย่อย</w:t>
      </w:r>
      <w:r w:rsidR="00D218EF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มีภาระผูกพันที่จะต้องรับมอบ </w:t>
      </w:r>
      <w:r w:rsidR="00D218EF" w:rsidRPr="00320593">
        <w:rPr>
          <w:rFonts w:ascii="Browallia New" w:eastAsia="Calibri" w:hAnsi="Browallia New" w:cs="Browallia New" w:hint="cs"/>
          <w:sz w:val="26"/>
          <w:szCs w:val="26"/>
        </w:rPr>
        <w:t xml:space="preserve">RECs </w:t>
      </w:r>
      <w:r w:rsidR="00D218EF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ที่มีมูลค่าที่คาดว่าจะได้รับคืนต่ำกว่ามูลค่าตามสัญญาซื้อขาย เป็นเงิน </w:t>
      </w:r>
      <w:r w:rsidR="003E13B0" w:rsidRPr="00320593">
        <w:rPr>
          <w:rFonts w:ascii="Browallia New" w:eastAsia="Calibri" w:hAnsi="Browallia New" w:cs="Browallia New"/>
          <w:sz w:val="26"/>
          <w:szCs w:val="26"/>
        </w:rPr>
        <w:t xml:space="preserve">336.22 </w:t>
      </w:r>
      <w:r w:rsidR="00D218EF" w:rsidRPr="00320593">
        <w:rPr>
          <w:rFonts w:ascii="Browallia New" w:eastAsia="Calibri" w:hAnsi="Browallia New" w:cs="Browallia New" w:hint="cs"/>
          <w:sz w:val="26"/>
          <w:szCs w:val="26"/>
          <w:cs/>
        </w:rPr>
        <w:t>ล้านบาท</w:t>
      </w:r>
    </w:p>
    <w:p w14:paraId="50EEA276" w14:textId="77777777" w:rsidR="00E26219" w:rsidRPr="00320593" w:rsidRDefault="00E26219" w:rsidP="00E26219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F72AA2F" w14:textId="31E45553" w:rsidR="002153E9" w:rsidRPr="00320593" w:rsidRDefault="00A24211" w:rsidP="00E26219">
      <w:pPr>
        <w:pStyle w:val="ListParagraph"/>
        <w:numPr>
          <w:ilvl w:val="2"/>
          <w:numId w:val="2"/>
        </w:numPr>
        <w:ind w:left="1418" w:hanging="58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เมื่อวันที่ </w:t>
      </w:r>
      <w:r w:rsidR="00C404E3" w:rsidRPr="00320593">
        <w:rPr>
          <w:rFonts w:ascii="Browallia New" w:eastAsia="MS Mincho" w:hAnsi="Browallia New" w:cs="Browallia New" w:hint="cs"/>
          <w:sz w:val="26"/>
          <w:szCs w:val="26"/>
        </w:rPr>
        <w:t xml:space="preserve">30 </w:t>
      </w:r>
      <w:r w:rsidR="00C404E3" w:rsidRPr="00320593">
        <w:rPr>
          <w:rFonts w:ascii="Browallia New" w:eastAsia="MS Mincho" w:hAnsi="Browallia New" w:cs="Browallia New" w:hint="cs"/>
          <w:sz w:val="26"/>
          <w:szCs w:val="26"/>
          <w:cs/>
        </w:rPr>
        <w:t>มิถุนายน</w:t>
      </w:r>
      <w:r w:rsidRPr="00320593">
        <w:rPr>
          <w:rFonts w:ascii="Browallia New" w:eastAsia="MS Mincho" w:hAnsi="Browallia New" w:cs="Browallia New" w:hint="cs"/>
          <w:sz w:val="26"/>
          <w:szCs w:val="26"/>
        </w:rPr>
        <w:t xml:space="preserve"> 2568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 บริษัท เวฟ บีซีจี จำกัด</w:t>
      </w:r>
      <w:r w:rsidRPr="00320593">
        <w:rPr>
          <w:rFonts w:ascii="Browallia New" w:eastAsia="MS Mincho" w:hAnsi="Browallia New" w:cs="Browallia New" w:hint="cs"/>
          <w:sz w:val="26"/>
          <w:szCs w:val="26"/>
        </w:rPr>
        <w:t xml:space="preserve"> (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บริษัทย่อย) </w:t>
      </w:r>
      <w:r w:rsidR="002153E9" w:rsidRPr="00320593">
        <w:rPr>
          <w:rFonts w:ascii="Browallia New" w:eastAsia="MS Mincho" w:hAnsi="Browallia New" w:cs="Browallia New" w:hint="cs"/>
          <w:sz w:val="26"/>
          <w:szCs w:val="26"/>
          <w:cs/>
        </w:rPr>
        <w:t>เข้าทำข้อตกลงเพื่อยกเลิกสัญญาซื้อใบรับรองพลังงานหมุนเวียนที่ค้างคงตามที่กล่าวไว้ในหมายเหตุประกอบงบการเงินข้อที่</w:t>
      </w:r>
      <w:r w:rsidR="002153E9" w:rsidRPr="00320593">
        <w:rPr>
          <w:rFonts w:ascii="Browallia New" w:eastAsia="MS Mincho" w:hAnsi="Browallia New" w:cs="Browallia New" w:hint="cs"/>
          <w:sz w:val="26"/>
          <w:szCs w:val="26"/>
        </w:rPr>
        <w:t xml:space="preserve"> </w:t>
      </w:r>
      <w:r w:rsidR="000C5E5F" w:rsidRPr="00320593">
        <w:rPr>
          <w:rFonts w:ascii="Browallia New" w:eastAsia="MS Mincho" w:hAnsi="Browallia New" w:cs="Browallia New" w:hint="cs"/>
          <w:sz w:val="26"/>
          <w:szCs w:val="26"/>
        </w:rPr>
        <w:t>7</w:t>
      </w:r>
      <w:r w:rsidR="002153E9" w:rsidRPr="00320593">
        <w:rPr>
          <w:rFonts w:ascii="Browallia New" w:eastAsia="MS Mincho" w:hAnsi="Browallia New" w:cs="Browallia New" w:hint="cs"/>
          <w:sz w:val="26"/>
          <w:szCs w:val="26"/>
        </w:rPr>
        <w:t xml:space="preserve">.4.1 </w:t>
      </w:r>
      <w:r w:rsidR="002153E9"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ซึ่งมีมูลค่าของสัญญารวมทั้งสิ้น </w:t>
      </w:r>
      <w:r w:rsidR="002153E9" w:rsidRPr="00320593">
        <w:rPr>
          <w:rFonts w:ascii="Browallia New" w:eastAsia="MS Mincho" w:hAnsi="Browallia New" w:cs="Browallia New" w:hint="cs"/>
          <w:sz w:val="26"/>
          <w:szCs w:val="26"/>
        </w:rPr>
        <w:t>16.09</w:t>
      </w:r>
      <w:r w:rsidR="002153E9"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 ล้านดอลลาร์สหรัฐ โดยมีเงื่อนไขการยกเลิกสัญญา ดังนี้</w:t>
      </w:r>
    </w:p>
    <w:p w14:paraId="1FD79705" w14:textId="77777777" w:rsidR="00A24211" w:rsidRPr="00320593" w:rsidRDefault="00A24211" w:rsidP="004865A9">
      <w:pPr>
        <w:pStyle w:val="ListParagraph"/>
        <w:ind w:left="1843" w:right="-86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42B37C21" w14:textId="408EC94F" w:rsidR="00A24211" w:rsidRPr="00320593" w:rsidRDefault="00A24211" w:rsidP="00F31847">
      <w:pPr>
        <w:pStyle w:val="ListParagraph"/>
        <w:numPr>
          <w:ilvl w:val="0"/>
          <w:numId w:val="7"/>
        </w:numPr>
        <w:ind w:left="1843" w:right="-86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บริษัทย่อยตกลงที่จะชำระเงินค่าธรรมเนียมในการยกเลิกสัญญาให้แก่บริษัทผู้ขายในอัตราร้อยละ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10.00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ของมูลค่าสัญญาที่เหลืออยู่ทั้งหมด (เรียกว่า "ค่าธรรมเนียมการยุติสัญญา") คิดเป็นเงิน </w:t>
      </w:r>
      <w:r w:rsidR="00FE0F16" w:rsidRPr="00320593">
        <w:rPr>
          <w:rFonts w:ascii="Browallia New" w:hAnsi="Browallia New" w:cs="Browallia New" w:hint="cs"/>
          <w:sz w:val="26"/>
          <w:szCs w:val="26"/>
        </w:rPr>
        <w:t xml:space="preserve">40.50 </w:t>
      </w:r>
      <w:r w:rsidR="00FE0F16" w:rsidRPr="00320593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ซึ่งรับรู้ไว้เป็นค่าใช้จ่ายในงบกำไรขาดทุนเบ็ดเสร็จ</w:t>
      </w:r>
      <w:r w:rsidR="00A4470C" w:rsidRPr="00320593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866F15" w:rsidRPr="00320593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ทั้งจำนวน</w:t>
      </w:r>
    </w:p>
    <w:p w14:paraId="3780260B" w14:textId="77777777" w:rsidR="00A24211" w:rsidRPr="00320593" w:rsidRDefault="00A24211" w:rsidP="00F31847">
      <w:pPr>
        <w:pStyle w:val="ListParagraph"/>
        <w:ind w:left="1843" w:right="-86"/>
        <w:jc w:val="thaiDistribute"/>
        <w:rPr>
          <w:rFonts w:ascii="Browallia New" w:hAnsi="Browallia New" w:cs="Browallia New"/>
          <w:sz w:val="22"/>
          <w:szCs w:val="22"/>
        </w:rPr>
      </w:pPr>
    </w:p>
    <w:p w14:paraId="478A2D93" w14:textId="48A31AF9" w:rsidR="003F74B8" w:rsidRPr="00320593" w:rsidRDefault="00A24211" w:rsidP="00C54730">
      <w:pPr>
        <w:pStyle w:val="ListParagraph"/>
        <w:numPr>
          <w:ilvl w:val="0"/>
          <w:numId w:val="7"/>
        </w:numPr>
        <w:ind w:left="1843" w:right="-86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บริษัทผู้ขายและบริษัทย่อยตกลงที่จะหักกลบ</w:t>
      </w:r>
      <w:r w:rsidR="008A7449" w:rsidRPr="00320593">
        <w:rPr>
          <w:rFonts w:ascii="Browallia New" w:hAnsi="Browallia New" w:cs="Browallia New" w:hint="cs"/>
          <w:sz w:val="26"/>
          <w:szCs w:val="26"/>
          <w:cs/>
        </w:rPr>
        <w:t xml:space="preserve">ค่าธรรมเนียมการยุติสัญญาตามที่กล่าวไว้ในข้อที่ </w:t>
      </w:r>
      <w:r w:rsidR="008A7449" w:rsidRPr="00320593">
        <w:rPr>
          <w:rFonts w:ascii="Browallia New" w:hAnsi="Browallia New" w:cs="Browallia New" w:hint="cs"/>
          <w:sz w:val="26"/>
          <w:szCs w:val="26"/>
        </w:rPr>
        <w:t xml:space="preserve">1)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กับ</w:t>
      </w:r>
      <w:r w:rsidR="00FC4C0D" w:rsidRPr="00320593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จ่ายล่วงหน้าสำหรับใบรับรองพลังงานหมุนเวียน</w:t>
      </w:r>
      <w:r w:rsidR="008A7449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ส่วนต่างของ</w:t>
      </w:r>
      <w:r w:rsidR="00593516" w:rsidRPr="00320593">
        <w:rPr>
          <w:rFonts w:ascii="Browallia New" w:hAnsi="Browallia New" w:cs="Browallia New" w:hint="cs"/>
          <w:sz w:val="26"/>
          <w:szCs w:val="26"/>
          <w:cs/>
        </w:rPr>
        <w:t>เงินจ่าย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ล่วงหน้า</w:t>
      </w:r>
      <w:r w:rsidR="00593516" w:rsidRPr="00320593">
        <w:rPr>
          <w:rFonts w:ascii="Browallia New" w:hAnsi="Browallia New" w:cs="Browallia New" w:hint="cs"/>
          <w:sz w:val="26"/>
          <w:szCs w:val="26"/>
          <w:cs/>
        </w:rPr>
        <w:t>สำหรับใบรับรองพลังงานหมุนเวียน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8A7449" w:rsidRPr="00320593">
        <w:rPr>
          <w:rFonts w:ascii="Browallia New" w:hAnsi="Browallia New" w:cs="Browallia New" w:hint="cs"/>
          <w:sz w:val="26"/>
          <w:szCs w:val="26"/>
          <w:cs/>
        </w:rPr>
        <w:t>คงเหลือ</w:t>
      </w:r>
      <w:r w:rsidR="00892DB9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A7449" w:rsidRPr="00320593">
        <w:rPr>
          <w:rFonts w:ascii="Browallia New" w:hAnsi="Browallia New" w:cs="Browallia New" w:hint="cs"/>
          <w:sz w:val="26"/>
          <w:szCs w:val="26"/>
          <w:cs/>
        </w:rPr>
        <w:t>บริษัทผู้ขาย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จะชำระคืนเป็นใบรับรองพลังงานหมุนเวียนในปริมาณ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1,321,722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เมกะวัตต์ชั่วโมง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MWh) </w:t>
      </w:r>
      <w:r w:rsidR="00662399" w:rsidRPr="00320593">
        <w:rPr>
          <w:rFonts w:ascii="Browallia New" w:hAnsi="Browallia New" w:cs="Browallia New" w:hint="cs"/>
          <w:sz w:val="26"/>
          <w:szCs w:val="26"/>
          <w:cs/>
        </w:rPr>
        <w:t xml:space="preserve">หรือคิดเป็นมูลค่า </w:t>
      </w:r>
      <w:r w:rsidR="00B20CE2" w:rsidRPr="00320593">
        <w:rPr>
          <w:rFonts w:ascii="Browallia New" w:hAnsi="Browallia New" w:cs="Browallia New"/>
          <w:sz w:val="26"/>
          <w:szCs w:val="26"/>
        </w:rPr>
        <w:t>15.64</w:t>
      </w:r>
      <w:r w:rsidR="00245D4A"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662399" w:rsidRPr="00320593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="008A7449" w:rsidRPr="00320593">
        <w:rPr>
          <w:rFonts w:ascii="Browallia New" w:hAnsi="Browallia New" w:cs="Browallia New" w:hint="cs"/>
          <w:sz w:val="26"/>
          <w:szCs w:val="26"/>
          <w:cs/>
        </w:rPr>
        <w:t>(</w:t>
      </w:r>
      <w:r w:rsidR="00245D4A" w:rsidRPr="00320593">
        <w:rPr>
          <w:rFonts w:ascii="Browallia New" w:hAnsi="Browallia New" w:cs="Browallia New" w:hint="cs"/>
          <w:sz w:val="26"/>
          <w:szCs w:val="26"/>
          <w:cs/>
        </w:rPr>
        <w:t>มูลค่าหลังหักค่าเผื่อการด้อยค่า</w:t>
      </w:r>
      <w:r w:rsidR="008A7449" w:rsidRPr="00320593">
        <w:rPr>
          <w:rFonts w:ascii="Browallia New" w:hAnsi="Browallia New" w:cs="Browallia New" w:hint="cs"/>
          <w:sz w:val="26"/>
          <w:szCs w:val="26"/>
          <w:cs/>
        </w:rPr>
        <w:t xml:space="preserve">) </w:t>
      </w:r>
      <w:r w:rsidR="00245D4A" w:rsidRPr="00320593">
        <w:rPr>
          <w:rFonts w:ascii="Browallia New" w:hAnsi="Browallia New" w:cs="Browallia New" w:hint="cs"/>
          <w:sz w:val="26"/>
          <w:szCs w:val="26"/>
          <w:cs/>
        </w:rPr>
        <w:t>ปัจจุบันบริษัท</w:t>
      </w:r>
      <w:r w:rsidR="003D0EBE" w:rsidRPr="00320593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="00245D4A" w:rsidRPr="00320593">
        <w:rPr>
          <w:rFonts w:ascii="Browallia New" w:hAnsi="Browallia New" w:cs="Browallia New" w:hint="cs"/>
          <w:sz w:val="26"/>
          <w:szCs w:val="26"/>
          <w:cs/>
        </w:rPr>
        <w:t>ได้รับใบรับรองพลังงานหมุนเวียน</w:t>
      </w:r>
      <w:r w:rsidR="00DF799C" w:rsidRPr="00320593">
        <w:rPr>
          <w:rFonts w:ascii="Browallia New" w:hAnsi="Browallia New" w:cs="Browallia New" w:hint="cs"/>
          <w:sz w:val="26"/>
          <w:szCs w:val="26"/>
          <w:cs/>
        </w:rPr>
        <w:t>จากบริษัทผู้ขาย</w:t>
      </w:r>
      <w:r w:rsidR="00245D4A" w:rsidRPr="00320593">
        <w:rPr>
          <w:rFonts w:ascii="Browallia New" w:hAnsi="Browallia New" w:cs="Browallia New" w:hint="cs"/>
          <w:sz w:val="26"/>
          <w:szCs w:val="26"/>
          <w:cs/>
        </w:rPr>
        <w:t xml:space="preserve">แล้วทั้งจำนวน </w:t>
      </w:r>
    </w:p>
    <w:p w14:paraId="1ED15D7E" w14:textId="77777777" w:rsidR="00E26219" w:rsidRPr="00320593" w:rsidRDefault="00E26219" w:rsidP="00E26219">
      <w:pPr>
        <w:ind w:right="-86"/>
        <w:jc w:val="thaiDistribute"/>
        <w:rPr>
          <w:rFonts w:ascii="Browallia New" w:hAnsi="Browallia New" w:cs="Browallia New"/>
          <w:sz w:val="26"/>
          <w:szCs w:val="26"/>
        </w:rPr>
      </w:pPr>
    </w:p>
    <w:bookmarkEnd w:id="14"/>
    <w:p w14:paraId="46AF8B22" w14:textId="200E9D73" w:rsidR="00BE336A" w:rsidRPr="00320593" w:rsidRDefault="00AC4E1C" w:rsidP="00F31847">
      <w:pPr>
        <w:suppressAutoHyphens w:val="0"/>
        <w:overflowPunct/>
        <w:autoSpaceDE/>
        <w:autoSpaceDN/>
        <w:ind w:left="184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="00BE336A"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จึงกลับรายการประมาณการหนี้สินที่เกิดจากสัญญาที่สร้างภาระซึ่งรับรู้ไว้ในงบฐานะการเงินรวมจำนวน </w:t>
      </w:r>
      <w:r w:rsidR="007A5C61" w:rsidRPr="00320593">
        <w:rPr>
          <w:rFonts w:ascii="Browallia New" w:hAnsi="Browallia New" w:cs="Browallia New"/>
          <w:sz w:val="26"/>
          <w:szCs w:val="26"/>
        </w:rPr>
        <w:t xml:space="preserve">336.22 </w:t>
      </w:r>
      <w:r w:rsidR="00BE336A" w:rsidRPr="00320593">
        <w:rPr>
          <w:rFonts w:ascii="Browallia New" w:hAnsi="Browallia New" w:cs="Browallia New" w:hint="cs"/>
          <w:sz w:val="26"/>
          <w:szCs w:val="26"/>
          <w:cs/>
        </w:rPr>
        <w:t>ล้านบาท เข้างบกำไรขาดทุนเบ็ดเสร็จรวมสำหรับ</w:t>
      </w:r>
      <w:r w:rsidR="00866F15" w:rsidRPr="00320593">
        <w:rPr>
          <w:rFonts w:ascii="Browallia New" w:hAnsi="Browallia New" w:cs="Browallia New" w:hint="cs"/>
          <w:sz w:val="26"/>
          <w:szCs w:val="26"/>
          <w:cs/>
        </w:rPr>
        <w:t>ปี</w:t>
      </w:r>
      <w:r w:rsidR="00BE336A" w:rsidRPr="00320593">
        <w:rPr>
          <w:rFonts w:ascii="Browallia New" w:hAnsi="Browallia New" w:cs="Browallia New" w:hint="cs"/>
          <w:sz w:val="26"/>
          <w:szCs w:val="26"/>
          <w:cs/>
        </w:rPr>
        <w:t>ทั้งจำนวน</w:t>
      </w:r>
    </w:p>
    <w:p w14:paraId="680425E0" w14:textId="77777777" w:rsidR="00E53819" w:rsidRPr="00320593" w:rsidRDefault="00E53819" w:rsidP="00F31847">
      <w:pPr>
        <w:suppressAutoHyphens w:val="0"/>
        <w:overflowPunct/>
        <w:autoSpaceDE/>
        <w:autoSpaceDN/>
        <w:ind w:left="184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5C9CDBF8" w14:textId="77777777" w:rsidR="00E53819" w:rsidRPr="00320593" w:rsidRDefault="00E53819" w:rsidP="00F31847">
      <w:pPr>
        <w:suppressAutoHyphens w:val="0"/>
        <w:overflowPunct/>
        <w:autoSpaceDE/>
        <w:autoSpaceDN/>
        <w:ind w:left="184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469CE8F0" w14:textId="77777777" w:rsidR="00E53819" w:rsidRPr="00320593" w:rsidRDefault="00E53819" w:rsidP="00F31847">
      <w:pPr>
        <w:suppressAutoHyphens w:val="0"/>
        <w:overflowPunct/>
        <w:autoSpaceDE/>
        <w:autoSpaceDN/>
        <w:ind w:left="184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3F8F5185" w14:textId="77777777" w:rsidR="00E53819" w:rsidRPr="00320593" w:rsidRDefault="00E53819" w:rsidP="00F31847">
      <w:pPr>
        <w:suppressAutoHyphens w:val="0"/>
        <w:overflowPunct/>
        <w:autoSpaceDE/>
        <w:autoSpaceDN/>
        <w:ind w:left="184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E7F21AB" w14:textId="77777777" w:rsidR="00E53819" w:rsidRPr="00320593" w:rsidRDefault="00E53819" w:rsidP="00F31847">
      <w:pPr>
        <w:suppressAutoHyphens w:val="0"/>
        <w:overflowPunct/>
        <w:autoSpaceDE/>
        <w:autoSpaceDN/>
        <w:ind w:left="184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D3C94A5" w14:textId="77777777" w:rsidR="00E53819" w:rsidRPr="00320593" w:rsidRDefault="00E53819" w:rsidP="00F31847">
      <w:pPr>
        <w:suppressAutoHyphens w:val="0"/>
        <w:overflowPunct/>
        <w:autoSpaceDE/>
        <w:autoSpaceDN/>
        <w:ind w:left="184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8A97199" w14:textId="77777777" w:rsidR="00E53819" w:rsidRPr="00320593" w:rsidRDefault="00E53819" w:rsidP="00F31847">
      <w:pPr>
        <w:suppressAutoHyphens w:val="0"/>
        <w:overflowPunct/>
        <w:autoSpaceDE/>
        <w:autoSpaceDN/>
        <w:ind w:left="184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FB6E00F" w14:textId="77777777" w:rsidR="00E53819" w:rsidRPr="00320593" w:rsidRDefault="00E53819" w:rsidP="00F31847">
      <w:pPr>
        <w:suppressAutoHyphens w:val="0"/>
        <w:overflowPunct/>
        <w:autoSpaceDE/>
        <w:autoSpaceDN/>
        <w:ind w:left="184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6EDF762F" w14:textId="77777777" w:rsidR="00E53819" w:rsidRPr="00320593" w:rsidRDefault="00E53819" w:rsidP="00F31847">
      <w:pPr>
        <w:suppressAutoHyphens w:val="0"/>
        <w:overflowPunct/>
        <w:autoSpaceDE/>
        <w:autoSpaceDN/>
        <w:ind w:left="184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bookmarkEnd w:id="15"/>
    <w:p w14:paraId="7DDDF089" w14:textId="77777777" w:rsidR="00105192" w:rsidRPr="00320593" w:rsidRDefault="00105192" w:rsidP="004865A9">
      <w:pPr>
        <w:pStyle w:val="ListParagraph"/>
        <w:ind w:left="1843" w:right="-86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16275C8E" w14:textId="77777777" w:rsidR="00A5228C" w:rsidRPr="00320593" w:rsidRDefault="00A5228C" w:rsidP="00A5228C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เงินสดและรายการเทียบเท่าเงินสด</w:t>
      </w:r>
    </w:p>
    <w:p w14:paraId="2BE12EB4" w14:textId="77777777" w:rsidR="00EE2419" w:rsidRPr="00320593" w:rsidRDefault="00EE2419" w:rsidP="00EE2419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02151105" w14:textId="1EDAA347" w:rsidR="00EE2419" w:rsidRPr="00320593" w:rsidRDefault="00EE2419" w:rsidP="00EE2419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8908" w:type="dxa"/>
        <w:tblInd w:w="448" w:type="dxa"/>
        <w:tblLook w:val="01E0" w:firstRow="1" w:lastRow="1" w:firstColumn="1" w:lastColumn="1" w:noHBand="0" w:noVBand="0"/>
      </w:tblPr>
      <w:tblGrid>
        <w:gridCol w:w="2813"/>
        <w:gridCol w:w="1276"/>
        <w:gridCol w:w="257"/>
        <w:gridCol w:w="1455"/>
        <w:gridCol w:w="266"/>
        <w:gridCol w:w="1267"/>
        <w:gridCol w:w="291"/>
        <w:gridCol w:w="1283"/>
      </w:tblGrid>
      <w:tr w:rsidR="00301EF2" w:rsidRPr="00320593" w14:paraId="6611BA68" w14:textId="77777777" w:rsidTr="00C54730">
        <w:tc>
          <w:tcPr>
            <w:tcW w:w="2813" w:type="dxa"/>
          </w:tcPr>
          <w:p w14:paraId="462BC4EA" w14:textId="77777777" w:rsidR="00A5228C" w:rsidRPr="00320593" w:rsidRDefault="00A5228C">
            <w:pPr>
              <w:ind w:left="-108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182E15A2" w14:textId="1478D84C" w:rsidR="00A5228C" w:rsidRPr="00320593" w:rsidRDefault="00A5228C" w:rsidP="00A5228C">
            <w:pPr>
              <w:ind w:left="-54" w:right="-5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57" w:type="dxa"/>
          </w:tcPr>
          <w:p w14:paraId="1F40CB75" w14:textId="77777777" w:rsidR="00A5228C" w:rsidRPr="00320593" w:rsidRDefault="00A5228C" w:rsidP="00A5228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55" w:type="dxa"/>
          </w:tcPr>
          <w:p w14:paraId="3B00AC69" w14:textId="547B2CF7" w:rsidR="00A5228C" w:rsidRPr="00320593" w:rsidRDefault="00A5228C" w:rsidP="00A5228C">
            <w:pPr>
              <w:ind w:left="-104" w:right="-11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6" w:type="dxa"/>
          </w:tcPr>
          <w:p w14:paraId="23E319B4" w14:textId="77777777" w:rsidR="00A5228C" w:rsidRPr="00320593" w:rsidRDefault="00A5228C">
            <w:pPr>
              <w:ind w:left="-54" w:right="-5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7" w:type="dxa"/>
          </w:tcPr>
          <w:p w14:paraId="5A5DD4E6" w14:textId="468AC382" w:rsidR="00A5228C" w:rsidRPr="00320593" w:rsidRDefault="00A5228C" w:rsidP="00A5228C">
            <w:pPr>
              <w:ind w:left="-54" w:right="-5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91" w:type="dxa"/>
          </w:tcPr>
          <w:p w14:paraId="36801EFC" w14:textId="77777777" w:rsidR="00A5228C" w:rsidRPr="00320593" w:rsidRDefault="00A5228C" w:rsidP="00A5228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3" w:type="dxa"/>
          </w:tcPr>
          <w:p w14:paraId="5CBD5278" w14:textId="5521AA4B" w:rsidR="00A5228C" w:rsidRPr="00320593" w:rsidRDefault="00337977" w:rsidP="00A72EB8">
            <w:pPr>
              <w:ind w:left="-119" w:right="-95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01EF2" w:rsidRPr="00320593" w14:paraId="6B644447" w14:textId="77777777" w:rsidTr="00C54730">
        <w:tc>
          <w:tcPr>
            <w:tcW w:w="2813" w:type="dxa"/>
          </w:tcPr>
          <w:p w14:paraId="58AA98F4" w14:textId="77777777" w:rsidR="00337977" w:rsidRPr="00320593" w:rsidRDefault="00337977">
            <w:pPr>
              <w:ind w:left="-63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88" w:type="dxa"/>
            <w:gridSpan w:val="3"/>
          </w:tcPr>
          <w:p w14:paraId="59CEA368" w14:textId="5C756AB2" w:rsidR="00337977" w:rsidRPr="00320593" w:rsidRDefault="00337977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75FB90D" w14:textId="77777777" w:rsidR="00337977" w:rsidRPr="00320593" w:rsidRDefault="00337977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841" w:type="dxa"/>
            <w:gridSpan w:val="3"/>
          </w:tcPr>
          <w:p w14:paraId="0999C697" w14:textId="7EC29697" w:rsidR="00337977" w:rsidRPr="00320593" w:rsidRDefault="00337977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01EF2" w:rsidRPr="00320593" w14:paraId="46C507E4" w14:textId="77777777" w:rsidTr="00C54730">
        <w:tc>
          <w:tcPr>
            <w:tcW w:w="2813" w:type="dxa"/>
          </w:tcPr>
          <w:p w14:paraId="3E0C1ECB" w14:textId="77777777" w:rsidR="00337977" w:rsidRPr="00320593" w:rsidRDefault="00337977" w:rsidP="00337977">
            <w:pPr>
              <w:ind w:left="-63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DE2EFCA" w14:textId="77777777" w:rsidR="00337977" w:rsidRPr="00320593" w:rsidRDefault="00337977" w:rsidP="0033797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72061FE5" w14:textId="6615F4EB" w:rsidR="00337977" w:rsidRPr="00320593" w:rsidRDefault="00337977" w:rsidP="00337977">
            <w:pPr>
              <w:ind w:left="-54" w:right="444"/>
              <w:jc w:val="right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57" w:type="dxa"/>
          </w:tcPr>
          <w:p w14:paraId="70027F56" w14:textId="77777777" w:rsidR="00337977" w:rsidRPr="00320593" w:rsidRDefault="00337977" w:rsidP="00337977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7361C1B8" w14:textId="77777777" w:rsidR="00337977" w:rsidRPr="00320593" w:rsidRDefault="00337977" w:rsidP="0033797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2ADBFCDB" w14:textId="0851B4B2" w:rsidR="00337977" w:rsidRPr="00320593" w:rsidRDefault="00337977" w:rsidP="00337977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66" w:type="dxa"/>
          </w:tcPr>
          <w:p w14:paraId="548025B7" w14:textId="77777777" w:rsidR="00337977" w:rsidRPr="00320593" w:rsidRDefault="00337977" w:rsidP="00337977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</w:tcPr>
          <w:p w14:paraId="418DC617" w14:textId="77777777" w:rsidR="00337977" w:rsidRPr="00320593" w:rsidRDefault="00337977" w:rsidP="0033797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5333B43F" w14:textId="76F52762" w:rsidR="00337977" w:rsidRPr="00320593" w:rsidRDefault="00337977" w:rsidP="00337977">
            <w:pPr>
              <w:ind w:left="-54" w:right="29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91" w:type="dxa"/>
          </w:tcPr>
          <w:p w14:paraId="0196BBC4" w14:textId="77777777" w:rsidR="00337977" w:rsidRPr="00320593" w:rsidRDefault="00337977" w:rsidP="00337977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35F4E24C" w14:textId="77777777" w:rsidR="00337977" w:rsidRPr="00320593" w:rsidRDefault="00337977" w:rsidP="0033797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0EAE10BE" w14:textId="0E9A55A7" w:rsidR="00337977" w:rsidRPr="00320593" w:rsidRDefault="00337977" w:rsidP="00337977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301EF2" w:rsidRPr="00320593" w14:paraId="4C240749" w14:textId="77777777" w:rsidTr="00C54730">
        <w:tc>
          <w:tcPr>
            <w:tcW w:w="2813" w:type="dxa"/>
          </w:tcPr>
          <w:p w14:paraId="0D1EDEB8" w14:textId="77777777" w:rsidR="0032344E" w:rsidRPr="00320593" w:rsidRDefault="0032344E" w:rsidP="0032344E">
            <w:pPr>
              <w:ind w:left="-63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</w:tcPr>
          <w:p w14:paraId="74530378" w14:textId="38E111EF" w:rsidR="0032344E" w:rsidRPr="00320593" w:rsidRDefault="0032344E" w:rsidP="0032344E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</w:rPr>
              <w:t>121,017</w:t>
            </w:r>
          </w:p>
        </w:tc>
        <w:tc>
          <w:tcPr>
            <w:tcW w:w="257" w:type="dxa"/>
          </w:tcPr>
          <w:p w14:paraId="4A6B75CA" w14:textId="77777777" w:rsidR="0032344E" w:rsidRPr="00320593" w:rsidRDefault="0032344E" w:rsidP="0032344E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2FB90F80" w14:textId="379837D1" w:rsidR="0032344E" w:rsidRPr="00320593" w:rsidRDefault="0032344E" w:rsidP="0032344E">
            <w:pPr>
              <w:ind w:left="-54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133,868</w:t>
            </w:r>
          </w:p>
        </w:tc>
        <w:tc>
          <w:tcPr>
            <w:tcW w:w="266" w:type="dxa"/>
          </w:tcPr>
          <w:p w14:paraId="6994738B" w14:textId="77777777" w:rsidR="0032344E" w:rsidRPr="00320593" w:rsidRDefault="0032344E" w:rsidP="0032344E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</w:tcPr>
          <w:p w14:paraId="7F2197B9" w14:textId="65A220FE" w:rsidR="0032344E" w:rsidRPr="00320593" w:rsidRDefault="0032344E" w:rsidP="0032344E">
            <w:pPr>
              <w:ind w:left="-54" w:righ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</w:rPr>
              <w:t>30,000</w:t>
            </w:r>
          </w:p>
        </w:tc>
        <w:tc>
          <w:tcPr>
            <w:tcW w:w="291" w:type="dxa"/>
          </w:tcPr>
          <w:p w14:paraId="40E3B1A6" w14:textId="77777777" w:rsidR="0032344E" w:rsidRPr="00320593" w:rsidRDefault="0032344E" w:rsidP="0032344E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46C69A8E" w14:textId="6DD1D72E" w:rsidR="0032344E" w:rsidRPr="00320593" w:rsidRDefault="0032344E" w:rsidP="0032344E">
            <w:pPr>
              <w:ind w:left="-5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</w:rPr>
              <w:t>10,000</w:t>
            </w:r>
          </w:p>
        </w:tc>
      </w:tr>
      <w:tr w:rsidR="00301EF2" w:rsidRPr="00320593" w14:paraId="2D31A8AE" w14:textId="77777777" w:rsidTr="00C54730">
        <w:tc>
          <w:tcPr>
            <w:tcW w:w="2813" w:type="dxa"/>
          </w:tcPr>
          <w:p w14:paraId="5704CB4E" w14:textId="54AFDD38" w:rsidR="0032344E" w:rsidRPr="00320593" w:rsidRDefault="0032344E" w:rsidP="0032344E">
            <w:pPr>
              <w:ind w:left="-63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เงินฝากธนาคาร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:</w:t>
            </w:r>
          </w:p>
        </w:tc>
        <w:tc>
          <w:tcPr>
            <w:tcW w:w="1276" w:type="dxa"/>
          </w:tcPr>
          <w:p w14:paraId="6DF86665" w14:textId="77777777" w:rsidR="0032344E" w:rsidRPr="00320593" w:rsidRDefault="0032344E" w:rsidP="0032344E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6D7D2294" w14:textId="77777777" w:rsidR="0032344E" w:rsidRPr="00320593" w:rsidRDefault="0032344E" w:rsidP="0032344E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74A48B90" w14:textId="77777777" w:rsidR="0032344E" w:rsidRPr="00320593" w:rsidRDefault="0032344E" w:rsidP="0032344E">
            <w:pPr>
              <w:ind w:left="-5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66" w:type="dxa"/>
          </w:tcPr>
          <w:p w14:paraId="678B00A1" w14:textId="77777777" w:rsidR="0032344E" w:rsidRPr="00320593" w:rsidRDefault="0032344E" w:rsidP="0032344E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</w:tcPr>
          <w:p w14:paraId="5AA4214A" w14:textId="77777777" w:rsidR="0032344E" w:rsidRPr="00320593" w:rsidRDefault="0032344E" w:rsidP="0032344E">
            <w:pPr>
              <w:ind w:left="-54" w:righ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1" w:type="dxa"/>
          </w:tcPr>
          <w:p w14:paraId="659DF6F0" w14:textId="77777777" w:rsidR="0032344E" w:rsidRPr="00320593" w:rsidRDefault="0032344E" w:rsidP="0032344E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781733F8" w14:textId="77777777" w:rsidR="0032344E" w:rsidRPr="00320593" w:rsidRDefault="0032344E" w:rsidP="0032344E">
            <w:pPr>
              <w:ind w:left="-5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EF2" w:rsidRPr="00320593" w14:paraId="6678FACD" w14:textId="77777777" w:rsidTr="00C54730">
        <w:tc>
          <w:tcPr>
            <w:tcW w:w="2813" w:type="dxa"/>
          </w:tcPr>
          <w:p w14:paraId="1D386339" w14:textId="70D0931E" w:rsidR="0032344E" w:rsidRPr="00320593" w:rsidRDefault="0032344E" w:rsidP="0032344E">
            <w:pPr>
              <w:pStyle w:val="ListParagraph"/>
              <w:numPr>
                <w:ilvl w:val="0"/>
                <w:numId w:val="30"/>
              </w:numPr>
              <w:ind w:left="149" w:right="-108" w:hanging="149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276" w:type="dxa"/>
          </w:tcPr>
          <w:p w14:paraId="1743442C" w14:textId="2638FDD1" w:rsidR="0032344E" w:rsidRPr="00320593" w:rsidRDefault="0032344E" w:rsidP="0032344E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</w:rPr>
              <w:t>1,082,507</w:t>
            </w:r>
          </w:p>
        </w:tc>
        <w:tc>
          <w:tcPr>
            <w:tcW w:w="257" w:type="dxa"/>
          </w:tcPr>
          <w:p w14:paraId="70588E05" w14:textId="77777777" w:rsidR="0032344E" w:rsidRPr="00320593" w:rsidRDefault="0032344E" w:rsidP="0032344E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0A9B03E2" w14:textId="5F6A8888" w:rsidR="0032344E" w:rsidRPr="00320593" w:rsidRDefault="0032344E" w:rsidP="0032344E">
            <w:pPr>
              <w:ind w:left="-54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4,844,228</w:t>
            </w:r>
          </w:p>
        </w:tc>
        <w:tc>
          <w:tcPr>
            <w:tcW w:w="266" w:type="dxa"/>
          </w:tcPr>
          <w:p w14:paraId="77F0BBE8" w14:textId="77777777" w:rsidR="0032344E" w:rsidRPr="00320593" w:rsidRDefault="0032344E" w:rsidP="0032344E">
            <w:pPr>
              <w:ind w:left="-54" w:right="-56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</w:tcPr>
          <w:p w14:paraId="6965A612" w14:textId="1504AF89" w:rsidR="0032344E" w:rsidRPr="00320593" w:rsidRDefault="0032344E" w:rsidP="0032344E">
            <w:pPr>
              <w:ind w:left="-54" w:right="3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980,868</w:t>
            </w:r>
          </w:p>
        </w:tc>
        <w:tc>
          <w:tcPr>
            <w:tcW w:w="291" w:type="dxa"/>
          </w:tcPr>
          <w:p w14:paraId="2B93F699" w14:textId="77777777" w:rsidR="0032344E" w:rsidRPr="00320593" w:rsidRDefault="0032344E" w:rsidP="0032344E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7BA0E4DD" w14:textId="6F1B1268" w:rsidR="0032344E" w:rsidRPr="00320593" w:rsidRDefault="0032344E" w:rsidP="0032344E">
            <w:pPr>
              <w:ind w:left="-5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</w:rPr>
              <w:t>1,810,042</w:t>
            </w:r>
          </w:p>
        </w:tc>
      </w:tr>
      <w:tr w:rsidR="00301EF2" w:rsidRPr="00320593" w14:paraId="5A261F6F" w14:textId="77777777" w:rsidTr="00C54730">
        <w:tc>
          <w:tcPr>
            <w:tcW w:w="2813" w:type="dxa"/>
          </w:tcPr>
          <w:p w14:paraId="4A3A88E0" w14:textId="04BA29E6" w:rsidR="0032344E" w:rsidRPr="00320593" w:rsidRDefault="0032344E" w:rsidP="0032344E">
            <w:pPr>
              <w:pStyle w:val="ListParagraph"/>
              <w:numPr>
                <w:ilvl w:val="0"/>
                <w:numId w:val="30"/>
              </w:numPr>
              <w:ind w:left="149" w:right="-108" w:hanging="1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276" w:type="dxa"/>
          </w:tcPr>
          <w:p w14:paraId="42A1E3A0" w14:textId="7C9E0528" w:rsidR="0032344E" w:rsidRPr="00320593" w:rsidRDefault="0032344E" w:rsidP="0032344E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</w:rPr>
              <w:t>3,613,313</w:t>
            </w:r>
          </w:p>
        </w:tc>
        <w:tc>
          <w:tcPr>
            <w:tcW w:w="257" w:type="dxa"/>
          </w:tcPr>
          <w:p w14:paraId="0248AB39" w14:textId="77777777" w:rsidR="0032344E" w:rsidRPr="00320593" w:rsidRDefault="0032344E" w:rsidP="0032344E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5" w:type="dxa"/>
          </w:tcPr>
          <w:p w14:paraId="57A63A54" w14:textId="7E2780D1" w:rsidR="0032344E" w:rsidRPr="00320593" w:rsidRDefault="0032344E" w:rsidP="0032344E">
            <w:pPr>
              <w:ind w:left="-54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12,220,748</w:t>
            </w:r>
          </w:p>
        </w:tc>
        <w:tc>
          <w:tcPr>
            <w:tcW w:w="266" w:type="dxa"/>
          </w:tcPr>
          <w:p w14:paraId="1F18941D" w14:textId="77777777" w:rsidR="0032344E" w:rsidRPr="00320593" w:rsidRDefault="0032344E" w:rsidP="0032344E">
            <w:pPr>
              <w:ind w:left="-54" w:right="-56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</w:tcPr>
          <w:p w14:paraId="0CF6F015" w14:textId="6DF66AF7" w:rsidR="0032344E" w:rsidRPr="00320593" w:rsidRDefault="0032344E" w:rsidP="0032344E">
            <w:pPr>
              <w:ind w:left="-54" w:righ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</w:rPr>
              <w:t>141,31</w:t>
            </w:r>
            <w:r w:rsidR="004846C8" w:rsidRPr="00320593">
              <w:rPr>
                <w:rFonts w:ascii="Browallia New" w:hAnsi="Browallia New" w:cs="Browallia New" w:hint="cs"/>
              </w:rPr>
              <w:t>1</w:t>
            </w:r>
          </w:p>
        </w:tc>
        <w:tc>
          <w:tcPr>
            <w:tcW w:w="291" w:type="dxa"/>
          </w:tcPr>
          <w:p w14:paraId="4492F05B" w14:textId="77777777" w:rsidR="0032344E" w:rsidRPr="00320593" w:rsidRDefault="0032344E" w:rsidP="0032344E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3" w:type="dxa"/>
          </w:tcPr>
          <w:p w14:paraId="78651D68" w14:textId="5F70385E" w:rsidR="0032344E" w:rsidRPr="00320593" w:rsidRDefault="0032344E" w:rsidP="0032344E">
            <w:pPr>
              <w:ind w:left="-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2,120,163</w:t>
            </w:r>
          </w:p>
        </w:tc>
      </w:tr>
      <w:tr w:rsidR="00301EF2" w:rsidRPr="00320593" w14:paraId="1C5D8EB9" w14:textId="77777777" w:rsidTr="00C54730">
        <w:tc>
          <w:tcPr>
            <w:tcW w:w="2813" w:type="dxa"/>
          </w:tcPr>
          <w:p w14:paraId="37CEB3DD" w14:textId="5F93B3E7" w:rsidR="0032344E" w:rsidRPr="00320593" w:rsidRDefault="0032344E" w:rsidP="0032344E">
            <w:pPr>
              <w:pStyle w:val="ListParagraph"/>
              <w:numPr>
                <w:ilvl w:val="0"/>
                <w:numId w:val="30"/>
              </w:numPr>
              <w:ind w:left="149" w:right="-108" w:hanging="1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เงินฝากประจำอายุไม่เกิน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D6FB88" w14:textId="6F2F4AD5" w:rsidR="0032344E" w:rsidRPr="00320593" w:rsidRDefault="0032344E" w:rsidP="0032344E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</w:rPr>
              <w:t>7,729</w:t>
            </w:r>
          </w:p>
        </w:tc>
        <w:tc>
          <w:tcPr>
            <w:tcW w:w="257" w:type="dxa"/>
          </w:tcPr>
          <w:p w14:paraId="457C4681" w14:textId="77777777" w:rsidR="0032344E" w:rsidRPr="00320593" w:rsidRDefault="0032344E" w:rsidP="0032344E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BA9A23F" w14:textId="0F50935E" w:rsidR="0032344E" w:rsidRPr="00320593" w:rsidRDefault="0032344E" w:rsidP="0032344E">
            <w:pPr>
              <w:ind w:left="-54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7,681</w:t>
            </w:r>
          </w:p>
        </w:tc>
        <w:tc>
          <w:tcPr>
            <w:tcW w:w="266" w:type="dxa"/>
          </w:tcPr>
          <w:p w14:paraId="45C22D7E" w14:textId="77777777" w:rsidR="0032344E" w:rsidRPr="00320593" w:rsidRDefault="0032344E" w:rsidP="0032344E">
            <w:pPr>
              <w:ind w:left="-54" w:right="-56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558161C" w14:textId="21323340" w:rsidR="0032344E" w:rsidRPr="00320593" w:rsidRDefault="0032344E" w:rsidP="0032344E">
            <w:pPr>
              <w:ind w:left="-54" w:righ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291" w:type="dxa"/>
          </w:tcPr>
          <w:p w14:paraId="5F551A1E" w14:textId="77777777" w:rsidR="0032344E" w:rsidRPr="00320593" w:rsidRDefault="0032344E" w:rsidP="0032344E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ED7EAF4" w14:textId="6F2354AB" w:rsidR="0032344E" w:rsidRPr="00320593" w:rsidRDefault="0032344E" w:rsidP="0032344E">
            <w:pPr>
              <w:ind w:left="-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</w:tr>
      <w:tr w:rsidR="00670A0D" w:rsidRPr="00320593" w14:paraId="1A1349C6" w14:textId="77777777" w:rsidTr="00C54730">
        <w:tc>
          <w:tcPr>
            <w:tcW w:w="2813" w:type="dxa"/>
          </w:tcPr>
          <w:p w14:paraId="0390BA86" w14:textId="77777777" w:rsidR="0032344E" w:rsidRPr="00320593" w:rsidRDefault="0032344E" w:rsidP="0032344E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25047F2" w14:textId="397425D3" w:rsidR="0032344E" w:rsidRPr="00320593" w:rsidRDefault="0032344E" w:rsidP="0032344E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</w:rPr>
              <w:t>4,824,566</w:t>
            </w:r>
          </w:p>
        </w:tc>
        <w:tc>
          <w:tcPr>
            <w:tcW w:w="257" w:type="dxa"/>
          </w:tcPr>
          <w:p w14:paraId="21D92865" w14:textId="77777777" w:rsidR="0032344E" w:rsidRPr="00320593" w:rsidRDefault="0032344E" w:rsidP="0032344E">
            <w:pPr>
              <w:ind w:left="-54" w:right="2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3CE501A1" w14:textId="0706EC64" w:rsidR="0032344E" w:rsidRPr="00320593" w:rsidRDefault="0032344E" w:rsidP="0032344E">
            <w:pPr>
              <w:ind w:left="-54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17,206,52</w:t>
            </w:r>
            <w:r w:rsidR="00586A4B" w:rsidRPr="00320593">
              <w:rPr>
                <w:rFonts w:ascii="Browallia New" w:hAnsi="Browallia New" w:cs="Browallia New" w:hint="cs"/>
              </w:rPr>
              <w:t>5</w:t>
            </w:r>
          </w:p>
        </w:tc>
        <w:tc>
          <w:tcPr>
            <w:tcW w:w="266" w:type="dxa"/>
          </w:tcPr>
          <w:p w14:paraId="387C5ADA" w14:textId="77777777" w:rsidR="0032344E" w:rsidRPr="00320593" w:rsidRDefault="0032344E" w:rsidP="0032344E">
            <w:pPr>
              <w:ind w:left="-54" w:right="-5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5B61D1D" w14:textId="1527B639" w:rsidR="0032344E" w:rsidRPr="00320593" w:rsidRDefault="0032344E" w:rsidP="0032344E">
            <w:pPr>
              <w:ind w:left="-54" w:righ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</w:rPr>
              <w:t>1,152,1</w:t>
            </w:r>
            <w:r w:rsidR="0065485A" w:rsidRPr="00320593">
              <w:rPr>
                <w:rFonts w:ascii="Browallia New" w:hAnsi="Browallia New" w:cs="Browallia New" w:hint="cs"/>
              </w:rPr>
              <w:t>79</w:t>
            </w:r>
          </w:p>
        </w:tc>
        <w:tc>
          <w:tcPr>
            <w:tcW w:w="291" w:type="dxa"/>
          </w:tcPr>
          <w:p w14:paraId="430A1925" w14:textId="77777777" w:rsidR="0032344E" w:rsidRPr="00320593" w:rsidRDefault="0032344E" w:rsidP="0032344E">
            <w:pPr>
              <w:ind w:left="-54" w:right="-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068792B1" w14:textId="4A969B58" w:rsidR="0032344E" w:rsidRPr="00320593" w:rsidRDefault="0032344E" w:rsidP="0032344E">
            <w:pPr>
              <w:ind w:left="-54" w:right="-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</w:rPr>
              <w:t>3,940,205</w:t>
            </w:r>
          </w:p>
        </w:tc>
      </w:tr>
    </w:tbl>
    <w:p w14:paraId="1E5A70D3" w14:textId="77777777" w:rsidR="004865A9" w:rsidRPr="00320593" w:rsidRDefault="004865A9" w:rsidP="004865A9">
      <w:pPr>
        <w:pStyle w:val="ListParagraph"/>
        <w:ind w:left="450"/>
        <w:rPr>
          <w:rFonts w:ascii="Browallia New" w:hAnsi="Browallia New" w:cs="Browallia New"/>
          <w:sz w:val="22"/>
          <w:szCs w:val="22"/>
          <w:u w:val="single"/>
        </w:rPr>
      </w:pPr>
    </w:p>
    <w:p w14:paraId="0FA40AC4" w14:textId="639676DA" w:rsidR="00D63537" w:rsidRPr="00320593" w:rsidRDefault="00D63537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ลูกหนี้การค้าและลูกหนี้</w:t>
      </w:r>
      <w:r w:rsidR="00B667E9"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หมุนเวียน</w:t>
      </w: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อื่น</w:t>
      </w:r>
    </w:p>
    <w:p w14:paraId="233DB98D" w14:textId="77777777" w:rsidR="00D63537" w:rsidRPr="00320593" w:rsidRDefault="00D63537" w:rsidP="00F31847">
      <w:pPr>
        <w:pStyle w:val="ListParagraph"/>
        <w:ind w:left="450"/>
        <w:rPr>
          <w:rFonts w:ascii="Browallia New" w:hAnsi="Browallia New" w:cs="Browallia New"/>
          <w:sz w:val="10"/>
          <w:szCs w:val="10"/>
        </w:rPr>
      </w:pPr>
    </w:p>
    <w:p w14:paraId="1204207B" w14:textId="77777777" w:rsidR="00D63537" w:rsidRPr="00320593" w:rsidRDefault="00D63537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8908" w:type="dxa"/>
        <w:tblInd w:w="448" w:type="dxa"/>
        <w:tblLook w:val="01E0" w:firstRow="1" w:lastRow="1" w:firstColumn="1" w:lastColumn="1" w:noHBand="0" w:noVBand="0"/>
      </w:tblPr>
      <w:tblGrid>
        <w:gridCol w:w="2924"/>
        <w:gridCol w:w="1265"/>
        <w:gridCol w:w="256"/>
        <w:gridCol w:w="1362"/>
        <w:gridCol w:w="264"/>
        <w:gridCol w:w="1252"/>
        <w:gridCol w:w="288"/>
        <w:gridCol w:w="1297"/>
      </w:tblGrid>
      <w:tr w:rsidR="00301EF2" w:rsidRPr="00320593" w14:paraId="4917CF86" w14:textId="77777777" w:rsidTr="00361430">
        <w:trPr>
          <w:tblHeader/>
        </w:trPr>
        <w:tc>
          <w:tcPr>
            <w:tcW w:w="2924" w:type="dxa"/>
          </w:tcPr>
          <w:p w14:paraId="14192D2A" w14:textId="77777777" w:rsidR="000B5A7C" w:rsidRPr="00320593" w:rsidRDefault="000B5A7C" w:rsidP="004D4F11">
            <w:pPr>
              <w:ind w:left="-108" w:right="-108"/>
              <w:jc w:val="thaiDistribute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65" w:type="dxa"/>
          </w:tcPr>
          <w:p w14:paraId="24E666A5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  <w:rtl/>
                <w:cs/>
              </w:rPr>
            </w:pPr>
          </w:p>
        </w:tc>
        <w:tc>
          <w:tcPr>
            <w:tcW w:w="256" w:type="dxa"/>
          </w:tcPr>
          <w:p w14:paraId="35FC9F3C" w14:textId="77777777" w:rsidR="000B5A7C" w:rsidRPr="00320593" w:rsidRDefault="000B5A7C" w:rsidP="004D4F1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362" w:type="dxa"/>
          </w:tcPr>
          <w:p w14:paraId="37758BBA" w14:textId="77777777" w:rsidR="000B5A7C" w:rsidRPr="00320593" w:rsidRDefault="000B5A7C" w:rsidP="004D4F11">
            <w:pPr>
              <w:ind w:left="-104" w:right="-113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64" w:type="dxa"/>
          </w:tcPr>
          <w:p w14:paraId="337E2AA0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52" w:type="dxa"/>
          </w:tcPr>
          <w:p w14:paraId="0A35FD9E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</w:p>
        </w:tc>
        <w:tc>
          <w:tcPr>
            <w:tcW w:w="288" w:type="dxa"/>
          </w:tcPr>
          <w:p w14:paraId="544F406F" w14:textId="77777777" w:rsidR="000B5A7C" w:rsidRPr="00320593" w:rsidRDefault="000B5A7C" w:rsidP="004D4F1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97" w:type="dxa"/>
          </w:tcPr>
          <w:p w14:paraId="7F67B857" w14:textId="77777777" w:rsidR="000B5A7C" w:rsidRPr="00320593" w:rsidRDefault="000B5A7C" w:rsidP="004D4F11">
            <w:pPr>
              <w:ind w:left="-119" w:right="-95"/>
              <w:jc w:val="right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บาท)</w:t>
            </w:r>
          </w:p>
        </w:tc>
      </w:tr>
      <w:tr w:rsidR="00301EF2" w:rsidRPr="00320593" w14:paraId="212717D7" w14:textId="77777777" w:rsidTr="00361430">
        <w:trPr>
          <w:tblHeader/>
        </w:trPr>
        <w:tc>
          <w:tcPr>
            <w:tcW w:w="2924" w:type="dxa"/>
          </w:tcPr>
          <w:p w14:paraId="31813381" w14:textId="77777777" w:rsidR="000B5A7C" w:rsidRPr="00320593" w:rsidRDefault="000B5A7C" w:rsidP="004D4F11">
            <w:pPr>
              <w:ind w:left="-63" w:right="-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883" w:type="dxa"/>
            <w:gridSpan w:val="3"/>
          </w:tcPr>
          <w:p w14:paraId="44A19DF3" w14:textId="77777777" w:rsidR="000B5A7C" w:rsidRPr="00320593" w:rsidRDefault="000B5A7C" w:rsidP="004D4F11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07355510" w14:textId="77777777" w:rsidR="000B5A7C" w:rsidRPr="00320593" w:rsidRDefault="000B5A7C" w:rsidP="004D4F11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2837" w:type="dxa"/>
            <w:gridSpan w:val="3"/>
          </w:tcPr>
          <w:p w14:paraId="240CFBDD" w14:textId="77777777" w:rsidR="000B5A7C" w:rsidRPr="00320593" w:rsidRDefault="000B5A7C" w:rsidP="004D4F11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301EF2" w:rsidRPr="00320593" w14:paraId="6098B947" w14:textId="77777777" w:rsidTr="00361430">
        <w:trPr>
          <w:tblHeader/>
        </w:trPr>
        <w:tc>
          <w:tcPr>
            <w:tcW w:w="2924" w:type="dxa"/>
          </w:tcPr>
          <w:p w14:paraId="73CA62AD" w14:textId="77777777" w:rsidR="000B5A7C" w:rsidRPr="00320593" w:rsidRDefault="000B5A7C" w:rsidP="004D4F11">
            <w:pPr>
              <w:ind w:left="-63" w:right="-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65" w:type="dxa"/>
          </w:tcPr>
          <w:p w14:paraId="3638834E" w14:textId="77777777" w:rsidR="000B5A7C" w:rsidRPr="00320593" w:rsidRDefault="000B5A7C" w:rsidP="004D4F1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311215F0" w14:textId="77777777" w:rsidR="000B5A7C" w:rsidRPr="00320593" w:rsidRDefault="000B5A7C" w:rsidP="004D4F11">
            <w:pPr>
              <w:ind w:left="-54" w:right="444"/>
              <w:jc w:val="right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2568</w:t>
            </w:r>
          </w:p>
        </w:tc>
        <w:tc>
          <w:tcPr>
            <w:tcW w:w="256" w:type="dxa"/>
          </w:tcPr>
          <w:p w14:paraId="1DE0606C" w14:textId="77777777" w:rsidR="000B5A7C" w:rsidRPr="00320593" w:rsidRDefault="000B5A7C" w:rsidP="004D4F11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43DFC69B" w14:textId="77777777" w:rsidR="000B5A7C" w:rsidRPr="00320593" w:rsidRDefault="000B5A7C" w:rsidP="004D4F1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7AD30B10" w14:textId="77777777" w:rsidR="000B5A7C" w:rsidRPr="00320593" w:rsidRDefault="000B5A7C" w:rsidP="004D4F11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2567</w:t>
            </w:r>
          </w:p>
        </w:tc>
        <w:tc>
          <w:tcPr>
            <w:tcW w:w="264" w:type="dxa"/>
          </w:tcPr>
          <w:p w14:paraId="0D5C4E17" w14:textId="77777777" w:rsidR="000B5A7C" w:rsidRPr="00320593" w:rsidRDefault="000B5A7C" w:rsidP="004D4F11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</w:tcPr>
          <w:p w14:paraId="292C83C6" w14:textId="77777777" w:rsidR="000B5A7C" w:rsidRPr="00320593" w:rsidRDefault="000B5A7C" w:rsidP="004D4F1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2BC81E58" w14:textId="77777777" w:rsidR="000B5A7C" w:rsidRPr="00320593" w:rsidRDefault="000B5A7C" w:rsidP="004D4F11">
            <w:pPr>
              <w:ind w:left="-54" w:right="29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2568</w:t>
            </w:r>
          </w:p>
        </w:tc>
        <w:tc>
          <w:tcPr>
            <w:tcW w:w="288" w:type="dxa"/>
          </w:tcPr>
          <w:p w14:paraId="3740E086" w14:textId="77777777" w:rsidR="000B5A7C" w:rsidRPr="00320593" w:rsidRDefault="000B5A7C" w:rsidP="004D4F11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4EF24441" w14:textId="77777777" w:rsidR="000B5A7C" w:rsidRPr="00320593" w:rsidRDefault="000B5A7C" w:rsidP="004D4F1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3F3147B5" w14:textId="77777777" w:rsidR="000B5A7C" w:rsidRPr="00320593" w:rsidRDefault="000B5A7C" w:rsidP="004D4F11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2567</w:t>
            </w:r>
          </w:p>
        </w:tc>
      </w:tr>
      <w:tr w:rsidR="00301EF2" w:rsidRPr="00320593" w14:paraId="7FDFCAE3" w14:textId="77777777" w:rsidTr="00361430">
        <w:tc>
          <w:tcPr>
            <w:tcW w:w="2924" w:type="dxa"/>
          </w:tcPr>
          <w:p w14:paraId="5E08C06B" w14:textId="77777777" w:rsidR="000B5A7C" w:rsidRPr="00320593" w:rsidRDefault="000B5A7C" w:rsidP="004D4F11">
            <w:pPr>
              <w:ind w:left="-63" w:right="-108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265" w:type="dxa"/>
          </w:tcPr>
          <w:p w14:paraId="10CAAABB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4A0483F3" w14:textId="77777777" w:rsidR="000B5A7C" w:rsidRPr="00320593" w:rsidRDefault="000B5A7C" w:rsidP="004D4F11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2A46EE13" w14:textId="77777777" w:rsidR="000B5A7C" w:rsidRPr="00320593" w:rsidRDefault="000B5A7C" w:rsidP="004D4F11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64" w:type="dxa"/>
          </w:tcPr>
          <w:p w14:paraId="7E281ED9" w14:textId="77777777" w:rsidR="000B5A7C" w:rsidRPr="00320593" w:rsidRDefault="000B5A7C" w:rsidP="004D4F11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</w:tcPr>
          <w:p w14:paraId="643463C4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8" w:type="dxa"/>
          </w:tcPr>
          <w:p w14:paraId="48E436A3" w14:textId="77777777" w:rsidR="000B5A7C" w:rsidRPr="00320593" w:rsidRDefault="000B5A7C" w:rsidP="004D4F11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7610DC49" w14:textId="77777777" w:rsidR="000B5A7C" w:rsidRPr="00320593" w:rsidRDefault="000B5A7C" w:rsidP="004D4F11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301EF2" w:rsidRPr="00320593" w14:paraId="4E426C95" w14:textId="77777777" w:rsidTr="00361430">
        <w:tc>
          <w:tcPr>
            <w:tcW w:w="2924" w:type="dxa"/>
          </w:tcPr>
          <w:p w14:paraId="477755BC" w14:textId="77777777" w:rsidR="000B5A7C" w:rsidRPr="00320593" w:rsidRDefault="000B5A7C" w:rsidP="004D4F11">
            <w:pPr>
              <w:ind w:left="-63" w:right="-108" w:firstLine="70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265" w:type="dxa"/>
          </w:tcPr>
          <w:p w14:paraId="4820DD18" w14:textId="77777777" w:rsidR="000B5A7C" w:rsidRPr="00320593" w:rsidRDefault="000B5A7C" w:rsidP="004D4F11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 xml:space="preserve">5,280,000 </w:t>
            </w:r>
          </w:p>
        </w:tc>
        <w:tc>
          <w:tcPr>
            <w:tcW w:w="256" w:type="dxa"/>
          </w:tcPr>
          <w:p w14:paraId="2FCECCB8" w14:textId="77777777" w:rsidR="000B5A7C" w:rsidRPr="00320593" w:rsidRDefault="000B5A7C" w:rsidP="004D4F11">
            <w:pPr>
              <w:ind w:left="-54" w:right="52"/>
              <w:jc w:val="center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2B907102" w14:textId="77777777" w:rsidR="000B5A7C" w:rsidRPr="00320593" w:rsidRDefault="000B5A7C" w:rsidP="004D4F11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 xml:space="preserve"> 4,629,524 </w:t>
            </w:r>
          </w:p>
        </w:tc>
        <w:tc>
          <w:tcPr>
            <w:tcW w:w="264" w:type="dxa"/>
          </w:tcPr>
          <w:p w14:paraId="5F4C1C1D" w14:textId="77777777" w:rsidR="000B5A7C" w:rsidRPr="00320593" w:rsidRDefault="000B5A7C" w:rsidP="004D4F11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</w:tcPr>
          <w:p w14:paraId="05DF5BD5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88" w:type="dxa"/>
          </w:tcPr>
          <w:p w14:paraId="64D29EF1" w14:textId="77777777" w:rsidR="000B5A7C" w:rsidRPr="00320593" w:rsidRDefault="000B5A7C" w:rsidP="004D4F11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7F2875F6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</w:tr>
      <w:tr w:rsidR="00301EF2" w:rsidRPr="00320593" w14:paraId="2EBB5A77" w14:textId="77777777" w:rsidTr="00361430">
        <w:tc>
          <w:tcPr>
            <w:tcW w:w="2924" w:type="dxa"/>
          </w:tcPr>
          <w:p w14:paraId="654C60AD" w14:textId="77777777" w:rsidR="000B5A7C" w:rsidRPr="00320593" w:rsidRDefault="000B5A7C" w:rsidP="004D4F11">
            <w:pPr>
              <w:ind w:right="-108"/>
              <w:jc w:val="thaiDistribute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เช็ครับลงวันที่ล่วงหน้า</w:t>
            </w:r>
          </w:p>
        </w:tc>
        <w:tc>
          <w:tcPr>
            <w:tcW w:w="1265" w:type="dxa"/>
          </w:tcPr>
          <w:p w14:paraId="3E25B0CD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 xml:space="preserve"> 3,567,950 </w:t>
            </w:r>
          </w:p>
        </w:tc>
        <w:tc>
          <w:tcPr>
            <w:tcW w:w="256" w:type="dxa"/>
          </w:tcPr>
          <w:p w14:paraId="46FC8E26" w14:textId="77777777" w:rsidR="000B5A7C" w:rsidRPr="00320593" w:rsidRDefault="000B5A7C" w:rsidP="004D4F11">
            <w:pPr>
              <w:ind w:left="-54" w:right="52"/>
              <w:jc w:val="center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61E6344D" w14:textId="77777777" w:rsidR="000B5A7C" w:rsidRPr="00320593" w:rsidRDefault="000B5A7C" w:rsidP="004D4F11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 xml:space="preserve"> 4,636,860 </w:t>
            </w:r>
          </w:p>
        </w:tc>
        <w:tc>
          <w:tcPr>
            <w:tcW w:w="264" w:type="dxa"/>
          </w:tcPr>
          <w:p w14:paraId="57714869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</w:tcPr>
          <w:p w14:paraId="2FF3C733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88" w:type="dxa"/>
          </w:tcPr>
          <w:p w14:paraId="362DCE50" w14:textId="77777777" w:rsidR="000B5A7C" w:rsidRPr="00320593" w:rsidRDefault="000B5A7C" w:rsidP="004D4F11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1650A44A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</w:tr>
      <w:tr w:rsidR="00301EF2" w:rsidRPr="00320593" w14:paraId="4C891F48" w14:textId="77777777" w:rsidTr="00361430">
        <w:tc>
          <w:tcPr>
            <w:tcW w:w="2924" w:type="dxa"/>
          </w:tcPr>
          <w:p w14:paraId="648A47D1" w14:textId="77777777" w:rsidR="000B5A7C" w:rsidRPr="00320593" w:rsidRDefault="000B5A7C" w:rsidP="004D4F11">
            <w:pPr>
              <w:ind w:right="-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รวมลูกหนี้การค้า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27F20CCC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8,847,950</w:t>
            </w:r>
          </w:p>
        </w:tc>
        <w:tc>
          <w:tcPr>
            <w:tcW w:w="256" w:type="dxa"/>
          </w:tcPr>
          <w:p w14:paraId="0BE1A8DB" w14:textId="77777777" w:rsidR="000B5A7C" w:rsidRPr="00320593" w:rsidRDefault="000B5A7C" w:rsidP="004D4F11">
            <w:pPr>
              <w:ind w:left="-54" w:right="52"/>
              <w:jc w:val="center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6B179C9E" w14:textId="77777777" w:rsidR="000B5A7C" w:rsidRPr="00320593" w:rsidRDefault="000B5A7C" w:rsidP="004D4F11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 xml:space="preserve">9,266,384 </w:t>
            </w:r>
          </w:p>
        </w:tc>
        <w:tc>
          <w:tcPr>
            <w:tcW w:w="264" w:type="dxa"/>
          </w:tcPr>
          <w:p w14:paraId="03E0490C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4E5EF759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88" w:type="dxa"/>
          </w:tcPr>
          <w:p w14:paraId="2C43EEB2" w14:textId="77777777" w:rsidR="000B5A7C" w:rsidRPr="00320593" w:rsidRDefault="000B5A7C" w:rsidP="004D4F11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4528E294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</w:tr>
      <w:tr w:rsidR="00301EF2" w:rsidRPr="00320593" w14:paraId="4A53029F" w14:textId="77777777" w:rsidTr="007B6ED3">
        <w:tc>
          <w:tcPr>
            <w:tcW w:w="2924" w:type="dxa"/>
          </w:tcPr>
          <w:p w14:paraId="4381ECFD" w14:textId="77777777" w:rsidR="000B5A7C" w:rsidRPr="00320593" w:rsidRDefault="000B5A7C" w:rsidP="004D4F11">
            <w:pPr>
              <w:ind w:right="-108"/>
              <w:jc w:val="thaiDistribute"/>
              <w:rPr>
                <w:rFonts w:ascii="Browallia New" w:eastAsia="MS Mincho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A6D8BF6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56" w:type="dxa"/>
          </w:tcPr>
          <w:p w14:paraId="079F4558" w14:textId="77777777" w:rsidR="000B5A7C" w:rsidRPr="00320593" w:rsidRDefault="000B5A7C" w:rsidP="004D4F11">
            <w:pPr>
              <w:ind w:left="-54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043406CE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264" w:type="dxa"/>
          </w:tcPr>
          <w:p w14:paraId="5AF5CB66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2288FB99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8" w:type="dxa"/>
          </w:tcPr>
          <w:p w14:paraId="7C28D380" w14:textId="77777777" w:rsidR="000B5A7C" w:rsidRPr="00320593" w:rsidRDefault="000B5A7C" w:rsidP="004D4F11">
            <w:pPr>
              <w:ind w:left="-54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546DB2C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</w:tr>
      <w:tr w:rsidR="00301EF2" w:rsidRPr="00320593" w14:paraId="17B3A2EC" w14:textId="77777777" w:rsidTr="00361430">
        <w:tc>
          <w:tcPr>
            <w:tcW w:w="2924" w:type="dxa"/>
          </w:tcPr>
          <w:p w14:paraId="6D986D38" w14:textId="77777777" w:rsidR="000B5A7C" w:rsidRPr="00320593" w:rsidRDefault="000B5A7C" w:rsidP="004D4F11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1265" w:type="dxa"/>
          </w:tcPr>
          <w:p w14:paraId="0BA2E6EC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03819CAB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1E63F0B0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64" w:type="dxa"/>
          </w:tcPr>
          <w:p w14:paraId="7B155BFD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7D76E0C2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8" w:type="dxa"/>
          </w:tcPr>
          <w:p w14:paraId="54996963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1C6CDEFF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301EF2" w:rsidRPr="00320593" w14:paraId="7CD67B39" w14:textId="77777777" w:rsidTr="00361430">
        <w:tc>
          <w:tcPr>
            <w:tcW w:w="2924" w:type="dxa"/>
          </w:tcPr>
          <w:p w14:paraId="617DF9BF" w14:textId="77777777" w:rsidR="000B5A7C" w:rsidRPr="00320593" w:rsidRDefault="000B5A7C" w:rsidP="004D4F11">
            <w:pPr>
              <w:ind w:left="-108" w:right="-108" w:firstLine="108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265" w:type="dxa"/>
          </w:tcPr>
          <w:p w14:paraId="38E2EF33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74FF570F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02BBCAFF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64" w:type="dxa"/>
          </w:tcPr>
          <w:p w14:paraId="79674584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09E2D198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8" w:type="dxa"/>
          </w:tcPr>
          <w:p w14:paraId="5D8F6957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61C9267D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301EF2" w:rsidRPr="00320593" w14:paraId="7EA42399" w14:textId="77777777" w:rsidTr="00361430">
        <w:tc>
          <w:tcPr>
            <w:tcW w:w="2924" w:type="dxa"/>
          </w:tcPr>
          <w:p w14:paraId="6FB0CDA5" w14:textId="77777777" w:rsidR="000B5A7C" w:rsidRPr="00320593" w:rsidRDefault="000B5A7C" w:rsidP="000B5A7C">
            <w:pPr>
              <w:pStyle w:val="ListParagraph"/>
              <w:numPr>
                <w:ilvl w:val="0"/>
                <w:numId w:val="31"/>
              </w:numPr>
              <w:ind w:left="139" w:right="-108" w:hanging="139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265" w:type="dxa"/>
          </w:tcPr>
          <w:p w14:paraId="6CCE3876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409,287</w:t>
            </w:r>
          </w:p>
        </w:tc>
        <w:tc>
          <w:tcPr>
            <w:tcW w:w="256" w:type="dxa"/>
          </w:tcPr>
          <w:p w14:paraId="3E58FB15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76A523FA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444,726</w:t>
            </w:r>
          </w:p>
        </w:tc>
        <w:tc>
          <w:tcPr>
            <w:tcW w:w="264" w:type="dxa"/>
          </w:tcPr>
          <w:p w14:paraId="3862155F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25DAB88D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1,500,136</w:t>
            </w:r>
          </w:p>
        </w:tc>
        <w:tc>
          <w:tcPr>
            <w:tcW w:w="288" w:type="dxa"/>
          </w:tcPr>
          <w:p w14:paraId="52E6C74C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7A7892C9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35,744</w:t>
            </w:r>
          </w:p>
        </w:tc>
      </w:tr>
      <w:tr w:rsidR="00301EF2" w:rsidRPr="00320593" w14:paraId="22B2D315" w14:textId="77777777" w:rsidTr="00361430">
        <w:tc>
          <w:tcPr>
            <w:tcW w:w="2924" w:type="dxa"/>
          </w:tcPr>
          <w:p w14:paraId="79F6AB13" w14:textId="77777777" w:rsidR="000B5A7C" w:rsidRPr="00320593" w:rsidRDefault="000B5A7C" w:rsidP="004D4F11">
            <w:pPr>
              <w:ind w:left="-108" w:right="-108" w:firstLine="108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265" w:type="dxa"/>
          </w:tcPr>
          <w:p w14:paraId="070DF9E8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3E38F274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29BA1652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64" w:type="dxa"/>
          </w:tcPr>
          <w:p w14:paraId="62F71AE2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3CCF3ACD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8" w:type="dxa"/>
          </w:tcPr>
          <w:p w14:paraId="750F971F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7225797E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301EF2" w:rsidRPr="00320593" w14:paraId="09771C79" w14:textId="77777777" w:rsidTr="00361430">
        <w:tc>
          <w:tcPr>
            <w:tcW w:w="2924" w:type="dxa"/>
          </w:tcPr>
          <w:p w14:paraId="41588D4B" w14:textId="77777777" w:rsidR="000B5A7C" w:rsidRPr="00320593" w:rsidRDefault="000B5A7C" w:rsidP="000B5A7C">
            <w:pPr>
              <w:pStyle w:val="ListParagraph"/>
              <w:numPr>
                <w:ilvl w:val="0"/>
                <w:numId w:val="31"/>
              </w:numPr>
              <w:ind w:left="139" w:right="-108" w:hanging="139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7D3146B7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56" w:type="dxa"/>
          </w:tcPr>
          <w:p w14:paraId="6672DDD4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5FB4F7E3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64" w:type="dxa"/>
          </w:tcPr>
          <w:p w14:paraId="3C96B28E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7C4CCB6C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211,595,520</w:t>
            </w:r>
          </w:p>
        </w:tc>
        <w:tc>
          <w:tcPr>
            <w:tcW w:w="288" w:type="dxa"/>
          </w:tcPr>
          <w:p w14:paraId="2924E645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07A2BE9C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148,718,940</w:t>
            </w:r>
          </w:p>
        </w:tc>
      </w:tr>
      <w:tr w:rsidR="00301EF2" w:rsidRPr="00320593" w14:paraId="11D8BC2D" w14:textId="77777777" w:rsidTr="00361430">
        <w:tc>
          <w:tcPr>
            <w:tcW w:w="2924" w:type="dxa"/>
          </w:tcPr>
          <w:p w14:paraId="398C1178" w14:textId="77777777" w:rsidR="000B5A7C" w:rsidRPr="00320593" w:rsidRDefault="000B5A7C" w:rsidP="000B5A7C">
            <w:pPr>
              <w:pStyle w:val="ListParagraph"/>
              <w:numPr>
                <w:ilvl w:val="0"/>
                <w:numId w:val="31"/>
              </w:numPr>
              <w:ind w:left="139" w:right="-108" w:hanging="139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265" w:type="dxa"/>
          </w:tcPr>
          <w:p w14:paraId="4D86F552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238,749</w:t>
            </w:r>
          </w:p>
        </w:tc>
        <w:tc>
          <w:tcPr>
            <w:tcW w:w="256" w:type="dxa"/>
          </w:tcPr>
          <w:p w14:paraId="4D7E24A1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7B500628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139,047</w:t>
            </w:r>
          </w:p>
        </w:tc>
        <w:tc>
          <w:tcPr>
            <w:tcW w:w="264" w:type="dxa"/>
          </w:tcPr>
          <w:p w14:paraId="48092C49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22F4BAD2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88" w:type="dxa"/>
          </w:tcPr>
          <w:p w14:paraId="21AFDD03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72BE83F1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</w:tr>
      <w:tr w:rsidR="00301EF2" w:rsidRPr="00320593" w14:paraId="4992E182" w14:textId="77777777" w:rsidTr="00361430">
        <w:tc>
          <w:tcPr>
            <w:tcW w:w="2924" w:type="dxa"/>
          </w:tcPr>
          <w:p w14:paraId="42B7B522" w14:textId="77777777" w:rsidR="000B5A7C" w:rsidRPr="00320593" w:rsidRDefault="000B5A7C" w:rsidP="004D4F11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1265" w:type="dxa"/>
          </w:tcPr>
          <w:p w14:paraId="1CACA854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25,469,601</w:t>
            </w:r>
          </w:p>
        </w:tc>
        <w:tc>
          <w:tcPr>
            <w:tcW w:w="256" w:type="dxa"/>
          </w:tcPr>
          <w:p w14:paraId="26C2633A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0A657134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26,565,296</w:t>
            </w:r>
          </w:p>
        </w:tc>
        <w:tc>
          <w:tcPr>
            <w:tcW w:w="264" w:type="dxa"/>
          </w:tcPr>
          <w:p w14:paraId="70B49627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5AF15432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210,010</w:t>
            </w:r>
          </w:p>
        </w:tc>
        <w:tc>
          <w:tcPr>
            <w:tcW w:w="288" w:type="dxa"/>
          </w:tcPr>
          <w:p w14:paraId="7737F015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38024160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109,122</w:t>
            </w:r>
          </w:p>
        </w:tc>
      </w:tr>
      <w:tr w:rsidR="00301EF2" w:rsidRPr="00320593" w14:paraId="407F5C79" w14:textId="77777777" w:rsidTr="00361430">
        <w:tc>
          <w:tcPr>
            <w:tcW w:w="2924" w:type="dxa"/>
          </w:tcPr>
          <w:p w14:paraId="22E205B4" w14:textId="77777777" w:rsidR="000B5A7C" w:rsidRPr="00320593" w:rsidRDefault="000B5A7C" w:rsidP="004D4F11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265" w:type="dxa"/>
          </w:tcPr>
          <w:p w14:paraId="54019D2F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256" w:type="dxa"/>
          </w:tcPr>
          <w:p w14:paraId="5CF80943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32882C7A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  <w:lang w:val="af-ZA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lang w:val="af-ZA"/>
              </w:rPr>
              <w:t>153,743</w:t>
            </w:r>
          </w:p>
        </w:tc>
        <w:tc>
          <w:tcPr>
            <w:tcW w:w="264" w:type="dxa"/>
          </w:tcPr>
          <w:p w14:paraId="2D1F15B2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1C900B2F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88" w:type="dxa"/>
          </w:tcPr>
          <w:p w14:paraId="5D09C26B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5A74737D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</w:tr>
      <w:tr w:rsidR="00301EF2" w:rsidRPr="00320593" w14:paraId="1D67C55B" w14:textId="77777777" w:rsidTr="00361430">
        <w:trPr>
          <w:trHeight w:val="435"/>
        </w:trPr>
        <w:tc>
          <w:tcPr>
            <w:tcW w:w="2924" w:type="dxa"/>
          </w:tcPr>
          <w:p w14:paraId="710B7488" w14:textId="77777777" w:rsidR="000B5A7C" w:rsidRPr="00320593" w:rsidRDefault="000B5A7C" w:rsidP="004D4F11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ภาษีเงินได้ถูกหัก ณ ที่จ่าย</w:t>
            </w:r>
          </w:p>
        </w:tc>
        <w:tc>
          <w:tcPr>
            <w:tcW w:w="1265" w:type="dxa"/>
          </w:tcPr>
          <w:p w14:paraId="5F8278CB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575,096</w:t>
            </w:r>
          </w:p>
        </w:tc>
        <w:tc>
          <w:tcPr>
            <w:tcW w:w="256" w:type="dxa"/>
          </w:tcPr>
          <w:p w14:paraId="2B60F976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424EE50E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1,397,798</w:t>
            </w:r>
          </w:p>
        </w:tc>
        <w:tc>
          <w:tcPr>
            <w:tcW w:w="264" w:type="dxa"/>
          </w:tcPr>
          <w:p w14:paraId="67B624F9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51B54AF5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575,077</w:t>
            </w:r>
          </w:p>
        </w:tc>
        <w:tc>
          <w:tcPr>
            <w:tcW w:w="288" w:type="dxa"/>
          </w:tcPr>
          <w:p w14:paraId="3309856D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0F507A12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738,262</w:t>
            </w:r>
          </w:p>
        </w:tc>
      </w:tr>
      <w:tr w:rsidR="00301EF2" w:rsidRPr="00320593" w14:paraId="5D05BB40" w14:textId="77777777" w:rsidTr="00361430">
        <w:tc>
          <w:tcPr>
            <w:tcW w:w="2924" w:type="dxa"/>
          </w:tcPr>
          <w:p w14:paraId="310AEC1B" w14:textId="77777777" w:rsidR="000B5A7C" w:rsidRPr="00320593" w:rsidRDefault="000B5A7C" w:rsidP="004D4F11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lang w:val="af-ZA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ลูกหนี้กรมสรรพากร</w:t>
            </w:r>
          </w:p>
        </w:tc>
        <w:tc>
          <w:tcPr>
            <w:tcW w:w="1265" w:type="dxa"/>
          </w:tcPr>
          <w:p w14:paraId="0B109C8E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76,235,023</w:t>
            </w:r>
          </w:p>
        </w:tc>
        <w:tc>
          <w:tcPr>
            <w:tcW w:w="256" w:type="dxa"/>
          </w:tcPr>
          <w:p w14:paraId="1752B7C6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5B60E5A5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76,051,807</w:t>
            </w:r>
          </w:p>
        </w:tc>
        <w:tc>
          <w:tcPr>
            <w:tcW w:w="264" w:type="dxa"/>
          </w:tcPr>
          <w:p w14:paraId="2F56C60E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2EF8DC22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2,849,690</w:t>
            </w:r>
          </w:p>
        </w:tc>
        <w:tc>
          <w:tcPr>
            <w:tcW w:w="288" w:type="dxa"/>
          </w:tcPr>
          <w:p w14:paraId="1C21BE0D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5584A6F4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2,409,430</w:t>
            </w:r>
          </w:p>
        </w:tc>
      </w:tr>
      <w:tr w:rsidR="00301EF2" w:rsidRPr="00320593" w14:paraId="5ABFFE53" w14:textId="77777777" w:rsidTr="00361430">
        <w:tc>
          <w:tcPr>
            <w:tcW w:w="2924" w:type="dxa"/>
          </w:tcPr>
          <w:p w14:paraId="3FED7392" w14:textId="77777777" w:rsidR="000B5A7C" w:rsidRPr="00320593" w:rsidRDefault="000B5A7C" w:rsidP="004D4F11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265" w:type="dxa"/>
          </w:tcPr>
          <w:p w14:paraId="13778268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671,525</w:t>
            </w:r>
          </w:p>
        </w:tc>
        <w:tc>
          <w:tcPr>
            <w:tcW w:w="256" w:type="dxa"/>
          </w:tcPr>
          <w:p w14:paraId="6AD28581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295888C5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756,570</w:t>
            </w:r>
          </w:p>
        </w:tc>
        <w:tc>
          <w:tcPr>
            <w:tcW w:w="264" w:type="dxa"/>
          </w:tcPr>
          <w:p w14:paraId="4483BE6A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0D2CC1FA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40,614</w:t>
            </w:r>
          </w:p>
        </w:tc>
        <w:tc>
          <w:tcPr>
            <w:tcW w:w="288" w:type="dxa"/>
          </w:tcPr>
          <w:p w14:paraId="091A42A7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4F7BC84C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53,420</w:t>
            </w:r>
          </w:p>
        </w:tc>
      </w:tr>
      <w:tr w:rsidR="00301EF2" w:rsidRPr="00320593" w14:paraId="7C4BD3AA" w14:textId="77777777" w:rsidTr="00361430">
        <w:tc>
          <w:tcPr>
            <w:tcW w:w="2924" w:type="dxa"/>
          </w:tcPr>
          <w:p w14:paraId="128C9384" w14:textId="77777777" w:rsidR="000B5A7C" w:rsidRPr="00320593" w:rsidRDefault="000B5A7C" w:rsidP="004D4F11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ค่าสินค้าสัมมนาคุณ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3603EEDE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  <w:lang w:val="af-ZA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lang w:val="af-ZA"/>
              </w:rPr>
              <w:t>342,389</w:t>
            </w: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FEF922A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34C73518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139,113</w:t>
            </w:r>
          </w:p>
        </w:tc>
        <w:tc>
          <w:tcPr>
            <w:tcW w:w="264" w:type="dxa"/>
            <w:tcBorders>
              <w:bottom w:val="single" w:sz="4" w:space="0" w:color="auto"/>
            </w:tcBorders>
          </w:tcPr>
          <w:p w14:paraId="594C9968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AA613C1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88" w:type="dxa"/>
            <w:tcBorders>
              <w:bottom w:val="single" w:sz="4" w:space="0" w:color="auto"/>
            </w:tcBorders>
          </w:tcPr>
          <w:p w14:paraId="0050BF50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4C81EA1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</w:tr>
      <w:tr w:rsidR="00301EF2" w:rsidRPr="00320593" w14:paraId="679AC774" w14:textId="77777777" w:rsidTr="00361430">
        <w:tc>
          <w:tcPr>
            <w:tcW w:w="2924" w:type="dxa"/>
          </w:tcPr>
          <w:p w14:paraId="04040C6F" w14:textId="5169F62F" w:rsidR="000B5A7C" w:rsidRPr="00320593" w:rsidRDefault="000B5A7C" w:rsidP="004D4F11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A5DB28D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103,941,670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679795D9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3D5CA2BD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105,648,100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5DBFEA2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03C45BC1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216,771,047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1F00B8DB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9C076CE" w14:textId="335BB373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152,064,91</w:t>
            </w:r>
            <w:r w:rsidR="00957750"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8</w:t>
            </w:r>
          </w:p>
        </w:tc>
      </w:tr>
      <w:tr w:rsidR="00301EF2" w:rsidRPr="00320593" w14:paraId="7E0F6B02" w14:textId="77777777" w:rsidTr="00361430">
        <w:tc>
          <w:tcPr>
            <w:tcW w:w="2924" w:type="dxa"/>
            <w:vAlign w:val="bottom"/>
          </w:tcPr>
          <w:p w14:paraId="37E2887B" w14:textId="77777777" w:rsidR="000B5A7C" w:rsidRPr="00320593" w:rsidRDefault="000B5A7C" w:rsidP="004D4F11">
            <w:pPr>
              <w:ind w:left="720" w:hanging="720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หัก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ค่าเผื่อผลขาดทุนด้านเครดิต</w:t>
            </w:r>
          </w:p>
          <w:p w14:paraId="089A9A46" w14:textId="77777777" w:rsidR="000B5A7C" w:rsidRPr="00320593" w:rsidRDefault="000B5A7C" w:rsidP="004D4F11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E1D1CC3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2DE53A8F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(1,169,395)</w:t>
            </w:r>
          </w:p>
        </w:tc>
        <w:tc>
          <w:tcPr>
            <w:tcW w:w="256" w:type="dxa"/>
          </w:tcPr>
          <w:p w14:paraId="4E0451FF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16CA7982" w14:textId="77777777" w:rsidR="000B5A7C" w:rsidRPr="00320593" w:rsidRDefault="000B5A7C" w:rsidP="004D4F1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  <w:p w14:paraId="70A429D8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(303,902)</w:t>
            </w:r>
          </w:p>
        </w:tc>
        <w:tc>
          <w:tcPr>
            <w:tcW w:w="264" w:type="dxa"/>
          </w:tcPr>
          <w:p w14:paraId="64E63775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EEA643C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31143EBE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(139,483,075)</w:t>
            </w:r>
          </w:p>
        </w:tc>
        <w:tc>
          <w:tcPr>
            <w:tcW w:w="288" w:type="dxa"/>
          </w:tcPr>
          <w:p w14:paraId="70B7DD0E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8A860B7" w14:textId="77777777" w:rsidR="000B5A7C" w:rsidRPr="00320593" w:rsidRDefault="000B5A7C" w:rsidP="004D4F1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  <w:p w14:paraId="4E93256B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(148,293,769)</w:t>
            </w:r>
          </w:p>
        </w:tc>
      </w:tr>
      <w:tr w:rsidR="00301EF2" w:rsidRPr="00320593" w14:paraId="17B57053" w14:textId="77777777" w:rsidTr="00361430">
        <w:tc>
          <w:tcPr>
            <w:tcW w:w="2924" w:type="dxa"/>
            <w:vAlign w:val="bottom"/>
          </w:tcPr>
          <w:p w14:paraId="30893692" w14:textId="77777777" w:rsidR="000B5A7C" w:rsidRPr="00320593" w:rsidRDefault="000B5A7C" w:rsidP="00CE2A87">
            <w:pPr>
              <w:ind w:left="149" w:right="-108" w:hanging="14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รวมลูกหนี้หมุนเวียนอื่น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1AFF48D9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102,772,275</w:t>
            </w:r>
          </w:p>
        </w:tc>
        <w:tc>
          <w:tcPr>
            <w:tcW w:w="256" w:type="dxa"/>
          </w:tcPr>
          <w:p w14:paraId="4E9A5D16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12F1EDEF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105,344,198</w:t>
            </w:r>
          </w:p>
        </w:tc>
        <w:tc>
          <w:tcPr>
            <w:tcW w:w="264" w:type="dxa"/>
          </w:tcPr>
          <w:p w14:paraId="6641B49A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01BA5C6E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77,287,972</w:t>
            </w:r>
          </w:p>
        </w:tc>
        <w:tc>
          <w:tcPr>
            <w:tcW w:w="288" w:type="dxa"/>
          </w:tcPr>
          <w:p w14:paraId="65788B53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5C85E52A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3,771,148</w:t>
            </w:r>
          </w:p>
        </w:tc>
      </w:tr>
      <w:tr w:rsidR="00301EF2" w:rsidRPr="00320593" w14:paraId="4A1CC55A" w14:textId="77777777" w:rsidTr="00361430">
        <w:tc>
          <w:tcPr>
            <w:tcW w:w="2924" w:type="dxa"/>
            <w:vAlign w:val="bottom"/>
          </w:tcPr>
          <w:p w14:paraId="26A2E17E" w14:textId="77777777" w:rsidR="000B5A7C" w:rsidRPr="00320593" w:rsidRDefault="000B5A7C" w:rsidP="004D4F11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pacing w:val="-4"/>
                <w:sz w:val="25"/>
                <w:szCs w:val="25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51B1613C" w14:textId="77777777" w:rsidR="000B5A7C" w:rsidRPr="00320593" w:rsidRDefault="000B5A7C" w:rsidP="004D4F11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111,620,225</w:t>
            </w:r>
          </w:p>
        </w:tc>
        <w:tc>
          <w:tcPr>
            <w:tcW w:w="256" w:type="dxa"/>
          </w:tcPr>
          <w:p w14:paraId="1CEC190F" w14:textId="77777777" w:rsidR="000B5A7C" w:rsidRPr="00320593" w:rsidRDefault="000B5A7C" w:rsidP="004D4F11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288A1B42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14,610,582</w:t>
            </w:r>
          </w:p>
        </w:tc>
        <w:tc>
          <w:tcPr>
            <w:tcW w:w="264" w:type="dxa"/>
          </w:tcPr>
          <w:p w14:paraId="55447F67" w14:textId="77777777" w:rsidR="000B5A7C" w:rsidRPr="00320593" w:rsidRDefault="000B5A7C" w:rsidP="004D4F11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3FD876BF" w14:textId="77777777" w:rsidR="000B5A7C" w:rsidRPr="00320593" w:rsidRDefault="000B5A7C" w:rsidP="004D4F11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77,287,972</w:t>
            </w:r>
          </w:p>
        </w:tc>
        <w:tc>
          <w:tcPr>
            <w:tcW w:w="288" w:type="dxa"/>
          </w:tcPr>
          <w:p w14:paraId="6E505F8A" w14:textId="77777777" w:rsidR="000B5A7C" w:rsidRPr="00320593" w:rsidRDefault="000B5A7C" w:rsidP="004D4F11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1C6E2F64" w14:textId="77777777" w:rsidR="000B5A7C" w:rsidRPr="00320593" w:rsidRDefault="000B5A7C" w:rsidP="004D4F11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3,771,148</w:t>
            </w:r>
          </w:p>
        </w:tc>
      </w:tr>
    </w:tbl>
    <w:p w14:paraId="209662F6" w14:textId="555245FB" w:rsidR="00DE6A2D" w:rsidRPr="00320593" w:rsidRDefault="007B4D87" w:rsidP="004865A9">
      <w:pPr>
        <w:pStyle w:val="ListParagraph"/>
        <w:ind w:left="450" w:hanging="16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lastRenderedPageBreak/>
        <w:t>ลูกหนี้การค้า สามารถวิเคราะห์ตามอายุหนี้ที่ค้างชำระได้ดังนี้</w:t>
      </w:r>
    </w:p>
    <w:tbl>
      <w:tblPr>
        <w:tblW w:w="8935" w:type="dxa"/>
        <w:tblInd w:w="421" w:type="dxa"/>
        <w:tblLayout w:type="fixed"/>
        <w:tblLook w:val="0020" w:firstRow="1" w:lastRow="0" w:firstColumn="0" w:lastColumn="0" w:noHBand="0" w:noVBand="0"/>
      </w:tblPr>
      <w:tblGrid>
        <w:gridCol w:w="5958"/>
        <w:gridCol w:w="1423"/>
        <w:gridCol w:w="275"/>
        <w:gridCol w:w="1279"/>
      </w:tblGrid>
      <w:tr w:rsidR="00FB56F6" w:rsidRPr="00320593" w14:paraId="5A2790F7" w14:textId="77777777" w:rsidTr="00C54730">
        <w:trPr>
          <w:cantSplit/>
          <w:tblHeader/>
        </w:trPr>
        <w:tc>
          <w:tcPr>
            <w:tcW w:w="5958" w:type="dxa"/>
          </w:tcPr>
          <w:p w14:paraId="7243E3AD" w14:textId="777777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31824867" w14:textId="777777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6E206843" w14:textId="777777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6C4CD22A" w14:textId="777777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320593" w14:paraId="665CF4A1" w14:textId="77777777" w:rsidTr="00C54730">
        <w:trPr>
          <w:cantSplit/>
          <w:tblHeader/>
        </w:trPr>
        <w:tc>
          <w:tcPr>
            <w:tcW w:w="5958" w:type="dxa"/>
          </w:tcPr>
          <w:p w14:paraId="3AF12960" w14:textId="777777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3"/>
          </w:tcPr>
          <w:p w14:paraId="50CD12F4" w14:textId="76173151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B56F6" w:rsidRPr="00320593" w14:paraId="3827724A" w14:textId="77777777" w:rsidTr="00C54730">
        <w:trPr>
          <w:cantSplit/>
          <w:tblHeader/>
        </w:trPr>
        <w:tc>
          <w:tcPr>
            <w:tcW w:w="5958" w:type="dxa"/>
          </w:tcPr>
          <w:p w14:paraId="7AB712DA" w14:textId="777777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21297D1C" w14:textId="77777777" w:rsidR="006179C3" w:rsidRPr="00320593" w:rsidRDefault="006179C3" w:rsidP="006179C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5C5B3027" w14:textId="4D36AC16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315324DB" w14:textId="777777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03938C3A" w14:textId="777777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5DB9B37C" w14:textId="53EB43C4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320593" w14:paraId="049440BA" w14:textId="77777777" w:rsidTr="00C54730">
        <w:trPr>
          <w:cantSplit/>
          <w:tblHeader/>
        </w:trPr>
        <w:tc>
          <w:tcPr>
            <w:tcW w:w="5958" w:type="dxa"/>
          </w:tcPr>
          <w:p w14:paraId="5C585D58" w14:textId="58C10E38" w:rsidR="007B4D87" w:rsidRPr="00320593" w:rsidRDefault="007B4D87" w:rsidP="00F3184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23" w:type="dxa"/>
          </w:tcPr>
          <w:p w14:paraId="4501D85A" w14:textId="72EC003F" w:rsidR="007B4D87" w:rsidRPr="00320593" w:rsidRDefault="00037DD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3,987,321</w:t>
            </w:r>
          </w:p>
        </w:tc>
        <w:tc>
          <w:tcPr>
            <w:tcW w:w="275" w:type="dxa"/>
          </w:tcPr>
          <w:p w14:paraId="72D5D74C" w14:textId="777777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10B18050" w14:textId="65A0B0FF" w:rsidR="007B4D87" w:rsidRPr="00320593" w:rsidRDefault="00037DD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1,929,829</w:t>
            </w:r>
          </w:p>
        </w:tc>
      </w:tr>
      <w:tr w:rsidR="00FB56F6" w:rsidRPr="00320593" w14:paraId="0C46B0A2" w14:textId="77777777" w:rsidTr="00C54730">
        <w:trPr>
          <w:cantSplit/>
          <w:tblHeader/>
        </w:trPr>
        <w:tc>
          <w:tcPr>
            <w:tcW w:w="5958" w:type="dxa"/>
          </w:tcPr>
          <w:p w14:paraId="4683D3DF" w14:textId="014B724F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423" w:type="dxa"/>
          </w:tcPr>
          <w:p w14:paraId="4A63E39C" w14:textId="6351ED90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751FAA17" w14:textId="777777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5ACD2D10" w14:textId="47C1727D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320593" w14:paraId="3B278DBF" w14:textId="77777777" w:rsidTr="00C54730">
        <w:trPr>
          <w:cantSplit/>
          <w:tblHeader/>
        </w:trPr>
        <w:tc>
          <w:tcPr>
            <w:tcW w:w="5958" w:type="dxa"/>
          </w:tcPr>
          <w:p w14:paraId="0EF2E6F5" w14:textId="466CECC2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ไม่เกิน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</w:tcPr>
          <w:p w14:paraId="17931003" w14:textId="17A03F31" w:rsidR="007B4D87" w:rsidRPr="00320593" w:rsidRDefault="00B2518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807,147</w:t>
            </w:r>
          </w:p>
        </w:tc>
        <w:tc>
          <w:tcPr>
            <w:tcW w:w="275" w:type="dxa"/>
          </w:tcPr>
          <w:p w14:paraId="7FD9EFBE" w14:textId="777777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66CF561D" w14:textId="0CAB7323" w:rsidR="007B4D87" w:rsidRPr="00320593" w:rsidRDefault="005478F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F12BCA" w:rsidRPr="00320593">
              <w:rPr>
                <w:rFonts w:ascii="Browallia New" w:hAnsi="Browallia New" w:cs="Browallia New" w:hint="cs"/>
                <w:sz w:val="26"/>
                <w:szCs w:val="26"/>
              </w:rPr>
              <w:t>,536,614</w:t>
            </w:r>
          </w:p>
        </w:tc>
      </w:tr>
      <w:tr w:rsidR="00FB56F6" w:rsidRPr="00320593" w14:paraId="38773A67" w14:textId="77777777" w:rsidTr="00C54730">
        <w:trPr>
          <w:cantSplit/>
          <w:tblHeader/>
        </w:trPr>
        <w:tc>
          <w:tcPr>
            <w:tcW w:w="5958" w:type="dxa"/>
          </w:tcPr>
          <w:p w14:paraId="2B5D2E71" w14:textId="5BC3A0D3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   3 - 6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</w:tcPr>
          <w:p w14:paraId="30CB5D06" w14:textId="48922F61" w:rsidR="007B4D87" w:rsidRPr="00320593" w:rsidRDefault="00C6765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4BC7CF6" w14:textId="777777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4E128B4F" w14:textId="029EF0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320593" w14:paraId="40774BFE" w14:textId="77777777" w:rsidTr="00C54730">
        <w:trPr>
          <w:cantSplit/>
          <w:tblHeader/>
        </w:trPr>
        <w:tc>
          <w:tcPr>
            <w:tcW w:w="5958" w:type="dxa"/>
          </w:tcPr>
          <w:p w14:paraId="06543533" w14:textId="7AFD957E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   6 - 12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</w:tcPr>
          <w:p w14:paraId="6789A31E" w14:textId="7F76C190" w:rsidR="007B4D87" w:rsidRPr="00320593" w:rsidRDefault="00BA7C3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6439B94" w14:textId="777777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0AB442E7" w14:textId="01BDBE3E" w:rsidR="007B4D87" w:rsidRPr="00320593" w:rsidRDefault="009749E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110,787</w:t>
            </w:r>
          </w:p>
        </w:tc>
      </w:tr>
      <w:tr w:rsidR="00FB56F6" w:rsidRPr="00320593" w14:paraId="621780CB" w14:textId="77777777" w:rsidTr="00C54730">
        <w:trPr>
          <w:cantSplit/>
          <w:tblHeader/>
        </w:trPr>
        <w:tc>
          <w:tcPr>
            <w:tcW w:w="5958" w:type="dxa"/>
          </w:tcPr>
          <w:p w14:paraId="4E0304C2" w14:textId="6D5CF09E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เกินกว่า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4DA7658" w14:textId="553C87B1" w:rsidR="007B4D87" w:rsidRPr="00320593" w:rsidRDefault="00A2235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485,532</w:t>
            </w:r>
          </w:p>
        </w:tc>
        <w:tc>
          <w:tcPr>
            <w:tcW w:w="275" w:type="dxa"/>
          </w:tcPr>
          <w:p w14:paraId="2BFAEF14" w14:textId="777777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B29553" w14:textId="1B982B6B" w:rsidR="007B4D87" w:rsidRPr="00320593" w:rsidRDefault="002C059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52,294</w:t>
            </w:r>
          </w:p>
        </w:tc>
      </w:tr>
      <w:tr w:rsidR="00FB56F6" w:rsidRPr="00320593" w14:paraId="23853B0B" w14:textId="77777777" w:rsidTr="00C54730">
        <w:trPr>
          <w:cantSplit/>
          <w:tblHeader/>
        </w:trPr>
        <w:tc>
          <w:tcPr>
            <w:tcW w:w="5958" w:type="dxa"/>
          </w:tcPr>
          <w:p w14:paraId="7775B1D9" w14:textId="2187C254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7934CD63" w14:textId="10E6F738" w:rsidR="007B4D87" w:rsidRPr="00320593" w:rsidRDefault="00C6765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5,280,000</w:t>
            </w:r>
          </w:p>
        </w:tc>
        <w:tc>
          <w:tcPr>
            <w:tcW w:w="275" w:type="dxa"/>
          </w:tcPr>
          <w:p w14:paraId="79B83D08" w14:textId="77777777" w:rsidR="007B4D87" w:rsidRPr="00320593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2C0A55AB" w14:textId="6CC1C435" w:rsidR="007B4D87" w:rsidRPr="00320593" w:rsidRDefault="005478F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C059E" w:rsidRPr="00320593">
              <w:rPr>
                <w:rFonts w:ascii="Browallia New" w:hAnsi="Browallia New" w:cs="Browallia New" w:hint="cs"/>
                <w:sz w:val="26"/>
                <w:szCs w:val="26"/>
              </w:rPr>
              <w:t>,629,524</w:t>
            </w:r>
          </w:p>
        </w:tc>
      </w:tr>
    </w:tbl>
    <w:p w14:paraId="3EBF665E" w14:textId="77777777" w:rsidR="007B6ED3" w:rsidRPr="00320593" w:rsidRDefault="007B6ED3" w:rsidP="004865A9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76215A8C" w14:textId="77777777" w:rsidR="00D84FE2" w:rsidRPr="00320593" w:rsidRDefault="00D84FE2" w:rsidP="00F209B2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สินทรัพย์ที่เกิดจากสัญญา</w:t>
      </w:r>
    </w:p>
    <w:p w14:paraId="6DB5F2AE" w14:textId="77777777" w:rsidR="00F209B2" w:rsidRPr="00320593" w:rsidRDefault="00F209B2" w:rsidP="00F209B2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</w:p>
    <w:p w14:paraId="789BA3B1" w14:textId="1FDFF490" w:rsidR="00D84FE2" w:rsidRPr="00320593" w:rsidRDefault="00D84FE2" w:rsidP="00F209B2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8809" w:type="dxa"/>
        <w:tblInd w:w="448" w:type="dxa"/>
        <w:tblLook w:val="01E0" w:firstRow="1" w:lastRow="1" w:firstColumn="1" w:lastColumn="1" w:noHBand="0" w:noVBand="0"/>
      </w:tblPr>
      <w:tblGrid>
        <w:gridCol w:w="5926"/>
        <w:gridCol w:w="1265"/>
        <w:gridCol w:w="256"/>
        <w:gridCol w:w="1362"/>
      </w:tblGrid>
      <w:tr w:rsidR="00C12EDD" w:rsidRPr="00320593" w14:paraId="4CAACDF3" w14:textId="77777777" w:rsidTr="00C12EDD">
        <w:trPr>
          <w:tblHeader/>
        </w:trPr>
        <w:tc>
          <w:tcPr>
            <w:tcW w:w="5926" w:type="dxa"/>
          </w:tcPr>
          <w:p w14:paraId="05E3C0CE" w14:textId="77777777" w:rsidR="00C12EDD" w:rsidRPr="00320593" w:rsidRDefault="00C12EDD" w:rsidP="00C12EDD">
            <w:pPr>
              <w:ind w:left="-108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5" w:type="dxa"/>
          </w:tcPr>
          <w:p w14:paraId="0D6849EC" w14:textId="77777777" w:rsidR="00C12EDD" w:rsidRPr="00320593" w:rsidRDefault="00C12EDD" w:rsidP="00C12EDD">
            <w:pPr>
              <w:ind w:left="-54" w:right="-5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56" w:type="dxa"/>
          </w:tcPr>
          <w:p w14:paraId="74E8A737" w14:textId="77777777" w:rsidR="00C12EDD" w:rsidRPr="00320593" w:rsidRDefault="00C12EDD" w:rsidP="00C12ED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2" w:type="dxa"/>
          </w:tcPr>
          <w:p w14:paraId="1C63E9EF" w14:textId="6DB14F2B" w:rsidR="00C12EDD" w:rsidRPr="00320593" w:rsidRDefault="00C12EDD" w:rsidP="00C12EDD">
            <w:pPr>
              <w:ind w:left="-104" w:right="-11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C12EDD" w:rsidRPr="00320593" w14:paraId="175BAA06" w14:textId="77777777" w:rsidTr="00C12EDD">
        <w:trPr>
          <w:tblHeader/>
        </w:trPr>
        <w:tc>
          <w:tcPr>
            <w:tcW w:w="5926" w:type="dxa"/>
          </w:tcPr>
          <w:p w14:paraId="4FABC25C" w14:textId="77777777" w:rsidR="00C12EDD" w:rsidRPr="00320593" w:rsidRDefault="00C12EDD" w:rsidP="00C12EDD">
            <w:pPr>
              <w:ind w:left="-63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3"/>
          </w:tcPr>
          <w:p w14:paraId="0B4C3085" w14:textId="77777777" w:rsidR="00C12EDD" w:rsidRPr="00320593" w:rsidRDefault="00C12EDD" w:rsidP="00C12EDD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C12EDD" w:rsidRPr="00320593" w14:paraId="344D5360" w14:textId="77777777" w:rsidTr="00C12EDD">
        <w:trPr>
          <w:tblHeader/>
        </w:trPr>
        <w:tc>
          <w:tcPr>
            <w:tcW w:w="5926" w:type="dxa"/>
          </w:tcPr>
          <w:p w14:paraId="32965D3B" w14:textId="77777777" w:rsidR="00C12EDD" w:rsidRPr="00320593" w:rsidRDefault="00C12EDD" w:rsidP="00C12EDD">
            <w:pPr>
              <w:ind w:left="-63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5" w:type="dxa"/>
          </w:tcPr>
          <w:p w14:paraId="4D836AFD" w14:textId="77777777" w:rsidR="00C12EDD" w:rsidRPr="00320593" w:rsidRDefault="00C12EDD" w:rsidP="00C12ED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45AC3B7C" w14:textId="77777777" w:rsidR="00C12EDD" w:rsidRPr="00320593" w:rsidRDefault="00C12EDD" w:rsidP="00C12EDD">
            <w:pPr>
              <w:ind w:left="-54" w:right="444"/>
              <w:jc w:val="right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56" w:type="dxa"/>
          </w:tcPr>
          <w:p w14:paraId="7B72DA23" w14:textId="77777777" w:rsidR="00C12EDD" w:rsidRPr="00320593" w:rsidRDefault="00C12EDD" w:rsidP="00C12EDD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</w:tcPr>
          <w:p w14:paraId="0027659B" w14:textId="77777777" w:rsidR="00C12EDD" w:rsidRPr="00320593" w:rsidRDefault="00C12EDD" w:rsidP="00C12ED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0271AC93" w14:textId="77777777" w:rsidR="00C12EDD" w:rsidRPr="00320593" w:rsidRDefault="00C12EDD" w:rsidP="00C12EDD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C12EDD" w:rsidRPr="00320593" w14:paraId="57C3E510" w14:textId="77777777" w:rsidTr="00C12EDD">
        <w:tc>
          <w:tcPr>
            <w:tcW w:w="5926" w:type="dxa"/>
          </w:tcPr>
          <w:p w14:paraId="158453E8" w14:textId="77777777" w:rsidR="00C12EDD" w:rsidRPr="00320593" w:rsidRDefault="00C12EDD" w:rsidP="00C12EDD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รายได้ที่ยังไม่ถึงกำหนดชำระ</w:t>
            </w:r>
          </w:p>
        </w:tc>
        <w:tc>
          <w:tcPr>
            <w:tcW w:w="1265" w:type="dxa"/>
          </w:tcPr>
          <w:p w14:paraId="1093B071" w14:textId="77777777" w:rsidR="00C12EDD" w:rsidRPr="00320593" w:rsidRDefault="00C12EDD" w:rsidP="00C12EDD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5,151,400</w:t>
            </w:r>
          </w:p>
        </w:tc>
        <w:tc>
          <w:tcPr>
            <w:tcW w:w="256" w:type="dxa"/>
          </w:tcPr>
          <w:p w14:paraId="0CE4ABA2" w14:textId="77777777" w:rsidR="00C12EDD" w:rsidRPr="00320593" w:rsidRDefault="00C12EDD" w:rsidP="00C12EDD">
            <w:pPr>
              <w:ind w:left="-54" w:right="2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</w:tcPr>
          <w:p w14:paraId="3B990B64" w14:textId="77777777" w:rsidR="00C12EDD" w:rsidRPr="00320593" w:rsidRDefault="00C12EDD" w:rsidP="00C12EDD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6,461,724</w:t>
            </w:r>
          </w:p>
        </w:tc>
      </w:tr>
      <w:tr w:rsidR="00C12EDD" w:rsidRPr="00320593" w14:paraId="00710552" w14:textId="77777777" w:rsidTr="00C12EDD">
        <w:tc>
          <w:tcPr>
            <w:tcW w:w="5926" w:type="dxa"/>
          </w:tcPr>
          <w:p w14:paraId="178D60F9" w14:textId="54533C37" w:rsidR="00C12EDD" w:rsidRPr="00320593" w:rsidRDefault="00C12EDD" w:rsidP="00C12EDD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5CDDEC4" w14:textId="77777777" w:rsidR="00C12EDD" w:rsidRPr="00320593" w:rsidRDefault="00C12EDD" w:rsidP="00C12EDD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(695,125)</w:t>
            </w:r>
          </w:p>
        </w:tc>
        <w:tc>
          <w:tcPr>
            <w:tcW w:w="256" w:type="dxa"/>
          </w:tcPr>
          <w:p w14:paraId="65E7C26B" w14:textId="77777777" w:rsidR="00C12EDD" w:rsidRPr="00320593" w:rsidRDefault="00C12EDD" w:rsidP="00C12EDD">
            <w:pPr>
              <w:ind w:left="-54" w:right="2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071A6C13" w14:textId="77777777" w:rsidR="00C12EDD" w:rsidRPr="00320593" w:rsidRDefault="00C12EDD" w:rsidP="00C12EDD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C12EDD" w:rsidRPr="00320593" w14:paraId="630E35F0" w14:textId="77777777" w:rsidTr="00C12EDD">
        <w:tc>
          <w:tcPr>
            <w:tcW w:w="5926" w:type="dxa"/>
          </w:tcPr>
          <w:p w14:paraId="0AE5D5B0" w14:textId="3BB92DBA" w:rsidR="00C12EDD" w:rsidRPr="00320593" w:rsidRDefault="00C12EDD" w:rsidP="00C12EDD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รวมรายได้ที่ยังไม่ถึงกำหนดชำระ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2E436B93" w14:textId="77777777" w:rsidR="00C12EDD" w:rsidRPr="00320593" w:rsidRDefault="00C12EDD" w:rsidP="00C12EDD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4,456,275</w:t>
            </w:r>
          </w:p>
        </w:tc>
        <w:tc>
          <w:tcPr>
            <w:tcW w:w="256" w:type="dxa"/>
          </w:tcPr>
          <w:p w14:paraId="6B82B2F0" w14:textId="77777777" w:rsidR="00C12EDD" w:rsidRPr="00320593" w:rsidRDefault="00C12EDD" w:rsidP="00C12EDD">
            <w:pPr>
              <w:ind w:left="-54" w:right="2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017A327" w14:textId="77777777" w:rsidR="00C12EDD" w:rsidRPr="00320593" w:rsidRDefault="00C12EDD" w:rsidP="00C12EDD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6,461,724</w:t>
            </w:r>
          </w:p>
        </w:tc>
      </w:tr>
      <w:tr w:rsidR="00C12EDD" w:rsidRPr="00320593" w14:paraId="4DAAAE46" w14:textId="77777777" w:rsidTr="00C12EDD">
        <w:tc>
          <w:tcPr>
            <w:tcW w:w="5926" w:type="dxa"/>
          </w:tcPr>
          <w:p w14:paraId="33381300" w14:textId="77777777" w:rsidR="00C12EDD" w:rsidRPr="00320593" w:rsidRDefault="00C12EDD" w:rsidP="00C12EDD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093DC68A" w14:textId="77777777" w:rsidR="00C12EDD" w:rsidRPr="00320593" w:rsidRDefault="00C12EDD" w:rsidP="00C12EDD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" w:type="dxa"/>
          </w:tcPr>
          <w:p w14:paraId="21F63FF3" w14:textId="77777777" w:rsidR="00C12EDD" w:rsidRPr="00320593" w:rsidRDefault="00C12EDD" w:rsidP="00C12EDD">
            <w:pPr>
              <w:ind w:left="-54" w:right="2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</w:tcPr>
          <w:p w14:paraId="7F00205F" w14:textId="77777777" w:rsidR="00C12EDD" w:rsidRPr="00320593" w:rsidRDefault="00C12EDD" w:rsidP="00C12EDD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</w:tbl>
    <w:p w14:paraId="27EC8C26" w14:textId="19D5062F" w:rsidR="00D84FE2" w:rsidRPr="00320593" w:rsidRDefault="00D84FE2" w:rsidP="00D84FE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กลุ่มบริษัทมีจำนวนค่าเผื่อผลขาดทุนด้านเครดิตที่คาดว่าจะเกิดขึ้นแยกตามอายุหนี้ที่ค้างชำระ ดังนี้</w:t>
      </w:r>
    </w:p>
    <w:tbl>
      <w:tblPr>
        <w:tblW w:w="4773" w:type="pct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4"/>
        <w:gridCol w:w="1830"/>
        <w:gridCol w:w="1725"/>
        <w:gridCol w:w="1591"/>
      </w:tblGrid>
      <w:tr w:rsidR="00D84FE2" w:rsidRPr="00320593" w14:paraId="57017E49" w14:textId="77777777" w:rsidTr="00F209B2">
        <w:trPr>
          <w:trHeight w:val="283"/>
          <w:tblHeader/>
        </w:trPr>
        <w:tc>
          <w:tcPr>
            <w:tcW w:w="3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943AE" w14:textId="77777777" w:rsidR="00D84FE2" w:rsidRPr="00320593" w:rsidRDefault="00D84FE2">
            <w:pPr>
              <w:ind w:left="158" w:right="-108" w:hanging="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634B1" w14:textId="77777777" w:rsidR="00D84FE2" w:rsidRPr="00320593" w:rsidRDefault="00D84FE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25" w:type="dxa"/>
          </w:tcPr>
          <w:p w14:paraId="669032E7" w14:textId="77777777" w:rsidR="00D84FE2" w:rsidRPr="00320593" w:rsidRDefault="00D84FE2">
            <w:pPr>
              <w:ind w:left="29" w:right="31" w:hanging="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1" w:type="dxa"/>
          </w:tcPr>
          <w:p w14:paraId="44FDC87F" w14:textId="29B5C398" w:rsidR="00D84FE2" w:rsidRPr="00320593" w:rsidRDefault="00D84FE2">
            <w:pPr>
              <w:ind w:left="27" w:right="29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D74320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D84FE2" w:rsidRPr="00320593" w14:paraId="2B8D5DEE" w14:textId="77777777" w:rsidTr="00F209B2">
        <w:trPr>
          <w:trHeight w:val="291"/>
          <w:tblHeader/>
        </w:trPr>
        <w:tc>
          <w:tcPr>
            <w:tcW w:w="3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6A1AA" w14:textId="77777777" w:rsidR="00D84FE2" w:rsidRPr="00320593" w:rsidRDefault="00D84FE2">
            <w:pPr>
              <w:ind w:left="158" w:right="-108" w:hanging="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4ED38" w14:textId="77777777" w:rsidR="00D84FE2" w:rsidRPr="00320593" w:rsidRDefault="00D84FE2">
            <w:pPr>
              <w:ind w:left="27" w:right="29" w:firstLine="1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</w:tr>
      <w:tr w:rsidR="00D84FE2" w:rsidRPr="00320593" w14:paraId="2021B519" w14:textId="77777777" w:rsidTr="00F209B2">
        <w:trPr>
          <w:trHeight w:val="413"/>
          <w:tblHeader/>
        </w:trPr>
        <w:tc>
          <w:tcPr>
            <w:tcW w:w="3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92C1B" w14:textId="77777777" w:rsidR="00D84FE2" w:rsidRPr="00320593" w:rsidRDefault="00D84FE2">
            <w:pPr>
              <w:ind w:left="158" w:right="-108" w:hanging="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DEDF0" w14:textId="77777777" w:rsidR="00D84FE2" w:rsidRPr="00320593" w:rsidRDefault="00D84FE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549DD9C4" w14:textId="77777777" w:rsidR="00D84FE2" w:rsidRPr="00320593" w:rsidRDefault="00D84FE2">
            <w:pPr>
              <w:ind w:left="-108" w:right="131" w:firstLine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46B81C47" w14:textId="77777777" w:rsidR="00D84FE2" w:rsidRPr="00320593" w:rsidRDefault="00D84FE2">
            <w:pPr>
              <w:ind w:left="27" w:right="29" w:firstLine="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-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</w:tr>
      <w:tr w:rsidR="00D84FE2" w:rsidRPr="00320593" w14:paraId="0852F4AC" w14:textId="77777777" w:rsidTr="00F209B2">
        <w:trPr>
          <w:trHeight w:val="58"/>
          <w:tblHeader/>
        </w:trPr>
        <w:tc>
          <w:tcPr>
            <w:tcW w:w="3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D49BD" w14:textId="77777777" w:rsidR="00D84FE2" w:rsidRPr="00320593" w:rsidRDefault="00D84FE2" w:rsidP="0051708A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2A058" w14:textId="77777777" w:rsidR="00D84FE2" w:rsidRPr="00320593" w:rsidRDefault="00D84FE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247E0ACA" w14:textId="77777777" w:rsidR="00D84FE2" w:rsidRPr="00320593" w:rsidRDefault="00D84FE2">
            <w:pPr>
              <w:ind w:left="-108" w:right="2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1270B16A" w14:textId="77777777" w:rsidR="00D84FE2" w:rsidRPr="00320593" w:rsidRDefault="00D84FE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4FE2" w:rsidRPr="00320593" w14:paraId="60A01FFB" w14:textId="77777777" w:rsidTr="00F209B2">
        <w:trPr>
          <w:trHeight w:val="68"/>
          <w:tblHeader/>
        </w:trPr>
        <w:tc>
          <w:tcPr>
            <w:tcW w:w="3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110B2" w14:textId="77777777" w:rsidR="00D84FE2" w:rsidRPr="00320593" w:rsidRDefault="00D84FE2" w:rsidP="0051708A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เกินกว่ากำหนดชำระ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A6EED" w14:textId="77777777" w:rsidR="00D84FE2" w:rsidRPr="00320593" w:rsidRDefault="00D84FE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</w:tcPr>
          <w:p w14:paraId="312E7A73" w14:textId="77777777" w:rsidR="00D84FE2" w:rsidRPr="00320593" w:rsidRDefault="00D84FE2">
            <w:pPr>
              <w:ind w:left="-108" w:right="2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1" w:type="dxa"/>
          </w:tcPr>
          <w:p w14:paraId="5F1C6D76" w14:textId="77777777" w:rsidR="00D84FE2" w:rsidRPr="00320593" w:rsidRDefault="00D84FE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E2" w:rsidRPr="00320593" w14:paraId="23BEE682" w14:textId="77777777" w:rsidTr="00F209B2">
        <w:trPr>
          <w:trHeight w:val="68"/>
          <w:tblHeader/>
        </w:trPr>
        <w:tc>
          <w:tcPr>
            <w:tcW w:w="3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7D166" w14:textId="77777777" w:rsidR="00D84FE2" w:rsidRPr="00320593" w:rsidRDefault="00D84FE2">
            <w:pPr>
              <w:ind w:left="179" w:right="-108" w:firstLine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ไม่เกิน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2181" w14:textId="77777777" w:rsidR="00D84FE2" w:rsidRPr="00320593" w:rsidRDefault="00D84FE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2,528,500</w:t>
            </w:r>
          </w:p>
        </w:tc>
        <w:tc>
          <w:tcPr>
            <w:tcW w:w="1725" w:type="dxa"/>
          </w:tcPr>
          <w:p w14:paraId="4BF7179F" w14:textId="77777777" w:rsidR="00D84FE2" w:rsidRPr="00320593" w:rsidRDefault="00D84FE2">
            <w:pPr>
              <w:ind w:left="-108" w:right="26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(115)</w:t>
            </w:r>
          </w:p>
        </w:tc>
        <w:tc>
          <w:tcPr>
            <w:tcW w:w="1591" w:type="dxa"/>
          </w:tcPr>
          <w:p w14:paraId="61520CB8" w14:textId="77777777" w:rsidR="00D84FE2" w:rsidRPr="00320593" w:rsidRDefault="00D84FE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2,528,385</w:t>
            </w:r>
          </w:p>
        </w:tc>
      </w:tr>
      <w:tr w:rsidR="00D84FE2" w:rsidRPr="00320593" w14:paraId="6390B1AB" w14:textId="77777777" w:rsidTr="00F209B2">
        <w:trPr>
          <w:trHeight w:val="68"/>
          <w:tblHeader/>
        </w:trPr>
        <w:tc>
          <w:tcPr>
            <w:tcW w:w="3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DBFC6" w14:textId="77777777" w:rsidR="00D84FE2" w:rsidRPr="00320593" w:rsidRDefault="00D84FE2">
            <w:pPr>
              <w:ind w:left="158" w:right="-108" w:firstLine="16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ตั้งแต่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 – 6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2F1C2" w14:textId="77777777" w:rsidR="00D84FE2" w:rsidRPr="00320593" w:rsidRDefault="00D84FE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520,500</w:t>
            </w:r>
          </w:p>
        </w:tc>
        <w:tc>
          <w:tcPr>
            <w:tcW w:w="1725" w:type="dxa"/>
          </w:tcPr>
          <w:p w14:paraId="52918FCB" w14:textId="77777777" w:rsidR="00D84FE2" w:rsidRPr="00320593" w:rsidRDefault="00D84FE2">
            <w:pPr>
              <w:ind w:left="-108" w:right="26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(4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147)</w:t>
            </w:r>
          </w:p>
        </w:tc>
        <w:tc>
          <w:tcPr>
            <w:tcW w:w="1591" w:type="dxa"/>
          </w:tcPr>
          <w:p w14:paraId="3546434D" w14:textId="77777777" w:rsidR="00D84FE2" w:rsidRPr="00320593" w:rsidRDefault="00D84FE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516,353</w:t>
            </w:r>
          </w:p>
        </w:tc>
      </w:tr>
      <w:tr w:rsidR="00D84FE2" w:rsidRPr="00320593" w14:paraId="1C2DC4FC" w14:textId="77777777" w:rsidTr="00F209B2">
        <w:trPr>
          <w:trHeight w:val="68"/>
          <w:tblHeader/>
        </w:trPr>
        <w:tc>
          <w:tcPr>
            <w:tcW w:w="3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CDF03" w14:textId="77777777" w:rsidR="00D84FE2" w:rsidRPr="00320593" w:rsidRDefault="00D84FE2">
            <w:pPr>
              <w:ind w:left="158" w:right="-108" w:firstLine="16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ตั้งแต่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6 – 12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5387" w14:textId="77777777" w:rsidR="00D84FE2" w:rsidRPr="00320593" w:rsidRDefault="00D84FE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1,080,000</w:t>
            </w:r>
          </w:p>
        </w:tc>
        <w:tc>
          <w:tcPr>
            <w:tcW w:w="1725" w:type="dxa"/>
          </w:tcPr>
          <w:p w14:paraId="010528EE" w14:textId="77777777" w:rsidR="00D84FE2" w:rsidRPr="00320593" w:rsidRDefault="00D84FE2">
            <w:pPr>
              <w:ind w:left="-108" w:right="2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(117,592)</w:t>
            </w:r>
          </w:p>
        </w:tc>
        <w:tc>
          <w:tcPr>
            <w:tcW w:w="1591" w:type="dxa"/>
          </w:tcPr>
          <w:p w14:paraId="3DFFDF7E" w14:textId="77777777" w:rsidR="00D84FE2" w:rsidRPr="00320593" w:rsidRDefault="00D84FE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962,408</w:t>
            </w:r>
          </w:p>
        </w:tc>
      </w:tr>
      <w:tr w:rsidR="00D84FE2" w:rsidRPr="00320593" w14:paraId="777BA6DA" w14:textId="77777777" w:rsidTr="00F209B2">
        <w:trPr>
          <w:trHeight w:val="68"/>
          <w:tblHeader/>
        </w:trPr>
        <w:tc>
          <w:tcPr>
            <w:tcW w:w="3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ABF2E" w14:textId="77777777" w:rsidR="00D84FE2" w:rsidRPr="00320593" w:rsidRDefault="00D84FE2">
            <w:pPr>
              <w:ind w:left="158" w:right="-108" w:firstLine="16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มากกว่า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12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8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51411" w14:textId="77777777" w:rsidR="00D84FE2" w:rsidRPr="00320593" w:rsidRDefault="00D84FE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1,022,400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17CF872D" w14:textId="77777777" w:rsidR="00D84FE2" w:rsidRPr="00320593" w:rsidRDefault="00D84FE2">
            <w:pPr>
              <w:ind w:left="-108" w:right="2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(573,271)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0F818944" w14:textId="77777777" w:rsidR="00D84FE2" w:rsidRPr="00320593" w:rsidRDefault="00D84FE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449,129</w:t>
            </w:r>
          </w:p>
        </w:tc>
      </w:tr>
      <w:tr w:rsidR="00D84FE2" w:rsidRPr="00320593" w14:paraId="354392C5" w14:textId="77777777" w:rsidTr="00361430">
        <w:trPr>
          <w:trHeight w:val="58"/>
          <w:tblHeader/>
        </w:trPr>
        <w:tc>
          <w:tcPr>
            <w:tcW w:w="37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CFF64" w14:textId="77777777" w:rsidR="00D84FE2" w:rsidRPr="00320593" w:rsidRDefault="00D84FE2">
            <w:pPr>
              <w:ind w:right="-108" w:firstLine="46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3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E8575" w14:textId="77777777" w:rsidR="00D84FE2" w:rsidRPr="00320593" w:rsidRDefault="00D84FE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5,151,400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</w:tcPr>
          <w:p w14:paraId="7A72A315" w14:textId="77777777" w:rsidR="00D84FE2" w:rsidRPr="00320593" w:rsidRDefault="00D84FE2">
            <w:pPr>
              <w:ind w:left="-108" w:right="2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(695,125)</w:t>
            </w: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14:paraId="1AE744B5" w14:textId="77777777" w:rsidR="00D84FE2" w:rsidRPr="00320593" w:rsidRDefault="00D84FE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4,456,275</w:t>
            </w:r>
          </w:p>
        </w:tc>
      </w:tr>
      <w:tr w:rsidR="00361430" w:rsidRPr="00320593" w14:paraId="55E2FC98" w14:textId="77777777" w:rsidTr="00361430">
        <w:trPr>
          <w:trHeight w:val="58"/>
          <w:tblHeader/>
        </w:trPr>
        <w:tc>
          <w:tcPr>
            <w:tcW w:w="37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FCE21" w14:textId="77777777" w:rsidR="00361430" w:rsidRPr="00320593" w:rsidRDefault="00361430">
            <w:pPr>
              <w:ind w:right="-108" w:firstLine="46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392FD" w14:textId="77777777" w:rsidR="00361430" w:rsidRPr="00320593" w:rsidRDefault="00361430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double" w:sz="4" w:space="0" w:color="auto"/>
            </w:tcBorders>
          </w:tcPr>
          <w:p w14:paraId="24AAED4C" w14:textId="77777777" w:rsidR="00361430" w:rsidRPr="00320593" w:rsidRDefault="00361430">
            <w:pPr>
              <w:ind w:left="-108" w:right="2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double" w:sz="4" w:space="0" w:color="auto"/>
            </w:tcBorders>
          </w:tcPr>
          <w:p w14:paraId="4C5E39FA" w14:textId="77777777" w:rsidR="00361430" w:rsidRPr="00320593" w:rsidRDefault="00361430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4D121FDB" w14:textId="77777777" w:rsidR="001F7F62" w:rsidRPr="00320593" w:rsidRDefault="001F7F62" w:rsidP="00D84FE2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4EE02F97" w14:textId="77777777" w:rsidR="00C12EDD" w:rsidRPr="00320593" w:rsidRDefault="00C12EDD" w:rsidP="00D84FE2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3DBC0D61" w14:textId="77777777" w:rsidR="00C12EDD" w:rsidRPr="00320593" w:rsidRDefault="00C12EDD" w:rsidP="00D84FE2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6510FC5C" w14:textId="10D4C18E" w:rsidR="00D84FE2" w:rsidRPr="00320593" w:rsidRDefault="00D84FE2" w:rsidP="00D84FE2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</w:t>
      </w:r>
      <w:r w:rsidR="009148A0" w:rsidRPr="00320593">
        <w:rPr>
          <w:rFonts w:ascii="Browallia New" w:hAnsi="Browallia New" w:cs="Browallia New" w:hint="cs"/>
          <w:sz w:val="26"/>
          <w:szCs w:val="26"/>
          <w:cs/>
        </w:rPr>
        <w:t>งสินทรัพย์ที่เกิดจากสัญญา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สำหรับปีสิ้นสุดวันที่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>2568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มีดังต่อไปนี้</w:t>
      </w:r>
    </w:p>
    <w:tbl>
      <w:tblPr>
        <w:tblW w:w="8922" w:type="dxa"/>
        <w:tblInd w:w="448" w:type="dxa"/>
        <w:tblLook w:val="01E0" w:firstRow="1" w:lastRow="1" w:firstColumn="1" w:lastColumn="1" w:noHBand="0" w:noVBand="0"/>
      </w:tblPr>
      <w:tblGrid>
        <w:gridCol w:w="5926"/>
        <w:gridCol w:w="1378"/>
        <w:gridCol w:w="323"/>
        <w:gridCol w:w="1295"/>
      </w:tblGrid>
      <w:tr w:rsidR="00301EF2" w:rsidRPr="00320593" w14:paraId="7B7F6EEB" w14:textId="77777777" w:rsidTr="00442755">
        <w:trPr>
          <w:tblHeader/>
        </w:trPr>
        <w:tc>
          <w:tcPr>
            <w:tcW w:w="5926" w:type="dxa"/>
          </w:tcPr>
          <w:p w14:paraId="57AE370D" w14:textId="77777777" w:rsidR="00A91775" w:rsidRPr="00320593" w:rsidRDefault="00A91775">
            <w:pPr>
              <w:ind w:left="-108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96" w:type="dxa"/>
            <w:gridSpan w:val="3"/>
          </w:tcPr>
          <w:p w14:paraId="10BA1500" w14:textId="615A929B" w:rsidR="00A91775" w:rsidRPr="00320593" w:rsidRDefault="00A91775" w:rsidP="00A91775">
            <w:pPr>
              <w:ind w:left="-104" w:right="-11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01EF2" w:rsidRPr="00320593" w14:paraId="5CF3F7AE" w14:textId="77777777" w:rsidTr="00A91775">
        <w:trPr>
          <w:tblHeader/>
        </w:trPr>
        <w:tc>
          <w:tcPr>
            <w:tcW w:w="5926" w:type="dxa"/>
          </w:tcPr>
          <w:p w14:paraId="62CF2900" w14:textId="77777777" w:rsidR="00A91775" w:rsidRPr="00320593" w:rsidRDefault="00A91775">
            <w:pPr>
              <w:ind w:left="-63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96" w:type="dxa"/>
            <w:gridSpan w:val="3"/>
          </w:tcPr>
          <w:p w14:paraId="4064DA1D" w14:textId="77777777" w:rsidR="00A91775" w:rsidRPr="00320593" w:rsidRDefault="00A91775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301EF2" w:rsidRPr="00320593" w14:paraId="702F7CE9" w14:textId="77777777" w:rsidTr="00A91775">
        <w:trPr>
          <w:tblHeader/>
        </w:trPr>
        <w:tc>
          <w:tcPr>
            <w:tcW w:w="5926" w:type="dxa"/>
          </w:tcPr>
          <w:p w14:paraId="1671B76A" w14:textId="77777777" w:rsidR="00A91775" w:rsidRPr="00320593" w:rsidRDefault="00A91775">
            <w:pPr>
              <w:ind w:left="-63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8" w:type="dxa"/>
          </w:tcPr>
          <w:p w14:paraId="4F38E3AB" w14:textId="77777777" w:rsidR="00A91775" w:rsidRPr="00320593" w:rsidRDefault="00A91775">
            <w:pPr>
              <w:ind w:left="-54" w:right="444"/>
              <w:jc w:val="right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323" w:type="dxa"/>
          </w:tcPr>
          <w:p w14:paraId="5482E56C" w14:textId="77777777" w:rsidR="00A91775" w:rsidRPr="00320593" w:rsidRDefault="00A91775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</w:tcPr>
          <w:p w14:paraId="1BB7A8DD" w14:textId="77777777" w:rsidR="00A91775" w:rsidRPr="00320593" w:rsidRDefault="00A91775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301EF2" w:rsidRPr="00320593" w14:paraId="2108BF5C" w14:textId="77777777" w:rsidTr="00A91775">
        <w:tc>
          <w:tcPr>
            <w:tcW w:w="5926" w:type="dxa"/>
          </w:tcPr>
          <w:p w14:paraId="68D7EB28" w14:textId="23283157" w:rsidR="00A91775" w:rsidRPr="00320593" w:rsidRDefault="00A91775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78" w:type="dxa"/>
          </w:tcPr>
          <w:p w14:paraId="3E6548C1" w14:textId="77777777" w:rsidR="00A91775" w:rsidRPr="00320593" w:rsidRDefault="00A91775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323" w:type="dxa"/>
          </w:tcPr>
          <w:p w14:paraId="4EA4EB2E" w14:textId="77777777" w:rsidR="00A91775" w:rsidRPr="00320593" w:rsidRDefault="00A91775">
            <w:pPr>
              <w:ind w:left="-54" w:right="2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</w:tcPr>
          <w:p w14:paraId="27DF2019" w14:textId="77777777" w:rsidR="00A91775" w:rsidRPr="00320593" w:rsidRDefault="00A91775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01EF2" w:rsidRPr="00320593" w14:paraId="7D7F4C9A" w14:textId="77777777" w:rsidTr="00A91775">
        <w:tc>
          <w:tcPr>
            <w:tcW w:w="5926" w:type="dxa"/>
          </w:tcPr>
          <w:p w14:paraId="67A20044" w14:textId="4C1EB2D6" w:rsidR="00A91775" w:rsidRPr="00320593" w:rsidRDefault="00A91775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เพิ่มขึ้นระหว่างปี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4CF1145B" w14:textId="77777777" w:rsidR="00A91775" w:rsidRPr="00320593" w:rsidRDefault="00A91775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695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,125</w:t>
            </w:r>
          </w:p>
        </w:tc>
        <w:tc>
          <w:tcPr>
            <w:tcW w:w="323" w:type="dxa"/>
          </w:tcPr>
          <w:p w14:paraId="57A6D73A" w14:textId="77777777" w:rsidR="00A91775" w:rsidRPr="00320593" w:rsidRDefault="00A91775">
            <w:pPr>
              <w:ind w:left="-54" w:right="2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69BA2B0" w14:textId="77777777" w:rsidR="00A91775" w:rsidRPr="00320593" w:rsidRDefault="00A91775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01EF2" w:rsidRPr="00320593" w14:paraId="598F5B0A" w14:textId="77777777" w:rsidTr="00A91775">
        <w:tc>
          <w:tcPr>
            <w:tcW w:w="5926" w:type="dxa"/>
          </w:tcPr>
          <w:p w14:paraId="17AAAF40" w14:textId="30B975E2" w:rsidR="00A91775" w:rsidRPr="00320593" w:rsidRDefault="00A91775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0A11F51B" w14:textId="77777777" w:rsidR="00A91775" w:rsidRPr="00320593" w:rsidRDefault="00A91775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695,125</w:t>
            </w:r>
          </w:p>
        </w:tc>
        <w:tc>
          <w:tcPr>
            <w:tcW w:w="323" w:type="dxa"/>
          </w:tcPr>
          <w:p w14:paraId="6DF4D1E4" w14:textId="77777777" w:rsidR="00A91775" w:rsidRPr="00320593" w:rsidRDefault="00A91775">
            <w:pPr>
              <w:ind w:left="-54" w:right="2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642503CC" w14:textId="77777777" w:rsidR="00A91775" w:rsidRPr="00320593" w:rsidRDefault="00A91775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7ED2CA47" w14:textId="77777777" w:rsidR="001D2E08" w:rsidRPr="00320593" w:rsidRDefault="001D2E08" w:rsidP="00821686">
      <w:pPr>
        <w:rPr>
          <w:rFonts w:ascii="Browallia New" w:hAnsi="Browallia New" w:cs="Browallia New"/>
          <w:sz w:val="26"/>
          <w:szCs w:val="26"/>
          <w:u w:val="single"/>
        </w:rPr>
      </w:pPr>
    </w:p>
    <w:p w14:paraId="4964FB4D" w14:textId="4D7273E3" w:rsidR="00F965B7" w:rsidRPr="00320593" w:rsidRDefault="00402289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เงินจ่าย</w:t>
      </w:r>
      <w:r w:rsidR="00F965B7"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ล่วงหน้าสำหรับใบรับรองพลังงานหมุนเวียน</w:t>
      </w:r>
    </w:p>
    <w:p w14:paraId="22A93342" w14:textId="77777777" w:rsidR="00F965B7" w:rsidRPr="00320593" w:rsidRDefault="00F965B7" w:rsidP="00F31847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6640382B" w14:textId="77777777" w:rsidR="00AA5D81" w:rsidRPr="00320593" w:rsidRDefault="00AA5D81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210" w:type="dxa"/>
        <w:tblInd w:w="284" w:type="dxa"/>
        <w:tblLayout w:type="fixed"/>
        <w:tblLook w:val="0020" w:firstRow="1" w:lastRow="0" w:firstColumn="0" w:lastColumn="0" w:noHBand="0" w:noVBand="0"/>
      </w:tblPr>
      <w:tblGrid>
        <w:gridCol w:w="6237"/>
        <w:gridCol w:w="1272"/>
        <w:gridCol w:w="275"/>
        <w:gridCol w:w="1275"/>
        <w:gridCol w:w="151"/>
      </w:tblGrid>
      <w:tr w:rsidR="00FB56F6" w:rsidRPr="00320593" w14:paraId="0A8B2BA1" w14:textId="77777777" w:rsidTr="00BC7455">
        <w:trPr>
          <w:gridAfter w:val="1"/>
          <w:wAfter w:w="151" w:type="dxa"/>
          <w:cantSplit/>
          <w:tblHeader/>
        </w:trPr>
        <w:tc>
          <w:tcPr>
            <w:tcW w:w="6237" w:type="dxa"/>
          </w:tcPr>
          <w:p w14:paraId="15112D68" w14:textId="77777777" w:rsidR="00AA5D81" w:rsidRPr="00320593" w:rsidRDefault="00AA5D81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4F07BBA8" w14:textId="77777777" w:rsidR="00AA5D81" w:rsidRPr="00320593" w:rsidRDefault="00AA5D8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76B703CE" w14:textId="77777777" w:rsidR="00AA5D81" w:rsidRPr="00320593" w:rsidRDefault="00AA5D8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</w:tcPr>
          <w:p w14:paraId="6619E5A0" w14:textId="77777777" w:rsidR="00AA5D81" w:rsidRPr="00320593" w:rsidRDefault="00AA5D8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320593" w14:paraId="782BF50C" w14:textId="77777777" w:rsidTr="00BC7455">
        <w:trPr>
          <w:gridAfter w:val="1"/>
          <w:wAfter w:w="151" w:type="dxa"/>
          <w:cantSplit/>
          <w:tblHeader/>
        </w:trPr>
        <w:tc>
          <w:tcPr>
            <w:tcW w:w="6237" w:type="dxa"/>
          </w:tcPr>
          <w:p w14:paraId="181586AC" w14:textId="77777777" w:rsidR="00AA5D81" w:rsidRPr="00320593" w:rsidRDefault="00AA5D81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3"/>
          </w:tcPr>
          <w:p w14:paraId="0CDC3D65" w14:textId="77777777" w:rsidR="00AA5D81" w:rsidRPr="00320593" w:rsidRDefault="00AA5D81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B56F6" w:rsidRPr="00320593" w14:paraId="14B89A51" w14:textId="77777777" w:rsidTr="00BC7455">
        <w:trPr>
          <w:gridAfter w:val="1"/>
          <w:wAfter w:w="151" w:type="dxa"/>
          <w:cantSplit/>
          <w:tblHeader/>
        </w:trPr>
        <w:tc>
          <w:tcPr>
            <w:tcW w:w="6237" w:type="dxa"/>
          </w:tcPr>
          <w:p w14:paraId="623EC4E1" w14:textId="77777777" w:rsidR="00AA5D81" w:rsidRPr="00320593" w:rsidRDefault="00AA5D81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103ED9CE" w14:textId="77777777" w:rsidR="006179C3" w:rsidRPr="00320593" w:rsidRDefault="006179C3" w:rsidP="006179C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1B7865F7" w14:textId="77777777" w:rsidR="00AA5D81" w:rsidRPr="00320593" w:rsidRDefault="00AA5D8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74EC7338" w14:textId="77777777" w:rsidR="00AA5D81" w:rsidRPr="00320593" w:rsidRDefault="00AA5D8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</w:tcPr>
          <w:p w14:paraId="2E0D17EB" w14:textId="77777777" w:rsidR="00AA5D81" w:rsidRPr="00320593" w:rsidRDefault="00AA5D8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475B4D7D" w14:textId="77777777" w:rsidR="00AA5D81" w:rsidRPr="00320593" w:rsidRDefault="00AA5D8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320593" w14:paraId="0C7EBA32" w14:textId="77777777" w:rsidTr="00BC7455">
        <w:trPr>
          <w:gridAfter w:val="1"/>
          <w:wAfter w:w="151" w:type="dxa"/>
          <w:cantSplit/>
          <w:trHeight w:val="68"/>
          <w:tblHeader/>
        </w:trPr>
        <w:tc>
          <w:tcPr>
            <w:tcW w:w="6237" w:type="dxa"/>
          </w:tcPr>
          <w:p w14:paraId="0904CA1B" w14:textId="116EAB37" w:rsidR="00AA5D81" w:rsidRPr="00320593" w:rsidRDefault="00402289" w:rsidP="00F3184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</w:t>
            </w:r>
            <w:r w:rsidR="00AA5D81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จ่ายล่วงหน้า</w:t>
            </w:r>
            <w:r w:rsidR="00437272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</w:t>
            </w:r>
            <w:r w:rsidR="00AA5D81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ใบรับรองพลังงานหมุนเวียน</w:t>
            </w:r>
          </w:p>
        </w:tc>
        <w:tc>
          <w:tcPr>
            <w:tcW w:w="1272" w:type="dxa"/>
          </w:tcPr>
          <w:p w14:paraId="17CA1586" w14:textId="77777777" w:rsidR="00AA5D81" w:rsidRPr="00320593" w:rsidRDefault="00AA5D8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3EA8737F" w14:textId="77777777" w:rsidR="00AA5D81" w:rsidRPr="00320593" w:rsidRDefault="00AA5D8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</w:tcPr>
          <w:p w14:paraId="5F63A35B" w14:textId="3BD78D7C" w:rsidR="00AA5D81" w:rsidRPr="00320593" w:rsidRDefault="00AA5D8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A73A1B" w:rsidRPr="00320593" w14:paraId="6DBF60B7" w14:textId="77777777" w:rsidTr="00BC7455">
        <w:trPr>
          <w:cantSplit/>
          <w:tblHeader/>
        </w:trPr>
        <w:tc>
          <w:tcPr>
            <w:tcW w:w="6237" w:type="dxa"/>
          </w:tcPr>
          <w:p w14:paraId="6FFB2312" w14:textId="1F7DCF97" w:rsidR="00A73A1B" w:rsidRPr="00320593" w:rsidRDefault="00A73A1B" w:rsidP="00A73A1B">
            <w:pPr>
              <w:pStyle w:val="ListParagraph"/>
              <w:numPr>
                <w:ilvl w:val="0"/>
                <w:numId w:val="8"/>
              </w:numPr>
              <w:ind w:left="317" w:hanging="1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72" w:type="dxa"/>
          </w:tcPr>
          <w:p w14:paraId="107D59A3" w14:textId="588FB1DC" w:rsidR="00A73A1B" w:rsidRPr="00320593" w:rsidRDefault="00A73A1B" w:rsidP="00A73A1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3E46B80" w14:textId="77777777" w:rsidR="00A73A1B" w:rsidRPr="00320593" w:rsidRDefault="00A73A1B" w:rsidP="00A73A1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gridSpan w:val="2"/>
          </w:tcPr>
          <w:p w14:paraId="5CFCEA8F" w14:textId="0D265457" w:rsidR="00A73A1B" w:rsidRPr="00320593" w:rsidRDefault="00A73A1B" w:rsidP="009858F7">
            <w:pPr>
              <w:suppressAutoHyphens w:val="0"/>
              <w:overflowPunct/>
              <w:autoSpaceDE/>
              <w:autoSpaceDN/>
              <w:ind w:right="3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 xml:space="preserve"> 234,335,735</w:t>
            </w:r>
          </w:p>
        </w:tc>
      </w:tr>
      <w:tr w:rsidR="00A73A1B" w:rsidRPr="00320593" w14:paraId="4F2DE187" w14:textId="77777777" w:rsidTr="00BC7455">
        <w:trPr>
          <w:cantSplit/>
          <w:tblHeader/>
        </w:trPr>
        <w:tc>
          <w:tcPr>
            <w:tcW w:w="6237" w:type="dxa"/>
          </w:tcPr>
          <w:p w14:paraId="3A7DA633" w14:textId="4743F09C" w:rsidR="00A73A1B" w:rsidRPr="00320593" w:rsidRDefault="00A73A1B" w:rsidP="00A73A1B">
            <w:pPr>
              <w:pStyle w:val="ListParagraph"/>
              <w:numPr>
                <w:ilvl w:val="0"/>
                <w:numId w:val="8"/>
              </w:numPr>
              <w:ind w:left="317" w:hanging="1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15DD6EF" w14:textId="1BA737CA" w:rsidR="00A73A1B" w:rsidRPr="00320593" w:rsidRDefault="00A73A1B" w:rsidP="00A73A1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80B5197" w14:textId="77777777" w:rsidR="00A73A1B" w:rsidRPr="00320593" w:rsidRDefault="00A73A1B" w:rsidP="00A73A1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</w:tcPr>
          <w:p w14:paraId="3545BB44" w14:textId="12DDF9EC" w:rsidR="00A73A1B" w:rsidRPr="00320593" w:rsidRDefault="00A73A1B" w:rsidP="009858F7">
            <w:pPr>
              <w:suppressAutoHyphens w:val="0"/>
              <w:overflowPunct/>
              <w:autoSpaceDE/>
              <w:autoSpaceDN/>
              <w:ind w:right="3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 xml:space="preserve"> 108,573,635</w:t>
            </w:r>
          </w:p>
        </w:tc>
      </w:tr>
      <w:tr w:rsidR="00A73A1B" w:rsidRPr="00320593" w14:paraId="04EDEB37" w14:textId="77777777" w:rsidTr="00BC7455">
        <w:trPr>
          <w:cantSplit/>
          <w:tblHeader/>
        </w:trPr>
        <w:tc>
          <w:tcPr>
            <w:tcW w:w="6237" w:type="dxa"/>
          </w:tcPr>
          <w:p w14:paraId="0AEFD5D5" w14:textId="129416E4" w:rsidR="00A73A1B" w:rsidRPr="00320593" w:rsidRDefault="00A73A1B" w:rsidP="00A73A1B">
            <w:pPr>
              <w:ind w:firstLine="1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DEB08D9" w14:textId="79140550" w:rsidR="00A73A1B" w:rsidRPr="00320593" w:rsidRDefault="00A73A1B" w:rsidP="00A73A1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CBF36B6" w14:textId="77777777" w:rsidR="00A73A1B" w:rsidRPr="00320593" w:rsidRDefault="00A73A1B" w:rsidP="00A73A1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</w:tcBorders>
          </w:tcPr>
          <w:p w14:paraId="3EA2C1B4" w14:textId="391F6F95" w:rsidR="00A73A1B" w:rsidRPr="00320593" w:rsidRDefault="00A73A1B" w:rsidP="009858F7">
            <w:pPr>
              <w:suppressAutoHyphens w:val="0"/>
              <w:overflowPunct/>
              <w:autoSpaceDE/>
              <w:autoSpaceDN/>
              <w:ind w:right="3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 xml:space="preserve"> 342,909,370</w:t>
            </w:r>
          </w:p>
        </w:tc>
      </w:tr>
      <w:tr w:rsidR="00FB56F6" w:rsidRPr="00320593" w14:paraId="2066B81A" w14:textId="77777777" w:rsidTr="00BC7455">
        <w:trPr>
          <w:cantSplit/>
          <w:tblHeader/>
        </w:trPr>
        <w:tc>
          <w:tcPr>
            <w:tcW w:w="6237" w:type="dxa"/>
          </w:tcPr>
          <w:p w14:paraId="2A4562F0" w14:textId="35E1835F" w:rsidR="00373E4F" w:rsidRPr="00320593" w:rsidRDefault="00373E4F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ค่าเผื่อ</w:t>
            </w:r>
            <w:r w:rsidR="001B73A6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</w:t>
            </w:r>
            <w:r w:rsidR="00A24211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272" w:type="dxa"/>
          </w:tcPr>
          <w:p w14:paraId="42F16A0D" w14:textId="101CD277" w:rsidR="00373E4F" w:rsidRPr="00320593" w:rsidRDefault="00EF2DB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427E5EE5" w14:textId="77777777" w:rsidR="00373E4F" w:rsidRPr="00320593" w:rsidRDefault="00373E4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gridSpan w:val="2"/>
          </w:tcPr>
          <w:p w14:paraId="050B5FCC" w14:textId="5B29AC62" w:rsidR="00373E4F" w:rsidRPr="00320593" w:rsidRDefault="00373E4F" w:rsidP="009858F7">
            <w:pPr>
              <w:suppressAutoHyphens w:val="0"/>
              <w:overflowPunct/>
              <w:autoSpaceDE/>
              <w:autoSpaceDN/>
              <w:ind w:right="3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A73A1B" w:rsidRPr="00320593">
              <w:rPr>
                <w:rFonts w:ascii="Browallia New" w:hAnsi="Browallia New" w:cs="Browallia New"/>
                <w:sz w:val="26"/>
                <w:szCs w:val="26"/>
              </w:rPr>
              <w:t>247,310,596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FB56F6" w:rsidRPr="00320593" w14:paraId="23F3967F" w14:textId="77777777" w:rsidTr="00BC7455">
        <w:trPr>
          <w:cantSplit/>
          <w:tblHeader/>
        </w:trPr>
        <w:tc>
          <w:tcPr>
            <w:tcW w:w="6237" w:type="dxa"/>
          </w:tcPr>
          <w:p w14:paraId="509870F9" w14:textId="77777777" w:rsidR="00373E4F" w:rsidRPr="00320593" w:rsidRDefault="00373E4F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332DA73" w14:textId="3CC2D135" w:rsidR="00373E4F" w:rsidRPr="00320593" w:rsidRDefault="00EF2DB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50F32706" w14:textId="77777777" w:rsidR="00373E4F" w:rsidRPr="00320593" w:rsidRDefault="00373E4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2CE255" w14:textId="3AAC3BAB" w:rsidR="00373E4F" w:rsidRPr="00320593" w:rsidRDefault="00F7561E" w:rsidP="009858F7">
            <w:pPr>
              <w:suppressAutoHyphens w:val="0"/>
              <w:overflowPunct/>
              <w:autoSpaceDE/>
              <w:autoSpaceDN/>
              <w:ind w:left="-118" w:right="3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95,598,774</w:t>
            </w:r>
          </w:p>
        </w:tc>
      </w:tr>
    </w:tbl>
    <w:p w14:paraId="4E60E480" w14:textId="77777777" w:rsidR="004865A9" w:rsidRPr="00320593" w:rsidRDefault="004865A9" w:rsidP="007775C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0838CB9" w14:textId="117AAF94" w:rsidR="00556928" w:rsidRPr="00320593" w:rsidRDefault="00556928" w:rsidP="00F31847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6179C3" w:rsidRPr="00320593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>3</w:t>
      </w:r>
      <w:r w:rsidR="006179C3" w:rsidRPr="00320593">
        <w:rPr>
          <w:rFonts w:ascii="Browallia New" w:hAnsi="Browallia New" w:cs="Browallia New" w:hint="cs"/>
          <w:sz w:val="26"/>
          <w:szCs w:val="26"/>
        </w:rPr>
        <w:t xml:space="preserve">1 </w:t>
      </w:r>
      <w:r w:rsidR="006179C3" w:rsidRPr="00320593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</w:rPr>
        <w:t>2568</w:t>
      </w:r>
      <w:r w:rsidR="006179C3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B755A" w:rsidRPr="00320593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จ่ายล่วงหน้า</w:t>
      </w:r>
      <w:r w:rsidR="00437272" w:rsidRPr="00320593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ใบรับรองพลังงานหมุนเวียน</w:t>
      </w:r>
      <w:r w:rsidR="00742849" w:rsidRPr="00320593">
        <w:rPr>
          <w:rFonts w:ascii="Browallia New" w:hAnsi="Browallia New" w:cs="Browallia New" w:hint="cs"/>
          <w:sz w:val="26"/>
          <w:szCs w:val="26"/>
        </w:rPr>
        <w:t>-</w:t>
      </w:r>
      <w:r w:rsidR="00742849" w:rsidRPr="00320593">
        <w:rPr>
          <w:rFonts w:ascii="Browallia New" w:hAnsi="Browallia New" w:cs="Browallia New" w:hint="cs"/>
          <w:sz w:val="26"/>
          <w:szCs w:val="26"/>
          <w:cs/>
        </w:rPr>
        <w:t>สุทธิ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มีรายการเคลื่อนไหว ดังต่อไปนี้</w:t>
      </w:r>
    </w:p>
    <w:tbl>
      <w:tblPr>
        <w:tblW w:w="8935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4394"/>
        <w:gridCol w:w="1560"/>
        <w:gridCol w:w="1559"/>
        <w:gridCol w:w="1422"/>
      </w:tblGrid>
      <w:tr w:rsidR="00FB56F6" w:rsidRPr="00320593" w14:paraId="78322A68" w14:textId="77777777" w:rsidTr="00C54730">
        <w:tc>
          <w:tcPr>
            <w:tcW w:w="4394" w:type="dxa"/>
          </w:tcPr>
          <w:p w14:paraId="71C99082" w14:textId="77777777" w:rsidR="00742849" w:rsidRPr="00320593" w:rsidRDefault="00742849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51CB466F" w14:textId="77777777" w:rsidR="00742849" w:rsidRPr="00320593" w:rsidRDefault="00742849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9170F78" w14:textId="5746CA49" w:rsidR="00742849" w:rsidRPr="00320593" w:rsidRDefault="00742849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43F063D1" w14:textId="723868BD" w:rsidR="00742849" w:rsidRPr="00320593" w:rsidRDefault="00742849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320593" w14:paraId="334A7CA9" w14:textId="77777777" w:rsidTr="00C54730">
        <w:tc>
          <w:tcPr>
            <w:tcW w:w="4394" w:type="dxa"/>
          </w:tcPr>
          <w:p w14:paraId="3791BDAF" w14:textId="77777777" w:rsidR="00426F5D" w:rsidRPr="00320593" w:rsidRDefault="00426F5D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541" w:type="dxa"/>
            <w:gridSpan w:val="3"/>
          </w:tcPr>
          <w:p w14:paraId="2BD55C81" w14:textId="04B975B2" w:rsidR="00426F5D" w:rsidRPr="00320593" w:rsidRDefault="00426F5D" w:rsidP="00426F5D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B56F6" w:rsidRPr="00320593" w14:paraId="05A787E6" w14:textId="77777777" w:rsidTr="00C54730">
        <w:tc>
          <w:tcPr>
            <w:tcW w:w="4394" w:type="dxa"/>
          </w:tcPr>
          <w:p w14:paraId="3A50B66E" w14:textId="77777777" w:rsidR="00742849" w:rsidRPr="00320593" w:rsidRDefault="00742849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45737440" w14:textId="57A78D69" w:rsidR="00742849" w:rsidRPr="00320593" w:rsidRDefault="00742849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559" w:type="dxa"/>
          </w:tcPr>
          <w:p w14:paraId="793F905E" w14:textId="7DD222F2" w:rsidR="00742849" w:rsidRPr="00320593" w:rsidRDefault="00742849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ค่าเผื่อการด้อยค่าสะสม</w:t>
            </w:r>
          </w:p>
        </w:tc>
        <w:tc>
          <w:tcPr>
            <w:tcW w:w="1422" w:type="dxa"/>
          </w:tcPr>
          <w:p w14:paraId="16924D2D" w14:textId="3C1D93DB" w:rsidR="00742849" w:rsidRPr="00320593" w:rsidRDefault="00742849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8F053A" w:rsidRPr="00320593" w14:paraId="0814D673" w14:textId="77777777">
        <w:tc>
          <w:tcPr>
            <w:tcW w:w="4394" w:type="dxa"/>
          </w:tcPr>
          <w:p w14:paraId="4B9D27ED" w14:textId="77777777" w:rsidR="008F053A" w:rsidRPr="00320593" w:rsidRDefault="008F053A" w:rsidP="008F053A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center"/>
          </w:tcPr>
          <w:p w14:paraId="02342E18" w14:textId="6B11F7FE" w:rsidR="008F053A" w:rsidRPr="00320593" w:rsidRDefault="008F053A" w:rsidP="008F053A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342,909,371</w:t>
            </w:r>
          </w:p>
        </w:tc>
        <w:tc>
          <w:tcPr>
            <w:tcW w:w="1559" w:type="dxa"/>
            <w:vAlign w:val="center"/>
          </w:tcPr>
          <w:p w14:paraId="4C330221" w14:textId="1DD1BDAC" w:rsidR="008F053A" w:rsidRPr="00320593" w:rsidRDefault="008F053A" w:rsidP="008F053A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(247,310,597)</w:t>
            </w:r>
          </w:p>
        </w:tc>
        <w:tc>
          <w:tcPr>
            <w:tcW w:w="1422" w:type="dxa"/>
            <w:vAlign w:val="center"/>
          </w:tcPr>
          <w:p w14:paraId="278DDAEF" w14:textId="74241FDB" w:rsidR="008F053A" w:rsidRPr="00320593" w:rsidRDefault="008F053A" w:rsidP="008F053A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95,598,774</w:t>
            </w:r>
          </w:p>
        </w:tc>
      </w:tr>
      <w:tr w:rsidR="008F053A" w:rsidRPr="00320593" w14:paraId="034C471C" w14:textId="77777777">
        <w:tc>
          <w:tcPr>
            <w:tcW w:w="4394" w:type="dxa"/>
          </w:tcPr>
          <w:p w14:paraId="70622BC5" w14:textId="69EEFBD2" w:rsidR="008F053A" w:rsidRPr="00320593" w:rsidRDefault="008F053A" w:rsidP="008F053A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กำไรจากการโอนกลับรายการค่าเผื่อการด้อยค่า</w:t>
            </w:r>
          </w:p>
        </w:tc>
        <w:tc>
          <w:tcPr>
            <w:tcW w:w="1560" w:type="dxa"/>
            <w:vAlign w:val="center"/>
          </w:tcPr>
          <w:p w14:paraId="0136212D" w14:textId="6EAC293E" w:rsidR="008F053A" w:rsidRPr="00320593" w:rsidRDefault="008F053A" w:rsidP="008F053A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4A37186" w14:textId="21B46356" w:rsidR="008F053A" w:rsidRPr="00320593" w:rsidRDefault="008F053A" w:rsidP="008F053A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56,662,</w:t>
            </w:r>
            <w:r w:rsidR="00A4561F" w:rsidRPr="00320593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22" w:type="dxa"/>
            <w:vAlign w:val="center"/>
          </w:tcPr>
          <w:p w14:paraId="5D46E1AB" w14:textId="27C6E082" w:rsidR="008F053A" w:rsidRPr="00320593" w:rsidRDefault="008F053A" w:rsidP="008F053A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56,662,</w:t>
            </w:r>
            <w:r w:rsidR="00A4561F" w:rsidRPr="00320593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7E5E12" w:rsidRPr="00320593" w14:paraId="792EB8A4" w14:textId="77777777">
        <w:tc>
          <w:tcPr>
            <w:tcW w:w="4394" w:type="dxa"/>
          </w:tcPr>
          <w:p w14:paraId="15313AAC" w14:textId="0405A4AC" w:rsidR="007E5E12" w:rsidRPr="00320593" w:rsidRDefault="009858F7" w:rsidP="009858F7">
            <w:pPr>
              <w:suppressAutoHyphens w:val="0"/>
              <w:overflowPunct/>
              <w:autoSpaceDE/>
              <w:autoSpaceDN/>
              <w:ind w:firstLine="321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7E5E12"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กำไรจากอัตราแลกเปลี่ยน</w:t>
            </w:r>
          </w:p>
        </w:tc>
        <w:tc>
          <w:tcPr>
            <w:tcW w:w="1560" w:type="dxa"/>
            <w:vAlign w:val="center"/>
          </w:tcPr>
          <w:p w14:paraId="1CA4A404" w14:textId="4B286F21" w:rsidR="007E5E12" w:rsidRPr="00320593" w:rsidRDefault="00783671" w:rsidP="007E5E12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(128,014)</w:t>
            </w:r>
          </w:p>
        </w:tc>
        <w:tc>
          <w:tcPr>
            <w:tcW w:w="1559" w:type="dxa"/>
            <w:vAlign w:val="center"/>
          </w:tcPr>
          <w:p w14:paraId="7334E486" w14:textId="235D7096" w:rsidR="007E5E12" w:rsidRPr="00320593" w:rsidRDefault="007E5E12" w:rsidP="007E5E12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5,233</w:t>
            </w:r>
          </w:p>
        </w:tc>
        <w:tc>
          <w:tcPr>
            <w:tcW w:w="1422" w:type="dxa"/>
            <w:vAlign w:val="center"/>
          </w:tcPr>
          <w:p w14:paraId="4F2FD5ED" w14:textId="55F6167A" w:rsidR="007E5E12" w:rsidRPr="00320593" w:rsidRDefault="00783671" w:rsidP="007E5E12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(122,781)</w:t>
            </w:r>
          </w:p>
        </w:tc>
      </w:tr>
      <w:tr w:rsidR="007E5E12" w:rsidRPr="00320593" w14:paraId="571D6527" w14:textId="77777777">
        <w:tc>
          <w:tcPr>
            <w:tcW w:w="4394" w:type="dxa"/>
          </w:tcPr>
          <w:p w14:paraId="2273A22A" w14:textId="79680E73" w:rsidR="007E5E12" w:rsidRPr="00320593" w:rsidRDefault="007E5E12" w:rsidP="007E5E12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A4561F" w:rsidRPr="00320593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ค่าธรรมเนียมยกเลิกสัญญา</w:t>
            </w:r>
          </w:p>
        </w:tc>
        <w:tc>
          <w:tcPr>
            <w:tcW w:w="1560" w:type="dxa"/>
            <w:vAlign w:val="center"/>
          </w:tcPr>
          <w:p w14:paraId="6C02A32F" w14:textId="39529D21" w:rsidR="007E5E12" w:rsidRPr="00320593" w:rsidRDefault="00A4561F" w:rsidP="007E5E12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(60,747,664)</w:t>
            </w:r>
          </w:p>
        </w:tc>
        <w:tc>
          <w:tcPr>
            <w:tcW w:w="1559" w:type="dxa"/>
            <w:vAlign w:val="center"/>
          </w:tcPr>
          <w:p w14:paraId="106E3AA1" w14:textId="09332CDB" w:rsidR="007E5E12" w:rsidRPr="00320593" w:rsidRDefault="00A4561F" w:rsidP="007E5E12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center"/>
          </w:tcPr>
          <w:p w14:paraId="523F07DC" w14:textId="5A83BDC4" w:rsidR="007E5E12" w:rsidRPr="00320593" w:rsidRDefault="00A4561F" w:rsidP="007E5E12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(60,747,664)</w:t>
            </w:r>
          </w:p>
        </w:tc>
      </w:tr>
      <w:tr w:rsidR="007E5E12" w:rsidRPr="00320593" w14:paraId="4FF14F0D" w14:textId="77777777" w:rsidTr="00783671">
        <w:tc>
          <w:tcPr>
            <w:tcW w:w="4394" w:type="dxa"/>
          </w:tcPr>
          <w:p w14:paraId="1DBE6808" w14:textId="161A15D6" w:rsidR="007E5E12" w:rsidRPr="00320593" w:rsidRDefault="007E5E12" w:rsidP="007E5E12">
            <w:pPr>
              <w:suppressAutoHyphens w:val="0"/>
              <w:overflowPunct/>
              <w:autoSpaceDE/>
              <w:autoSpaceDN/>
              <w:ind w:left="9" w:firstLine="31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โอนไปเป็นสินค้าคงเหลือ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65C6722" w14:textId="44F6D7DD" w:rsidR="007E5E12" w:rsidRPr="00320593" w:rsidRDefault="007E5E12" w:rsidP="007E5E12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783671" w:rsidRPr="00320593">
              <w:rPr>
                <w:rFonts w:ascii="Browallia New" w:hAnsi="Browallia New" w:cs="Browallia New"/>
                <w:sz w:val="26"/>
                <w:szCs w:val="26"/>
              </w:rPr>
              <w:t>216,288,656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center"/>
          </w:tcPr>
          <w:p w14:paraId="7D0E1D37" w14:textId="45A0A1C4" w:rsidR="007E5E12" w:rsidRPr="00320593" w:rsidRDefault="00783671" w:rsidP="007E5E12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190,642,71</w:t>
            </w:r>
            <w:r w:rsidR="00A4561F" w:rsidRPr="00320593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22" w:type="dxa"/>
            <w:vAlign w:val="center"/>
          </w:tcPr>
          <w:p w14:paraId="37DDB83A" w14:textId="223DA47D" w:rsidR="007E5E12" w:rsidRPr="00320593" w:rsidRDefault="007E5E12" w:rsidP="007E5E12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(25,645,94</w:t>
            </w:r>
            <w:r w:rsidR="00A4561F" w:rsidRPr="0032059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A4561F" w:rsidRPr="00320593" w14:paraId="1EB76338" w14:textId="77777777" w:rsidTr="004D1BCD">
        <w:tc>
          <w:tcPr>
            <w:tcW w:w="4394" w:type="dxa"/>
          </w:tcPr>
          <w:p w14:paraId="2F36A851" w14:textId="6297C30B" w:rsidR="00A4561F" w:rsidRPr="00320593" w:rsidRDefault="00A4561F" w:rsidP="00A4561F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ตัดจำหน่ายจากการยกเลิกสัญญา (ดูหมายเหตุข้อ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22)</w:t>
            </w:r>
          </w:p>
        </w:tc>
        <w:tc>
          <w:tcPr>
            <w:tcW w:w="1560" w:type="dxa"/>
            <w:vAlign w:val="center"/>
          </w:tcPr>
          <w:p w14:paraId="5EE3EC9D" w14:textId="4D4862D0" w:rsidR="00A4561F" w:rsidRPr="00320593" w:rsidRDefault="00A4561F" w:rsidP="00A4561F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(65,</w:t>
            </w:r>
            <w:r w:rsidRPr="00320593">
              <w:rPr>
                <w:rFonts w:ascii="Browallia New" w:hAnsi="Browallia New" w:cs="Browallia New"/>
                <w:sz w:val="26"/>
                <w:szCs w:val="26"/>
              </w:rPr>
              <w:t>745,037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center"/>
          </w:tcPr>
          <w:p w14:paraId="68F91DEC" w14:textId="0B13EDA9" w:rsidR="00A4561F" w:rsidRPr="00320593" w:rsidRDefault="00A4561F" w:rsidP="00A4561F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37FDCD3D" w14:textId="461455E5" w:rsidR="00A4561F" w:rsidRPr="00320593" w:rsidRDefault="00A4561F" w:rsidP="00A4561F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(65,745,037)</w:t>
            </w:r>
          </w:p>
        </w:tc>
      </w:tr>
      <w:tr w:rsidR="00A4561F" w:rsidRPr="00320593" w14:paraId="15FA7782" w14:textId="77777777" w:rsidTr="00C54730">
        <w:tc>
          <w:tcPr>
            <w:tcW w:w="4394" w:type="dxa"/>
          </w:tcPr>
          <w:p w14:paraId="77729896" w14:textId="05601538" w:rsidR="00A4561F" w:rsidRPr="00320593" w:rsidRDefault="00A4561F" w:rsidP="00A4561F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2568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70CA0DA" w14:textId="2C034694" w:rsidR="00A4561F" w:rsidRPr="00320593" w:rsidRDefault="00A4561F" w:rsidP="00A4561F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4D28720" w14:textId="14B75CA8" w:rsidR="00A4561F" w:rsidRPr="00320593" w:rsidRDefault="00A4561F" w:rsidP="00A4561F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5052DD23" w14:textId="2406FB56" w:rsidR="00A4561F" w:rsidRPr="00320593" w:rsidRDefault="00A4561F" w:rsidP="00A4561F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</w:tbl>
    <w:p w14:paraId="544F49DA" w14:textId="77777777" w:rsidR="00BF64B4" w:rsidRPr="00320593" w:rsidRDefault="00BF64B4" w:rsidP="002E24A3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  <w:bookmarkStart w:id="16" w:name="_Hlk212539050"/>
    </w:p>
    <w:p w14:paraId="451C5622" w14:textId="4DD56BA2" w:rsidR="002368B7" w:rsidRPr="00320593" w:rsidRDefault="00BB755A" w:rsidP="00F31847">
      <w:pPr>
        <w:ind w:left="426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>เงิน</w:t>
      </w:r>
      <w:r w:rsidR="002368B7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>จ่ายล่วงหน้าสำหรับใบรับรองพลังงานหมุนเวียนเป็นเงิน</w:t>
      </w:r>
      <w:r w:rsidR="00030AAD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>จ่าย</w:t>
      </w:r>
      <w:r w:rsidR="002368B7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>ล่วงหน้</w:t>
      </w:r>
      <w:r w:rsidR="00030AAD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>าตามสัญญาซื้อ</w:t>
      </w:r>
      <w:r w:rsidR="002368B7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>ใบรับรองพลังงานหมุนเวียน</w:t>
      </w:r>
      <w:r w:rsidR="00EA0504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ระหว่างบริษัท เวฟ บีซีจี จำกัด (บริษัทย่อยทางตรง) และ </w:t>
      </w:r>
      <w:r w:rsidR="00EA0504" w:rsidRPr="00320593">
        <w:rPr>
          <w:rFonts w:ascii="Browallia New" w:hAnsi="Browallia New" w:cs="Browallia New" w:hint="cs"/>
          <w:spacing w:val="-5"/>
          <w:sz w:val="26"/>
          <w:szCs w:val="26"/>
        </w:rPr>
        <w:t>Wave BCG PTE Company Limited (</w:t>
      </w:r>
      <w:r w:rsidR="00EA0504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บริษัทย่อยทางอ้อม) 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กับผู้ขาย </w:t>
      </w:r>
      <w:r w:rsidR="00D36864" w:rsidRPr="00320593">
        <w:rPr>
          <w:rFonts w:ascii="Browallia New" w:hAnsi="Browallia New" w:cs="Browallia New" w:hint="cs"/>
          <w:spacing w:val="-5"/>
          <w:sz w:val="26"/>
          <w:szCs w:val="26"/>
        </w:rPr>
        <w:t>6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</w:rPr>
        <w:t xml:space="preserve"> 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ราย (กิจการที่เกี่ยวข้องกัน 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</w:rPr>
        <w:t xml:space="preserve">2 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ราย และกิจการอื่น </w:t>
      </w:r>
      <w:r w:rsidR="00D36864" w:rsidRPr="00320593">
        <w:rPr>
          <w:rFonts w:ascii="Browallia New" w:hAnsi="Browallia New" w:cs="Browallia New" w:hint="cs"/>
          <w:spacing w:val="-5"/>
          <w:sz w:val="26"/>
          <w:szCs w:val="26"/>
        </w:rPr>
        <w:t>4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</w:rPr>
        <w:t xml:space="preserve"> 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ราย ) </w:t>
      </w:r>
      <w:r w:rsidR="00B228FD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ซึ่งชำระในอัตราร้อยละ </w:t>
      </w:r>
      <w:r w:rsidR="00B228FD" w:rsidRPr="00320593">
        <w:rPr>
          <w:rFonts w:ascii="Browallia New" w:hAnsi="Browallia New" w:cs="Browallia New" w:hint="cs"/>
          <w:spacing w:val="-5"/>
          <w:sz w:val="26"/>
          <w:szCs w:val="26"/>
        </w:rPr>
        <w:t xml:space="preserve">30 </w:t>
      </w:r>
      <w:r w:rsidR="00B228FD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ของมูลค่าสัญญาทั้งหมด 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ในระหว่างปี 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</w:rPr>
        <w:t xml:space="preserve">2568 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>บริษัท</w:t>
      </w:r>
      <w:r w:rsidR="00EA0504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>ย่อยสองแห่ง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และผู้ขายทั้ง </w:t>
      </w:r>
      <w:r w:rsidR="00D36864" w:rsidRPr="00320593">
        <w:rPr>
          <w:rFonts w:ascii="Browallia New" w:hAnsi="Browallia New" w:cs="Browallia New" w:hint="cs"/>
          <w:spacing w:val="-5"/>
          <w:sz w:val="26"/>
          <w:szCs w:val="26"/>
        </w:rPr>
        <w:t>6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</w:rPr>
        <w:t xml:space="preserve"> 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ราย ตกลงที่จะยกเลิกสัญญาที่คงค้างระหว่างกันทั้งหมด (ดูหมายเหตุข้อที่ </w:t>
      </w:r>
      <w:r w:rsidR="002F47ED" w:rsidRPr="00320593">
        <w:rPr>
          <w:rFonts w:ascii="Browallia New" w:hAnsi="Browallia New" w:cs="Browallia New" w:hint="cs"/>
          <w:spacing w:val="-5"/>
          <w:sz w:val="26"/>
          <w:szCs w:val="26"/>
        </w:rPr>
        <w:t>7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</w:rPr>
        <w:t>.4</w:t>
      </w:r>
      <w:r w:rsidR="00EA0504" w:rsidRPr="00320593">
        <w:rPr>
          <w:rFonts w:ascii="Browallia New" w:hAnsi="Browallia New" w:cs="Browallia New" w:hint="cs"/>
          <w:spacing w:val="-5"/>
          <w:sz w:val="26"/>
          <w:szCs w:val="26"/>
        </w:rPr>
        <w:t>.2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</w:rPr>
        <w:t xml:space="preserve"> 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และ ข้อที่ </w:t>
      </w:r>
      <w:r w:rsidR="002F47ED" w:rsidRPr="00320593">
        <w:rPr>
          <w:rFonts w:ascii="Browallia New" w:hAnsi="Browallia New" w:cs="Browallia New" w:hint="cs"/>
          <w:spacing w:val="-5"/>
          <w:sz w:val="26"/>
          <w:szCs w:val="26"/>
        </w:rPr>
        <w:t>35.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</w:rPr>
        <w:t>5</w:t>
      </w:r>
      <w:r w:rsidR="00EA0504" w:rsidRPr="00320593">
        <w:rPr>
          <w:rFonts w:ascii="Browallia New" w:hAnsi="Browallia New" w:cs="Browallia New" w:hint="cs"/>
          <w:spacing w:val="-5"/>
          <w:sz w:val="26"/>
          <w:szCs w:val="26"/>
        </w:rPr>
        <w:t>.</w:t>
      </w:r>
      <w:r w:rsidR="00C067E6" w:rsidRPr="00320593">
        <w:rPr>
          <w:rFonts w:ascii="Browallia New" w:hAnsi="Browallia New" w:cs="Browallia New"/>
          <w:spacing w:val="-5"/>
          <w:sz w:val="26"/>
          <w:szCs w:val="26"/>
        </w:rPr>
        <w:t>4</w:t>
      </w:r>
      <w:r w:rsidR="00D36864" w:rsidRPr="00320593">
        <w:rPr>
          <w:rFonts w:ascii="Browallia New" w:hAnsi="Browallia New" w:cs="Browallia New" w:hint="cs"/>
          <w:spacing w:val="-5"/>
          <w:sz w:val="26"/>
          <w:szCs w:val="26"/>
        </w:rPr>
        <w:t xml:space="preserve"> </w:t>
      </w:r>
      <w:r w:rsidR="00D36864" w:rsidRPr="00320593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และข้อที่ </w:t>
      </w:r>
      <w:r w:rsidR="002F47ED" w:rsidRPr="00320593">
        <w:rPr>
          <w:rFonts w:ascii="Browallia New" w:hAnsi="Browallia New" w:cs="Browallia New" w:hint="cs"/>
          <w:spacing w:val="-5"/>
          <w:sz w:val="26"/>
          <w:szCs w:val="26"/>
        </w:rPr>
        <w:t>2</w:t>
      </w:r>
      <w:r w:rsidR="00D36864" w:rsidRPr="00320593">
        <w:rPr>
          <w:rFonts w:ascii="Browallia New" w:hAnsi="Browallia New" w:cs="Browallia New" w:hint="cs"/>
          <w:spacing w:val="-5"/>
          <w:sz w:val="26"/>
          <w:szCs w:val="26"/>
        </w:rPr>
        <w:t>2</w:t>
      </w:r>
      <w:r w:rsidR="004453F1" w:rsidRPr="00320593">
        <w:rPr>
          <w:rFonts w:ascii="Browallia New" w:hAnsi="Browallia New" w:cs="Browallia New" w:hint="cs"/>
          <w:spacing w:val="-5"/>
          <w:sz w:val="26"/>
          <w:szCs w:val="26"/>
        </w:rPr>
        <w:t>)</w:t>
      </w:r>
    </w:p>
    <w:p w14:paraId="31FE8211" w14:textId="77777777" w:rsidR="00D36864" w:rsidRPr="00320593" w:rsidRDefault="00D36864" w:rsidP="002E24A3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bookmarkEnd w:id="16"/>
    <w:p w14:paraId="10BA6C1A" w14:textId="6A5A2014" w:rsidR="00C54730" w:rsidRPr="00320593" w:rsidRDefault="00E54955" w:rsidP="009D4EE9">
      <w:pPr>
        <w:pStyle w:val="ListParagraph"/>
        <w:ind w:left="450"/>
        <w:jc w:val="thaiDistribute"/>
        <w:rPr>
          <w:rFonts w:ascii="Browallia New" w:hAnsi="Browallia New" w:cs="Browallia New"/>
          <w:sz w:val="22"/>
          <w:szCs w:val="22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lastRenderedPageBreak/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="009D4EE9"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</w:rPr>
        <w:t>2567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มูลค่าตามบัญชีของเงินจ่ายล่วงหน้าสำหรับใบรับรองพลังงานหมุนเวียนอ้างอิงตามรายงานการประเมินราคาของผู้ประเมินราคาอิสระที่อยู่ภายใต้การกำกับดูแลของคณะกรรมการกำกับหลักทรัพย์ โดยวิธีเปรียบเทียบราคาตลาด (</w:t>
      </w:r>
      <w:r w:rsidRPr="00320593">
        <w:rPr>
          <w:rFonts w:ascii="Browallia New" w:hAnsi="Browallia New" w:cs="Browallia New" w:hint="cs"/>
          <w:sz w:val="26"/>
          <w:szCs w:val="26"/>
        </w:rPr>
        <w:t>Market Approach)</w:t>
      </w:r>
    </w:p>
    <w:p w14:paraId="4F86F07C" w14:textId="77777777" w:rsidR="001D2E08" w:rsidRPr="00320593" w:rsidRDefault="001D2E08" w:rsidP="00F31847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71B0A2D2" w14:textId="18672E39" w:rsidR="00F845FA" w:rsidRPr="00320593" w:rsidRDefault="00C522B3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สินค้าคงเหลือ</w:t>
      </w:r>
    </w:p>
    <w:p w14:paraId="5BC66585" w14:textId="77777777" w:rsidR="00964FCE" w:rsidRPr="00320593" w:rsidRDefault="00964FCE" w:rsidP="00F31847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6CD8B144" w14:textId="0A72CD5F" w:rsidR="00964FCE" w:rsidRPr="00320593" w:rsidRDefault="00964FCE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214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6237"/>
        <w:gridCol w:w="1423"/>
        <w:gridCol w:w="275"/>
        <w:gridCol w:w="1279"/>
      </w:tblGrid>
      <w:tr w:rsidR="00FB56F6" w:rsidRPr="00320593" w14:paraId="73BD0023" w14:textId="77777777" w:rsidTr="00C54730">
        <w:trPr>
          <w:cantSplit/>
          <w:tblHeader/>
        </w:trPr>
        <w:tc>
          <w:tcPr>
            <w:tcW w:w="6237" w:type="dxa"/>
          </w:tcPr>
          <w:p w14:paraId="20D9B49A" w14:textId="77777777" w:rsidR="00BD3C15" w:rsidRPr="00320593" w:rsidRDefault="00BD3C15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5AF2474B" w14:textId="77777777" w:rsidR="00BD3C15" w:rsidRPr="00320593" w:rsidRDefault="00BD3C1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1BA5EFCD" w14:textId="77777777" w:rsidR="00BD3C15" w:rsidRPr="00320593" w:rsidRDefault="00BD3C1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47ED3FFF" w14:textId="77777777" w:rsidR="00BD3C15" w:rsidRPr="00320593" w:rsidRDefault="00BD3C1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320593" w14:paraId="4A071F1F" w14:textId="77777777" w:rsidTr="00C54730">
        <w:trPr>
          <w:cantSplit/>
          <w:tblHeader/>
        </w:trPr>
        <w:tc>
          <w:tcPr>
            <w:tcW w:w="6237" w:type="dxa"/>
          </w:tcPr>
          <w:p w14:paraId="34BB2B23" w14:textId="77777777" w:rsidR="00BD3C15" w:rsidRPr="00320593" w:rsidRDefault="00BD3C15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3"/>
          </w:tcPr>
          <w:p w14:paraId="0B72B143" w14:textId="77777777" w:rsidR="00BD3C15" w:rsidRPr="00320593" w:rsidRDefault="00BD3C1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B56F6" w:rsidRPr="00320593" w14:paraId="4C0ADC09" w14:textId="77777777" w:rsidTr="00C54730">
        <w:trPr>
          <w:cantSplit/>
          <w:tblHeader/>
        </w:trPr>
        <w:tc>
          <w:tcPr>
            <w:tcW w:w="6237" w:type="dxa"/>
          </w:tcPr>
          <w:p w14:paraId="44523753" w14:textId="77777777" w:rsidR="00BD3C15" w:rsidRPr="00320593" w:rsidRDefault="00BD3C15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1B96A1C1" w14:textId="77777777" w:rsidR="00934532" w:rsidRPr="00320593" w:rsidRDefault="00934532" w:rsidP="00934532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14DF1042" w14:textId="77777777" w:rsidR="00BD3C15" w:rsidRPr="00320593" w:rsidRDefault="00BD3C1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4C7F717E" w14:textId="77777777" w:rsidR="00BD3C15" w:rsidRPr="00320593" w:rsidRDefault="00BD3C1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5031CD7B" w14:textId="77777777" w:rsidR="00BD3C15" w:rsidRPr="00320593" w:rsidRDefault="00BD3C1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21A4D84E" w14:textId="77777777" w:rsidR="00BD3C15" w:rsidRPr="00320593" w:rsidRDefault="00BD3C1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320593" w14:paraId="4D68FD49" w14:textId="77777777" w:rsidTr="00C54730">
        <w:trPr>
          <w:cantSplit/>
        </w:trPr>
        <w:tc>
          <w:tcPr>
            <w:tcW w:w="6237" w:type="dxa"/>
          </w:tcPr>
          <w:p w14:paraId="57A82BD8" w14:textId="1A025404" w:rsidR="006B6093" w:rsidRPr="00320593" w:rsidRDefault="006B6093" w:rsidP="00F3184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ใบรับรองพลังงานหมุนเวียน 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RECs) </w:t>
            </w:r>
          </w:p>
        </w:tc>
        <w:tc>
          <w:tcPr>
            <w:tcW w:w="1423" w:type="dxa"/>
          </w:tcPr>
          <w:p w14:paraId="69A6F0DB" w14:textId="2E87E864" w:rsidR="006B6093" w:rsidRPr="00320593" w:rsidRDefault="00E70009" w:rsidP="00E70009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1,053,767,113</w:t>
            </w:r>
          </w:p>
        </w:tc>
        <w:tc>
          <w:tcPr>
            <w:tcW w:w="275" w:type="dxa"/>
          </w:tcPr>
          <w:p w14:paraId="4472F745" w14:textId="77777777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0984F99F" w14:textId="1F2BDD44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1,06</w:t>
            </w:r>
            <w:r w:rsidR="00412581" w:rsidRPr="00320593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12581" w:rsidRPr="00320593">
              <w:rPr>
                <w:rFonts w:ascii="Browallia New" w:hAnsi="Browallia New" w:cs="Browallia New" w:hint="cs"/>
                <w:sz w:val="26"/>
                <w:szCs w:val="26"/>
              </w:rPr>
              <w:t>488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12581" w:rsidRPr="00320593">
              <w:rPr>
                <w:rFonts w:ascii="Browallia New" w:hAnsi="Browallia New" w:cs="Browallia New" w:hint="cs"/>
                <w:sz w:val="26"/>
                <w:szCs w:val="26"/>
              </w:rPr>
              <w:t>649</w:t>
            </w:r>
          </w:p>
        </w:tc>
      </w:tr>
      <w:tr w:rsidR="00FB56F6" w:rsidRPr="00320593" w14:paraId="04D7EE2C" w14:textId="77777777" w:rsidTr="00C54730">
        <w:trPr>
          <w:cantSplit/>
        </w:trPr>
        <w:tc>
          <w:tcPr>
            <w:tcW w:w="6237" w:type="dxa"/>
          </w:tcPr>
          <w:p w14:paraId="4FC9C005" w14:textId="38D7441E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คาร์บอนเครดิต </w:t>
            </w:r>
          </w:p>
        </w:tc>
        <w:tc>
          <w:tcPr>
            <w:tcW w:w="1423" w:type="dxa"/>
          </w:tcPr>
          <w:p w14:paraId="09D86C3E" w14:textId="19993925" w:rsidR="006B6093" w:rsidRPr="00320593" w:rsidRDefault="00E70009" w:rsidP="00E70009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8,947</w:t>
            </w:r>
            <w:r w:rsidR="00412581" w:rsidRPr="00320593">
              <w:rPr>
                <w:rFonts w:ascii="Browallia New" w:hAnsi="Browallia New" w:cs="Browallia New" w:hint="cs"/>
                <w:sz w:val="26"/>
                <w:szCs w:val="26"/>
              </w:rPr>
              <w:t>,095</w:t>
            </w:r>
          </w:p>
        </w:tc>
        <w:tc>
          <w:tcPr>
            <w:tcW w:w="275" w:type="dxa"/>
          </w:tcPr>
          <w:p w14:paraId="4EBD33A1" w14:textId="77777777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4B728EAA" w14:textId="355CF2F7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9,013,147</w:t>
            </w:r>
          </w:p>
        </w:tc>
      </w:tr>
      <w:tr w:rsidR="00FB56F6" w:rsidRPr="00320593" w14:paraId="24B458BA" w14:textId="77777777" w:rsidTr="00C54730">
        <w:trPr>
          <w:cantSplit/>
        </w:trPr>
        <w:tc>
          <w:tcPr>
            <w:tcW w:w="6237" w:type="dxa"/>
          </w:tcPr>
          <w:p w14:paraId="6AD8BC5D" w14:textId="49E1ACD2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กัญชา </w:t>
            </w:r>
          </w:p>
        </w:tc>
        <w:tc>
          <w:tcPr>
            <w:tcW w:w="1423" w:type="dxa"/>
          </w:tcPr>
          <w:p w14:paraId="17BF2656" w14:textId="70D43EEF" w:rsidR="006B6093" w:rsidRPr="00320593" w:rsidRDefault="00412581" w:rsidP="00E70009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B2E701C" w14:textId="77777777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5F8FA4DB" w14:textId="71AFCBE1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3,554,000</w:t>
            </w:r>
          </w:p>
        </w:tc>
      </w:tr>
      <w:tr w:rsidR="00FB56F6" w:rsidRPr="00320593" w14:paraId="5D6A970F" w14:textId="77777777" w:rsidTr="00C54730">
        <w:trPr>
          <w:cantSplit/>
        </w:trPr>
        <w:tc>
          <w:tcPr>
            <w:tcW w:w="6237" w:type="dxa"/>
          </w:tcPr>
          <w:p w14:paraId="2FA77588" w14:textId="002D5D8B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หนังสือ </w:t>
            </w:r>
          </w:p>
        </w:tc>
        <w:tc>
          <w:tcPr>
            <w:tcW w:w="1423" w:type="dxa"/>
          </w:tcPr>
          <w:p w14:paraId="4654ACCF" w14:textId="50326DDC" w:rsidR="006B6093" w:rsidRPr="00320593" w:rsidRDefault="00412581" w:rsidP="00E70009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541.279</w:t>
            </w:r>
          </w:p>
        </w:tc>
        <w:tc>
          <w:tcPr>
            <w:tcW w:w="275" w:type="dxa"/>
          </w:tcPr>
          <w:p w14:paraId="39766933" w14:textId="77777777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0EAEA7DE" w14:textId="71CE1D45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777,7</w:t>
            </w:r>
            <w:r w:rsidR="00955576" w:rsidRPr="00320593">
              <w:rPr>
                <w:rFonts w:ascii="Browallia New" w:hAnsi="Browallia New" w:cs="Browallia New" w:hint="cs"/>
                <w:sz w:val="26"/>
                <w:szCs w:val="26"/>
              </w:rPr>
              <w:t>59</w:t>
            </w:r>
          </w:p>
        </w:tc>
      </w:tr>
      <w:tr w:rsidR="00FB56F6" w:rsidRPr="00320593" w14:paraId="092F62C3" w14:textId="77777777" w:rsidTr="00C54730">
        <w:trPr>
          <w:cantSplit/>
        </w:trPr>
        <w:tc>
          <w:tcPr>
            <w:tcW w:w="6237" w:type="dxa"/>
          </w:tcPr>
          <w:p w14:paraId="205065B2" w14:textId="75E7A429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วัสดุสิ้นเปลือง 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475A1D81" w14:textId="1930154A" w:rsidR="006B6093" w:rsidRPr="00320593" w:rsidRDefault="0024378B" w:rsidP="00E70009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7,690</w:t>
            </w:r>
          </w:p>
        </w:tc>
        <w:tc>
          <w:tcPr>
            <w:tcW w:w="275" w:type="dxa"/>
          </w:tcPr>
          <w:p w14:paraId="672AAE69" w14:textId="77777777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B71D619" w14:textId="5291AFF4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7,690</w:t>
            </w:r>
          </w:p>
        </w:tc>
      </w:tr>
      <w:tr w:rsidR="00FB56F6" w:rsidRPr="00320593" w14:paraId="7903DEB1" w14:textId="77777777" w:rsidTr="00C54730">
        <w:trPr>
          <w:cantSplit/>
        </w:trPr>
        <w:tc>
          <w:tcPr>
            <w:tcW w:w="6237" w:type="dxa"/>
          </w:tcPr>
          <w:p w14:paraId="582AE013" w14:textId="3A18159B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7FE32099" w14:textId="2DEB5C8A" w:rsidR="006B6093" w:rsidRPr="00320593" w:rsidRDefault="0024378B" w:rsidP="00E70009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1,063,263,17</w:t>
            </w:r>
            <w:r w:rsidR="00C416E4"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275" w:type="dxa"/>
          </w:tcPr>
          <w:p w14:paraId="47669CC5" w14:textId="77777777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46990FE7" w14:textId="7E272246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</w:t>
            </w:r>
            <w:r w:rsidR="00916F32" w:rsidRPr="00320593">
              <w:rPr>
                <w:rFonts w:ascii="Browallia New" w:hAnsi="Browallia New" w:cs="Browallia New" w:hint="cs"/>
                <w:sz w:val="26"/>
                <w:szCs w:val="26"/>
              </w:rPr>
              <w:t>079,841,245</w:t>
            </w:r>
          </w:p>
        </w:tc>
      </w:tr>
      <w:tr w:rsidR="00FB56F6" w:rsidRPr="00320593" w14:paraId="4B21E4D0" w14:textId="77777777" w:rsidTr="00C54730">
        <w:trPr>
          <w:cantSplit/>
        </w:trPr>
        <w:tc>
          <w:tcPr>
            <w:tcW w:w="6237" w:type="dxa"/>
          </w:tcPr>
          <w:p w14:paraId="35BC9204" w14:textId="06A3DFA5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ค่าเผื่อการลดมูลค่าสินค้าคงเหลือสะสม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:</w:t>
            </w:r>
          </w:p>
        </w:tc>
        <w:tc>
          <w:tcPr>
            <w:tcW w:w="1423" w:type="dxa"/>
          </w:tcPr>
          <w:p w14:paraId="1E3A7102" w14:textId="10A9C3C8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430E0D21" w14:textId="77777777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0D1A75B2" w14:textId="5817410A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56F6" w:rsidRPr="00320593" w14:paraId="7B4C5C13" w14:textId="77777777" w:rsidTr="00C54730">
        <w:trPr>
          <w:cantSplit/>
        </w:trPr>
        <w:tc>
          <w:tcPr>
            <w:tcW w:w="6237" w:type="dxa"/>
          </w:tcPr>
          <w:p w14:paraId="32895E22" w14:textId="185054A2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72" w:firstLine="387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ค่าเผื่อสินค้าที่เคลื่อนไหวช้า</w:t>
            </w:r>
          </w:p>
        </w:tc>
        <w:tc>
          <w:tcPr>
            <w:tcW w:w="1423" w:type="dxa"/>
          </w:tcPr>
          <w:p w14:paraId="5AED005D" w14:textId="15ACFC9D" w:rsidR="006B6093" w:rsidRPr="00320593" w:rsidRDefault="00B47438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(1,177,165)</w:t>
            </w:r>
          </w:p>
        </w:tc>
        <w:tc>
          <w:tcPr>
            <w:tcW w:w="275" w:type="dxa"/>
          </w:tcPr>
          <w:p w14:paraId="5133CA99" w14:textId="77777777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4AF02F1E" w14:textId="0101F61F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86F75" w:rsidRPr="00320593">
              <w:rPr>
                <w:rFonts w:ascii="Browallia New" w:hAnsi="Browallia New" w:cs="Browallia New" w:hint="cs"/>
                <w:sz w:val="26"/>
                <w:szCs w:val="26"/>
              </w:rPr>
              <w:t>1,177,165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56226E" w:rsidRPr="00320593" w14:paraId="09FDFF57" w14:textId="77777777" w:rsidTr="005E4A05">
        <w:trPr>
          <w:cantSplit/>
        </w:trPr>
        <w:tc>
          <w:tcPr>
            <w:tcW w:w="6237" w:type="dxa"/>
          </w:tcPr>
          <w:p w14:paraId="0EEED478" w14:textId="16122A1D" w:rsidR="0056226E" w:rsidRPr="00320593" w:rsidRDefault="0056226E" w:rsidP="00F31847">
            <w:pPr>
              <w:suppressAutoHyphens w:val="0"/>
              <w:overflowPunct/>
              <w:autoSpaceDE/>
              <w:autoSpaceDN/>
              <w:ind w:left="72" w:firstLine="387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</w:t>
            </w:r>
            <w:r w:rsidR="0031479D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เผื่อสินค้าล้าสมัย</w:t>
            </w:r>
          </w:p>
        </w:tc>
        <w:tc>
          <w:tcPr>
            <w:tcW w:w="1423" w:type="dxa"/>
          </w:tcPr>
          <w:p w14:paraId="7B59AEDF" w14:textId="0C9BEBA2" w:rsidR="0056226E" w:rsidRPr="00320593" w:rsidRDefault="0031479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(241,286)</w:t>
            </w:r>
          </w:p>
        </w:tc>
        <w:tc>
          <w:tcPr>
            <w:tcW w:w="275" w:type="dxa"/>
          </w:tcPr>
          <w:p w14:paraId="3A969274" w14:textId="77777777" w:rsidR="0056226E" w:rsidRPr="00320593" w:rsidRDefault="0056226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3D7D4648" w14:textId="01DE93F0" w:rsidR="0056226E" w:rsidRPr="00320593" w:rsidRDefault="0087295F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(1,841</w:t>
            </w:r>
            <w:r w:rsidR="00F86F75" w:rsidRPr="00320593">
              <w:rPr>
                <w:rFonts w:ascii="Browallia New" w:hAnsi="Browallia New" w:cs="Browallia New" w:hint="cs"/>
                <w:sz w:val="26"/>
                <w:szCs w:val="26"/>
              </w:rPr>
              <w:t>,316)</w:t>
            </w:r>
          </w:p>
        </w:tc>
      </w:tr>
      <w:tr w:rsidR="00FB56F6" w:rsidRPr="00320593" w14:paraId="74701DD2" w14:textId="77777777" w:rsidTr="005E4A05">
        <w:trPr>
          <w:cantSplit/>
        </w:trPr>
        <w:tc>
          <w:tcPr>
            <w:tcW w:w="6237" w:type="dxa"/>
          </w:tcPr>
          <w:p w14:paraId="7F59BFB4" w14:textId="4E408445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317" w:firstLine="14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ค่าเผื่อมูลค่าสุทธิที่จะได้รับต่ำกว่าราคาทุน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311C6BE1" w14:textId="2C9AD948" w:rsidR="006B6093" w:rsidRPr="00320593" w:rsidRDefault="0031479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="0087295F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961,028,387)</w:t>
            </w:r>
          </w:p>
        </w:tc>
        <w:tc>
          <w:tcPr>
            <w:tcW w:w="275" w:type="dxa"/>
          </w:tcPr>
          <w:p w14:paraId="2A636A96" w14:textId="77777777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FCB9C9" w14:textId="7EBE3057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783B28" w:rsidRPr="00320593">
              <w:rPr>
                <w:rFonts w:ascii="Browallia New" w:hAnsi="Browallia New" w:cs="Browallia New" w:hint="cs"/>
                <w:sz w:val="26"/>
                <w:szCs w:val="26"/>
              </w:rPr>
              <w:t>974,398,739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FB56F6" w:rsidRPr="00320593" w14:paraId="7FB0214A" w14:textId="77777777" w:rsidTr="005E4A05">
        <w:trPr>
          <w:cantSplit/>
        </w:trPr>
        <w:tc>
          <w:tcPr>
            <w:tcW w:w="6237" w:type="dxa"/>
          </w:tcPr>
          <w:p w14:paraId="65EDC955" w14:textId="2C9EEDC2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317" w:hanging="141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6E51B784" w14:textId="2A762E3C" w:rsidR="006B6093" w:rsidRPr="00320593" w:rsidRDefault="007A0AC8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="00000A3A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962,446,838)</w:t>
            </w:r>
          </w:p>
        </w:tc>
        <w:tc>
          <w:tcPr>
            <w:tcW w:w="275" w:type="dxa"/>
          </w:tcPr>
          <w:p w14:paraId="4FFA2389" w14:textId="77777777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4A321DDA" w14:textId="52D746AD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783B28" w:rsidRPr="00320593">
              <w:rPr>
                <w:rFonts w:ascii="Browallia New" w:hAnsi="Browallia New" w:cs="Browallia New" w:hint="cs"/>
                <w:sz w:val="26"/>
                <w:szCs w:val="26"/>
              </w:rPr>
              <w:t>977,</w:t>
            </w:r>
            <w:r w:rsidR="00FB55AE" w:rsidRPr="00320593">
              <w:rPr>
                <w:rFonts w:ascii="Browallia New" w:hAnsi="Browallia New" w:cs="Browallia New" w:hint="cs"/>
                <w:sz w:val="26"/>
                <w:szCs w:val="26"/>
              </w:rPr>
              <w:t>417,220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6B6093" w:rsidRPr="00320593" w14:paraId="5FD5542A" w14:textId="77777777" w:rsidTr="00C54730">
        <w:trPr>
          <w:cantSplit/>
        </w:trPr>
        <w:tc>
          <w:tcPr>
            <w:tcW w:w="6237" w:type="dxa"/>
          </w:tcPr>
          <w:p w14:paraId="3879D96D" w14:textId="39F301B7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3596F394" w14:textId="6D46D1F4" w:rsidR="006B6093" w:rsidRPr="00320593" w:rsidRDefault="00000A3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100,816,339</w:t>
            </w:r>
          </w:p>
        </w:tc>
        <w:tc>
          <w:tcPr>
            <w:tcW w:w="275" w:type="dxa"/>
          </w:tcPr>
          <w:p w14:paraId="7B0B4B74" w14:textId="77777777" w:rsidR="006B6093" w:rsidRPr="00320593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7B5AA769" w14:textId="3BAFD5B5" w:rsidR="006B6093" w:rsidRPr="00320593" w:rsidRDefault="007A0AC8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102,424,025</w:t>
            </w:r>
          </w:p>
        </w:tc>
      </w:tr>
    </w:tbl>
    <w:p w14:paraId="1885ED20" w14:textId="77777777" w:rsidR="00BD3C15" w:rsidRPr="00320593" w:rsidRDefault="00BD3C15" w:rsidP="00F31847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7F02DCB8" w14:textId="28C8035D" w:rsidR="00E15080" w:rsidRPr="00320593" w:rsidRDefault="00E15080" w:rsidP="00F31847">
      <w:pPr>
        <w:ind w:left="426" w:right="-86"/>
        <w:jc w:val="thaiDistribute"/>
        <w:rPr>
          <w:rFonts w:ascii="Browallia New" w:hAnsi="Browallia New" w:cs="Browallia New"/>
          <w:sz w:val="26"/>
          <w:szCs w:val="26"/>
        </w:rPr>
      </w:pPr>
      <w:bookmarkStart w:id="17" w:name="_Hlk218252606"/>
      <w:r w:rsidRPr="00320593">
        <w:rPr>
          <w:rFonts w:ascii="Browallia New" w:hAnsi="Browallia New" w:cs="Browallia New" w:hint="cs"/>
          <w:sz w:val="26"/>
          <w:szCs w:val="26"/>
          <w:cs/>
        </w:rPr>
        <w:t>ณ</w:t>
      </w:r>
      <w:r w:rsidR="00934532"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934532"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="00934532"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ใบรับรองพลังงานหมุนเวียน (“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RECs”) </w:t>
      </w:r>
      <w:r w:rsidR="00182AC4" w:rsidRPr="00320593">
        <w:rPr>
          <w:rFonts w:ascii="Browallia New" w:hAnsi="Browallia New" w:cs="Browallia New" w:hint="cs"/>
          <w:sz w:val="26"/>
          <w:szCs w:val="26"/>
          <w:cs/>
        </w:rPr>
        <w:t>ทั้งจำนวน</w:t>
      </w:r>
      <w:r w:rsidR="004B665B" w:rsidRPr="00320593">
        <w:rPr>
          <w:rFonts w:ascii="Browallia New" w:hAnsi="Browallia New" w:cs="Browallia New" w:hint="cs"/>
          <w:sz w:val="26"/>
          <w:szCs w:val="26"/>
          <w:cs/>
        </w:rPr>
        <w:t xml:space="preserve"> เป็น</w:t>
      </w:r>
      <w:r w:rsidR="00FB56F6" w:rsidRPr="00320593">
        <w:rPr>
          <w:rFonts w:ascii="Browallia New" w:hAnsi="Browallia New" w:cs="Browallia New" w:hint="cs"/>
          <w:sz w:val="26"/>
          <w:szCs w:val="26"/>
          <w:cs/>
        </w:rPr>
        <w:t>ใบรับรองพลังงานหมุนเวียน</w:t>
      </w:r>
      <w:r w:rsidR="004B665B" w:rsidRPr="00320593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ได้มาจากประเทศเวียดนาม ประเทศไทย และประเทศลาว โดยมีช่วงเวลา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Vintages)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ระหว่างปี </w:t>
      </w:r>
      <w:r w:rsidRPr="00320593">
        <w:rPr>
          <w:rFonts w:ascii="Browallia New" w:hAnsi="Browallia New" w:cs="Browallia New" w:hint="cs"/>
          <w:sz w:val="26"/>
          <w:szCs w:val="26"/>
        </w:rPr>
        <w:t>2563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ถึง </w:t>
      </w:r>
      <w:r w:rsidRPr="00320593">
        <w:rPr>
          <w:rFonts w:ascii="Browallia New" w:hAnsi="Browallia New" w:cs="Browallia New" w:hint="cs"/>
          <w:sz w:val="26"/>
          <w:szCs w:val="26"/>
        </w:rPr>
        <w:t>256</w:t>
      </w:r>
      <w:r w:rsidR="00412A5C" w:rsidRPr="00320593">
        <w:rPr>
          <w:rFonts w:ascii="Browallia New" w:hAnsi="Browallia New" w:cs="Browallia New"/>
          <w:sz w:val="26"/>
          <w:szCs w:val="26"/>
        </w:rPr>
        <w:t>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และมาจากเทคโนโลยีที่หลากหลาย</w:t>
      </w:r>
    </w:p>
    <w:p w14:paraId="4771BA34" w14:textId="77777777" w:rsidR="002E24A3" w:rsidRPr="00320593" w:rsidRDefault="002E24A3" w:rsidP="002E24A3">
      <w:pPr>
        <w:pStyle w:val="ListParagraph"/>
        <w:ind w:left="450"/>
        <w:rPr>
          <w:rFonts w:ascii="Browallia New" w:hAnsi="Browallia New" w:cs="Browallia New"/>
          <w:sz w:val="10"/>
          <w:szCs w:val="10"/>
        </w:rPr>
      </w:pPr>
    </w:p>
    <w:p w14:paraId="77050D8E" w14:textId="4C0F5BB6" w:rsidR="006C666D" w:rsidRPr="00320593" w:rsidRDefault="00E15080" w:rsidP="006C666D">
      <w:pPr>
        <w:pStyle w:val="ListParagraph"/>
        <w:ind w:left="426" w:right="-8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934532"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934532"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="00934532"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มูลค่าตามบัญชีของ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RECs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อ้างอิงตาม</w:t>
      </w:r>
      <w:r w:rsidR="006C666D" w:rsidRPr="00320593">
        <w:rPr>
          <w:rFonts w:ascii="Browallia New" w:hAnsi="Browallia New" w:cs="Browallia New" w:hint="cs"/>
          <w:sz w:val="26"/>
          <w:szCs w:val="26"/>
          <w:cs/>
        </w:rPr>
        <w:t>รายงานการประเมินราคาของผู้ประเมินราคาอิสระที่อยู่ภายใต้การกำกับดูแลของคณะกรรมการกำกับหลักทรัพย์</w:t>
      </w:r>
      <w:r w:rsidR="00C014CA" w:rsidRPr="00320593">
        <w:rPr>
          <w:rFonts w:ascii="Browallia New" w:hAnsi="Browallia New" w:cs="Browallia New" w:hint="cs"/>
          <w:sz w:val="26"/>
          <w:szCs w:val="26"/>
          <w:cs/>
        </w:rPr>
        <w:t>และตลาดหลักทรัพย์</w:t>
      </w:r>
      <w:r w:rsidR="006C666D" w:rsidRPr="00320593">
        <w:rPr>
          <w:rFonts w:ascii="Browallia New" w:hAnsi="Browallia New" w:cs="Browallia New" w:hint="cs"/>
          <w:sz w:val="26"/>
          <w:szCs w:val="26"/>
          <w:cs/>
        </w:rPr>
        <w:t xml:space="preserve"> โดย</w:t>
      </w:r>
      <w:r w:rsidR="002B40F2" w:rsidRPr="00320593">
        <w:rPr>
          <w:rFonts w:ascii="Browallia New" w:hAnsi="Browallia New" w:cs="Browallia New" w:hint="cs"/>
          <w:sz w:val="26"/>
          <w:szCs w:val="26"/>
          <w:cs/>
        </w:rPr>
        <w:t>วิธีเปรียบเทียบราคาตลาด (</w:t>
      </w:r>
      <w:r w:rsidR="002B40F2" w:rsidRPr="00320593">
        <w:rPr>
          <w:rFonts w:ascii="Browallia New" w:hAnsi="Browallia New" w:cs="Browallia New" w:hint="cs"/>
          <w:sz w:val="26"/>
          <w:szCs w:val="26"/>
        </w:rPr>
        <w:t>Market Approach)</w:t>
      </w:r>
    </w:p>
    <w:p w14:paraId="41222F08" w14:textId="77777777" w:rsidR="00DC1DCB" w:rsidRPr="00320593" w:rsidRDefault="00DC1DCB" w:rsidP="00F31847">
      <w:pPr>
        <w:pStyle w:val="ListParagraph"/>
        <w:ind w:left="450"/>
        <w:rPr>
          <w:rFonts w:ascii="Browallia New" w:hAnsi="Browallia New" w:cs="Browallia New"/>
          <w:sz w:val="10"/>
          <w:szCs w:val="10"/>
        </w:rPr>
      </w:pPr>
    </w:p>
    <w:p w14:paraId="7F119D56" w14:textId="7A3F0274" w:rsidR="00B423A8" w:rsidRPr="00320593" w:rsidRDefault="00B423A8" w:rsidP="00F31847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934532" w:rsidRPr="00320593">
        <w:rPr>
          <w:rFonts w:ascii="Browallia New" w:hAnsi="Browallia New" w:cs="Browallia New" w:hint="cs"/>
          <w:sz w:val="26"/>
          <w:szCs w:val="26"/>
          <w:cs/>
        </w:rPr>
        <w:t xml:space="preserve">ปีสิ้นสุดวันที่ </w:t>
      </w:r>
      <w:r w:rsidR="00934532"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="00934532"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>2568</w:t>
      </w:r>
      <w:r w:rsidR="00934532" w:rsidRPr="00320593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934532" w:rsidRPr="00320593">
        <w:rPr>
          <w:rFonts w:ascii="Browallia New" w:hAnsi="Browallia New" w:cs="Browallia New" w:hint="cs"/>
          <w:sz w:val="26"/>
          <w:szCs w:val="26"/>
        </w:rPr>
        <w:t>2567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ค่าเผื่อการลดมูลค่าสินค้าคงเหลือสะสม  มีรายการเคลื่อนไหว ดังต่อไปนี้</w:t>
      </w:r>
    </w:p>
    <w:tbl>
      <w:tblPr>
        <w:tblW w:w="9071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5953"/>
        <w:gridCol w:w="1417"/>
        <w:gridCol w:w="284"/>
        <w:gridCol w:w="1417"/>
      </w:tblGrid>
      <w:tr w:rsidR="00EB778C" w:rsidRPr="00320593" w14:paraId="48B067C1" w14:textId="77777777">
        <w:tc>
          <w:tcPr>
            <w:tcW w:w="5953" w:type="dxa"/>
          </w:tcPr>
          <w:p w14:paraId="11571EDB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56476FD4" w14:textId="77777777" w:rsidR="00EB778C" w:rsidRPr="00320593" w:rsidRDefault="00EB778C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D9A01AB" w14:textId="77777777" w:rsidR="00EB778C" w:rsidRPr="00320593" w:rsidRDefault="00EB778C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83EB4F1" w14:textId="77777777" w:rsidR="00EB778C" w:rsidRPr="00320593" w:rsidRDefault="00EB778C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EB778C" w:rsidRPr="00320593" w14:paraId="2CA0D603" w14:textId="77777777">
        <w:tc>
          <w:tcPr>
            <w:tcW w:w="5953" w:type="dxa"/>
          </w:tcPr>
          <w:p w14:paraId="328927AA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18" w:type="dxa"/>
            <w:gridSpan w:val="3"/>
          </w:tcPr>
          <w:p w14:paraId="52C36259" w14:textId="77777777" w:rsidR="00EB778C" w:rsidRPr="00320593" w:rsidRDefault="00EB778C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EB778C" w:rsidRPr="00320593" w14:paraId="07B4BAF6" w14:textId="77777777">
        <w:tc>
          <w:tcPr>
            <w:tcW w:w="5953" w:type="dxa"/>
          </w:tcPr>
          <w:p w14:paraId="313EF739" w14:textId="77777777" w:rsidR="00EB778C" w:rsidRPr="00320593" w:rsidRDefault="00EB778C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79F2025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4" w:type="dxa"/>
          </w:tcPr>
          <w:p w14:paraId="0EA10E80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53B5FCEC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EB778C" w:rsidRPr="00320593" w14:paraId="7A4EE9DA" w14:textId="77777777">
        <w:tc>
          <w:tcPr>
            <w:tcW w:w="5953" w:type="dxa"/>
          </w:tcPr>
          <w:p w14:paraId="3B751EF2" w14:textId="77777777" w:rsidR="00EB778C" w:rsidRPr="00320593" w:rsidRDefault="00EB778C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</w:p>
        </w:tc>
        <w:tc>
          <w:tcPr>
            <w:tcW w:w="1417" w:type="dxa"/>
          </w:tcPr>
          <w:p w14:paraId="173110DE" w14:textId="5A271E26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C95D73" w:rsidRPr="00320593">
              <w:rPr>
                <w:rFonts w:ascii="Browallia New" w:hAnsi="Browallia New" w:cs="Browallia New" w:hint="cs"/>
                <w:sz w:val="26"/>
                <w:szCs w:val="26"/>
              </w:rPr>
              <w:t>977,417,220)</w:t>
            </w:r>
          </w:p>
        </w:tc>
        <w:tc>
          <w:tcPr>
            <w:tcW w:w="284" w:type="dxa"/>
          </w:tcPr>
          <w:p w14:paraId="5060DE27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F375F47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(5,079,236)</w:t>
            </w:r>
          </w:p>
        </w:tc>
      </w:tr>
      <w:tr w:rsidR="00EB778C" w:rsidRPr="00320593" w14:paraId="3A3BAFD4" w14:textId="77777777">
        <w:tc>
          <w:tcPr>
            <w:tcW w:w="5953" w:type="dxa"/>
          </w:tcPr>
          <w:p w14:paraId="406E3FD7" w14:textId="77777777" w:rsidR="00EB778C" w:rsidRPr="00320593" w:rsidRDefault="00EB778C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ขาดทุนจากการปรับลดมูลค่า</w:t>
            </w:r>
          </w:p>
        </w:tc>
        <w:tc>
          <w:tcPr>
            <w:tcW w:w="1417" w:type="dxa"/>
          </w:tcPr>
          <w:p w14:paraId="6093E775" w14:textId="62E49EF0" w:rsidR="00EB778C" w:rsidRPr="00320593" w:rsidRDefault="00DC1DCB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(6,003,34</w:t>
            </w:r>
            <w:r w:rsidR="003E71AE" w:rsidRPr="00320593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252350DE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6E21490" w14:textId="5B758E35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E71AE" w:rsidRPr="00320593">
              <w:rPr>
                <w:rFonts w:ascii="Browallia New" w:hAnsi="Browallia New" w:cs="Browallia New" w:hint="cs"/>
                <w:sz w:val="26"/>
                <w:szCs w:val="26"/>
              </w:rPr>
              <w:t>972,337,984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EB778C" w:rsidRPr="00320593" w14:paraId="27D6BA97" w14:textId="77777777">
        <w:tc>
          <w:tcPr>
            <w:tcW w:w="5953" w:type="dxa"/>
          </w:tcPr>
          <w:p w14:paraId="1ED537DA" w14:textId="77777777" w:rsidR="00EB778C" w:rsidRPr="00320593" w:rsidRDefault="00EB778C">
            <w:pPr>
              <w:suppressAutoHyphens w:val="0"/>
              <w:overflowPunct/>
              <w:autoSpaceDE/>
              <w:autoSpaceDN/>
              <w:ind w:firstLine="460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รับโอนจากเงินจ่ายล่วงหน้าสำหรับใบรับรองพลังงานหมุนเวียน </w:t>
            </w:r>
          </w:p>
          <w:p w14:paraId="74CC65E2" w14:textId="758F54E5" w:rsidR="00EB778C" w:rsidRPr="00320593" w:rsidRDefault="00EB778C">
            <w:pPr>
              <w:suppressAutoHyphens w:val="0"/>
              <w:overflowPunct/>
              <w:autoSpaceDE/>
              <w:autoSpaceDN/>
              <w:ind w:firstLine="88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(ดูหมายเหตุข้อ</w:t>
            </w:r>
            <w:r w:rsidR="00A73A1B" w:rsidRPr="0032059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C1DCB" w:rsidRPr="00320593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.4.2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และข้อ </w:t>
            </w:r>
            <w:r w:rsidR="00DC1DCB" w:rsidRPr="00320593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.5.</w:t>
            </w:r>
            <w:r w:rsidR="00EC4766" w:rsidRPr="0032059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606D7813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A45D2C" w14:textId="0AC56DED" w:rsidR="00EB778C" w:rsidRPr="00320593" w:rsidRDefault="00C95D73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7C0AA4" w:rsidRPr="00320593">
              <w:rPr>
                <w:rFonts w:ascii="Browallia New" w:hAnsi="Browallia New" w:cs="Browallia New"/>
                <w:sz w:val="26"/>
                <w:szCs w:val="26"/>
              </w:rPr>
              <w:t>190,642,714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56974CE1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56D4329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B63331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EB778C" w:rsidRPr="00320593" w14:paraId="5ADE8A4A" w14:textId="77777777" w:rsidTr="00DC1DCB">
        <w:tc>
          <w:tcPr>
            <w:tcW w:w="5953" w:type="dxa"/>
          </w:tcPr>
          <w:p w14:paraId="73C0F9E2" w14:textId="30C8FF33" w:rsidR="00EB778C" w:rsidRPr="00320593" w:rsidRDefault="00EB778C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  </w:t>
            </w:r>
            <w:r w:rsidR="00C95D73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โอนกลับค่าเผื่อการลดมูลค่าจากการยกเลิกสัญญา </w:t>
            </w:r>
            <w:r w:rsidR="00C95D73"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(ดูหมายเหตุข้อ</w:t>
            </w:r>
            <w:r w:rsidR="00C95D73"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C95D73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  <w:r w:rsidR="00C95D73" w:rsidRPr="00320593">
              <w:rPr>
                <w:rFonts w:ascii="Browallia New" w:hAnsi="Browallia New" w:cs="Browallia New" w:hint="cs"/>
                <w:sz w:val="26"/>
                <w:szCs w:val="26"/>
              </w:rPr>
              <w:t>2)</w:t>
            </w:r>
          </w:p>
        </w:tc>
        <w:tc>
          <w:tcPr>
            <w:tcW w:w="1417" w:type="dxa"/>
          </w:tcPr>
          <w:p w14:paraId="4D3F5ACC" w14:textId="3B0E3603" w:rsidR="00EB778C" w:rsidRPr="00320593" w:rsidRDefault="00C95D73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210,017,831</w:t>
            </w:r>
          </w:p>
        </w:tc>
        <w:tc>
          <w:tcPr>
            <w:tcW w:w="284" w:type="dxa"/>
          </w:tcPr>
          <w:p w14:paraId="128B1C27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DC3C80D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C95D73" w:rsidRPr="00320593" w14:paraId="1E93D512" w14:textId="77777777" w:rsidTr="00DC1DCB">
        <w:tc>
          <w:tcPr>
            <w:tcW w:w="5953" w:type="dxa"/>
          </w:tcPr>
          <w:p w14:paraId="440894D9" w14:textId="1634BDEE" w:rsidR="00C95D73" w:rsidRPr="00320593" w:rsidRDefault="00C13F93" w:rsidP="00C13F93">
            <w:pPr>
              <w:suppressAutoHyphens w:val="0"/>
              <w:overflowPunct/>
              <w:autoSpaceDE/>
              <w:autoSpaceDN/>
              <w:ind w:firstLine="463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C95D73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8431569" w14:textId="39A51FAB" w:rsidR="00C95D73" w:rsidRPr="00320593" w:rsidRDefault="007C0AA4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1,598,613</w:t>
            </w:r>
          </w:p>
        </w:tc>
        <w:tc>
          <w:tcPr>
            <w:tcW w:w="284" w:type="dxa"/>
          </w:tcPr>
          <w:p w14:paraId="6099290C" w14:textId="77777777" w:rsidR="00C95D73" w:rsidRPr="00320593" w:rsidRDefault="00C95D73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C88B45" w14:textId="47DD6A89" w:rsidR="00C95D73" w:rsidRPr="00320593" w:rsidRDefault="003E71AE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EB778C" w:rsidRPr="00320593" w14:paraId="2F40408E" w14:textId="77777777">
        <w:tc>
          <w:tcPr>
            <w:tcW w:w="5953" w:type="dxa"/>
          </w:tcPr>
          <w:p w14:paraId="266C248F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DC3361A" w14:textId="4924AC68" w:rsidR="00EB778C" w:rsidRPr="00320593" w:rsidRDefault="00C95D73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(962,446,838)</w:t>
            </w:r>
          </w:p>
        </w:tc>
        <w:tc>
          <w:tcPr>
            <w:tcW w:w="284" w:type="dxa"/>
          </w:tcPr>
          <w:p w14:paraId="64FF471B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057B179" w14:textId="032B9DF8" w:rsidR="00EB778C" w:rsidRPr="00320593" w:rsidRDefault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="00DC1DCB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977,417,220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)</w:t>
            </w:r>
          </w:p>
        </w:tc>
      </w:tr>
      <w:bookmarkEnd w:id="17"/>
    </w:tbl>
    <w:p w14:paraId="09E49CB6" w14:textId="77777777" w:rsidR="002E24A3" w:rsidRPr="00320593" w:rsidRDefault="002E24A3" w:rsidP="002E24A3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38E94E38" w14:textId="06C4A5EF" w:rsidR="00EB778C" w:rsidRPr="00320593" w:rsidRDefault="00EB778C" w:rsidP="00EB778C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สินทรัพย์ชีวภาพหมุนเวียน</w:t>
      </w:r>
    </w:p>
    <w:p w14:paraId="68DA3E14" w14:textId="77777777" w:rsidR="00EB778C" w:rsidRPr="00320593" w:rsidRDefault="00EB778C" w:rsidP="00EB778C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66B5CE73" w14:textId="13453A1A" w:rsidR="00EB778C" w:rsidRPr="00320593" w:rsidRDefault="00EB778C" w:rsidP="00EB778C">
      <w:pPr>
        <w:pStyle w:val="ListParagraph"/>
        <w:ind w:left="450"/>
        <w:rPr>
          <w:rFonts w:ascii="Browallia New" w:hAnsi="Browallia New" w:cs="Browallia New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8936" w:type="dxa"/>
        <w:tblInd w:w="420" w:type="dxa"/>
        <w:tblLayout w:type="fixed"/>
        <w:tblLook w:val="0020" w:firstRow="1" w:lastRow="0" w:firstColumn="0" w:lastColumn="0" w:noHBand="0" w:noVBand="0"/>
      </w:tblPr>
      <w:tblGrid>
        <w:gridCol w:w="5949"/>
        <w:gridCol w:w="1423"/>
        <w:gridCol w:w="285"/>
        <w:gridCol w:w="1279"/>
      </w:tblGrid>
      <w:tr w:rsidR="00EB778C" w:rsidRPr="00320593" w14:paraId="37419FD0" w14:textId="77777777" w:rsidTr="00C54730">
        <w:trPr>
          <w:cantSplit/>
          <w:tblHeader/>
        </w:trPr>
        <w:tc>
          <w:tcPr>
            <w:tcW w:w="5949" w:type="dxa"/>
          </w:tcPr>
          <w:p w14:paraId="6CD29655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bookmarkStart w:id="18" w:name="_Hlk217553655"/>
          </w:p>
        </w:tc>
        <w:tc>
          <w:tcPr>
            <w:tcW w:w="1423" w:type="dxa"/>
          </w:tcPr>
          <w:p w14:paraId="65DE3349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186273D4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14024C9B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EB778C" w:rsidRPr="00320593" w14:paraId="64691036" w14:textId="77777777" w:rsidTr="00C54730">
        <w:trPr>
          <w:cantSplit/>
          <w:tblHeader/>
        </w:trPr>
        <w:tc>
          <w:tcPr>
            <w:tcW w:w="5949" w:type="dxa"/>
          </w:tcPr>
          <w:p w14:paraId="6B9CCFAB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87" w:type="dxa"/>
            <w:gridSpan w:val="3"/>
          </w:tcPr>
          <w:p w14:paraId="79D7BC8B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EB778C" w:rsidRPr="00320593" w14:paraId="05C61E0A" w14:textId="77777777" w:rsidTr="00C54730">
        <w:trPr>
          <w:cantSplit/>
          <w:tblHeader/>
        </w:trPr>
        <w:tc>
          <w:tcPr>
            <w:tcW w:w="5949" w:type="dxa"/>
          </w:tcPr>
          <w:p w14:paraId="2D9FE13A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69904057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5E013460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5" w:type="dxa"/>
          </w:tcPr>
          <w:p w14:paraId="6F4340DB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021C06AD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0838CABB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EB778C" w:rsidRPr="00320593" w14:paraId="02148F8A" w14:textId="77777777" w:rsidTr="00C54730">
        <w:trPr>
          <w:cantSplit/>
        </w:trPr>
        <w:tc>
          <w:tcPr>
            <w:tcW w:w="5949" w:type="dxa"/>
          </w:tcPr>
          <w:p w14:paraId="1C7B0F49" w14:textId="1075836F" w:rsidR="00EB778C" w:rsidRPr="00320593" w:rsidRDefault="00EB778C" w:rsidP="00055C21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ต้นกัญชา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1423" w:type="dxa"/>
          </w:tcPr>
          <w:p w14:paraId="38062DCD" w14:textId="52AEE43B" w:rsidR="00EB778C" w:rsidRPr="00320593" w:rsidRDefault="00EB778C" w:rsidP="00055C21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6017F2F4" w14:textId="77777777" w:rsidR="00EB778C" w:rsidRPr="00320593" w:rsidRDefault="00EB778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11D0608C" w14:textId="4F486716" w:rsidR="00EB778C" w:rsidRPr="00320593" w:rsidRDefault="00EB778C" w:rsidP="00055C21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bookmarkEnd w:id="18"/>
    </w:tbl>
    <w:p w14:paraId="16A5BE2A" w14:textId="77777777" w:rsidR="00A81663" w:rsidRPr="00320593" w:rsidRDefault="00A81663" w:rsidP="00A81663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2DF7C1AE" w14:textId="35263AAD" w:rsidR="00A81663" w:rsidRPr="00320593" w:rsidRDefault="00A81663" w:rsidP="00A81663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สินทรัพย์ชีวภาพหมุนเวียนของกลุ่มบริษัท คือ ต้นกัญชาและผลผลิตที่เกี่ยวข้องซึ่งไม่มีตลาดซื้อขายที่มีสภาพคล่อง ดังนั้นการวัดมูลค่าของสินทรัพย์ชีวภาพหมุนเวียนดังกล่าวจึงใช้เทคนิคการวัดมูลค่ายุติธรรมโดยการใช้ข้อมูลที่ไม่สามารถสังเกตได้อย่างมีสาระสำคัญ (ข้อมูลระดับ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ของลำดับชั้นของมูลค่ายุติธรรม) ซึ่งประกอบด้วยการประมาณระยะเวลาการเจริญเติบโตของกัญชาในแต่ละขั้นตอนจนถึงจุดเก็บเกี่ยว การประมาณจำนวนผลผลิตต่อต้นกัญชาที่คาดว่าจะขายได้ และราคาขายเฉลี่ยหรือราคาที่คาดว่าจะขายได้</w:t>
      </w:r>
    </w:p>
    <w:p w14:paraId="69AD9A40" w14:textId="77777777" w:rsidR="00F00DD6" w:rsidRPr="00320593" w:rsidRDefault="00F00DD6" w:rsidP="002E24A3">
      <w:pPr>
        <w:ind w:left="426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5411124C" w14:textId="2B710E46" w:rsidR="00A81663" w:rsidRPr="00320593" w:rsidRDefault="00F00DD6" w:rsidP="00EB778C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ฝ่ายการเงินของกลุ่มบริษัทรวมถึงคณะทำงาน ได้จ้างผู้ประเมินอิสระเพื่อทำการประเมินมูลค่ายุติธรรมของสินทรัพย์ชีวภาพหมุนเวียนสำหรับการรายงานในงบการเงิน กระบวนการประเมินมูลค่ายุติธรรมได้จัดทำขึ้นอย่างน้อยหนึ่งครั้งในแต่ละปี</w:t>
      </w:r>
    </w:p>
    <w:p w14:paraId="2CF731C5" w14:textId="77777777" w:rsidR="00A81663" w:rsidRPr="00320593" w:rsidRDefault="00A81663" w:rsidP="00EB778C">
      <w:pPr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6236B39A" w14:textId="16CB0D67" w:rsidR="00F00DD6" w:rsidRPr="00320593" w:rsidRDefault="0000450E" w:rsidP="00EB778C">
      <w:pPr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2567 </w:t>
      </w:r>
      <w:r w:rsidR="00F00DD6" w:rsidRPr="00320593">
        <w:rPr>
          <w:rFonts w:ascii="Browallia New" w:hAnsi="Browallia New" w:cs="Browallia New" w:hint="cs"/>
          <w:sz w:val="26"/>
          <w:szCs w:val="26"/>
          <w:cs/>
        </w:rPr>
        <w:t>กลุ่มบริษัทหยุดดำเนินธุรกิจ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จำหน่ายกัญชาและส่วนประกอบกัญชาทั้งหมดแล้ว</w:t>
      </w:r>
    </w:p>
    <w:p w14:paraId="76BB7D72" w14:textId="77777777" w:rsidR="00BF64B4" w:rsidRPr="00320593" w:rsidRDefault="00BF64B4" w:rsidP="00EB778C">
      <w:pPr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5B7C6649" w14:textId="0DD4FBAC" w:rsidR="00EB778C" w:rsidRPr="00320593" w:rsidRDefault="00EB778C" w:rsidP="00F31847">
      <w:pPr>
        <w:ind w:left="426"/>
        <w:jc w:val="thaiDistribute"/>
        <w:rPr>
          <w:rFonts w:ascii="Browallia New" w:hAnsi="Browallia New" w:cs="Browallia New"/>
          <w:sz w:val="22"/>
          <w:szCs w:val="22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สำหรับปีสิ้นสุดวันที่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>2568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Pr="00320593">
        <w:rPr>
          <w:rFonts w:ascii="Browallia New" w:hAnsi="Browallia New" w:cs="Browallia New" w:hint="cs"/>
          <w:sz w:val="26"/>
          <w:szCs w:val="26"/>
        </w:rPr>
        <w:t>2567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สินทรัพย์ชีวภาพหมุนเวียน มีรายการเคลื่อนไหว ดังต่อไปนี้</w:t>
      </w:r>
    </w:p>
    <w:tbl>
      <w:tblPr>
        <w:tblW w:w="9071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5953"/>
        <w:gridCol w:w="1417"/>
        <w:gridCol w:w="284"/>
        <w:gridCol w:w="1417"/>
      </w:tblGrid>
      <w:tr w:rsidR="00934532" w:rsidRPr="00320593" w14:paraId="4EF20461" w14:textId="77777777" w:rsidTr="002C5B20">
        <w:tc>
          <w:tcPr>
            <w:tcW w:w="5953" w:type="dxa"/>
          </w:tcPr>
          <w:p w14:paraId="61CDF1D6" w14:textId="77777777" w:rsidR="00934532" w:rsidRPr="00320593" w:rsidRDefault="00934532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0E6565BF" w14:textId="77777777" w:rsidR="00934532" w:rsidRPr="00320593" w:rsidRDefault="00934532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5C15CC7E" w14:textId="77777777" w:rsidR="00934532" w:rsidRPr="00320593" w:rsidRDefault="00934532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4C399DA" w14:textId="7B7BEBE6" w:rsidR="00934532" w:rsidRPr="00320593" w:rsidRDefault="00934532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934532" w:rsidRPr="00320593" w14:paraId="2D833B2E" w14:textId="77777777" w:rsidTr="002C5B20">
        <w:tc>
          <w:tcPr>
            <w:tcW w:w="5953" w:type="dxa"/>
          </w:tcPr>
          <w:p w14:paraId="359EE251" w14:textId="77777777" w:rsidR="00934532" w:rsidRPr="00320593" w:rsidRDefault="00934532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18" w:type="dxa"/>
            <w:gridSpan w:val="3"/>
          </w:tcPr>
          <w:p w14:paraId="2B5D188A" w14:textId="4B52D404" w:rsidR="00934532" w:rsidRPr="00320593" w:rsidRDefault="00934532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934532" w:rsidRPr="00320593" w14:paraId="56DEF67C" w14:textId="77777777" w:rsidTr="002C5B20">
        <w:tc>
          <w:tcPr>
            <w:tcW w:w="5953" w:type="dxa"/>
          </w:tcPr>
          <w:p w14:paraId="1E820D68" w14:textId="77A9F19A" w:rsidR="00934532" w:rsidRPr="00320593" w:rsidRDefault="00934532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F5925EB" w14:textId="44F7CA37" w:rsidR="00934532" w:rsidRPr="00320593" w:rsidRDefault="00934532" w:rsidP="00934532">
            <w:pPr>
              <w:suppressAutoHyphens w:val="0"/>
              <w:overflowPunct/>
              <w:autoSpaceDE/>
              <w:autoSpaceDN/>
              <w:ind w:left="-118" w:right="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4" w:type="dxa"/>
          </w:tcPr>
          <w:p w14:paraId="7B560FEE" w14:textId="77777777" w:rsidR="00934532" w:rsidRPr="00320593" w:rsidRDefault="00934532" w:rsidP="00934532">
            <w:pPr>
              <w:suppressAutoHyphens w:val="0"/>
              <w:overflowPunct/>
              <w:autoSpaceDE/>
              <w:autoSpaceDN/>
              <w:ind w:left="-118" w:right="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7E49235F" w14:textId="79467B85" w:rsidR="00934532" w:rsidRPr="00320593" w:rsidRDefault="00934532" w:rsidP="00934532">
            <w:pPr>
              <w:suppressAutoHyphens w:val="0"/>
              <w:overflowPunct/>
              <w:autoSpaceDE/>
              <w:autoSpaceDN/>
              <w:ind w:left="-118" w:right="26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EB778C" w:rsidRPr="00320593" w14:paraId="20218322" w14:textId="77777777" w:rsidTr="002C5B20">
        <w:tc>
          <w:tcPr>
            <w:tcW w:w="5953" w:type="dxa"/>
          </w:tcPr>
          <w:p w14:paraId="6F42748A" w14:textId="2F181AB2" w:rsidR="00EB778C" w:rsidRPr="00320593" w:rsidRDefault="00EB778C" w:rsidP="00EB778C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</w:p>
        </w:tc>
        <w:tc>
          <w:tcPr>
            <w:tcW w:w="1417" w:type="dxa"/>
          </w:tcPr>
          <w:p w14:paraId="637DB33D" w14:textId="2369D541" w:rsidR="00EB778C" w:rsidRPr="00320593" w:rsidRDefault="002C5B20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8521495" w14:textId="77777777" w:rsidR="00EB778C" w:rsidRPr="00320593" w:rsidRDefault="00EB778C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FEC87C6" w14:textId="4715F7A0" w:rsidR="00EB778C" w:rsidRPr="00320593" w:rsidRDefault="00EB778C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4,300,000</w:t>
            </w:r>
          </w:p>
        </w:tc>
      </w:tr>
      <w:tr w:rsidR="00EB778C" w:rsidRPr="00320593" w14:paraId="2901BBB9" w14:textId="77777777" w:rsidTr="002C5B20">
        <w:tc>
          <w:tcPr>
            <w:tcW w:w="5953" w:type="dxa"/>
          </w:tcPr>
          <w:p w14:paraId="3BDD11F2" w14:textId="405BC18E" w:rsidR="00EB778C" w:rsidRPr="00320593" w:rsidRDefault="00EB778C" w:rsidP="00EB778C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ต้นทุนที่เกิดขึ้นระหว่างปี</w:t>
            </w:r>
          </w:p>
        </w:tc>
        <w:tc>
          <w:tcPr>
            <w:tcW w:w="1417" w:type="dxa"/>
          </w:tcPr>
          <w:p w14:paraId="7B39EB7E" w14:textId="2E26ED5D" w:rsidR="00EB778C" w:rsidRPr="00320593" w:rsidRDefault="002C5B20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5EE51EB" w14:textId="77777777" w:rsidR="00EB778C" w:rsidRPr="00320593" w:rsidRDefault="00EB778C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B063A92" w14:textId="30C996E8" w:rsidR="00EB778C" w:rsidRPr="00320593" w:rsidRDefault="00EB778C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5,250,918</w:t>
            </w:r>
          </w:p>
        </w:tc>
      </w:tr>
      <w:tr w:rsidR="00EB778C" w:rsidRPr="00320593" w14:paraId="73D6C7C2" w14:textId="77777777" w:rsidTr="002C5B20">
        <w:tc>
          <w:tcPr>
            <w:tcW w:w="5953" w:type="dxa"/>
          </w:tcPr>
          <w:p w14:paraId="69C8DD7F" w14:textId="5B8F4FD5" w:rsidR="00EB778C" w:rsidRPr="00320593" w:rsidRDefault="00EB778C" w:rsidP="00EB778C">
            <w:pPr>
              <w:suppressAutoHyphens w:val="0"/>
              <w:overflowPunct/>
              <w:autoSpaceDE/>
              <w:autoSpaceDN/>
              <w:ind w:right="17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 ขาดทุนที่เกิดจากการวัดมูลค่ายุติธรรมของสินทรัพย์ชีวภาพหมุนเวียน</w:t>
            </w:r>
          </w:p>
        </w:tc>
        <w:tc>
          <w:tcPr>
            <w:tcW w:w="1417" w:type="dxa"/>
          </w:tcPr>
          <w:p w14:paraId="07C9B84B" w14:textId="266CDEF4" w:rsidR="00EB778C" w:rsidRPr="00320593" w:rsidRDefault="002C5B20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71B4DDD" w14:textId="77777777" w:rsidR="00EB778C" w:rsidRPr="00320593" w:rsidRDefault="00EB778C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9E651A3" w14:textId="40AF1DB2" w:rsidR="00EB778C" w:rsidRPr="00320593" w:rsidRDefault="00EB778C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(1,765,836)</w:t>
            </w:r>
          </w:p>
        </w:tc>
      </w:tr>
      <w:tr w:rsidR="00EB778C" w:rsidRPr="00320593" w14:paraId="24CB8DAE" w14:textId="77777777" w:rsidTr="002C5B20">
        <w:tc>
          <w:tcPr>
            <w:tcW w:w="5953" w:type="dxa"/>
          </w:tcPr>
          <w:p w14:paraId="42A2E05E" w14:textId="061B3C97" w:rsidR="00EB778C" w:rsidRPr="00320593" w:rsidRDefault="00EB778C" w:rsidP="00EB778C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    โอนไปยังสินค้าคงเหลือ</w:t>
            </w:r>
          </w:p>
        </w:tc>
        <w:tc>
          <w:tcPr>
            <w:tcW w:w="1417" w:type="dxa"/>
          </w:tcPr>
          <w:p w14:paraId="54B99B99" w14:textId="7E8857DA" w:rsidR="00EB778C" w:rsidRPr="00320593" w:rsidRDefault="002C5B20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18054E2" w14:textId="77777777" w:rsidR="00EB778C" w:rsidRPr="00320593" w:rsidRDefault="00EB778C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D865082" w14:textId="19130038" w:rsidR="00EB778C" w:rsidRPr="00320593" w:rsidRDefault="00EB778C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(5,484,143)</w:t>
            </w:r>
          </w:p>
        </w:tc>
      </w:tr>
      <w:tr w:rsidR="00EB778C" w:rsidRPr="00320593" w14:paraId="7853E8D7" w14:textId="77777777" w:rsidTr="002C5B20">
        <w:tc>
          <w:tcPr>
            <w:tcW w:w="5953" w:type="dxa"/>
          </w:tcPr>
          <w:p w14:paraId="3B4A899F" w14:textId="23F6803D" w:rsidR="00EB778C" w:rsidRPr="00320593" w:rsidRDefault="00EB778C" w:rsidP="00EB778C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ตัดจำหน่ายสินทรัพย์ชีวภาพหมุนเวียน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8E6214" w14:textId="39B20C22" w:rsidR="00EB778C" w:rsidRPr="00320593" w:rsidRDefault="002C5B20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2557C2C" w14:textId="77777777" w:rsidR="00EB778C" w:rsidRPr="00320593" w:rsidRDefault="00EB778C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8974D6" w14:textId="08FC33EC" w:rsidR="00EB778C" w:rsidRPr="00320593" w:rsidRDefault="00EB778C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(2,300,939)</w:t>
            </w:r>
          </w:p>
        </w:tc>
      </w:tr>
      <w:tr w:rsidR="00EB778C" w:rsidRPr="00320593" w14:paraId="67E8240E" w14:textId="77777777" w:rsidTr="002C5B20">
        <w:tc>
          <w:tcPr>
            <w:tcW w:w="5953" w:type="dxa"/>
          </w:tcPr>
          <w:p w14:paraId="2721670F" w14:textId="531E52A6" w:rsidR="00EB778C" w:rsidRPr="00320593" w:rsidRDefault="00EB778C" w:rsidP="00EB778C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C9013B5" w14:textId="4F9F4ECA" w:rsidR="00EB778C" w:rsidRPr="00320593" w:rsidRDefault="002C5B20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5AE54F7" w14:textId="77777777" w:rsidR="00EB778C" w:rsidRPr="00320593" w:rsidRDefault="00EB778C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77B7FF1" w14:textId="4E609477" w:rsidR="00EB778C" w:rsidRPr="00320593" w:rsidRDefault="00EB778C" w:rsidP="00EB778C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</w:tbl>
    <w:p w14:paraId="79026405" w14:textId="77777777" w:rsidR="00940B10" w:rsidRPr="00320593" w:rsidRDefault="00940B10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  <w:cs/>
        </w:rPr>
        <w:sectPr w:rsidR="00940B10" w:rsidRPr="00320593" w:rsidSect="00A4707D">
          <w:pgSz w:w="11907" w:h="16840" w:code="9"/>
          <w:pgMar w:top="1440" w:right="1276" w:bottom="1298" w:left="1276" w:header="544" w:footer="147" w:gutter="0"/>
          <w:pgNumType w:start="24"/>
          <w:cols w:space="720"/>
          <w:docGrid w:linePitch="326"/>
        </w:sectPr>
      </w:pPr>
    </w:p>
    <w:p w14:paraId="6F3C3CFB" w14:textId="018FB79F" w:rsidR="00CF38F2" w:rsidRPr="00320593" w:rsidRDefault="00CF38F2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เงินลงทุนในบริษัทย่อย</w:t>
      </w:r>
    </w:p>
    <w:p w14:paraId="3D4BB2E2" w14:textId="198D519B" w:rsidR="00CF38F2" w:rsidRPr="00320593" w:rsidRDefault="00CF38F2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</w:rPr>
      </w:pPr>
    </w:p>
    <w:p w14:paraId="4B6F5BF2" w14:textId="45DF6200" w:rsidR="00081683" w:rsidRPr="00320593" w:rsidRDefault="00A9427E" w:rsidP="00F31847">
      <w:pPr>
        <w:pStyle w:val="ListParagraph"/>
        <w:ind w:left="450"/>
        <w:rPr>
          <w:rFonts w:ascii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ธันวาคม </w:t>
      </w:r>
      <w:r w:rsidR="00934532"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2568 </w:t>
      </w:r>
      <w:r w:rsidR="00934532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เงินลงทุนในบริษัทย่อย </w:t>
      </w:r>
      <w:r w:rsidR="00081683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ประกอบด้วย</w:t>
      </w:r>
    </w:p>
    <w:p w14:paraId="138065A1" w14:textId="77777777" w:rsidR="00A9427E" w:rsidRPr="00320593" w:rsidRDefault="00A9427E" w:rsidP="00F31847">
      <w:pPr>
        <w:pStyle w:val="ListParagraph"/>
        <w:ind w:left="450"/>
        <w:rPr>
          <w:rFonts w:ascii="Browallia New" w:hAnsi="Browallia New" w:cs="Browallia New"/>
          <w:spacing w:val="-2"/>
          <w:sz w:val="20"/>
          <w:szCs w:val="20"/>
        </w:rPr>
      </w:pPr>
    </w:p>
    <w:tbl>
      <w:tblPr>
        <w:tblW w:w="13837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8"/>
        <w:gridCol w:w="1990"/>
        <w:gridCol w:w="882"/>
        <w:gridCol w:w="840"/>
        <w:gridCol w:w="720"/>
        <w:gridCol w:w="676"/>
        <w:gridCol w:w="844"/>
        <w:gridCol w:w="840"/>
        <w:gridCol w:w="966"/>
        <w:gridCol w:w="1077"/>
        <w:gridCol w:w="854"/>
        <w:gridCol w:w="840"/>
      </w:tblGrid>
      <w:tr w:rsidR="00FB56F6" w:rsidRPr="00320593" w14:paraId="0A1FBFC2" w14:textId="77777777" w:rsidTr="002E24A3">
        <w:tc>
          <w:tcPr>
            <w:tcW w:w="3308" w:type="dxa"/>
          </w:tcPr>
          <w:p w14:paraId="3459DDF9" w14:textId="7AD8B302" w:rsidR="005E5CD0" w:rsidRPr="00320593" w:rsidRDefault="005E5CD0" w:rsidP="00F31847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990" w:type="dxa"/>
          </w:tcPr>
          <w:p w14:paraId="76A55612" w14:textId="57448615" w:rsidR="005E5CD0" w:rsidRPr="00320593" w:rsidRDefault="005E5CD0" w:rsidP="00F31847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722" w:type="dxa"/>
            <w:gridSpan w:val="2"/>
          </w:tcPr>
          <w:p w14:paraId="2649DE30" w14:textId="5072982B" w:rsidR="005E5CD0" w:rsidRPr="00320593" w:rsidRDefault="005E5CD0" w:rsidP="00F31847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96" w:type="dxa"/>
            <w:gridSpan w:val="2"/>
          </w:tcPr>
          <w:p w14:paraId="2542E9D7" w14:textId="3B1930D1" w:rsidR="005E5CD0" w:rsidRPr="00320593" w:rsidRDefault="005E5CD0" w:rsidP="00F3184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2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D6384" w14:textId="34A574D3" w:rsidR="005E5CD0" w:rsidRPr="00320593" w:rsidRDefault="005E5CD0" w:rsidP="00F31847">
            <w:pPr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320593" w14:paraId="026F6510" w14:textId="77777777" w:rsidTr="002E24A3">
        <w:tc>
          <w:tcPr>
            <w:tcW w:w="3308" w:type="dxa"/>
          </w:tcPr>
          <w:p w14:paraId="6B960F2A" w14:textId="749B6386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ชื่อบริษัท</w:t>
            </w:r>
          </w:p>
        </w:tc>
        <w:tc>
          <w:tcPr>
            <w:tcW w:w="1990" w:type="dxa"/>
          </w:tcPr>
          <w:p w14:paraId="76D0A3C8" w14:textId="0845F362" w:rsidR="005E5CD0" w:rsidRPr="00320593" w:rsidRDefault="005E5CD0" w:rsidP="005E5CD0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ประเภทธุรกิจ</w:t>
            </w:r>
          </w:p>
        </w:tc>
        <w:tc>
          <w:tcPr>
            <w:tcW w:w="1722" w:type="dxa"/>
            <w:gridSpan w:val="2"/>
          </w:tcPr>
          <w:p w14:paraId="7E96B90F" w14:textId="77777777" w:rsidR="005E5CD0" w:rsidRPr="00320593" w:rsidRDefault="005E5CD0" w:rsidP="005E5CD0">
            <w:pPr>
              <w:ind w:left="-153" w:right="-108" w:hanging="53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 xml:space="preserve">ทุนชำระแล้ว </w:t>
            </w:r>
          </w:p>
          <w:p w14:paraId="3D2834A8" w14:textId="77467912" w:rsidR="005E5CD0" w:rsidRPr="00320593" w:rsidRDefault="005E5CD0" w:rsidP="005E5CD0">
            <w:pPr>
              <w:ind w:left="-153" w:right="-108" w:hanging="53"/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</w:rPr>
              <w:t>(</w:t>
            </w: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หน่วย:</w:t>
            </w:r>
            <w:r w:rsidRPr="00320593">
              <w:rPr>
                <w:rFonts w:ascii="Browallia New" w:hAnsi="Browallia New" w:cs="Browallia New" w:hint="cs"/>
                <w:b/>
                <w:bCs/>
                <w:u w:val="single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พันบาท)</w:t>
            </w:r>
          </w:p>
        </w:tc>
        <w:tc>
          <w:tcPr>
            <w:tcW w:w="1396" w:type="dxa"/>
            <w:gridSpan w:val="2"/>
          </w:tcPr>
          <w:p w14:paraId="659F94DC" w14:textId="77777777" w:rsidR="005E5CD0" w:rsidRPr="00320593" w:rsidRDefault="005E5CD0" w:rsidP="005E5CD0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 xml:space="preserve">สัดส่วนเงินลงทุน </w:t>
            </w:r>
          </w:p>
          <w:p w14:paraId="4A78D464" w14:textId="361E965C" w:rsidR="005E5CD0" w:rsidRPr="00320593" w:rsidRDefault="005E5CD0" w:rsidP="005E5CD0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(%)</w:t>
            </w:r>
          </w:p>
        </w:tc>
        <w:tc>
          <w:tcPr>
            <w:tcW w:w="168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B2A7A" w14:textId="77777777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วิธีราคาทุน</w:t>
            </w:r>
          </w:p>
          <w:p w14:paraId="1878E57C" w14:textId="6619691A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b/>
                <w:bCs/>
                <w:u w:val="single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พันบาท)</w:t>
            </w:r>
          </w:p>
        </w:tc>
        <w:tc>
          <w:tcPr>
            <w:tcW w:w="204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20207" w14:textId="77777777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ค่าเผื่อการลดมูลค่าสะสม</w:t>
            </w:r>
          </w:p>
          <w:p w14:paraId="710881C3" w14:textId="3474C2DA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b/>
                <w:bCs/>
                <w:u w:val="single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พันบาท)</w:t>
            </w:r>
          </w:p>
        </w:tc>
        <w:tc>
          <w:tcPr>
            <w:tcW w:w="1694" w:type="dxa"/>
            <w:gridSpan w:val="2"/>
          </w:tcPr>
          <w:p w14:paraId="7E63E5DB" w14:textId="77777777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สุทธิ</w:t>
            </w:r>
          </w:p>
          <w:p w14:paraId="6E670D20" w14:textId="5975F965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b/>
                <w:bCs/>
                <w:u w:val="single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พันบาท)</w:t>
            </w:r>
          </w:p>
        </w:tc>
      </w:tr>
      <w:tr w:rsidR="00FB56F6" w:rsidRPr="00320593" w14:paraId="71531A05" w14:textId="77777777" w:rsidTr="002E24A3">
        <w:tc>
          <w:tcPr>
            <w:tcW w:w="3308" w:type="dxa"/>
          </w:tcPr>
          <w:p w14:paraId="1EAE8D54" w14:textId="77777777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90" w:type="dxa"/>
          </w:tcPr>
          <w:p w14:paraId="29708996" w14:textId="77777777" w:rsidR="005E5CD0" w:rsidRPr="00320593" w:rsidRDefault="005E5CD0" w:rsidP="005E5CD0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882" w:type="dxa"/>
          </w:tcPr>
          <w:p w14:paraId="5D5B1090" w14:textId="1648C42F" w:rsidR="005E5CD0" w:rsidRPr="00320593" w:rsidRDefault="005E5CD0" w:rsidP="005E5CD0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</w:rPr>
              <w:t>2568</w:t>
            </w:r>
          </w:p>
        </w:tc>
        <w:tc>
          <w:tcPr>
            <w:tcW w:w="840" w:type="dxa"/>
          </w:tcPr>
          <w:p w14:paraId="099752AF" w14:textId="009B01D7" w:rsidR="005E5CD0" w:rsidRPr="00320593" w:rsidRDefault="005E5CD0" w:rsidP="005E5CD0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</w:rPr>
              <w:t>2567</w:t>
            </w:r>
          </w:p>
        </w:tc>
        <w:tc>
          <w:tcPr>
            <w:tcW w:w="720" w:type="dxa"/>
          </w:tcPr>
          <w:p w14:paraId="0D4BCC68" w14:textId="55A24283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</w:rPr>
              <w:t>2568</w:t>
            </w:r>
          </w:p>
        </w:tc>
        <w:tc>
          <w:tcPr>
            <w:tcW w:w="676" w:type="dxa"/>
          </w:tcPr>
          <w:p w14:paraId="2FED7A8A" w14:textId="4CDE7847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</w:rPr>
              <w:t>2567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2C1EB" w14:textId="0DB91530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</w:rPr>
              <w:t>2568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640A4" w14:textId="106E7A4D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</w:rPr>
              <w:t>2567</w:t>
            </w:r>
          </w:p>
        </w:tc>
        <w:tc>
          <w:tcPr>
            <w:tcW w:w="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ABF79" w14:textId="7956A7B9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</w:rPr>
              <w:t>2568</w:t>
            </w: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07461" w14:textId="0C6D568D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</w:rPr>
              <w:t>2567</w:t>
            </w:r>
          </w:p>
        </w:tc>
        <w:tc>
          <w:tcPr>
            <w:tcW w:w="854" w:type="dxa"/>
          </w:tcPr>
          <w:p w14:paraId="78CD649B" w14:textId="599E19E4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</w:rPr>
              <w:t>2568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9976D" w14:textId="21542249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</w:rPr>
              <w:t>2567</w:t>
            </w:r>
          </w:p>
        </w:tc>
      </w:tr>
      <w:tr w:rsidR="00FB56F6" w:rsidRPr="00320593" w14:paraId="442DD78D" w14:textId="77777777" w:rsidTr="002E24A3">
        <w:tc>
          <w:tcPr>
            <w:tcW w:w="3308" w:type="dxa"/>
          </w:tcPr>
          <w:p w14:paraId="414C7972" w14:textId="44AEFD84" w:rsidR="005E5CD0" w:rsidRPr="00320593" w:rsidRDefault="005E5CD0" w:rsidP="005E5CD0">
            <w:pPr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cs/>
              </w:rPr>
              <w:t>บริษัทย่อยที่ถือหุ้นทางตรง</w:t>
            </w:r>
          </w:p>
        </w:tc>
        <w:tc>
          <w:tcPr>
            <w:tcW w:w="1990" w:type="dxa"/>
          </w:tcPr>
          <w:p w14:paraId="2DDBDF16" w14:textId="77777777" w:rsidR="005E5CD0" w:rsidRPr="00320593" w:rsidRDefault="005E5CD0" w:rsidP="005E5CD0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882" w:type="dxa"/>
          </w:tcPr>
          <w:p w14:paraId="670A0C35" w14:textId="77777777" w:rsidR="005E5CD0" w:rsidRPr="00320593" w:rsidRDefault="005E5CD0" w:rsidP="005E5CD0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840" w:type="dxa"/>
          </w:tcPr>
          <w:p w14:paraId="07833675" w14:textId="77777777" w:rsidR="005E5CD0" w:rsidRPr="00320593" w:rsidRDefault="005E5CD0" w:rsidP="005E5CD0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720" w:type="dxa"/>
          </w:tcPr>
          <w:p w14:paraId="4FCCDAE1" w14:textId="77777777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676" w:type="dxa"/>
          </w:tcPr>
          <w:p w14:paraId="00F5C24F" w14:textId="77777777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BF8A2" w14:textId="77777777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E57F1" w14:textId="77777777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06595" w14:textId="77777777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E555" w14:textId="77777777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854" w:type="dxa"/>
          </w:tcPr>
          <w:p w14:paraId="46ABF6C6" w14:textId="77777777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6DE60" w14:textId="77777777" w:rsidR="005E5CD0" w:rsidRPr="00320593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FB56F6" w:rsidRPr="00320593" w14:paraId="7B666303" w14:textId="77777777" w:rsidTr="002E24A3">
        <w:tc>
          <w:tcPr>
            <w:tcW w:w="3308" w:type="dxa"/>
          </w:tcPr>
          <w:p w14:paraId="2DB30B6C" w14:textId="708BCBA7" w:rsidR="005E5CD0" w:rsidRPr="00320593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บริษัท เวฟ บีซีจี จำกัด</w:t>
            </w:r>
          </w:p>
        </w:tc>
        <w:tc>
          <w:tcPr>
            <w:tcW w:w="1990" w:type="dxa"/>
          </w:tcPr>
          <w:p w14:paraId="48CA07D9" w14:textId="3158E00B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  <w:cs/>
              </w:rPr>
              <w:t>ธุรกิจคาร์บอนเครดิต</w:t>
            </w:r>
          </w:p>
        </w:tc>
        <w:tc>
          <w:tcPr>
            <w:tcW w:w="882" w:type="dxa"/>
          </w:tcPr>
          <w:p w14:paraId="099BF2F7" w14:textId="035C8194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  <w:cs/>
              </w:rPr>
              <w:t>500</w:t>
            </w:r>
            <w:r w:rsidRPr="00320593">
              <w:rPr>
                <w:rFonts w:ascii="Browallia New" w:eastAsia="SimSun" w:hAnsi="Browallia New" w:cs="Browallia New" w:hint="cs"/>
              </w:rPr>
              <w:t>,</w:t>
            </w:r>
            <w:r w:rsidRPr="00320593">
              <w:rPr>
                <w:rFonts w:ascii="Browallia New" w:eastAsia="SimSun" w:hAnsi="Browallia New" w:cs="Browallia New" w:hint="cs"/>
                <w:cs/>
              </w:rPr>
              <w:t>00</w:t>
            </w:r>
            <w:r w:rsidRPr="00320593">
              <w:rPr>
                <w:rFonts w:ascii="Browallia New" w:eastAsia="SimSun" w:hAnsi="Browallia New" w:cs="Browallia New" w:hint="cs"/>
              </w:rPr>
              <w:t>0</w:t>
            </w:r>
          </w:p>
        </w:tc>
        <w:tc>
          <w:tcPr>
            <w:tcW w:w="840" w:type="dxa"/>
          </w:tcPr>
          <w:p w14:paraId="3EC4AD1F" w14:textId="271101C2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  <w:cs/>
              </w:rPr>
              <w:t>500</w:t>
            </w:r>
            <w:r w:rsidRPr="00320593">
              <w:rPr>
                <w:rFonts w:ascii="Browallia New" w:eastAsia="SimSun" w:hAnsi="Browallia New" w:cs="Browallia New" w:hint="cs"/>
              </w:rPr>
              <w:t>,</w:t>
            </w:r>
            <w:r w:rsidRPr="00320593">
              <w:rPr>
                <w:rFonts w:ascii="Browallia New" w:eastAsia="SimSun" w:hAnsi="Browallia New" w:cs="Browallia New" w:hint="cs"/>
                <w:cs/>
              </w:rPr>
              <w:t>00</w:t>
            </w:r>
            <w:r w:rsidRPr="00320593">
              <w:rPr>
                <w:rFonts w:ascii="Browallia New" w:eastAsia="SimSun" w:hAnsi="Browallia New" w:cs="Browallia New" w:hint="cs"/>
              </w:rPr>
              <w:t>0</w:t>
            </w:r>
          </w:p>
        </w:tc>
        <w:tc>
          <w:tcPr>
            <w:tcW w:w="720" w:type="dxa"/>
          </w:tcPr>
          <w:p w14:paraId="1A324B5E" w14:textId="54371684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  <w:cs/>
              </w:rPr>
              <w:t>73.99</w:t>
            </w:r>
          </w:p>
        </w:tc>
        <w:tc>
          <w:tcPr>
            <w:tcW w:w="676" w:type="dxa"/>
          </w:tcPr>
          <w:p w14:paraId="1682051B" w14:textId="6131603D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  <w:cs/>
              </w:rPr>
              <w:t>73.99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A99E1" w14:textId="40D15074" w:rsidR="005E5CD0" w:rsidRPr="00320593" w:rsidRDefault="005E5CD0" w:rsidP="002E24A3">
            <w:pPr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432,899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E01A3" w14:textId="0E7A2C4F" w:rsidR="005E5CD0" w:rsidRPr="00320593" w:rsidRDefault="005E5CD0" w:rsidP="002E24A3">
            <w:pPr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480,998</w:t>
            </w:r>
          </w:p>
        </w:tc>
        <w:tc>
          <w:tcPr>
            <w:tcW w:w="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AD32" w14:textId="7A2791EF" w:rsidR="005E5CD0" w:rsidRPr="00320593" w:rsidRDefault="005E5CD0" w:rsidP="002E24A3">
            <w:pPr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(432,899)</w:t>
            </w: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E2EFA" w14:textId="063BD11E" w:rsidR="005E5CD0" w:rsidRPr="00320593" w:rsidRDefault="005E5CD0" w:rsidP="002E24A3">
            <w:pPr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(480,998)</w:t>
            </w:r>
          </w:p>
        </w:tc>
        <w:tc>
          <w:tcPr>
            <w:tcW w:w="854" w:type="dxa"/>
          </w:tcPr>
          <w:p w14:paraId="640D2886" w14:textId="05A69A3D" w:rsidR="005E5CD0" w:rsidRPr="00320593" w:rsidRDefault="005E5CD0" w:rsidP="002E24A3">
            <w:pPr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98AF" w14:textId="6377B7BA" w:rsidR="005E5CD0" w:rsidRPr="00320593" w:rsidRDefault="005E5CD0" w:rsidP="002E24A3">
            <w:pPr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</w:tr>
      <w:tr w:rsidR="00FB56F6" w:rsidRPr="00320593" w14:paraId="1C930601" w14:textId="77777777" w:rsidTr="002E24A3">
        <w:trPr>
          <w:trHeight w:val="249"/>
        </w:trPr>
        <w:tc>
          <w:tcPr>
            <w:tcW w:w="3308" w:type="dxa"/>
          </w:tcPr>
          <w:p w14:paraId="21F16A72" w14:textId="135CF5B5" w:rsidR="005E5CD0" w:rsidRPr="00320593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</w:rPr>
            </w:pPr>
            <w:bookmarkStart w:id="19" w:name="_Hlk217559108"/>
            <w:r w:rsidRPr="00320593">
              <w:rPr>
                <w:rFonts w:ascii="Browallia New" w:hAnsi="Browallia New" w:cs="Browallia New" w:hint="cs"/>
                <w:cs/>
              </w:rPr>
              <w:t>บริษัท เวฟ เอ็ดดูเคชั่น กรุ๊ป จำกัด</w:t>
            </w:r>
            <w:bookmarkEnd w:id="19"/>
          </w:p>
        </w:tc>
        <w:tc>
          <w:tcPr>
            <w:tcW w:w="1990" w:type="dxa"/>
          </w:tcPr>
          <w:p w14:paraId="458D50BC" w14:textId="4A5332E9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  <w:cs/>
              </w:rPr>
            </w:pPr>
            <w:r w:rsidRPr="00320593">
              <w:rPr>
                <w:rFonts w:ascii="Browallia New" w:eastAsia="SimSun" w:hAnsi="Browallia New" w:cs="Browallia New" w:hint="cs"/>
                <w:cs/>
              </w:rPr>
              <w:t>ธุรกิจลงทุน</w:t>
            </w:r>
          </w:p>
        </w:tc>
        <w:tc>
          <w:tcPr>
            <w:tcW w:w="882" w:type="dxa"/>
          </w:tcPr>
          <w:p w14:paraId="595F1469" w14:textId="0EE3C750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234,000</w:t>
            </w:r>
          </w:p>
        </w:tc>
        <w:tc>
          <w:tcPr>
            <w:tcW w:w="840" w:type="dxa"/>
          </w:tcPr>
          <w:p w14:paraId="2F9EF15D" w14:textId="341FB57C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234,000</w:t>
            </w:r>
          </w:p>
        </w:tc>
        <w:tc>
          <w:tcPr>
            <w:tcW w:w="720" w:type="dxa"/>
          </w:tcPr>
          <w:p w14:paraId="7F9E41DE" w14:textId="16D32B08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99.99</w:t>
            </w:r>
          </w:p>
        </w:tc>
        <w:tc>
          <w:tcPr>
            <w:tcW w:w="676" w:type="dxa"/>
          </w:tcPr>
          <w:p w14:paraId="7551CD9E" w14:textId="4DA800B4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99.99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A1CDC" w14:textId="11459779" w:rsidR="005E5CD0" w:rsidRPr="00320593" w:rsidRDefault="005E5CD0" w:rsidP="002E24A3">
            <w:pPr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234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000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0481" w14:textId="37D37CF7" w:rsidR="005E5CD0" w:rsidRPr="00320593" w:rsidRDefault="005E5CD0" w:rsidP="002E24A3">
            <w:pPr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234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000</w:t>
            </w:r>
          </w:p>
        </w:tc>
        <w:tc>
          <w:tcPr>
            <w:tcW w:w="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3A7DF" w14:textId="6F6DC61F" w:rsidR="005E5CD0" w:rsidRPr="00320593" w:rsidRDefault="005E5CD0" w:rsidP="002E24A3">
            <w:pPr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(1,000)</w:t>
            </w: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FC23" w14:textId="531D4469" w:rsidR="005E5CD0" w:rsidRPr="00320593" w:rsidRDefault="005E5CD0" w:rsidP="002E24A3">
            <w:pPr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  <w:cs/>
              </w:rPr>
              <w:t>(</w:t>
            </w:r>
            <w:r w:rsidRPr="00320593">
              <w:rPr>
                <w:rFonts w:ascii="Browallia New" w:eastAsia="SimSun" w:hAnsi="Browallia New" w:cs="Browallia New" w:hint="cs"/>
              </w:rPr>
              <w:t>1,0</w:t>
            </w:r>
            <w:r w:rsidRPr="00320593">
              <w:rPr>
                <w:rFonts w:ascii="Browallia New" w:eastAsia="SimSun" w:hAnsi="Browallia New" w:cs="Browallia New" w:hint="cs"/>
                <w:cs/>
              </w:rPr>
              <w:t>00)</w:t>
            </w:r>
          </w:p>
        </w:tc>
        <w:tc>
          <w:tcPr>
            <w:tcW w:w="854" w:type="dxa"/>
          </w:tcPr>
          <w:p w14:paraId="2644BABC" w14:textId="1862C526" w:rsidR="005E5CD0" w:rsidRPr="00320593" w:rsidRDefault="005E5CD0" w:rsidP="002E24A3">
            <w:pPr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233,000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C86FA" w14:textId="2A33D245" w:rsidR="005E5CD0" w:rsidRPr="00320593" w:rsidRDefault="005E5CD0" w:rsidP="002E24A3">
            <w:pPr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233,000</w:t>
            </w:r>
          </w:p>
        </w:tc>
      </w:tr>
      <w:tr w:rsidR="00FB56F6" w:rsidRPr="00320593" w14:paraId="33698081" w14:textId="77777777" w:rsidTr="002E24A3">
        <w:trPr>
          <w:trHeight w:val="249"/>
        </w:trPr>
        <w:tc>
          <w:tcPr>
            <w:tcW w:w="3308" w:type="dxa"/>
          </w:tcPr>
          <w:p w14:paraId="4F5A1E64" w14:textId="6B2AA2E3" w:rsidR="005E5CD0" w:rsidRPr="00320593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บริษัท เวฟ เวลบีอิ้ง จำกัด</w:t>
            </w:r>
          </w:p>
        </w:tc>
        <w:tc>
          <w:tcPr>
            <w:tcW w:w="1990" w:type="dxa"/>
          </w:tcPr>
          <w:p w14:paraId="4F4CCDDA" w14:textId="1EAF1059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  <w:cs/>
              </w:rPr>
              <w:t xml:space="preserve">ธุรกิจกัญชา </w:t>
            </w:r>
          </w:p>
        </w:tc>
        <w:tc>
          <w:tcPr>
            <w:tcW w:w="882" w:type="dxa"/>
          </w:tcPr>
          <w:p w14:paraId="5081F0C5" w14:textId="5361F28C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150,000</w:t>
            </w:r>
          </w:p>
        </w:tc>
        <w:tc>
          <w:tcPr>
            <w:tcW w:w="840" w:type="dxa"/>
          </w:tcPr>
          <w:p w14:paraId="23FEA7D6" w14:textId="380B2D44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150,000</w:t>
            </w:r>
          </w:p>
        </w:tc>
        <w:tc>
          <w:tcPr>
            <w:tcW w:w="720" w:type="dxa"/>
          </w:tcPr>
          <w:p w14:paraId="7B79704A" w14:textId="49F79546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99.99</w:t>
            </w:r>
          </w:p>
        </w:tc>
        <w:tc>
          <w:tcPr>
            <w:tcW w:w="676" w:type="dxa"/>
          </w:tcPr>
          <w:p w14:paraId="7CD5C5E2" w14:textId="412FCDD6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99.99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56ACF" w14:textId="34FC239E" w:rsidR="005E5CD0" w:rsidRPr="00320593" w:rsidRDefault="005E5CD0" w:rsidP="002E24A3">
            <w:pPr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100,000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5CD8" w14:textId="476DF422" w:rsidR="005E5CD0" w:rsidRPr="00320593" w:rsidRDefault="005E5CD0" w:rsidP="002E24A3">
            <w:pPr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100,000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9958D" w14:textId="45875708" w:rsidR="005E5CD0" w:rsidRPr="00320593" w:rsidRDefault="005E5CD0" w:rsidP="002E24A3">
            <w:pPr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(100,000)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AF5DA" w14:textId="013A814C" w:rsidR="005E5CD0" w:rsidRPr="00320593" w:rsidRDefault="005E5CD0" w:rsidP="002E24A3">
            <w:pPr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  <w:cs/>
              </w:rPr>
              <w:t>(46</w:t>
            </w:r>
            <w:r w:rsidRPr="00320593">
              <w:rPr>
                <w:rFonts w:ascii="Browallia New" w:eastAsia="SimSun" w:hAnsi="Browallia New" w:cs="Browallia New" w:hint="cs"/>
              </w:rPr>
              <w:t>,</w:t>
            </w:r>
            <w:r w:rsidRPr="00320593">
              <w:rPr>
                <w:rFonts w:ascii="Browallia New" w:eastAsia="SimSun" w:hAnsi="Browallia New" w:cs="Browallia New" w:hint="cs"/>
                <w:cs/>
              </w:rPr>
              <w:t>500)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57F66570" w14:textId="211678BC" w:rsidR="005E5CD0" w:rsidRPr="00320593" w:rsidRDefault="005E5CD0" w:rsidP="002E24A3">
            <w:pPr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E7133" w14:textId="76C16D74" w:rsidR="005E5CD0" w:rsidRPr="00320593" w:rsidRDefault="005E5CD0" w:rsidP="002E24A3">
            <w:pPr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53,500</w:t>
            </w:r>
          </w:p>
        </w:tc>
      </w:tr>
      <w:tr w:rsidR="00FB56F6" w:rsidRPr="00320593" w14:paraId="70F7DB09" w14:textId="77777777" w:rsidTr="002E24A3">
        <w:trPr>
          <w:trHeight w:val="249"/>
        </w:trPr>
        <w:tc>
          <w:tcPr>
            <w:tcW w:w="3308" w:type="dxa"/>
          </w:tcPr>
          <w:p w14:paraId="71739992" w14:textId="4F5502B2" w:rsidR="005E5CD0" w:rsidRPr="00320593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1990" w:type="dxa"/>
          </w:tcPr>
          <w:p w14:paraId="7AD76587" w14:textId="7D813BD5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</w:rPr>
            </w:pPr>
          </w:p>
        </w:tc>
        <w:tc>
          <w:tcPr>
            <w:tcW w:w="882" w:type="dxa"/>
          </w:tcPr>
          <w:p w14:paraId="345EF709" w14:textId="37100AF5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840" w:type="dxa"/>
          </w:tcPr>
          <w:p w14:paraId="3A37EC03" w14:textId="6A576D7C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720" w:type="dxa"/>
          </w:tcPr>
          <w:p w14:paraId="0E65FD78" w14:textId="216CE9F0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676" w:type="dxa"/>
          </w:tcPr>
          <w:p w14:paraId="79B997EB" w14:textId="75D25752" w:rsidR="005E5CD0" w:rsidRPr="00320593" w:rsidRDefault="005E5CD0" w:rsidP="002E24A3">
            <w:pPr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5FC78" w14:textId="2C540F3E" w:rsidR="005E5CD0" w:rsidRPr="00320593" w:rsidRDefault="005E5CD0" w:rsidP="002E24A3">
            <w:pPr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766,899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6939" w14:textId="636B8A6A" w:rsidR="005E5CD0" w:rsidRPr="00320593" w:rsidRDefault="005E5CD0" w:rsidP="002E24A3">
            <w:pPr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814,998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8A38B" w14:textId="52BEB3BE" w:rsidR="005E5CD0" w:rsidRPr="00320593" w:rsidRDefault="005E5CD0" w:rsidP="002E24A3">
            <w:pPr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(533,899)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04A7" w14:textId="37EE382C" w:rsidR="005E5CD0" w:rsidRPr="00320593" w:rsidRDefault="005E5CD0" w:rsidP="002E24A3">
            <w:pPr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(528,498)</w:t>
            </w: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374A6FDB" w14:textId="0D60BA4D" w:rsidR="005E5CD0" w:rsidRPr="00320593" w:rsidRDefault="005E5CD0" w:rsidP="002E24A3">
            <w:pPr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233,000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201B2" w14:textId="2B89EDE0" w:rsidR="005E5CD0" w:rsidRPr="00320593" w:rsidRDefault="005E5CD0" w:rsidP="002E24A3">
            <w:pPr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286,500</w:t>
            </w:r>
          </w:p>
        </w:tc>
      </w:tr>
      <w:tr w:rsidR="00FB56F6" w:rsidRPr="00320593" w14:paraId="2B76493B" w14:textId="77777777" w:rsidTr="002E24A3">
        <w:trPr>
          <w:trHeight w:val="249"/>
        </w:trPr>
        <w:tc>
          <w:tcPr>
            <w:tcW w:w="3308" w:type="dxa"/>
          </w:tcPr>
          <w:p w14:paraId="578EF937" w14:textId="77777777" w:rsidR="005E5CD0" w:rsidRPr="00320593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90" w:type="dxa"/>
          </w:tcPr>
          <w:p w14:paraId="22FBA4CC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2AEDFC94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06FF84C6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3954C97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676" w:type="dxa"/>
          </w:tcPr>
          <w:p w14:paraId="61A7FA38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72D7C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89A2E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B007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0C3CE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double" w:sz="4" w:space="0" w:color="auto"/>
            </w:tcBorders>
          </w:tcPr>
          <w:p w14:paraId="5DD45F58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A4EF" w14:textId="77777777" w:rsidR="005E5CD0" w:rsidRPr="00320593" w:rsidRDefault="005E5CD0" w:rsidP="005E5CD0">
            <w:pPr>
              <w:tabs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FB56F6" w:rsidRPr="00320593" w14:paraId="6044CD24" w14:textId="77777777" w:rsidTr="002E24A3">
        <w:tc>
          <w:tcPr>
            <w:tcW w:w="3308" w:type="dxa"/>
          </w:tcPr>
          <w:p w14:paraId="6F9ACC25" w14:textId="59E3719F" w:rsidR="005E5CD0" w:rsidRPr="00320593" w:rsidRDefault="005E5CD0" w:rsidP="005E5CD0">
            <w:pPr>
              <w:ind w:left="64" w:right="136" w:hanging="64"/>
              <w:jc w:val="thaiDistribute"/>
              <w:rPr>
                <w:rFonts w:ascii="Browallia New" w:hAnsi="Browallia New" w:cs="Browallia New"/>
                <w:i/>
                <w:iCs/>
                <w:spacing w:val="-5"/>
                <w:cs/>
              </w:rPr>
            </w:pPr>
            <w:bookmarkStart w:id="20" w:name="_Hlk212539092"/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spacing w:val="-5"/>
                <w:cs/>
              </w:rPr>
              <w:t>บริษัทย่อยที่ถือหุ้นผ่านบริษัท เวฟ บีซีจี จำกัด</w:t>
            </w:r>
            <w:bookmarkEnd w:id="20"/>
          </w:p>
        </w:tc>
        <w:tc>
          <w:tcPr>
            <w:tcW w:w="1990" w:type="dxa"/>
          </w:tcPr>
          <w:p w14:paraId="2096AC97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</w:rPr>
            </w:pPr>
          </w:p>
        </w:tc>
        <w:tc>
          <w:tcPr>
            <w:tcW w:w="882" w:type="dxa"/>
          </w:tcPr>
          <w:p w14:paraId="4F67EE27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840" w:type="dxa"/>
          </w:tcPr>
          <w:p w14:paraId="61282B14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720" w:type="dxa"/>
          </w:tcPr>
          <w:p w14:paraId="5D098118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676" w:type="dxa"/>
          </w:tcPr>
          <w:p w14:paraId="50AA65F6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6BF4" w14:textId="62185E46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84475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72E06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D56C6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854" w:type="dxa"/>
          </w:tcPr>
          <w:p w14:paraId="0F16C56C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06B64" w14:textId="77777777" w:rsidR="005E5CD0" w:rsidRPr="00320593" w:rsidRDefault="005E5CD0" w:rsidP="005E5CD0">
            <w:pPr>
              <w:tabs>
                <w:tab w:val="decimal" w:pos="423"/>
              </w:tabs>
              <w:ind w:right="-36"/>
              <w:jc w:val="center"/>
              <w:rPr>
                <w:rFonts w:ascii="Browallia New" w:eastAsia="SimSun" w:hAnsi="Browallia New" w:cs="Browallia New"/>
              </w:rPr>
            </w:pPr>
          </w:p>
        </w:tc>
      </w:tr>
      <w:tr w:rsidR="00FB56F6" w:rsidRPr="00320593" w14:paraId="7DB07194" w14:textId="77777777" w:rsidTr="002E24A3">
        <w:tc>
          <w:tcPr>
            <w:tcW w:w="3308" w:type="dxa"/>
          </w:tcPr>
          <w:p w14:paraId="4A7EDAFC" w14:textId="74C4F57E" w:rsidR="005E5CD0" w:rsidRPr="00320593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Wave BCG PTE Company Limited</w:t>
            </w:r>
          </w:p>
        </w:tc>
        <w:tc>
          <w:tcPr>
            <w:tcW w:w="1990" w:type="dxa"/>
          </w:tcPr>
          <w:p w14:paraId="7FA3C784" w14:textId="2473CBD9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  <w:cs/>
              </w:rPr>
              <w:t>ธุรกิจคาร์บอนเครดิต</w:t>
            </w:r>
          </w:p>
        </w:tc>
        <w:tc>
          <w:tcPr>
            <w:tcW w:w="882" w:type="dxa"/>
          </w:tcPr>
          <w:p w14:paraId="492A0837" w14:textId="5E8870CE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  <w:cs/>
              </w:rPr>
              <w:t>-</w:t>
            </w:r>
          </w:p>
        </w:tc>
        <w:tc>
          <w:tcPr>
            <w:tcW w:w="840" w:type="dxa"/>
          </w:tcPr>
          <w:p w14:paraId="6C8A0A28" w14:textId="335C7736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cs/>
              </w:rPr>
            </w:pPr>
            <w:r w:rsidRPr="00320593">
              <w:rPr>
                <w:rFonts w:ascii="Browallia New" w:eastAsia="SimSun" w:hAnsi="Browallia New" w:cs="Browallia New" w:hint="cs"/>
                <w:cs/>
              </w:rPr>
              <w:t>-</w:t>
            </w:r>
          </w:p>
        </w:tc>
        <w:tc>
          <w:tcPr>
            <w:tcW w:w="720" w:type="dxa"/>
          </w:tcPr>
          <w:p w14:paraId="06B49B1E" w14:textId="04F8B4A1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73.99</w:t>
            </w:r>
          </w:p>
        </w:tc>
        <w:tc>
          <w:tcPr>
            <w:tcW w:w="676" w:type="dxa"/>
          </w:tcPr>
          <w:p w14:paraId="59AF87AB" w14:textId="7A4584C5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73.99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86AF" w14:textId="6A48801B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FC010" w14:textId="7A67742E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81381" w14:textId="6DE109E3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13911" w14:textId="6D4528FF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  <w:tc>
          <w:tcPr>
            <w:tcW w:w="854" w:type="dxa"/>
          </w:tcPr>
          <w:p w14:paraId="58A72F18" w14:textId="1142AF42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6978B" w14:textId="464A2AC1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</w:tr>
      <w:tr w:rsidR="00FB56F6" w:rsidRPr="00320593" w14:paraId="3E97CEEA" w14:textId="77777777" w:rsidTr="002E24A3">
        <w:tc>
          <w:tcPr>
            <w:tcW w:w="3308" w:type="dxa"/>
          </w:tcPr>
          <w:p w14:paraId="1FA1FA55" w14:textId="77777777" w:rsidR="005E5CD0" w:rsidRPr="00320593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90" w:type="dxa"/>
          </w:tcPr>
          <w:p w14:paraId="240D3FD0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2B55CA22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840" w:type="dxa"/>
          </w:tcPr>
          <w:p w14:paraId="15383D57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995F4EB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676" w:type="dxa"/>
          </w:tcPr>
          <w:p w14:paraId="78E1ABB1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49AB8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2A3B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10BC6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D8BF7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00AF3ED4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9F20D" w14:textId="7777777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FB56F6" w:rsidRPr="00320593" w14:paraId="27654941" w14:textId="77777777" w:rsidTr="002E24A3">
        <w:tc>
          <w:tcPr>
            <w:tcW w:w="3308" w:type="dxa"/>
          </w:tcPr>
          <w:p w14:paraId="750242E8" w14:textId="5E28DEFD" w:rsidR="005E5CD0" w:rsidRPr="00320593" w:rsidRDefault="005E5CD0" w:rsidP="005E5CD0">
            <w:pPr>
              <w:ind w:left="64" w:right="136" w:hanging="64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cs/>
              </w:rPr>
              <w:t>บริษัทย่อยที่ถือหุ้นผ่านบริษัท เวฟ เอ็ดดูเคชั่น กรุ๊ป จำกัด</w:t>
            </w:r>
          </w:p>
        </w:tc>
        <w:tc>
          <w:tcPr>
            <w:tcW w:w="1990" w:type="dxa"/>
          </w:tcPr>
          <w:p w14:paraId="72CDC021" w14:textId="01050F2F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</w:rPr>
            </w:pPr>
          </w:p>
        </w:tc>
        <w:tc>
          <w:tcPr>
            <w:tcW w:w="882" w:type="dxa"/>
            <w:vAlign w:val="bottom"/>
          </w:tcPr>
          <w:p w14:paraId="5A50A9F2" w14:textId="4FFB9161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840" w:type="dxa"/>
            <w:vAlign w:val="bottom"/>
          </w:tcPr>
          <w:p w14:paraId="6394A1C6" w14:textId="7AEC22AF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720" w:type="dxa"/>
          </w:tcPr>
          <w:p w14:paraId="580F023E" w14:textId="77EA848E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676" w:type="dxa"/>
          </w:tcPr>
          <w:p w14:paraId="52D5F225" w14:textId="6536871E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74550" w14:textId="677DEE94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B0008" w14:textId="32E71E30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CF106" w14:textId="3512F253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3CE8" w14:textId="642330C5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854" w:type="dxa"/>
          </w:tcPr>
          <w:p w14:paraId="7498864A" w14:textId="43BDD1B7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4C84F" w14:textId="00832F64" w:rsidR="005E5CD0" w:rsidRPr="00320593" w:rsidRDefault="005E5CD0" w:rsidP="005E5CD0">
            <w:pPr>
              <w:tabs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</w:p>
        </w:tc>
      </w:tr>
      <w:tr w:rsidR="00FB56F6" w:rsidRPr="00320593" w14:paraId="68F0B678" w14:textId="77777777" w:rsidTr="002E24A3">
        <w:tc>
          <w:tcPr>
            <w:tcW w:w="3308" w:type="dxa"/>
          </w:tcPr>
          <w:p w14:paraId="73B8122F" w14:textId="308676DE" w:rsidR="005E5CD0" w:rsidRPr="00320593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บริษัท วอลล์สตรีท อิงลิช (ประเทศไทย) จำกัด</w:t>
            </w:r>
          </w:p>
        </w:tc>
        <w:tc>
          <w:tcPr>
            <w:tcW w:w="1990" w:type="dxa"/>
          </w:tcPr>
          <w:p w14:paraId="779E9187" w14:textId="5AA6E1D3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  <w:cs/>
              </w:rPr>
            </w:pPr>
            <w:r w:rsidRPr="00320593">
              <w:rPr>
                <w:rFonts w:ascii="Browallia New" w:eastAsia="SimSun" w:hAnsi="Browallia New" w:cs="Browallia New" w:hint="cs"/>
                <w:cs/>
              </w:rPr>
              <w:t>สถาบันสอนภาษา</w:t>
            </w:r>
            <w:r w:rsidR="00FC4A8B" w:rsidRPr="00320593">
              <w:rPr>
                <w:rFonts w:ascii="Browallia New" w:eastAsia="SimSun" w:hAnsi="Browallia New" w:cs="Browallia New" w:hint="cs"/>
                <w:cs/>
              </w:rPr>
              <w:t>อังกฤษ</w:t>
            </w:r>
          </w:p>
        </w:tc>
        <w:tc>
          <w:tcPr>
            <w:tcW w:w="882" w:type="dxa"/>
          </w:tcPr>
          <w:p w14:paraId="1941DD02" w14:textId="7EE3D62D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249,566</w:t>
            </w:r>
          </w:p>
        </w:tc>
        <w:tc>
          <w:tcPr>
            <w:tcW w:w="840" w:type="dxa"/>
          </w:tcPr>
          <w:p w14:paraId="0EC85E09" w14:textId="6E59320A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249,566</w:t>
            </w:r>
          </w:p>
        </w:tc>
        <w:tc>
          <w:tcPr>
            <w:tcW w:w="720" w:type="dxa"/>
          </w:tcPr>
          <w:p w14:paraId="37CC3D9C" w14:textId="3F317257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99.99</w:t>
            </w:r>
          </w:p>
        </w:tc>
        <w:tc>
          <w:tcPr>
            <w:tcW w:w="676" w:type="dxa"/>
          </w:tcPr>
          <w:p w14:paraId="3164684F" w14:textId="082C0029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99.99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261FB" w14:textId="34453461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DEBC" w14:textId="713B09C6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E9236" w14:textId="001FB973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F921" w14:textId="70E25ACF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  <w:tc>
          <w:tcPr>
            <w:tcW w:w="854" w:type="dxa"/>
          </w:tcPr>
          <w:p w14:paraId="3E416D2F" w14:textId="66114707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68A33" w14:textId="5E646178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</w:tr>
      <w:tr w:rsidR="008436EB" w:rsidRPr="00320593" w14:paraId="2E901FB4" w14:textId="77777777" w:rsidTr="002E24A3">
        <w:tc>
          <w:tcPr>
            <w:tcW w:w="3308" w:type="dxa"/>
          </w:tcPr>
          <w:p w14:paraId="759501D1" w14:textId="0258F6F9" w:rsidR="005E5CD0" w:rsidRPr="00320593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บริษัท เล็ทส์ แมนดาริน จำกัด</w:t>
            </w:r>
          </w:p>
        </w:tc>
        <w:tc>
          <w:tcPr>
            <w:tcW w:w="1990" w:type="dxa"/>
          </w:tcPr>
          <w:p w14:paraId="7073A22A" w14:textId="0D787E98" w:rsidR="005E5CD0" w:rsidRPr="00320593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  <w:cs/>
              </w:rPr>
              <w:t>สถาบันสอนภาษา</w:t>
            </w:r>
            <w:r w:rsidR="00FC4A8B" w:rsidRPr="00320593">
              <w:rPr>
                <w:rFonts w:ascii="Browallia New" w:eastAsia="SimSun" w:hAnsi="Browallia New" w:cs="Browallia New" w:hint="cs"/>
                <w:cs/>
              </w:rPr>
              <w:t>จีน</w:t>
            </w:r>
          </w:p>
        </w:tc>
        <w:tc>
          <w:tcPr>
            <w:tcW w:w="882" w:type="dxa"/>
          </w:tcPr>
          <w:p w14:paraId="1F210D30" w14:textId="06F41AB2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1,000</w:t>
            </w:r>
          </w:p>
        </w:tc>
        <w:tc>
          <w:tcPr>
            <w:tcW w:w="840" w:type="dxa"/>
          </w:tcPr>
          <w:p w14:paraId="52039B84" w14:textId="5DB0DAE8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  <w:tc>
          <w:tcPr>
            <w:tcW w:w="720" w:type="dxa"/>
          </w:tcPr>
          <w:p w14:paraId="6F71EFD1" w14:textId="7CD4A6A7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99.99</w:t>
            </w:r>
          </w:p>
        </w:tc>
        <w:tc>
          <w:tcPr>
            <w:tcW w:w="676" w:type="dxa"/>
          </w:tcPr>
          <w:p w14:paraId="010A0F1A" w14:textId="53D88459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21AC1" w14:textId="5DF73F0F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954CD" w14:textId="00F2DD48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1710" w14:textId="5C1A1D49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C8B71" w14:textId="36C2B11C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  <w:tc>
          <w:tcPr>
            <w:tcW w:w="854" w:type="dxa"/>
          </w:tcPr>
          <w:p w14:paraId="1BFE4498" w14:textId="3FDEB8CD" w:rsidR="005E5CD0" w:rsidRPr="00320593" w:rsidRDefault="005E5CD0" w:rsidP="002E24A3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A4D32" w14:textId="4BFC1FFF" w:rsidR="005E5CD0" w:rsidRPr="00320593" w:rsidRDefault="005E5CD0" w:rsidP="002E24A3">
            <w:pPr>
              <w:tabs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320593">
              <w:rPr>
                <w:rFonts w:ascii="Browallia New" w:eastAsia="SimSun" w:hAnsi="Browallia New" w:cs="Browallia New" w:hint="cs"/>
              </w:rPr>
              <w:t>-</w:t>
            </w:r>
          </w:p>
        </w:tc>
      </w:tr>
    </w:tbl>
    <w:p w14:paraId="44E895A8" w14:textId="77777777" w:rsidR="00081683" w:rsidRPr="00320593" w:rsidRDefault="00081683" w:rsidP="00F31847">
      <w:pPr>
        <w:pStyle w:val="ListParagraph"/>
        <w:ind w:left="450"/>
        <w:rPr>
          <w:rFonts w:ascii="Browallia New" w:hAnsi="Browallia New" w:cs="Browallia New"/>
          <w:spacing w:val="-2"/>
          <w:sz w:val="22"/>
          <w:szCs w:val="22"/>
        </w:rPr>
      </w:pPr>
    </w:p>
    <w:p w14:paraId="4E86F425" w14:textId="43754796" w:rsidR="00081683" w:rsidRPr="00320593" w:rsidRDefault="00507473" w:rsidP="00F31847">
      <w:pPr>
        <w:pStyle w:val="ListParagraph"/>
        <w:ind w:left="450" w:hanging="166"/>
        <w:rPr>
          <w:rFonts w:ascii="Browallia New" w:hAnsi="Browallia New" w:cs="Browallia New"/>
          <w:spacing w:val="-2"/>
          <w:sz w:val="26"/>
          <w:szCs w:val="26"/>
        </w:rPr>
      </w:pPr>
      <w:bookmarkStart w:id="21" w:name="_Hlk212539110"/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บริษัทย่อยและบริษัทย่อยทางอ้อมที่ถือผ่านบริษัทย่อยจัดตั้งขึ้นในประเทศไทย ยกเว้น 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>Wave BCG PTE Company Limited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 ซึ่งจัดตั้งอยู่ในประเทศสิงคโปร์ </w:t>
      </w:r>
    </w:p>
    <w:p w14:paraId="6119F9C1" w14:textId="77777777" w:rsidR="00123D28" w:rsidRPr="00320593" w:rsidRDefault="00123D28" w:rsidP="00F31847">
      <w:pPr>
        <w:pStyle w:val="ListParagraph"/>
        <w:ind w:left="450" w:hanging="166"/>
        <w:rPr>
          <w:rFonts w:ascii="Browallia New" w:hAnsi="Browallia New" w:cs="Browallia New"/>
          <w:spacing w:val="-2"/>
          <w:sz w:val="22"/>
          <w:szCs w:val="22"/>
        </w:rPr>
      </w:pPr>
    </w:p>
    <w:p w14:paraId="046D4359" w14:textId="054813A5" w:rsidR="00507473" w:rsidRPr="00320593" w:rsidRDefault="00123D28" w:rsidP="00F31847">
      <w:pPr>
        <w:pStyle w:val="ListParagraph"/>
        <w:ind w:left="450" w:hanging="166"/>
        <w:rPr>
          <w:rFonts w:ascii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สำหรับปีสิ้นสุดวันที่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2568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บริษัทย่อยทั้งหมดไม่มีการประกาศเงินปันผล</w:t>
      </w:r>
    </w:p>
    <w:p w14:paraId="4D0AAEDC" w14:textId="77777777" w:rsidR="00FC4A8B" w:rsidRPr="00320593" w:rsidRDefault="00FC4A8B" w:rsidP="00F31847">
      <w:pPr>
        <w:pStyle w:val="ListParagraph"/>
        <w:ind w:left="450" w:hanging="166"/>
        <w:rPr>
          <w:rFonts w:ascii="Browallia New" w:hAnsi="Browallia New" w:cs="Browallia New"/>
          <w:spacing w:val="-2"/>
          <w:sz w:val="22"/>
          <w:szCs w:val="22"/>
        </w:rPr>
      </w:pPr>
    </w:p>
    <w:p w14:paraId="419E315D" w14:textId="392665BA" w:rsidR="00507473" w:rsidRPr="00320593" w:rsidRDefault="00507473" w:rsidP="00F31847">
      <w:pPr>
        <w:pStyle w:val="ListParagraph"/>
        <w:ind w:left="450" w:hanging="166"/>
        <w:rPr>
          <w:rFonts w:ascii="Browallia New" w:hAnsi="Browallia New" w:cs="Browallia New"/>
          <w:spacing w:val="-2"/>
          <w:sz w:val="26"/>
          <w:szCs w:val="26"/>
          <w:cs/>
        </w:rPr>
        <w:sectPr w:rsidR="00507473" w:rsidRPr="00320593" w:rsidSect="00D970BD">
          <w:footerReference w:type="default" r:id="rId13"/>
          <w:pgSz w:w="16840" w:h="11907" w:orient="landscape" w:code="9"/>
          <w:pgMar w:top="1276" w:right="1440" w:bottom="1276" w:left="1298" w:header="544" w:footer="147" w:gutter="0"/>
          <w:pgNumType w:start="24"/>
          <w:cols w:space="720"/>
          <w:docGrid w:linePitch="326"/>
        </w:sect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ปัจจุบันบริษัท เวฟ เวลบีอิ้ง จำกัด หยุดดำเนินธุรกิจ</w:t>
      </w:r>
    </w:p>
    <w:bookmarkEnd w:id="21"/>
    <w:p w14:paraId="23C3D04F" w14:textId="45A18273" w:rsidR="00964FCE" w:rsidRPr="00320593" w:rsidRDefault="00964FCE" w:rsidP="00BC6A27">
      <w:pPr>
        <w:pStyle w:val="ListParagraph"/>
        <w:ind w:left="450" w:hanging="24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lastRenderedPageBreak/>
        <w:t>สำหรับ</w:t>
      </w:r>
      <w:r w:rsidR="00556051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สิ้นสุดวันที่ </w:t>
      </w:r>
      <w:r w:rsidR="002607E5"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31 </w:t>
      </w:r>
      <w:r w:rsidR="002607E5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>2568</w:t>
      </w:r>
      <w:r w:rsidR="002607E5"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และ </w:t>
      </w:r>
      <w:r w:rsidR="002607E5" w:rsidRPr="00320593">
        <w:rPr>
          <w:rFonts w:ascii="Browallia New" w:hAnsi="Browallia New" w:cs="Browallia New" w:hint="cs"/>
          <w:spacing w:val="-2"/>
          <w:sz w:val="26"/>
          <w:szCs w:val="26"/>
        </w:rPr>
        <w:t>2567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เงินลงทุนในบริษัทย่อย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มีรายการเคลื่อนไหว ดังต่อไปนี้</w:t>
      </w:r>
    </w:p>
    <w:tbl>
      <w:tblPr>
        <w:tblW w:w="9219" w:type="dxa"/>
        <w:tblInd w:w="137" w:type="dxa"/>
        <w:tblLayout w:type="fixed"/>
        <w:tblLook w:val="0020" w:firstRow="1" w:lastRow="0" w:firstColumn="0" w:lastColumn="0" w:noHBand="0" w:noVBand="0"/>
      </w:tblPr>
      <w:tblGrid>
        <w:gridCol w:w="6227"/>
        <w:gridCol w:w="1426"/>
        <w:gridCol w:w="275"/>
        <w:gridCol w:w="1291"/>
      </w:tblGrid>
      <w:tr w:rsidR="00382C7E" w:rsidRPr="00320593" w14:paraId="4E677C26" w14:textId="77777777" w:rsidTr="00EC41E1">
        <w:trPr>
          <w:cantSplit/>
          <w:tblHeader/>
        </w:trPr>
        <w:tc>
          <w:tcPr>
            <w:tcW w:w="6227" w:type="dxa"/>
          </w:tcPr>
          <w:p w14:paraId="727472D6" w14:textId="77777777" w:rsidR="00382C7E" w:rsidRPr="00320593" w:rsidRDefault="00382C7E" w:rsidP="00F3184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29E8390F" w14:textId="77777777" w:rsidR="00382C7E" w:rsidRPr="00320593" w:rsidRDefault="00382C7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5B7BD302" w14:textId="1A39791E" w:rsidR="00382C7E" w:rsidRPr="00320593" w:rsidRDefault="00382C7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5D9C500" w14:textId="40C4DDC0" w:rsidR="00382C7E" w:rsidRPr="00320593" w:rsidRDefault="00382C7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 บาท)</w:t>
            </w:r>
          </w:p>
        </w:tc>
      </w:tr>
      <w:tr w:rsidR="00382C7E" w:rsidRPr="00320593" w14:paraId="7B2480F0" w14:textId="77777777" w:rsidTr="00EC41E1">
        <w:trPr>
          <w:cantSplit/>
          <w:tblHeader/>
        </w:trPr>
        <w:tc>
          <w:tcPr>
            <w:tcW w:w="6227" w:type="dxa"/>
          </w:tcPr>
          <w:p w14:paraId="2358BB6A" w14:textId="77777777" w:rsidR="00382C7E" w:rsidRPr="00320593" w:rsidRDefault="00382C7E" w:rsidP="00F3184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92" w:type="dxa"/>
            <w:gridSpan w:val="3"/>
          </w:tcPr>
          <w:p w14:paraId="1E1A89C8" w14:textId="385ADFC6" w:rsidR="00382C7E" w:rsidRPr="00320593" w:rsidRDefault="00382C7E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82C7E" w:rsidRPr="00320593" w14:paraId="00889CD7" w14:textId="77777777" w:rsidTr="00EC41E1">
        <w:trPr>
          <w:cantSplit/>
          <w:tblHeader/>
        </w:trPr>
        <w:tc>
          <w:tcPr>
            <w:tcW w:w="6227" w:type="dxa"/>
          </w:tcPr>
          <w:p w14:paraId="6273ADD7" w14:textId="77777777" w:rsidR="00382C7E" w:rsidRPr="00320593" w:rsidRDefault="00382C7E" w:rsidP="00F3184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0AE10C5E" w14:textId="1C46C080" w:rsidR="00382C7E" w:rsidRPr="00320593" w:rsidRDefault="00382C7E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76A41DE7" w14:textId="77777777" w:rsidR="00382C7E" w:rsidRPr="00320593" w:rsidRDefault="00382C7E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1" w:type="dxa"/>
          </w:tcPr>
          <w:p w14:paraId="111C2A1F" w14:textId="56976CAC" w:rsidR="00382C7E" w:rsidRPr="00320593" w:rsidRDefault="00382C7E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382C7E" w:rsidRPr="00320593" w14:paraId="710A17DD" w14:textId="77777777" w:rsidTr="00EC41E1">
        <w:trPr>
          <w:cantSplit/>
          <w:tblHeader/>
        </w:trPr>
        <w:tc>
          <w:tcPr>
            <w:tcW w:w="6227" w:type="dxa"/>
          </w:tcPr>
          <w:p w14:paraId="113F1505" w14:textId="779932E3" w:rsidR="00382C7E" w:rsidRPr="00320593" w:rsidRDefault="00382C7E" w:rsidP="00382C7E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ราคาตามบัญชี 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426" w:type="dxa"/>
          </w:tcPr>
          <w:p w14:paraId="76FA9F27" w14:textId="12350ABB" w:rsidR="00382C7E" w:rsidRPr="00320593" w:rsidRDefault="00382C7E" w:rsidP="00382C7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286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500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000</w:t>
            </w:r>
          </w:p>
        </w:tc>
        <w:tc>
          <w:tcPr>
            <w:tcW w:w="275" w:type="dxa"/>
          </w:tcPr>
          <w:p w14:paraId="3C7FA8B4" w14:textId="04F2F055" w:rsidR="00382C7E" w:rsidRPr="00320593" w:rsidRDefault="00382C7E" w:rsidP="00382C7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1" w:type="dxa"/>
          </w:tcPr>
          <w:p w14:paraId="5D2F0CC7" w14:textId="376FB5A6" w:rsidR="00382C7E" w:rsidRPr="00320593" w:rsidRDefault="00CF3A51" w:rsidP="00382C7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593,414,769</w:t>
            </w:r>
          </w:p>
        </w:tc>
      </w:tr>
      <w:tr w:rsidR="00382C7E" w:rsidRPr="00320593" w14:paraId="56A68C41" w14:textId="77777777" w:rsidTr="00EC41E1">
        <w:trPr>
          <w:cantSplit/>
          <w:tblHeader/>
        </w:trPr>
        <w:tc>
          <w:tcPr>
            <w:tcW w:w="6227" w:type="dxa"/>
          </w:tcPr>
          <w:p w14:paraId="1F4D7425" w14:textId="2F7BC30D" w:rsidR="00382C7E" w:rsidRPr="00320593" w:rsidRDefault="00382C7E" w:rsidP="00382C7E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ขาดทุนจากการด้อยค่าสำหรับ</w:t>
            </w:r>
            <w:r w:rsidR="00EC44A7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F7E0539" w14:textId="17E972DD" w:rsidR="00382C7E" w:rsidRPr="00320593" w:rsidRDefault="00382C7E" w:rsidP="00382C7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(53,500,000)</w:t>
            </w:r>
          </w:p>
        </w:tc>
        <w:tc>
          <w:tcPr>
            <w:tcW w:w="275" w:type="dxa"/>
          </w:tcPr>
          <w:p w14:paraId="7B052260" w14:textId="07B896CE" w:rsidR="00382C7E" w:rsidRPr="00320593" w:rsidRDefault="00382C7E" w:rsidP="00382C7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519B7A1" w14:textId="44440258" w:rsidR="00382C7E" w:rsidRPr="00320593" w:rsidRDefault="00CF3A51" w:rsidP="00382C7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(306,914,769)</w:t>
            </w:r>
          </w:p>
        </w:tc>
      </w:tr>
      <w:tr w:rsidR="00382C7E" w:rsidRPr="00320593" w14:paraId="70F43D23" w14:textId="77777777" w:rsidTr="00EC41E1">
        <w:trPr>
          <w:cantSplit/>
          <w:tblHeader/>
        </w:trPr>
        <w:tc>
          <w:tcPr>
            <w:tcW w:w="6227" w:type="dxa"/>
          </w:tcPr>
          <w:p w14:paraId="4E5F819D" w14:textId="2172C664" w:rsidR="00382C7E" w:rsidRPr="00320593" w:rsidRDefault="00382C7E" w:rsidP="00382C7E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ราคาตามบัญชี ณ วั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4CD533DE" w14:textId="71E85456" w:rsidR="00382C7E" w:rsidRPr="00320593" w:rsidRDefault="00382C7E" w:rsidP="00382C7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233,000,000</w:t>
            </w:r>
          </w:p>
        </w:tc>
        <w:tc>
          <w:tcPr>
            <w:tcW w:w="275" w:type="dxa"/>
          </w:tcPr>
          <w:p w14:paraId="43803DE4" w14:textId="309B31E0" w:rsidR="00382C7E" w:rsidRPr="00320593" w:rsidRDefault="00382C7E" w:rsidP="00382C7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7830532F" w14:textId="28D319DC" w:rsidR="00382C7E" w:rsidRPr="00320593" w:rsidRDefault="00382C7E" w:rsidP="00382C7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286,500,000</w:t>
            </w:r>
          </w:p>
        </w:tc>
      </w:tr>
    </w:tbl>
    <w:p w14:paraId="7A989D4A" w14:textId="77777777" w:rsidR="002E24A3" w:rsidRPr="00320593" w:rsidRDefault="002E24A3" w:rsidP="00F31847">
      <w:pPr>
        <w:pStyle w:val="ListParagraph"/>
        <w:ind w:left="450" w:right="-1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  <w:bookmarkStart w:id="22" w:name="_Hlk212539150"/>
    </w:p>
    <w:p w14:paraId="370D4D3F" w14:textId="77777777" w:rsidR="00446C31" w:rsidRPr="00320593" w:rsidRDefault="00446C31" w:rsidP="00446C31">
      <w:pPr>
        <w:pStyle w:val="ListParagraph"/>
        <w:ind w:left="450" w:hanging="24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b/>
          <w:bCs/>
          <w:spacing w:val="-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459412E" w14:textId="77777777" w:rsidR="00446C31" w:rsidRPr="00320593" w:rsidRDefault="00446C31" w:rsidP="002E24A3">
      <w:pPr>
        <w:pStyle w:val="ListParagraph"/>
        <w:ind w:left="450" w:right="-1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4255CE9E" w14:textId="3F264CA4" w:rsidR="00446C31" w:rsidRPr="00320593" w:rsidRDefault="00446C31" w:rsidP="00446C31">
      <w:pPr>
        <w:pStyle w:val="ListParagraph"/>
        <w:ind w:left="450"/>
        <w:rPr>
          <w:rFonts w:ascii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ที่มีส่วนได้เสียที่ไม่มีอำนาจควบคุมที่มีสาระสำคัญต่อกลุ่มบริษัท จำนวนเงินที่เปิดเผยสำหรับบริษัทย่อยแสดงด้วยจำนวนเงินก่อนการตัดรายการระหว่างกัน</w:t>
      </w:r>
    </w:p>
    <w:tbl>
      <w:tblPr>
        <w:tblW w:w="9214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5954"/>
        <w:gridCol w:w="1559"/>
        <w:gridCol w:w="236"/>
        <w:gridCol w:w="1465"/>
      </w:tblGrid>
      <w:tr w:rsidR="00A758EB" w:rsidRPr="00320593" w14:paraId="1921EFDA" w14:textId="77777777" w:rsidTr="00376078">
        <w:trPr>
          <w:cantSplit/>
          <w:tblHeader/>
        </w:trPr>
        <w:tc>
          <w:tcPr>
            <w:tcW w:w="5954" w:type="dxa"/>
          </w:tcPr>
          <w:p w14:paraId="76EADF7D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B8CB639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50376D44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65" w:type="dxa"/>
          </w:tcPr>
          <w:p w14:paraId="7967AB42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A758EB" w:rsidRPr="00320593" w14:paraId="489AD113" w14:textId="77777777" w:rsidTr="00376078">
        <w:trPr>
          <w:cantSplit/>
          <w:tblHeader/>
        </w:trPr>
        <w:tc>
          <w:tcPr>
            <w:tcW w:w="5954" w:type="dxa"/>
          </w:tcPr>
          <w:p w14:paraId="45FB2ED3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</w:tcPr>
          <w:p w14:paraId="50402A12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 เวฟ บีซีจี จำกัด</w:t>
            </w:r>
          </w:p>
        </w:tc>
      </w:tr>
      <w:tr w:rsidR="00A758EB" w:rsidRPr="00320593" w14:paraId="21192F66" w14:textId="77777777" w:rsidTr="00376078">
        <w:trPr>
          <w:cantSplit/>
          <w:tblHeader/>
        </w:trPr>
        <w:tc>
          <w:tcPr>
            <w:tcW w:w="5954" w:type="dxa"/>
          </w:tcPr>
          <w:p w14:paraId="7653AC40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0304181A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4F1D52DE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36" w:type="dxa"/>
          </w:tcPr>
          <w:p w14:paraId="3300FC0C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65" w:type="dxa"/>
          </w:tcPr>
          <w:p w14:paraId="47D22A55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64AECDC7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A758EB" w:rsidRPr="00320593" w14:paraId="16BE1BAB" w14:textId="77777777" w:rsidTr="00376078">
        <w:trPr>
          <w:cantSplit/>
        </w:trPr>
        <w:tc>
          <w:tcPr>
            <w:tcW w:w="5954" w:type="dxa"/>
          </w:tcPr>
          <w:p w14:paraId="5E3C294E" w14:textId="77777777" w:rsidR="00A758EB" w:rsidRPr="00320593" w:rsidRDefault="00A758EB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5097997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8A710C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51F8F02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</w:tr>
      <w:tr w:rsidR="00A758EB" w:rsidRPr="00320593" w14:paraId="22DD849E" w14:textId="77777777" w:rsidTr="00376078">
        <w:trPr>
          <w:cantSplit/>
        </w:trPr>
        <w:tc>
          <w:tcPr>
            <w:tcW w:w="5954" w:type="dxa"/>
          </w:tcPr>
          <w:p w14:paraId="16381DBB" w14:textId="77777777" w:rsidR="00A758EB" w:rsidRPr="00320593" w:rsidRDefault="00A758EB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9" w:type="dxa"/>
          </w:tcPr>
          <w:p w14:paraId="01D941AA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174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220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186</w:t>
            </w:r>
          </w:p>
        </w:tc>
        <w:tc>
          <w:tcPr>
            <w:tcW w:w="236" w:type="dxa"/>
          </w:tcPr>
          <w:p w14:paraId="06B8C91D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A081368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297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432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579</w:t>
            </w:r>
          </w:p>
        </w:tc>
      </w:tr>
      <w:tr w:rsidR="00A758EB" w:rsidRPr="00320593" w14:paraId="4F502100" w14:textId="77777777" w:rsidTr="00376078">
        <w:trPr>
          <w:cantSplit/>
        </w:trPr>
        <w:tc>
          <w:tcPr>
            <w:tcW w:w="5954" w:type="dxa"/>
          </w:tcPr>
          <w:p w14:paraId="27357818" w14:textId="77777777" w:rsidR="00A758EB" w:rsidRPr="00320593" w:rsidRDefault="00A758EB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4CEA43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1,304,647</w:t>
            </w:r>
          </w:p>
        </w:tc>
        <w:tc>
          <w:tcPr>
            <w:tcW w:w="236" w:type="dxa"/>
          </w:tcPr>
          <w:p w14:paraId="26C3F95D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7422346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3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662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901</w:t>
            </w:r>
          </w:p>
        </w:tc>
      </w:tr>
      <w:tr w:rsidR="00A758EB" w:rsidRPr="00320593" w14:paraId="00B72D7F" w14:textId="77777777" w:rsidTr="00376078">
        <w:trPr>
          <w:cantSplit/>
        </w:trPr>
        <w:tc>
          <w:tcPr>
            <w:tcW w:w="5954" w:type="dxa"/>
          </w:tcPr>
          <w:p w14:paraId="500EDE68" w14:textId="77777777" w:rsidR="00A758EB" w:rsidRPr="00320593" w:rsidRDefault="00A758EB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5771AB7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175,524,833</w:t>
            </w:r>
          </w:p>
        </w:tc>
        <w:tc>
          <w:tcPr>
            <w:tcW w:w="236" w:type="dxa"/>
          </w:tcPr>
          <w:p w14:paraId="2548BDA4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2A00A47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301,095,480</w:t>
            </w:r>
          </w:p>
        </w:tc>
      </w:tr>
      <w:tr w:rsidR="00A758EB" w:rsidRPr="00320593" w14:paraId="155A0DEE" w14:textId="77777777" w:rsidTr="00376078">
        <w:trPr>
          <w:cantSplit/>
        </w:trPr>
        <w:tc>
          <w:tcPr>
            <w:tcW w:w="5954" w:type="dxa"/>
          </w:tcPr>
          <w:p w14:paraId="0E59239A" w14:textId="77777777" w:rsidR="00A758EB" w:rsidRPr="00320593" w:rsidRDefault="00A758EB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CB782D9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77236AC6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4C42F5F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</w:tr>
      <w:tr w:rsidR="00A758EB" w:rsidRPr="00320593" w14:paraId="4B2AAD91" w14:textId="77777777" w:rsidTr="00376078">
        <w:trPr>
          <w:cantSplit/>
        </w:trPr>
        <w:tc>
          <w:tcPr>
            <w:tcW w:w="5954" w:type="dxa"/>
          </w:tcPr>
          <w:p w14:paraId="3AD522B3" w14:textId="77777777" w:rsidR="00A758EB" w:rsidRPr="00320593" w:rsidRDefault="00A758EB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หนิ้สินหมุนเวียน</w:t>
            </w:r>
          </w:p>
        </w:tc>
        <w:tc>
          <w:tcPr>
            <w:tcW w:w="1559" w:type="dxa"/>
          </w:tcPr>
          <w:p w14:paraId="1DA1128F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(1,118,050,343)</w:t>
            </w:r>
          </w:p>
        </w:tc>
        <w:tc>
          <w:tcPr>
            <w:tcW w:w="236" w:type="dxa"/>
          </w:tcPr>
          <w:p w14:paraId="4751B025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3DF5E20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(1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333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609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138)</w:t>
            </w:r>
          </w:p>
        </w:tc>
      </w:tr>
      <w:tr w:rsidR="00A758EB" w:rsidRPr="00320593" w14:paraId="0BE56E82" w14:textId="77777777" w:rsidTr="00376078">
        <w:trPr>
          <w:cantSplit/>
        </w:trPr>
        <w:tc>
          <w:tcPr>
            <w:tcW w:w="5954" w:type="dxa"/>
          </w:tcPr>
          <w:p w14:paraId="3F517981" w14:textId="77777777" w:rsidR="00A758EB" w:rsidRPr="00320593" w:rsidRDefault="00A758EB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หนิ้สินไม่หมุนเวียน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3AF1DEF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(919,885)</w:t>
            </w:r>
          </w:p>
        </w:tc>
        <w:tc>
          <w:tcPr>
            <w:tcW w:w="236" w:type="dxa"/>
          </w:tcPr>
          <w:p w14:paraId="601C2C05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3D19F9F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(553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886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151)</w:t>
            </w:r>
          </w:p>
        </w:tc>
      </w:tr>
      <w:tr w:rsidR="00A758EB" w:rsidRPr="00320593" w14:paraId="05396417" w14:textId="77777777" w:rsidTr="00376078">
        <w:trPr>
          <w:cantSplit/>
        </w:trPr>
        <w:tc>
          <w:tcPr>
            <w:tcW w:w="5954" w:type="dxa"/>
          </w:tcPr>
          <w:p w14:paraId="7BCD193C" w14:textId="77777777" w:rsidR="00A758EB" w:rsidRPr="00320593" w:rsidRDefault="00A758EB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64E12DA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(1,118,970,228)</w:t>
            </w:r>
          </w:p>
        </w:tc>
        <w:tc>
          <w:tcPr>
            <w:tcW w:w="236" w:type="dxa"/>
          </w:tcPr>
          <w:p w14:paraId="7C35F901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3D9E83F7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(1,887,495,289)</w:t>
            </w:r>
          </w:p>
        </w:tc>
      </w:tr>
      <w:tr w:rsidR="00A758EB" w:rsidRPr="00320593" w14:paraId="7A8298C0" w14:textId="77777777" w:rsidTr="00376078">
        <w:trPr>
          <w:cantSplit/>
        </w:trPr>
        <w:tc>
          <w:tcPr>
            <w:tcW w:w="5954" w:type="dxa"/>
          </w:tcPr>
          <w:p w14:paraId="05C1732B" w14:textId="77777777" w:rsidR="00A758EB" w:rsidRPr="00320593" w:rsidRDefault="00A758EB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96BDD8F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A1FA5D7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5B2A22B6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</w:tr>
      <w:tr w:rsidR="00A758EB" w:rsidRPr="00320593" w14:paraId="60FCED76" w14:textId="77777777" w:rsidTr="00376078">
        <w:trPr>
          <w:cantSplit/>
        </w:trPr>
        <w:tc>
          <w:tcPr>
            <w:tcW w:w="5954" w:type="dxa"/>
          </w:tcPr>
          <w:p w14:paraId="7F2AE885" w14:textId="77777777" w:rsidR="00A758EB" w:rsidRPr="00320593" w:rsidRDefault="00A758EB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2C273060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(943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445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395)</w:t>
            </w:r>
          </w:p>
        </w:tc>
        <w:tc>
          <w:tcPr>
            <w:tcW w:w="236" w:type="dxa"/>
          </w:tcPr>
          <w:p w14:paraId="7677A8AA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14:paraId="678E8122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(1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586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399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809)</w:t>
            </w:r>
          </w:p>
        </w:tc>
      </w:tr>
      <w:tr w:rsidR="00A758EB" w:rsidRPr="00320593" w14:paraId="553F5792" w14:textId="77777777" w:rsidTr="00376078">
        <w:trPr>
          <w:cantSplit/>
        </w:trPr>
        <w:tc>
          <w:tcPr>
            <w:tcW w:w="5954" w:type="dxa"/>
          </w:tcPr>
          <w:p w14:paraId="622EA839" w14:textId="77777777" w:rsidR="00A758EB" w:rsidRPr="00320593" w:rsidRDefault="00A758EB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32F8832D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02CD217B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128A0DC7" w14:textId="77777777" w:rsidR="00A758EB" w:rsidRPr="00320593" w:rsidRDefault="00A758EB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0"/>
                <w:szCs w:val="10"/>
                <w:cs/>
              </w:rPr>
            </w:pPr>
          </w:p>
        </w:tc>
      </w:tr>
      <w:tr w:rsidR="005F49A9" w:rsidRPr="00320593" w14:paraId="6748EF96" w14:textId="77777777" w:rsidTr="00376078">
        <w:trPr>
          <w:cantSplit/>
        </w:trPr>
        <w:tc>
          <w:tcPr>
            <w:tcW w:w="5954" w:type="dxa"/>
          </w:tcPr>
          <w:p w14:paraId="7A0F696E" w14:textId="77777777" w:rsidR="005F49A9" w:rsidRPr="00320593" w:rsidRDefault="005F49A9" w:rsidP="005F49A9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3C4CA8A8" w14:textId="7106461F" w:rsidR="005F49A9" w:rsidRPr="00320593" w:rsidRDefault="005F49A9" w:rsidP="005F49A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/>
                <w:sz w:val="26"/>
                <w:szCs w:val="26"/>
              </w:rPr>
              <w:t>(244,537,507)</w:t>
            </w:r>
          </w:p>
        </w:tc>
        <w:tc>
          <w:tcPr>
            <w:tcW w:w="236" w:type="dxa"/>
          </w:tcPr>
          <w:p w14:paraId="63EF0D12" w14:textId="77777777" w:rsidR="005F49A9" w:rsidRPr="00320593" w:rsidRDefault="005F49A9" w:rsidP="005F49A9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14:paraId="64D555C9" w14:textId="284771EA" w:rsidR="005F49A9" w:rsidRPr="00320593" w:rsidRDefault="005F49A9" w:rsidP="005F49A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/>
                <w:sz w:val="26"/>
                <w:szCs w:val="26"/>
              </w:rPr>
              <w:t>(411,705,655)</w:t>
            </w:r>
          </w:p>
        </w:tc>
      </w:tr>
    </w:tbl>
    <w:p w14:paraId="18C9AB9D" w14:textId="77777777" w:rsidR="002E24A3" w:rsidRPr="00320593" w:rsidRDefault="002E24A3" w:rsidP="002E24A3">
      <w:pPr>
        <w:pStyle w:val="ListParagraph"/>
        <w:ind w:left="450" w:right="-1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tbl>
      <w:tblPr>
        <w:tblW w:w="9214" w:type="dxa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954"/>
        <w:gridCol w:w="1559"/>
        <w:gridCol w:w="283"/>
        <w:gridCol w:w="1418"/>
      </w:tblGrid>
      <w:tr w:rsidR="003246A7" w:rsidRPr="00320593" w14:paraId="099ABBED" w14:textId="77777777" w:rsidTr="00376078">
        <w:trPr>
          <w:cantSplit/>
          <w:tblHeader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28C8FD8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772551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DF51B7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4EC9A6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246A7" w:rsidRPr="00320593" w14:paraId="2535669B" w14:textId="77777777" w:rsidTr="00376078">
        <w:trPr>
          <w:cantSplit/>
          <w:tblHeader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102825AD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3A28A0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 เวฟ บีซีจี จำกัด</w:t>
            </w:r>
          </w:p>
        </w:tc>
      </w:tr>
      <w:tr w:rsidR="003246A7" w:rsidRPr="00320593" w14:paraId="6340E61B" w14:textId="77777777" w:rsidTr="00376078">
        <w:trPr>
          <w:cantSplit/>
          <w:tblHeader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0CAE121E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F9B928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สำหรับปีสิ้นสุดวันที่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</w:tc>
      </w:tr>
      <w:tr w:rsidR="003246A7" w:rsidRPr="00320593" w14:paraId="0AA826FC" w14:textId="77777777" w:rsidTr="00376078">
        <w:trPr>
          <w:cantSplit/>
          <w:tblHeader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BC88AF3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8770C1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FD8C35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F89CE8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3246A7" w:rsidRPr="00320593" w14:paraId="6E50C495" w14:textId="77777777" w:rsidTr="00376078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6FEC3596" w14:textId="77777777" w:rsidR="003246A7" w:rsidRPr="00320593" w:rsidRDefault="003246A7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D0A37E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740,563,522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1CF71D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40BAF3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6,415,290</w:t>
            </w:r>
          </w:p>
        </w:tc>
      </w:tr>
      <w:tr w:rsidR="003246A7" w:rsidRPr="00320593" w14:paraId="545B0EAC" w14:textId="77777777" w:rsidTr="00376078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2B926CD6" w14:textId="77777777" w:rsidR="003246A7" w:rsidRPr="00320593" w:rsidRDefault="003246A7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660604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641,498,362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018ABE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3452D8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(1,875,142,051)</w:t>
            </w:r>
          </w:p>
        </w:tc>
      </w:tr>
      <w:tr w:rsidR="003246A7" w:rsidRPr="00320593" w14:paraId="15EA3BB5" w14:textId="77777777" w:rsidTr="00376078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44EAD08" w14:textId="77777777" w:rsidR="003246A7" w:rsidRPr="00320593" w:rsidRDefault="003246A7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50EFDD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1,456,051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0EB099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99CA14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5,312,105</w:t>
            </w:r>
          </w:p>
        </w:tc>
      </w:tr>
      <w:tr w:rsidR="003246A7" w:rsidRPr="00320593" w14:paraId="75289840" w14:textId="77777777" w:rsidTr="00376078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56014B72" w14:textId="77777777" w:rsidR="003246A7" w:rsidRPr="00320593" w:rsidRDefault="003246A7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B83334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642,954,413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90FCC0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3D27B1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(1,869,829,946)</w:t>
            </w:r>
          </w:p>
        </w:tc>
      </w:tr>
      <w:tr w:rsidR="003246A7" w:rsidRPr="00320593" w14:paraId="5F00F0E6" w14:textId="77777777" w:rsidTr="00376078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3165BF45" w14:textId="77777777" w:rsidR="003246A7" w:rsidRPr="00320593" w:rsidRDefault="003246A7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ส่วนได้เสียที่ไม่มีอำนาจควบคุมสำหรับปี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6782D3" w14:textId="129F50A6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167,168,14</w:t>
            </w:r>
            <w:r w:rsidR="00C32967" w:rsidRPr="00320593">
              <w:rPr>
                <w:rFonts w:ascii="Browallia New" w:eastAsia="MS Mincho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129A70" w14:textId="77777777" w:rsidR="003246A7" w:rsidRPr="00320593" w:rsidRDefault="003246A7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BBA6F5" w14:textId="33B41E09" w:rsidR="003246A7" w:rsidRPr="00320593" w:rsidRDefault="0085588B" w:rsidP="00376078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  <w:cs/>
              </w:rPr>
              <w:t>(486</w:t>
            </w:r>
            <w:r w:rsidRPr="003205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/>
                <w:sz w:val="26"/>
                <w:szCs w:val="26"/>
                <w:cs/>
              </w:rPr>
              <w:t>155</w:t>
            </w:r>
            <w:r w:rsidRPr="003205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/>
                <w:sz w:val="26"/>
                <w:szCs w:val="26"/>
                <w:cs/>
              </w:rPr>
              <w:t>786)</w:t>
            </w:r>
          </w:p>
        </w:tc>
      </w:tr>
    </w:tbl>
    <w:p w14:paraId="3587D64D" w14:textId="77777777" w:rsidR="003246A7" w:rsidRPr="00320593" w:rsidRDefault="003246A7" w:rsidP="002E24A3">
      <w:pPr>
        <w:pStyle w:val="ListParagraph"/>
        <w:ind w:left="450" w:right="-1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bookmarkEnd w:id="22"/>
    <w:tbl>
      <w:tblPr>
        <w:tblW w:w="9214" w:type="dxa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954"/>
        <w:gridCol w:w="1559"/>
        <w:gridCol w:w="283"/>
        <w:gridCol w:w="1418"/>
      </w:tblGrid>
      <w:tr w:rsidR="006032FE" w:rsidRPr="00320593" w14:paraId="36173CDD" w14:textId="77777777" w:rsidTr="00BC11F2">
        <w:trPr>
          <w:cantSplit/>
          <w:tblHeader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391D5EF5" w14:textId="77777777" w:rsidR="006032FE" w:rsidRPr="00320593" w:rsidRDefault="006032FE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D0B08D" w14:textId="77777777" w:rsidR="006032FE" w:rsidRPr="00320593" w:rsidRDefault="006032F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11D900" w14:textId="77777777" w:rsidR="006032FE" w:rsidRPr="00320593" w:rsidRDefault="006032F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BED5A6" w14:textId="77777777" w:rsidR="006032FE" w:rsidRPr="00320593" w:rsidRDefault="006032F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6032FE" w:rsidRPr="00320593" w14:paraId="5979A691" w14:textId="77777777" w:rsidTr="00BC11F2">
        <w:trPr>
          <w:cantSplit/>
          <w:tblHeader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3486B1EB" w14:textId="77777777" w:rsidR="006032FE" w:rsidRPr="00320593" w:rsidRDefault="006032FE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6450B9" w14:textId="77777777" w:rsidR="006032FE" w:rsidRPr="00320593" w:rsidRDefault="006032FE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 เวฟ บีซีจี จำกัด</w:t>
            </w:r>
          </w:p>
        </w:tc>
      </w:tr>
      <w:tr w:rsidR="006032FE" w:rsidRPr="00320593" w14:paraId="2AD5845E" w14:textId="77777777" w:rsidTr="00BC11F2">
        <w:trPr>
          <w:cantSplit/>
          <w:tblHeader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2AF7EEF4" w14:textId="575C40A1" w:rsidR="006032FE" w:rsidRPr="00320593" w:rsidRDefault="006032FE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งบกระแสเงินสด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6DE29" w14:textId="77777777" w:rsidR="006032FE" w:rsidRPr="00320593" w:rsidRDefault="006032F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สำหรับปีสิ้นสุดวันที่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</w:tc>
      </w:tr>
      <w:tr w:rsidR="006032FE" w:rsidRPr="00320593" w14:paraId="71569F77" w14:textId="77777777" w:rsidTr="00BC11F2">
        <w:trPr>
          <w:cantSplit/>
          <w:tblHeader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5C43C9D6" w14:textId="77777777" w:rsidR="006032FE" w:rsidRPr="00320593" w:rsidRDefault="006032FE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A2FFB8" w14:textId="77777777" w:rsidR="006032FE" w:rsidRPr="00320593" w:rsidRDefault="006032F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38FBAE" w14:textId="77777777" w:rsidR="006032FE" w:rsidRPr="00320593" w:rsidRDefault="006032F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1C00C6" w14:textId="77777777" w:rsidR="006032FE" w:rsidRPr="00320593" w:rsidRDefault="006032F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585B7F" w:rsidRPr="00320593" w14:paraId="572A1C3B" w14:textId="77777777" w:rsidTr="00BC11F2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23309C08" w14:textId="2904345F" w:rsidR="00585B7F" w:rsidRPr="00320593" w:rsidRDefault="00585B7F" w:rsidP="00585B7F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DEA5DE" w14:textId="65D3397E" w:rsidR="00585B7F" w:rsidRPr="00320593" w:rsidRDefault="00CF6EFF" w:rsidP="00585B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="00C24FEC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12,279,</w:t>
            </w:r>
            <w:r w:rsidR="00D63752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066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8DE9A5" w14:textId="77777777" w:rsidR="00585B7F" w:rsidRPr="00320593" w:rsidRDefault="00585B7F" w:rsidP="00585B7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496164" w14:textId="7D516D00" w:rsidR="00585B7F" w:rsidRPr="00320593" w:rsidRDefault="00CF6EFF" w:rsidP="00585B7F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(328,965,045)</w:t>
            </w:r>
          </w:p>
        </w:tc>
      </w:tr>
      <w:tr w:rsidR="00585B7F" w:rsidRPr="00320593" w14:paraId="1FF2E77F" w14:textId="77777777" w:rsidTr="00BC11F2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0589FAA6" w14:textId="1125E00E" w:rsidR="00585B7F" w:rsidRPr="00320593" w:rsidRDefault="00585B7F" w:rsidP="00585B7F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616569" w14:textId="3610E7BD" w:rsidR="00585B7F" w:rsidRPr="00320593" w:rsidRDefault="00FC3983" w:rsidP="00585B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7C1BF9" w14:textId="77777777" w:rsidR="00585B7F" w:rsidRPr="00320593" w:rsidRDefault="00585B7F" w:rsidP="00585B7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4A0D73" w14:textId="37CF923C" w:rsidR="00585B7F" w:rsidRPr="00320593" w:rsidRDefault="00CF6EFF" w:rsidP="00585B7F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585B7F" w:rsidRPr="00320593" w14:paraId="32E40A38" w14:textId="77777777" w:rsidTr="00BC11F2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4A7AA22" w14:textId="30AAADAE" w:rsidR="00585B7F" w:rsidRPr="00320593" w:rsidRDefault="00585B7F" w:rsidP="00585B7F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6C0A0" w14:textId="267F1311" w:rsidR="00585B7F" w:rsidRPr="00320593" w:rsidRDefault="00D63752" w:rsidP="00585B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8,9</w:t>
            </w:r>
            <w:r w:rsidR="00985873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54,680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88B802" w14:textId="77777777" w:rsidR="00585B7F" w:rsidRPr="00320593" w:rsidRDefault="00585B7F" w:rsidP="00585B7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7DE32" w14:textId="3129DDBE" w:rsidR="00585B7F" w:rsidRPr="00320593" w:rsidRDefault="00CF6EFF" w:rsidP="00585B7F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325,704,680</w:t>
            </w:r>
          </w:p>
        </w:tc>
      </w:tr>
      <w:tr w:rsidR="00585B7F" w:rsidRPr="00320593" w14:paraId="518FF433" w14:textId="77777777" w:rsidTr="00BC11F2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7168C91A" w14:textId="04041422" w:rsidR="00B25E4D" w:rsidRPr="00320593" w:rsidRDefault="00585B7F" w:rsidP="00AD045F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เงินสดและรายการเทียบเท่าเงินสดเพิ่มขึ้น (ลดลง) </w:t>
            </w:r>
            <w:r w:rsidR="00B25E4D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–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F7E494" w14:textId="4CDB4696" w:rsidR="00585B7F" w:rsidRPr="00320593" w:rsidRDefault="00300BC2" w:rsidP="00585B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="00CF6EFF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3,</w:t>
            </w:r>
            <w:r w:rsidR="00B44120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342</w:t>
            </w:r>
            <w:r w:rsidR="00CF6EFF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,3</w:t>
            </w:r>
            <w:r w:rsidR="00B44120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86</w:t>
            </w:r>
            <w:r w:rsidR="00985873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08DE9A" w14:textId="77777777" w:rsidR="00585B7F" w:rsidRPr="00320593" w:rsidRDefault="00585B7F" w:rsidP="00585B7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5095CE" w14:textId="2E2C829D" w:rsidR="00585B7F" w:rsidRPr="00320593" w:rsidRDefault="00CF6EFF" w:rsidP="00585B7F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3,260,365</w:t>
            </w:r>
          </w:p>
        </w:tc>
      </w:tr>
      <w:tr w:rsidR="003F260C" w:rsidRPr="00320593" w14:paraId="6E1099CF" w14:textId="77777777" w:rsidTr="00BC11F2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3AFA2288" w14:textId="77777777" w:rsidR="003F260C" w:rsidRPr="00320593" w:rsidRDefault="003F260C" w:rsidP="00AD045F">
            <w:pPr>
              <w:ind w:left="720" w:hanging="54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0B9F96" w14:textId="77777777" w:rsidR="003F260C" w:rsidRPr="00320593" w:rsidRDefault="003F260C" w:rsidP="00585B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F611B6" w14:textId="77777777" w:rsidR="003F260C" w:rsidRPr="00320593" w:rsidRDefault="003F260C" w:rsidP="00585B7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125341" w14:textId="77777777" w:rsidR="003F260C" w:rsidRPr="00320593" w:rsidRDefault="003F260C" w:rsidP="00585B7F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05A1613" w14:textId="2B850783" w:rsidR="006032FE" w:rsidRPr="00320593" w:rsidRDefault="00B25E4D" w:rsidP="00B25E4D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เงินลงทุนในบริษัทที่ควบคุมร่วมกัน</w:t>
      </w:r>
    </w:p>
    <w:p w14:paraId="16101749" w14:textId="77777777" w:rsidR="00B25E4D" w:rsidRPr="00320593" w:rsidRDefault="00B25E4D" w:rsidP="00B25E4D">
      <w:pPr>
        <w:pStyle w:val="ListParagraph"/>
        <w:ind w:left="450"/>
        <w:rPr>
          <w:rFonts w:ascii="Browallia New" w:hAnsi="Browallia New" w:cs="Browallia New"/>
          <w:sz w:val="22"/>
          <w:szCs w:val="22"/>
          <w:u w:val="single"/>
        </w:rPr>
      </w:pPr>
    </w:p>
    <w:p w14:paraId="75E7A456" w14:textId="5EF0093E" w:rsidR="00B25E4D" w:rsidRPr="00320593" w:rsidRDefault="008C3D62" w:rsidP="00B25E4D">
      <w:pPr>
        <w:pStyle w:val="ListParagraph"/>
        <w:ind w:hanging="294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07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54"/>
        <w:gridCol w:w="1418"/>
        <w:gridCol w:w="1134"/>
        <w:gridCol w:w="709"/>
        <w:gridCol w:w="851"/>
        <w:gridCol w:w="708"/>
        <w:gridCol w:w="996"/>
        <w:gridCol w:w="852"/>
        <w:gridCol w:w="851"/>
      </w:tblGrid>
      <w:tr w:rsidR="008A7BCD" w:rsidRPr="00320593" w14:paraId="081938C0" w14:textId="77777777" w:rsidTr="0063299F">
        <w:tc>
          <w:tcPr>
            <w:tcW w:w="1554" w:type="dxa"/>
            <w:vAlign w:val="center"/>
          </w:tcPr>
          <w:p w14:paraId="086FEE6F" w14:textId="77777777" w:rsidR="008A7BCD" w:rsidRPr="00320593" w:rsidRDefault="008A7BCD" w:rsidP="00376078">
            <w:pPr>
              <w:ind w:left="-24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bookmarkStart w:id="23" w:name="_Hlk218253590"/>
          </w:p>
        </w:tc>
        <w:tc>
          <w:tcPr>
            <w:tcW w:w="1418" w:type="dxa"/>
            <w:vAlign w:val="center"/>
          </w:tcPr>
          <w:p w14:paraId="491AC4FB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vAlign w:val="center"/>
          </w:tcPr>
          <w:p w14:paraId="2303B4EA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9" w:type="dxa"/>
          </w:tcPr>
          <w:p w14:paraId="604045C7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vAlign w:val="center"/>
          </w:tcPr>
          <w:p w14:paraId="1CC1DC28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8" w:type="dxa"/>
            <w:vAlign w:val="center"/>
          </w:tcPr>
          <w:p w14:paraId="54279D7B" w14:textId="41BFB734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</w:tcPr>
          <w:p w14:paraId="0ED1654F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03" w:type="dxa"/>
            <w:gridSpan w:val="2"/>
          </w:tcPr>
          <w:p w14:paraId="12283136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งบการเงินรวม</w:t>
            </w:r>
          </w:p>
        </w:tc>
      </w:tr>
      <w:tr w:rsidR="008A7BCD" w:rsidRPr="00320593" w14:paraId="463793CB" w14:textId="77777777" w:rsidTr="0063299F">
        <w:tc>
          <w:tcPr>
            <w:tcW w:w="1554" w:type="dxa"/>
            <w:vAlign w:val="center"/>
          </w:tcPr>
          <w:p w14:paraId="4AA2E083" w14:textId="77777777" w:rsidR="008A7BCD" w:rsidRPr="00320593" w:rsidRDefault="008A7BCD" w:rsidP="00376078">
            <w:pPr>
              <w:ind w:left="-15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  <w:p w14:paraId="658BD55C" w14:textId="77777777" w:rsidR="008A7BCD" w:rsidRPr="00320593" w:rsidRDefault="008A7BCD" w:rsidP="00376078">
            <w:pPr>
              <w:ind w:left="-15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ชื่อกิจการ</w:t>
            </w:r>
          </w:p>
        </w:tc>
        <w:tc>
          <w:tcPr>
            <w:tcW w:w="1418" w:type="dxa"/>
            <w:vAlign w:val="center"/>
          </w:tcPr>
          <w:p w14:paraId="4085071C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lang w:eastAsia="th-TH"/>
              </w:rPr>
            </w:pPr>
          </w:p>
          <w:p w14:paraId="4A6E8B19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ลักษณะธุรกิจ</w:t>
            </w:r>
          </w:p>
        </w:tc>
        <w:tc>
          <w:tcPr>
            <w:tcW w:w="1134" w:type="dxa"/>
            <w:vAlign w:val="center"/>
          </w:tcPr>
          <w:p w14:paraId="0DDB1454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ประเทศที่จัดตั้ง</w:t>
            </w:r>
          </w:p>
        </w:tc>
        <w:tc>
          <w:tcPr>
            <w:tcW w:w="1560" w:type="dxa"/>
            <w:gridSpan w:val="2"/>
          </w:tcPr>
          <w:p w14:paraId="28A7909E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 xml:space="preserve">ทุนชำระแล้ว </w:t>
            </w:r>
          </w:p>
          <w:p w14:paraId="3F63B66B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(ล้านบาท)</w:t>
            </w:r>
          </w:p>
        </w:tc>
        <w:tc>
          <w:tcPr>
            <w:tcW w:w="1704" w:type="dxa"/>
            <w:gridSpan w:val="2"/>
            <w:vAlign w:val="center"/>
          </w:tcPr>
          <w:p w14:paraId="6F5A0979" w14:textId="483ADBD9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สัดส่วนการลงทุน</w:t>
            </w: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lang w:eastAsia="th-TH"/>
              </w:rPr>
              <w:t xml:space="preserve"> (%)</w:t>
            </w:r>
          </w:p>
        </w:tc>
        <w:tc>
          <w:tcPr>
            <w:tcW w:w="1703" w:type="dxa"/>
            <w:gridSpan w:val="2"/>
          </w:tcPr>
          <w:p w14:paraId="6C2A68A8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วิธีส่วนได้เสีย</w:t>
            </w:r>
          </w:p>
          <w:p w14:paraId="31FDDF0E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lang w:eastAsia="th-TH"/>
              </w:rPr>
              <w:t>(</w:t>
            </w: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บาท)</w:t>
            </w:r>
          </w:p>
        </w:tc>
      </w:tr>
      <w:tr w:rsidR="008A7BCD" w:rsidRPr="00320593" w14:paraId="47292EE7" w14:textId="77777777" w:rsidTr="0063299F">
        <w:tc>
          <w:tcPr>
            <w:tcW w:w="1554" w:type="dxa"/>
            <w:vAlign w:val="center"/>
          </w:tcPr>
          <w:p w14:paraId="5D2DB367" w14:textId="77777777" w:rsidR="008A7BCD" w:rsidRPr="00320593" w:rsidRDefault="008A7BCD" w:rsidP="00376078">
            <w:pPr>
              <w:ind w:left="-15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14:paraId="3D485C65" w14:textId="77777777" w:rsidR="008A7BCD" w:rsidRPr="00320593" w:rsidRDefault="008A7BCD" w:rsidP="00376078">
            <w:pPr>
              <w:ind w:left="-83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34" w:type="dxa"/>
            <w:vAlign w:val="center"/>
          </w:tcPr>
          <w:p w14:paraId="1C0D70B3" w14:textId="77777777" w:rsidR="008A7BCD" w:rsidRPr="00320593" w:rsidRDefault="008A7BCD" w:rsidP="00376078">
            <w:pPr>
              <w:ind w:left="-116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709" w:type="dxa"/>
          </w:tcPr>
          <w:p w14:paraId="4AA94CFB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851" w:type="dxa"/>
            <w:vAlign w:val="center"/>
          </w:tcPr>
          <w:p w14:paraId="5BFB1DBC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lang w:val="en-GB" w:eastAsia="th-TH"/>
              </w:rPr>
              <w:t>2567</w:t>
            </w:r>
          </w:p>
        </w:tc>
        <w:tc>
          <w:tcPr>
            <w:tcW w:w="708" w:type="dxa"/>
          </w:tcPr>
          <w:p w14:paraId="4BB0AC5C" w14:textId="5BA546A8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96" w:type="dxa"/>
            <w:vAlign w:val="center"/>
          </w:tcPr>
          <w:p w14:paraId="53D110F3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lang w:val="en-GB" w:eastAsia="th-TH"/>
              </w:rPr>
              <w:t>2567</w:t>
            </w:r>
          </w:p>
        </w:tc>
        <w:tc>
          <w:tcPr>
            <w:tcW w:w="852" w:type="dxa"/>
          </w:tcPr>
          <w:p w14:paraId="168417B7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851" w:type="dxa"/>
            <w:vAlign w:val="center"/>
          </w:tcPr>
          <w:p w14:paraId="648E8E5C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u w:val="single"/>
                <w:lang w:val="en-GB" w:eastAsia="th-TH"/>
              </w:rPr>
              <w:t>2567</w:t>
            </w:r>
          </w:p>
        </w:tc>
      </w:tr>
      <w:tr w:rsidR="008A7BCD" w:rsidRPr="00320593" w14:paraId="6E238922" w14:textId="77777777" w:rsidTr="0063299F">
        <w:tc>
          <w:tcPr>
            <w:tcW w:w="1554" w:type="dxa"/>
            <w:vAlign w:val="center"/>
          </w:tcPr>
          <w:p w14:paraId="11F9284A" w14:textId="77777777" w:rsidR="008A7BCD" w:rsidRPr="00320593" w:rsidRDefault="008A7BCD" w:rsidP="00376078">
            <w:pPr>
              <w:ind w:left="-15" w:right="-10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บีซีจีที จำกัด</w:t>
            </w:r>
          </w:p>
        </w:tc>
        <w:tc>
          <w:tcPr>
            <w:tcW w:w="1418" w:type="dxa"/>
            <w:vAlign w:val="center"/>
          </w:tcPr>
          <w:p w14:paraId="1E8B6697" w14:textId="77777777" w:rsidR="008A7BCD" w:rsidRPr="00320593" w:rsidRDefault="008A7BCD" w:rsidP="00376078">
            <w:pPr>
              <w:ind w:left="-83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20593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คาร์บอนเครดิต</w:t>
            </w:r>
          </w:p>
        </w:tc>
        <w:tc>
          <w:tcPr>
            <w:tcW w:w="1134" w:type="dxa"/>
            <w:vAlign w:val="bottom"/>
          </w:tcPr>
          <w:p w14:paraId="64EB822C" w14:textId="77777777" w:rsidR="008A7BCD" w:rsidRPr="00320593" w:rsidRDefault="008A7BCD" w:rsidP="00376078">
            <w:pPr>
              <w:ind w:left="-116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709" w:type="dxa"/>
          </w:tcPr>
          <w:p w14:paraId="39EDD197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lang w:eastAsia="th-TH"/>
              </w:rPr>
              <w:t>1.00</w:t>
            </w:r>
          </w:p>
        </w:tc>
        <w:tc>
          <w:tcPr>
            <w:tcW w:w="851" w:type="dxa"/>
            <w:vAlign w:val="center"/>
          </w:tcPr>
          <w:p w14:paraId="738E4E24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1.00</w:t>
            </w:r>
          </w:p>
        </w:tc>
        <w:tc>
          <w:tcPr>
            <w:tcW w:w="708" w:type="dxa"/>
          </w:tcPr>
          <w:p w14:paraId="3558B570" w14:textId="0B0E7EBE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2059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lang w:eastAsia="th-TH"/>
              </w:rPr>
              <w:t>0.00</w:t>
            </w:r>
          </w:p>
        </w:tc>
        <w:tc>
          <w:tcPr>
            <w:tcW w:w="996" w:type="dxa"/>
            <w:vAlign w:val="center"/>
          </w:tcPr>
          <w:p w14:paraId="273554FE" w14:textId="57930951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2059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0.00</w:t>
            </w:r>
          </w:p>
        </w:tc>
        <w:tc>
          <w:tcPr>
            <w:tcW w:w="852" w:type="dxa"/>
          </w:tcPr>
          <w:p w14:paraId="440A5CCE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lang w:eastAsia="th-TH"/>
              </w:rPr>
              <w:t>280,795</w:t>
            </w:r>
          </w:p>
        </w:tc>
        <w:tc>
          <w:tcPr>
            <w:tcW w:w="851" w:type="dxa"/>
          </w:tcPr>
          <w:p w14:paraId="5C971E14" w14:textId="77777777" w:rsidR="008A7BCD" w:rsidRPr="00320593" w:rsidRDefault="008A7BCD" w:rsidP="003760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lang w:eastAsia="th-TH"/>
              </w:rPr>
              <w:t>476,270</w:t>
            </w:r>
          </w:p>
        </w:tc>
      </w:tr>
      <w:bookmarkEnd w:id="23"/>
    </w:tbl>
    <w:p w14:paraId="217D12D4" w14:textId="77777777" w:rsidR="00B25E4D" w:rsidRPr="00320593" w:rsidRDefault="00B25E4D" w:rsidP="002E24A3">
      <w:pPr>
        <w:pStyle w:val="ListParagraph"/>
        <w:ind w:left="450"/>
        <w:jc w:val="thaiDistribute"/>
        <w:rPr>
          <w:rFonts w:ascii="Browallia New" w:hAnsi="Browallia New" w:cs="Browallia New"/>
          <w:sz w:val="22"/>
          <w:szCs w:val="22"/>
        </w:rPr>
      </w:pPr>
    </w:p>
    <w:p w14:paraId="51F35B9F" w14:textId="6EE57A50" w:rsidR="00123D28" w:rsidRPr="00320593" w:rsidRDefault="00DD60FF" w:rsidP="00531524">
      <w:pPr>
        <w:pStyle w:val="ListParagraph"/>
        <w:ind w:left="450"/>
        <w:jc w:val="thaiDistribute"/>
        <w:rPr>
          <w:rFonts w:ascii="Browallia New" w:hAnsi="Browallia New" w:cs="Browallia New"/>
          <w:sz w:val="26"/>
          <w:szCs w:val="26"/>
        </w:rPr>
      </w:pPr>
      <w:bookmarkStart w:id="24" w:name="_Hlk218253789"/>
      <w:r w:rsidRPr="00320593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123D28" w:rsidRPr="00320593">
        <w:rPr>
          <w:rFonts w:ascii="Browallia New" w:hAnsi="Browallia New" w:cs="Browallia New" w:hint="cs"/>
          <w:sz w:val="26"/>
          <w:szCs w:val="26"/>
          <w:cs/>
        </w:rPr>
        <w:t xml:space="preserve">ปีสิ้นสุดวันที่ </w:t>
      </w:r>
      <w:r w:rsidR="00123D28"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="00123D28" w:rsidRPr="00320593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123D28" w:rsidRPr="00320593">
        <w:rPr>
          <w:rFonts w:ascii="Browallia New" w:hAnsi="Browallia New" w:cs="Browallia New" w:hint="cs"/>
          <w:sz w:val="26"/>
          <w:szCs w:val="26"/>
        </w:rPr>
        <w:t xml:space="preserve"> 2568 </w:t>
      </w:r>
      <w:r w:rsidR="00123D28"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123D28" w:rsidRPr="00320593">
        <w:rPr>
          <w:rFonts w:ascii="Browallia New" w:hAnsi="Browallia New" w:cs="Browallia New" w:hint="cs"/>
          <w:sz w:val="26"/>
          <w:szCs w:val="26"/>
        </w:rPr>
        <w:t xml:space="preserve">2567 </w:t>
      </w:r>
      <w:r w:rsidR="00123D28" w:rsidRPr="00320593">
        <w:rPr>
          <w:rFonts w:ascii="Browallia New" w:hAnsi="Browallia New" w:cs="Browallia New" w:hint="cs"/>
          <w:sz w:val="26"/>
          <w:szCs w:val="26"/>
          <w:cs/>
        </w:rPr>
        <w:t>บริษัทที่ควบคุมร่วมกันไม่มีการประกาศเงินปันผล</w:t>
      </w:r>
    </w:p>
    <w:p w14:paraId="5C95D97E" w14:textId="77777777" w:rsidR="00123D28" w:rsidRPr="00320593" w:rsidRDefault="00123D28" w:rsidP="00531524">
      <w:pPr>
        <w:pStyle w:val="ListParagraph"/>
        <w:ind w:left="450"/>
        <w:jc w:val="thaiDistribute"/>
        <w:rPr>
          <w:rFonts w:ascii="Browallia New" w:hAnsi="Browallia New" w:cs="Browallia New"/>
          <w:sz w:val="10"/>
          <w:szCs w:val="10"/>
        </w:rPr>
      </w:pPr>
    </w:p>
    <w:p w14:paraId="5B11134F" w14:textId="6C635202" w:rsidR="00B25E4D" w:rsidRPr="00320593" w:rsidRDefault="00531524" w:rsidP="00531524">
      <w:pPr>
        <w:pStyle w:val="ListParagraph"/>
        <w:ind w:left="450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>12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>2567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ที่ประชุมคณะกรรมการของบริษัท เวฟ เอกซ์โพเนนเชียล จำกัด (มหาชน) ครั้งที่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9/2567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มีมติอนุมัติจัดตั้งบริษัท บีซีจีที จำกัด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Joint Control Company)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ระหว่าง บริษัท เวฟ บีซีจี จำกัด และ บริษัท บรุ๊คเคอร์ กรุ๊ป จำกัด (มหาชน) เพื่อดำเนินการจัดหาและรวบรวมใบรับรองพลังงานหมุนเวียน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I-REC Electricity Certificates (I-REC(E)s)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ที่มีการเชื่อมต่อโครงข่ายไฟฟ้ากับประเทศไทย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Connected Grid)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โดยแต่ละฝ่ายมีสิทธิ์ในการจัดหา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I-REC(E)s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ได้สูงสุด </w:t>
      </w:r>
      <w:r w:rsidRPr="00320593">
        <w:rPr>
          <w:rFonts w:ascii="Browallia New" w:hAnsi="Browallia New" w:cs="Browallia New" w:hint="cs"/>
          <w:sz w:val="26"/>
          <w:szCs w:val="26"/>
        </w:rPr>
        <w:t>3.75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ล้าน </w:t>
      </w:r>
      <w:r w:rsidRPr="00320593">
        <w:rPr>
          <w:rFonts w:ascii="Browallia New" w:hAnsi="Browallia New" w:cs="Browallia New" w:hint="cs"/>
          <w:sz w:val="26"/>
          <w:szCs w:val="26"/>
        </w:rPr>
        <w:br/>
        <w:t xml:space="preserve">I-REC(E)s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เป้าหมายรวมทั้งหมด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7.50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ล้าน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I-REC(E)s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โดยการออกและเสนอขาย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I-REC(E)s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เพื่อให้สามารถนำไปออกและเสนอขายเป็นยูทิลิตี้โทเคน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Utility Token)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หรือโทเคนเพื่อการลงทุน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Investment token)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จำนวนทุนจดทะเบียน </w:t>
      </w:r>
      <w:r w:rsidRPr="00320593">
        <w:rPr>
          <w:rFonts w:ascii="Browallia New" w:hAnsi="Browallia New" w:cs="Browallia New" w:hint="cs"/>
          <w:sz w:val="26"/>
          <w:szCs w:val="26"/>
        </w:rPr>
        <w:t>1,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000</w:t>
      </w:r>
      <w:r w:rsidRPr="00320593">
        <w:rPr>
          <w:rFonts w:ascii="Browallia New" w:hAnsi="Browallia New" w:cs="Browallia New" w:hint="cs"/>
          <w:sz w:val="26"/>
          <w:szCs w:val="26"/>
        </w:rPr>
        <w:t>,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000 บาท แบ่งเป็นหุ้นสามัญ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200,000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หุ้น มูลค่าที่ตราไว้หุ้นละ </w:t>
      </w:r>
      <w:r w:rsidRPr="00320593">
        <w:rPr>
          <w:rFonts w:ascii="Browallia New" w:hAnsi="Browallia New" w:cs="Browallia New" w:hint="cs"/>
          <w:sz w:val="26"/>
          <w:szCs w:val="26"/>
        </w:rPr>
        <w:t>5.00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บาท โดยเป็นการถือหุ้นในสัดส่วนที่เท่ากัน</w:t>
      </w:r>
      <w:r w:rsidR="00123D28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bookmarkEnd w:id="24"/>
    <w:p w14:paraId="54222478" w14:textId="77777777" w:rsidR="003129CA" w:rsidRPr="00320593" w:rsidRDefault="003129CA" w:rsidP="00531524">
      <w:pPr>
        <w:pStyle w:val="ListParagraph"/>
        <w:ind w:left="450"/>
        <w:jc w:val="thaiDistribute"/>
        <w:rPr>
          <w:rFonts w:ascii="Browallia New" w:hAnsi="Browallia New" w:cs="Browallia New"/>
          <w:sz w:val="22"/>
          <w:szCs w:val="22"/>
        </w:rPr>
      </w:pPr>
    </w:p>
    <w:p w14:paraId="3F7C8676" w14:textId="0ECB243E" w:rsidR="00B25E4D" w:rsidRPr="00320593" w:rsidRDefault="003129CA" w:rsidP="003129CA">
      <w:pPr>
        <w:pStyle w:val="ListParagraph"/>
        <w:ind w:left="450" w:hanging="24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b/>
          <w:bCs/>
          <w:spacing w:val="-2"/>
          <w:sz w:val="26"/>
          <w:szCs w:val="26"/>
          <w:cs/>
        </w:rPr>
        <w:t>ข้อมูลทางการเงินโดยสรุปของบริษัทที่ควบคุมร่วมกัน</w:t>
      </w:r>
    </w:p>
    <w:tbl>
      <w:tblPr>
        <w:tblW w:w="9077" w:type="dxa"/>
        <w:tblInd w:w="284" w:type="dxa"/>
        <w:tblLayout w:type="fixed"/>
        <w:tblLook w:val="0020" w:firstRow="1" w:lastRow="0" w:firstColumn="0" w:lastColumn="0" w:noHBand="0" w:noVBand="0"/>
      </w:tblPr>
      <w:tblGrid>
        <w:gridCol w:w="5953"/>
        <w:gridCol w:w="1423"/>
        <w:gridCol w:w="275"/>
        <w:gridCol w:w="1426"/>
      </w:tblGrid>
      <w:tr w:rsidR="003129CA" w:rsidRPr="00320593" w14:paraId="2D36CAF0" w14:textId="77777777" w:rsidTr="005234C9">
        <w:trPr>
          <w:cantSplit/>
          <w:tblHeader/>
        </w:trPr>
        <w:tc>
          <w:tcPr>
            <w:tcW w:w="5953" w:type="dxa"/>
          </w:tcPr>
          <w:p w14:paraId="5C7A6AEB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5F64B081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34D43DB9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4D50BB85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129CA" w:rsidRPr="00320593" w14:paraId="3400C4EA" w14:textId="77777777" w:rsidTr="005234C9">
        <w:trPr>
          <w:cantSplit/>
          <w:tblHeader/>
        </w:trPr>
        <w:tc>
          <w:tcPr>
            <w:tcW w:w="5953" w:type="dxa"/>
          </w:tcPr>
          <w:p w14:paraId="2A142910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24" w:type="dxa"/>
            <w:gridSpan w:val="3"/>
          </w:tcPr>
          <w:p w14:paraId="6278166A" w14:textId="43B9D93D" w:rsidR="003129CA" w:rsidRPr="00320593" w:rsidRDefault="003129CA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 บีซีจีที จำกัด</w:t>
            </w:r>
          </w:p>
        </w:tc>
      </w:tr>
      <w:tr w:rsidR="003129CA" w:rsidRPr="00320593" w14:paraId="1ECB1309" w14:textId="77777777" w:rsidTr="005234C9">
        <w:trPr>
          <w:cantSplit/>
          <w:tblHeader/>
        </w:trPr>
        <w:tc>
          <w:tcPr>
            <w:tcW w:w="5953" w:type="dxa"/>
          </w:tcPr>
          <w:p w14:paraId="1C8F07C5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23" w:type="dxa"/>
          </w:tcPr>
          <w:p w14:paraId="3629E456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002993EF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561CDF63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2CB2AF36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5DF86F1A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3129CA" w:rsidRPr="00320593" w14:paraId="16EE63B2" w14:textId="77777777" w:rsidTr="005234C9">
        <w:trPr>
          <w:cantSplit/>
        </w:trPr>
        <w:tc>
          <w:tcPr>
            <w:tcW w:w="5953" w:type="dxa"/>
          </w:tcPr>
          <w:p w14:paraId="2A8BF320" w14:textId="77777777" w:rsidR="003129CA" w:rsidRPr="00320593" w:rsidRDefault="003129CA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23" w:type="dxa"/>
          </w:tcPr>
          <w:p w14:paraId="55FADB61" w14:textId="555B571A" w:rsidR="003129CA" w:rsidRPr="00320593" w:rsidRDefault="0091690A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602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,998</w:t>
            </w:r>
          </w:p>
        </w:tc>
        <w:tc>
          <w:tcPr>
            <w:tcW w:w="275" w:type="dxa"/>
          </w:tcPr>
          <w:p w14:paraId="13BF0064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17EC23D" w14:textId="38796F31" w:rsidR="003129CA" w:rsidRPr="00320593" w:rsidRDefault="003129CA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1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000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000</w:t>
            </w:r>
          </w:p>
        </w:tc>
      </w:tr>
      <w:tr w:rsidR="003129CA" w:rsidRPr="00320593" w14:paraId="2400395D" w14:textId="77777777" w:rsidTr="005234C9">
        <w:trPr>
          <w:cantSplit/>
        </w:trPr>
        <w:tc>
          <w:tcPr>
            <w:tcW w:w="5953" w:type="dxa"/>
          </w:tcPr>
          <w:p w14:paraId="52736CB8" w14:textId="77777777" w:rsidR="003129CA" w:rsidRPr="00320593" w:rsidRDefault="003129CA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311EAC81" w14:textId="00D81AEB" w:rsidR="003129CA" w:rsidRPr="00320593" w:rsidRDefault="0052648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0CCACA8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70849B3" w14:textId="4AF0911B" w:rsidR="003129CA" w:rsidRPr="00320593" w:rsidRDefault="003129CA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129CA" w:rsidRPr="00320593" w14:paraId="572001A1" w14:textId="77777777" w:rsidTr="005234C9">
        <w:trPr>
          <w:cantSplit/>
        </w:trPr>
        <w:tc>
          <w:tcPr>
            <w:tcW w:w="5953" w:type="dxa"/>
          </w:tcPr>
          <w:p w14:paraId="37A561DA" w14:textId="77777777" w:rsidR="003129CA" w:rsidRPr="00320593" w:rsidRDefault="003129CA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5EA7C375" w14:textId="7861DEE9" w:rsidR="003129CA" w:rsidRPr="00320593" w:rsidRDefault="0091690A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602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,998</w:t>
            </w:r>
          </w:p>
        </w:tc>
        <w:tc>
          <w:tcPr>
            <w:tcW w:w="275" w:type="dxa"/>
          </w:tcPr>
          <w:p w14:paraId="6502427B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2BD66DD" w14:textId="4B040E38" w:rsidR="003129CA" w:rsidRPr="00320593" w:rsidRDefault="003129CA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1,000,000</w:t>
            </w:r>
          </w:p>
        </w:tc>
      </w:tr>
      <w:tr w:rsidR="003129CA" w:rsidRPr="00320593" w14:paraId="5FBBEA8A" w14:textId="77777777" w:rsidTr="005234C9">
        <w:trPr>
          <w:cantSplit/>
        </w:trPr>
        <w:tc>
          <w:tcPr>
            <w:tcW w:w="5953" w:type="dxa"/>
          </w:tcPr>
          <w:p w14:paraId="01EB530F" w14:textId="77777777" w:rsidR="003129CA" w:rsidRPr="00320593" w:rsidRDefault="003129CA">
            <w:pPr>
              <w:ind w:left="720" w:hanging="54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BDE2A8F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275" w:type="dxa"/>
          </w:tcPr>
          <w:p w14:paraId="55138E0F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A3DCBAF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129CA" w:rsidRPr="00320593" w14:paraId="6B7580D3" w14:textId="77777777" w:rsidTr="005234C9">
        <w:trPr>
          <w:cantSplit/>
        </w:trPr>
        <w:tc>
          <w:tcPr>
            <w:tcW w:w="5953" w:type="dxa"/>
          </w:tcPr>
          <w:p w14:paraId="47219489" w14:textId="77777777" w:rsidR="003129CA" w:rsidRPr="00320593" w:rsidRDefault="003129CA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หนิ้สินหมุนเวียน</w:t>
            </w:r>
          </w:p>
        </w:tc>
        <w:tc>
          <w:tcPr>
            <w:tcW w:w="1423" w:type="dxa"/>
          </w:tcPr>
          <w:p w14:paraId="6E4C34E4" w14:textId="40A4688B" w:rsidR="003129CA" w:rsidRPr="00320593" w:rsidRDefault="00F5477C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(41,408)</w:t>
            </w:r>
          </w:p>
        </w:tc>
        <w:tc>
          <w:tcPr>
            <w:tcW w:w="275" w:type="dxa"/>
          </w:tcPr>
          <w:p w14:paraId="7C9608F5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2E2A235" w14:textId="2E8A6BEB" w:rsidR="003129CA" w:rsidRPr="00320593" w:rsidRDefault="00AC61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(47,460)</w:t>
            </w:r>
          </w:p>
        </w:tc>
      </w:tr>
      <w:tr w:rsidR="003129CA" w:rsidRPr="00320593" w14:paraId="32158DEA" w14:textId="77777777" w:rsidTr="005234C9">
        <w:trPr>
          <w:cantSplit/>
        </w:trPr>
        <w:tc>
          <w:tcPr>
            <w:tcW w:w="5953" w:type="dxa"/>
          </w:tcPr>
          <w:p w14:paraId="15DC19FD" w14:textId="77777777" w:rsidR="003129CA" w:rsidRPr="00320593" w:rsidRDefault="003129CA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หนิ้สินไม่หมุนเวียน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37DDB1CA" w14:textId="6A2CC0AE" w:rsidR="003129CA" w:rsidRPr="00320593" w:rsidRDefault="00A319E0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4EFA52AC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442647A" w14:textId="20659B7C" w:rsidR="003129CA" w:rsidRPr="00320593" w:rsidRDefault="003129CA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129CA" w:rsidRPr="00320593" w14:paraId="3A0C223C" w14:textId="77777777" w:rsidTr="005234C9">
        <w:trPr>
          <w:cantSplit/>
        </w:trPr>
        <w:tc>
          <w:tcPr>
            <w:tcW w:w="5953" w:type="dxa"/>
          </w:tcPr>
          <w:p w14:paraId="7FF20B91" w14:textId="77777777" w:rsidR="003129CA" w:rsidRPr="00320593" w:rsidRDefault="003129CA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03B2B769" w14:textId="5F6E5AB5" w:rsidR="003129CA" w:rsidRPr="00320593" w:rsidRDefault="00F5477C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(41,408)</w:t>
            </w:r>
          </w:p>
        </w:tc>
        <w:tc>
          <w:tcPr>
            <w:tcW w:w="275" w:type="dxa"/>
          </w:tcPr>
          <w:p w14:paraId="7A32E2D3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0D34B4E3" w14:textId="13BCE5CA" w:rsidR="003129CA" w:rsidRPr="00320593" w:rsidRDefault="001A390E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(47,460)</w:t>
            </w:r>
          </w:p>
        </w:tc>
      </w:tr>
      <w:tr w:rsidR="003129CA" w:rsidRPr="00320593" w14:paraId="5DB92D26" w14:textId="77777777" w:rsidTr="005234C9">
        <w:trPr>
          <w:cantSplit/>
        </w:trPr>
        <w:tc>
          <w:tcPr>
            <w:tcW w:w="5953" w:type="dxa"/>
          </w:tcPr>
          <w:p w14:paraId="7E8A335B" w14:textId="77777777" w:rsidR="003129CA" w:rsidRPr="00320593" w:rsidRDefault="003129CA">
            <w:pPr>
              <w:ind w:left="720" w:hanging="54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6E128EA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275" w:type="dxa"/>
          </w:tcPr>
          <w:p w14:paraId="56EB606A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EDEA052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129CA" w:rsidRPr="00320593" w14:paraId="30216520" w14:textId="77777777" w:rsidTr="005234C9">
        <w:trPr>
          <w:cantSplit/>
        </w:trPr>
        <w:tc>
          <w:tcPr>
            <w:tcW w:w="5953" w:type="dxa"/>
          </w:tcPr>
          <w:p w14:paraId="2405EFF6" w14:textId="77777777" w:rsidR="003129CA" w:rsidRPr="00320593" w:rsidRDefault="003129CA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23" w:type="dxa"/>
            <w:tcBorders>
              <w:bottom w:val="double" w:sz="4" w:space="0" w:color="auto"/>
            </w:tcBorders>
          </w:tcPr>
          <w:p w14:paraId="12D36C17" w14:textId="082B27AA" w:rsidR="003129CA" w:rsidRPr="00320593" w:rsidRDefault="00294DF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561,590</w:t>
            </w:r>
          </w:p>
        </w:tc>
        <w:tc>
          <w:tcPr>
            <w:tcW w:w="275" w:type="dxa"/>
          </w:tcPr>
          <w:p w14:paraId="53E658EA" w14:textId="77777777" w:rsidR="003129CA" w:rsidRPr="00320593" w:rsidRDefault="003129CA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46EDE971" w14:textId="4008B7AF" w:rsidR="003129CA" w:rsidRPr="00320593" w:rsidRDefault="00A610F0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952,540</w:t>
            </w:r>
          </w:p>
        </w:tc>
      </w:tr>
    </w:tbl>
    <w:p w14:paraId="39CDA522" w14:textId="77777777" w:rsidR="004308B2" w:rsidRPr="00320593" w:rsidRDefault="004308B2" w:rsidP="00DD60FF">
      <w:pPr>
        <w:spacing w:line="360" w:lineRule="exact"/>
        <w:ind w:left="360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tbl>
      <w:tblPr>
        <w:tblW w:w="9077" w:type="dxa"/>
        <w:tblInd w:w="284" w:type="dxa"/>
        <w:tblLayout w:type="fixed"/>
        <w:tblLook w:val="0020" w:firstRow="1" w:lastRow="0" w:firstColumn="0" w:lastColumn="0" w:noHBand="0" w:noVBand="0"/>
      </w:tblPr>
      <w:tblGrid>
        <w:gridCol w:w="5953"/>
        <w:gridCol w:w="1423"/>
        <w:gridCol w:w="275"/>
        <w:gridCol w:w="1426"/>
      </w:tblGrid>
      <w:tr w:rsidR="008977AB" w:rsidRPr="00320593" w14:paraId="75DCE803" w14:textId="77777777" w:rsidTr="008977AB">
        <w:trPr>
          <w:cantSplit/>
          <w:tblHeader/>
        </w:trPr>
        <w:tc>
          <w:tcPr>
            <w:tcW w:w="5953" w:type="dxa"/>
          </w:tcPr>
          <w:p w14:paraId="6A126049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24" w:type="dxa"/>
            <w:gridSpan w:val="3"/>
          </w:tcPr>
          <w:p w14:paraId="5E04B692" w14:textId="4ECB8461" w:rsidR="008977AB" w:rsidRPr="00320593" w:rsidRDefault="008977AB" w:rsidP="008977A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8977AB" w:rsidRPr="00320593" w14:paraId="5B5069E9" w14:textId="77777777" w:rsidTr="008977AB">
        <w:trPr>
          <w:cantSplit/>
          <w:tblHeader/>
        </w:trPr>
        <w:tc>
          <w:tcPr>
            <w:tcW w:w="5953" w:type="dxa"/>
          </w:tcPr>
          <w:p w14:paraId="0B9C259E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24" w:type="dxa"/>
            <w:gridSpan w:val="3"/>
          </w:tcPr>
          <w:p w14:paraId="005BC2E5" w14:textId="6F6B2E01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 บีซีจีที จำกัด</w:t>
            </w:r>
          </w:p>
        </w:tc>
      </w:tr>
      <w:tr w:rsidR="008977AB" w:rsidRPr="00320593" w14:paraId="149788F5" w14:textId="77777777" w:rsidTr="008977AB">
        <w:trPr>
          <w:cantSplit/>
          <w:tblHeader/>
        </w:trPr>
        <w:tc>
          <w:tcPr>
            <w:tcW w:w="5953" w:type="dxa"/>
          </w:tcPr>
          <w:p w14:paraId="36BDA74A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3124" w:type="dxa"/>
            <w:gridSpan w:val="3"/>
          </w:tcPr>
          <w:p w14:paraId="24C78073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สำหรับปีสิ้นสุดวันที่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</w:tc>
      </w:tr>
      <w:tr w:rsidR="008977AB" w:rsidRPr="00320593" w14:paraId="43735517" w14:textId="77777777" w:rsidTr="008977AB">
        <w:trPr>
          <w:cantSplit/>
          <w:tblHeader/>
        </w:trPr>
        <w:tc>
          <w:tcPr>
            <w:tcW w:w="5953" w:type="dxa"/>
          </w:tcPr>
          <w:p w14:paraId="146DD5EE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54B4C468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35DFA56B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5FD9D954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8977AB" w:rsidRPr="00320593" w14:paraId="18BEE09B" w14:textId="77777777" w:rsidTr="008977AB">
        <w:trPr>
          <w:cantSplit/>
        </w:trPr>
        <w:tc>
          <w:tcPr>
            <w:tcW w:w="5953" w:type="dxa"/>
          </w:tcPr>
          <w:p w14:paraId="3A942A93" w14:textId="77777777" w:rsidR="008977AB" w:rsidRPr="00320593" w:rsidRDefault="008977AB" w:rsidP="0006154B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1423" w:type="dxa"/>
          </w:tcPr>
          <w:p w14:paraId="61320D5C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(390,950)</w:t>
            </w:r>
          </w:p>
        </w:tc>
        <w:tc>
          <w:tcPr>
            <w:tcW w:w="275" w:type="dxa"/>
          </w:tcPr>
          <w:p w14:paraId="583778F5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328367A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(47,460)</w:t>
            </w:r>
          </w:p>
        </w:tc>
      </w:tr>
      <w:tr w:rsidR="008977AB" w:rsidRPr="00320593" w14:paraId="3173F53C" w14:textId="77777777" w:rsidTr="008977AB">
        <w:trPr>
          <w:cantSplit/>
        </w:trPr>
        <w:tc>
          <w:tcPr>
            <w:tcW w:w="5953" w:type="dxa"/>
          </w:tcPr>
          <w:p w14:paraId="6DBB5E91" w14:textId="77777777" w:rsidR="008977AB" w:rsidRPr="00320593" w:rsidRDefault="008977AB" w:rsidP="0006154B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423" w:type="dxa"/>
          </w:tcPr>
          <w:p w14:paraId="4827CCB9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(390,950)</w:t>
            </w:r>
          </w:p>
        </w:tc>
        <w:tc>
          <w:tcPr>
            <w:tcW w:w="275" w:type="dxa"/>
          </w:tcPr>
          <w:p w14:paraId="39E5AC59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3B11B5B0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(47,460)</w:t>
            </w:r>
          </w:p>
        </w:tc>
      </w:tr>
      <w:tr w:rsidR="008977AB" w:rsidRPr="00320593" w14:paraId="5E97EC3B" w14:textId="77777777" w:rsidTr="008977AB">
        <w:trPr>
          <w:cantSplit/>
        </w:trPr>
        <w:tc>
          <w:tcPr>
            <w:tcW w:w="5953" w:type="dxa"/>
          </w:tcPr>
          <w:p w14:paraId="4893BF89" w14:textId="77777777" w:rsidR="008977AB" w:rsidRPr="00320593" w:rsidRDefault="008977AB" w:rsidP="0006154B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1423" w:type="dxa"/>
          </w:tcPr>
          <w:p w14:paraId="6727C235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(390,950)</w:t>
            </w:r>
          </w:p>
        </w:tc>
        <w:tc>
          <w:tcPr>
            <w:tcW w:w="275" w:type="dxa"/>
          </w:tcPr>
          <w:p w14:paraId="7B526A7B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3CBDADC" w14:textId="77777777" w:rsidR="008977AB" w:rsidRPr="00320593" w:rsidRDefault="008977AB" w:rsidP="0006154B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(47,460)</w:t>
            </w:r>
          </w:p>
        </w:tc>
      </w:tr>
    </w:tbl>
    <w:p w14:paraId="29BE8F0F" w14:textId="4CC5561F" w:rsidR="00DD60FF" w:rsidRPr="00320593" w:rsidRDefault="00DD60FF" w:rsidP="00DD60FF">
      <w:pPr>
        <w:spacing w:line="360" w:lineRule="exact"/>
        <w:ind w:left="360"/>
        <w:jc w:val="thaiDistribute"/>
        <w:rPr>
          <w:rFonts w:ascii="Browallia New" w:eastAsia="MS Mincho" w:hAnsi="Browallia New" w:cs="Browallia New"/>
          <w:sz w:val="26"/>
          <w:szCs w:val="26"/>
          <w:cs/>
        </w:rPr>
      </w:pP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>กระทบยอดข้อมูลทางการเงินข้างต้นกับมูลค่าตามบัญชีของส่วนได้เสียของบริษัทที่ควบคุมร่วมกันที่รับรู้ในงบการเงินรวม มีดังนี้</w:t>
      </w:r>
    </w:p>
    <w:tbl>
      <w:tblPr>
        <w:tblW w:w="9077" w:type="dxa"/>
        <w:tblInd w:w="284" w:type="dxa"/>
        <w:tblLayout w:type="fixed"/>
        <w:tblLook w:val="0020" w:firstRow="1" w:lastRow="0" w:firstColumn="0" w:lastColumn="0" w:noHBand="0" w:noVBand="0"/>
      </w:tblPr>
      <w:tblGrid>
        <w:gridCol w:w="5953"/>
        <w:gridCol w:w="1423"/>
        <w:gridCol w:w="275"/>
        <w:gridCol w:w="1426"/>
      </w:tblGrid>
      <w:tr w:rsidR="001B7D85" w:rsidRPr="00320593" w14:paraId="4FB43EDB" w14:textId="77777777" w:rsidTr="00376078">
        <w:trPr>
          <w:cantSplit/>
          <w:tblHeader/>
        </w:trPr>
        <w:tc>
          <w:tcPr>
            <w:tcW w:w="5953" w:type="dxa"/>
          </w:tcPr>
          <w:p w14:paraId="223E1DE3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24" w:type="dxa"/>
            <w:gridSpan w:val="3"/>
          </w:tcPr>
          <w:p w14:paraId="440D5CF7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1B7D85" w:rsidRPr="00320593" w14:paraId="43ACAC61" w14:textId="77777777" w:rsidTr="00376078">
        <w:trPr>
          <w:cantSplit/>
          <w:tblHeader/>
        </w:trPr>
        <w:tc>
          <w:tcPr>
            <w:tcW w:w="5953" w:type="dxa"/>
          </w:tcPr>
          <w:p w14:paraId="50DC2A34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294BF425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61E1EE74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3385CF21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2F67E98D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4077816B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1B7D85" w:rsidRPr="00320593" w14:paraId="6DBD6A60" w14:textId="77777777" w:rsidTr="00376078">
        <w:trPr>
          <w:cantSplit/>
        </w:trPr>
        <w:tc>
          <w:tcPr>
            <w:tcW w:w="5953" w:type="dxa"/>
          </w:tcPr>
          <w:p w14:paraId="525DDC28" w14:textId="77777777" w:rsidR="001B7D85" w:rsidRPr="00320593" w:rsidRDefault="001B7D85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สินทรัพย์สุทธิ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1423" w:type="dxa"/>
          </w:tcPr>
          <w:p w14:paraId="75D3B8FA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561,590</w:t>
            </w:r>
          </w:p>
        </w:tc>
        <w:tc>
          <w:tcPr>
            <w:tcW w:w="275" w:type="dxa"/>
          </w:tcPr>
          <w:p w14:paraId="566C55D7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525FF3C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952,540</w:t>
            </w:r>
          </w:p>
        </w:tc>
      </w:tr>
      <w:tr w:rsidR="001B7D85" w:rsidRPr="00320593" w14:paraId="7E3DCB7C" w14:textId="77777777" w:rsidTr="00376078">
        <w:trPr>
          <w:cantSplit/>
        </w:trPr>
        <w:tc>
          <w:tcPr>
            <w:tcW w:w="5953" w:type="dxa"/>
          </w:tcPr>
          <w:p w14:paraId="16A6CCF4" w14:textId="77777777" w:rsidR="001B7D85" w:rsidRPr="00320593" w:rsidRDefault="001B7D85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ส่วนได้เสียที่ถือโดยบริษัท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%)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18116BA8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50</w:t>
            </w:r>
          </w:p>
        </w:tc>
        <w:tc>
          <w:tcPr>
            <w:tcW w:w="275" w:type="dxa"/>
          </w:tcPr>
          <w:p w14:paraId="6F5BDCA7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22CDD98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</w:p>
        </w:tc>
      </w:tr>
      <w:tr w:rsidR="001B7D85" w:rsidRPr="00320593" w14:paraId="3D60A778" w14:textId="77777777" w:rsidTr="00376078">
        <w:trPr>
          <w:cantSplit/>
        </w:trPr>
        <w:tc>
          <w:tcPr>
            <w:tcW w:w="5953" w:type="dxa"/>
          </w:tcPr>
          <w:p w14:paraId="23B447E3" w14:textId="77777777" w:rsidR="001B7D85" w:rsidRPr="00320593" w:rsidRDefault="001B7D85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มูลค่าตามบัญชีตามวิธีส่วนได้เสีย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5636A269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280,795</w:t>
            </w:r>
          </w:p>
        </w:tc>
        <w:tc>
          <w:tcPr>
            <w:tcW w:w="275" w:type="dxa"/>
          </w:tcPr>
          <w:p w14:paraId="090172E9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17A2032E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476,270</w:t>
            </w:r>
          </w:p>
        </w:tc>
      </w:tr>
      <w:tr w:rsidR="001B7D85" w:rsidRPr="00320593" w14:paraId="52007914" w14:textId="77777777" w:rsidTr="00376078">
        <w:trPr>
          <w:cantSplit/>
        </w:trPr>
        <w:tc>
          <w:tcPr>
            <w:tcW w:w="5953" w:type="dxa"/>
          </w:tcPr>
          <w:p w14:paraId="4005836E" w14:textId="77777777" w:rsidR="001B7D85" w:rsidRPr="00320593" w:rsidRDefault="001B7D85" w:rsidP="00376078">
            <w:pPr>
              <w:ind w:left="720" w:hanging="54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2E8FEED3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75" w:type="dxa"/>
          </w:tcPr>
          <w:p w14:paraId="62C9E2A7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</w:tcPr>
          <w:p w14:paraId="7608FDE0" w14:textId="77777777" w:rsidR="001B7D85" w:rsidRPr="00320593" w:rsidRDefault="001B7D85" w:rsidP="00376078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4D34A0AA" w14:textId="4E610168" w:rsidR="00D63537" w:rsidRPr="00320593" w:rsidRDefault="008C604D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ส่วนปรับปรุงอาคารและ</w:t>
      </w:r>
      <w:r w:rsidR="00D63537"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อุปกรณ์</w:t>
      </w:r>
    </w:p>
    <w:p w14:paraId="522E4AA3" w14:textId="77777777" w:rsidR="005F7181" w:rsidRPr="00320593" w:rsidRDefault="005F7181" w:rsidP="00F31847">
      <w:pPr>
        <w:pStyle w:val="ListParagraph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5201822B" w14:textId="77777777" w:rsidR="0032344E" w:rsidRPr="00320593" w:rsidRDefault="0032344E" w:rsidP="0032344E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ประกอบด้วย</w:t>
      </w:r>
    </w:p>
    <w:tbl>
      <w:tblPr>
        <w:tblStyle w:val="TableGrid"/>
        <w:tblW w:w="9613" w:type="dxa"/>
        <w:tblInd w:w="284" w:type="dxa"/>
        <w:tblLook w:val="0000" w:firstRow="0" w:lastRow="0" w:firstColumn="0" w:lastColumn="0" w:noHBand="0" w:noVBand="0"/>
      </w:tblPr>
      <w:tblGrid>
        <w:gridCol w:w="2121"/>
        <w:gridCol w:w="1194"/>
        <w:gridCol w:w="9"/>
        <w:gridCol w:w="1224"/>
        <w:gridCol w:w="9"/>
        <w:gridCol w:w="1378"/>
        <w:gridCol w:w="9"/>
        <w:gridCol w:w="1245"/>
        <w:gridCol w:w="9"/>
        <w:gridCol w:w="1160"/>
        <w:gridCol w:w="1255"/>
      </w:tblGrid>
      <w:tr w:rsidR="00301EF2" w:rsidRPr="00320593" w14:paraId="250C9FE9" w14:textId="77777777">
        <w:trPr>
          <w:trHeight w:val="64"/>
          <w:tblHeader/>
        </w:trPr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1EEB9486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  <w:bookmarkStart w:id="25" w:name="_Hlk217672956"/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4EAD978B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B988B" w14:textId="77777777" w:rsidR="0032344E" w:rsidRPr="00320593" w:rsidRDefault="0032344E">
            <w:pPr>
              <w:suppressAutoHyphens w:val="0"/>
              <w:overflowPunct/>
              <w:autoSpaceDE/>
              <w:autoSpaceDN/>
              <w:ind w:left="-84"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7FFAA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7D747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A934F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7D2239B4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cs/>
              </w:rPr>
              <w:t>บาท)</w:t>
            </w:r>
          </w:p>
        </w:tc>
      </w:tr>
      <w:tr w:rsidR="00301EF2" w:rsidRPr="00320593" w14:paraId="66F466DD" w14:textId="77777777">
        <w:trPr>
          <w:trHeight w:val="64"/>
          <w:tblHeader/>
        </w:trPr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05F6850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749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1A785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งบการเงินรวม</w:t>
            </w:r>
          </w:p>
        </w:tc>
      </w:tr>
      <w:tr w:rsidR="00301EF2" w:rsidRPr="00320593" w14:paraId="26D0ADAD" w14:textId="77777777">
        <w:trPr>
          <w:trHeight w:val="64"/>
          <w:tblHeader/>
        </w:trPr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491B2C6A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83A936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  <w:p w14:paraId="7FFF5A20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ส่วนปรับปรุงอาคาร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171D8" w14:textId="77777777" w:rsidR="0032344E" w:rsidRPr="00320593" w:rsidRDefault="0032344E">
            <w:pPr>
              <w:suppressAutoHyphens w:val="0"/>
              <w:overflowPunct/>
              <w:autoSpaceDE/>
              <w:autoSpaceDN/>
              <w:ind w:left="-84"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อุปกรณ์และเครื่องมือที่ใช้ดำเนินงาน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91474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C28DB2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  <w:p w14:paraId="0FC2B132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  <w:p w14:paraId="3B14823D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ยานพาหนะ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5250B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  <w:p w14:paraId="37FAEA64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งานระหว่างก่อสร้าง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EDE8A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  <w:p w14:paraId="5FAC104C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  <w:p w14:paraId="66FA2E57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รวม</w:t>
            </w:r>
          </w:p>
        </w:tc>
      </w:tr>
      <w:tr w:rsidR="00301EF2" w:rsidRPr="00320593" w14:paraId="314FD289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2EA3992B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left"/>
              <w:textAlignment w:val="auto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ราคาทุน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7DFDC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3E193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19865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04C49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B4E15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F5300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</w:tr>
      <w:tr w:rsidR="00301EF2" w:rsidRPr="00320593" w14:paraId="758CF494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5E4C99B3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3BB15041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12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279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075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09A7E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5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513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943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39530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196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687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554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F1BDE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798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973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CEDCA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3C6B2591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217,279,545</w:t>
            </w:r>
          </w:p>
        </w:tc>
      </w:tr>
      <w:tr w:rsidR="00301EF2" w:rsidRPr="00320593" w14:paraId="3D43BE22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3B8FC7DA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ซื้อเพิ่ม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15F2DA3A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AA95B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FCA12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2,435,820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7EF5B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62F3B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1,593,444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55EB49D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4,029,264</w:t>
            </w:r>
          </w:p>
        </w:tc>
      </w:tr>
      <w:tr w:rsidR="00301EF2" w:rsidRPr="00320593" w14:paraId="7404E5C4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6AE1E2AF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ประมาณการรื้อถอน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76C24696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AE1CE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55250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4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300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000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37C91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E6E50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40AAD046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4,300,000</w:t>
            </w:r>
          </w:p>
        </w:tc>
      </w:tr>
      <w:tr w:rsidR="00301EF2" w:rsidRPr="00320593" w14:paraId="218D3E14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AEF9652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โอนเข้า/โอนออก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466CD63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223B6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0C14E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942,</w:t>
            </w:r>
            <w:r w:rsidRPr="00320593">
              <w:rPr>
                <w:rFonts w:ascii="Browallia New" w:hAnsi="Browallia New" w:cs="Browallia New" w:hint="cs"/>
              </w:rPr>
              <w:t>500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48C0D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DA9D7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4B694BC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942,500</w:t>
            </w:r>
          </w:p>
        </w:tc>
      </w:tr>
      <w:tr w:rsidR="00301EF2" w:rsidRPr="00320593" w14:paraId="24970715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429359DC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ตัดจำหน่าย/ขาย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B298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533BA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E40F0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(17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355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346)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DECE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6898C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7B712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(17,355,346)</w:t>
            </w:r>
          </w:p>
        </w:tc>
      </w:tr>
      <w:tr w:rsidR="00301EF2" w:rsidRPr="00320593" w14:paraId="4D85A93D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50F7666D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14D7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12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279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075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5E7B0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5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513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943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5FE6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fldChar w:fldCharType="begin"/>
            </w:r>
            <w:r w:rsidRPr="00320593">
              <w:rPr>
                <w:rFonts w:ascii="Browallia New" w:hAnsi="Browallia New" w:cs="Browallia New" w:hint="cs"/>
              </w:rPr>
              <w:instrText xml:space="preserve"> =SUM(ABOVE) </w:instrText>
            </w:r>
            <w:r w:rsidRPr="00320593">
              <w:rPr>
                <w:rFonts w:ascii="Browallia New" w:hAnsi="Browallia New" w:cs="Browallia New" w:hint="cs"/>
              </w:rPr>
              <w:fldChar w:fldCharType="separate"/>
            </w:r>
            <w:r w:rsidRPr="00320593">
              <w:rPr>
                <w:rFonts w:ascii="Browallia New" w:hAnsi="Browallia New" w:cs="Browallia New" w:hint="cs"/>
              </w:rPr>
              <w:t>187,010,528</w:t>
            </w:r>
            <w:r w:rsidRPr="00320593">
              <w:rPr>
                <w:rFonts w:ascii="Browallia New" w:hAnsi="Browallia New" w:cs="Browallia New" w:hint="cs"/>
              </w:rPr>
              <w:fldChar w:fldCharType="end"/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DFA2E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2,798,973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3901A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1,593,444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C03AD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209,195,963</w:t>
            </w:r>
          </w:p>
        </w:tc>
      </w:tr>
      <w:tr w:rsidR="00301EF2" w:rsidRPr="00320593" w14:paraId="6E9C2EF0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1BBA5524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ซื้อเพิ่ม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661179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33A6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4318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7,735,455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CACAF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988AB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1,144,386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11CF2D2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8,879,841</w:t>
            </w:r>
          </w:p>
        </w:tc>
      </w:tr>
      <w:tr w:rsidR="00301EF2" w:rsidRPr="00320593" w14:paraId="363333FA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C1A66B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ประมาณการรื้อถอน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381A532E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5CC5F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E4F5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  <w:lang w:val="af-ZA"/>
              </w:rPr>
              <w:t>890</w:t>
            </w:r>
            <w:r w:rsidRPr="00320593">
              <w:rPr>
                <w:rFonts w:ascii="Browallia New" w:hAnsi="Browallia New" w:cs="Browallia New" w:hint="cs"/>
                <w:lang w:val="af-ZA"/>
              </w:rPr>
              <w:t>,000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6E651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E9B3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7975C5D3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890,000</w:t>
            </w:r>
          </w:p>
        </w:tc>
      </w:tr>
      <w:tr w:rsidR="00301EF2" w:rsidRPr="00320593" w14:paraId="2ED45DF5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655DCF44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โอนเข้า/โอนออก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AE54E8D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351D0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66331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2,737,830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82557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D72F0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(2,737,830)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EEF5674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</w:tr>
      <w:tr w:rsidR="00301EF2" w:rsidRPr="00320593" w14:paraId="5E228B0A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2425543A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ตัดจำหน่าย/ขาย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CEED7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389AB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53D9C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(16,875,337)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9775F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527FD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C02C1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(16,875,337)</w:t>
            </w:r>
          </w:p>
        </w:tc>
      </w:tr>
      <w:tr w:rsidR="00301EF2" w:rsidRPr="00320593" w14:paraId="23A239F1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6E3CF22B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2568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35F4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12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279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075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AB973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5,513,943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95363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181,498,476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0B1F1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2,798,973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72E22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1C86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202,090,467</w:t>
            </w:r>
          </w:p>
        </w:tc>
      </w:tr>
      <w:tr w:rsidR="00301EF2" w:rsidRPr="00320593" w14:paraId="1332C7DB" w14:textId="77777777" w:rsidTr="008977AB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21958534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kern w:val="2"/>
                <w:cs/>
              </w:rPr>
              <w:t>ค่าเสื่อมราคาสะสม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0023EDA4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06692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BDF81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A58D0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E14A2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7F2A41FF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301EF2" w:rsidRPr="00320593" w14:paraId="237E73E9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1E29C58C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438C4D0C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(1,386,021)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4A03F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(1,243,657)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47764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(175,978,189)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4FD63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(1,896,973)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99270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6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08439381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(180,504,840)</w:t>
            </w:r>
          </w:p>
        </w:tc>
      </w:tr>
      <w:tr w:rsidR="00301EF2" w:rsidRPr="00320593" w14:paraId="7AE1F3CE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45318663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ค่าเสื่อมราคาสำหรับปี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17FD6E84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(1,227,907)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57CAA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(1,107,494)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C873C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(11,557,773)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CDDD8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(233,000)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7612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44E75CDA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(14,126,174)</w:t>
            </w:r>
          </w:p>
        </w:tc>
      </w:tr>
      <w:tr w:rsidR="00301EF2" w:rsidRPr="00320593" w14:paraId="3D25E9E9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49531328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ตัดจำหน่าย/ขาย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2BFF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B7026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A4097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17,317,687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CB214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87F3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4FB3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17,317,687</w:t>
            </w:r>
          </w:p>
        </w:tc>
      </w:tr>
      <w:tr w:rsidR="00301EF2" w:rsidRPr="00320593" w14:paraId="024DAC19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28B5852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C8495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(2,613,928)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2325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(2,351,151)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24C7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(170,218,275)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C1353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(2,129,973)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E236E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2095B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(177,313,327)</w:t>
            </w:r>
          </w:p>
        </w:tc>
      </w:tr>
      <w:tr w:rsidR="00301EF2" w:rsidRPr="00320593" w14:paraId="28F10E17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CFEBDB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ค่าเสื่อมราคาสำหรับปี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B983A47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(95,217)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0A12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11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(284,055)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3AD44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(8,033,491)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AB77C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(208,969)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DE937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78D89C4C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(8,621,732)</w:t>
            </w:r>
          </w:p>
        </w:tc>
      </w:tr>
      <w:tr w:rsidR="00301EF2" w:rsidRPr="00320593" w14:paraId="11F490F7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42B65336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ตัดจำหน่าย/ขาย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303B3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1D5FF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B8E06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16,030,019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455B8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95001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F203D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16,030,019</w:t>
            </w:r>
          </w:p>
        </w:tc>
      </w:tr>
      <w:tr w:rsidR="00301EF2" w:rsidRPr="00320593" w14:paraId="28A1DFA9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6E6A0E2C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2568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EA1E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(2,709,145)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85CE6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(2,635,206)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4BCA6F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(162,221,747)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A20B0C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(2,338,942)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E959E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0E821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(169,905,040)</w:t>
            </w:r>
          </w:p>
        </w:tc>
      </w:tr>
      <w:tr w:rsidR="00301EF2" w:rsidRPr="00320593" w14:paraId="1B8424A1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650E236B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1B59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FFCAE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D7A1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1F796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3FB8C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623B2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01EF2" w:rsidRPr="00320593" w14:paraId="387945AD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377DFA79" w14:textId="0FF54B0B" w:rsidR="0032344E" w:rsidRPr="00320593" w:rsidRDefault="0032344E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lastRenderedPageBreak/>
              <w:t>ค่าเผื่อการด้อยค่าสะสม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76FEC07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33CE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21D82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2DC7F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1A690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7BEFC584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301EF2" w:rsidRPr="00320593" w14:paraId="3933F712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1F72C6E8" w14:textId="77777777" w:rsidR="0032344E" w:rsidRPr="00320593" w:rsidRDefault="0032344E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1145699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02E8E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6C49E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1C2BC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857E6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990F5D7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</w:tr>
      <w:tr w:rsidR="00301EF2" w:rsidRPr="00320593" w14:paraId="54EAF1D4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199A4FB3" w14:textId="77777777" w:rsidR="0032344E" w:rsidRPr="00320593" w:rsidRDefault="0032344E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เพิ่มขึ้นสำหรับปี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0378E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(8,915,146)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01EE6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(2,342,254)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E2F01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DFDD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(68,997)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0486B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721DD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(11,326,397)</w:t>
            </w:r>
          </w:p>
        </w:tc>
      </w:tr>
      <w:tr w:rsidR="00301EF2" w:rsidRPr="00320593" w14:paraId="7CCA6E71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544C23FC" w14:textId="77777777" w:rsidR="0032344E" w:rsidRPr="00320593" w:rsidRDefault="0032344E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D6FD0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(8,915,146)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73C4F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(2,342,254)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14997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0E3BF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(68,997)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DF194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9706B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(11,326,397)</w:t>
            </w:r>
          </w:p>
        </w:tc>
      </w:tr>
      <w:tr w:rsidR="00301EF2" w:rsidRPr="00320593" w14:paraId="0F6DE5F4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CFBE061" w14:textId="77777777" w:rsidR="0032344E" w:rsidRPr="00320593" w:rsidRDefault="0032344E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เพิ่มขึ้นสำหรับปี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BE8D7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066D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5D458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FFB14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FF03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ECEBC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301EF2" w:rsidRPr="00320593" w14:paraId="109455F4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061B8B73" w14:textId="77777777" w:rsidR="0032344E" w:rsidRPr="00320593" w:rsidRDefault="0032344E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2568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16B07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(8,915,146)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3EAD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(2,342,254)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C5519D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8B226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(68,997)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74BE6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7863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(11,326,397)</w:t>
            </w:r>
          </w:p>
        </w:tc>
      </w:tr>
      <w:tr w:rsidR="00301EF2" w:rsidRPr="00320593" w14:paraId="00BE4458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25B23C0C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มูลค่าสุทธิตามบัญชี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659FF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769FA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9433C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51D1B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A532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4B770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301EF2" w:rsidRPr="00320593" w14:paraId="62647FD7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1E5092BA" w14:textId="77777777" w:rsidR="0032344E" w:rsidRPr="00320593" w:rsidRDefault="0032344E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1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19AA3D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750,001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A49BC6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53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820,538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F8C033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103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16,792,253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F24EC7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133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600,003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C4F17F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1,593,444</w:t>
            </w:r>
          </w:p>
        </w:tc>
        <w:tc>
          <w:tcPr>
            <w:tcW w:w="12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7180BD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20,556,239</w:t>
            </w:r>
          </w:p>
        </w:tc>
      </w:tr>
      <w:tr w:rsidR="00301EF2" w:rsidRPr="00320593" w14:paraId="0120416C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44894940" w14:textId="77777777" w:rsidR="0032344E" w:rsidRPr="00320593" w:rsidRDefault="0032344E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2568</w:t>
            </w:r>
          </w:p>
        </w:tc>
        <w:tc>
          <w:tcPr>
            <w:tcW w:w="11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1CBF68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654</w:t>
            </w:r>
            <w:r w:rsidRPr="00320593">
              <w:rPr>
                <w:rFonts w:ascii="Browallia New" w:hAnsi="Browallia New" w:cs="Browallia New" w:hint="cs"/>
                <w:lang w:val="af-ZA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784</w:t>
            </w:r>
          </w:p>
        </w:tc>
        <w:tc>
          <w:tcPr>
            <w:tcW w:w="123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8BDE140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53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536,483</w:t>
            </w:r>
          </w:p>
        </w:tc>
        <w:tc>
          <w:tcPr>
            <w:tcW w:w="138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7773B46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103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19,276,729</w:t>
            </w:r>
          </w:p>
        </w:tc>
        <w:tc>
          <w:tcPr>
            <w:tcW w:w="125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429E34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133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391,034</w:t>
            </w:r>
          </w:p>
        </w:tc>
        <w:tc>
          <w:tcPr>
            <w:tcW w:w="116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60084B1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CEF3DBC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20,859,030</w:t>
            </w:r>
          </w:p>
        </w:tc>
      </w:tr>
      <w:tr w:rsidR="00301EF2" w:rsidRPr="00320593" w14:paraId="41335074" w14:textId="77777777"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4D7A83E8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23338C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16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3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7D661E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C341E0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C2F1F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C93E10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5EC189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01EF2" w:rsidRPr="00320593" w14:paraId="7EF9BD0E" w14:textId="77777777">
        <w:tc>
          <w:tcPr>
            <w:tcW w:w="594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8A24802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ค่าเสื่อมราคาที่อยู่ในงบกำไรขาดทุนเบ็ดเสร็จสำหรับปี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154B6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120B97BF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1C934C1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301EF2" w:rsidRPr="00320593" w14:paraId="6AE0ECB8" w14:textId="77777777">
        <w:tc>
          <w:tcPr>
            <w:tcW w:w="3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6C655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สิ้นสุดวันที่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39BA5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6F0F2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62BE2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5C4E713D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485B1FD4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14,126,174</w:t>
            </w:r>
          </w:p>
        </w:tc>
      </w:tr>
      <w:tr w:rsidR="003A1433" w:rsidRPr="00320593" w14:paraId="50DC7E20" w14:textId="77777777">
        <w:trPr>
          <w:trHeight w:val="208"/>
        </w:trPr>
        <w:tc>
          <w:tcPr>
            <w:tcW w:w="3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62D7A" w14:textId="77777777" w:rsidR="0032344E" w:rsidRPr="00320593" w:rsidRDefault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สิ้นสุดวันที่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2568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B8B0C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20A26" w14:textId="77777777" w:rsidR="0032344E" w:rsidRPr="00320593" w:rsidRDefault="0032344E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C35E3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187C1664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B73B465" w14:textId="77777777" w:rsidR="0032344E" w:rsidRPr="00320593" w:rsidRDefault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8,621,732</w:t>
            </w:r>
          </w:p>
        </w:tc>
      </w:tr>
      <w:bookmarkEnd w:id="25"/>
    </w:tbl>
    <w:p w14:paraId="763DC99F" w14:textId="77777777" w:rsidR="001F643B" w:rsidRPr="00320593" w:rsidRDefault="001F643B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</w:rPr>
      </w:pPr>
    </w:p>
    <w:p w14:paraId="60A799F6" w14:textId="24F7D55F" w:rsidR="001F643B" w:rsidRPr="00320593" w:rsidRDefault="00D6057C" w:rsidP="00B278A6">
      <w:pPr>
        <w:spacing w:line="360" w:lineRule="exact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ในระหว่างปี </w:t>
      </w:r>
      <w:r w:rsidRPr="00320593">
        <w:rPr>
          <w:rFonts w:ascii="Browallia New" w:hAnsi="Browallia New" w:cs="Browallia New" w:hint="cs"/>
          <w:sz w:val="26"/>
          <w:szCs w:val="26"/>
          <w:lang w:val="en-GB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 เวฟ เวลบีอิ้ง จำกัด </w:t>
      </w:r>
      <w:r w:rsidRPr="00320593">
        <w:rPr>
          <w:rFonts w:ascii="Browallia New" w:hAnsi="Browallia New" w:cs="Browallia New" w:hint="cs"/>
          <w:sz w:val="26"/>
          <w:szCs w:val="26"/>
        </w:rPr>
        <w:t>(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บริษัทย่อย) หยุดดำเนินธุรกิจเกี่ยวกับกัญชาและส่วนประกอบกัญชา ซึ่งถือเป็นข้อบ่งชี้ว่าสินทรัพย์ที่ใช้ในการดำเนินงานของบริษัทย่อยเกิดการด้อยค่าลง กลุ่มบริษัทจึงรับรู้ผลขาดทุนจากการด้อยค่าจำนวน </w:t>
      </w:r>
      <w:r w:rsidRPr="00320593">
        <w:rPr>
          <w:rFonts w:ascii="Browallia New" w:hAnsi="Browallia New" w:cs="Browallia New" w:hint="cs"/>
          <w:sz w:val="26"/>
          <w:szCs w:val="26"/>
          <w:lang w:val="en-GB"/>
        </w:rPr>
        <w:t xml:space="preserve">11.33 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Pr="00320593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/>
        </w:rPr>
        <w:t>ในงบกำไรขาดทุนเบ็ดเสร็จ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รวม</w:t>
      </w:r>
      <w:r w:rsidR="003504B1" w:rsidRPr="00320593">
        <w:rPr>
          <w:rFonts w:ascii="Browallia New" w:hAnsi="Browallia New" w:cs="Browallia New" w:hint="cs"/>
          <w:sz w:val="26"/>
          <w:szCs w:val="26"/>
          <w:cs/>
        </w:rPr>
        <w:t>สำหรับปี</w:t>
      </w:r>
    </w:p>
    <w:tbl>
      <w:tblPr>
        <w:tblW w:w="912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508"/>
        <w:gridCol w:w="1613"/>
      </w:tblGrid>
      <w:tr w:rsidR="00D6057C" w:rsidRPr="00320593" w14:paraId="7208B474" w14:textId="77777777" w:rsidTr="00055C21">
        <w:trPr>
          <w:trHeight w:val="68"/>
          <w:tblHeader/>
        </w:trPr>
        <w:tc>
          <w:tcPr>
            <w:tcW w:w="7508" w:type="dxa"/>
          </w:tcPr>
          <w:p w14:paraId="013901D7" w14:textId="77777777" w:rsidR="00D6057C" w:rsidRPr="00320593" w:rsidRDefault="00D6057C">
            <w:pPr>
              <w:suppressAutoHyphens w:val="0"/>
              <w:overflowPunct/>
              <w:autoSpaceDE/>
              <w:autoSpaceDN/>
              <w:ind w:left="-9" w:right="-155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13" w:type="dxa"/>
          </w:tcPr>
          <w:p w14:paraId="03085745" w14:textId="77777777" w:rsidR="00D6057C" w:rsidRPr="00320593" w:rsidRDefault="00D6057C">
            <w:pPr>
              <w:suppressAutoHyphens w:val="0"/>
              <w:overflowPunct/>
              <w:autoSpaceDE/>
              <w:autoSpaceDN/>
              <w:ind w:left="-99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(หน่วย : บาท)</w:t>
            </w:r>
          </w:p>
        </w:tc>
      </w:tr>
      <w:tr w:rsidR="00D6057C" w:rsidRPr="00320593" w14:paraId="7357DD85" w14:textId="77777777" w:rsidTr="00055C21">
        <w:trPr>
          <w:trHeight w:val="111"/>
          <w:tblHeader/>
        </w:trPr>
        <w:tc>
          <w:tcPr>
            <w:tcW w:w="7508" w:type="dxa"/>
          </w:tcPr>
          <w:p w14:paraId="52FFA8EE" w14:textId="77777777" w:rsidR="00D6057C" w:rsidRPr="00320593" w:rsidRDefault="00D6057C">
            <w:pPr>
              <w:suppressAutoHyphens w:val="0"/>
              <w:overflowPunct/>
              <w:autoSpaceDE/>
              <w:autoSpaceDN/>
              <w:ind w:left="-9" w:right="-155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35009B70" w14:textId="77777777" w:rsidR="00D6057C" w:rsidRPr="00320593" w:rsidRDefault="00D6057C">
            <w:pPr>
              <w:suppressAutoHyphens w:val="0"/>
              <w:overflowPunct/>
              <w:autoSpaceDE/>
              <w:autoSpaceDN/>
              <w:ind w:left="-99" w:right="-108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D6057C" w:rsidRPr="00320593" w14:paraId="4146A4F8" w14:textId="77777777" w:rsidTr="004308B2">
        <w:trPr>
          <w:trHeight w:val="360"/>
          <w:tblHeader/>
        </w:trPr>
        <w:tc>
          <w:tcPr>
            <w:tcW w:w="7508" w:type="dxa"/>
          </w:tcPr>
          <w:p w14:paraId="0CDA1C40" w14:textId="77777777" w:rsidR="00D6057C" w:rsidRPr="00320593" w:rsidRDefault="00D6057C">
            <w:pPr>
              <w:suppressAutoHyphens w:val="0"/>
              <w:overflowPunct/>
              <w:autoSpaceDE/>
              <w:autoSpaceDN/>
              <w:ind w:left="-9" w:right="-155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267A6A24" w14:textId="77777777" w:rsidR="00D6057C" w:rsidRPr="00320593" w:rsidRDefault="00D6057C">
            <w:pPr>
              <w:suppressAutoHyphens w:val="0"/>
              <w:overflowPunct/>
              <w:autoSpaceDE/>
              <w:autoSpaceDN/>
              <w:ind w:left="-99" w:right="-108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</w:tr>
      <w:tr w:rsidR="00D6057C" w:rsidRPr="00320593" w14:paraId="1AC6BC90" w14:textId="77777777" w:rsidTr="004308B2">
        <w:trPr>
          <w:trHeight w:val="132"/>
        </w:trPr>
        <w:tc>
          <w:tcPr>
            <w:tcW w:w="7508" w:type="dxa"/>
          </w:tcPr>
          <w:p w14:paraId="4E339948" w14:textId="77777777" w:rsidR="00D6057C" w:rsidRPr="00320593" w:rsidRDefault="00D6057C">
            <w:pPr>
              <w:suppressAutoHyphens w:val="0"/>
              <w:overflowPunct/>
              <w:autoSpaceDE/>
              <w:autoSpaceDN/>
              <w:ind w:left="-9" w:right="-155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2C8C3B2B" w14:textId="77777777" w:rsidR="00D6057C" w:rsidRPr="00320593" w:rsidRDefault="00D6057C">
            <w:pPr>
              <w:suppressAutoHyphens w:val="0"/>
              <w:overflowPunct/>
              <w:autoSpaceDE/>
              <w:autoSpaceDN/>
              <w:ind w:left="-99" w:right="-108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D6057C" w:rsidRPr="00320593" w14:paraId="3155D595" w14:textId="77777777" w:rsidTr="004308B2">
        <w:trPr>
          <w:trHeight w:val="222"/>
        </w:trPr>
        <w:tc>
          <w:tcPr>
            <w:tcW w:w="7508" w:type="dxa"/>
          </w:tcPr>
          <w:p w14:paraId="553C8EEB" w14:textId="77777777" w:rsidR="00D6057C" w:rsidRPr="00320593" w:rsidRDefault="00D6057C" w:rsidP="00D6057C">
            <w:pPr>
              <w:suppressAutoHyphens w:val="0"/>
              <w:overflowPunct/>
              <w:autoSpaceDE/>
              <w:autoSpaceDN/>
              <w:ind w:left="318" w:right="-155" w:hanging="14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613" w:type="dxa"/>
          </w:tcPr>
          <w:p w14:paraId="0F43A677" w14:textId="4974705C" w:rsidR="00D6057C" w:rsidRPr="00320593" w:rsidRDefault="00D6057C" w:rsidP="00D6057C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4,422,976</w:t>
            </w:r>
          </w:p>
        </w:tc>
      </w:tr>
      <w:tr w:rsidR="00D6057C" w:rsidRPr="00320593" w14:paraId="68AF3A28" w14:textId="77777777" w:rsidTr="004308B2">
        <w:trPr>
          <w:trHeight w:val="222"/>
        </w:trPr>
        <w:tc>
          <w:tcPr>
            <w:tcW w:w="7508" w:type="dxa"/>
          </w:tcPr>
          <w:p w14:paraId="23AF7C16" w14:textId="7BD793E9" w:rsidR="00D6057C" w:rsidRPr="00320593" w:rsidRDefault="00D6057C" w:rsidP="00D6057C">
            <w:pPr>
              <w:suppressAutoHyphens w:val="0"/>
              <w:overflowPunct/>
              <w:autoSpaceDE/>
              <w:autoSpaceDN/>
              <w:ind w:left="318" w:right="-155" w:hanging="14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13" w:type="dxa"/>
          </w:tcPr>
          <w:p w14:paraId="1E3815F6" w14:textId="595C23D3" w:rsidR="00D6057C" w:rsidRPr="00320593" w:rsidRDefault="00D6057C" w:rsidP="00D6057C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213,374</w:t>
            </w:r>
          </w:p>
        </w:tc>
      </w:tr>
      <w:tr w:rsidR="00D6057C" w:rsidRPr="00320593" w14:paraId="2C6A79C2" w14:textId="77777777" w:rsidTr="004308B2">
        <w:trPr>
          <w:trHeight w:val="222"/>
        </w:trPr>
        <w:tc>
          <w:tcPr>
            <w:tcW w:w="7508" w:type="dxa"/>
          </w:tcPr>
          <w:p w14:paraId="74075032" w14:textId="31755BDA" w:rsidR="00D6057C" w:rsidRPr="00320593" w:rsidRDefault="00D6057C" w:rsidP="00D6057C">
            <w:pPr>
              <w:suppressAutoHyphens w:val="0"/>
              <w:overflowPunct/>
              <w:autoSpaceDE/>
              <w:autoSpaceDN/>
              <w:ind w:left="318" w:right="-155" w:hanging="14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โอนเข้า/โอนออก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579C90C3" w14:textId="3ED72BBF" w:rsidR="00D6057C" w:rsidRPr="00320593" w:rsidRDefault="00D6057C" w:rsidP="00D6057C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942,500</w:t>
            </w:r>
          </w:p>
        </w:tc>
      </w:tr>
      <w:tr w:rsidR="00D6057C" w:rsidRPr="00320593" w14:paraId="4D79CD9B" w14:textId="77777777" w:rsidTr="004308B2">
        <w:trPr>
          <w:trHeight w:val="274"/>
        </w:trPr>
        <w:tc>
          <w:tcPr>
            <w:tcW w:w="7508" w:type="dxa"/>
          </w:tcPr>
          <w:p w14:paraId="367ECCEF" w14:textId="77777777" w:rsidR="00D6057C" w:rsidRPr="00320593" w:rsidRDefault="00D6057C" w:rsidP="00D6057C">
            <w:pPr>
              <w:suppressAutoHyphens w:val="0"/>
              <w:overflowPunct/>
              <w:autoSpaceDE/>
              <w:autoSpaceDN/>
              <w:ind w:left="318" w:right="-155" w:hanging="14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3988BAFA" w14:textId="3ED51BF9" w:rsidR="00D6057C" w:rsidRPr="00320593" w:rsidRDefault="00D6057C" w:rsidP="00D6057C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5,578,850</w:t>
            </w:r>
          </w:p>
        </w:tc>
      </w:tr>
      <w:tr w:rsidR="00D6057C" w:rsidRPr="00320593" w14:paraId="2117DC35" w14:textId="77777777" w:rsidTr="004308B2">
        <w:trPr>
          <w:trHeight w:val="274"/>
        </w:trPr>
        <w:tc>
          <w:tcPr>
            <w:tcW w:w="7508" w:type="dxa"/>
          </w:tcPr>
          <w:p w14:paraId="15B1C20D" w14:textId="385C17B9" w:rsidR="00D6057C" w:rsidRPr="00320593" w:rsidRDefault="00D6057C" w:rsidP="00D6057C">
            <w:pPr>
              <w:suppressAutoHyphens w:val="0"/>
              <w:overflowPunct/>
              <w:autoSpaceDE/>
              <w:autoSpaceDN/>
              <w:ind w:left="318" w:right="-155" w:hanging="14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13" w:type="dxa"/>
          </w:tcPr>
          <w:p w14:paraId="5F6E2F42" w14:textId="1EB91F76" w:rsidR="00D6057C" w:rsidRPr="00320593" w:rsidRDefault="00734ECC" w:rsidP="00D6057C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af-ZA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af-ZA"/>
              </w:rPr>
              <w:t>28,974</w:t>
            </w:r>
          </w:p>
        </w:tc>
      </w:tr>
      <w:tr w:rsidR="00D6057C" w:rsidRPr="00320593" w14:paraId="79877C58" w14:textId="77777777" w:rsidTr="004308B2">
        <w:trPr>
          <w:trHeight w:val="274"/>
        </w:trPr>
        <w:tc>
          <w:tcPr>
            <w:tcW w:w="7508" w:type="dxa"/>
          </w:tcPr>
          <w:p w14:paraId="745A3680" w14:textId="4006EC19" w:rsidR="00D6057C" w:rsidRPr="00320593" w:rsidRDefault="00D6057C" w:rsidP="00D6057C">
            <w:pPr>
              <w:suppressAutoHyphens w:val="0"/>
              <w:overflowPunct/>
              <w:autoSpaceDE/>
              <w:autoSpaceDN/>
              <w:ind w:left="318" w:right="-155" w:hanging="14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โอนเข้า/โอนออก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43E9C06A" w14:textId="2B3F0464" w:rsidR="00D6057C" w:rsidRPr="00320593" w:rsidRDefault="00FD0D27" w:rsidP="00D6057C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D6057C" w:rsidRPr="00320593" w14:paraId="7258AFC6" w14:textId="77777777" w:rsidTr="004308B2">
        <w:trPr>
          <w:trHeight w:val="274"/>
        </w:trPr>
        <w:tc>
          <w:tcPr>
            <w:tcW w:w="7508" w:type="dxa"/>
          </w:tcPr>
          <w:p w14:paraId="6FD09B60" w14:textId="4A0D6359" w:rsidR="00D6057C" w:rsidRPr="00320593" w:rsidRDefault="00D6057C" w:rsidP="00D6057C">
            <w:pPr>
              <w:suppressAutoHyphens w:val="0"/>
              <w:overflowPunct/>
              <w:autoSpaceDE/>
              <w:autoSpaceDN/>
              <w:ind w:left="318" w:right="-155" w:hanging="14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30E59382" w14:textId="63139860" w:rsidR="00D6057C" w:rsidRPr="00320593" w:rsidRDefault="00734ECC" w:rsidP="00D6057C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5,607,824</w:t>
            </w:r>
          </w:p>
        </w:tc>
      </w:tr>
      <w:tr w:rsidR="00D6057C" w:rsidRPr="00320593" w14:paraId="3129A7ED" w14:textId="77777777" w:rsidTr="004308B2">
        <w:trPr>
          <w:trHeight w:val="141"/>
        </w:trPr>
        <w:tc>
          <w:tcPr>
            <w:tcW w:w="7508" w:type="dxa"/>
          </w:tcPr>
          <w:p w14:paraId="54D18368" w14:textId="77777777" w:rsidR="00D6057C" w:rsidRPr="00320593" w:rsidRDefault="00D6057C" w:rsidP="00D6057C">
            <w:pPr>
              <w:suppressAutoHyphens w:val="0"/>
              <w:overflowPunct/>
              <w:autoSpaceDE/>
              <w:autoSpaceDN/>
              <w:ind w:left="-9" w:right="-155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04AB0D4B" w14:textId="77777777" w:rsidR="00D6057C" w:rsidRPr="00320593" w:rsidRDefault="00D6057C" w:rsidP="00D6057C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78A6" w:rsidRPr="00320593" w14:paraId="18E98F5A" w14:textId="77777777" w:rsidTr="004308B2">
        <w:trPr>
          <w:trHeight w:val="238"/>
        </w:trPr>
        <w:tc>
          <w:tcPr>
            <w:tcW w:w="7508" w:type="dxa"/>
          </w:tcPr>
          <w:p w14:paraId="261BF2FC" w14:textId="77777777" w:rsidR="00B278A6" w:rsidRPr="00320593" w:rsidRDefault="00B278A6" w:rsidP="00B278A6">
            <w:pPr>
              <w:suppressAutoHyphens w:val="0"/>
              <w:overflowPunct/>
              <w:autoSpaceDE/>
              <w:autoSpaceDN/>
              <w:ind w:left="318" w:right="-155" w:hanging="14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613" w:type="dxa"/>
            <w:vAlign w:val="bottom"/>
          </w:tcPr>
          <w:p w14:paraId="194576C1" w14:textId="62E64ACC" w:rsidR="00B278A6" w:rsidRPr="00320593" w:rsidRDefault="00952BA2" w:rsidP="00B278A6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B278A6" w:rsidRPr="00320593">
              <w:rPr>
                <w:rFonts w:ascii="Browallia New" w:hAnsi="Browallia New" w:cs="Browallia New" w:hint="cs"/>
                <w:sz w:val="26"/>
                <w:szCs w:val="26"/>
              </w:rPr>
              <w:t>1,414,168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B278A6" w:rsidRPr="00320593" w14:paraId="61F5E79A" w14:textId="77777777" w:rsidTr="004308B2">
        <w:trPr>
          <w:trHeight w:val="200"/>
        </w:trPr>
        <w:tc>
          <w:tcPr>
            <w:tcW w:w="7508" w:type="dxa"/>
          </w:tcPr>
          <w:p w14:paraId="532D1CE0" w14:textId="77777777" w:rsidR="00B278A6" w:rsidRPr="00320593" w:rsidRDefault="00B278A6" w:rsidP="00B278A6">
            <w:pPr>
              <w:suppressAutoHyphens w:val="0"/>
              <w:overflowPunct/>
              <w:autoSpaceDE/>
              <w:autoSpaceDN/>
              <w:ind w:left="318" w:right="-155" w:hanging="14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13" w:type="dxa"/>
            <w:vAlign w:val="bottom"/>
          </w:tcPr>
          <w:p w14:paraId="04B9AB86" w14:textId="644728BA" w:rsidR="00B278A6" w:rsidRPr="00320593" w:rsidRDefault="00952BA2" w:rsidP="00B278A6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B278A6" w:rsidRPr="00320593">
              <w:rPr>
                <w:rFonts w:ascii="Browallia New" w:hAnsi="Browallia New" w:cs="Browallia New" w:hint="cs"/>
                <w:sz w:val="26"/>
                <w:szCs w:val="26"/>
              </w:rPr>
              <w:t>793,406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B278A6" w:rsidRPr="00320593" w14:paraId="5653E099" w14:textId="77777777" w:rsidTr="004308B2">
        <w:trPr>
          <w:trHeight w:val="290"/>
        </w:trPr>
        <w:tc>
          <w:tcPr>
            <w:tcW w:w="7508" w:type="dxa"/>
          </w:tcPr>
          <w:p w14:paraId="31C2FA6E" w14:textId="77777777" w:rsidR="00B278A6" w:rsidRPr="00320593" w:rsidRDefault="00B278A6" w:rsidP="00B278A6">
            <w:pPr>
              <w:suppressAutoHyphens w:val="0"/>
              <w:overflowPunct/>
              <w:autoSpaceDE/>
              <w:autoSpaceDN/>
              <w:ind w:left="318" w:right="-155" w:hanging="14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ขาย/โอนออก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14:paraId="200E0EA0" w14:textId="2B98460C" w:rsidR="00B278A6" w:rsidRPr="00320593" w:rsidRDefault="00FD0D27" w:rsidP="00B278A6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B278A6" w:rsidRPr="00320593" w14:paraId="2823691B" w14:textId="77777777" w:rsidTr="004308B2">
        <w:trPr>
          <w:trHeight w:val="290"/>
        </w:trPr>
        <w:tc>
          <w:tcPr>
            <w:tcW w:w="7508" w:type="dxa"/>
          </w:tcPr>
          <w:p w14:paraId="441F6602" w14:textId="409313BC" w:rsidR="00B278A6" w:rsidRPr="00320593" w:rsidRDefault="00B278A6" w:rsidP="00D6057C">
            <w:pPr>
              <w:suppressAutoHyphens w:val="0"/>
              <w:overflowPunct/>
              <w:autoSpaceDE/>
              <w:autoSpaceDN/>
              <w:ind w:left="318" w:right="-155" w:hanging="14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039938C4" w14:textId="7ED939C1" w:rsidR="00B278A6" w:rsidRPr="00320593" w:rsidRDefault="003A3B14" w:rsidP="00D6057C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instrText xml:space="preserve"> =SUM(ABOVE) </w:instrTex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2,207,574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D6057C" w:rsidRPr="00320593" w14:paraId="62EB9C14" w14:textId="77777777" w:rsidTr="004308B2">
        <w:trPr>
          <w:trHeight w:val="290"/>
        </w:trPr>
        <w:tc>
          <w:tcPr>
            <w:tcW w:w="7508" w:type="dxa"/>
          </w:tcPr>
          <w:p w14:paraId="6ADC2A91" w14:textId="3FD48285" w:rsidR="00D6057C" w:rsidRPr="00320593" w:rsidRDefault="00952BA2" w:rsidP="00D6057C">
            <w:pPr>
              <w:suppressAutoHyphens w:val="0"/>
              <w:overflowPunct/>
              <w:autoSpaceDE/>
              <w:autoSpaceDN/>
              <w:ind w:left="318" w:right="-155" w:hanging="14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1B59E67A" w14:textId="22B58A04" w:rsidR="00D6057C" w:rsidRPr="00320593" w:rsidRDefault="00883212" w:rsidP="00D6057C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(829,651)</w:t>
            </w:r>
          </w:p>
        </w:tc>
      </w:tr>
      <w:tr w:rsidR="00952BA2" w:rsidRPr="00320593" w14:paraId="273BEB8C" w14:textId="77777777" w:rsidTr="004308B2">
        <w:trPr>
          <w:trHeight w:val="290"/>
        </w:trPr>
        <w:tc>
          <w:tcPr>
            <w:tcW w:w="7508" w:type="dxa"/>
          </w:tcPr>
          <w:p w14:paraId="08A9303B" w14:textId="6C373617" w:rsidR="00952BA2" w:rsidRPr="00320593" w:rsidRDefault="00952BA2" w:rsidP="00D6057C">
            <w:pPr>
              <w:suppressAutoHyphens w:val="0"/>
              <w:overflowPunct/>
              <w:autoSpaceDE/>
              <w:autoSpaceDN/>
              <w:ind w:left="318" w:right="-155" w:hanging="14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5DABE9F9" w14:textId="655A9887" w:rsidR="00952BA2" w:rsidRPr="00320593" w:rsidRDefault="00A40BF4" w:rsidP="00D6057C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(3,037,225)</w:t>
            </w:r>
          </w:p>
        </w:tc>
      </w:tr>
      <w:tr w:rsidR="00D6057C" w:rsidRPr="00320593" w14:paraId="104EBE10" w14:textId="77777777" w:rsidTr="004308B2">
        <w:trPr>
          <w:trHeight w:val="254"/>
        </w:trPr>
        <w:tc>
          <w:tcPr>
            <w:tcW w:w="7508" w:type="dxa"/>
          </w:tcPr>
          <w:p w14:paraId="7B91EE8D" w14:textId="77777777" w:rsidR="0076262D" w:rsidRPr="00320593" w:rsidRDefault="0076262D" w:rsidP="00D6057C">
            <w:pPr>
              <w:tabs>
                <w:tab w:val="left" w:pos="4776"/>
              </w:tabs>
              <w:suppressAutoHyphens w:val="0"/>
              <w:overflowPunct/>
              <w:autoSpaceDE/>
              <w:autoSpaceDN/>
              <w:ind w:left="81" w:hanging="81"/>
              <w:jc w:val="thaiDistribute"/>
              <w:textAlignment w:val="auto"/>
              <w:outlineLvl w:val="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3CF893B" w14:textId="2879897D" w:rsidR="00D6057C" w:rsidRPr="00320593" w:rsidRDefault="00D6057C" w:rsidP="0076262D">
            <w:pPr>
              <w:tabs>
                <w:tab w:val="left" w:pos="4776"/>
              </w:tabs>
              <w:suppressAutoHyphens w:val="0"/>
              <w:overflowPunct/>
              <w:autoSpaceDE/>
              <w:autoSpaceDN/>
              <w:jc w:val="thaiDistribute"/>
              <w:textAlignment w:val="auto"/>
              <w:outlineLvl w:val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lastRenderedPageBreak/>
              <w:t>ราคาสุทธิตามบัญชี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4BD0475E" w14:textId="77777777" w:rsidR="00D6057C" w:rsidRPr="00320593" w:rsidRDefault="00D6057C" w:rsidP="00D6057C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7C" w:rsidRPr="00320593" w14:paraId="2B8C62DB" w14:textId="77777777" w:rsidTr="004308B2">
        <w:trPr>
          <w:trHeight w:val="310"/>
        </w:trPr>
        <w:tc>
          <w:tcPr>
            <w:tcW w:w="7508" w:type="dxa"/>
          </w:tcPr>
          <w:p w14:paraId="37DE2848" w14:textId="77777777" w:rsidR="00D6057C" w:rsidRPr="00320593" w:rsidRDefault="00D6057C" w:rsidP="00D6057C">
            <w:pPr>
              <w:tabs>
                <w:tab w:val="left" w:pos="4776"/>
              </w:tabs>
              <w:suppressAutoHyphens w:val="0"/>
              <w:overflowPunct/>
              <w:autoSpaceDE/>
              <w:autoSpaceDN/>
              <w:ind w:left="81" w:firstLine="95"/>
              <w:jc w:val="thaiDistribute"/>
              <w:textAlignment w:val="auto"/>
              <w:outlineLvl w:val="2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613" w:type="dxa"/>
            <w:tcBorders>
              <w:bottom w:val="double" w:sz="4" w:space="0" w:color="auto"/>
            </w:tcBorders>
          </w:tcPr>
          <w:p w14:paraId="60BC1C09" w14:textId="6B641E43" w:rsidR="00D6057C" w:rsidRPr="00320593" w:rsidRDefault="00D52C1A" w:rsidP="00D6057C">
            <w:pPr>
              <w:tabs>
                <w:tab w:val="left" w:pos="1008"/>
              </w:tabs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3,371,276</w:t>
            </w:r>
          </w:p>
        </w:tc>
      </w:tr>
      <w:tr w:rsidR="00952BA2" w:rsidRPr="00320593" w14:paraId="6D70C127" w14:textId="77777777" w:rsidTr="004308B2">
        <w:trPr>
          <w:trHeight w:val="310"/>
        </w:trPr>
        <w:tc>
          <w:tcPr>
            <w:tcW w:w="7508" w:type="dxa"/>
          </w:tcPr>
          <w:p w14:paraId="1C0F9476" w14:textId="31BDA858" w:rsidR="00952BA2" w:rsidRPr="00320593" w:rsidRDefault="00952BA2" w:rsidP="00D6057C">
            <w:pPr>
              <w:tabs>
                <w:tab w:val="left" w:pos="4776"/>
              </w:tabs>
              <w:suppressAutoHyphens w:val="0"/>
              <w:overflowPunct/>
              <w:autoSpaceDE/>
              <w:autoSpaceDN/>
              <w:ind w:left="81" w:firstLine="95"/>
              <w:jc w:val="thaiDistribute"/>
              <w:textAlignment w:val="auto"/>
              <w:outlineLvl w:val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613" w:type="dxa"/>
            <w:tcBorders>
              <w:top w:val="double" w:sz="4" w:space="0" w:color="auto"/>
              <w:bottom w:val="double" w:sz="4" w:space="0" w:color="auto"/>
            </w:tcBorders>
          </w:tcPr>
          <w:p w14:paraId="1CBF2EBD" w14:textId="6466ECE1" w:rsidR="00952BA2" w:rsidRPr="00320593" w:rsidRDefault="00D52C1A" w:rsidP="00D6057C">
            <w:pPr>
              <w:tabs>
                <w:tab w:val="left" w:pos="1008"/>
              </w:tabs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2,570,599</w:t>
            </w:r>
          </w:p>
        </w:tc>
      </w:tr>
      <w:tr w:rsidR="00D6057C" w:rsidRPr="00320593" w14:paraId="3334A149" w14:textId="77777777" w:rsidTr="004308B2">
        <w:trPr>
          <w:trHeight w:val="248"/>
        </w:trPr>
        <w:tc>
          <w:tcPr>
            <w:tcW w:w="7508" w:type="dxa"/>
          </w:tcPr>
          <w:p w14:paraId="43B94061" w14:textId="77777777" w:rsidR="00D6057C" w:rsidRPr="00320593" w:rsidRDefault="00D6057C" w:rsidP="00D6057C">
            <w:pPr>
              <w:tabs>
                <w:tab w:val="left" w:pos="4776"/>
              </w:tabs>
              <w:suppressAutoHyphens w:val="0"/>
              <w:overflowPunct/>
              <w:autoSpaceDE/>
              <w:autoSpaceDN/>
              <w:ind w:left="81" w:hanging="81"/>
              <w:jc w:val="thaiDistribute"/>
              <w:textAlignment w:val="auto"/>
              <w:outlineLvl w:val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ค่าเสื่อมราคาที่อยู่ในงบกำไรขาดทุนเบ็ดเสร็จสำหรับปี</w:t>
            </w:r>
          </w:p>
        </w:tc>
        <w:tc>
          <w:tcPr>
            <w:tcW w:w="1613" w:type="dxa"/>
            <w:tcBorders>
              <w:top w:val="double" w:sz="4" w:space="0" w:color="auto"/>
            </w:tcBorders>
          </w:tcPr>
          <w:p w14:paraId="34E79464" w14:textId="77777777" w:rsidR="00D6057C" w:rsidRPr="00320593" w:rsidRDefault="00D6057C" w:rsidP="00D6057C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7C" w:rsidRPr="00320593" w14:paraId="3D6899B4" w14:textId="77777777" w:rsidTr="004308B2">
        <w:trPr>
          <w:trHeight w:val="360"/>
        </w:trPr>
        <w:tc>
          <w:tcPr>
            <w:tcW w:w="7508" w:type="dxa"/>
          </w:tcPr>
          <w:p w14:paraId="051C4903" w14:textId="77777777" w:rsidR="00D6057C" w:rsidRPr="00320593" w:rsidRDefault="00D6057C" w:rsidP="00D6057C">
            <w:pPr>
              <w:tabs>
                <w:tab w:val="left" w:pos="4776"/>
              </w:tabs>
              <w:suppressAutoHyphens w:val="0"/>
              <w:overflowPunct/>
              <w:autoSpaceDE/>
              <w:autoSpaceDN/>
              <w:ind w:left="81" w:firstLine="95"/>
              <w:jc w:val="thaiDistribute"/>
              <w:textAlignment w:val="auto"/>
              <w:outlineLvl w:val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สิ้นสุดวันที่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613" w:type="dxa"/>
          </w:tcPr>
          <w:p w14:paraId="2929A340" w14:textId="7E488C77" w:rsidR="00D6057C" w:rsidRPr="00320593" w:rsidRDefault="00952BA2" w:rsidP="00D6057C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793,406</w:t>
            </w:r>
          </w:p>
        </w:tc>
      </w:tr>
      <w:tr w:rsidR="00952BA2" w:rsidRPr="00320593" w14:paraId="570ADF66" w14:textId="77777777" w:rsidTr="004308B2">
        <w:trPr>
          <w:trHeight w:val="360"/>
        </w:trPr>
        <w:tc>
          <w:tcPr>
            <w:tcW w:w="7508" w:type="dxa"/>
          </w:tcPr>
          <w:p w14:paraId="613E830B" w14:textId="4B86BDBD" w:rsidR="00952BA2" w:rsidRPr="00320593" w:rsidRDefault="00952BA2" w:rsidP="00D6057C">
            <w:pPr>
              <w:tabs>
                <w:tab w:val="left" w:pos="4776"/>
              </w:tabs>
              <w:suppressAutoHyphens w:val="0"/>
              <w:overflowPunct/>
              <w:autoSpaceDE/>
              <w:autoSpaceDN/>
              <w:ind w:left="81" w:firstLine="95"/>
              <w:jc w:val="thaiDistribute"/>
              <w:textAlignment w:val="auto"/>
              <w:outlineLvl w:val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สิ้นสุดวันที่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613" w:type="dxa"/>
          </w:tcPr>
          <w:p w14:paraId="36362A8B" w14:textId="0AACA257" w:rsidR="00952BA2" w:rsidRPr="00320593" w:rsidRDefault="00F66C35" w:rsidP="00D6057C">
            <w:pPr>
              <w:suppressAutoHyphens w:val="0"/>
              <w:overflowPunct/>
              <w:autoSpaceDE/>
              <w:autoSpaceDN/>
              <w:ind w:left="-99" w:right="1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829,651</w:t>
            </w:r>
          </w:p>
        </w:tc>
      </w:tr>
    </w:tbl>
    <w:p w14:paraId="0C1C53D4" w14:textId="77777777" w:rsidR="00D6057C" w:rsidRPr="00320593" w:rsidRDefault="00D6057C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</w:rPr>
      </w:pPr>
    </w:p>
    <w:p w14:paraId="49812A98" w14:textId="10BDBB96" w:rsidR="00B80246" w:rsidRPr="00320593" w:rsidRDefault="00B80246" w:rsidP="00F31847">
      <w:pPr>
        <w:pStyle w:val="ListParagraph"/>
        <w:numPr>
          <w:ilvl w:val="0"/>
          <w:numId w:val="2"/>
        </w:numPr>
        <w:ind w:left="426" w:hanging="426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ส</w:t>
      </w:r>
      <w:r w:rsidR="00315248"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ัญญาเช่า</w:t>
      </w:r>
    </w:p>
    <w:p w14:paraId="7B4BD81D" w14:textId="77777777" w:rsidR="00B80246" w:rsidRPr="00320593" w:rsidRDefault="00B80246" w:rsidP="00F31847">
      <w:pPr>
        <w:pStyle w:val="ListParagraph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1AD50D2F" w14:textId="5183D0A8" w:rsidR="00315248" w:rsidRPr="00320593" w:rsidRDefault="00315248" w:rsidP="00CC3E20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สินทรัพย์สิทธิการใช้</w:t>
      </w:r>
    </w:p>
    <w:tbl>
      <w:tblPr>
        <w:tblStyle w:val="TableGrid"/>
        <w:tblW w:w="915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0"/>
        <w:gridCol w:w="1512"/>
        <w:gridCol w:w="1260"/>
        <w:gridCol w:w="1290"/>
        <w:gridCol w:w="1560"/>
      </w:tblGrid>
      <w:tr w:rsidR="00301EF2" w:rsidRPr="00320593" w14:paraId="350F0D42" w14:textId="77777777" w:rsidTr="006879DF">
        <w:trPr>
          <w:trHeight w:val="64"/>
          <w:tblHeader/>
        </w:trPr>
        <w:tc>
          <w:tcPr>
            <w:tcW w:w="3530" w:type="dxa"/>
          </w:tcPr>
          <w:p w14:paraId="3A764F42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2" w:type="dxa"/>
          </w:tcPr>
          <w:p w14:paraId="67CB5816" w14:textId="5CEF1F17" w:rsidR="0032344E" w:rsidRPr="00320593" w:rsidRDefault="0032344E" w:rsidP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</w:tcPr>
          <w:p w14:paraId="7EFF3E46" w14:textId="23A71C23" w:rsidR="0032344E" w:rsidRPr="00320593" w:rsidRDefault="0032344E" w:rsidP="0032344E">
            <w:pPr>
              <w:suppressAutoHyphens w:val="0"/>
              <w:overflowPunct/>
              <w:autoSpaceDE/>
              <w:autoSpaceDN/>
              <w:ind w:left="-84"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0" w:type="dxa"/>
          </w:tcPr>
          <w:p w14:paraId="2104EE0E" w14:textId="1A9A11BC" w:rsidR="0032344E" w:rsidRPr="00320593" w:rsidRDefault="0032344E" w:rsidP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</w:tcPr>
          <w:p w14:paraId="471CC06E" w14:textId="063CAA40" w:rsidR="0032344E" w:rsidRPr="00320593" w:rsidRDefault="0032344E" w:rsidP="0032344E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cs/>
              </w:rPr>
              <w:t>บาท)</w:t>
            </w:r>
          </w:p>
        </w:tc>
      </w:tr>
      <w:tr w:rsidR="00301EF2" w:rsidRPr="00320593" w14:paraId="2A05D825" w14:textId="77777777" w:rsidTr="006879DF">
        <w:trPr>
          <w:trHeight w:val="64"/>
          <w:tblHeader/>
        </w:trPr>
        <w:tc>
          <w:tcPr>
            <w:tcW w:w="3530" w:type="dxa"/>
          </w:tcPr>
          <w:p w14:paraId="02339845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5622" w:type="dxa"/>
            <w:gridSpan w:val="4"/>
            <w:tcBorders>
              <w:bottom w:val="single" w:sz="4" w:space="0" w:color="auto"/>
            </w:tcBorders>
          </w:tcPr>
          <w:p w14:paraId="6CE1B5BC" w14:textId="471BE4D6" w:rsidR="0032344E" w:rsidRPr="00320593" w:rsidRDefault="0032344E" w:rsidP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</w:rPr>
              <w:t>งบการเงินรวม</w:t>
            </w:r>
          </w:p>
        </w:tc>
      </w:tr>
      <w:tr w:rsidR="00301EF2" w:rsidRPr="00320593" w14:paraId="5408FF19" w14:textId="77777777" w:rsidTr="006879DF">
        <w:trPr>
          <w:trHeight w:val="64"/>
          <w:tblHeader/>
        </w:trPr>
        <w:tc>
          <w:tcPr>
            <w:tcW w:w="3530" w:type="dxa"/>
          </w:tcPr>
          <w:p w14:paraId="70D106EC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E038CC3" w14:textId="2D99286A" w:rsidR="0032344E" w:rsidRPr="00320593" w:rsidRDefault="0032344E" w:rsidP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</w:rPr>
              <w:t>อสังหาริมทรัพย์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3BE697" w14:textId="6E4F521E" w:rsidR="0032344E" w:rsidRPr="00320593" w:rsidRDefault="0032344E" w:rsidP="0032344E">
            <w:pPr>
              <w:suppressAutoHyphens w:val="0"/>
              <w:overflowPunct/>
              <w:autoSpaceDE/>
              <w:autoSpaceDN/>
              <w:ind w:left="-84"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</w:rPr>
              <w:t>ยานพาหนะ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5A09E8D9" w14:textId="5F6586D0" w:rsidR="0032344E" w:rsidRPr="00320593" w:rsidRDefault="0032344E" w:rsidP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</w:rPr>
              <w:t>สิขสิทธิการเช่า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936BD4D" w14:textId="5B7B9A0C" w:rsidR="0032344E" w:rsidRPr="00320593" w:rsidRDefault="0032344E" w:rsidP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</w:rPr>
              <w:t>รวม</w:t>
            </w:r>
          </w:p>
        </w:tc>
      </w:tr>
      <w:tr w:rsidR="00301EF2" w:rsidRPr="00320593" w14:paraId="656B92F6" w14:textId="2F38676F" w:rsidTr="006879DF">
        <w:tc>
          <w:tcPr>
            <w:tcW w:w="3530" w:type="dxa"/>
          </w:tcPr>
          <w:p w14:paraId="750EC498" w14:textId="1B12BCCD" w:rsidR="0032344E" w:rsidRPr="00320593" w:rsidRDefault="0032344E" w:rsidP="0032344E">
            <w:pPr>
              <w:suppressAutoHyphens w:val="0"/>
              <w:overflowPunct/>
              <w:autoSpaceDE/>
              <w:autoSpaceDN/>
              <w:jc w:val="left"/>
              <w:textAlignment w:val="auto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ราคาทุน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99035D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22E246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C4F68F3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1E4CE84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</w:tr>
      <w:tr w:rsidR="00301EF2" w:rsidRPr="00320593" w14:paraId="4EF047EF" w14:textId="030FF8D4" w:rsidTr="006879DF">
        <w:tc>
          <w:tcPr>
            <w:tcW w:w="3530" w:type="dxa"/>
          </w:tcPr>
          <w:p w14:paraId="6AF1CB8B" w14:textId="4615BA0E" w:rsidR="0032344E" w:rsidRPr="00320593" w:rsidRDefault="0032344E" w:rsidP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512" w:type="dxa"/>
          </w:tcPr>
          <w:p w14:paraId="591A8E14" w14:textId="7C6D267A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142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356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270</w:t>
            </w:r>
          </w:p>
        </w:tc>
        <w:tc>
          <w:tcPr>
            <w:tcW w:w="1260" w:type="dxa"/>
          </w:tcPr>
          <w:p w14:paraId="6AC97565" w14:textId="39FD6F4A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4,368,630</w:t>
            </w:r>
          </w:p>
        </w:tc>
        <w:tc>
          <w:tcPr>
            <w:tcW w:w="1290" w:type="dxa"/>
          </w:tcPr>
          <w:p w14:paraId="4DA9A59E" w14:textId="75868C13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20,000,000</w:t>
            </w:r>
          </w:p>
        </w:tc>
        <w:tc>
          <w:tcPr>
            <w:tcW w:w="1560" w:type="dxa"/>
          </w:tcPr>
          <w:p w14:paraId="16C97CB7" w14:textId="5AB516CB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166,724,900</w:t>
            </w:r>
          </w:p>
        </w:tc>
      </w:tr>
      <w:tr w:rsidR="00301EF2" w:rsidRPr="00320593" w14:paraId="44ADB516" w14:textId="1528E9AD" w:rsidTr="006879DF">
        <w:tc>
          <w:tcPr>
            <w:tcW w:w="3530" w:type="dxa"/>
          </w:tcPr>
          <w:p w14:paraId="730474C3" w14:textId="3DB0132F" w:rsidR="0032344E" w:rsidRPr="00320593" w:rsidRDefault="0032344E" w:rsidP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ซื้อเพิ่ม</w:t>
            </w:r>
          </w:p>
        </w:tc>
        <w:tc>
          <w:tcPr>
            <w:tcW w:w="1512" w:type="dxa"/>
          </w:tcPr>
          <w:p w14:paraId="0D004DFC" w14:textId="0050D8A2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507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352</w:t>
            </w:r>
          </w:p>
        </w:tc>
        <w:tc>
          <w:tcPr>
            <w:tcW w:w="1260" w:type="dxa"/>
          </w:tcPr>
          <w:p w14:paraId="5FBC7AD0" w14:textId="0887F55F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0" w:type="dxa"/>
          </w:tcPr>
          <w:p w14:paraId="5CC0553A" w14:textId="4EAEC742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560" w:type="dxa"/>
          </w:tcPr>
          <w:p w14:paraId="5D9940D4" w14:textId="1B7F8D27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507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352</w:t>
            </w:r>
          </w:p>
        </w:tc>
      </w:tr>
      <w:tr w:rsidR="00301EF2" w:rsidRPr="00320593" w14:paraId="32E36AA2" w14:textId="4C9C6875" w:rsidTr="00754CC5">
        <w:tc>
          <w:tcPr>
            <w:tcW w:w="3530" w:type="dxa"/>
          </w:tcPr>
          <w:p w14:paraId="24E39478" w14:textId="1E229BB4" w:rsidR="0032344E" w:rsidRPr="00320593" w:rsidRDefault="006879DF" w:rsidP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ยกเลิกสัญญา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9C38520" w14:textId="68D3779D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(724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130)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D70C0A" w14:textId="16F84A7A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0F5DFA9" w14:textId="35C36081" w:rsidR="0032344E" w:rsidRPr="00320593" w:rsidRDefault="00DB01EF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7603416" w14:textId="5518E69E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(724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130)</w:t>
            </w:r>
          </w:p>
        </w:tc>
      </w:tr>
      <w:tr w:rsidR="00301EF2" w:rsidRPr="00320593" w14:paraId="78EABB18" w14:textId="5439C262" w:rsidTr="00D4115C">
        <w:tc>
          <w:tcPr>
            <w:tcW w:w="3530" w:type="dxa"/>
          </w:tcPr>
          <w:p w14:paraId="1A1A2746" w14:textId="0EF3C941" w:rsidR="0032344E" w:rsidRPr="00320593" w:rsidRDefault="0032344E" w:rsidP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8616C50" w14:textId="7771DA86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144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139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492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8528A1" w14:textId="5A1CADE2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4,368,630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B749429" w14:textId="183C24F3" w:rsidR="0032344E" w:rsidRPr="00320593" w:rsidRDefault="00DB01EF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  <w:cs/>
              </w:rPr>
              <w:t>20</w:t>
            </w:r>
            <w:r w:rsidRPr="00320593">
              <w:rPr>
                <w:rFonts w:ascii="Browallia New" w:hAnsi="Browallia New" w:cs="Browallia New"/>
              </w:rPr>
              <w:t>,</w:t>
            </w:r>
            <w:r w:rsidRPr="00320593">
              <w:rPr>
                <w:rFonts w:ascii="Browallia New" w:hAnsi="Browallia New" w:cs="Browallia New"/>
                <w:cs/>
              </w:rPr>
              <w:t>000</w:t>
            </w:r>
            <w:r w:rsidRPr="00320593">
              <w:rPr>
                <w:rFonts w:ascii="Browallia New" w:hAnsi="Browallia New" w:cs="Browallia New"/>
              </w:rPr>
              <w:t>,</w:t>
            </w:r>
            <w:r w:rsidRPr="00320593">
              <w:rPr>
                <w:rFonts w:ascii="Browallia New" w:hAnsi="Browallia New" w:cs="Browallia New"/>
                <w:cs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6E31ECA" w14:textId="7CE9B961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1</w:t>
            </w:r>
            <w:r w:rsidR="000B3513" w:rsidRPr="00320593">
              <w:rPr>
                <w:rFonts w:ascii="Browallia New" w:hAnsi="Browallia New" w:cs="Browallia New"/>
              </w:rPr>
              <w:t>6</w:t>
            </w:r>
            <w:r w:rsidRPr="00320593">
              <w:rPr>
                <w:rFonts w:ascii="Browallia New" w:hAnsi="Browallia New" w:cs="Browallia New" w:hint="cs"/>
                <w:cs/>
              </w:rPr>
              <w:t>8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508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122</w:t>
            </w:r>
          </w:p>
        </w:tc>
      </w:tr>
      <w:tr w:rsidR="00301EF2" w:rsidRPr="00320593" w14:paraId="62F878FA" w14:textId="75A88577" w:rsidTr="00D4115C">
        <w:tc>
          <w:tcPr>
            <w:tcW w:w="3530" w:type="dxa"/>
          </w:tcPr>
          <w:p w14:paraId="678CEBC0" w14:textId="04229982" w:rsidR="0032344E" w:rsidRPr="00320593" w:rsidRDefault="0032344E" w:rsidP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ซื้อเพิ่ม</w:t>
            </w:r>
          </w:p>
        </w:tc>
        <w:tc>
          <w:tcPr>
            <w:tcW w:w="1512" w:type="dxa"/>
          </w:tcPr>
          <w:p w14:paraId="243D100D" w14:textId="2FB44C14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104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935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039</w:t>
            </w:r>
          </w:p>
        </w:tc>
        <w:tc>
          <w:tcPr>
            <w:tcW w:w="1260" w:type="dxa"/>
          </w:tcPr>
          <w:p w14:paraId="559D7A65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</w:tcPr>
          <w:p w14:paraId="156D4CF6" w14:textId="0D21F097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560" w:type="dxa"/>
          </w:tcPr>
          <w:p w14:paraId="5D1526A8" w14:textId="2364C0BE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104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935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039</w:t>
            </w:r>
          </w:p>
        </w:tc>
      </w:tr>
      <w:tr w:rsidR="00301EF2" w:rsidRPr="00320593" w14:paraId="75FD4DFE" w14:textId="47108539" w:rsidTr="006879DF">
        <w:tc>
          <w:tcPr>
            <w:tcW w:w="3530" w:type="dxa"/>
          </w:tcPr>
          <w:p w14:paraId="65CF2FCB" w14:textId="3A876555" w:rsidR="0032344E" w:rsidRPr="00320593" w:rsidRDefault="006879DF" w:rsidP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ยกเลิกสัญญา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86978CE" w14:textId="56B34C20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(80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125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302)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4C5804" w14:textId="6D05670D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</w:t>
            </w:r>
            <w:r w:rsidRPr="00320593">
              <w:rPr>
                <w:rFonts w:ascii="Browallia New" w:hAnsi="Browallia New" w:cs="Browallia New" w:hint="cs"/>
              </w:rPr>
              <w:t>2,235,918</w:t>
            </w:r>
            <w:r w:rsidRPr="00320593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8D981D8" w14:textId="55651EA6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FD3BF5C" w14:textId="26C53EED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(82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361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220)</w:t>
            </w:r>
          </w:p>
        </w:tc>
      </w:tr>
      <w:tr w:rsidR="00301EF2" w:rsidRPr="00320593" w14:paraId="1A958BCD" w14:textId="7D92A378" w:rsidTr="006879DF">
        <w:tc>
          <w:tcPr>
            <w:tcW w:w="3530" w:type="dxa"/>
          </w:tcPr>
          <w:p w14:paraId="11A60848" w14:textId="7848E17B" w:rsidR="0032344E" w:rsidRPr="00320593" w:rsidRDefault="0032344E" w:rsidP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9986123" w14:textId="3DD07A63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168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949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229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D35148" w14:textId="22FB1E98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132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712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26E221A2" w14:textId="56622F21" w:rsidR="0032344E" w:rsidRPr="00320593" w:rsidRDefault="00DB01EF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20,000,000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D9631E5" w14:textId="55D1F369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1</w:t>
            </w:r>
            <w:r w:rsidR="000B3513" w:rsidRPr="00320593">
              <w:rPr>
                <w:rFonts w:ascii="Browallia New" w:hAnsi="Browallia New" w:cs="Browallia New"/>
              </w:rPr>
              <w:t>9</w:t>
            </w:r>
            <w:r w:rsidRPr="00320593">
              <w:rPr>
                <w:rFonts w:ascii="Browallia New" w:hAnsi="Browallia New" w:cs="Browallia New" w:hint="cs"/>
                <w:cs/>
              </w:rPr>
              <w:t>1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081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941</w:t>
            </w:r>
          </w:p>
        </w:tc>
      </w:tr>
      <w:tr w:rsidR="00301EF2" w:rsidRPr="00320593" w14:paraId="7B982C7B" w14:textId="0B2CF44F" w:rsidTr="006879DF">
        <w:tc>
          <w:tcPr>
            <w:tcW w:w="3530" w:type="dxa"/>
          </w:tcPr>
          <w:p w14:paraId="7620FA4E" w14:textId="499D0A95" w:rsidR="0032344E" w:rsidRPr="00320593" w:rsidRDefault="0032344E" w:rsidP="0032344E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kern w:val="2"/>
                <w:cs/>
              </w:rPr>
              <w:t>ค่าเสื่อมราคาสะสม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A2F836F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D23854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AC7C3CA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6A520E9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301EF2" w:rsidRPr="00320593" w14:paraId="41680CB6" w14:textId="6680D08E" w:rsidTr="006879DF">
        <w:tc>
          <w:tcPr>
            <w:tcW w:w="3530" w:type="dxa"/>
          </w:tcPr>
          <w:p w14:paraId="17EF53F6" w14:textId="61A9B686" w:rsidR="0032344E" w:rsidRPr="00320593" w:rsidRDefault="0032344E" w:rsidP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512" w:type="dxa"/>
          </w:tcPr>
          <w:p w14:paraId="5374BFC9" w14:textId="1F873F48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(33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511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444)</w:t>
            </w:r>
          </w:p>
        </w:tc>
        <w:tc>
          <w:tcPr>
            <w:tcW w:w="1260" w:type="dxa"/>
          </w:tcPr>
          <w:p w14:paraId="40EE5D6F" w14:textId="0BBDEF37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(1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462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874)</w:t>
            </w:r>
          </w:p>
        </w:tc>
        <w:tc>
          <w:tcPr>
            <w:tcW w:w="1290" w:type="dxa"/>
          </w:tcPr>
          <w:p w14:paraId="138335E2" w14:textId="2F5C25EA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</w:t>
            </w:r>
            <w:r w:rsidR="00DB01EF" w:rsidRPr="00320593">
              <w:rPr>
                <w:rFonts w:ascii="Browallia New" w:hAnsi="Browallia New" w:cs="Browallia New"/>
              </w:rPr>
              <w:t>2,</w:t>
            </w:r>
            <w:r w:rsidRPr="00320593">
              <w:rPr>
                <w:rFonts w:ascii="Browallia New" w:hAnsi="Browallia New" w:cs="Browallia New" w:hint="cs"/>
              </w:rPr>
              <w:t>257,534</w:t>
            </w:r>
            <w:r w:rsidRPr="00320593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560" w:type="dxa"/>
          </w:tcPr>
          <w:p w14:paraId="76CDD696" w14:textId="18AF1608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(3</w:t>
            </w:r>
            <w:r w:rsidR="00700FCA" w:rsidRPr="00320593">
              <w:rPr>
                <w:rFonts w:ascii="Browallia New" w:hAnsi="Browallia New" w:cs="Browallia New"/>
              </w:rPr>
              <w:t>7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231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="00700FCA" w:rsidRPr="00320593">
              <w:rPr>
                <w:rFonts w:ascii="Browallia New" w:hAnsi="Browallia New" w:cs="Browallia New"/>
              </w:rPr>
              <w:t>85</w:t>
            </w:r>
            <w:r w:rsidRPr="00320593">
              <w:rPr>
                <w:rFonts w:ascii="Browallia New" w:hAnsi="Browallia New" w:cs="Browallia New" w:hint="cs"/>
                <w:cs/>
              </w:rPr>
              <w:t>2)</w:t>
            </w:r>
          </w:p>
        </w:tc>
      </w:tr>
      <w:tr w:rsidR="00301EF2" w:rsidRPr="00320593" w14:paraId="29008A7B" w14:textId="23127E60" w:rsidTr="006879DF">
        <w:tc>
          <w:tcPr>
            <w:tcW w:w="3530" w:type="dxa"/>
          </w:tcPr>
          <w:p w14:paraId="4FBC83F9" w14:textId="0A41BB29" w:rsidR="0032344E" w:rsidRPr="00320593" w:rsidRDefault="0032344E" w:rsidP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ค่าเสื่อมราคาสำหรับปี</w:t>
            </w:r>
          </w:p>
        </w:tc>
        <w:tc>
          <w:tcPr>
            <w:tcW w:w="1512" w:type="dxa"/>
          </w:tcPr>
          <w:p w14:paraId="0E1FC9D7" w14:textId="59BC3601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(13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912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010)</w:t>
            </w:r>
          </w:p>
        </w:tc>
        <w:tc>
          <w:tcPr>
            <w:tcW w:w="1260" w:type="dxa"/>
          </w:tcPr>
          <w:p w14:paraId="748F0389" w14:textId="13DE8F9C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(1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091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070)</w:t>
            </w:r>
          </w:p>
        </w:tc>
        <w:tc>
          <w:tcPr>
            <w:tcW w:w="1290" w:type="dxa"/>
          </w:tcPr>
          <w:p w14:paraId="2D879515" w14:textId="32EDE168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</w:t>
            </w:r>
            <w:r w:rsidR="00DB01EF" w:rsidRPr="00320593">
              <w:rPr>
                <w:rFonts w:ascii="Browallia New" w:hAnsi="Browallia New" w:cs="Browallia New"/>
              </w:rPr>
              <w:t>2,000,000</w:t>
            </w:r>
            <w:r w:rsidRPr="00320593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560" w:type="dxa"/>
          </w:tcPr>
          <w:p w14:paraId="1786FF0C" w14:textId="61BDB658" w:rsidR="0032344E" w:rsidRPr="00320593" w:rsidRDefault="00197FA3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</w:t>
            </w:r>
            <w:r w:rsidR="00700FCA" w:rsidRPr="00320593">
              <w:rPr>
                <w:rFonts w:ascii="Browallia New" w:hAnsi="Browallia New" w:cs="Browallia New"/>
              </w:rPr>
              <w:t>17,003,080</w:t>
            </w:r>
            <w:r w:rsidRPr="00320593">
              <w:rPr>
                <w:rFonts w:ascii="Browallia New" w:hAnsi="Browallia New" w:cs="Browallia New" w:hint="cs"/>
              </w:rPr>
              <w:t>)</w:t>
            </w:r>
          </w:p>
        </w:tc>
      </w:tr>
      <w:tr w:rsidR="00301EF2" w:rsidRPr="00320593" w14:paraId="7D738279" w14:textId="77777777" w:rsidTr="00837FEE">
        <w:tc>
          <w:tcPr>
            <w:tcW w:w="3530" w:type="dxa"/>
          </w:tcPr>
          <w:p w14:paraId="2F6A748C" w14:textId="744E3CED" w:rsidR="0032344E" w:rsidRPr="00320593" w:rsidRDefault="006879DF" w:rsidP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ยกเลิกสัญญา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205FA0D" w14:textId="152FFEE6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233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651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567A5F" w14:textId="126787CF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2A16A73" w14:textId="28E99505" w:rsidR="0032344E" w:rsidRPr="00320593" w:rsidRDefault="00DB01EF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57D92BF" w14:textId="69BBD130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233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651</w:t>
            </w:r>
          </w:p>
        </w:tc>
      </w:tr>
      <w:tr w:rsidR="00301EF2" w:rsidRPr="00320593" w14:paraId="579EFDB5" w14:textId="3F29EDF4" w:rsidTr="00D4115C">
        <w:tc>
          <w:tcPr>
            <w:tcW w:w="3530" w:type="dxa"/>
          </w:tcPr>
          <w:p w14:paraId="10A2E41E" w14:textId="403BCF43" w:rsidR="0032344E" w:rsidRPr="00320593" w:rsidRDefault="006879DF" w:rsidP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="00717B53" w:rsidRPr="00320593">
              <w:rPr>
                <w:rFonts w:ascii="Browallia New" w:hAnsi="Browallia New" w:cs="Browallia New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="00717B53" w:rsidRPr="00320593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4161117" w14:textId="7536F00F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(47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189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803)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9A700D" w14:textId="5AB26789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553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944)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8C9949D" w14:textId="184BFAA1" w:rsidR="0032344E" w:rsidRPr="00320593" w:rsidRDefault="00DB01EF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(4,257,534)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69A7E4F" w14:textId="5763CEEF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</w:t>
            </w:r>
            <w:r w:rsidR="00700FCA" w:rsidRPr="00320593">
              <w:rPr>
                <w:rFonts w:ascii="Browallia New" w:hAnsi="Browallia New" w:cs="Browallia New"/>
              </w:rPr>
              <w:t>54,001,281</w:t>
            </w:r>
            <w:r w:rsidRPr="00320593"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301EF2" w:rsidRPr="00320593" w14:paraId="46D2C6B2" w14:textId="1F020CFF" w:rsidTr="00D4115C">
        <w:tc>
          <w:tcPr>
            <w:tcW w:w="3530" w:type="dxa"/>
          </w:tcPr>
          <w:p w14:paraId="0977EB4A" w14:textId="23C5713A" w:rsidR="0032344E" w:rsidRPr="00320593" w:rsidRDefault="006879DF" w:rsidP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ค่าเสื่อมราคาสำหรับปี</w:t>
            </w:r>
          </w:p>
        </w:tc>
        <w:tc>
          <w:tcPr>
            <w:tcW w:w="1512" w:type="dxa"/>
          </w:tcPr>
          <w:p w14:paraId="588A23E3" w14:textId="203FDD48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(42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068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185)</w:t>
            </w:r>
          </w:p>
        </w:tc>
        <w:tc>
          <w:tcPr>
            <w:tcW w:w="1260" w:type="dxa"/>
          </w:tcPr>
          <w:p w14:paraId="468FA989" w14:textId="4CD92BE2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11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(1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262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613)</w:t>
            </w:r>
          </w:p>
        </w:tc>
        <w:tc>
          <w:tcPr>
            <w:tcW w:w="1290" w:type="dxa"/>
          </w:tcPr>
          <w:p w14:paraId="1067C018" w14:textId="29C63689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37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560" w:type="dxa"/>
          </w:tcPr>
          <w:p w14:paraId="2CB94703" w14:textId="5590A7B5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(43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330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798)</w:t>
            </w:r>
          </w:p>
        </w:tc>
      </w:tr>
      <w:tr w:rsidR="00301EF2" w:rsidRPr="00320593" w14:paraId="3E779FA5" w14:textId="77777777" w:rsidTr="006879DF">
        <w:tc>
          <w:tcPr>
            <w:tcW w:w="3530" w:type="dxa"/>
          </w:tcPr>
          <w:p w14:paraId="5228887D" w14:textId="33008570" w:rsidR="0032344E" w:rsidRPr="00320593" w:rsidRDefault="006879DF" w:rsidP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ยกเลิกสัญญา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808F9F3" w14:textId="787C0BC9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36,222,942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69D79E" w14:textId="3F98C803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11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049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591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6817115" w14:textId="5C572FB5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37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EDC24AB" w14:textId="58C2BE00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38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272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533</w:t>
            </w:r>
          </w:p>
        </w:tc>
      </w:tr>
      <w:tr w:rsidR="00301EF2" w:rsidRPr="00320593" w14:paraId="2B85DD9F" w14:textId="3DE04CBB" w:rsidTr="006879DF">
        <w:tc>
          <w:tcPr>
            <w:tcW w:w="3530" w:type="dxa"/>
          </w:tcPr>
          <w:p w14:paraId="6604E5EF" w14:textId="4C688D5C" w:rsidR="0032344E" w:rsidRPr="00320593" w:rsidRDefault="006879DF" w:rsidP="0032344E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="00717B53" w:rsidRPr="00320593">
              <w:rPr>
                <w:rFonts w:ascii="Browallia New" w:hAnsi="Browallia New" w:cs="Browallia New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="00717B53" w:rsidRPr="00320593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4F5DC7C" w14:textId="6E618029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(53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035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046)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87902" w14:textId="6D90AD69" w:rsidR="0032344E" w:rsidRPr="00320593" w:rsidRDefault="0032344E" w:rsidP="0032344E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(1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766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966)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71427" w14:textId="4C2D2591" w:rsidR="0032344E" w:rsidRPr="00320593" w:rsidRDefault="00DB01EF" w:rsidP="0032344E">
            <w:pPr>
              <w:suppressAutoHyphens w:val="0"/>
              <w:overflowPunct/>
              <w:autoSpaceDE/>
              <w:autoSpaceDN/>
              <w:ind w:right="37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  <w:cs/>
              </w:rPr>
              <w:t>(4</w:t>
            </w:r>
            <w:r w:rsidRPr="00320593">
              <w:rPr>
                <w:rFonts w:ascii="Browallia New" w:hAnsi="Browallia New" w:cs="Browallia New"/>
              </w:rPr>
              <w:t>,</w:t>
            </w:r>
            <w:r w:rsidRPr="00320593">
              <w:rPr>
                <w:rFonts w:ascii="Browallia New" w:hAnsi="Browallia New" w:cs="Browallia New"/>
                <w:cs/>
              </w:rPr>
              <w:t>257</w:t>
            </w:r>
            <w:r w:rsidRPr="00320593">
              <w:rPr>
                <w:rFonts w:ascii="Browallia New" w:hAnsi="Browallia New" w:cs="Browallia New"/>
              </w:rPr>
              <w:t>,</w:t>
            </w:r>
            <w:r w:rsidRPr="00320593">
              <w:rPr>
                <w:rFonts w:ascii="Browallia New" w:hAnsi="Browallia New" w:cs="Browallia New"/>
                <w:cs/>
              </w:rPr>
              <w:t>534)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0EC72EE" w14:textId="5D6BB1B6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(5</w:t>
            </w:r>
            <w:r w:rsidR="00700FCA" w:rsidRPr="00320593">
              <w:rPr>
                <w:rFonts w:ascii="Browallia New" w:hAnsi="Browallia New" w:cs="Browallia New"/>
              </w:rPr>
              <w:t>9,059,546</w:t>
            </w:r>
            <w:r w:rsidRPr="00320593"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301EF2" w:rsidRPr="00320593" w14:paraId="45B92678" w14:textId="77777777" w:rsidTr="006879DF">
        <w:tc>
          <w:tcPr>
            <w:tcW w:w="3530" w:type="dxa"/>
          </w:tcPr>
          <w:p w14:paraId="1DFF57E8" w14:textId="491B0430" w:rsidR="006879DF" w:rsidRPr="00320593" w:rsidRDefault="006879DF" w:rsidP="006879DF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ค่าเผื่อการด้อยค่าสะสม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7DC16CD" w14:textId="77777777" w:rsidR="006879DF" w:rsidRPr="00320593" w:rsidRDefault="006879DF" w:rsidP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163A72B" w14:textId="77777777" w:rsidR="006879DF" w:rsidRPr="00320593" w:rsidRDefault="006879DF" w:rsidP="0032344E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6710D74A" w14:textId="77777777" w:rsidR="006879DF" w:rsidRPr="00320593" w:rsidRDefault="006879DF" w:rsidP="0032344E">
            <w:pPr>
              <w:suppressAutoHyphens w:val="0"/>
              <w:overflowPunct/>
              <w:autoSpaceDE/>
              <w:autoSpaceDN/>
              <w:ind w:right="37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C201458" w14:textId="77777777" w:rsidR="006879DF" w:rsidRPr="00320593" w:rsidRDefault="006879DF" w:rsidP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</w:p>
        </w:tc>
      </w:tr>
      <w:tr w:rsidR="00301EF2" w:rsidRPr="00320593" w14:paraId="7824270B" w14:textId="6CA70D87" w:rsidTr="006879DF">
        <w:tc>
          <w:tcPr>
            <w:tcW w:w="3530" w:type="dxa"/>
          </w:tcPr>
          <w:p w14:paraId="305C745B" w14:textId="22C16038" w:rsidR="0032344E" w:rsidRPr="00320593" w:rsidRDefault="0032344E" w:rsidP="006879DF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512" w:type="dxa"/>
          </w:tcPr>
          <w:p w14:paraId="65E8A4F1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</w:tcPr>
          <w:p w14:paraId="290CA23F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</w:tcPr>
          <w:p w14:paraId="64B9058E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</w:tcPr>
          <w:p w14:paraId="5FBEE9E7" w14:textId="77777777" w:rsidR="0032344E" w:rsidRPr="00320593" w:rsidRDefault="0032344E" w:rsidP="0032344E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301EF2" w:rsidRPr="00320593" w14:paraId="636B3C1A" w14:textId="0123A04D" w:rsidTr="007C2FAD">
        <w:tc>
          <w:tcPr>
            <w:tcW w:w="3530" w:type="dxa"/>
          </w:tcPr>
          <w:p w14:paraId="1DFAD41F" w14:textId="459466AE" w:rsidR="006879DF" w:rsidRPr="00320593" w:rsidRDefault="006879DF" w:rsidP="006879DF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เพิ่มขึ้นสำหรับปี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A87E4E" w14:textId="0D0D128D" w:rsidR="006879DF" w:rsidRPr="00320593" w:rsidRDefault="006879DF" w:rsidP="006879D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025664" w14:textId="4DC1DE5B" w:rsidR="006879DF" w:rsidRPr="00320593" w:rsidRDefault="006879DF" w:rsidP="006879D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DB9354A" w14:textId="290795C9" w:rsidR="006879DF" w:rsidRPr="00320593" w:rsidRDefault="006879DF" w:rsidP="006879D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(15,742,466)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EC966BD" w14:textId="5258C395" w:rsidR="006879DF" w:rsidRPr="00320593" w:rsidRDefault="006879DF" w:rsidP="006879D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(15,742,466)</w:t>
            </w:r>
          </w:p>
        </w:tc>
      </w:tr>
      <w:tr w:rsidR="00DC7BF8" w:rsidRPr="00320593" w14:paraId="27459831" w14:textId="3DD52913" w:rsidTr="00717B53">
        <w:tc>
          <w:tcPr>
            <w:tcW w:w="3530" w:type="dxa"/>
          </w:tcPr>
          <w:p w14:paraId="23ED90FB" w14:textId="562A3466" w:rsidR="00DC7BF8" w:rsidRPr="00320593" w:rsidRDefault="00DC7BF8" w:rsidP="00DC7BF8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BDFB75C" w14:textId="30CF71E4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8A3DE3" w14:textId="3E33BDE3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274CB83" w14:textId="7D975D5B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(15,742,466)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5958C34" w14:textId="2668B8CF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(15,742,466)</w:t>
            </w:r>
          </w:p>
        </w:tc>
      </w:tr>
      <w:tr w:rsidR="00DC7BF8" w:rsidRPr="00320593" w14:paraId="08F8A3DC" w14:textId="6FB643E4" w:rsidTr="006879DF">
        <w:tc>
          <w:tcPr>
            <w:tcW w:w="3530" w:type="dxa"/>
          </w:tcPr>
          <w:p w14:paraId="33EC5FE6" w14:textId="01FBC69D" w:rsidR="00DC7BF8" w:rsidRPr="00320593" w:rsidRDefault="00DC7BF8" w:rsidP="00DC7BF8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เพิ่มขึ้นสำหรับปี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E27DB11" w14:textId="01911D77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0BCCDB" w14:textId="00298304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1BEB172" w14:textId="68D03356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E576316" w14:textId="543A83EE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700FCA" w:rsidRPr="00320593" w14:paraId="17791EAF" w14:textId="27EE780E" w:rsidTr="006879DF">
        <w:tc>
          <w:tcPr>
            <w:tcW w:w="3530" w:type="dxa"/>
          </w:tcPr>
          <w:p w14:paraId="45B2E2D9" w14:textId="4031D391" w:rsidR="00700FCA" w:rsidRPr="00320593" w:rsidRDefault="00700FCA" w:rsidP="00700FCA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AB573F3" w14:textId="37DB4E1D" w:rsidR="00700FCA" w:rsidRPr="00320593" w:rsidRDefault="00700FCA" w:rsidP="00700FCA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2E184E" w14:textId="735BBEBE" w:rsidR="00700FCA" w:rsidRPr="00320593" w:rsidRDefault="00700FCA" w:rsidP="00700FCA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96738E2" w14:textId="0A0F6433" w:rsidR="00700FCA" w:rsidRPr="00320593" w:rsidRDefault="00700FCA" w:rsidP="00700FCA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(15,742,466)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28075CD" w14:textId="55C0B028" w:rsidR="00700FCA" w:rsidRPr="00320593" w:rsidRDefault="00700FCA" w:rsidP="00700FCA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(15,742,466)</w:t>
            </w:r>
          </w:p>
        </w:tc>
      </w:tr>
      <w:tr w:rsidR="00DC7BF8" w:rsidRPr="00320593" w14:paraId="025969CD" w14:textId="0194F4CC" w:rsidTr="00331218">
        <w:tc>
          <w:tcPr>
            <w:tcW w:w="3530" w:type="dxa"/>
          </w:tcPr>
          <w:p w14:paraId="1C9ADC45" w14:textId="2D3AFD7D" w:rsidR="00DC7BF8" w:rsidRPr="00320593" w:rsidRDefault="00DC7BF8" w:rsidP="00DC7BF8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มูลค่าสุทธิตามบัญชี 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C00FB7C" w14:textId="14F055E5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BCBBA2" w14:textId="34B16805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F770BCA" w14:textId="61CA9B37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A7FD80D" w14:textId="44649590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DC7BF8" w:rsidRPr="00320593" w14:paraId="2E2044BD" w14:textId="2C43F2B3" w:rsidTr="009159E9">
        <w:tc>
          <w:tcPr>
            <w:tcW w:w="3530" w:type="dxa"/>
          </w:tcPr>
          <w:p w14:paraId="3B3C8124" w14:textId="40383162" w:rsidR="00DC7BF8" w:rsidRPr="00320593" w:rsidRDefault="00DC7BF8" w:rsidP="00DC7BF8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B33073E" w14:textId="3E5012D1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96,949,689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992BE" w14:textId="20EEB05F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1,814,686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76F45DB" w14:textId="7FF0FB2F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5C2784C" w14:textId="5AE12FA3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98,764,375</w:t>
            </w:r>
          </w:p>
        </w:tc>
      </w:tr>
      <w:tr w:rsidR="00DC7BF8" w:rsidRPr="00320593" w14:paraId="06EA9F49" w14:textId="6A6823C9" w:rsidTr="009159E9">
        <w:tc>
          <w:tcPr>
            <w:tcW w:w="3530" w:type="dxa"/>
          </w:tcPr>
          <w:p w14:paraId="26F9C5D4" w14:textId="000B1262" w:rsidR="00DC7BF8" w:rsidRPr="00320593" w:rsidRDefault="00DC7BF8" w:rsidP="00DC7BF8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57270E36" w14:textId="562A9EF9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115,914,183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59104D" w14:textId="3EF3F5AA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53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365,746 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43D315EA" w14:textId="724BB21C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103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-   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831CB35" w14:textId="125A467F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116,279,929 </w:t>
            </w:r>
          </w:p>
        </w:tc>
      </w:tr>
      <w:tr w:rsidR="009159E9" w:rsidRPr="00320593" w14:paraId="774046DB" w14:textId="77777777" w:rsidTr="009159E9">
        <w:tc>
          <w:tcPr>
            <w:tcW w:w="3530" w:type="dxa"/>
          </w:tcPr>
          <w:p w14:paraId="5CFB9EBA" w14:textId="77777777" w:rsidR="009159E9" w:rsidRPr="00320593" w:rsidRDefault="009159E9" w:rsidP="00DC7BF8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3C0521BC" w14:textId="77777777" w:rsidR="009159E9" w:rsidRPr="00320593" w:rsidRDefault="009159E9" w:rsidP="00DC7BF8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BEBECCF" w14:textId="77777777" w:rsidR="009159E9" w:rsidRPr="00320593" w:rsidRDefault="009159E9" w:rsidP="00DC7BF8">
            <w:pPr>
              <w:suppressAutoHyphens w:val="0"/>
              <w:overflowPunct/>
              <w:autoSpaceDE/>
              <w:autoSpaceDN/>
              <w:ind w:right="53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</w:tcPr>
          <w:p w14:paraId="14E88DEE" w14:textId="77777777" w:rsidR="009159E9" w:rsidRPr="00320593" w:rsidRDefault="009159E9" w:rsidP="00DC7BF8">
            <w:pPr>
              <w:suppressAutoHyphens w:val="0"/>
              <w:overflowPunct/>
              <w:autoSpaceDE/>
              <w:autoSpaceDN/>
              <w:ind w:right="103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389996F0" w14:textId="77777777" w:rsidR="009159E9" w:rsidRPr="00320593" w:rsidRDefault="009159E9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9159E9" w:rsidRPr="00320593" w14:paraId="25DFFFE8" w14:textId="77777777" w:rsidTr="009159E9">
        <w:tc>
          <w:tcPr>
            <w:tcW w:w="3530" w:type="dxa"/>
          </w:tcPr>
          <w:p w14:paraId="2880103C" w14:textId="77777777" w:rsidR="009159E9" w:rsidRPr="00320593" w:rsidRDefault="009159E9" w:rsidP="00DC7BF8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12" w:type="dxa"/>
          </w:tcPr>
          <w:p w14:paraId="53FB883D" w14:textId="77777777" w:rsidR="009159E9" w:rsidRPr="00320593" w:rsidRDefault="009159E9" w:rsidP="00DC7BF8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3A68012" w14:textId="77777777" w:rsidR="009159E9" w:rsidRPr="00320593" w:rsidRDefault="009159E9" w:rsidP="00DC7BF8">
            <w:pPr>
              <w:suppressAutoHyphens w:val="0"/>
              <w:overflowPunct/>
              <w:autoSpaceDE/>
              <w:autoSpaceDN/>
              <w:ind w:right="53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0" w:type="dxa"/>
          </w:tcPr>
          <w:p w14:paraId="558C32AA" w14:textId="77777777" w:rsidR="009159E9" w:rsidRPr="00320593" w:rsidRDefault="009159E9" w:rsidP="00DC7BF8">
            <w:pPr>
              <w:suppressAutoHyphens w:val="0"/>
              <w:overflowPunct/>
              <w:autoSpaceDE/>
              <w:autoSpaceDN/>
              <w:ind w:right="103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E8094F9" w14:textId="77777777" w:rsidR="009159E9" w:rsidRPr="00320593" w:rsidRDefault="009159E9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C7BF8" w:rsidRPr="00320593" w14:paraId="26C7ED4B" w14:textId="5F3606B3" w:rsidTr="009159E9">
        <w:tc>
          <w:tcPr>
            <w:tcW w:w="5042" w:type="dxa"/>
            <w:gridSpan w:val="2"/>
          </w:tcPr>
          <w:p w14:paraId="3B4499EE" w14:textId="56BE8326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24"/>
              <w:jc w:val="lef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ค่าเสื่อมราคาที่อยู่ในงบกำไรขาดทุนเบ็ดเสร็จสำหรับปี</w:t>
            </w:r>
          </w:p>
        </w:tc>
        <w:tc>
          <w:tcPr>
            <w:tcW w:w="1260" w:type="dxa"/>
          </w:tcPr>
          <w:p w14:paraId="51D2194D" w14:textId="56A9AEA5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53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</w:tcPr>
          <w:p w14:paraId="042170A6" w14:textId="469DCF2D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103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</w:tcPr>
          <w:p w14:paraId="36ABE4E8" w14:textId="2F21C605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DC7BF8" w:rsidRPr="00320593" w14:paraId="1FDF0109" w14:textId="77777777" w:rsidTr="00986238">
        <w:tc>
          <w:tcPr>
            <w:tcW w:w="3530" w:type="dxa"/>
          </w:tcPr>
          <w:p w14:paraId="73A072F7" w14:textId="7379F96C" w:rsidR="00DC7BF8" w:rsidRPr="00320593" w:rsidRDefault="00DC7BF8" w:rsidP="00DC7BF8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สิ้นสุดวันที่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512" w:type="dxa"/>
            <w:vAlign w:val="center"/>
          </w:tcPr>
          <w:p w14:paraId="6D67555B" w14:textId="14BCC8DF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13,912,010</w:t>
            </w:r>
          </w:p>
        </w:tc>
        <w:tc>
          <w:tcPr>
            <w:tcW w:w="1260" w:type="dxa"/>
            <w:vAlign w:val="center"/>
          </w:tcPr>
          <w:p w14:paraId="304265FE" w14:textId="75C7930D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53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1,091,070.00 </w:t>
            </w:r>
          </w:p>
        </w:tc>
        <w:tc>
          <w:tcPr>
            <w:tcW w:w="1290" w:type="dxa"/>
            <w:vAlign w:val="center"/>
          </w:tcPr>
          <w:p w14:paraId="7E4F8455" w14:textId="20D39284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103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1,742,466.00 </w:t>
            </w:r>
          </w:p>
        </w:tc>
        <w:tc>
          <w:tcPr>
            <w:tcW w:w="1560" w:type="dxa"/>
            <w:vAlign w:val="center"/>
          </w:tcPr>
          <w:p w14:paraId="4B94A086" w14:textId="791A712E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16,745,546</w:t>
            </w:r>
          </w:p>
        </w:tc>
      </w:tr>
      <w:tr w:rsidR="00DC7BF8" w:rsidRPr="00320593" w14:paraId="189F5514" w14:textId="77777777" w:rsidTr="00986238">
        <w:tc>
          <w:tcPr>
            <w:tcW w:w="3530" w:type="dxa"/>
          </w:tcPr>
          <w:p w14:paraId="08190CF7" w14:textId="5FFC50EC" w:rsidR="00DC7BF8" w:rsidRPr="00320593" w:rsidRDefault="00DC7BF8" w:rsidP="00DC7BF8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สิ้นสุดวันที่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2568</w:t>
            </w:r>
          </w:p>
        </w:tc>
        <w:tc>
          <w:tcPr>
            <w:tcW w:w="1512" w:type="dxa"/>
          </w:tcPr>
          <w:p w14:paraId="441308CB" w14:textId="6DB954AF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42,068,185</w:t>
            </w:r>
          </w:p>
        </w:tc>
        <w:tc>
          <w:tcPr>
            <w:tcW w:w="1260" w:type="dxa"/>
          </w:tcPr>
          <w:p w14:paraId="29451BE7" w14:textId="79F2AD70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53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1,262,613</w:t>
            </w:r>
          </w:p>
        </w:tc>
        <w:tc>
          <w:tcPr>
            <w:tcW w:w="1290" w:type="dxa"/>
          </w:tcPr>
          <w:p w14:paraId="5B4C43AF" w14:textId="6DF4A93B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103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560" w:type="dxa"/>
          </w:tcPr>
          <w:p w14:paraId="406C5FAD" w14:textId="5E0D2CE6" w:rsidR="00DC7BF8" w:rsidRPr="00320593" w:rsidRDefault="00DC7BF8" w:rsidP="00DC7BF8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43,330,798</w:t>
            </w:r>
          </w:p>
        </w:tc>
      </w:tr>
    </w:tbl>
    <w:p w14:paraId="2CB7B94D" w14:textId="77777777" w:rsidR="00E8242F" w:rsidRPr="00320593" w:rsidRDefault="00E8242F" w:rsidP="003504B1">
      <w:pPr>
        <w:spacing w:line="360" w:lineRule="exact"/>
        <w:ind w:left="360"/>
        <w:jc w:val="thaiDistribute"/>
        <w:rPr>
          <w:rFonts w:ascii="Browallia New" w:hAnsi="Browallia New" w:cs="Browallia New"/>
          <w:sz w:val="20"/>
          <w:szCs w:val="20"/>
        </w:rPr>
      </w:pPr>
    </w:p>
    <w:p w14:paraId="491FECAC" w14:textId="7142DA25" w:rsidR="003504B1" w:rsidRPr="00320593" w:rsidRDefault="003504B1" w:rsidP="003905B2">
      <w:pPr>
        <w:spacing w:line="360" w:lineRule="exact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ในระหว่างปี </w:t>
      </w:r>
      <w:r w:rsidRPr="00320593">
        <w:rPr>
          <w:rFonts w:ascii="Browallia New" w:hAnsi="Browallia New" w:cs="Browallia New" w:hint="cs"/>
          <w:sz w:val="26"/>
          <w:szCs w:val="26"/>
          <w:lang w:val="en-GB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 เวฟ เวลบีอิ้ง จำกัด </w:t>
      </w:r>
      <w:r w:rsidRPr="00320593">
        <w:rPr>
          <w:rFonts w:ascii="Browallia New" w:hAnsi="Browallia New" w:cs="Browallia New" w:hint="cs"/>
          <w:sz w:val="26"/>
          <w:szCs w:val="26"/>
        </w:rPr>
        <w:t>(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บริษัทย่อย) หยุดดำเนินธุรกิจเกี่ยวกับกัญชาและส่วนประกอบกัญชา ซึ่งถือเป็นข้อบ่งชี้ว่าสินทรัพย์ที่ใช้ในการดำเนินงานของบริษัทย่อยเกิดการด้อยค่าลง กลุ่มบริษัทจึงรับรู้ผลขาดทุนจากการด้อยค่าจำนวน </w:t>
      </w:r>
      <w:r w:rsidRPr="00320593">
        <w:rPr>
          <w:rFonts w:ascii="Browallia New" w:hAnsi="Browallia New" w:cs="Browallia New" w:hint="cs"/>
          <w:sz w:val="26"/>
          <w:szCs w:val="26"/>
          <w:lang w:val="en-GB"/>
        </w:rPr>
        <w:t xml:space="preserve">15.74 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Pr="00320593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/>
        </w:rPr>
        <w:t>ในงบกำไรขาดทุนเบ็ดเสร็จ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รวมสำหรับปี</w:t>
      </w:r>
    </w:p>
    <w:p w14:paraId="0FF2BD65" w14:textId="77777777" w:rsidR="003504B1" w:rsidRPr="00320593" w:rsidRDefault="003504B1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Style w:val="TableGrid"/>
        <w:tblW w:w="9141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1"/>
        <w:gridCol w:w="1288"/>
        <w:gridCol w:w="1204"/>
        <w:gridCol w:w="1288"/>
      </w:tblGrid>
      <w:tr w:rsidR="00D07E97" w:rsidRPr="00320593" w14:paraId="04543E6C" w14:textId="77777777" w:rsidTr="00055C21">
        <w:trPr>
          <w:trHeight w:val="64"/>
          <w:tblHeader/>
        </w:trPr>
        <w:tc>
          <w:tcPr>
            <w:tcW w:w="5361" w:type="dxa"/>
          </w:tcPr>
          <w:p w14:paraId="59E24FE3" w14:textId="77777777" w:rsidR="00D07E97" w:rsidRPr="00320593" w:rsidRDefault="00D07E97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5A1FAB4D" w14:textId="64939AD5" w:rsidR="00D07E97" w:rsidRPr="00320593" w:rsidRDefault="00D07E97" w:rsidP="00D07E97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0BFBA223" w14:textId="2A464361" w:rsidR="00D07E97" w:rsidRPr="00320593" w:rsidRDefault="00D07E97" w:rsidP="00D07E97">
            <w:pPr>
              <w:suppressAutoHyphens w:val="0"/>
              <w:overflowPunct/>
              <w:autoSpaceDE/>
              <w:autoSpaceDN/>
              <w:ind w:left="-8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8" w:type="dxa"/>
          </w:tcPr>
          <w:p w14:paraId="260AB87C" w14:textId="500A1202" w:rsidR="00D07E97" w:rsidRPr="00320593" w:rsidRDefault="00D07E97" w:rsidP="00D07E97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D07E97" w:rsidRPr="00320593" w14:paraId="3ABB8CC9" w14:textId="77777777" w:rsidTr="00055C21">
        <w:trPr>
          <w:trHeight w:val="64"/>
          <w:tblHeader/>
        </w:trPr>
        <w:tc>
          <w:tcPr>
            <w:tcW w:w="5361" w:type="dxa"/>
          </w:tcPr>
          <w:p w14:paraId="2BC4D52F" w14:textId="77777777" w:rsidR="00D07E97" w:rsidRPr="00320593" w:rsidRDefault="00D07E97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67DD9575" w14:textId="668CD9CF" w:rsidR="00D07E97" w:rsidRPr="00320593" w:rsidRDefault="00D07E97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งบเฉพาะกิจการ</w:t>
            </w:r>
          </w:p>
        </w:tc>
      </w:tr>
      <w:tr w:rsidR="00D07E97" w:rsidRPr="00320593" w14:paraId="1D4131EB" w14:textId="77777777" w:rsidTr="00055C21">
        <w:trPr>
          <w:trHeight w:val="64"/>
          <w:tblHeader/>
        </w:trPr>
        <w:tc>
          <w:tcPr>
            <w:tcW w:w="5361" w:type="dxa"/>
          </w:tcPr>
          <w:p w14:paraId="318E1BC3" w14:textId="77777777" w:rsidR="00D07E97" w:rsidRPr="00320593" w:rsidRDefault="00D07E97" w:rsidP="00D07E97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33CBCF2C" w14:textId="61F6411A" w:rsidR="00D07E97" w:rsidRPr="00320593" w:rsidRDefault="00D07E97" w:rsidP="00986238">
            <w:pPr>
              <w:suppressAutoHyphens w:val="0"/>
              <w:overflowPunct/>
              <w:autoSpaceDE/>
              <w:autoSpaceDN/>
              <w:ind w:hanging="88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CD7A1D4" w14:textId="3F2C5DA2" w:rsidR="00D07E97" w:rsidRPr="00320593" w:rsidRDefault="00D07E97" w:rsidP="005A73BD">
            <w:pPr>
              <w:suppressAutoHyphens w:val="0"/>
              <w:overflowPunct/>
              <w:autoSpaceDE/>
              <w:autoSpaceDN/>
              <w:ind w:left="-84" w:firstLine="8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6768097F" w14:textId="2410EBDE" w:rsidR="00D07E97" w:rsidRPr="00320593" w:rsidRDefault="00D07E97" w:rsidP="005A73BD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</w:tr>
      <w:tr w:rsidR="00D07E97" w:rsidRPr="00320593" w14:paraId="756C92F5" w14:textId="77777777" w:rsidTr="00055C21">
        <w:tc>
          <w:tcPr>
            <w:tcW w:w="5361" w:type="dxa"/>
          </w:tcPr>
          <w:p w14:paraId="2EEB72C0" w14:textId="77777777" w:rsidR="00D07E97" w:rsidRPr="00320593" w:rsidRDefault="00D07E97" w:rsidP="00D07E97">
            <w:pPr>
              <w:suppressAutoHyphens w:val="0"/>
              <w:overflowPunct/>
              <w:autoSpaceDE/>
              <w:autoSpaceDN/>
              <w:jc w:val="lef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99E0E76" w14:textId="77777777" w:rsidR="00D07E97" w:rsidRPr="00320593" w:rsidRDefault="00D07E97" w:rsidP="00D07E97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F9D8F1F" w14:textId="77777777" w:rsidR="00D07E97" w:rsidRPr="00320593" w:rsidRDefault="00D07E97" w:rsidP="00D07E97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F96C0BB" w14:textId="77777777" w:rsidR="00D07E97" w:rsidRPr="00320593" w:rsidRDefault="00D07E97" w:rsidP="00D07E97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A63F6" w:rsidRPr="00320593" w14:paraId="7EE1FF89" w14:textId="77777777" w:rsidTr="00055C21">
        <w:tc>
          <w:tcPr>
            <w:tcW w:w="5361" w:type="dxa"/>
          </w:tcPr>
          <w:p w14:paraId="614EB6B7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288" w:type="dxa"/>
          </w:tcPr>
          <w:p w14:paraId="23C4721C" w14:textId="243E323E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8,023,694</w:t>
            </w:r>
          </w:p>
        </w:tc>
        <w:tc>
          <w:tcPr>
            <w:tcW w:w="1204" w:type="dxa"/>
          </w:tcPr>
          <w:p w14:paraId="425A57AA" w14:textId="3FBEFE36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3,319,19</w:t>
            </w:r>
            <w:r w:rsidR="00293E15" w:rsidRPr="00320593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288" w:type="dxa"/>
          </w:tcPr>
          <w:p w14:paraId="5DD2E682" w14:textId="513C5A65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11,342,88</w:t>
            </w:r>
            <w:r w:rsidR="00293E15" w:rsidRPr="00320593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</w:tr>
      <w:tr w:rsidR="00FA63F6" w:rsidRPr="00320593" w14:paraId="5C43EE56" w14:textId="77777777" w:rsidTr="00055C21">
        <w:tc>
          <w:tcPr>
            <w:tcW w:w="5361" w:type="dxa"/>
          </w:tcPr>
          <w:p w14:paraId="3F1523B4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8" w:type="dxa"/>
          </w:tcPr>
          <w:p w14:paraId="290790D3" w14:textId="011A3FFB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2,507,352</w:t>
            </w:r>
          </w:p>
        </w:tc>
        <w:tc>
          <w:tcPr>
            <w:tcW w:w="1204" w:type="dxa"/>
          </w:tcPr>
          <w:p w14:paraId="224BBFBA" w14:textId="376AE67C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-</w:t>
            </w:r>
          </w:p>
        </w:tc>
        <w:tc>
          <w:tcPr>
            <w:tcW w:w="1288" w:type="dxa"/>
          </w:tcPr>
          <w:p w14:paraId="5C2D9898" w14:textId="6C0F0C41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2,507,352</w:t>
            </w:r>
          </w:p>
        </w:tc>
      </w:tr>
      <w:tr w:rsidR="00FA63F6" w:rsidRPr="00320593" w14:paraId="129F9694" w14:textId="77777777" w:rsidTr="0048143F">
        <w:tc>
          <w:tcPr>
            <w:tcW w:w="5361" w:type="dxa"/>
          </w:tcPr>
          <w:p w14:paraId="351B4165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โอนเข้า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/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โอนออก</w:t>
            </w:r>
          </w:p>
        </w:tc>
        <w:tc>
          <w:tcPr>
            <w:tcW w:w="1288" w:type="dxa"/>
          </w:tcPr>
          <w:p w14:paraId="71A88599" w14:textId="1EF2D879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04" w:type="dxa"/>
          </w:tcPr>
          <w:p w14:paraId="691A2A7A" w14:textId="74CD6308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-</w:t>
            </w:r>
          </w:p>
        </w:tc>
        <w:tc>
          <w:tcPr>
            <w:tcW w:w="1288" w:type="dxa"/>
          </w:tcPr>
          <w:p w14:paraId="44372552" w14:textId="78014324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-</w:t>
            </w:r>
          </w:p>
        </w:tc>
      </w:tr>
      <w:tr w:rsidR="00FA63F6" w:rsidRPr="00320593" w14:paraId="2F3B3FAD" w14:textId="77777777" w:rsidTr="00055C21">
        <w:tc>
          <w:tcPr>
            <w:tcW w:w="5361" w:type="dxa"/>
          </w:tcPr>
          <w:p w14:paraId="6C7E311E" w14:textId="35461AFC" w:rsidR="00FA63F6" w:rsidRPr="00320593" w:rsidRDefault="00FA63F6" w:rsidP="00FA63F6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02F2DAE" w14:textId="4595CE1A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(724,130)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CF847B2" w14:textId="51DDCC24" w:rsidR="00FA63F6" w:rsidRPr="00320593" w:rsidRDefault="0048143F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BE36F8E" w14:textId="1F10915A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(724,130)</w:t>
            </w:r>
          </w:p>
        </w:tc>
      </w:tr>
      <w:tr w:rsidR="00FA63F6" w:rsidRPr="00320593" w14:paraId="7853D882" w14:textId="77777777" w:rsidTr="00986238">
        <w:tc>
          <w:tcPr>
            <w:tcW w:w="5361" w:type="dxa"/>
          </w:tcPr>
          <w:p w14:paraId="176D9A0D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2BB9AAB" w14:textId="16E4ECB9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9,806,91</w:t>
            </w:r>
            <w:r w:rsidR="00293E15" w:rsidRPr="00320593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22989EE" w14:textId="1D4EDCF0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3,319,19</w:t>
            </w:r>
            <w:r w:rsidR="00293E15" w:rsidRPr="00320593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59E634A" w14:textId="2748F054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13,126,108 </w:t>
            </w:r>
          </w:p>
        </w:tc>
      </w:tr>
      <w:tr w:rsidR="00FA63F6" w:rsidRPr="00320593" w14:paraId="54947153" w14:textId="77777777" w:rsidTr="00986238">
        <w:tc>
          <w:tcPr>
            <w:tcW w:w="5361" w:type="dxa"/>
          </w:tcPr>
          <w:p w14:paraId="43A5F022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8" w:type="dxa"/>
          </w:tcPr>
          <w:p w14:paraId="4FFA1A66" w14:textId="34388B87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6,403,830 </w:t>
            </w:r>
          </w:p>
        </w:tc>
        <w:tc>
          <w:tcPr>
            <w:tcW w:w="1204" w:type="dxa"/>
          </w:tcPr>
          <w:p w14:paraId="48D390EC" w14:textId="784D78AE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-   </w:t>
            </w:r>
          </w:p>
        </w:tc>
        <w:tc>
          <w:tcPr>
            <w:tcW w:w="1288" w:type="dxa"/>
          </w:tcPr>
          <w:p w14:paraId="74289977" w14:textId="4F1BA5B8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6,403,830 </w:t>
            </w:r>
          </w:p>
        </w:tc>
      </w:tr>
      <w:tr w:rsidR="00FA63F6" w:rsidRPr="00320593" w14:paraId="4851EE34" w14:textId="77777777" w:rsidTr="00055C21">
        <w:tc>
          <w:tcPr>
            <w:tcW w:w="5361" w:type="dxa"/>
          </w:tcPr>
          <w:p w14:paraId="5DCC6A2C" w14:textId="2ED9C4D6" w:rsidR="00FA63F6" w:rsidRPr="00320593" w:rsidRDefault="00FA63F6" w:rsidP="00FA63F6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288" w:type="dxa"/>
          </w:tcPr>
          <w:p w14:paraId="0611FED7" w14:textId="72B15D15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(7,299,563)</w:t>
            </w:r>
          </w:p>
        </w:tc>
        <w:tc>
          <w:tcPr>
            <w:tcW w:w="1204" w:type="dxa"/>
          </w:tcPr>
          <w:p w14:paraId="7B6A444F" w14:textId="194CD549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(2,235,918)</w:t>
            </w:r>
          </w:p>
        </w:tc>
        <w:tc>
          <w:tcPr>
            <w:tcW w:w="1288" w:type="dxa"/>
          </w:tcPr>
          <w:p w14:paraId="3ABEE487" w14:textId="339EFF4D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(9,535,481)</w:t>
            </w:r>
          </w:p>
        </w:tc>
      </w:tr>
      <w:tr w:rsidR="00FA63F6" w:rsidRPr="00320593" w14:paraId="0D5B0A5B" w14:textId="77777777" w:rsidTr="00055C21">
        <w:tc>
          <w:tcPr>
            <w:tcW w:w="5361" w:type="dxa"/>
          </w:tcPr>
          <w:p w14:paraId="03DEFB7D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1C62A635" w14:textId="739C6E87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8,911,18</w:t>
            </w:r>
            <w:r w:rsidR="00705F5E" w:rsidRPr="00320593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F8EFC48" w14:textId="4B2F5C06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1,083,27</w:t>
            </w:r>
            <w:r w:rsidR="0048384C" w:rsidRPr="00320593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3BF6FD2A" w14:textId="2BB4BD3F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9,994,457 </w:t>
            </w:r>
          </w:p>
        </w:tc>
      </w:tr>
      <w:tr w:rsidR="00FA63F6" w:rsidRPr="00320593" w14:paraId="2D67812B" w14:textId="77777777" w:rsidTr="00986238">
        <w:tc>
          <w:tcPr>
            <w:tcW w:w="5361" w:type="dxa"/>
          </w:tcPr>
          <w:p w14:paraId="78A8ED38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kern w:val="2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88" w:type="dxa"/>
          </w:tcPr>
          <w:p w14:paraId="03A164F9" w14:textId="1BA05874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1AB6006" w14:textId="7671352B" w:rsidR="00FA63F6" w:rsidRPr="00320593" w:rsidRDefault="00FA63F6" w:rsidP="00DC6A91">
            <w:pPr>
              <w:suppressAutoHyphens w:val="0"/>
              <w:overflowPunct/>
              <w:autoSpaceDE/>
              <w:autoSpaceDN/>
              <w:ind w:right="24"/>
              <w:jc w:val="lef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514DB6B8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63F6" w:rsidRPr="00320593" w14:paraId="33DBCFDE" w14:textId="77777777" w:rsidTr="00055C21">
        <w:tc>
          <w:tcPr>
            <w:tcW w:w="5361" w:type="dxa"/>
          </w:tcPr>
          <w:p w14:paraId="76D31DAB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288" w:type="dxa"/>
          </w:tcPr>
          <w:p w14:paraId="1C261B2A" w14:textId="3007F99D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2,060,497 </w:t>
            </w:r>
          </w:p>
        </w:tc>
        <w:tc>
          <w:tcPr>
            <w:tcW w:w="1204" w:type="dxa"/>
          </w:tcPr>
          <w:p w14:paraId="7CECDF6A" w14:textId="3CFFC88A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1,244,241 </w:t>
            </w:r>
          </w:p>
        </w:tc>
        <w:tc>
          <w:tcPr>
            <w:tcW w:w="1288" w:type="dxa"/>
          </w:tcPr>
          <w:p w14:paraId="13D37FD5" w14:textId="3BBD1B11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3,304,738 </w:t>
            </w:r>
          </w:p>
        </w:tc>
      </w:tr>
      <w:tr w:rsidR="00FA63F6" w:rsidRPr="00320593" w14:paraId="6CC00341" w14:textId="77777777" w:rsidTr="00CD6DDB">
        <w:tc>
          <w:tcPr>
            <w:tcW w:w="5361" w:type="dxa"/>
          </w:tcPr>
          <w:p w14:paraId="12C2480D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8" w:type="dxa"/>
          </w:tcPr>
          <w:p w14:paraId="4252CA61" w14:textId="60C43936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3,117,501 </w:t>
            </w:r>
          </w:p>
        </w:tc>
        <w:tc>
          <w:tcPr>
            <w:tcW w:w="1204" w:type="dxa"/>
          </w:tcPr>
          <w:p w14:paraId="7D2AB2CB" w14:textId="62D3A4E2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828,711 </w:t>
            </w:r>
          </w:p>
        </w:tc>
        <w:tc>
          <w:tcPr>
            <w:tcW w:w="1288" w:type="dxa"/>
          </w:tcPr>
          <w:p w14:paraId="02B82069" w14:textId="6C694AE4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3,946,212 </w:t>
            </w:r>
          </w:p>
        </w:tc>
      </w:tr>
      <w:tr w:rsidR="00FA63F6" w:rsidRPr="00320593" w14:paraId="75F188B3" w14:textId="77777777" w:rsidTr="00055C21">
        <w:tc>
          <w:tcPr>
            <w:tcW w:w="5361" w:type="dxa"/>
          </w:tcPr>
          <w:p w14:paraId="071A40A7" w14:textId="41D1E776" w:rsidR="00FA63F6" w:rsidRPr="00320593" w:rsidRDefault="00FA63F6" w:rsidP="00FA63F6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52EE94A" w14:textId="1E6AF009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(233,651)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3B86C36" w14:textId="07874FA2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-   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51C3387" w14:textId="6D069C77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(233,651)</w:t>
            </w:r>
          </w:p>
        </w:tc>
      </w:tr>
      <w:tr w:rsidR="00FA63F6" w:rsidRPr="00320593" w14:paraId="47632B92" w14:textId="77777777" w:rsidTr="00986238">
        <w:tc>
          <w:tcPr>
            <w:tcW w:w="5361" w:type="dxa"/>
          </w:tcPr>
          <w:p w14:paraId="1D49CDC7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3680AC2" w14:textId="31AD7E49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4,944,347 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971888C" w14:textId="67D29680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2,072,952 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E503DE4" w14:textId="14E4A07E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7,017,299 </w:t>
            </w:r>
          </w:p>
        </w:tc>
      </w:tr>
      <w:tr w:rsidR="00FA63F6" w:rsidRPr="00320593" w14:paraId="412F80A0" w14:textId="77777777" w:rsidTr="00986238">
        <w:tc>
          <w:tcPr>
            <w:tcW w:w="5361" w:type="dxa"/>
          </w:tcPr>
          <w:p w14:paraId="428B4E6A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8" w:type="dxa"/>
          </w:tcPr>
          <w:p w14:paraId="754C1232" w14:textId="21EDBC25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3,226,086 </w:t>
            </w:r>
          </w:p>
        </w:tc>
        <w:tc>
          <w:tcPr>
            <w:tcW w:w="1204" w:type="dxa"/>
          </w:tcPr>
          <w:p w14:paraId="0262F244" w14:textId="38579E06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1,000,253 </w:t>
            </w:r>
          </w:p>
        </w:tc>
        <w:tc>
          <w:tcPr>
            <w:tcW w:w="1288" w:type="dxa"/>
          </w:tcPr>
          <w:p w14:paraId="53C17EEF" w14:textId="14562A11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4,226,339 </w:t>
            </w:r>
          </w:p>
        </w:tc>
      </w:tr>
      <w:tr w:rsidR="00FA63F6" w:rsidRPr="00320593" w14:paraId="7D9509BE" w14:textId="77777777" w:rsidTr="00055C21">
        <w:tc>
          <w:tcPr>
            <w:tcW w:w="5361" w:type="dxa"/>
          </w:tcPr>
          <w:p w14:paraId="56663FE2" w14:textId="42EFB693" w:rsidR="00FA63F6" w:rsidRPr="00320593" w:rsidRDefault="00FA63F6" w:rsidP="00FA63F6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BAD9F10" w14:textId="48989881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(7,299,563)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EBBFA1C" w14:textId="2B8B3FD9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(2,049,59</w:t>
            </w:r>
            <w:r w:rsidR="00387CAF" w:rsidRPr="00320593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7A5C577" w14:textId="4DC7CCA6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(9,349,155)</w:t>
            </w:r>
          </w:p>
        </w:tc>
      </w:tr>
      <w:tr w:rsidR="00FA63F6" w:rsidRPr="00320593" w14:paraId="49AB9164" w14:textId="77777777">
        <w:tc>
          <w:tcPr>
            <w:tcW w:w="5361" w:type="dxa"/>
          </w:tcPr>
          <w:p w14:paraId="59A3C1F9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7A554259" w14:textId="0502C9B6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870,870 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3DF48D1" w14:textId="6D93D6E6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1,023,61</w:t>
            </w:r>
            <w:r w:rsidR="00980050" w:rsidRPr="00320593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538252B3" w14:textId="5A1A5713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1,894,483 </w:t>
            </w:r>
          </w:p>
        </w:tc>
      </w:tr>
      <w:tr w:rsidR="00D07E97" w:rsidRPr="00320593" w14:paraId="0E8C0485" w14:textId="77777777" w:rsidTr="00055C21">
        <w:tc>
          <w:tcPr>
            <w:tcW w:w="5361" w:type="dxa"/>
          </w:tcPr>
          <w:p w14:paraId="2AF7E137" w14:textId="77777777" w:rsidR="00D07E97" w:rsidRPr="00320593" w:rsidRDefault="00D07E97" w:rsidP="00D07E9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มูลค่าสุทธิตามบัญชี </w:t>
            </w:r>
          </w:p>
        </w:tc>
        <w:tc>
          <w:tcPr>
            <w:tcW w:w="1288" w:type="dxa"/>
          </w:tcPr>
          <w:p w14:paraId="0287D4D3" w14:textId="77777777" w:rsidR="00D07E97" w:rsidRPr="00320593" w:rsidRDefault="00D07E97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FFC4DF6" w14:textId="77777777" w:rsidR="00D07E97" w:rsidRPr="00320593" w:rsidRDefault="00D07E97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422E8AB4" w14:textId="35200C87" w:rsidR="00D07E97" w:rsidRPr="00320593" w:rsidRDefault="00D07E97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63F6" w:rsidRPr="00320593" w14:paraId="4EF0EA63" w14:textId="77777777" w:rsidTr="00055C21">
        <w:tc>
          <w:tcPr>
            <w:tcW w:w="5361" w:type="dxa"/>
          </w:tcPr>
          <w:p w14:paraId="2C960FB9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13E608E5" w14:textId="782F0CA4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4,862,56</w:t>
            </w:r>
            <w:r w:rsidR="00DA7D27" w:rsidRPr="00320593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AF0071D" w14:textId="3C2E2FFF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1,246,24</w:t>
            </w:r>
            <w:r w:rsidR="00937D03" w:rsidRPr="00320593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779CA19D" w14:textId="3F8BDD62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6,108,809 </w:t>
            </w:r>
          </w:p>
        </w:tc>
      </w:tr>
      <w:tr w:rsidR="00FA63F6" w:rsidRPr="00320593" w14:paraId="249DDC7E" w14:textId="77777777" w:rsidTr="00055C21">
        <w:tc>
          <w:tcPr>
            <w:tcW w:w="5361" w:type="dxa"/>
          </w:tcPr>
          <w:p w14:paraId="0B5CB69A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</w:tcPr>
          <w:p w14:paraId="7ED5F53A" w14:textId="1108201C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8,040,31</w:t>
            </w:r>
            <w:r w:rsidR="009809D7" w:rsidRPr="00320593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712DB69E" w14:textId="112F501A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59,661 </w:t>
            </w: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</w:tcPr>
          <w:p w14:paraId="4B841170" w14:textId="5F20AA45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8,099,974 </w:t>
            </w:r>
          </w:p>
        </w:tc>
      </w:tr>
      <w:tr w:rsidR="00FA63F6" w:rsidRPr="00320593" w14:paraId="5CA5136D" w14:textId="77777777" w:rsidTr="00986238">
        <w:tc>
          <w:tcPr>
            <w:tcW w:w="5361" w:type="dxa"/>
          </w:tcPr>
          <w:p w14:paraId="5720A058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ค่าเสื่อมราคาที่อยู่ในงบกำไรขาดทุนเบ็ดเสร็จสำหรับปี</w:t>
            </w:r>
          </w:p>
        </w:tc>
        <w:tc>
          <w:tcPr>
            <w:tcW w:w="1288" w:type="dxa"/>
          </w:tcPr>
          <w:p w14:paraId="19B43041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0ABF0C0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5C9BB614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63F6" w:rsidRPr="00320593" w14:paraId="625FD444" w14:textId="77777777" w:rsidTr="00055C21">
        <w:tc>
          <w:tcPr>
            <w:tcW w:w="5361" w:type="dxa"/>
          </w:tcPr>
          <w:p w14:paraId="43E72798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สิ้นสุดวันที่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288" w:type="dxa"/>
          </w:tcPr>
          <w:p w14:paraId="15E6DABF" w14:textId="6F368A66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3,117,501</w:t>
            </w:r>
          </w:p>
        </w:tc>
        <w:tc>
          <w:tcPr>
            <w:tcW w:w="1204" w:type="dxa"/>
          </w:tcPr>
          <w:p w14:paraId="546293C6" w14:textId="6658941A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828,71</w:t>
            </w:r>
            <w:r w:rsidR="004152A4"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288" w:type="dxa"/>
          </w:tcPr>
          <w:p w14:paraId="7DE557A2" w14:textId="69D17BDD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3,946,212</w:t>
            </w:r>
          </w:p>
        </w:tc>
      </w:tr>
      <w:tr w:rsidR="00FA63F6" w:rsidRPr="00320593" w14:paraId="199DA21A" w14:textId="77777777" w:rsidTr="00055C21">
        <w:tc>
          <w:tcPr>
            <w:tcW w:w="5361" w:type="dxa"/>
          </w:tcPr>
          <w:p w14:paraId="115F1CA2" w14:textId="77777777" w:rsidR="00FA63F6" w:rsidRPr="00320593" w:rsidRDefault="00FA63F6" w:rsidP="00FA63F6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สิ้นสุดวันที่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288" w:type="dxa"/>
          </w:tcPr>
          <w:p w14:paraId="08DA23DC" w14:textId="1A686CE8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3,226,08</w:t>
            </w:r>
            <w:r w:rsidR="00D56419" w:rsidRPr="00320593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204" w:type="dxa"/>
          </w:tcPr>
          <w:p w14:paraId="339E5A75" w14:textId="6294178E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1,000,253</w:t>
            </w:r>
          </w:p>
        </w:tc>
        <w:tc>
          <w:tcPr>
            <w:tcW w:w="1288" w:type="dxa"/>
          </w:tcPr>
          <w:p w14:paraId="0AC7448E" w14:textId="448CD4EE" w:rsidR="00FA63F6" w:rsidRPr="00320593" w:rsidRDefault="00FA63F6" w:rsidP="00FA63F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4,226,33</w:t>
            </w:r>
            <w:r w:rsidR="00BB4F19" w:rsidRPr="00320593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</w:p>
        </w:tc>
      </w:tr>
    </w:tbl>
    <w:p w14:paraId="01097CE0" w14:textId="77777777" w:rsidR="00055C21" w:rsidRPr="00320593" w:rsidRDefault="00055C21" w:rsidP="008B2D4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88A2EF" w14:textId="77777777" w:rsidR="00986238" w:rsidRPr="00320593" w:rsidRDefault="00986238" w:rsidP="008B2D4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C7C451" w14:textId="77777777" w:rsidR="00492126" w:rsidRPr="00320593" w:rsidRDefault="00492126" w:rsidP="008B2D4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F8CC66" w14:textId="3DD4B9A7" w:rsidR="00315248" w:rsidRPr="00320593" w:rsidRDefault="00DE6FC6" w:rsidP="00F31847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lastRenderedPageBreak/>
        <w:t>หนี้สินตามสัญญาเช่า</w:t>
      </w:r>
    </w:p>
    <w:p w14:paraId="260C7645" w14:textId="1A6F8F2F" w:rsidR="00D314C4" w:rsidRPr="00320593" w:rsidRDefault="00D314C4" w:rsidP="00F31847">
      <w:pPr>
        <w:pStyle w:val="ListParagraph"/>
        <w:ind w:left="851"/>
        <w:jc w:val="thaiDistribute"/>
        <w:rPr>
          <w:rFonts w:ascii="Browallia New" w:hAnsi="Browallia New" w:cs="Browallia New"/>
          <w:sz w:val="22"/>
          <w:szCs w:val="22"/>
        </w:rPr>
      </w:pPr>
    </w:p>
    <w:p w14:paraId="53708D25" w14:textId="704A0DD4" w:rsidR="00D314C4" w:rsidRPr="00320593" w:rsidRDefault="00D314C4" w:rsidP="00F31847">
      <w:pPr>
        <w:pStyle w:val="ListParagraph"/>
        <w:ind w:left="8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8516" w:type="dxa"/>
        <w:tblInd w:w="840" w:type="dxa"/>
        <w:tblLayout w:type="fixed"/>
        <w:tblLook w:val="0020" w:firstRow="1" w:lastRow="0" w:firstColumn="0" w:lastColumn="0" w:noHBand="0" w:noVBand="0"/>
      </w:tblPr>
      <w:tblGrid>
        <w:gridCol w:w="2996"/>
        <w:gridCol w:w="1190"/>
        <w:gridCol w:w="285"/>
        <w:gridCol w:w="1276"/>
        <w:gridCol w:w="237"/>
        <w:gridCol w:w="1179"/>
        <w:gridCol w:w="275"/>
        <w:gridCol w:w="1078"/>
      </w:tblGrid>
      <w:tr w:rsidR="00FB56F6" w:rsidRPr="00320593" w14:paraId="46A59EE7" w14:textId="77777777" w:rsidTr="0075685C">
        <w:trPr>
          <w:cantSplit/>
          <w:tblHeader/>
        </w:trPr>
        <w:tc>
          <w:tcPr>
            <w:tcW w:w="2996" w:type="dxa"/>
          </w:tcPr>
          <w:p w14:paraId="2C308DB2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90" w:type="dxa"/>
          </w:tcPr>
          <w:p w14:paraId="5DB8A833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85" w:type="dxa"/>
          </w:tcPr>
          <w:p w14:paraId="101991C2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3FF9822A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37" w:type="dxa"/>
          </w:tcPr>
          <w:p w14:paraId="6203520F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346FEA42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75" w:type="dxa"/>
          </w:tcPr>
          <w:p w14:paraId="447AB387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078" w:type="dxa"/>
          </w:tcPr>
          <w:p w14:paraId="32461BCF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บาท)</w:t>
            </w:r>
          </w:p>
        </w:tc>
      </w:tr>
      <w:tr w:rsidR="00FB56F6" w:rsidRPr="00320593" w14:paraId="24A8A13D" w14:textId="77777777" w:rsidTr="0075685C">
        <w:trPr>
          <w:cantSplit/>
          <w:tblHeader/>
        </w:trPr>
        <w:tc>
          <w:tcPr>
            <w:tcW w:w="2996" w:type="dxa"/>
          </w:tcPr>
          <w:p w14:paraId="5ACDE16D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751" w:type="dxa"/>
            <w:gridSpan w:val="3"/>
          </w:tcPr>
          <w:p w14:paraId="274E06D0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76828D5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532" w:type="dxa"/>
            <w:gridSpan w:val="3"/>
          </w:tcPr>
          <w:p w14:paraId="71F37A52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320593" w14:paraId="69C925E8" w14:textId="77777777" w:rsidTr="0075685C">
        <w:trPr>
          <w:cantSplit/>
          <w:tblHeader/>
        </w:trPr>
        <w:tc>
          <w:tcPr>
            <w:tcW w:w="2996" w:type="dxa"/>
          </w:tcPr>
          <w:p w14:paraId="221171C5" w14:textId="43602FBA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190" w:type="dxa"/>
          </w:tcPr>
          <w:p w14:paraId="428EEA76" w14:textId="77777777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31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 xml:space="preserve"> ธันวาคม</w:t>
            </w:r>
          </w:p>
          <w:p w14:paraId="3177B1F0" w14:textId="7F2FF584" w:rsidR="00D314C4" w:rsidRPr="00320593" w:rsidRDefault="00B33F7F" w:rsidP="00B33F7F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2568</w:t>
            </w:r>
          </w:p>
        </w:tc>
        <w:tc>
          <w:tcPr>
            <w:tcW w:w="285" w:type="dxa"/>
          </w:tcPr>
          <w:p w14:paraId="57F21EC6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E9382EB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7C126E46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2567</w:t>
            </w:r>
          </w:p>
        </w:tc>
        <w:tc>
          <w:tcPr>
            <w:tcW w:w="237" w:type="dxa"/>
          </w:tcPr>
          <w:p w14:paraId="6A1D6BD6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396CA5D3" w14:textId="77777777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31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 xml:space="preserve"> ธันวาคม</w:t>
            </w:r>
          </w:p>
          <w:p w14:paraId="0898CC51" w14:textId="18226898" w:rsidR="00D314C4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2568</w:t>
            </w:r>
          </w:p>
        </w:tc>
        <w:tc>
          <w:tcPr>
            <w:tcW w:w="275" w:type="dxa"/>
          </w:tcPr>
          <w:p w14:paraId="68E2E291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078" w:type="dxa"/>
          </w:tcPr>
          <w:p w14:paraId="631AB5C8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12BCA315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2567</w:t>
            </w:r>
          </w:p>
        </w:tc>
      </w:tr>
      <w:tr w:rsidR="00FB56F6" w:rsidRPr="00320593" w14:paraId="4101A94E" w14:textId="77777777" w:rsidTr="0075685C">
        <w:trPr>
          <w:cantSplit/>
          <w:tblHeader/>
        </w:trPr>
        <w:tc>
          <w:tcPr>
            <w:tcW w:w="2996" w:type="dxa"/>
          </w:tcPr>
          <w:p w14:paraId="06CAB3B4" w14:textId="09BFBF9F" w:rsidR="00D314C4" w:rsidRPr="00320593" w:rsidRDefault="00BE0265" w:rsidP="00F3184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190" w:type="dxa"/>
          </w:tcPr>
          <w:p w14:paraId="295CA794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85" w:type="dxa"/>
          </w:tcPr>
          <w:p w14:paraId="6295B287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23EED61D" w14:textId="2056BE2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37" w:type="dxa"/>
          </w:tcPr>
          <w:p w14:paraId="1C98CDAF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2D17806D" w14:textId="56A8AF3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75" w:type="dxa"/>
          </w:tcPr>
          <w:p w14:paraId="79A6A4DE" w14:textId="77777777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078" w:type="dxa"/>
          </w:tcPr>
          <w:p w14:paraId="090FDF99" w14:textId="25D77B7A" w:rsidR="00D314C4" w:rsidRPr="00320593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</w:tr>
      <w:tr w:rsidR="006B7FE7" w:rsidRPr="00320593" w14:paraId="0171F799" w14:textId="77777777" w:rsidTr="0075685C">
        <w:trPr>
          <w:cantSplit/>
          <w:tblHeader/>
        </w:trPr>
        <w:tc>
          <w:tcPr>
            <w:tcW w:w="2996" w:type="dxa"/>
          </w:tcPr>
          <w:p w14:paraId="00F5F1ED" w14:textId="6FD2DA8F" w:rsidR="006B7FE7" w:rsidRPr="00320593" w:rsidRDefault="006B7FE7" w:rsidP="006B7FE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 xml:space="preserve">- 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ไม่เกิน 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1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90" w:type="dxa"/>
          </w:tcPr>
          <w:p w14:paraId="764EC505" w14:textId="612DFE95" w:rsidR="006B7FE7" w:rsidRPr="00320593" w:rsidRDefault="009F62D4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44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144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136</w:t>
            </w:r>
          </w:p>
        </w:tc>
        <w:tc>
          <w:tcPr>
            <w:tcW w:w="285" w:type="dxa"/>
          </w:tcPr>
          <w:p w14:paraId="46E94C4D" w14:textId="77777777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F20F22C" w14:textId="3387AE6E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</w:rPr>
              <w:t>46,654,276</w:t>
            </w:r>
          </w:p>
        </w:tc>
        <w:tc>
          <w:tcPr>
            <w:tcW w:w="237" w:type="dxa"/>
          </w:tcPr>
          <w:p w14:paraId="2DF777C6" w14:textId="77777777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09BAAF17" w14:textId="522FB0A6" w:rsidR="006B7FE7" w:rsidRPr="00320593" w:rsidRDefault="00470AA4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4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114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077</w:t>
            </w:r>
          </w:p>
        </w:tc>
        <w:tc>
          <w:tcPr>
            <w:tcW w:w="275" w:type="dxa"/>
          </w:tcPr>
          <w:p w14:paraId="59DBB5C2" w14:textId="77777777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078" w:type="dxa"/>
          </w:tcPr>
          <w:p w14:paraId="5CD8BA5A" w14:textId="30C1DAF4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4,544,202</w:t>
            </w:r>
          </w:p>
        </w:tc>
      </w:tr>
      <w:tr w:rsidR="006B7FE7" w:rsidRPr="00320593" w14:paraId="7C543A71" w14:textId="77777777" w:rsidTr="0075685C">
        <w:trPr>
          <w:cantSplit/>
          <w:tblHeader/>
        </w:trPr>
        <w:tc>
          <w:tcPr>
            <w:tcW w:w="2996" w:type="dxa"/>
          </w:tcPr>
          <w:p w14:paraId="032BFC3D" w14:textId="57880AFC" w:rsidR="006B7FE7" w:rsidRPr="00320593" w:rsidRDefault="006B7FE7" w:rsidP="006B7FE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 xml:space="preserve">- 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เกินกว่า 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1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ปี แต่ไม่เกิน 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5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497871DF" w14:textId="1CC05B10" w:rsidR="006B7FE7" w:rsidRPr="00320593" w:rsidRDefault="009F62D4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94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583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553</w:t>
            </w:r>
          </w:p>
        </w:tc>
        <w:tc>
          <w:tcPr>
            <w:tcW w:w="285" w:type="dxa"/>
          </w:tcPr>
          <w:p w14:paraId="2CB55D52" w14:textId="77777777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C9CD15" w14:textId="773B7AF0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</w:rPr>
              <w:t>63,983,146</w:t>
            </w:r>
          </w:p>
        </w:tc>
        <w:tc>
          <w:tcPr>
            <w:tcW w:w="237" w:type="dxa"/>
          </w:tcPr>
          <w:p w14:paraId="0CCD849C" w14:textId="77777777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3651051" w14:textId="1A09442D" w:rsidR="006B7FE7" w:rsidRPr="00320593" w:rsidRDefault="00470AA4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4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565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188</w:t>
            </w:r>
          </w:p>
        </w:tc>
        <w:tc>
          <w:tcPr>
            <w:tcW w:w="275" w:type="dxa"/>
          </w:tcPr>
          <w:p w14:paraId="172FBD62" w14:textId="77777777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D8116CB" w14:textId="17F980C2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2,201,123</w:t>
            </w:r>
          </w:p>
        </w:tc>
      </w:tr>
      <w:tr w:rsidR="00FB56F6" w:rsidRPr="00320593" w14:paraId="41B9796B" w14:textId="77777777" w:rsidTr="0075685C">
        <w:trPr>
          <w:cantSplit/>
          <w:tblHeader/>
        </w:trPr>
        <w:tc>
          <w:tcPr>
            <w:tcW w:w="2996" w:type="dxa"/>
          </w:tcPr>
          <w:p w14:paraId="636378BB" w14:textId="6F617CF1" w:rsidR="00287722" w:rsidRPr="00320593" w:rsidRDefault="00287722" w:rsidP="00F3184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รวมหนี้สินตามสัญญาเช่า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A1B7AEB" w14:textId="01039162" w:rsidR="00287722" w:rsidRPr="00320593" w:rsidRDefault="009F62D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138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727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689</w:t>
            </w:r>
          </w:p>
        </w:tc>
        <w:tc>
          <w:tcPr>
            <w:tcW w:w="285" w:type="dxa"/>
          </w:tcPr>
          <w:p w14:paraId="0B47732C" w14:textId="77777777" w:rsidR="00287722" w:rsidRPr="00320593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1A24BE" w14:textId="50225656" w:rsidR="00287722" w:rsidRPr="00320593" w:rsidRDefault="006B7FE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110,637,422</w:t>
            </w:r>
          </w:p>
        </w:tc>
        <w:tc>
          <w:tcPr>
            <w:tcW w:w="237" w:type="dxa"/>
          </w:tcPr>
          <w:p w14:paraId="39006AFC" w14:textId="77777777" w:rsidR="00287722" w:rsidRPr="00320593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01516D8" w14:textId="0154F065" w:rsidR="00287722" w:rsidRPr="00320593" w:rsidRDefault="00470AA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8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679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265</w:t>
            </w:r>
          </w:p>
        </w:tc>
        <w:tc>
          <w:tcPr>
            <w:tcW w:w="275" w:type="dxa"/>
          </w:tcPr>
          <w:p w14:paraId="241A3962" w14:textId="77777777" w:rsidR="00287722" w:rsidRPr="00320593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D182112" w14:textId="7248C9FB" w:rsidR="00287722" w:rsidRPr="00320593" w:rsidRDefault="006B7FE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6,745,325</w:t>
            </w:r>
          </w:p>
        </w:tc>
      </w:tr>
      <w:tr w:rsidR="006B7FE7" w:rsidRPr="00320593" w14:paraId="47EDE178" w14:textId="77777777" w:rsidTr="0075685C">
        <w:trPr>
          <w:cantSplit/>
          <w:tblHeader/>
        </w:trPr>
        <w:tc>
          <w:tcPr>
            <w:tcW w:w="2996" w:type="dxa"/>
          </w:tcPr>
          <w:p w14:paraId="2251DFC7" w14:textId="0A03270F" w:rsidR="006B7FE7" w:rsidRPr="00320593" w:rsidRDefault="006B7FE7" w:rsidP="006B7FE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หัก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ดอกเบี้ยจ่ายในอนาคต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3A02A850" w14:textId="616BF5A1" w:rsidR="006B7FE7" w:rsidRPr="00320593" w:rsidRDefault="009F62D4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(17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870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351</w:t>
            </w:r>
            <w:r w:rsidR="003F0212"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)</w:t>
            </w:r>
          </w:p>
        </w:tc>
        <w:tc>
          <w:tcPr>
            <w:tcW w:w="285" w:type="dxa"/>
          </w:tcPr>
          <w:p w14:paraId="12FFE8CC" w14:textId="77777777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928484" w14:textId="3AAE4372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</w:rPr>
              <w:t>(8,765,068)</w:t>
            </w:r>
          </w:p>
        </w:tc>
        <w:tc>
          <w:tcPr>
            <w:tcW w:w="237" w:type="dxa"/>
          </w:tcPr>
          <w:p w14:paraId="55F2B4D0" w14:textId="77777777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B0F68F3" w14:textId="352CDDD7" w:rsidR="006B7FE7" w:rsidRPr="00320593" w:rsidRDefault="00470AA4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(501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223)</w:t>
            </w:r>
          </w:p>
        </w:tc>
        <w:tc>
          <w:tcPr>
            <w:tcW w:w="275" w:type="dxa"/>
          </w:tcPr>
          <w:p w14:paraId="793A26DD" w14:textId="77777777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6F1DE67" w14:textId="64E9F4DB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(417,433)</w:t>
            </w:r>
          </w:p>
        </w:tc>
      </w:tr>
      <w:tr w:rsidR="006B7FE7" w:rsidRPr="00320593" w14:paraId="18CC3AF1" w14:textId="77777777" w:rsidTr="0075685C">
        <w:trPr>
          <w:cantSplit/>
          <w:tblHeader/>
        </w:trPr>
        <w:tc>
          <w:tcPr>
            <w:tcW w:w="2996" w:type="dxa"/>
          </w:tcPr>
          <w:p w14:paraId="755C854E" w14:textId="68BEA879" w:rsidR="006B7FE7" w:rsidRPr="00320593" w:rsidRDefault="006B7FE7" w:rsidP="006B7FE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9730236" w14:textId="2965B8E2" w:rsidR="006B7FE7" w:rsidRPr="00320593" w:rsidRDefault="009F62D4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120,857,338</w:t>
            </w:r>
          </w:p>
        </w:tc>
        <w:tc>
          <w:tcPr>
            <w:tcW w:w="285" w:type="dxa"/>
          </w:tcPr>
          <w:p w14:paraId="4C28BBA4" w14:textId="77777777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B35D51" w14:textId="4A5E3D30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</w:rPr>
              <w:t>101,872,354</w:t>
            </w:r>
          </w:p>
        </w:tc>
        <w:tc>
          <w:tcPr>
            <w:tcW w:w="237" w:type="dxa"/>
          </w:tcPr>
          <w:p w14:paraId="690FC4FD" w14:textId="77777777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D051293" w14:textId="41C9285A" w:rsidR="006B7FE7" w:rsidRPr="00320593" w:rsidRDefault="00470AA4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8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178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042</w:t>
            </w:r>
          </w:p>
        </w:tc>
        <w:tc>
          <w:tcPr>
            <w:tcW w:w="275" w:type="dxa"/>
          </w:tcPr>
          <w:p w14:paraId="66A6641F" w14:textId="77777777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85BE77C" w14:textId="7E6372FC" w:rsidR="006B7FE7" w:rsidRPr="00320593" w:rsidRDefault="006B7FE7" w:rsidP="006B7FE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6,327,892</w:t>
            </w:r>
          </w:p>
        </w:tc>
      </w:tr>
      <w:tr w:rsidR="00FB56F6" w:rsidRPr="00320593" w14:paraId="488C9B6C" w14:textId="77777777" w:rsidTr="0075685C">
        <w:trPr>
          <w:cantSplit/>
          <w:tblHeader/>
        </w:trPr>
        <w:tc>
          <w:tcPr>
            <w:tcW w:w="2996" w:type="dxa"/>
          </w:tcPr>
          <w:p w14:paraId="17AD202D" w14:textId="67936D54" w:rsidR="00287722" w:rsidRPr="00320593" w:rsidRDefault="00287722" w:rsidP="00F31847">
            <w:pPr>
              <w:ind w:left="720" w:hanging="699"/>
              <w:jc w:val="thaiDistribute"/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pacing w:val="-4"/>
                <w:sz w:val="25"/>
                <w:szCs w:val="25"/>
                <w:u w:val="single"/>
                <w:cs/>
              </w:rPr>
              <w:t>หัก</w:t>
            </w:r>
            <w:r w:rsidRPr="00320593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 xml:space="preserve">  หนี้สินส่วนที่ถึงกำหนดชำระในหนึ่งปี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7B80A67" w14:textId="30E7B974" w:rsidR="00287722" w:rsidRPr="00320593" w:rsidRDefault="009F62D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37,138,541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)</w:t>
            </w:r>
          </w:p>
        </w:tc>
        <w:tc>
          <w:tcPr>
            <w:tcW w:w="285" w:type="dxa"/>
          </w:tcPr>
          <w:p w14:paraId="1A740A21" w14:textId="77777777" w:rsidR="00287722" w:rsidRPr="00320593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B55F5D" w14:textId="444357A5" w:rsidR="00287722" w:rsidRPr="00320593" w:rsidRDefault="006B7FE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(41,661,907)</w:t>
            </w:r>
          </w:p>
        </w:tc>
        <w:tc>
          <w:tcPr>
            <w:tcW w:w="237" w:type="dxa"/>
          </w:tcPr>
          <w:p w14:paraId="791868A5" w14:textId="77777777" w:rsidR="00287722" w:rsidRPr="00320593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8737781" w14:textId="19314A6D" w:rsidR="00287722" w:rsidRPr="00320593" w:rsidRDefault="00470AA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(3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774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233)</w:t>
            </w:r>
          </w:p>
        </w:tc>
        <w:tc>
          <w:tcPr>
            <w:tcW w:w="275" w:type="dxa"/>
          </w:tcPr>
          <w:p w14:paraId="40BC698D" w14:textId="77777777" w:rsidR="00287722" w:rsidRPr="00320593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72A3053" w14:textId="1C3E31DC" w:rsidR="00287722" w:rsidRPr="00320593" w:rsidRDefault="006B7FE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(4,295,793)</w:t>
            </w:r>
          </w:p>
        </w:tc>
      </w:tr>
      <w:tr w:rsidR="00FB56F6" w:rsidRPr="00320593" w14:paraId="2D698FF3" w14:textId="77777777" w:rsidTr="0075685C">
        <w:trPr>
          <w:cantSplit/>
          <w:tblHeader/>
        </w:trPr>
        <w:tc>
          <w:tcPr>
            <w:tcW w:w="2996" w:type="dxa"/>
          </w:tcPr>
          <w:p w14:paraId="1F70AD1D" w14:textId="1DD628D4" w:rsidR="00287722" w:rsidRPr="00320593" w:rsidRDefault="00287722" w:rsidP="00F3184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0ADF1C0" w14:textId="0E8B8451" w:rsidR="00287722" w:rsidRPr="00320593" w:rsidRDefault="009F62D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83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718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797</w:t>
            </w:r>
          </w:p>
        </w:tc>
        <w:tc>
          <w:tcPr>
            <w:tcW w:w="285" w:type="dxa"/>
          </w:tcPr>
          <w:p w14:paraId="6C201FC6" w14:textId="77777777" w:rsidR="00287722" w:rsidRPr="00320593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76FE4A5" w14:textId="4D168E8C" w:rsidR="00287722" w:rsidRPr="00320593" w:rsidRDefault="006B7FE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60,210,447</w:t>
            </w:r>
          </w:p>
        </w:tc>
        <w:tc>
          <w:tcPr>
            <w:tcW w:w="237" w:type="dxa"/>
          </w:tcPr>
          <w:p w14:paraId="0AA34F35" w14:textId="77777777" w:rsidR="00287722" w:rsidRPr="00320593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6225FBF" w14:textId="12DE6196" w:rsidR="00287722" w:rsidRPr="00320593" w:rsidRDefault="00470AA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4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403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809</w:t>
            </w:r>
          </w:p>
        </w:tc>
        <w:tc>
          <w:tcPr>
            <w:tcW w:w="275" w:type="dxa"/>
          </w:tcPr>
          <w:p w14:paraId="5FC004C4" w14:textId="77777777" w:rsidR="00287722" w:rsidRPr="00320593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483BFFF" w14:textId="48AEA7C1" w:rsidR="00287722" w:rsidRPr="00320593" w:rsidRDefault="006B7FE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2,032,099</w:t>
            </w:r>
          </w:p>
        </w:tc>
      </w:tr>
    </w:tbl>
    <w:p w14:paraId="2D71941D" w14:textId="77777777" w:rsidR="00055C21" w:rsidRPr="00320593" w:rsidRDefault="00055C21" w:rsidP="00F31847">
      <w:pPr>
        <w:pStyle w:val="ListParagraph"/>
        <w:ind w:left="630" w:firstLine="221"/>
        <w:rPr>
          <w:rFonts w:ascii="Browallia New" w:hAnsi="Browallia New" w:cs="Browallia New"/>
          <w:sz w:val="22"/>
          <w:szCs w:val="22"/>
        </w:rPr>
      </w:pPr>
    </w:p>
    <w:p w14:paraId="321B0B7D" w14:textId="64084CA7" w:rsidR="00E05C82" w:rsidRPr="00320593" w:rsidRDefault="00E05C82" w:rsidP="00F31847">
      <w:pPr>
        <w:pStyle w:val="ListParagraph"/>
        <w:ind w:left="630" w:firstLine="221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B33F7F" w:rsidRPr="00320593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>3</w:t>
      </w:r>
      <w:r w:rsidR="00B33F7F" w:rsidRPr="00320593">
        <w:rPr>
          <w:rFonts w:ascii="Browallia New" w:hAnsi="Browallia New" w:cs="Browallia New" w:hint="cs"/>
          <w:sz w:val="26"/>
          <w:szCs w:val="26"/>
        </w:rPr>
        <w:t xml:space="preserve">1 </w:t>
      </w:r>
      <w:r w:rsidR="00153D7B" w:rsidRPr="00320593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="00B33F7F"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B33F7F" w:rsidRPr="00320593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หนี้สินตามสัญญาเช่ามีรายการเคลื่อนไหว ดังนี้</w:t>
      </w:r>
    </w:p>
    <w:tbl>
      <w:tblPr>
        <w:tblW w:w="8516" w:type="dxa"/>
        <w:tblInd w:w="840" w:type="dxa"/>
        <w:tblLayout w:type="fixed"/>
        <w:tblLook w:val="0000" w:firstRow="0" w:lastRow="0" w:firstColumn="0" w:lastColumn="0" w:noHBand="0" w:noVBand="0"/>
      </w:tblPr>
      <w:tblGrid>
        <w:gridCol w:w="2995"/>
        <w:gridCol w:w="1189"/>
        <w:gridCol w:w="294"/>
        <w:gridCol w:w="1280"/>
        <w:gridCol w:w="240"/>
        <w:gridCol w:w="1182"/>
        <w:gridCol w:w="254"/>
        <w:gridCol w:w="1082"/>
      </w:tblGrid>
      <w:tr w:rsidR="00B33F7F" w:rsidRPr="00320593" w14:paraId="16881636" w14:textId="77777777" w:rsidTr="0075685C">
        <w:tc>
          <w:tcPr>
            <w:tcW w:w="2995" w:type="dxa"/>
          </w:tcPr>
          <w:p w14:paraId="52948616" w14:textId="77777777" w:rsidR="00B33F7F" w:rsidRPr="00320593" w:rsidRDefault="00B33F7F" w:rsidP="00F31847">
            <w:pPr>
              <w:ind w:left="-36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6" w:name="_Hlk126500775"/>
          </w:p>
        </w:tc>
        <w:tc>
          <w:tcPr>
            <w:tcW w:w="1189" w:type="dxa"/>
          </w:tcPr>
          <w:p w14:paraId="182C2A45" w14:textId="77777777" w:rsidR="00B33F7F" w:rsidRPr="00320593" w:rsidRDefault="00B33F7F" w:rsidP="00F31847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4" w:type="dxa"/>
          </w:tcPr>
          <w:p w14:paraId="49E2744B" w14:textId="255710CC" w:rsidR="00B33F7F" w:rsidRPr="00320593" w:rsidRDefault="00B33F7F" w:rsidP="00F31847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0" w:type="dxa"/>
          </w:tcPr>
          <w:p w14:paraId="1BAC24CC" w14:textId="759E02E8" w:rsidR="00B33F7F" w:rsidRPr="00320593" w:rsidRDefault="00B33F7F" w:rsidP="00F31847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5F1EB62F" w14:textId="77777777" w:rsidR="00B33F7F" w:rsidRPr="00320593" w:rsidRDefault="00B33F7F" w:rsidP="00F31847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</w:tcPr>
          <w:p w14:paraId="26E8E55E" w14:textId="268889E4" w:rsidR="00B33F7F" w:rsidRPr="00320593" w:rsidRDefault="00B33F7F" w:rsidP="00F31847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4" w:type="dxa"/>
          </w:tcPr>
          <w:p w14:paraId="4FB405CA" w14:textId="77777777" w:rsidR="00B33F7F" w:rsidRPr="00320593" w:rsidRDefault="00B33F7F" w:rsidP="00F31847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484EEA87" w14:textId="77777777" w:rsidR="00B33F7F" w:rsidRPr="00320593" w:rsidRDefault="00B33F7F" w:rsidP="00F31847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: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B33F7F" w:rsidRPr="00320593" w14:paraId="0E2AC23A" w14:textId="77777777" w:rsidTr="0075685C">
        <w:tc>
          <w:tcPr>
            <w:tcW w:w="2995" w:type="dxa"/>
          </w:tcPr>
          <w:p w14:paraId="7DC8CEEF" w14:textId="77777777" w:rsidR="00B33F7F" w:rsidRPr="00320593" w:rsidRDefault="00B33F7F" w:rsidP="00F31847">
            <w:pPr>
              <w:ind w:left="99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3" w:type="dxa"/>
            <w:gridSpan w:val="3"/>
          </w:tcPr>
          <w:p w14:paraId="1399185F" w14:textId="2BD43485" w:rsidR="00B33F7F" w:rsidRPr="00320593" w:rsidRDefault="00B33F7F" w:rsidP="00F31847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0DF59791" w14:textId="77777777" w:rsidR="00B33F7F" w:rsidRPr="00320593" w:rsidRDefault="00B33F7F" w:rsidP="00F31847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18" w:type="dxa"/>
            <w:gridSpan w:val="3"/>
          </w:tcPr>
          <w:p w14:paraId="083C58E3" w14:textId="041AB909" w:rsidR="00B33F7F" w:rsidRPr="00320593" w:rsidRDefault="00B33F7F" w:rsidP="00F31847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B33F7F" w:rsidRPr="00320593" w14:paraId="57D651B8" w14:textId="77777777" w:rsidTr="0075685C">
        <w:tc>
          <w:tcPr>
            <w:tcW w:w="2995" w:type="dxa"/>
          </w:tcPr>
          <w:p w14:paraId="3F2C40D2" w14:textId="77777777" w:rsidR="00B33F7F" w:rsidRPr="00320593" w:rsidRDefault="00B33F7F" w:rsidP="00B33F7F">
            <w:pPr>
              <w:ind w:left="99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9" w:type="dxa"/>
          </w:tcPr>
          <w:p w14:paraId="1FBF7E0D" w14:textId="5EE1C223" w:rsidR="00B33F7F" w:rsidRPr="00320593" w:rsidRDefault="00B33F7F" w:rsidP="00B33F7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94" w:type="dxa"/>
          </w:tcPr>
          <w:p w14:paraId="10537053" w14:textId="77777777" w:rsidR="00B33F7F" w:rsidRPr="00320593" w:rsidRDefault="00B33F7F" w:rsidP="00B33F7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80" w:type="dxa"/>
          </w:tcPr>
          <w:p w14:paraId="6C08CB15" w14:textId="698EBEBB" w:rsidR="00B33F7F" w:rsidRPr="00320593" w:rsidRDefault="00B33F7F" w:rsidP="00B33F7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40" w:type="dxa"/>
          </w:tcPr>
          <w:p w14:paraId="2863E7E8" w14:textId="77777777" w:rsidR="00B33F7F" w:rsidRPr="00320593" w:rsidRDefault="00B33F7F" w:rsidP="00B33F7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82" w:type="dxa"/>
          </w:tcPr>
          <w:p w14:paraId="1BC46BC0" w14:textId="391D1BC5" w:rsidR="00B33F7F" w:rsidRPr="00320593" w:rsidRDefault="00B33F7F" w:rsidP="00B33F7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54" w:type="dxa"/>
          </w:tcPr>
          <w:p w14:paraId="59666EA1" w14:textId="77777777" w:rsidR="00B33F7F" w:rsidRPr="00320593" w:rsidRDefault="00B33F7F" w:rsidP="00B33F7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82" w:type="dxa"/>
          </w:tcPr>
          <w:p w14:paraId="49AEF413" w14:textId="2CBF2950" w:rsidR="00B33F7F" w:rsidRPr="00320593" w:rsidRDefault="00B33F7F" w:rsidP="00B33F7F">
            <w:pPr>
              <w:ind w:left="-108" w:right="-108"/>
              <w:jc w:val="center"/>
              <w:rPr>
                <w:rFonts w:ascii="Browallia New" w:eastAsia="MS Mincho" w:hAnsi="Browallia New" w:cs="Browallia New"/>
                <w:sz w:val="25"/>
                <w:szCs w:val="25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B33F7F" w:rsidRPr="00320593" w14:paraId="1C5B985E" w14:textId="77777777" w:rsidTr="0075685C">
        <w:tc>
          <w:tcPr>
            <w:tcW w:w="2995" w:type="dxa"/>
          </w:tcPr>
          <w:p w14:paraId="1969E2AB" w14:textId="125BD484" w:rsidR="00B33F7F" w:rsidRPr="00320593" w:rsidRDefault="00B33F7F" w:rsidP="00B33F7F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189" w:type="dxa"/>
          </w:tcPr>
          <w:p w14:paraId="4C2C59DF" w14:textId="2ABC0902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101,872,354</w:t>
            </w:r>
          </w:p>
        </w:tc>
        <w:tc>
          <w:tcPr>
            <w:tcW w:w="294" w:type="dxa"/>
          </w:tcPr>
          <w:p w14:paraId="3E7B5BF4" w14:textId="20CF4F92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80" w:type="dxa"/>
          </w:tcPr>
          <w:p w14:paraId="494F7951" w14:textId="5D414667" w:rsidR="00B33F7F" w:rsidRPr="00320593" w:rsidRDefault="006B7FE7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46,856,911</w:t>
            </w:r>
          </w:p>
        </w:tc>
        <w:tc>
          <w:tcPr>
            <w:tcW w:w="240" w:type="dxa"/>
          </w:tcPr>
          <w:p w14:paraId="0320045E" w14:textId="77777777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182" w:type="dxa"/>
            <w:shd w:val="clear" w:color="auto" w:fill="FFFFFF"/>
          </w:tcPr>
          <w:p w14:paraId="0E298B6C" w14:textId="0AD10179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6,327,892</w:t>
            </w:r>
          </w:p>
        </w:tc>
        <w:tc>
          <w:tcPr>
            <w:tcW w:w="254" w:type="dxa"/>
            <w:shd w:val="clear" w:color="auto" w:fill="FFFFFF"/>
          </w:tcPr>
          <w:p w14:paraId="6AD664C8" w14:textId="77777777" w:rsidR="00B33F7F" w:rsidRPr="00320593" w:rsidRDefault="00B33F7F" w:rsidP="00B33F7F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DE52F7D" w14:textId="3A04B0F0" w:rsidR="00B33F7F" w:rsidRPr="00320593" w:rsidRDefault="006B7FE7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7,492,112</w:t>
            </w:r>
          </w:p>
        </w:tc>
      </w:tr>
      <w:tr w:rsidR="00B33F7F" w:rsidRPr="00320593" w14:paraId="705D6294" w14:textId="77777777" w:rsidTr="0075685C">
        <w:tc>
          <w:tcPr>
            <w:tcW w:w="2995" w:type="dxa"/>
          </w:tcPr>
          <w:p w14:paraId="06A535B9" w14:textId="58B8A0DC" w:rsidR="00B33F7F" w:rsidRPr="00320593" w:rsidRDefault="00B33F7F" w:rsidP="00B33F7F">
            <w:pPr>
              <w:ind w:left="99" w:right="-115" w:hanging="66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189" w:type="dxa"/>
          </w:tcPr>
          <w:p w14:paraId="4E447EBA" w14:textId="77777777" w:rsidR="00B33F7F" w:rsidRPr="00320593" w:rsidRDefault="00B33F7F" w:rsidP="006E19D0">
            <w:pPr>
              <w:suppressAutoHyphens w:val="0"/>
              <w:overflowPunct/>
              <w:autoSpaceDE/>
              <w:autoSpaceDN/>
              <w:ind w:left="-118" w:firstLine="5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94" w:type="dxa"/>
          </w:tcPr>
          <w:p w14:paraId="55825041" w14:textId="5C80A4F0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80" w:type="dxa"/>
          </w:tcPr>
          <w:p w14:paraId="2DB2D283" w14:textId="1D8369E6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40" w:type="dxa"/>
          </w:tcPr>
          <w:p w14:paraId="027381CB" w14:textId="77777777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182" w:type="dxa"/>
            <w:shd w:val="clear" w:color="auto" w:fill="FFFFFF"/>
          </w:tcPr>
          <w:p w14:paraId="0B0AB780" w14:textId="7E5448A3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54" w:type="dxa"/>
            <w:shd w:val="clear" w:color="auto" w:fill="FFFFFF"/>
          </w:tcPr>
          <w:p w14:paraId="352E734E" w14:textId="77777777" w:rsidR="00B33F7F" w:rsidRPr="00320593" w:rsidRDefault="00B33F7F" w:rsidP="00B33F7F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20A4DF4" w14:textId="77777777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B33F7F" w:rsidRPr="00320593" w14:paraId="164E1C4E" w14:textId="77777777" w:rsidTr="0075685C">
        <w:tc>
          <w:tcPr>
            <w:tcW w:w="2995" w:type="dxa"/>
          </w:tcPr>
          <w:p w14:paraId="00F10C58" w14:textId="77777777" w:rsidR="00B33F7F" w:rsidRPr="00320593" w:rsidRDefault="00B33F7F" w:rsidP="00B33F7F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เพิ่มขึ้นจากการทำสัญญาเช่า</w:t>
            </w:r>
          </w:p>
        </w:tc>
        <w:tc>
          <w:tcPr>
            <w:tcW w:w="1189" w:type="dxa"/>
          </w:tcPr>
          <w:p w14:paraId="0BAEEADF" w14:textId="78ADC435" w:rsidR="00B33F7F" w:rsidRPr="00320593" w:rsidRDefault="00470AA4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104,935,039</w:t>
            </w:r>
          </w:p>
        </w:tc>
        <w:tc>
          <w:tcPr>
            <w:tcW w:w="294" w:type="dxa"/>
          </w:tcPr>
          <w:p w14:paraId="570688D3" w14:textId="34BE82DB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80" w:type="dxa"/>
          </w:tcPr>
          <w:p w14:paraId="59C2BF7B" w14:textId="2144E587" w:rsidR="00B33F7F" w:rsidRPr="00320593" w:rsidRDefault="006B7FE7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94,442,501</w:t>
            </w:r>
          </w:p>
        </w:tc>
        <w:tc>
          <w:tcPr>
            <w:tcW w:w="240" w:type="dxa"/>
          </w:tcPr>
          <w:p w14:paraId="511BF5D5" w14:textId="77777777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182" w:type="dxa"/>
            <w:shd w:val="clear" w:color="auto" w:fill="FFFFFF"/>
          </w:tcPr>
          <w:p w14:paraId="3A73364E" w14:textId="3AEA7A0B" w:rsidR="00B33F7F" w:rsidRPr="00320593" w:rsidRDefault="00470AA4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6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403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830</w:t>
            </w:r>
          </w:p>
        </w:tc>
        <w:tc>
          <w:tcPr>
            <w:tcW w:w="254" w:type="dxa"/>
            <w:shd w:val="clear" w:color="auto" w:fill="FFFFFF"/>
          </w:tcPr>
          <w:p w14:paraId="70F719DD" w14:textId="77777777" w:rsidR="00B33F7F" w:rsidRPr="00320593" w:rsidRDefault="00B33F7F" w:rsidP="00B33F7F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FFFFFF"/>
          </w:tcPr>
          <w:p w14:paraId="52A81C2F" w14:textId="2E8BF825" w:rsidR="00B33F7F" w:rsidRPr="00320593" w:rsidRDefault="006B7FE7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2,507,352</w:t>
            </w:r>
          </w:p>
        </w:tc>
      </w:tr>
      <w:tr w:rsidR="00B33F7F" w:rsidRPr="00320593" w14:paraId="3DD12F6B" w14:textId="77777777" w:rsidTr="0075685C">
        <w:tc>
          <w:tcPr>
            <w:tcW w:w="2995" w:type="dxa"/>
          </w:tcPr>
          <w:p w14:paraId="4DA09F06" w14:textId="77777777" w:rsidR="00B33F7F" w:rsidRPr="00320593" w:rsidRDefault="00B33F7F" w:rsidP="00B33F7F">
            <w:pPr>
              <w:ind w:left="99" w:right="-115" w:firstLine="35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89" w:type="dxa"/>
          </w:tcPr>
          <w:p w14:paraId="38B129FB" w14:textId="4B2F8540" w:rsidR="00B33F7F" w:rsidRPr="00320593" w:rsidRDefault="00470AA4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8,440,292</w:t>
            </w:r>
          </w:p>
        </w:tc>
        <w:tc>
          <w:tcPr>
            <w:tcW w:w="294" w:type="dxa"/>
          </w:tcPr>
          <w:p w14:paraId="36CD7A57" w14:textId="50752249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80" w:type="dxa"/>
          </w:tcPr>
          <w:p w14:paraId="5DAB733F" w14:textId="2261C4D5" w:rsidR="00B33F7F" w:rsidRPr="00320593" w:rsidRDefault="006B7FE7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5,755,276</w:t>
            </w:r>
          </w:p>
        </w:tc>
        <w:tc>
          <w:tcPr>
            <w:tcW w:w="240" w:type="dxa"/>
          </w:tcPr>
          <w:p w14:paraId="3C0993EC" w14:textId="77777777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182" w:type="dxa"/>
            <w:shd w:val="clear" w:color="auto" w:fill="FFFFFF"/>
          </w:tcPr>
          <w:p w14:paraId="260175FC" w14:textId="58F50173" w:rsidR="00B33F7F" w:rsidRPr="00320593" w:rsidRDefault="00470AA4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274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736</w:t>
            </w:r>
          </w:p>
        </w:tc>
        <w:tc>
          <w:tcPr>
            <w:tcW w:w="254" w:type="dxa"/>
            <w:shd w:val="clear" w:color="auto" w:fill="FFFFFF"/>
          </w:tcPr>
          <w:p w14:paraId="2117FEFE" w14:textId="77777777" w:rsidR="00B33F7F" w:rsidRPr="00320593" w:rsidRDefault="00B33F7F" w:rsidP="00B33F7F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FFFFFF"/>
          </w:tcPr>
          <w:p w14:paraId="309E23D3" w14:textId="03484261" w:rsidR="00B33F7F" w:rsidRPr="00320593" w:rsidRDefault="006B7FE7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363,988</w:t>
            </w:r>
          </w:p>
        </w:tc>
      </w:tr>
      <w:tr w:rsidR="00B33F7F" w:rsidRPr="00320593" w14:paraId="0C535BC7" w14:textId="77777777" w:rsidTr="0075685C">
        <w:tc>
          <w:tcPr>
            <w:tcW w:w="2995" w:type="dxa"/>
          </w:tcPr>
          <w:p w14:paraId="30D17965" w14:textId="4649B9F9" w:rsidR="00B33F7F" w:rsidRPr="00320593" w:rsidRDefault="00B33F7F" w:rsidP="00B33F7F">
            <w:pPr>
              <w:ind w:left="99" w:right="-115" w:hanging="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ยกเลิกสัญญาเช่า</w:t>
            </w:r>
          </w:p>
        </w:tc>
        <w:tc>
          <w:tcPr>
            <w:tcW w:w="1189" w:type="dxa"/>
          </w:tcPr>
          <w:p w14:paraId="5C070AE8" w14:textId="0FD15C77" w:rsidR="00B33F7F" w:rsidRPr="00320593" w:rsidRDefault="00470AA4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201,839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)</w:t>
            </w:r>
          </w:p>
        </w:tc>
        <w:tc>
          <w:tcPr>
            <w:tcW w:w="294" w:type="dxa"/>
          </w:tcPr>
          <w:p w14:paraId="0A6A95ED" w14:textId="7FA44564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80" w:type="dxa"/>
          </w:tcPr>
          <w:p w14:paraId="2D77219B" w14:textId="1BC8DAA6" w:rsidR="00B33F7F" w:rsidRPr="00320593" w:rsidRDefault="006B7FE7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40" w:type="dxa"/>
          </w:tcPr>
          <w:p w14:paraId="070451C2" w14:textId="77777777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182" w:type="dxa"/>
            <w:shd w:val="clear" w:color="auto" w:fill="FFFFFF"/>
          </w:tcPr>
          <w:p w14:paraId="6F2AF4AD" w14:textId="30E24242" w:rsidR="00B33F7F" w:rsidRPr="00320593" w:rsidRDefault="00470AA4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201,839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)</w:t>
            </w:r>
          </w:p>
        </w:tc>
        <w:tc>
          <w:tcPr>
            <w:tcW w:w="254" w:type="dxa"/>
            <w:shd w:val="clear" w:color="auto" w:fill="FFFFFF"/>
          </w:tcPr>
          <w:p w14:paraId="5DF97AA5" w14:textId="77777777" w:rsidR="00B33F7F" w:rsidRPr="00320593" w:rsidRDefault="00B33F7F" w:rsidP="00B33F7F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FFFFFF"/>
          </w:tcPr>
          <w:p w14:paraId="46E2F810" w14:textId="0627378B" w:rsidR="00B33F7F" w:rsidRPr="00320593" w:rsidRDefault="006B7FE7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6B7FE7" w:rsidRPr="00320593" w14:paraId="379D2E91" w14:textId="77777777" w:rsidTr="0075685C">
        <w:tc>
          <w:tcPr>
            <w:tcW w:w="2995" w:type="dxa"/>
          </w:tcPr>
          <w:p w14:paraId="19125FF3" w14:textId="1F9363C3" w:rsidR="006B7FE7" w:rsidRPr="00320593" w:rsidRDefault="006B7FE7" w:rsidP="006B7FE7">
            <w:pPr>
              <w:ind w:left="99" w:right="-115" w:firstLine="35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189" w:type="dxa"/>
          </w:tcPr>
          <w:p w14:paraId="70F7BEDF" w14:textId="54A58A04" w:rsidR="006B7FE7" w:rsidRPr="00320593" w:rsidRDefault="00470AA4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45,628,829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)</w:t>
            </w:r>
          </w:p>
        </w:tc>
        <w:tc>
          <w:tcPr>
            <w:tcW w:w="294" w:type="dxa"/>
          </w:tcPr>
          <w:p w14:paraId="6B6269CB" w14:textId="77777777" w:rsidR="006B7FE7" w:rsidRPr="00320593" w:rsidRDefault="006B7FE7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80" w:type="dxa"/>
          </w:tcPr>
          <w:p w14:paraId="39818975" w14:textId="2B78E4F9" w:rsidR="006B7FE7" w:rsidRPr="00320593" w:rsidRDefault="006B7FE7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(1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906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377)</w:t>
            </w:r>
          </w:p>
        </w:tc>
        <w:tc>
          <w:tcPr>
            <w:tcW w:w="240" w:type="dxa"/>
          </w:tcPr>
          <w:p w14:paraId="398318F5" w14:textId="77777777" w:rsidR="006B7FE7" w:rsidRPr="00320593" w:rsidRDefault="006B7FE7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182" w:type="dxa"/>
            <w:shd w:val="clear" w:color="auto" w:fill="FFFFFF"/>
          </w:tcPr>
          <w:p w14:paraId="75614578" w14:textId="4FA879A1" w:rsidR="006B7FE7" w:rsidRPr="00320593" w:rsidRDefault="006B7FE7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4" w:type="dxa"/>
            <w:shd w:val="clear" w:color="auto" w:fill="FFFFFF"/>
          </w:tcPr>
          <w:p w14:paraId="2FB2FDF6" w14:textId="77777777" w:rsidR="006B7FE7" w:rsidRPr="00320593" w:rsidRDefault="006B7FE7" w:rsidP="00B33F7F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FFFFFF"/>
          </w:tcPr>
          <w:p w14:paraId="00C59978" w14:textId="298A7ABC" w:rsidR="006B7FE7" w:rsidRPr="00320593" w:rsidRDefault="006B7FE7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B33F7F" w:rsidRPr="00320593" w14:paraId="625C4006" w14:textId="77777777" w:rsidTr="0075685C">
        <w:tc>
          <w:tcPr>
            <w:tcW w:w="2995" w:type="dxa"/>
          </w:tcPr>
          <w:p w14:paraId="541D75C1" w14:textId="75900855" w:rsidR="00B33F7F" w:rsidRPr="00320593" w:rsidRDefault="00B33F7F" w:rsidP="00B33F7F">
            <w:pPr>
              <w:ind w:left="99" w:right="-115" w:hanging="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 xml:space="preserve">รายการที่เป็นเงินสด </w:t>
            </w:r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189" w:type="dxa"/>
          </w:tcPr>
          <w:p w14:paraId="79331A7B" w14:textId="77777777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94" w:type="dxa"/>
          </w:tcPr>
          <w:p w14:paraId="2F46D122" w14:textId="153A509C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80" w:type="dxa"/>
          </w:tcPr>
          <w:p w14:paraId="15C9BEF7" w14:textId="36066B15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40" w:type="dxa"/>
          </w:tcPr>
          <w:p w14:paraId="4D5C715B" w14:textId="77777777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182" w:type="dxa"/>
            <w:shd w:val="clear" w:color="auto" w:fill="FFFFFF"/>
          </w:tcPr>
          <w:p w14:paraId="093B5365" w14:textId="4BC13008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54" w:type="dxa"/>
            <w:shd w:val="clear" w:color="auto" w:fill="FFFFFF"/>
          </w:tcPr>
          <w:p w14:paraId="43FAFAD8" w14:textId="77777777" w:rsidR="00B33F7F" w:rsidRPr="00320593" w:rsidRDefault="00B33F7F" w:rsidP="00B33F7F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FFFFFF"/>
          </w:tcPr>
          <w:p w14:paraId="0E76104E" w14:textId="77777777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B33F7F" w:rsidRPr="00320593" w14:paraId="342331C0" w14:textId="77777777" w:rsidTr="0075685C">
        <w:trPr>
          <w:trHeight w:val="275"/>
        </w:trPr>
        <w:tc>
          <w:tcPr>
            <w:tcW w:w="2995" w:type="dxa"/>
          </w:tcPr>
          <w:p w14:paraId="1D14E694" w14:textId="77777777" w:rsidR="00B33F7F" w:rsidRPr="00320593" w:rsidRDefault="00B33F7F" w:rsidP="00B33F7F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จ่ายชำระค่าเช่า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58AA0E3" w14:textId="128C3727" w:rsidR="00B33F7F" w:rsidRPr="00320593" w:rsidRDefault="00470AA4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(48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559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679)</w:t>
            </w:r>
          </w:p>
        </w:tc>
        <w:tc>
          <w:tcPr>
            <w:tcW w:w="294" w:type="dxa"/>
          </w:tcPr>
          <w:p w14:paraId="6D4A308D" w14:textId="388BC829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2C172AA2" w14:textId="0BCF8FDC" w:rsidR="00B33F7F" w:rsidRPr="00320593" w:rsidRDefault="006B7FE7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(43,275,957)</w:t>
            </w:r>
          </w:p>
        </w:tc>
        <w:tc>
          <w:tcPr>
            <w:tcW w:w="240" w:type="dxa"/>
          </w:tcPr>
          <w:p w14:paraId="2F3DA276" w14:textId="77777777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FFFFF"/>
          </w:tcPr>
          <w:p w14:paraId="45DE72EA" w14:textId="7C2369B7" w:rsidR="00B33F7F" w:rsidRPr="00320593" w:rsidRDefault="00470AA4" w:rsidP="00470AA4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(4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626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577)</w:t>
            </w:r>
          </w:p>
        </w:tc>
        <w:tc>
          <w:tcPr>
            <w:tcW w:w="254" w:type="dxa"/>
            <w:shd w:val="clear" w:color="auto" w:fill="FFFFFF"/>
          </w:tcPr>
          <w:p w14:paraId="01EB48DD" w14:textId="77777777" w:rsidR="00B33F7F" w:rsidRPr="00320593" w:rsidRDefault="00B33F7F" w:rsidP="00B33F7F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FFFFF"/>
          </w:tcPr>
          <w:p w14:paraId="3A56EF32" w14:textId="6DB7F856" w:rsidR="00B33F7F" w:rsidRPr="00320593" w:rsidRDefault="00153D7B" w:rsidP="00153D7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(4,035,560)</w:t>
            </w:r>
          </w:p>
        </w:tc>
      </w:tr>
      <w:tr w:rsidR="00B33F7F" w:rsidRPr="00320593" w14:paraId="58034CCA" w14:textId="77777777" w:rsidTr="0075685C">
        <w:trPr>
          <w:trHeight w:val="288"/>
        </w:trPr>
        <w:tc>
          <w:tcPr>
            <w:tcW w:w="2995" w:type="dxa"/>
          </w:tcPr>
          <w:p w14:paraId="45386266" w14:textId="4707EC73" w:rsidR="00B33F7F" w:rsidRPr="00320593" w:rsidRDefault="00B33F7F" w:rsidP="00B33F7F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599FF02" w14:textId="17F4B706" w:rsidR="00B33F7F" w:rsidRPr="00320593" w:rsidRDefault="00470AA4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120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857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338</w:t>
            </w:r>
          </w:p>
        </w:tc>
        <w:tc>
          <w:tcPr>
            <w:tcW w:w="294" w:type="dxa"/>
          </w:tcPr>
          <w:p w14:paraId="6BDC7722" w14:textId="124B160F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081777AB" w14:textId="47A4F771" w:rsidR="00B33F7F" w:rsidRPr="00320593" w:rsidRDefault="006B7FE7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101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872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354</w:t>
            </w:r>
          </w:p>
        </w:tc>
        <w:tc>
          <w:tcPr>
            <w:tcW w:w="240" w:type="dxa"/>
          </w:tcPr>
          <w:p w14:paraId="6EE9FF6A" w14:textId="77777777" w:rsidR="00B33F7F" w:rsidRPr="00320593" w:rsidRDefault="00B33F7F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F23C01E" w14:textId="289AEA5A" w:rsidR="00B33F7F" w:rsidRPr="00320593" w:rsidRDefault="00470AA4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8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178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042</w:t>
            </w:r>
          </w:p>
        </w:tc>
        <w:tc>
          <w:tcPr>
            <w:tcW w:w="254" w:type="dxa"/>
            <w:shd w:val="clear" w:color="auto" w:fill="FFFFFF"/>
          </w:tcPr>
          <w:p w14:paraId="398E094E" w14:textId="77777777" w:rsidR="00B33F7F" w:rsidRPr="00320593" w:rsidRDefault="00B33F7F" w:rsidP="00B33F7F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907B6FA" w14:textId="364007F6" w:rsidR="00B33F7F" w:rsidRPr="00320593" w:rsidRDefault="00153D7B" w:rsidP="00B33F7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6,327,892</w:t>
            </w:r>
          </w:p>
        </w:tc>
      </w:tr>
    </w:tbl>
    <w:p w14:paraId="571070C5" w14:textId="77777777" w:rsidR="00FD1B0C" w:rsidRPr="00320593" w:rsidRDefault="00FD1B0C" w:rsidP="00E22495">
      <w:pPr>
        <w:pStyle w:val="ListParagraph"/>
        <w:ind w:left="426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  <w:bookmarkStart w:id="27" w:name="_Hlk170678975"/>
      <w:bookmarkEnd w:id="26"/>
    </w:p>
    <w:p w14:paraId="635A8063" w14:textId="364A2F96" w:rsidR="00E22495" w:rsidRPr="00320593" w:rsidRDefault="00E22495" w:rsidP="00055C21">
      <w:pPr>
        <w:pStyle w:val="ListParagraph"/>
        <w:ind w:left="851"/>
        <w:rPr>
          <w:rFonts w:ascii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2568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คือ ร้อยละ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5.13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ถึง ร้อยละ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 6.33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ต่อปี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(ปี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2567 :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ร้อยละ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5.13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ถึง ร้อยละ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 xml:space="preserve"> 6.33 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ต่อปี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>)</w:t>
      </w:r>
    </w:p>
    <w:p w14:paraId="47A36B5C" w14:textId="77777777" w:rsidR="00E22495" w:rsidRPr="00320593" w:rsidRDefault="00E22495" w:rsidP="00E22495">
      <w:pPr>
        <w:pStyle w:val="ListParagraph"/>
        <w:ind w:left="426"/>
        <w:rPr>
          <w:rFonts w:ascii="Browallia New" w:hAnsi="Browallia New" w:cs="Browallia New"/>
          <w:sz w:val="22"/>
          <w:szCs w:val="22"/>
        </w:rPr>
      </w:pPr>
    </w:p>
    <w:p w14:paraId="7AF0DF19" w14:textId="77777777" w:rsidR="005A73BD" w:rsidRPr="00320593" w:rsidRDefault="005A73BD" w:rsidP="00055C21">
      <w:pPr>
        <w:pStyle w:val="ListParagraph"/>
        <w:ind w:left="630" w:firstLine="221"/>
        <w:rPr>
          <w:rFonts w:ascii="Browallia New" w:hAnsi="Browallia New" w:cs="Browallia New"/>
          <w:spacing w:val="-2"/>
          <w:sz w:val="26"/>
          <w:szCs w:val="26"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ค่าใช้จ่ายที่เกี่ยวข้องกับสัญญาเช่าที่ไม่ได้รวมรับรู้ในสินทรัพย์สิทธิการใช้และหนี้สินตามสัญญาเช่า มีดังนี้</w:t>
      </w:r>
    </w:p>
    <w:tbl>
      <w:tblPr>
        <w:tblW w:w="8641" w:type="dxa"/>
        <w:tblInd w:w="709" w:type="dxa"/>
        <w:tblLayout w:type="fixed"/>
        <w:tblLook w:val="0020" w:firstRow="1" w:lastRow="0" w:firstColumn="0" w:lastColumn="0" w:noHBand="0" w:noVBand="0"/>
      </w:tblPr>
      <w:tblGrid>
        <w:gridCol w:w="3119"/>
        <w:gridCol w:w="1190"/>
        <w:gridCol w:w="285"/>
        <w:gridCol w:w="1276"/>
        <w:gridCol w:w="260"/>
        <w:gridCol w:w="1176"/>
        <w:gridCol w:w="252"/>
        <w:gridCol w:w="1083"/>
      </w:tblGrid>
      <w:tr w:rsidR="005A73BD" w:rsidRPr="00320593" w14:paraId="1E90921E" w14:textId="77777777" w:rsidTr="00765AA1">
        <w:trPr>
          <w:cantSplit/>
          <w:tblHeader/>
        </w:trPr>
        <w:tc>
          <w:tcPr>
            <w:tcW w:w="3119" w:type="dxa"/>
          </w:tcPr>
          <w:p w14:paraId="35ADCC22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0" w:type="dxa"/>
          </w:tcPr>
          <w:p w14:paraId="677D03C6" w14:textId="77777777" w:rsidR="005A73BD" w:rsidRPr="00320593" w:rsidRDefault="005A73BD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4206B173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D25F8C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60" w:type="dxa"/>
          </w:tcPr>
          <w:p w14:paraId="42A83E5F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6" w:type="dxa"/>
          </w:tcPr>
          <w:p w14:paraId="4B6DAB69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2" w:type="dxa"/>
          </w:tcPr>
          <w:p w14:paraId="4955C05F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83" w:type="dxa"/>
          </w:tcPr>
          <w:p w14:paraId="79C1E58F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5A73BD" w:rsidRPr="00320593" w14:paraId="42C14DC2" w14:textId="77777777" w:rsidTr="00765AA1">
        <w:trPr>
          <w:cantSplit/>
          <w:tblHeader/>
        </w:trPr>
        <w:tc>
          <w:tcPr>
            <w:tcW w:w="3119" w:type="dxa"/>
          </w:tcPr>
          <w:p w14:paraId="2B42436B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3"/>
          </w:tcPr>
          <w:p w14:paraId="28213464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CE3B5F9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11" w:type="dxa"/>
            <w:gridSpan w:val="3"/>
          </w:tcPr>
          <w:p w14:paraId="66C8DC88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A73BD" w:rsidRPr="00320593" w14:paraId="0C23E451" w14:textId="77777777" w:rsidTr="00765AA1">
        <w:trPr>
          <w:cantSplit/>
          <w:tblHeader/>
        </w:trPr>
        <w:tc>
          <w:tcPr>
            <w:tcW w:w="3119" w:type="dxa"/>
          </w:tcPr>
          <w:p w14:paraId="0CD0EB17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3"/>
          </w:tcPr>
          <w:p w14:paraId="45D77C24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สำหรับปีสิ้นสุดวันที่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</w:tc>
        <w:tc>
          <w:tcPr>
            <w:tcW w:w="260" w:type="dxa"/>
          </w:tcPr>
          <w:p w14:paraId="76C2400D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11" w:type="dxa"/>
            <w:gridSpan w:val="3"/>
          </w:tcPr>
          <w:p w14:paraId="15201DCC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สำหรับปีสิ้นสุดวันที่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</w:tc>
      </w:tr>
      <w:tr w:rsidR="005A73BD" w:rsidRPr="00320593" w14:paraId="3432E5CA" w14:textId="77777777" w:rsidTr="00765AA1">
        <w:trPr>
          <w:cantSplit/>
          <w:tblHeader/>
        </w:trPr>
        <w:tc>
          <w:tcPr>
            <w:tcW w:w="3119" w:type="dxa"/>
          </w:tcPr>
          <w:p w14:paraId="57FABCA9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0" w:type="dxa"/>
          </w:tcPr>
          <w:p w14:paraId="492472F0" w14:textId="77777777" w:rsidR="005A73BD" w:rsidRPr="00320593" w:rsidRDefault="005A73BD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5" w:type="dxa"/>
          </w:tcPr>
          <w:p w14:paraId="165A4F56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1A24A2B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60" w:type="dxa"/>
          </w:tcPr>
          <w:p w14:paraId="6A0428BD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6" w:type="dxa"/>
          </w:tcPr>
          <w:p w14:paraId="3C9BC1B0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52" w:type="dxa"/>
          </w:tcPr>
          <w:p w14:paraId="3E624D69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83" w:type="dxa"/>
          </w:tcPr>
          <w:p w14:paraId="5C409221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5A73BD" w:rsidRPr="00320593" w14:paraId="4F70A93D" w14:textId="77777777" w:rsidTr="00765AA1">
        <w:trPr>
          <w:cantSplit/>
          <w:tblHeader/>
        </w:trPr>
        <w:tc>
          <w:tcPr>
            <w:tcW w:w="3119" w:type="dxa"/>
          </w:tcPr>
          <w:p w14:paraId="1FA63C25" w14:textId="68517675" w:rsidR="005A73BD" w:rsidRPr="00320593" w:rsidRDefault="005A73BD" w:rsidP="005A73BD">
            <w:pPr>
              <w:ind w:left="720" w:hanging="546"/>
              <w:jc w:val="thaiDistribute"/>
              <w:rPr>
                <w:rFonts w:ascii="Browallia New" w:eastAsia="MS Mincho" w:hAnsi="Browallia New" w:cs="Browallia New"/>
                <w:i/>
                <w:i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สัญญาเช่าระยะสั้น</w:t>
            </w:r>
          </w:p>
        </w:tc>
        <w:tc>
          <w:tcPr>
            <w:tcW w:w="1190" w:type="dxa"/>
          </w:tcPr>
          <w:p w14:paraId="475E0F0A" w14:textId="303FCA47" w:rsidR="005A73BD" w:rsidRPr="00320593" w:rsidRDefault="00090298" w:rsidP="0009029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4,45</w:t>
            </w:r>
            <w:r w:rsidR="001F305C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,9</w:t>
            </w:r>
            <w:r w:rsidR="001F305C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73</w:t>
            </w:r>
          </w:p>
        </w:tc>
        <w:tc>
          <w:tcPr>
            <w:tcW w:w="285" w:type="dxa"/>
          </w:tcPr>
          <w:p w14:paraId="7E73C3ED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A305E5F" w14:textId="6BA3B34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5,427,403</w:t>
            </w:r>
          </w:p>
        </w:tc>
        <w:tc>
          <w:tcPr>
            <w:tcW w:w="260" w:type="dxa"/>
          </w:tcPr>
          <w:p w14:paraId="6CA14557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6" w:type="dxa"/>
          </w:tcPr>
          <w:p w14:paraId="01EE0ADA" w14:textId="359459ED" w:rsidR="005A73BD" w:rsidRPr="00320593" w:rsidRDefault="00AB0505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240,000</w:t>
            </w:r>
          </w:p>
        </w:tc>
        <w:tc>
          <w:tcPr>
            <w:tcW w:w="252" w:type="dxa"/>
          </w:tcPr>
          <w:p w14:paraId="24230492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83" w:type="dxa"/>
          </w:tcPr>
          <w:p w14:paraId="6E73116E" w14:textId="7A62D3B5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240,000</w:t>
            </w:r>
          </w:p>
        </w:tc>
      </w:tr>
      <w:tr w:rsidR="005A73BD" w:rsidRPr="00320593" w14:paraId="17FA332A" w14:textId="77777777" w:rsidTr="00765AA1">
        <w:trPr>
          <w:cantSplit/>
          <w:tblHeader/>
        </w:trPr>
        <w:tc>
          <w:tcPr>
            <w:tcW w:w="3119" w:type="dxa"/>
          </w:tcPr>
          <w:p w14:paraId="301961CD" w14:textId="1B60AFD8" w:rsidR="005A73BD" w:rsidRPr="00320593" w:rsidRDefault="005A73BD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สัญญาเช่าที่มีมูลค่าต่ำ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8C9CABD" w14:textId="7DCE59CC" w:rsidR="005A73BD" w:rsidRPr="00320593" w:rsidRDefault="0074262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818,871</w:t>
            </w:r>
          </w:p>
        </w:tc>
        <w:tc>
          <w:tcPr>
            <w:tcW w:w="285" w:type="dxa"/>
          </w:tcPr>
          <w:p w14:paraId="5073A99F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3F275C" w14:textId="00C08A04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745,844</w:t>
            </w:r>
          </w:p>
        </w:tc>
        <w:tc>
          <w:tcPr>
            <w:tcW w:w="260" w:type="dxa"/>
          </w:tcPr>
          <w:p w14:paraId="11D5ABCC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D2C6D81" w14:textId="28CDA852" w:rsidR="005A73BD" w:rsidRPr="00320593" w:rsidRDefault="00AB0505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C71BF24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2BEACDB" w14:textId="772C4624" w:rsidR="005A73BD" w:rsidRPr="00320593" w:rsidRDefault="00AB0505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5A73BD" w:rsidRPr="00320593" w14:paraId="6ECA685A" w14:textId="77777777" w:rsidTr="00765AA1">
        <w:trPr>
          <w:cantSplit/>
          <w:tblHeader/>
        </w:trPr>
        <w:tc>
          <w:tcPr>
            <w:tcW w:w="3119" w:type="dxa"/>
          </w:tcPr>
          <w:p w14:paraId="1818256C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1606EAE" w14:textId="42568FA6" w:rsidR="005A73BD" w:rsidRPr="00320593" w:rsidRDefault="00DF625E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5,27</w:t>
            </w:r>
            <w:r w:rsidR="00FD6E4C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0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="00FD6E4C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844</w:t>
            </w:r>
          </w:p>
        </w:tc>
        <w:tc>
          <w:tcPr>
            <w:tcW w:w="285" w:type="dxa"/>
          </w:tcPr>
          <w:p w14:paraId="1B83103C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E128D90" w14:textId="3B0786F0" w:rsidR="005A73BD" w:rsidRPr="00320593" w:rsidRDefault="00055C2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6,173,247</w:t>
            </w:r>
          </w:p>
        </w:tc>
        <w:tc>
          <w:tcPr>
            <w:tcW w:w="260" w:type="dxa"/>
          </w:tcPr>
          <w:p w14:paraId="78CD96E4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022290E8" w14:textId="60FD1F12" w:rsidR="005A73BD" w:rsidRPr="00320593" w:rsidRDefault="00AB0505" w:rsidP="00AB0505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240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lang w:val="af-ZA"/>
              </w:rPr>
              <w:t>,000</w:t>
            </w:r>
          </w:p>
        </w:tc>
        <w:tc>
          <w:tcPr>
            <w:tcW w:w="252" w:type="dxa"/>
          </w:tcPr>
          <w:p w14:paraId="031DD34D" w14:textId="77777777" w:rsidR="005A73BD" w:rsidRPr="00320593" w:rsidRDefault="005A73BD">
            <w:pPr>
              <w:suppressAutoHyphens w:val="0"/>
              <w:overflowPunct/>
              <w:autoSpaceDE/>
              <w:autoSpaceDN/>
              <w:ind w:left="72" w:right="-108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FDB3C" w14:textId="0F3764D6" w:rsidR="005A73BD" w:rsidRPr="00320593" w:rsidRDefault="00AB0505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240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lang w:val="af-ZA"/>
              </w:rPr>
              <w:t>,000</w:t>
            </w:r>
          </w:p>
        </w:tc>
      </w:tr>
    </w:tbl>
    <w:p w14:paraId="4078A99E" w14:textId="0DFF947C" w:rsidR="00516DB8" w:rsidRPr="00320593" w:rsidRDefault="00516DB8" w:rsidP="00724B4D">
      <w:pPr>
        <w:pStyle w:val="ListParagraph"/>
        <w:numPr>
          <w:ilvl w:val="0"/>
          <w:numId w:val="2"/>
        </w:numPr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สินทรัพย์ไม่มีตัวตน</w:t>
      </w:r>
    </w:p>
    <w:p w14:paraId="700FE45E" w14:textId="77777777" w:rsidR="00516DB8" w:rsidRPr="00320593" w:rsidRDefault="00516DB8" w:rsidP="00F31847">
      <w:pPr>
        <w:pStyle w:val="ListParagraph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2CB8DF6A" w14:textId="3DC72F37" w:rsidR="00516DB8" w:rsidRPr="00320593" w:rsidRDefault="00416E6F" w:rsidP="00416E6F">
      <w:pPr>
        <w:pStyle w:val="ListParagraph"/>
        <w:ind w:left="450" w:hanging="24"/>
        <w:rPr>
          <w:rFonts w:ascii="Browallia New" w:hAnsi="Browallia New" w:cs="Browallia New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pacing w:val="-2"/>
          <w:sz w:val="26"/>
          <w:szCs w:val="26"/>
          <w:cs/>
        </w:rPr>
        <w:t>ประกอบด้วย</w:t>
      </w:r>
    </w:p>
    <w:tbl>
      <w:tblPr>
        <w:tblStyle w:val="TableGrid"/>
        <w:tblW w:w="929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1262"/>
        <w:gridCol w:w="1175"/>
        <w:gridCol w:w="1318"/>
        <w:gridCol w:w="1291"/>
      </w:tblGrid>
      <w:tr w:rsidR="00301EF2" w:rsidRPr="00320593" w14:paraId="73660B68" w14:textId="77777777" w:rsidTr="006E19D0">
        <w:trPr>
          <w:trHeight w:val="64"/>
          <w:tblHeader/>
        </w:trPr>
        <w:tc>
          <w:tcPr>
            <w:tcW w:w="4247" w:type="dxa"/>
          </w:tcPr>
          <w:p w14:paraId="1E5871D9" w14:textId="77777777" w:rsidR="00416E6F" w:rsidRPr="00320593" w:rsidRDefault="00416E6F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62" w:type="dxa"/>
          </w:tcPr>
          <w:p w14:paraId="421453C5" w14:textId="77777777" w:rsidR="00416E6F" w:rsidRPr="00320593" w:rsidRDefault="00416E6F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5" w:type="dxa"/>
          </w:tcPr>
          <w:p w14:paraId="20DE806A" w14:textId="77777777" w:rsidR="00416E6F" w:rsidRPr="00320593" w:rsidRDefault="00416E6F">
            <w:pPr>
              <w:suppressAutoHyphens w:val="0"/>
              <w:overflowPunct/>
              <w:autoSpaceDE/>
              <w:autoSpaceDN/>
              <w:ind w:left="-84"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8" w:type="dxa"/>
          </w:tcPr>
          <w:p w14:paraId="12F11FCD" w14:textId="77777777" w:rsidR="00416E6F" w:rsidRPr="00320593" w:rsidRDefault="00416E6F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1" w:type="dxa"/>
          </w:tcPr>
          <w:p w14:paraId="475DC547" w14:textId="77777777" w:rsidR="00416E6F" w:rsidRPr="00320593" w:rsidRDefault="00416E6F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cs/>
              </w:rPr>
              <w:t>บาท)</w:t>
            </w:r>
          </w:p>
        </w:tc>
      </w:tr>
      <w:tr w:rsidR="00301EF2" w:rsidRPr="00320593" w14:paraId="6C517BEA" w14:textId="77777777" w:rsidTr="006E19D0">
        <w:trPr>
          <w:trHeight w:val="64"/>
          <w:tblHeader/>
        </w:trPr>
        <w:tc>
          <w:tcPr>
            <w:tcW w:w="4247" w:type="dxa"/>
          </w:tcPr>
          <w:p w14:paraId="2CD09416" w14:textId="77777777" w:rsidR="00416E6F" w:rsidRPr="00320593" w:rsidRDefault="00416E6F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5046" w:type="dxa"/>
            <w:gridSpan w:val="4"/>
            <w:tcBorders>
              <w:bottom w:val="single" w:sz="4" w:space="0" w:color="auto"/>
            </w:tcBorders>
          </w:tcPr>
          <w:p w14:paraId="58CDDAD8" w14:textId="573E91C5" w:rsidR="00416E6F" w:rsidRPr="00320593" w:rsidRDefault="00416E6F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</w:rPr>
              <w:t>งบการเงินรวม</w:t>
            </w:r>
          </w:p>
        </w:tc>
      </w:tr>
      <w:tr w:rsidR="00301EF2" w:rsidRPr="00320593" w14:paraId="17DED5A1" w14:textId="77777777" w:rsidTr="006E19D0">
        <w:trPr>
          <w:trHeight w:val="64"/>
          <w:tblHeader/>
        </w:trPr>
        <w:tc>
          <w:tcPr>
            <w:tcW w:w="4247" w:type="dxa"/>
          </w:tcPr>
          <w:p w14:paraId="0D0BABFC" w14:textId="77777777" w:rsidR="00416E6F" w:rsidRPr="00320593" w:rsidRDefault="00416E6F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48CF8F6B" w14:textId="77777777" w:rsidR="00416E6F" w:rsidRPr="00320593" w:rsidRDefault="00416E6F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u w:val="single"/>
              </w:rPr>
            </w:pPr>
          </w:p>
          <w:p w14:paraId="13D18C49" w14:textId="6884C6E8" w:rsidR="00416E6F" w:rsidRPr="00320593" w:rsidRDefault="00416E6F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</w:rPr>
              <w:t>ค่าลิขสิทธิ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8FF86A9" w14:textId="11689759" w:rsidR="00416E6F" w:rsidRPr="00320593" w:rsidRDefault="00416E6F">
            <w:pPr>
              <w:suppressAutoHyphens w:val="0"/>
              <w:overflowPunct/>
              <w:autoSpaceDE/>
              <w:autoSpaceDN/>
              <w:ind w:left="-84"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</w:rPr>
              <w:t>โปรแกรมคอมพิวเตอร์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2DDDFFCD" w14:textId="6B459C29" w:rsidR="00416E6F" w:rsidRPr="00320593" w:rsidRDefault="00416E6F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</w:rPr>
              <w:t>สินทรัพย์ระหว่างพัฒนา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5577A767" w14:textId="77777777" w:rsidR="00416E6F" w:rsidRPr="00320593" w:rsidRDefault="00416E6F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u w:val="single"/>
              </w:rPr>
            </w:pPr>
          </w:p>
          <w:p w14:paraId="38AB1F5C" w14:textId="5DBDCD3E" w:rsidR="00416E6F" w:rsidRPr="00320593" w:rsidRDefault="00416E6F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</w:rPr>
              <w:t>รวม</w:t>
            </w:r>
          </w:p>
        </w:tc>
      </w:tr>
      <w:tr w:rsidR="00301EF2" w:rsidRPr="00320593" w14:paraId="647E6980" w14:textId="77777777" w:rsidTr="006E19D0">
        <w:tc>
          <w:tcPr>
            <w:tcW w:w="4247" w:type="dxa"/>
          </w:tcPr>
          <w:p w14:paraId="5AB646B9" w14:textId="77777777" w:rsidR="00416E6F" w:rsidRPr="00320593" w:rsidRDefault="00416E6F">
            <w:pPr>
              <w:suppressAutoHyphens w:val="0"/>
              <w:overflowPunct/>
              <w:autoSpaceDE/>
              <w:autoSpaceDN/>
              <w:jc w:val="left"/>
              <w:textAlignment w:val="auto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ราคาทุน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1DC3FAC1" w14:textId="77777777" w:rsidR="00416E6F" w:rsidRPr="00320593" w:rsidRDefault="00416E6F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27785E6" w14:textId="77777777" w:rsidR="00416E6F" w:rsidRPr="00320593" w:rsidRDefault="00416E6F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3E587C7B" w14:textId="77777777" w:rsidR="00416E6F" w:rsidRPr="00320593" w:rsidRDefault="00416E6F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63AC4FCD" w14:textId="77777777" w:rsidR="00416E6F" w:rsidRPr="00320593" w:rsidRDefault="00416E6F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cs/>
              </w:rPr>
            </w:pPr>
          </w:p>
        </w:tc>
      </w:tr>
      <w:tr w:rsidR="00301EF2" w:rsidRPr="00320593" w14:paraId="0F2F57AA" w14:textId="77777777" w:rsidTr="006E19D0">
        <w:tc>
          <w:tcPr>
            <w:tcW w:w="4247" w:type="dxa"/>
          </w:tcPr>
          <w:p w14:paraId="60A24145" w14:textId="77777777" w:rsidR="00416E6F" w:rsidRPr="00320593" w:rsidRDefault="00416E6F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262" w:type="dxa"/>
          </w:tcPr>
          <w:p w14:paraId="4BAED1E0" w14:textId="7FBC335E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53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388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246</w:t>
            </w:r>
          </w:p>
        </w:tc>
        <w:tc>
          <w:tcPr>
            <w:tcW w:w="1175" w:type="dxa"/>
          </w:tcPr>
          <w:p w14:paraId="0CB6681A" w14:textId="34D023EB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37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540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754</w:t>
            </w:r>
          </w:p>
        </w:tc>
        <w:tc>
          <w:tcPr>
            <w:tcW w:w="1318" w:type="dxa"/>
          </w:tcPr>
          <w:p w14:paraId="4CC46C3C" w14:textId="7375C42F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1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631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122</w:t>
            </w:r>
          </w:p>
        </w:tc>
        <w:tc>
          <w:tcPr>
            <w:tcW w:w="1291" w:type="dxa"/>
          </w:tcPr>
          <w:p w14:paraId="26791BE1" w14:textId="46D6DD5D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92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560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122</w:t>
            </w:r>
          </w:p>
        </w:tc>
      </w:tr>
      <w:tr w:rsidR="00301EF2" w:rsidRPr="00320593" w14:paraId="7A70CE35" w14:textId="77777777" w:rsidTr="000D6AEF">
        <w:tc>
          <w:tcPr>
            <w:tcW w:w="4247" w:type="dxa"/>
          </w:tcPr>
          <w:p w14:paraId="2642CED4" w14:textId="77777777" w:rsidR="00416E6F" w:rsidRPr="00320593" w:rsidRDefault="00416E6F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ซื้อเพิ่ม</w:t>
            </w:r>
          </w:p>
        </w:tc>
        <w:tc>
          <w:tcPr>
            <w:tcW w:w="1262" w:type="dxa"/>
          </w:tcPr>
          <w:p w14:paraId="6C056C16" w14:textId="76BBBDD8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75" w:type="dxa"/>
          </w:tcPr>
          <w:p w14:paraId="2710765D" w14:textId="66699996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9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818</w:t>
            </w:r>
          </w:p>
        </w:tc>
        <w:tc>
          <w:tcPr>
            <w:tcW w:w="1318" w:type="dxa"/>
          </w:tcPr>
          <w:p w14:paraId="3D9996B1" w14:textId="4D64FB58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1" w:type="dxa"/>
          </w:tcPr>
          <w:p w14:paraId="4836D406" w14:textId="54E8581D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9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818</w:t>
            </w:r>
          </w:p>
        </w:tc>
      </w:tr>
      <w:tr w:rsidR="00301EF2" w:rsidRPr="00320593" w14:paraId="02FB007B" w14:textId="77777777" w:rsidTr="000D6AEF">
        <w:tc>
          <w:tcPr>
            <w:tcW w:w="4247" w:type="dxa"/>
          </w:tcPr>
          <w:p w14:paraId="54A3B3E6" w14:textId="4B717129" w:rsidR="00416E6F" w:rsidRPr="00320593" w:rsidRDefault="00416E6F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ตัดจำหน่าย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7396715" w14:textId="14CB2C8C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(883,891)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0345304" w14:textId="69AB968E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26197BE" w14:textId="360B46E5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5074552" w14:textId="209309EA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(883,891)</w:t>
            </w:r>
          </w:p>
        </w:tc>
      </w:tr>
      <w:tr w:rsidR="00301EF2" w:rsidRPr="00320593" w14:paraId="5C1D9A8E" w14:textId="77777777" w:rsidTr="00337F59">
        <w:tc>
          <w:tcPr>
            <w:tcW w:w="4247" w:type="dxa"/>
          </w:tcPr>
          <w:p w14:paraId="178D516B" w14:textId="77777777" w:rsidR="00416E6F" w:rsidRPr="00320593" w:rsidRDefault="00416E6F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3792EAB" w14:textId="1651865C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52,504,355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B0023D2" w14:textId="28450753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37,550,572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F6B16FD" w14:textId="73D539D0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1,631,122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A5DD0BC" w14:textId="544DF2B5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91,686,049</w:t>
            </w:r>
          </w:p>
        </w:tc>
      </w:tr>
      <w:tr w:rsidR="00301EF2" w:rsidRPr="00320593" w14:paraId="76AA6AC6" w14:textId="77777777" w:rsidTr="00337F59">
        <w:tc>
          <w:tcPr>
            <w:tcW w:w="4247" w:type="dxa"/>
          </w:tcPr>
          <w:p w14:paraId="76BF26C1" w14:textId="77777777" w:rsidR="00416E6F" w:rsidRPr="00320593" w:rsidRDefault="00416E6F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ซื้อเพิ่ม</w:t>
            </w:r>
          </w:p>
        </w:tc>
        <w:tc>
          <w:tcPr>
            <w:tcW w:w="1262" w:type="dxa"/>
          </w:tcPr>
          <w:p w14:paraId="1E3EACE8" w14:textId="683629EF" w:rsidR="00416E6F" w:rsidRPr="00320593" w:rsidRDefault="00D86B72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3,000,000</w:t>
            </w:r>
          </w:p>
        </w:tc>
        <w:tc>
          <w:tcPr>
            <w:tcW w:w="1175" w:type="dxa"/>
          </w:tcPr>
          <w:p w14:paraId="657BFE3F" w14:textId="445BD3C5" w:rsidR="00416E6F" w:rsidRPr="00320593" w:rsidRDefault="0015089E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18" w:type="dxa"/>
          </w:tcPr>
          <w:p w14:paraId="60D5990B" w14:textId="78829EDD" w:rsidR="00416E6F" w:rsidRPr="00320593" w:rsidRDefault="00D96E60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1" w:type="dxa"/>
          </w:tcPr>
          <w:p w14:paraId="7D5D12E2" w14:textId="0FA6AEAA" w:rsidR="00416E6F" w:rsidRPr="00320593" w:rsidRDefault="00510827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3,000,000</w:t>
            </w:r>
          </w:p>
        </w:tc>
      </w:tr>
      <w:tr w:rsidR="00301EF2" w:rsidRPr="00320593" w14:paraId="327B30C3" w14:textId="77777777" w:rsidTr="000D6AEF">
        <w:tc>
          <w:tcPr>
            <w:tcW w:w="4247" w:type="dxa"/>
          </w:tcPr>
          <w:p w14:paraId="02CF25BE" w14:textId="08ACC2AD" w:rsidR="00416E6F" w:rsidRPr="00320593" w:rsidRDefault="00416E6F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ตัดจำหน่าย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FE7AE95" w14:textId="7B92CBF2" w:rsidR="00416E6F" w:rsidRPr="00320593" w:rsidRDefault="00D86B72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</w:t>
            </w:r>
            <w:r w:rsidR="003010DE" w:rsidRPr="00320593">
              <w:rPr>
                <w:rFonts w:ascii="Browallia New" w:hAnsi="Browallia New" w:cs="Browallia New" w:hint="cs"/>
              </w:rPr>
              <w:t>2,349,435)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6216BB0" w14:textId="4AB8552C" w:rsidR="00416E6F" w:rsidRPr="00320593" w:rsidRDefault="00500AA1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B2D1C72" w14:textId="46157667" w:rsidR="00416E6F" w:rsidRPr="00320593" w:rsidRDefault="00D96E60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CA935A0" w14:textId="08877A8A" w:rsidR="00416E6F" w:rsidRPr="00320593" w:rsidRDefault="00510827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(2,349,435)</w:t>
            </w:r>
          </w:p>
        </w:tc>
      </w:tr>
      <w:tr w:rsidR="00301EF2" w:rsidRPr="00320593" w14:paraId="48F07F80" w14:textId="77777777" w:rsidTr="000D6AEF">
        <w:tc>
          <w:tcPr>
            <w:tcW w:w="4247" w:type="dxa"/>
          </w:tcPr>
          <w:p w14:paraId="41E23999" w14:textId="77777777" w:rsidR="00416E6F" w:rsidRPr="00320593" w:rsidRDefault="00416E6F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2568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EC87C59" w14:textId="732613E4" w:rsidR="00416E6F" w:rsidRPr="00320593" w:rsidRDefault="00163992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lang w:val="af-ZA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53,154</w:t>
            </w:r>
            <w:r w:rsidR="00756C86" w:rsidRPr="00320593">
              <w:rPr>
                <w:rFonts w:ascii="Browallia New" w:hAnsi="Browallia New" w:cs="Browallia New" w:hint="cs"/>
                <w:lang w:val="af-ZA"/>
              </w:rPr>
              <w:t>,</w:t>
            </w:r>
            <w:r w:rsidR="00510827" w:rsidRPr="00320593">
              <w:rPr>
                <w:rFonts w:ascii="Browallia New" w:hAnsi="Browallia New" w:cs="Browallia New" w:hint="cs"/>
                <w:lang w:val="af-ZA"/>
              </w:rPr>
              <w:t>9</w:t>
            </w:r>
            <w:r w:rsidR="00DD7775" w:rsidRPr="00320593">
              <w:rPr>
                <w:rFonts w:ascii="Browallia New" w:hAnsi="Browallia New" w:cs="Browallia New" w:hint="cs"/>
                <w:lang w:val="af-ZA"/>
              </w:rPr>
              <w:t>20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C572D0A" w14:textId="69351A14" w:rsidR="00416E6F" w:rsidRPr="00320593" w:rsidRDefault="00500AA1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37,550,572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07678FC9" w14:textId="155CFDD1" w:rsidR="00416E6F" w:rsidRPr="00320593" w:rsidRDefault="00D96E60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1,631,122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2B03B982" w14:textId="3FE68657" w:rsidR="00416E6F" w:rsidRPr="00320593" w:rsidRDefault="00AE162D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lang w:val="af-ZA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92</w:t>
            </w:r>
            <w:r w:rsidRPr="00320593">
              <w:rPr>
                <w:rFonts w:ascii="Browallia New" w:hAnsi="Browallia New" w:cs="Browallia New" w:hint="cs"/>
                <w:lang w:val="af-ZA"/>
              </w:rPr>
              <w:t>,</w:t>
            </w:r>
            <w:r w:rsidR="00D66872" w:rsidRPr="00320593">
              <w:rPr>
                <w:rFonts w:ascii="Browallia New" w:hAnsi="Browallia New" w:cs="Browallia New" w:hint="cs"/>
                <w:lang w:val="af-ZA"/>
              </w:rPr>
              <w:t>336,6</w:t>
            </w:r>
            <w:r w:rsidR="00DD7775" w:rsidRPr="00320593">
              <w:rPr>
                <w:rFonts w:ascii="Browallia New" w:hAnsi="Browallia New" w:cs="Browallia New" w:hint="cs"/>
                <w:lang w:val="af-ZA"/>
              </w:rPr>
              <w:t>14</w:t>
            </w:r>
          </w:p>
        </w:tc>
      </w:tr>
      <w:tr w:rsidR="00301EF2" w:rsidRPr="00320593" w14:paraId="37EB3DDF" w14:textId="77777777" w:rsidTr="000D6AEF">
        <w:tc>
          <w:tcPr>
            <w:tcW w:w="4247" w:type="dxa"/>
          </w:tcPr>
          <w:p w14:paraId="4D583215" w14:textId="074693F6" w:rsidR="00416E6F" w:rsidRPr="00320593" w:rsidRDefault="00416E6F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kern w:val="2"/>
                <w:cs/>
              </w:rPr>
              <w:t>ค่าตัดจำหน่ายสะสม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B862EA3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5B80957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304B3E8D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1AB6915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301EF2" w:rsidRPr="00320593" w14:paraId="2C83F638" w14:textId="77777777" w:rsidTr="006E19D0">
        <w:tc>
          <w:tcPr>
            <w:tcW w:w="4247" w:type="dxa"/>
          </w:tcPr>
          <w:p w14:paraId="56B1556C" w14:textId="77777777" w:rsidR="00416E6F" w:rsidRPr="00320593" w:rsidRDefault="00416E6F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262" w:type="dxa"/>
          </w:tcPr>
          <w:p w14:paraId="6C270006" w14:textId="75B5A62B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(40,198,605)</w:t>
            </w:r>
          </w:p>
        </w:tc>
        <w:tc>
          <w:tcPr>
            <w:tcW w:w="1175" w:type="dxa"/>
          </w:tcPr>
          <w:p w14:paraId="2F38E6AF" w14:textId="2E80CAFA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(36,445,328)</w:t>
            </w:r>
          </w:p>
        </w:tc>
        <w:tc>
          <w:tcPr>
            <w:tcW w:w="1318" w:type="dxa"/>
          </w:tcPr>
          <w:p w14:paraId="34F68ED5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1" w:type="dxa"/>
          </w:tcPr>
          <w:p w14:paraId="71D25140" w14:textId="47CAA2DA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(76,643,933)</w:t>
            </w:r>
          </w:p>
        </w:tc>
      </w:tr>
      <w:tr w:rsidR="00301EF2" w:rsidRPr="00320593" w14:paraId="65E2A6E5" w14:textId="77777777" w:rsidTr="000D6AEF">
        <w:tc>
          <w:tcPr>
            <w:tcW w:w="4247" w:type="dxa"/>
          </w:tcPr>
          <w:p w14:paraId="5D898075" w14:textId="57F5F4A3" w:rsidR="00416E6F" w:rsidRPr="00320593" w:rsidRDefault="00416E6F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ค่าตัดจำหน่ายสำหรับปี</w:t>
            </w:r>
          </w:p>
        </w:tc>
        <w:tc>
          <w:tcPr>
            <w:tcW w:w="1262" w:type="dxa"/>
          </w:tcPr>
          <w:p w14:paraId="7F11F898" w14:textId="0419F754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(2,140,004)</w:t>
            </w:r>
          </w:p>
        </w:tc>
        <w:tc>
          <w:tcPr>
            <w:tcW w:w="1175" w:type="dxa"/>
          </w:tcPr>
          <w:p w14:paraId="6F7AD53A" w14:textId="589F8A08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(311,891)</w:t>
            </w:r>
          </w:p>
        </w:tc>
        <w:tc>
          <w:tcPr>
            <w:tcW w:w="1318" w:type="dxa"/>
          </w:tcPr>
          <w:p w14:paraId="56531592" w14:textId="5D97F45D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1" w:type="dxa"/>
          </w:tcPr>
          <w:p w14:paraId="4C6F537C" w14:textId="26A59D3A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(2,451,895)</w:t>
            </w:r>
          </w:p>
        </w:tc>
      </w:tr>
      <w:tr w:rsidR="00301EF2" w:rsidRPr="00320593" w14:paraId="3240702D" w14:textId="77777777" w:rsidTr="000D6AEF">
        <w:tc>
          <w:tcPr>
            <w:tcW w:w="4247" w:type="dxa"/>
          </w:tcPr>
          <w:p w14:paraId="3606D136" w14:textId="48E6FB9D" w:rsidR="00416E6F" w:rsidRPr="00320593" w:rsidRDefault="009B5AC0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ตัด</w:t>
            </w:r>
            <w:r w:rsidR="00416E6F" w:rsidRPr="00320593">
              <w:rPr>
                <w:rFonts w:ascii="Browallia New" w:hAnsi="Browallia New" w:cs="Browallia New" w:hint="cs"/>
                <w:cs/>
              </w:rPr>
              <w:t>จำหน่าย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E94C787" w14:textId="36E6F532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343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492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CB767BF" w14:textId="6B9382B5" w:rsidR="00416E6F" w:rsidRPr="00320593" w:rsidRDefault="000D472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3140531" w14:textId="16663F35" w:rsidR="00416E6F" w:rsidRPr="00320593" w:rsidRDefault="000D472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2181DEA" w14:textId="3BADD236" w:rsidR="00416E6F" w:rsidRPr="00320593" w:rsidRDefault="000D472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343,492</w:t>
            </w:r>
          </w:p>
        </w:tc>
      </w:tr>
      <w:tr w:rsidR="00301EF2" w:rsidRPr="00320593" w14:paraId="1F173E38" w14:textId="77777777" w:rsidTr="00605B88">
        <w:tc>
          <w:tcPr>
            <w:tcW w:w="4247" w:type="dxa"/>
          </w:tcPr>
          <w:p w14:paraId="432979C8" w14:textId="77777777" w:rsidR="00416E6F" w:rsidRPr="00320593" w:rsidRDefault="00416E6F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931B849" w14:textId="13304E77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(41,995,117)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3779F0F" w14:textId="629FBF8B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(36,757,219)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F1DFAC9" w14:textId="7080D511" w:rsidR="00416E6F" w:rsidRPr="00320593" w:rsidRDefault="000D472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4C2AC012" w14:textId="74CE00F0" w:rsidR="00416E6F" w:rsidRPr="00320593" w:rsidRDefault="00416E6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</w:t>
            </w:r>
            <w:r w:rsidR="000D472F" w:rsidRPr="00320593">
              <w:rPr>
                <w:rFonts w:ascii="Browallia New" w:hAnsi="Browallia New" w:cs="Browallia New" w:hint="cs"/>
              </w:rPr>
              <w:t>78,752,336</w:t>
            </w:r>
            <w:r w:rsidRPr="00320593">
              <w:rPr>
                <w:rFonts w:ascii="Browallia New" w:hAnsi="Browallia New" w:cs="Browallia New" w:hint="cs"/>
              </w:rPr>
              <w:t>)</w:t>
            </w:r>
          </w:p>
        </w:tc>
      </w:tr>
      <w:tr w:rsidR="00301EF2" w:rsidRPr="00320593" w14:paraId="3F3B7087" w14:textId="77777777" w:rsidTr="00337F59">
        <w:tc>
          <w:tcPr>
            <w:tcW w:w="4247" w:type="dxa"/>
          </w:tcPr>
          <w:p w14:paraId="59BAAF5A" w14:textId="5BAED996" w:rsidR="00416E6F" w:rsidRPr="00320593" w:rsidRDefault="00416E6F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ค่าตัดจำหน่ายสำหรับปี</w:t>
            </w:r>
          </w:p>
        </w:tc>
        <w:tc>
          <w:tcPr>
            <w:tcW w:w="1262" w:type="dxa"/>
          </w:tcPr>
          <w:p w14:paraId="69E5F4B2" w14:textId="521822FF" w:rsidR="00416E6F" w:rsidRPr="00320593" w:rsidRDefault="00BA1295" w:rsidP="00C618D8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(1,</w:t>
            </w:r>
            <w:r w:rsidR="003D173C" w:rsidRPr="00320593">
              <w:rPr>
                <w:rFonts w:ascii="Browallia New" w:hAnsi="Browallia New" w:cs="Browallia New" w:hint="cs"/>
              </w:rPr>
              <w:t>469,647</w:t>
            </w:r>
            <w:r w:rsidR="00263480" w:rsidRPr="00320593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175" w:type="dxa"/>
          </w:tcPr>
          <w:p w14:paraId="35E94B2C" w14:textId="2D483613" w:rsidR="00416E6F" w:rsidRPr="00320593" w:rsidRDefault="00511805">
            <w:pPr>
              <w:suppressAutoHyphens w:val="0"/>
              <w:overflowPunct/>
              <w:autoSpaceDE/>
              <w:autoSpaceDN/>
              <w:ind w:right="11"/>
              <w:jc w:val="right"/>
              <w:textAlignment w:val="auto"/>
              <w:rPr>
                <w:rFonts w:ascii="Browallia New" w:hAnsi="Browallia New" w:cs="Browallia New"/>
                <w:cs/>
                <w:lang w:val="af-ZA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(</w:t>
            </w:r>
            <w:r w:rsidR="000E264F" w:rsidRPr="00320593">
              <w:rPr>
                <w:rFonts w:ascii="Browallia New" w:hAnsi="Browallia New" w:cs="Browallia New" w:hint="cs"/>
                <w:lang w:val="af-ZA"/>
              </w:rPr>
              <w:t>240,016)</w:t>
            </w:r>
          </w:p>
        </w:tc>
        <w:tc>
          <w:tcPr>
            <w:tcW w:w="1318" w:type="dxa"/>
          </w:tcPr>
          <w:p w14:paraId="51F5B026" w14:textId="304DBCD4" w:rsidR="00416E6F" w:rsidRPr="00320593" w:rsidRDefault="00291E03">
            <w:pPr>
              <w:suppressAutoHyphens w:val="0"/>
              <w:overflowPunct/>
              <w:autoSpaceDE/>
              <w:autoSpaceDN/>
              <w:ind w:right="37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1" w:type="dxa"/>
          </w:tcPr>
          <w:p w14:paraId="5973817D" w14:textId="6D7B9865" w:rsidR="00416E6F" w:rsidRPr="00320593" w:rsidRDefault="00AC7DB0" w:rsidP="006C2CB7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(</w:t>
            </w:r>
            <w:r w:rsidR="003D173C" w:rsidRPr="00320593">
              <w:rPr>
                <w:rFonts w:ascii="Browallia New" w:hAnsi="Browallia New" w:cs="Browallia New" w:hint="cs"/>
              </w:rPr>
              <w:t>1</w:t>
            </w:r>
            <w:r w:rsidR="0007716A" w:rsidRPr="00320593">
              <w:rPr>
                <w:rFonts w:ascii="Browallia New" w:hAnsi="Browallia New" w:cs="Browallia New" w:hint="cs"/>
              </w:rPr>
              <w:t>,709,663</w:t>
            </w:r>
            <w:r w:rsidR="00304E4E" w:rsidRPr="00320593">
              <w:rPr>
                <w:rFonts w:ascii="Browallia New" w:hAnsi="Browallia New" w:cs="Browallia New" w:hint="cs"/>
              </w:rPr>
              <w:t>)</w:t>
            </w:r>
          </w:p>
        </w:tc>
      </w:tr>
      <w:tr w:rsidR="00301EF2" w:rsidRPr="00320593" w14:paraId="428C49BE" w14:textId="77777777" w:rsidTr="00917EAE">
        <w:tc>
          <w:tcPr>
            <w:tcW w:w="4247" w:type="dxa"/>
          </w:tcPr>
          <w:p w14:paraId="6A5F7DE5" w14:textId="57D16010" w:rsidR="006F550C" w:rsidRPr="00320593" w:rsidRDefault="008D6171" w:rsidP="00510827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ตัดจำหน่าย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C6DA08B" w14:textId="52954806" w:rsidR="006F550C" w:rsidRPr="00320593" w:rsidRDefault="005F5CD1" w:rsidP="00C618D8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1,053,062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4B4D2FB" w14:textId="239CC267" w:rsidR="006F550C" w:rsidRPr="00320593" w:rsidRDefault="00CB2185" w:rsidP="00510827">
            <w:pPr>
              <w:suppressAutoHyphens w:val="0"/>
              <w:overflowPunct/>
              <w:autoSpaceDE/>
              <w:autoSpaceDN/>
              <w:ind w:right="11"/>
              <w:jc w:val="right"/>
              <w:textAlignment w:val="auto"/>
              <w:rPr>
                <w:rFonts w:ascii="Browallia New" w:hAnsi="Browallia New" w:cs="Browallia New"/>
                <w:lang w:val="af-ZA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80EC2F8" w14:textId="4FDAC056" w:rsidR="006F550C" w:rsidRPr="00320593" w:rsidRDefault="00CB2185" w:rsidP="00510827">
            <w:pPr>
              <w:suppressAutoHyphens w:val="0"/>
              <w:overflowPunct/>
              <w:autoSpaceDE/>
              <w:autoSpaceDN/>
              <w:ind w:right="37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95A917E" w14:textId="07D1FEB9" w:rsidR="006F550C" w:rsidRPr="00320593" w:rsidRDefault="00CB2185" w:rsidP="006C2CB7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1,053,062</w:t>
            </w:r>
          </w:p>
        </w:tc>
      </w:tr>
      <w:tr w:rsidR="00301EF2" w:rsidRPr="00320593" w14:paraId="196B8F45" w14:textId="77777777" w:rsidTr="00917EAE">
        <w:tc>
          <w:tcPr>
            <w:tcW w:w="4247" w:type="dxa"/>
          </w:tcPr>
          <w:p w14:paraId="06F613B5" w14:textId="77777777" w:rsidR="00416E6F" w:rsidRPr="00320593" w:rsidRDefault="00416E6F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2568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295EB091" w14:textId="5D78FC5A" w:rsidR="00416E6F" w:rsidRPr="00320593" w:rsidRDefault="00C618D8" w:rsidP="00C618D8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(42,</w:t>
            </w:r>
            <w:r w:rsidR="003D173C" w:rsidRPr="00320593">
              <w:rPr>
                <w:rFonts w:ascii="Browallia New" w:hAnsi="Browallia New" w:cs="Browallia New" w:hint="cs"/>
              </w:rPr>
              <w:t>411</w:t>
            </w:r>
            <w:r w:rsidRPr="00320593">
              <w:rPr>
                <w:rFonts w:ascii="Browallia New" w:hAnsi="Browallia New" w:cs="Browallia New" w:hint="cs"/>
              </w:rPr>
              <w:t>,70</w:t>
            </w:r>
            <w:r w:rsidR="003D173C" w:rsidRPr="00320593">
              <w:rPr>
                <w:rFonts w:ascii="Browallia New" w:hAnsi="Browallia New" w:cs="Browallia New" w:hint="cs"/>
              </w:rPr>
              <w:t>2</w:t>
            </w:r>
            <w:r w:rsidRPr="00320593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86BCA" w14:textId="40D66553" w:rsidR="00416E6F" w:rsidRPr="00320593" w:rsidRDefault="000E264F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</w:t>
            </w:r>
            <w:r w:rsidR="00A827D3" w:rsidRPr="00320593">
              <w:rPr>
                <w:rFonts w:ascii="Browallia New" w:hAnsi="Browallia New" w:cs="Browallia New" w:hint="cs"/>
              </w:rPr>
              <w:t>36,997,</w:t>
            </w:r>
            <w:r w:rsidR="00510827" w:rsidRPr="00320593">
              <w:rPr>
                <w:rFonts w:ascii="Browallia New" w:hAnsi="Browallia New" w:cs="Browallia New" w:hint="cs"/>
              </w:rPr>
              <w:t>23</w:t>
            </w:r>
            <w:r w:rsidR="00681464" w:rsidRPr="00320593">
              <w:rPr>
                <w:rFonts w:ascii="Browallia New" w:hAnsi="Browallia New" w:cs="Browallia New" w:hint="cs"/>
              </w:rPr>
              <w:t>5</w:t>
            </w:r>
            <w:r w:rsidR="00A827D3" w:rsidRPr="00320593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BF84D" w14:textId="2E9A6602" w:rsidR="00416E6F" w:rsidRPr="00320593" w:rsidRDefault="00291E03">
            <w:pPr>
              <w:suppressAutoHyphens w:val="0"/>
              <w:overflowPunct/>
              <w:autoSpaceDE/>
              <w:autoSpaceDN/>
              <w:ind w:right="37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3FB18C99" w14:textId="366E4FCE" w:rsidR="00416E6F" w:rsidRPr="00320593" w:rsidRDefault="00CB2185" w:rsidP="006C2CB7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(79</w:t>
            </w:r>
            <w:r w:rsidR="006C2CB7" w:rsidRPr="00320593">
              <w:rPr>
                <w:rFonts w:ascii="Browallia New" w:hAnsi="Browallia New" w:cs="Browallia New" w:hint="cs"/>
              </w:rPr>
              <w:t>,</w:t>
            </w:r>
            <w:r w:rsidR="0007716A" w:rsidRPr="00320593">
              <w:rPr>
                <w:rFonts w:ascii="Browallia New" w:hAnsi="Browallia New" w:cs="Browallia New" w:hint="cs"/>
              </w:rPr>
              <w:t>408,937</w:t>
            </w:r>
            <w:r w:rsidR="006C2CB7" w:rsidRPr="00320593">
              <w:rPr>
                <w:rFonts w:ascii="Browallia New" w:hAnsi="Browallia New" w:cs="Browallia New" w:hint="cs"/>
              </w:rPr>
              <w:t>)</w:t>
            </w:r>
          </w:p>
        </w:tc>
      </w:tr>
      <w:tr w:rsidR="00301EF2" w:rsidRPr="00320593" w14:paraId="67A7EDAA" w14:textId="77777777" w:rsidTr="00917EAE">
        <w:tc>
          <w:tcPr>
            <w:tcW w:w="4247" w:type="dxa"/>
          </w:tcPr>
          <w:p w14:paraId="0C45B648" w14:textId="25A52A35" w:rsidR="00897E76" w:rsidRPr="00320593" w:rsidRDefault="008A1A6A" w:rsidP="008A1A6A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ค่าเผื่อการด้อยค่าสะสม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696E9F3A" w14:textId="77777777" w:rsidR="00897E76" w:rsidRPr="00320593" w:rsidRDefault="00897E76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center"/>
          </w:tcPr>
          <w:p w14:paraId="53DF6151" w14:textId="77777777" w:rsidR="00897E76" w:rsidRPr="00320593" w:rsidRDefault="00897E76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center"/>
          </w:tcPr>
          <w:p w14:paraId="3BA533D2" w14:textId="77777777" w:rsidR="00897E76" w:rsidRPr="00320593" w:rsidRDefault="00897E76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4BC1DF7F" w14:textId="77777777" w:rsidR="00897E76" w:rsidRPr="00320593" w:rsidRDefault="00897E76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301EF2" w:rsidRPr="00320593" w14:paraId="489C4115" w14:textId="77777777" w:rsidTr="00C6010D">
        <w:tc>
          <w:tcPr>
            <w:tcW w:w="4247" w:type="dxa"/>
          </w:tcPr>
          <w:p w14:paraId="683463A6" w14:textId="4C50FA70" w:rsidR="00897E76" w:rsidRPr="00320593" w:rsidRDefault="008A1A6A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262" w:type="dxa"/>
          </w:tcPr>
          <w:p w14:paraId="3CDFD902" w14:textId="60C9C429" w:rsidR="00897E76" w:rsidRPr="00320593" w:rsidRDefault="00E034D5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75" w:type="dxa"/>
            <w:vAlign w:val="center"/>
          </w:tcPr>
          <w:p w14:paraId="7294E54F" w14:textId="355797CF" w:rsidR="00897E76" w:rsidRPr="00320593" w:rsidRDefault="00E034D5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18" w:type="dxa"/>
            <w:vAlign w:val="center"/>
          </w:tcPr>
          <w:p w14:paraId="552E01C2" w14:textId="252C461D" w:rsidR="00897E76" w:rsidRPr="00320593" w:rsidRDefault="00B34F3A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1" w:type="dxa"/>
          </w:tcPr>
          <w:p w14:paraId="61064545" w14:textId="74378F48" w:rsidR="00897E76" w:rsidRPr="00320593" w:rsidRDefault="00E034D5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</w:tr>
      <w:tr w:rsidR="00301EF2" w:rsidRPr="00320593" w14:paraId="0608FC5D" w14:textId="77777777" w:rsidTr="00175872">
        <w:tc>
          <w:tcPr>
            <w:tcW w:w="4247" w:type="dxa"/>
          </w:tcPr>
          <w:p w14:paraId="0D3C0907" w14:textId="59A47A98" w:rsidR="00897E76" w:rsidRPr="00320593" w:rsidRDefault="008A1A6A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เพิ่มขึ้นสำหรับปี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332F788" w14:textId="37773941" w:rsidR="00897E76" w:rsidRPr="00320593" w:rsidRDefault="00E034D5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654EF9C4" w14:textId="7C67A3C8" w:rsidR="00897E76" w:rsidRPr="00320593" w:rsidRDefault="00E034D5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14:paraId="21D0BA7B" w14:textId="2E8A9849" w:rsidR="00897E76" w:rsidRPr="00320593" w:rsidRDefault="00B34F3A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F8ED833" w14:textId="1280B9EA" w:rsidR="00897E76" w:rsidRPr="00320593" w:rsidRDefault="00E034D5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</w:tr>
      <w:tr w:rsidR="00301EF2" w:rsidRPr="00320593" w14:paraId="71877E91" w14:textId="77777777" w:rsidTr="00175872">
        <w:tc>
          <w:tcPr>
            <w:tcW w:w="4247" w:type="dxa"/>
          </w:tcPr>
          <w:p w14:paraId="63BDD639" w14:textId="1600063E" w:rsidR="00897E76" w:rsidRPr="00320593" w:rsidRDefault="008A1A6A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04D033B5" w14:textId="73DC3CB7" w:rsidR="00897E76" w:rsidRPr="00320593" w:rsidRDefault="00E034D5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center"/>
          </w:tcPr>
          <w:p w14:paraId="425C68EA" w14:textId="2F0329B7" w:rsidR="00897E76" w:rsidRPr="00320593" w:rsidRDefault="00E034D5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center"/>
          </w:tcPr>
          <w:p w14:paraId="6E31C1C1" w14:textId="69007193" w:rsidR="00897E76" w:rsidRPr="00320593" w:rsidRDefault="00E034D5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5E306C6" w14:textId="6F690A1D" w:rsidR="00897E76" w:rsidRPr="00320593" w:rsidRDefault="00E034D5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</w:tr>
      <w:tr w:rsidR="00301EF2" w:rsidRPr="00320593" w14:paraId="1DCC9F2A" w14:textId="77777777">
        <w:tc>
          <w:tcPr>
            <w:tcW w:w="4247" w:type="dxa"/>
          </w:tcPr>
          <w:p w14:paraId="79A50E3F" w14:textId="19FC3704" w:rsidR="00897E76" w:rsidRPr="00320593" w:rsidRDefault="008A1A6A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เพิ่มขึ้นสำหรับปี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C207ED9" w14:textId="63122AF8" w:rsidR="00897E76" w:rsidRPr="00320593" w:rsidRDefault="00E034D5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15AF1D55" w14:textId="27642746" w:rsidR="00897E76" w:rsidRPr="00320593" w:rsidRDefault="00E034D5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14:paraId="7A04F8D4" w14:textId="561F126A" w:rsidR="00897E76" w:rsidRPr="00320593" w:rsidRDefault="00E034D5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(1,631,122)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2BCACAA3" w14:textId="43380731" w:rsidR="00897E76" w:rsidRPr="00320593" w:rsidRDefault="00E034D5" w:rsidP="00A5064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(1,631,122)</w:t>
            </w:r>
          </w:p>
        </w:tc>
      </w:tr>
      <w:tr w:rsidR="00301EF2" w:rsidRPr="00320593" w14:paraId="7278A794" w14:textId="77777777">
        <w:tc>
          <w:tcPr>
            <w:tcW w:w="4247" w:type="dxa"/>
          </w:tcPr>
          <w:p w14:paraId="13682B5B" w14:textId="7BD75AA8" w:rsidR="00897E76" w:rsidRPr="00320593" w:rsidRDefault="008A1A6A">
            <w:pPr>
              <w:suppressAutoHyphens w:val="0"/>
              <w:overflowPunct/>
              <w:autoSpaceDE/>
              <w:autoSpaceDN/>
              <w:ind w:firstLine="204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2568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E53F294" w14:textId="4B075AEA" w:rsidR="00897E76" w:rsidRPr="00320593" w:rsidRDefault="00E034D5" w:rsidP="00453AFD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DCF8D" w14:textId="48438172" w:rsidR="00897E76" w:rsidRPr="00320593" w:rsidRDefault="00E034D5" w:rsidP="00453AFD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023C1" w14:textId="34D119A0" w:rsidR="00897E76" w:rsidRPr="00320593" w:rsidRDefault="00E034D5">
            <w:pPr>
              <w:suppressAutoHyphens w:val="0"/>
              <w:overflowPunct/>
              <w:autoSpaceDE/>
              <w:autoSpaceDN/>
              <w:ind w:right="37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(1,631,122)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8AF45" w14:textId="5778AA95" w:rsidR="00897E76" w:rsidRPr="00320593" w:rsidRDefault="00E034D5" w:rsidP="00E034D5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(1,631,122)</w:t>
            </w:r>
          </w:p>
        </w:tc>
      </w:tr>
      <w:tr w:rsidR="00301EF2" w:rsidRPr="00320593" w14:paraId="2CB23E49" w14:textId="77777777" w:rsidTr="00765AA1">
        <w:tc>
          <w:tcPr>
            <w:tcW w:w="4247" w:type="dxa"/>
          </w:tcPr>
          <w:p w14:paraId="4E63FAB2" w14:textId="77777777" w:rsidR="00416E6F" w:rsidRPr="00320593" w:rsidRDefault="00416E6F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6C955414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7C7862B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7C72DFAE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DFC2207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01EF2" w:rsidRPr="00320593" w14:paraId="33AE3326" w14:textId="77777777" w:rsidTr="000D6AEF">
        <w:tc>
          <w:tcPr>
            <w:tcW w:w="4247" w:type="dxa"/>
          </w:tcPr>
          <w:p w14:paraId="6AC9E1F3" w14:textId="77777777" w:rsidR="00416E6F" w:rsidRPr="00320593" w:rsidRDefault="00416E6F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มูลค่าสุทธิตามบัญชี </w:t>
            </w:r>
          </w:p>
        </w:tc>
        <w:tc>
          <w:tcPr>
            <w:tcW w:w="1262" w:type="dxa"/>
          </w:tcPr>
          <w:p w14:paraId="5DEE1007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</w:tcPr>
          <w:p w14:paraId="10E9CAEA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318" w:type="dxa"/>
          </w:tcPr>
          <w:p w14:paraId="741A3BD6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</w:tcPr>
          <w:p w14:paraId="2D766FDD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301EF2" w:rsidRPr="00320593" w14:paraId="02922CF3" w14:textId="77777777" w:rsidTr="000D6AEF">
        <w:trPr>
          <w:trHeight w:val="70"/>
        </w:trPr>
        <w:tc>
          <w:tcPr>
            <w:tcW w:w="4247" w:type="dxa"/>
          </w:tcPr>
          <w:p w14:paraId="3CED05AE" w14:textId="77777777" w:rsidR="00416E6F" w:rsidRPr="00320593" w:rsidRDefault="00416E6F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6BFFCBFC" w14:textId="4A27C8BE" w:rsidR="00416E6F" w:rsidRPr="00320593" w:rsidRDefault="000D472F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10,509,238</w:t>
            </w: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4F417257" w14:textId="074CD76C" w:rsidR="00416E6F" w:rsidRPr="00320593" w:rsidRDefault="000D472F" w:rsidP="00271A03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793,353</w:t>
            </w: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1CCC4DBF" w14:textId="3774E2F9" w:rsidR="00416E6F" w:rsidRPr="00320593" w:rsidRDefault="000D472F" w:rsidP="00271A03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1,631,122</w:t>
            </w: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64CF5F91" w14:textId="5CD6AD07" w:rsidR="00416E6F" w:rsidRPr="00320593" w:rsidRDefault="000D472F" w:rsidP="00271A03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12,933,713</w:t>
            </w:r>
          </w:p>
        </w:tc>
      </w:tr>
      <w:tr w:rsidR="00301EF2" w:rsidRPr="00320593" w14:paraId="7C796EA2" w14:textId="77777777" w:rsidTr="000D6AEF">
        <w:tc>
          <w:tcPr>
            <w:tcW w:w="4247" w:type="dxa"/>
          </w:tcPr>
          <w:p w14:paraId="3CD30FA3" w14:textId="77777777" w:rsidR="00416E6F" w:rsidRPr="00320593" w:rsidRDefault="00416E6F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2568</w:t>
            </w: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</w:tcPr>
          <w:p w14:paraId="080BC440" w14:textId="240FE448" w:rsidR="00416E6F" w:rsidRPr="00320593" w:rsidRDefault="00D303B6" w:rsidP="00D303B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10</w:t>
            </w:r>
            <w:r w:rsidR="003D173C" w:rsidRPr="00320593">
              <w:rPr>
                <w:rFonts w:ascii="Browallia New" w:hAnsi="Browallia New" w:cs="Browallia New" w:hint="cs"/>
              </w:rPr>
              <w:t>,743,218</w:t>
            </w: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14:paraId="4674822C" w14:textId="00A8DCC7" w:rsidR="00416E6F" w:rsidRPr="00320593" w:rsidRDefault="00DB0F46" w:rsidP="00D303B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553,337</w:t>
            </w: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</w:tcPr>
          <w:p w14:paraId="7EB2B14A" w14:textId="46A7C415" w:rsidR="00416E6F" w:rsidRPr="00320593" w:rsidRDefault="00F17A09" w:rsidP="00D303B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</w:tcPr>
          <w:p w14:paraId="284865E3" w14:textId="398936BD" w:rsidR="00416E6F" w:rsidRPr="00320593" w:rsidRDefault="0007716A" w:rsidP="00D303B6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11,296,555</w:t>
            </w:r>
          </w:p>
        </w:tc>
      </w:tr>
      <w:tr w:rsidR="00301EF2" w:rsidRPr="00320593" w14:paraId="7E1EA609" w14:textId="77777777" w:rsidTr="000D6AEF">
        <w:tc>
          <w:tcPr>
            <w:tcW w:w="4247" w:type="dxa"/>
          </w:tcPr>
          <w:p w14:paraId="59962D65" w14:textId="4345684E" w:rsidR="00416E6F" w:rsidRPr="00320593" w:rsidRDefault="00416E6F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ค่าตัดจำหน่ายที่อยู่ในงบกำไรขาดทุนเบ็ดเสร็จสำหรับปี</w:t>
            </w: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71584EEF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63D91F75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53"/>
              <w:jc w:val="right"/>
              <w:textAlignment w:val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</w:tcPr>
          <w:p w14:paraId="1B98B66E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103"/>
              <w:jc w:val="right"/>
              <w:textAlignment w:val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4C9B5527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301EF2" w:rsidRPr="00320593" w14:paraId="6E2DFAE0" w14:textId="77777777" w:rsidTr="006E19D0">
        <w:tc>
          <w:tcPr>
            <w:tcW w:w="4247" w:type="dxa"/>
          </w:tcPr>
          <w:p w14:paraId="78D4A48C" w14:textId="77777777" w:rsidR="00416E6F" w:rsidRPr="00320593" w:rsidRDefault="00416E6F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สิ้นสุดวันที่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2567</w:t>
            </w:r>
          </w:p>
        </w:tc>
        <w:tc>
          <w:tcPr>
            <w:tcW w:w="1262" w:type="dxa"/>
          </w:tcPr>
          <w:p w14:paraId="10B983AD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</w:tcPr>
          <w:p w14:paraId="37FD3E38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53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318" w:type="dxa"/>
          </w:tcPr>
          <w:p w14:paraId="0948B0EE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103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</w:tcPr>
          <w:p w14:paraId="44B851FC" w14:textId="3028249E" w:rsidR="00416E6F" w:rsidRPr="00320593" w:rsidRDefault="000D472F" w:rsidP="00DE4E61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2,451,895</w:t>
            </w:r>
          </w:p>
        </w:tc>
      </w:tr>
      <w:tr w:rsidR="00BE6732" w:rsidRPr="00320593" w14:paraId="245D0355" w14:textId="77777777" w:rsidTr="006E19D0">
        <w:tc>
          <w:tcPr>
            <w:tcW w:w="4247" w:type="dxa"/>
          </w:tcPr>
          <w:p w14:paraId="74FE4467" w14:textId="77777777" w:rsidR="00416E6F" w:rsidRPr="00320593" w:rsidRDefault="00416E6F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สิ้นสุดวันที่ </w:t>
            </w:r>
            <w:r w:rsidRPr="00320593">
              <w:rPr>
                <w:rFonts w:ascii="Browallia New" w:hAnsi="Browallia New" w:cs="Browallia New" w:hint="cs"/>
              </w:rPr>
              <w:t>31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</w:rPr>
              <w:t>2568</w:t>
            </w:r>
          </w:p>
        </w:tc>
        <w:tc>
          <w:tcPr>
            <w:tcW w:w="1262" w:type="dxa"/>
          </w:tcPr>
          <w:p w14:paraId="59932C50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</w:tcPr>
          <w:p w14:paraId="7E17CD81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53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318" w:type="dxa"/>
          </w:tcPr>
          <w:p w14:paraId="7233C2E6" w14:textId="77777777" w:rsidR="00416E6F" w:rsidRPr="00320593" w:rsidRDefault="00416E6F">
            <w:pPr>
              <w:suppressAutoHyphens w:val="0"/>
              <w:overflowPunct/>
              <w:autoSpaceDE/>
              <w:autoSpaceDN/>
              <w:ind w:right="103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</w:tcPr>
          <w:p w14:paraId="46C8E744" w14:textId="386A8E4C" w:rsidR="00416E6F" w:rsidRPr="00320593" w:rsidRDefault="00806E70" w:rsidP="00DE4E61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1,709,663</w:t>
            </w:r>
          </w:p>
        </w:tc>
      </w:tr>
      <w:tr w:rsidR="00304F80" w:rsidRPr="00320593" w14:paraId="1D8F8FFA" w14:textId="77777777" w:rsidTr="006E19D0">
        <w:tc>
          <w:tcPr>
            <w:tcW w:w="4247" w:type="dxa"/>
          </w:tcPr>
          <w:p w14:paraId="55ABF22E" w14:textId="77777777" w:rsidR="00304F80" w:rsidRPr="00320593" w:rsidRDefault="00304F80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</w:rPr>
            </w:pPr>
          </w:p>
          <w:p w14:paraId="253B033B" w14:textId="77777777" w:rsidR="00304F80" w:rsidRPr="00320593" w:rsidRDefault="00304F80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</w:rPr>
            </w:pPr>
          </w:p>
          <w:p w14:paraId="2FF10376" w14:textId="77777777" w:rsidR="00304F80" w:rsidRPr="00320593" w:rsidRDefault="00304F80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</w:rPr>
            </w:pPr>
          </w:p>
          <w:p w14:paraId="3F0986DA" w14:textId="77777777" w:rsidR="00304F80" w:rsidRPr="00320593" w:rsidRDefault="00304F80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2" w:type="dxa"/>
          </w:tcPr>
          <w:p w14:paraId="6B872AF1" w14:textId="77777777" w:rsidR="00304F80" w:rsidRPr="00320593" w:rsidRDefault="00304F80">
            <w:pPr>
              <w:suppressAutoHyphens w:val="0"/>
              <w:overflowPunct/>
              <w:autoSpaceDE/>
              <w:autoSpaceDN/>
              <w:ind w:right="72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</w:tcPr>
          <w:p w14:paraId="3B873FE9" w14:textId="77777777" w:rsidR="00304F80" w:rsidRPr="00320593" w:rsidRDefault="00304F80">
            <w:pPr>
              <w:suppressAutoHyphens w:val="0"/>
              <w:overflowPunct/>
              <w:autoSpaceDE/>
              <w:autoSpaceDN/>
              <w:ind w:right="53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318" w:type="dxa"/>
          </w:tcPr>
          <w:p w14:paraId="4EAB97E6" w14:textId="77777777" w:rsidR="00304F80" w:rsidRPr="00320593" w:rsidRDefault="00304F80">
            <w:pPr>
              <w:suppressAutoHyphens w:val="0"/>
              <w:overflowPunct/>
              <w:autoSpaceDE/>
              <w:autoSpaceDN/>
              <w:ind w:right="103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</w:tcPr>
          <w:p w14:paraId="27EF2C9F" w14:textId="77777777" w:rsidR="00304F80" w:rsidRPr="00320593" w:rsidRDefault="00304F80" w:rsidP="00DE4E61">
            <w:pPr>
              <w:suppressAutoHyphens w:val="0"/>
              <w:overflowPunct/>
              <w:autoSpaceDE/>
              <w:autoSpaceDN/>
              <w:ind w:right="24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</w:tbl>
    <w:p w14:paraId="2DB0ED0F" w14:textId="77777777" w:rsidR="00416E6F" w:rsidRPr="00320593" w:rsidRDefault="00416E6F" w:rsidP="00F31847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371"/>
        <w:gridCol w:w="1843"/>
      </w:tblGrid>
      <w:tr w:rsidR="00301EF2" w:rsidRPr="00320593" w14:paraId="16F60FC2" w14:textId="77777777" w:rsidTr="00765AA1">
        <w:trPr>
          <w:tblHeader/>
        </w:trPr>
        <w:tc>
          <w:tcPr>
            <w:tcW w:w="7371" w:type="dxa"/>
            <w:vAlign w:val="bottom"/>
          </w:tcPr>
          <w:p w14:paraId="494930AC" w14:textId="7777777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486"/>
              <w:textAlignment w:val="auto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7DD1186" w14:textId="7777777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-72"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(หน่วย : บาท)</w:t>
            </w:r>
          </w:p>
        </w:tc>
      </w:tr>
      <w:tr w:rsidR="00301EF2" w:rsidRPr="00320593" w14:paraId="734D7D5C" w14:textId="77777777" w:rsidTr="00765AA1">
        <w:trPr>
          <w:tblHeader/>
        </w:trPr>
        <w:tc>
          <w:tcPr>
            <w:tcW w:w="7371" w:type="dxa"/>
            <w:vAlign w:val="bottom"/>
          </w:tcPr>
          <w:p w14:paraId="78C7434A" w14:textId="7777777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486"/>
              <w:textAlignment w:val="auto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F6D6878" w14:textId="56F82CAA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-72" w:right="-72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1EF2" w:rsidRPr="00320593" w14:paraId="57314C0C" w14:textId="77777777" w:rsidTr="00765AA1">
        <w:trPr>
          <w:tblHeader/>
        </w:trPr>
        <w:tc>
          <w:tcPr>
            <w:tcW w:w="7371" w:type="dxa"/>
            <w:vAlign w:val="bottom"/>
          </w:tcPr>
          <w:p w14:paraId="2BD1C922" w14:textId="7777777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486"/>
              <w:textAlignment w:val="auto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A1DE044" w14:textId="60D52E8A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-72" w:right="-72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301EF2" w:rsidRPr="00320593" w14:paraId="2C9CAFCD" w14:textId="77777777" w:rsidTr="00765AA1">
        <w:tc>
          <w:tcPr>
            <w:tcW w:w="7371" w:type="dxa"/>
          </w:tcPr>
          <w:p w14:paraId="7ECF3458" w14:textId="7777777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36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position w:val="6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position w:val="6"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E1812F8" w14:textId="77777777" w:rsidR="000D472F" w:rsidRPr="00320593" w:rsidRDefault="000D472F" w:rsidP="000D472F">
            <w:pPr>
              <w:tabs>
                <w:tab w:val="decimal" w:pos="972"/>
              </w:tabs>
              <w:suppressAutoHyphens w:val="0"/>
              <w:overflowPunct/>
              <w:autoSpaceDE/>
              <w:autoSpaceDN/>
              <w:ind w:left="-72" w:right="-67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301EF2" w:rsidRPr="00320593" w14:paraId="751FBECE" w14:textId="77777777" w:rsidTr="00765AA1">
        <w:tc>
          <w:tcPr>
            <w:tcW w:w="7371" w:type="dxa"/>
          </w:tcPr>
          <w:p w14:paraId="1211211E" w14:textId="7777777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261"/>
              <w:jc w:val="thaiDistribute"/>
              <w:textAlignment w:val="auto"/>
              <w:rPr>
                <w:rFonts w:ascii="Browallia New" w:hAnsi="Browallia New" w:cs="Browallia New"/>
                <w:position w:val="6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843" w:type="dxa"/>
            <w:vAlign w:val="bottom"/>
          </w:tcPr>
          <w:p w14:paraId="363046FA" w14:textId="1EADD1F3" w:rsidR="000D472F" w:rsidRPr="00320593" w:rsidRDefault="0028695A" w:rsidP="000D472F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31,000</w:t>
            </w:r>
          </w:p>
        </w:tc>
      </w:tr>
      <w:tr w:rsidR="00301EF2" w:rsidRPr="00320593" w14:paraId="04A39D4F" w14:textId="77777777" w:rsidTr="00765AA1">
        <w:trPr>
          <w:trHeight w:val="299"/>
        </w:trPr>
        <w:tc>
          <w:tcPr>
            <w:tcW w:w="7371" w:type="dxa"/>
          </w:tcPr>
          <w:p w14:paraId="5DE7EACE" w14:textId="7777777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261"/>
              <w:jc w:val="thaiDistribute"/>
              <w:textAlignment w:val="auto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2527D859" w14:textId="21AA820B" w:rsidR="000D472F" w:rsidRPr="00320593" w:rsidRDefault="0028695A" w:rsidP="000D472F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508D5E25" w14:textId="77777777" w:rsidTr="00765AA1">
        <w:trPr>
          <w:trHeight w:val="58"/>
        </w:trPr>
        <w:tc>
          <w:tcPr>
            <w:tcW w:w="7371" w:type="dxa"/>
          </w:tcPr>
          <w:p w14:paraId="3D00521E" w14:textId="7777777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261"/>
              <w:jc w:val="thaiDistribute"/>
              <w:textAlignment w:val="auto"/>
              <w:rPr>
                <w:rFonts w:ascii="Browallia New" w:hAnsi="Browallia New" w:cs="Browallia New"/>
                <w:position w:val="6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05B104E" w14:textId="252F50F9" w:rsidR="000D472F" w:rsidRPr="00320593" w:rsidRDefault="000D472F" w:rsidP="000D472F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31,000</w:t>
            </w:r>
          </w:p>
        </w:tc>
      </w:tr>
      <w:tr w:rsidR="00301EF2" w:rsidRPr="00320593" w14:paraId="06B91BA8" w14:textId="77777777" w:rsidTr="00765AA1">
        <w:trPr>
          <w:trHeight w:val="58"/>
        </w:trPr>
        <w:tc>
          <w:tcPr>
            <w:tcW w:w="7371" w:type="dxa"/>
          </w:tcPr>
          <w:p w14:paraId="646A664B" w14:textId="3DA9CEAE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261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0E33019" w14:textId="3C64D7D3" w:rsidR="000D472F" w:rsidRPr="00320593" w:rsidRDefault="004A56A8" w:rsidP="000D472F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297BDE1A" w14:textId="77777777" w:rsidTr="00765AA1">
        <w:trPr>
          <w:trHeight w:val="58"/>
        </w:trPr>
        <w:tc>
          <w:tcPr>
            <w:tcW w:w="7371" w:type="dxa"/>
          </w:tcPr>
          <w:p w14:paraId="29CD1AE7" w14:textId="687C0C9D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261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C8DDD9F" w14:textId="57C36E24" w:rsidR="000D472F" w:rsidRPr="00320593" w:rsidRDefault="00C847C1" w:rsidP="000D472F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31,000</w:t>
            </w:r>
          </w:p>
        </w:tc>
      </w:tr>
      <w:tr w:rsidR="00301EF2" w:rsidRPr="00320593" w14:paraId="7546C139" w14:textId="77777777" w:rsidTr="00765AA1">
        <w:tc>
          <w:tcPr>
            <w:tcW w:w="7371" w:type="dxa"/>
          </w:tcPr>
          <w:p w14:paraId="5A619B2A" w14:textId="3C2C155E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261"/>
              <w:jc w:val="thaiDistribute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D8A7F69" w14:textId="77777777" w:rsidR="000D472F" w:rsidRPr="00320593" w:rsidRDefault="000D472F" w:rsidP="000D472F">
            <w:pPr>
              <w:tabs>
                <w:tab w:val="decimal" w:pos="972"/>
              </w:tabs>
              <w:ind w:right="316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01EF2" w:rsidRPr="00320593" w14:paraId="01DB7897" w14:textId="77777777" w:rsidTr="00765AA1">
        <w:tc>
          <w:tcPr>
            <w:tcW w:w="7371" w:type="dxa"/>
          </w:tcPr>
          <w:p w14:paraId="366F9F12" w14:textId="7777777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36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position w:val="6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position w:val="6"/>
                <w:sz w:val="26"/>
                <w:szCs w:val="26"/>
                <w:cs/>
              </w:rPr>
              <w:t xml:space="preserve">ค่าตัดจำหน่ายสะสม </w:t>
            </w:r>
          </w:p>
        </w:tc>
        <w:tc>
          <w:tcPr>
            <w:tcW w:w="1843" w:type="dxa"/>
            <w:vAlign w:val="bottom"/>
          </w:tcPr>
          <w:p w14:paraId="733636A6" w14:textId="77777777" w:rsidR="000D472F" w:rsidRPr="00320593" w:rsidRDefault="000D472F" w:rsidP="000D472F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1EF2" w:rsidRPr="00320593" w14:paraId="32E59B20" w14:textId="77777777" w:rsidTr="00765AA1">
        <w:tc>
          <w:tcPr>
            <w:tcW w:w="7371" w:type="dxa"/>
          </w:tcPr>
          <w:p w14:paraId="5BADFD1D" w14:textId="7777777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261"/>
              <w:jc w:val="thaiDistribute"/>
              <w:textAlignment w:val="auto"/>
              <w:rPr>
                <w:rFonts w:ascii="Browallia New" w:hAnsi="Browallia New" w:cs="Browallia New"/>
                <w:position w:val="6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843" w:type="dxa"/>
          </w:tcPr>
          <w:p w14:paraId="3CD42D96" w14:textId="66DD266B" w:rsidR="000D472F" w:rsidRPr="00320593" w:rsidRDefault="0028695A" w:rsidP="00327F7B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(1,563)</w:t>
            </w:r>
          </w:p>
        </w:tc>
      </w:tr>
      <w:tr w:rsidR="00301EF2" w:rsidRPr="00320593" w14:paraId="7BB2E4FC" w14:textId="77777777" w:rsidTr="00765AA1">
        <w:tc>
          <w:tcPr>
            <w:tcW w:w="7371" w:type="dxa"/>
          </w:tcPr>
          <w:p w14:paraId="2D7CE6FA" w14:textId="7777777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261"/>
              <w:jc w:val="thaiDistribute"/>
              <w:textAlignment w:val="auto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</w:tcPr>
          <w:p w14:paraId="2BB5E22F" w14:textId="21BDF13A" w:rsidR="000D472F" w:rsidRPr="00320593" w:rsidRDefault="0028695A" w:rsidP="000D472F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(6,200)</w:t>
            </w:r>
          </w:p>
        </w:tc>
      </w:tr>
      <w:tr w:rsidR="00301EF2" w:rsidRPr="00320593" w14:paraId="3CF257A8" w14:textId="77777777" w:rsidTr="00765AA1">
        <w:tc>
          <w:tcPr>
            <w:tcW w:w="7371" w:type="dxa"/>
          </w:tcPr>
          <w:p w14:paraId="6EE37C10" w14:textId="7777777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261"/>
              <w:jc w:val="thaiDistribute"/>
              <w:textAlignment w:val="auto"/>
              <w:rPr>
                <w:rFonts w:ascii="Browallia New" w:hAnsi="Browallia New" w:cs="Browallia New"/>
                <w:position w:val="6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81B5E03" w14:textId="5703B23C" w:rsidR="000D472F" w:rsidRPr="00320593" w:rsidRDefault="000D472F" w:rsidP="000D472F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343A1" w:rsidRPr="00320593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343A1" w:rsidRPr="00320593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63)</w:t>
            </w:r>
          </w:p>
        </w:tc>
      </w:tr>
      <w:tr w:rsidR="00301EF2" w:rsidRPr="00320593" w14:paraId="583EDF75" w14:textId="77777777" w:rsidTr="00765AA1">
        <w:tc>
          <w:tcPr>
            <w:tcW w:w="7371" w:type="dxa"/>
          </w:tcPr>
          <w:p w14:paraId="553C30ED" w14:textId="067BC52C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261"/>
              <w:jc w:val="thaiDistribute"/>
              <w:textAlignment w:val="auto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12DE1DF" w14:textId="38AF94A1" w:rsidR="000D472F" w:rsidRPr="00320593" w:rsidRDefault="003D67E3" w:rsidP="000D472F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(6,200)</w:t>
            </w:r>
          </w:p>
        </w:tc>
      </w:tr>
      <w:tr w:rsidR="00301EF2" w:rsidRPr="00320593" w14:paraId="08C126B0" w14:textId="77777777" w:rsidTr="00765AA1">
        <w:tc>
          <w:tcPr>
            <w:tcW w:w="7371" w:type="dxa"/>
          </w:tcPr>
          <w:p w14:paraId="1F6C9414" w14:textId="65B5E48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261"/>
              <w:jc w:val="thaiDistribute"/>
              <w:textAlignment w:val="auto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3798A73" w14:textId="43833D0E" w:rsidR="000D472F" w:rsidRPr="00320593" w:rsidRDefault="00B374BD" w:rsidP="000D472F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af-ZA"/>
              </w:rPr>
              <w:t>(13,963)</w:t>
            </w:r>
          </w:p>
        </w:tc>
      </w:tr>
      <w:tr w:rsidR="00301EF2" w:rsidRPr="00320593" w14:paraId="225B6072" w14:textId="77777777" w:rsidTr="00765AA1">
        <w:tc>
          <w:tcPr>
            <w:tcW w:w="7371" w:type="dxa"/>
          </w:tcPr>
          <w:p w14:paraId="38199535" w14:textId="7777777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36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position w:val="6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87DEF8A" w14:textId="77777777" w:rsidR="000D472F" w:rsidRPr="00320593" w:rsidRDefault="000D472F" w:rsidP="000D472F">
            <w:pPr>
              <w:tabs>
                <w:tab w:val="decimal" w:pos="972"/>
              </w:tabs>
              <w:ind w:right="316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01EF2" w:rsidRPr="00320593" w14:paraId="773A4F98" w14:textId="77777777" w:rsidTr="00765AA1">
        <w:tc>
          <w:tcPr>
            <w:tcW w:w="7371" w:type="dxa"/>
          </w:tcPr>
          <w:p w14:paraId="06012D00" w14:textId="7777777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36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position w:val="6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position w:val="6"/>
                <w:sz w:val="26"/>
                <w:szCs w:val="26"/>
                <w:cs/>
              </w:rPr>
              <w:t xml:space="preserve">มูลค่าสุทธิตามบัญชี </w:t>
            </w:r>
          </w:p>
        </w:tc>
        <w:tc>
          <w:tcPr>
            <w:tcW w:w="1843" w:type="dxa"/>
            <w:vAlign w:val="bottom"/>
          </w:tcPr>
          <w:p w14:paraId="7627FDA3" w14:textId="77777777" w:rsidR="000D472F" w:rsidRPr="00320593" w:rsidRDefault="000D472F" w:rsidP="000D472F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1EF2" w:rsidRPr="00320593" w14:paraId="4FE7E11C" w14:textId="77777777" w:rsidTr="00765AA1">
        <w:trPr>
          <w:trHeight w:val="38"/>
        </w:trPr>
        <w:tc>
          <w:tcPr>
            <w:tcW w:w="7371" w:type="dxa"/>
          </w:tcPr>
          <w:p w14:paraId="130C8451" w14:textId="77777777" w:rsidR="000D472F" w:rsidRPr="00320593" w:rsidRDefault="000D472F" w:rsidP="000D472F">
            <w:pPr>
              <w:suppressAutoHyphens w:val="0"/>
              <w:overflowPunct/>
              <w:autoSpaceDE/>
              <w:autoSpaceDN/>
              <w:ind w:left="261"/>
              <w:jc w:val="thaiDistribute"/>
              <w:textAlignment w:val="auto"/>
              <w:rPr>
                <w:rFonts w:ascii="Browallia New" w:hAnsi="Browallia New" w:cs="Browallia New"/>
                <w:position w:val="6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14:paraId="623CC1E9" w14:textId="241A08E2" w:rsidR="000D472F" w:rsidRPr="00320593" w:rsidRDefault="00756736" w:rsidP="000D472F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23,237</w:t>
            </w:r>
          </w:p>
        </w:tc>
      </w:tr>
      <w:tr w:rsidR="00301EF2" w:rsidRPr="00320593" w14:paraId="44EF46C0" w14:textId="77777777" w:rsidTr="00765AA1">
        <w:trPr>
          <w:trHeight w:val="38"/>
        </w:trPr>
        <w:tc>
          <w:tcPr>
            <w:tcW w:w="7371" w:type="dxa"/>
          </w:tcPr>
          <w:p w14:paraId="7FD7C286" w14:textId="29D1CC99" w:rsidR="00756736" w:rsidRPr="00320593" w:rsidRDefault="00756736" w:rsidP="00756736">
            <w:pPr>
              <w:suppressAutoHyphens w:val="0"/>
              <w:overflowPunct/>
              <w:autoSpaceDE/>
              <w:autoSpaceDN/>
              <w:ind w:left="261"/>
              <w:jc w:val="thaiDistribute"/>
              <w:textAlignment w:val="auto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bottom"/>
          </w:tcPr>
          <w:p w14:paraId="134E7BC7" w14:textId="352C86A4" w:rsidR="00756736" w:rsidRPr="00320593" w:rsidRDefault="00DB4945" w:rsidP="00756736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17,037</w:t>
            </w:r>
          </w:p>
        </w:tc>
      </w:tr>
      <w:tr w:rsidR="00301EF2" w:rsidRPr="00320593" w14:paraId="2693F203" w14:textId="77777777" w:rsidTr="00765AA1">
        <w:trPr>
          <w:trHeight w:val="38"/>
        </w:trPr>
        <w:tc>
          <w:tcPr>
            <w:tcW w:w="7371" w:type="dxa"/>
          </w:tcPr>
          <w:p w14:paraId="0DB3C45E" w14:textId="77777777" w:rsidR="00756736" w:rsidRPr="00320593" w:rsidRDefault="00756736" w:rsidP="00756736">
            <w:pPr>
              <w:suppressAutoHyphens w:val="0"/>
              <w:overflowPunct/>
              <w:autoSpaceDE/>
              <w:autoSpaceDN/>
              <w:ind w:left="261"/>
              <w:jc w:val="thaiDistribute"/>
              <w:textAlignment w:val="auto"/>
              <w:rPr>
                <w:rFonts w:ascii="Browallia New" w:hAnsi="Browallia New" w:cs="Browallia New"/>
                <w:position w:val="6"/>
                <w:sz w:val="10"/>
                <w:szCs w:val="10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bottom"/>
          </w:tcPr>
          <w:p w14:paraId="448111C8" w14:textId="77777777" w:rsidR="00756736" w:rsidRPr="00320593" w:rsidRDefault="00756736" w:rsidP="00756736">
            <w:pPr>
              <w:tabs>
                <w:tab w:val="decimal" w:pos="972"/>
              </w:tabs>
              <w:ind w:right="31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01EF2" w:rsidRPr="00320593" w14:paraId="6EB10C95" w14:textId="77777777" w:rsidTr="00765AA1">
        <w:tc>
          <w:tcPr>
            <w:tcW w:w="7371" w:type="dxa"/>
            <w:vAlign w:val="bottom"/>
          </w:tcPr>
          <w:p w14:paraId="14B81417" w14:textId="77777777" w:rsidR="00756736" w:rsidRPr="00320593" w:rsidRDefault="00756736" w:rsidP="00756736">
            <w:pPr>
              <w:suppressAutoHyphens w:val="0"/>
              <w:overflowPunct/>
              <w:autoSpaceDE/>
              <w:autoSpaceDN/>
              <w:ind w:left="36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position w:val="6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position w:val="6"/>
                <w:sz w:val="26"/>
                <w:szCs w:val="26"/>
                <w:cs/>
              </w:rPr>
              <w:t>ค่าตัดจำหน่ายที่อยู่ในงบกำไรขาดทุนเบ็ดเสร็จสำหรับปี</w:t>
            </w:r>
          </w:p>
        </w:tc>
        <w:tc>
          <w:tcPr>
            <w:tcW w:w="1843" w:type="dxa"/>
            <w:vAlign w:val="bottom"/>
          </w:tcPr>
          <w:p w14:paraId="74E77644" w14:textId="77777777" w:rsidR="00756736" w:rsidRPr="00320593" w:rsidRDefault="00756736" w:rsidP="00756736">
            <w:pPr>
              <w:tabs>
                <w:tab w:val="decimal" w:pos="972"/>
              </w:tabs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1EF2" w:rsidRPr="00320593" w14:paraId="1644EFB8" w14:textId="77777777" w:rsidTr="00765AA1">
        <w:tc>
          <w:tcPr>
            <w:tcW w:w="7371" w:type="dxa"/>
          </w:tcPr>
          <w:p w14:paraId="193C8FF7" w14:textId="77777777" w:rsidR="00756736" w:rsidRPr="00320593" w:rsidRDefault="00756736" w:rsidP="00756736">
            <w:pPr>
              <w:suppressAutoHyphens w:val="0"/>
              <w:overflowPunct/>
              <w:autoSpaceDE/>
              <w:autoSpaceDN/>
              <w:ind w:firstLine="177"/>
              <w:jc w:val="thaiDistribute"/>
              <w:textAlignment w:val="auto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 xml:space="preserve"> สิ้นสุดวันที่ 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</w:rPr>
              <w:t>2567</w:t>
            </w:r>
          </w:p>
        </w:tc>
        <w:tc>
          <w:tcPr>
            <w:tcW w:w="1843" w:type="dxa"/>
          </w:tcPr>
          <w:p w14:paraId="436BB67F" w14:textId="7E7D2DC7" w:rsidR="00756736" w:rsidRPr="00320593" w:rsidRDefault="001E2E08" w:rsidP="00756736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6,200</w:t>
            </w:r>
          </w:p>
        </w:tc>
      </w:tr>
      <w:tr w:rsidR="00301EF2" w:rsidRPr="00320593" w14:paraId="5797190F" w14:textId="77777777" w:rsidTr="00765AA1">
        <w:tc>
          <w:tcPr>
            <w:tcW w:w="7371" w:type="dxa"/>
          </w:tcPr>
          <w:p w14:paraId="52746FF4" w14:textId="16160CB9" w:rsidR="00756736" w:rsidRPr="00320593" w:rsidRDefault="00756736" w:rsidP="00756736">
            <w:pPr>
              <w:suppressAutoHyphens w:val="0"/>
              <w:overflowPunct/>
              <w:autoSpaceDE/>
              <w:autoSpaceDN/>
              <w:ind w:firstLine="177"/>
              <w:jc w:val="thaiDistribute"/>
              <w:textAlignment w:val="auto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 xml:space="preserve">สิ้นสุดวันที่ 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position w:val="6"/>
                <w:sz w:val="26"/>
                <w:szCs w:val="26"/>
              </w:rPr>
              <w:t>2568</w:t>
            </w:r>
          </w:p>
        </w:tc>
        <w:tc>
          <w:tcPr>
            <w:tcW w:w="1843" w:type="dxa"/>
          </w:tcPr>
          <w:p w14:paraId="57F7C6EB" w14:textId="015FC472" w:rsidR="00756736" w:rsidRPr="00320593" w:rsidRDefault="0046794D" w:rsidP="00756736">
            <w:pPr>
              <w:ind w:left="-99" w:right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6,200</w:t>
            </w:r>
          </w:p>
        </w:tc>
      </w:tr>
    </w:tbl>
    <w:p w14:paraId="4A7E1C22" w14:textId="77777777" w:rsidR="009A57D9" w:rsidRPr="00320593" w:rsidRDefault="009A57D9" w:rsidP="009A57D9">
      <w:pPr>
        <w:pStyle w:val="ListParagraph"/>
        <w:ind w:left="426"/>
        <w:rPr>
          <w:rFonts w:ascii="Browallia New" w:hAnsi="Browallia New" w:cs="Browallia New"/>
          <w:sz w:val="22"/>
          <w:szCs w:val="22"/>
        </w:rPr>
      </w:pPr>
    </w:p>
    <w:p w14:paraId="39877E2E" w14:textId="1100104D" w:rsidR="000D472F" w:rsidRPr="00320593" w:rsidRDefault="005853D5" w:rsidP="005853D5">
      <w:pPr>
        <w:pStyle w:val="ListParagraph"/>
        <w:numPr>
          <w:ilvl w:val="0"/>
          <w:numId w:val="2"/>
        </w:numPr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ค่าความนิยม</w:t>
      </w:r>
    </w:p>
    <w:p w14:paraId="59615DE0" w14:textId="77777777" w:rsidR="005853D5" w:rsidRPr="00320593" w:rsidRDefault="005853D5" w:rsidP="005853D5">
      <w:pPr>
        <w:pStyle w:val="ListParagraph"/>
        <w:ind w:left="426"/>
        <w:rPr>
          <w:rFonts w:ascii="Browallia New" w:hAnsi="Browallia New" w:cs="Browallia New"/>
          <w:sz w:val="22"/>
          <w:szCs w:val="22"/>
        </w:rPr>
      </w:pPr>
    </w:p>
    <w:p w14:paraId="25C49E7D" w14:textId="77777777" w:rsidR="005853D5" w:rsidRPr="00320593" w:rsidRDefault="005853D5" w:rsidP="005853D5">
      <w:pPr>
        <w:ind w:firstLine="426"/>
        <w:rPr>
          <w:rFonts w:ascii="Browallia New" w:hAnsi="Browallia New" w:cs="Browallia New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214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6237"/>
        <w:gridCol w:w="1423"/>
        <w:gridCol w:w="275"/>
        <w:gridCol w:w="1279"/>
      </w:tblGrid>
      <w:tr w:rsidR="005853D5" w:rsidRPr="00320593" w14:paraId="758A9B27" w14:textId="77777777" w:rsidTr="001D712D">
        <w:trPr>
          <w:cantSplit/>
          <w:tblHeader/>
        </w:trPr>
        <w:tc>
          <w:tcPr>
            <w:tcW w:w="6237" w:type="dxa"/>
          </w:tcPr>
          <w:p w14:paraId="6695F345" w14:textId="77777777" w:rsidR="005853D5" w:rsidRPr="00320593" w:rsidRDefault="005853D5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3"/>
          </w:tcPr>
          <w:p w14:paraId="21A29714" w14:textId="3F3CD35A" w:rsidR="005853D5" w:rsidRPr="00320593" w:rsidRDefault="00B96459" w:rsidP="00B9645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B96459" w:rsidRPr="00320593" w14:paraId="3E025EB6" w14:textId="77777777" w:rsidTr="001D712D">
        <w:trPr>
          <w:cantSplit/>
          <w:tblHeader/>
        </w:trPr>
        <w:tc>
          <w:tcPr>
            <w:tcW w:w="6237" w:type="dxa"/>
          </w:tcPr>
          <w:p w14:paraId="01AA44E7" w14:textId="77777777" w:rsidR="00B96459" w:rsidRPr="00320593" w:rsidRDefault="00B96459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3"/>
          </w:tcPr>
          <w:p w14:paraId="7C21F6B4" w14:textId="1D9F79BF" w:rsidR="00B96459" w:rsidRPr="00320593" w:rsidRDefault="00B96459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5853D5" w:rsidRPr="00320593" w14:paraId="51679C22" w14:textId="77777777" w:rsidTr="001D712D">
        <w:trPr>
          <w:cantSplit/>
          <w:tblHeader/>
        </w:trPr>
        <w:tc>
          <w:tcPr>
            <w:tcW w:w="6237" w:type="dxa"/>
          </w:tcPr>
          <w:p w14:paraId="616F0C8B" w14:textId="77777777" w:rsidR="005853D5" w:rsidRPr="00320593" w:rsidRDefault="005853D5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7C41278E" w14:textId="77777777" w:rsidR="005853D5" w:rsidRPr="00320593" w:rsidRDefault="005853D5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6A97647A" w14:textId="77777777" w:rsidR="005853D5" w:rsidRPr="00320593" w:rsidRDefault="005853D5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4CF679C1" w14:textId="77777777" w:rsidR="005853D5" w:rsidRPr="00320593" w:rsidRDefault="005853D5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26A9CE5C" w14:textId="77777777" w:rsidR="005853D5" w:rsidRPr="00320593" w:rsidRDefault="005853D5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5B5E72D1" w14:textId="77777777" w:rsidR="005853D5" w:rsidRPr="00320593" w:rsidRDefault="005853D5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594DA9" w:rsidRPr="00320593" w14:paraId="6569C281" w14:textId="77777777" w:rsidTr="001D712D">
        <w:trPr>
          <w:cantSplit/>
        </w:trPr>
        <w:tc>
          <w:tcPr>
            <w:tcW w:w="6237" w:type="dxa"/>
          </w:tcPr>
          <w:p w14:paraId="0EDDA6E3" w14:textId="3C9343C1" w:rsidR="00594DA9" w:rsidRPr="00320593" w:rsidRDefault="00594DA9" w:rsidP="00594DA9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23" w:type="dxa"/>
          </w:tcPr>
          <w:p w14:paraId="68580078" w14:textId="16E8CE05" w:rsidR="00594DA9" w:rsidRPr="00320593" w:rsidRDefault="00594DA9" w:rsidP="00594DA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726,079,472</w:t>
            </w:r>
          </w:p>
        </w:tc>
        <w:tc>
          <w:tcPr>
            <w:tcW w:w="275" w:type="dxa"/>
          </w:tcPr>
          <w:p w14:paraId="1316E9AB" w14:textId="77777777" w:rsidR="00594DA9" w:rsidRPr="00320593" w:rsidRDefault="00594DA9" w:rsidP="00594DA9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710EF213" w14:textId="41A380C2" w:rsidR="00594DA9" w:rsidRPr="00320593" w:rsidRDefault="00594DA9" w:rsidP="00594DA9">
            <w:pPr>
              <w:ind w:left="-389" w:right="38" w:hanging="54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726,079,472</w:t>
            </w:r>
          </w:p>
        </w:tc>
      </w:tr>
      <w:tr w:rsidR="00594DA9" w:rsidRPr="00320593" w14:paraId="2656291F" w14:textId="77777777" w:rsidTr="001D712D">
        <w:trPr>
          <w:cantSplit/>
        </w:trPr>
        <w:tc>
          <w:tcPr>
            <w:tcW w:w="6237" w:type="dxa"/>
          </w:tcPr>
          <w:p w14:paraId="2557B598" w14:textId="3A80761F" w:rsidR="00594DA9" w:rsidRPr="00320593" w:rsidRDefault="00594DA9" w:rsidP="00594DA9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หัก ค่าเผื่อการด้อยค่าสะสม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30DE3CD2" w14:textId="7C345188" w:rsidR="00594DA9" w:rsidRPr="00320593" w:rsidRDefault="00594DA9" w:rsidP="00594DA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(546,079,472)</w:t>
            </w:r>
          </w:p>
        </w:tc>
        <w:tc>
          <w:tcPr>
            <w:tcW w:w="275" w:type="dxa"/>
          </w:tcPr>
          <w:p w14:paraId="58D00B65" w14:textId="77777777" w:rsidR="00594DA9" w:rsidRPr="00320593" w:rsidRDefault="00594DA9" w:rsidP="00594DA9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05209FE" w14:textId="18876D00" w:rsidR="00594DA9" w:rsidRPr="00320593" w:rsidRDefault="00594DA9" w:rsidP="00594DA9">
            <w:pPr>
              <w:ind w:left="-389" w:right="38" w:hanging="9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(546,079,472)</w:t>
            </w:r>
          </w:p>
        </w:tc>
      </w:tr>
      <w:tr w:rsidR="00594DA9" w:rsidRPr="00320593" w14:paraId="687FF656" w14:textId="77777777" w:rsidTr="001D712D">
        <w:trPr>
          <w:cantSplit/>
        </w:trPr>
        <w:tc>
          <w:tcPr>
            <w:tcW w:w="6237" w:type="dxa"/>
          </w:tcPr>
          <w:p w14:paraId="5274478D" w14:textId="60C6FE17" w:rsidR="00594DA9" w:rsidRPr="00320593" w:rsidRDefault="00594DA9" w:rsidP="00594DA9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51E9DC64" w14:textId="7E28C5B0" w:rsidR="00594DA9" w:rsidRPr="00320593" w:rsidRDefault="00594DA9" w:rsidP="00594DA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180,000,000</w:t>
            </w:r>
          </w:p>
        </w:tc>
        <w:tc>
          <w:tcPr>
            <w:tcW w:w="275" w:type="dxa"/>
          </w:tcPr>
          <w:p w14:paraId="13B8BEF3" w14:textId="77777777" w:rsidR="00594DA9" w:rsidRPr="00320593" w:rsidRDefault="00594DA9" w:rsidP="00594DA9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18222DB" w14:textId="6FABA312" w:rsidR="00594DA9" w:rsidRPr="00320593" w:rsidRDefault="00594DA9" w:rsidP="00594DA9">
            <w:pPr>
              <w:ind w:left="-389" w:right="38" w:hanging="5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180,000,000</w:t>
            </w:r>
          </w:p>
        </w:tc>
      </w:tr>
    </w:tbl>
    <w:p w14:paraId="47E0698B" w14:textId="77777777" w:rsidR="009A57D9" w:rsidRPr="00320593" w:rsidRDefault="009A57D9" w:rsidP="009A57D9">
      <w:pPr>
        <w:pStyle w:val="ListParagraph"/>
        <w:ind w:left="426"/>
        <w:rPr>
          <w:rFonts w:ascii="Browallia New" w:hAnsi="Browallia New" w:cs="Browallia New"/>
          <w:sz w:val="22"/>
          <w:szCs w:val="22"/>
        </w:rPr>
      </w:pPr>
    </w:p>
    <w:p w14:paraId="2A5F124B" w14:textId="1C92BB25" w:rsidR="005853D5" w:rsidRPr="00320593" w:rsidRDefault="00750BF8" w:rsidP="00BC040B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เป็นค่าความนิยมที่เกิดจากการเข้าลงทุนในธุรกิจสถาบันสอนภาษา ผู้บริหารมีนโยบายที่จะทดสอบการด้อยค่าของค่าความนิยมดังกล่าวทุกวันสิ้นงวด ทั้งนี้มูลค่าที่คาดว่าจะได้รับคืนของหน่วยสินทรัพย์ที่ก่อให้เกิดเงินสดของธุรกิจสถาบันสอนภาษาจะกำหนดจากมูลค่าจากการใช้หน่วยสินทรัพย์ที่คำนวณโดยใช้ประมาณการกระแสเงินสดก่อนภาษีซึ่งอ้างอิงจากงบประมาณทางการเงินได้รับอนุมัติจากผู้บริหารซึ่งครอบคลุมระยะเวลา </w:t>
      </w:r>
      <w:r w:rsidRPr="00320593">
        <w:rPr>
          <w:rFonts w:ascii="Browallia New" w:hAnsi="Browallia New" w:cs="Browallia New" w:hint="cs"/>
          <w:sz w:val="26"/>
          <w:szCs w:val="26"/>
        </w:rPr>
        <w:t>5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ปี นับจากวันที่ในงบการเงิน</w:t>
      </w:r>
      <w:r w:rsidR="005853D5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4247A1E2" w14:textId="77777777" w:rsidR="00BC040B" w:rsidRPr="00320593" w:rsidRDefault="00BC040B" w:rsidP="009A57D9">
      <w:pPr>
        <w:pStyle w:val="ListParagraph"/>
        <w:ind w:left="426"/>
        <w:rPr>
          <w:rFonts w:ascii="Browallia New" w:hAnsi="Browallia New" w:cs="Browallia New"/>
          <w:sz w:val="22"/>
          <w:szCs w:val="22"/>
        </w:rPr>
      </w:pPr>
    </w:p>
    <w:p w14:paraId="197941CB" w14:textId="77777777" w:rsidR="00E865F2" w:rsidRPr="00320593" w:rsidRDefault="00E865F2" w:rsidP="00BC040B">
      <w:pPr>
        <w:ind w:firstLine="426"/>
        <w:outlineLvl w:val="0"/>
        <w:rPr>
          <w:rFonts w:ascii="Browallia New" w:hAnsi="Browallia New" w:cs="Browallia New"/>
          <w:sz w:val="26"/>
          <w:szCs w:val="26"/>
        </w:rPr>
      </w:pPr>
    </w:p>
    <w:p w14:paraId="64AA46F4" w14:textId="77777777" w:rsidR="00E865F2" w:rsidRPr="00320593" w:rsidRDefault="00E865F2" w:rsidP="00BC040B">
      <w:pPr>
        <w:ind w:firstLine="426"/>
        <w:outlineLvl w:val="0"/>
        <w:rPr>
          <w:rFonts w:ascii="Browallia New" w:hAnsi="Browallia New" w:cs="Browallia New"/>
          <w:sz w:val="26"/>
          <w:szCs w:val="26"/>
        </w:rPr>
      </w:pPr>
    </w:p>
    <w:p w14:paraId="60A32E1D" w14:textId="5BDDBD0B" w:rsidR="00BC040B" w:rsidRPr="00320593" w:rsidRDefault="00BC040B" w:rsidP="00BC040B">
      <w:pPr>
        <w:ind w:firstLine="426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lastRenderedPageBreak/>
        <w:t xml:space="preserve">สมมติฐานที่สำคัญใช้ในการคำนวณมูลค่าจากการใช้ 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>2568</w:t>
      </w:r>
      <w:r w:rsidR="009B002C"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9B002C"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9B002C" w:rsidRPr="00320593">
        <w:rPr>
          <w:rFonts w:ascii="Browallia New" w:hAnsi="Browallia New" w:cs="Browallia New" w:hint="cs"/>
          <w:sz w:val="26"/>
          <w:szCs w:val="26"/>
        </w:rPr>
        <w:t>2567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แสดงได้ดังนี้</w:t>
      </w:r>
    </w:p>
    <w:p w14:paraId="183C6A83" w14:textId="77777777" w:rsidR="00BC040B" w:rsidRPr="00320593" w:rsidRDefault="00BC040B" w:rsidP="009A57D9">
      <w:pPr>
        <w:pStyle w:val="ListParagraph"/>
        <w:ind w:left="426"/>
        <w:rPr>
          <w:rFonts w:ascii="Browallia New" w:hAnsi="Browallia New" w:cs="Browallia New"/>
          <w:sz w:val="22"/>
          <w:szCs w:val="22"/>
        </w:rPr>
      </w:pPr>
    </w:p>
    <w:tbl>
      <w:tblPr>
        <w:tblW w:w="8807" w:type="dxa"/>
        <w:tblInd w:w="392" w:type="dxa"/>
        <w:tblLook w:val="04A0" w:firstRow="1" w:lastRow="0" w:firstColumn="1" w:lastColumn="0" w:noHBand="0" w:noVBand="1"/>
      </w:tblPr>
      <w:tblGrid>
        <w:gridCol w:w="5972"/>
        <w:gridCol w:w="1418"/>
        <w:gridCol w:w="1417"/>
      </w:tblGrid>
      <w:tr w:rsidR="00301EF2" w:rsidRPr="00320593" w14:paraId="6FF2BA47" w14:textId="77777777" w:rsidTr="00376078">
        <w:tc>
          <w:tcPr>
            <w:tcW w:w="5972" w:type="dxa"/>
          </w:tcPr>
          <w:p w14:paraId="1DDA50AA" w14:textId="77777777" w:rsidR="00117C2D" w:rsidRPr="00320593" w:rsidRDefault="00117C2D" w:rsidP="00376078">
            <w:pPr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28" w:name="_Hlk128317767"/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สมมติฐาน</w:t>
            </w:r>
          </w:p>
        </w:tc>
        <w:tc>
          <w:tcPr>
            <w:tcW w:w="2835" w:type="dxa"/>
            <w:gridSpan w:val="2"/>
          </w:tcPr>
          <w:p w14:paraId="5B553C2F" w14:textId="77777777" w:rsidR="00117C2D" w:rsidRPr="00320593" w:rsidRDefault="00117C2D" w:rsidP="00376078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 วอลล์สตรีท อิงลิช (ประเทศไทย) จำกัด</w:t>
            </w:r>
          </w:p>
        </w:tc>
      </w:tr>
      <w:tr w:rsidR="00301EF2" w:rsidRPr="00320593" w14:paraId="57B476C0" w14:textId="77777777" w:rsidTr="00376078">
        <w:tc>
          <w:tcPr>
            <w:tcW w:w="5972" w:type="dxa"/>
          </w:tcPr>
          <w:p w14:paraId="4DE12283" w14:textId="77777777" w:rsidR="00117C2D" w:rsidRPr="00320593" w:rsidRDefault="00117C2D" w:rsidP="00376078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0F5EB02" w14:textId="77777777" w:rsidR="00117C2D" w:rsidRPr="00320593" w:rsidRDefault="00117C2D" w:rsidP="00376078">
            <w:pPr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7" w:type="dxa"/>
          </w:tcPr>
          <w:p w14:paraId="05458964" w14:textId="77777777" w:rsidR="00117C2D" w:rsidRPr="00320593" w:rsidRDefault="00117C2D" w:rsidP="00376078">
            <w:pPr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301EF2" w:rsidRPr="00320593" w14:paraId="52BC6C78" w14:textId="77777777" w:rsidTr="00376078">
        <w:tc>
          <w:tcPr>
            <w:tcW w:w="5972" w:type="dxa"/>
          </w:tcPr>
          <w:p w14:paraId="413C9125" w14:textId="77777777" w:rsidR="00117C2D" w:rsidRPr="00320593" w:rsidRDefault="00117C2D" w:rsidP="00376078">
            <w:pPr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อัตราการเติบโตของรายได้ค่าสอนภาษา</w:t>
            </w:r>
          </w:p>
        </w:tc>
        <w:tc>
          <w:tcPr>
            <w:tcW w:w="1418" w:type="dxa"/>
          </w:tcPr>
          <w:p w14:paraId="4B9919C6" w14:textId="77777777" w:rsidR="00117C2D" w:rsidRPr="00320593" w:rsidRDefault="00117C2D" w:rsidP="00376078">
            <w:pPr>
              <w:ind w:left="1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3.50</w:t>
            </w:r>
          </w:p>
        </w:tc>
        <w:tc>
          <w:tcPr>
            <w:tcW w:w="1417" w:type="dxa"/>
          </w:tcPr>
          <w:p w14:paraId="4B7E98E5" w14:textId="77777777" w:rsidR="00117C2D" w:rsidRPr="00320593" w:rsidRDefault="00117C2D" w:rsidP="00376078">
            <w:pPr>
              <w:ind w:left="1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4.46</w:t>
            </w:r>
          </w:p>
        </w:tc>
      </w:tr>
      <w:tr w:rsidR="00117C2D" w:rsidRPr="00320593" w14:paraId="602360B9" w14:textId="77777777" w:rsidTr="00376078">
        <w:tc>
          <w:tcPr>
            <w:tcW w:w="5972" w:type="dxa"/>
          </w:tcPr>
          <w:p w14:paraId="219A2B49" w14:textId="77777777" w:rsidR="00117C2D" w:rsidRPr="00320593" w:rsidRDefault="00117C2D" w:rsidP="00376078">
            <w:pPr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อัตราการคิดลด</w:t>
            </w:r>
          </w:p>
        </w:tc>
        <w:tc>
          <w:tcPr>
            <w:tcW w:w="1418" w:type="dxa"/>
          </w:tcPr>
          <w:p w14:paraId="327B5461" w14:textId="77777777" w:rsidR="00117C2D" w:rsidRPr="00320593" w:rsidRDefault="00117C2D" w:rsidP="00376078">
            <w:pPr>
              <w:ind w:left="172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.67</w:t>
            </w:r>
          </w:p>
        </w:tc>
        <w:tc>
          <w:tcPr>
            <w:tcW w:w="1417" w:type="dxa"/>
          </w:tcPr>
          <w:p w14:paraId="4060E44E" w14:textId="77777777" w:rsidR="00117C2D" w:rsidRPr="00320593" w:rsidRDefault="00117C2D" w:rsidP="00376078">
            <w:pPr>
              <w:ind w:left="108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7.83</w:t>
            </w:r>
          </w:p>
        </w:tc>
      </w:tr>
      <w:bookmarkEnd w:id="28"/>
    </w:tbl>
    <w:p w14:paraId="1C25E487" w14:textId="77777777" w:rsidR="009A57D9" w:rsidRPr="00320593" w:rsidRDefault="009A57D9" w:rsidP="009A57D9">
      <w:pPr>
        <w:pStyle w:val="ListParagraph"/>
        <w:ind w:left="450"/>
        <w:rPr>
          <w:rFonts w:ascii="Browallia New" w:hAnsi="Browallia New" w:cs="Browallia New"/>
          <w:sz w:val="22"/>
          <w:szCs w:val="22"/>
          <w:u w:val="single"/>
        </w:rPr>
      </w:pPr>
    </w:p>
    <w:p w14:paraId="35FB8323" w14:textId="0E13796C" w:rsidR="00D179D9" w:rsidRPr="00320593" w:rsidRDefault="00D179D9" w:rsidP="00D179D9">
      <w:pPr>
        <w:ind w:left="54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vertAlign w:val="superscript"/>
        </w:rPr>
        <w:t>1</w:t>
      </w:r>
      <w:r w:rsidRPr="00320593">
        <w:rPr>
          <w:rFonts w:ascii="Browallia New" w:hAnsi="Browallia New" w:cs="Browallia New" w:hint="cs"/>
          <w:sz w:val="26"/>
          <w:szCs w:val="26"/>
          <w:vertAlign w:val="superscript"/>
          <w:cs/>
        </w:rPr>
        <w:tab/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ตามระยะเวลาในงบประมาณ</w:t>
      </w:r>
    </w:p>
    <w:p w14:paraId="0CE2ADAF" w14:textId="77777777" w:rsidR="00D179D9" w:rsidRPr="00320593" w:rsidRDefault="00D179D9" w:rsidP="00D179D9">
      <w:pPr>
        <w:ind w:left="54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vertAlign w:val="superscript"/>
        </w:rPr>
        <w:t>2</w:t>
      </w:r>
      <w:r w:rsidRPr="00320593">
        <w:rPr>
          <w:rFonts w:ascii="Browallia New" w:hAnsi="Browallia New" w:cs="Browallia New" w:hint="cs"/>
          <w:sz w:val="26"/>
          <w:szCs w:val="26"/>
          <w:vertAlign w:val="superscript"/>
          <w:cs/>
        </w:rPr>
        <w:tab/>
      </w:r>
      <w:r w:rsidRPr="00320593">
        <w:rPr>
          <w:rFonts w:ascii="Browallia New" w:hAnsi="Browallia New" w:cs="Browallia New" w:hint="cs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2306D283" w14:textId="77777777" w:rsidR="00D179D9" w:rsidRPr="00320593" w:rsidRDefault="00D179D9" w:rsidP="00D179D9">
      <w:pPr>
        <w:pStyle w:val="ListParagraph"/>
        <w:ind w:left="450"/>
        <w:rPr>
          <w:rFonts w:ascii="Browallia New" w:hAnsi="Browallia New" w:cs="Browallia New"/>
          <w:sz w:val="22"/>
          <w:szCs w:val="22"/>
          <w:u w:val="single"/>
        </w:rPr>
      </w:pPr>
    </w:p>
    <w:p w14:paraId="119A8E4D" w14:textId="2F948AB7" w:rsidR="009B002C" w:rsidRPr="00320593" w:rsidRDefault="009B002C" w:rsidP="009B002C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อัตราการเติบโตที่กลุ่มบริษัทนำมาใช้เป็นอัตราที่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18EE8615" w14:textId="77777777" w:rsidR="009B002C" w:rsidRPr="00320593" w:rsidRDefault="009B002C" w:rsidP="00D179D9">
      <w:pPr>
        <w:pStyle w:val="ListParagraph"/>
        <w:ind w:left="450"/>
        <w:rPr>
          <w:rFonts w:ascii="Browallia New" w:hAnsi="Browallia New" w:cs="Browallia New"/>
          <w:sz w:val="22"/>
          <w:szCs w:val="22"/>
          <w:u w:val="single"/>
        </w:rPr>
      </w:pPr>
    </w:p>
    <w:p w14:paraId="74308EAB" w14:textId="77777777" w:rsidR="00D179D9" w:rsidRPr="00320593" w:rsidRDefault="00D179D9" w:rsidP="00D179D9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ข้อสมมติฐานเหล่านี้ได้ถูกใช้เพื่อการวิเคราะห์</w:t>
      </w:r>
    </w:p>
    <w:p w14:paraId="05DE350E" w14:textId="77777777" w:rsidR="00D179D9" w:rsidRPr="00320593" w:rsidRDefault="00D179D9" w:rsidP="00D179D9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38A6022C" w14:textId="77777777" w:rsidR="00D179D9" w:rsidRPr="00320593" w:rsidRDefault="00D179D9" w:rsidP="00D179D9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ซึ่งอัตราคิดลดต้องเป็นอัตราก่อนหักภาษีที่สะท้อนถึงความเสี่ยง ซึ่งเป็นลักษณะเฉพาะที่เกี่ยวข้องกับส่วนงานนั้น ๆ</w:t>
      </w:r>
    </w:p>
    <w:p w14:paraId="38D977F4" w14:textId="77777777" w:rsidR="00CD2E1A" w:rsidRPr="00320593" w:rsidRDefault="00CD2E1A" w:rsidP="00D179D9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</w:p>
    <w:p w14:paraId="5CD9A38E" w14:textId="17C9CC3E" w:rsidR="00D179D9" w:rsidRPr="00320593" w:rsidRDefault="00D179D9" w:rsidP="00D179D9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การวิเคราะห์ความอ่อนไหวของข้อมูลที่ไม่สามารถสังเกตได้ 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>2568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60AE2"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960AE2" w:rsidRPr="00320593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เป็นดังนี้</w:t>
      </w:r>
    </w:p>
    <w:p w14:paraId="5A5C07F9" w14:textId="77777777" w:rsidR="00C74AA9" w:rsidRPr="00320593" w:rsidRDefault="00C74AA9" w:rsidP="00D179D9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</w:p>
    <w:tbl>
      <w:tblPr>
        <w:tblW w:w="882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876"/>
        <w:gridCol w:w="993"/>
        <w:gridCol w:w="993"/>
        <w:gridCol w:w="274"/>
        <w:gridCol w:w="1144"/>
        <w:gridCol w:w="1106"/>
        <w:gridCol w:w="236"/>
        <w:gridCol w:w="1140"/>
        <w:gridCol w:w="1062"/>
      </w:tblGrid>
      <w:tr w:rsidR="00C74AA9" w:rsidRPr="00320593" w14:paraId="2FE13B30" w14:textId="77777777" w:rsidTr="00376078">
        <w:tc>
          <w:tcPr>
            <w:tcW w:w="1876" w:type="dxa"/>
          </w:tcPr>
          <w:p w14:paraId="7FD04CDE" w14:textId="77777777" w:rsidR="00C74AA9" w:rsidRPr="00320593" w:rsidRDefault="00C74AA9" w:rsidP="00376078">
            <w:pPr>
              <w:jc w:val="both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48" w:type="dxa"/>
            <w:gridSpan w:val="8"/>
          </w:tcPr>
          <w:p w14:paraId="7521E1D2" w14:textId="77777777" w:rsidR="00C74AA9" w:rsidRPr="00320593" w:rsidRDefault="00C74AA9" w:rsidP="00376078">
            <w:pPr>
              <w:ind w:left="172"/>
              <w:jc w:val="center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C74AA9" w:rsidRPr="00320593" w14:paraId="04E937CB" w14:textId="77777777" w:rsidTr="00376078">
        <w:tc>
          <w:tcPr>
            <w:tcW w:w="1876" w:type="dxa"/>
          </w:tcPr>
          <w:p w14:paraId="6EA86AB0" w14:textId="77777777" w:rsidR="00C74AA9" w:rsidRPr="00320593" w:rsidRDefault="00C74AA9" w:rsidP="00376078">
            <w:pPr>
              <w:jc w:val="both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11E25D" w14:textId="77777777" w:rsidR="00C74AA9" w:rsidRPr="00320593" w:rsidRDefault="00C74AA9" w:rsidP="00376078">
            <w:pPr>
              <w:ind w:left="172"/>
              <w:jc w:val="center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การเปลี่ยนแปลงในสมมติฐาน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1F25F084" w14:textId="77777777" w:rsidR="00C74AA9" w:rsidRPr="00320593" w:rsidRDefault="00C74AA9" w:rsidP="00376078">
            <w:pPr>
              <w:ind w:left="172"/>
              <w:jc w:val="center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8AC8E" w14:textId="77777777" w:rsidR="00C74AA9" w:rsidRPr="00320593" w:rsidRDefault="00C74AA9" w:rsidP="00376078">
            <w:pPr>
              <w:ind w:left="172"/>
              <w:jc w:val="center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การเพิ่มขึ้นของสมมติฐาน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508AB1" w14:textId="77777777" w:rsidR="00C74AA9" w:rsidRPr="00320593" w:rsidRDefault="00C74AA9" w:rsidP="00376078">
            <w:pPr>
              <w:ind w:left="172" w:hanging="172"/>
              <w:jc w:val="center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E59099" w14:textId="77777777" w:rsidR="00C74AA9" w:rsidRPr="00320593" w:rsidRDefault="00C74AA9" w:rsidP="00376078">
            <w:pPr>
              <w:ind w:left="172" w:hanging="172"/>
              <w:jc w:val="center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การลดลงของสมมติฐาน</w:t>
            </w:r>
          </w:p>
        </w:tc>
      </w:tr>
      <w:tr w:rsidR="00C74AA9" w:rsidRPr="00320593" w14:paraId="419D0F45" w14:textId="77777777" w:rsidTr="00376078">
        <w:tc>
          <w:tcPr>
            <w:tcW w:w="1876" w:type="dxa"/>
          </w:tcPr>
          <w:p w14:paraId="020E240B" w14:textId="77777777" w:rsidR="00C74AA9" w:rsidRPr="00320593" w:rsidRDefault="00C74AA9" w:rsidP="00376078">
            <w:pPr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3895D6F" w14:textId="77777777" w:rsidR="00C74AA9" w:rsidRPr="00320593" w:rsidRDefault="00C74AA9" w:rsidP="00376078">
            <w:pPr>
              <w:ind w:left="172"/>
              <w:jc w:val="center"/>
              <w:outlineLvl w:val="0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7D2684E" w14:textId="77777777" w:rsidR="00C74AA9" w:rsidRPr="00320593" w:rsidRDefault="00C74AA9" w:rsidP="00376078">
            <w:pPr>
              <w:ind w:left="172"/>
              <w:jc w:val="center"/>
              <w:outlineLvl w:val="0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u w:val="single"/>
              </w:rPr>
              <w:t>2567</w:t>
            </w:r>
          </w:p>
        </w:tc>
        <w:tc>
          <w:tcPr>
            <w:tcW w:w="274" w:type="dxa"/>
          </w:tcPr>
          <w:p w14:paraId="5DF8685A" w14:textId="77777777" w:rsidR="00C74AA9" w:rsidRPr="00320593" w:rsidRDefault="00C74AA9" w:rsidP="00376078">
            <w:pPr>
              <w:ind w:left="108"/>
              <w:jc w:val="center"/>
              <w:outlineLvl w:val="0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1DC833D1" w14:textId="77777777" w:rsidR="00C74AA9" w:rsidRPr="00320593" w:rsidRDefault="00C74AA9" w:rsidP="00376078">
            <w:pPr>
              <w:ind w:left="108"/>
              <w:jc w:val="center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4789AB7" w14:textId="77777777" w:rsidR="00C74AA9" w:rsidRPr="00320593" w:rsidRDefault="00C74AA9" w:rsidP="00376078">
            <w:pPr>
              <w:ind w:left="108"/>
              <w:jc w:val="center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u w:val="single"/>
              </w:rPr>
              <w:t>2567</w:t>
            </w:r>
          </w:p>
        </w:tc>
        <w:tc>
          <w:tcPr>
            <w:tcW w:w="236" w:type="dxa"/>
          </w:tcPr>
          <w:p w14:paraId="41D42464" w14:textId="77777777" w:rsidR="00C74AA9" w:rsidRPr="00320593" w:rsidRDefault="00C74AA9" w:rsidP="00376078">
            <w:pPr>
              <w:ind w:left="173"/>
              <w:jc w:val="center"/>
              <w:outlineLvl w:val="0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0284D5DE" w14:textId="77777777" w:rsidR="00C74AA9" w:rsidRPr="00320593" w:rsidRDefault="00C74AA9" w:rsidP="00376078">
            <w:pPr>
              <w:ind w:left="173"/>
              <w:jc w:val="center"/>
              <w:outlineLvl w:val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D0D4857" w14:textId="77777777" w:rsidR="00C74AA9" w:rsidRPr="00320593" w:rsidRDefault="00C74AA9" w:rsidP="00376078">
            <w:pPr>
              <w:ind w:left="173"/>
              <w:jc w:val="center"/>
              <w:outlineLvl w:val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u w:val="single"/>
              </w:rPr>
              <w:t>2567</w:t>
            </w:r>
          </w:p>
        </w:tc>
      </w:tr>
      <w:tr w:rsidR="00C74AA9" w:rsidRPr="00320593" w14:paraId="2726EC44" w14:textId="77777777" w:rsidTr="00376078">
        <w:tc>
          <w:tcPr>
            <w:tcW w:w="1876" w:type="dxa"/>
          </w:tcPr>
          <w:p w14:paraId="415F967E" w14:textId="77777777" w:rsidR="00C74AA9" w:rsidRPr="00320593" w:rsidRDefault="00C74AA9" w:rsidP="00376078">
            <w:pPr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>อัตราการเติบโตของรายได้</w:t>
            </w:r>
          </w:p>
        </w:tc>
        <w:tc>
          <w:tcPr>
            <w:tcW w:w="993" w:type="dxa"/>
          </w:tcPr>
          <w:p w14:paraId="0B1D441B" w14:textId="77777777" w:rsidR="00C74AA9" w:rsidRPr="00320593" w:rsidRDefault="00C74AA9" w:rsidP="00376078">
            <w:pPr>
              <w:ind w:left="108" w:hanging="107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2"/>
                <w:szCs w:val="22"/>
              </w:rPr>
              <w:t>0.50</w:t>
            </w:r>
          </w:p>
        </w:tc>
        <w:tc>
          <w:tcPr>
            <w:tcW w:w="993" w:type="dxa"/>
          </w:tcPr>
          <w:p w14:paraId="7CCA7B99" w14:textId="77777777" w:rsidR="00C74AA9" w:rsidRPr="00320593" w:rsidRDefault="00C74AA9" w:rsidP="00376078">
            <w:pPr>
              <w:ind w:left="108" w:hanging="107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2"/>
                <w:szCs w:val="22"/>
              </w:rPr>
              <w:t>0.50</w:t>
            </w:r>
          </w:p>
        </w:tc>
        <w:tc>
          <w:tcPr>
            <w:tcW w:w="274" w:type="dxa"/>
          </w:tcPr>
          <w:p w14:paraId="7EF49AD5" w14:textId="77777777" w:rsidR="00C74AA9" w:rsidRPr="00320593" w:rsidRDefault="00C74AA9" w:rsidP="00376078">
            <w:pPr>
              <w:ind w:left="108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08E4E022" w14:textId="77777777" w:rsidR="00C74AA9" w:rsidRPr="00320593" w:rsidRDefault="00C74AA9" w:rsidP="00376078">
            <w:pPr>
              <w:ind w:left="108" w:hanging="108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>เพิ่มขึ้น</w:t>
            </w:r>
          </w:p>
          <w:p w14:paraId="4F772A7A" w14:textId="77777777" w:rsidR="00C74AA9" w:rsidRPr="00320593" w:rsidRDefault="00C74AA9" w:rsidP="00376078">
            <w:pPr>
              <w:ind w:left="108" w:hanging="108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2"/>
                <w:szCs w:val="22"/>
              </w:rPr>
              <w:t>4.64</w:t>
            </w:r>
          </w:p>
        </w:tc>
        <w:tc>
          <w:tcPr>
            <w:tcW w:w="1106" w:type="dxa"/>
          </w:tcPr>
          <w:p w14:paraId="29A57804" w14:textId="77777777" w:rsidR="00C74AA9" w:rsidRPr="00320593" w:rsidRDefault="00C74AA9" w:rsidP="00376078">
            <w:pPr>
              <w:ind w:left="108" w:hanging="108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>เพิ่มขึ้น</w:t>
            </w:r>
          </w:p>
          <w:p w14:paraId="4BFA084B" w14:textId="77777777" w:rsidR="00C74AA9" w:rsidRPr="00320593" w:rsidRDefault="00C74AA9" w:rsidP="00376078">
            <w:pPr>
              <w:ind w:left="108" w:hanging="108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2"/>
                <w:szCs w:val="22"/>
              </w:rPr>
              <w:t>14.00</w:t>
            </w:r>
          </w:p>
        </w:tc>
        <w:tc>
          <w:tcPr>
            <w:tcW w:w="236" w:type="dxa"/>
          </w:tcPr>
          <w:p w14:paraId="521D1317" w14:textId="77777777" w:rsidR="00C74AA9" w:rsidRPr="00320593" w:rsidRDefault="00C74AA9" w:rsidP="00376078">
            <w:pPr>
              <w:ind w:left="173"/>
              <w:outlineLvl w:val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0" w:type="dxa"/>
          </w:tcPr>
          <w:p w14:paraId="40723E22" w14:textId="77777777" w:rsidR="00C74AA9" w:rsidRPr="00320593" w:rsidRDefault="00C74AA9" w:rsidP="00376078">
            <w:pPr>
              <w:ind w:left="108" w:hanging="108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>ลดลง</w:t>
            </w:r>
          </w:p>
          <w:p w14:paraId="79C683F3" w14:textId="77777777" w:rsidR="00C74AA9" w:rsidRPr="00320593" w:rsidRDefault="00C74AA9" w:rsidP="00376078">
            <w:pPr>
              <w:ind w:left="155" w:hanging="155"/>
              <w:outlineLvl w:val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2"/>
                <w:szCs w:val="22"/>
              </w:rPr>
              <w:t>4.13</w:t>
            </w:r>
          </w:p>
        </w:tc>
        <w:tc>
          <w:tcPr>
            <w:tcW w:w="1062" w:type="dxa"/>
          </w:tcPr>
          <w:p w14:paraId="4FC10D2B" w14:textId="77777777" w:rsidR="00C74AA9" w:rsidRPr="00320593" w:rsidRDefault="00C74AA9" w:rsidP="00376078">
            <w:pPr>
              <w:ind w:left="108" w:hanging="108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>ลดลง</w:t>
            </w:r>
          </w:p>
          <w:p w14:paraId="3C230942" w14:textId="77777777" w:rsidR="00C74AA9" w:rsidRPr="00320593" w:rsidRDefault="00C74AA9" w:rsidP="00376078">
            <w:pPr>
              <w:ind w:left="108" w:hanging="108"/>
              <w:outlineLvl w:val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2"/>
                <w:szCs w:val="22"/>
              </w:rPr>
              <w:t>15.00</w:t>
            </w:r>
          </w:p>
        </w:tc>
      </w:tr>
      <w:tr w:rsidR="00C74AA9" w:rsidRPr="00320593" w14:paraId="09A04726" w14:textId="77777777" w:rsidTr="00376078">
        <w:tc>
          <w:tcPr>
            <w:tcW w:w="1876" w:type="dxa"/>
          </w:tcPr>
          <w:p w14:paraId="1B42A487" w14:textId="77777777" w:rsidR="00C74AA9" w:rsidRPr="00320593" w:rsidRDefault="00C74AA9" w:rsidP="00376078">
            <w:pPr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>อัตราการคิดลด</w:t>
            </w:r>
          </w:p>
        </w:tc>
        <w:tc>
          <w:tcPr>
            <w:tcW w:w="993" w:type="dxa"/>
          </w:tcPr>
          <w:p w14:paraId="66AE8EE1" w14:textId="77777777" w:rsidR="00C74AA9" w:rsidRPr="00320593" w:rsidRDefault="00C74AA9" w:rsidP="00376078">
            <w:pPr>
              <w:ind w:left="94" w:hanging="107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2"/>
                <w:szCs w:val="22"/>
              </w:rPr>
              <w:t>0.50</w:t>
            </w:r>
          </w:p>
        </w:tc>
        <w:tc>
          <w:tcPr>
            <w:tcW w:w="993" w:type="dxa"/>
          </w:tcPr>
          <w:p w14:paraId="51AC44A6" w14:textId="77777777" w:rsidR="00C74AA9" w:rsidRPr="00320593" w:rsidRDefault="00C74AA9" w:rsidP="00376078">
            <w:pPr>
              <w:ind w:left="94" w:hanging="107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2"/>
                <w:szCs w:val="22"/>
              </w:rPr>
              <w:t>0.50</w:t>
            </w:r>
          </w:p>
        </w:tc>
        <w:tc>
          <w:tcPr>
            <w:tcW w:w="274" w:type="dxa"/>
          </w:tcPr>
          <w:p w14:paraId="58D27842" w14:textId="77777777" w:rsidR="00C74AA9" w:rsidRPr="00320593" w:rsidRDefault="00C74AA9" w:rsidP="00376078">
            <w:pPr>
              <w:ind w:left="94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</w:tcPr>
          <w:p w14:paraId="1D5C61A8" w14:textId="77777777" w:rsidR="00C74AA9" w:rsidRPr="00320593" w:rsidRDefault="00C74AA9" w:rsidP="00376078">
            <w:pPr>
              <w:ind w:left="108" w:hanging="108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>ลดลง</w:t>
            </w:r>
          </w:p>
          <w:p w14:paraId="7C1B3029" w14:textId="77777777" w:rsidR="00C74AA9" w:rsidRPr="00320593" w:rsidRDefault="00C74AA9" w:rsidP="00376078">
            <w:pPr>
              <w:ind w:left="108" w:hanging="108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2"/>
                <w:szCs w:val="22"/>
              </w:rPr>
              <w:t>5.71</w:t>
            </w:r>
          </w:p>
        </w:tc>
        <w:tc>
          <w:tcPr>
            <w:tcW w:w="1106" w:type="dxa"/>
          </w:tcPr>
          <w:p w14:paraId="3A1395B2" w14:textId="77777777" w:rsidR="00C74AA9" w:rsidRPr="00320593" w:rsidRDefault="00C74AA9" w:rsidP="00376078">
            <w:pPr>
              <w:ind w:left="94" w:hanging="108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>ลดลง</w:t>
            </w:r>
          </w:p>
          <w:p w14:paraId="1C62B0CC" w14:textId="77777777" w:rsidR="00C74AA9" w:rsidRPr="00320593" w:rsidRDefault="00C74AA9" w:rsidP="00376078">
            <w:pPr>
              <w:ind w:left="94" w:hanging="108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2"/>
                <w:szCs w:val="22"/>
              </w:rPr>
              <w:t>2.00</w:t>
            </w:r>
          </w:p>
        </w:tc>
        <w:tc>
          <w:tcPr>
            <w:tcW w:w="236" w:type="dxa"/>
          </w:tcPr>
          <w:p w14:paraId="11254180" w14:textId="77777777" w:rsidR="00C74AA9" w:rsidRPr="00320593" w:rsidRDefault="00C74AA9" w:rsidP="00376078">
            <w:pPr>
              <w:ind w:left="173"/>
              <w:outlineLvl w:val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0" w:type="dxa"/>
          </w:tcPr>
          <w:p w14:paraId="5D4E989A" w14:textId="77777777" w:rsidR="00C74AA9" w:rsidRPr="00320593" w:rsidRDefault="00C74AA9" w:rsidP="00376078">
            <w:pPr>
              <w:ind w:left="108" w:hanging="108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>เพิ่มขึ้น</w:t>
            </w:r>
          </w:p>
          <w:p w14:paraId="2B412244" w14:textId="77777777" w:rsidR="00C74AA9" w:rsidRPr="00320593" w:rsidRDefault="00C74AA9" w:rsidP="00376078">
            <w:pPr>
              <w:ind w:left="173" w:hanging="173"/>
              <w:outlineLvl w:val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2"/>
                <w:szCs w:val="22"/>
              </w:rPr>
              <w:t>6.42</w:t>
            </w:r>
          </w:p>
        </w:tc>
        <w:tc>
          <w:tcPr>
            <w:tcW w:w="1062" w:type="dxa"/>
          </w:tcPr>
          <w:p w14:paraId="7CCC47C4" w14:textId="77777777" w:rsidR="00C74AA9" w:rsidRPr="00320593" w:rsidRDefault="00C74AA9" w:rsidP="00376078">
            <w:pPr>
              <w:ind w:left="108" w:hanging="108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>เพิ่มขึ้น</w:t>
            </w:r>
          </w:p>
          <w:p w14:paraId="43EA2BD4" w14:textId="77777777" w:rsidR="00C74AA9" w:rsidRPr="00320593" w:rsidRDefault="00C74AA9" w:rsidP="00376078">
            <w:pPr>
              <w:ind w:left="108" w:hanging="108"/>
              <w:outlineLvl w:val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2059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Pr="00320593">
              <w:rPr>
                <w:rFonts w:ascii="Browallia New" w:hAnsi="Browallia New" w:cs="Browallia New" w:hint="cs"/>
                <w:sz w:val="22"/>
                <w:szCs w:val="22"/>
              </w:rPr>
              <w:t>2.00</w:t>
            </w:r>
          </w:p>
        </w:tc>
      </w:tr>
      <w:tr w:rsidR="00C74AA9" w:rsidRPr="00320593" w14:paraId="2DFD874C" w14:textId="77777777" w:rsidTr="00376078">
        <w:tc>
          <w:tcPr>
            <w:tcW w:w="1876" w:type="dxa"/>
          </w:tcPr>
          <w:p w14:paraId="64D63C31" w14:textId="77777777" w:rsidR="00C74AA9" w:rsidRPr="00320593" w:rsidRDefault="00C74AA9" w:rsidP="00376078">
            <w:pPr>
              <w:jc w:val="both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9D01745" w14:textId="77777777" w:rsidR="00C74AA9" w:rsidRPr="00320593" w:rsidRDefault="00C74AA9" w:rsidP="00376078">
            <w:pPr>
              <w:ind w:left="94" w:hanging="107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0F196206" w14:textId="77777777" w:rsidR="00C74AA9" w:rsidRPr="00320593" w:rsidRDefault="00C74AA9" w:rsidP="00376078">
            <w:pPr>
              <w:ind w:left="94" w:hanging="107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4" w:type="dxa"/>
          </w:tcPr>
          <w:p w14:paraId="5BD23D3F" w14:textId="77777777" w:rsidR="00C74AA9" w:rsidRPr="00320593" w:rsidRDefault="00C74AA9" w:rsidP="00376078">
            <w:pPr>
              <w:ind w:left="94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</w:tcPr>
          <w:p w14:paraId="2B847527" w14:textId="77777777" w:rsidR="00C74AA9" w:rsidRPr="00320593" w:rsidRDefault="00C74AA9" w:rsidP="00376078">
            <w:pPr>
              <w:ind w:left="94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6" w:type="dxa"/>
          </w:tcPr>
          <w:p w14:paraId="138F15CA" w14:textId="77777777" w:rsidR="00C74AA9" w:rsidRPr="00320593" w:rsidRDefault="00C74AA9" w:rsidP="00376078">
            <w:pPr>
              <w:ind w:left="94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34397D5" w14:textId="77777777" w:rsidR="00C74AA9" w:rsidRPr="00320593" w:rsidRDefault="00C74AA9" w:rsidP="00376078">
            <w:pPr>
              <w:ind w:left="173"/>
              <w:outlineLvl w:val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0" w:type="dxa"/>
          </w:tcPr>
          <w:p w14:paraId="0324C217" w14:textId="77777777" w:rsidR="00C74AA9" w:rsidRPr="00320593" w:rsidRDefault="00C74AA9" w:rsidP="00376078">
            <w:pPr>
              <w:ind w:left="173"/>
              <w:outlineLvl w:val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34369BA3" w14:textId="77777777" w:rsidR="00C74AA9" w:rsidRPr="00320593" w:rsidRDefault="00C74AA9" w:rsidP="00376078">
            <w:pPr>
              <w:ind w:left="173"/>
              <w:outlineLvl w:val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</w:tbl>
    <w:p w14:paraId="3A9AD205" w14:textId="77777777" w:rsidR="007E192E" w:rsidRPr="00320593" w:rsidRDefault="007E192E" w:rsidP="007E192E">
      <w:pPr>
        <w:pStyle w:val="ListParagraph"/>
        <w:ind w:left="450" w:right="-142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มูลค่าที่คาดว่าจะได้รับคืนคำนวณโดยอ้างอิงจากมูลค่าการใช้หากมีการปรับอัตราคิดลดสูงขึ้นร้อยละ </w:t>
      </w:r>
      <w:r w:rsidRPr="00320593">
        <w:rPr>
          <w:rFonts w:ascii="Browallia New" w:hAnsi="Browallia New" w:cs="Browallia New" w:hint="cs"/>
          <w:sz w:val="26"/>
          <w:szCs w:val="26"/>
        </w:rPr>
        <w:t>0.5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จากอัตราที่กลุ่มบริษัทประมาณไว้ มูลค่าที่คาดว่าจะได้รับคืนยังคงสูงกว่ามูลค่าค่าความนิยมตามบัญชี</w:t>
      </w:r>
    </w:p>
    <w:p w14:paraId="5E0EA911" w14:textId="77777777" w:rsidR="00D179D9" w:rsidRPr="00320593" w:rsidRDefault="00D179D9" w:rsidP="00D179D9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</w:p>
    <w:p w14:paraId="4269AEDB" w14:textId="77777777" w:rsidR="009B002C" w:rsidRPr="00320593" w:rsidRDefault="009B002C" w:rsidP="003C48EC">
      <w:pPr>
        <w:pStyle w:val="ListParagraph"/>
        <w:numPr>
          <w:ilvl w:val="0"/>
          <w:numId w:val="2"/>
        </w:numPr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ภาษีเงินได้รอตัดบัญชี</w:t>
      </w:r>
    </w:p>
    <w:p w14:paraId="4DB955DE" w14:textId="77777777" w:rsidR="00B5315F" w:rsidRPr="00320593" w:rsidRDefault="00B5315F" w:rsidP="00B5315F">
      <w:pPr>
        <w:pStyle w:val="ListParagraph"/>
        <w:ind w:left="426"/>
        <w:rPr>
          <w:rFonts w:ascii="Browallia New" w:hAnsi="Browallia New" w:cs="Browallia New"/>
          <w:sz w:val="26"/>
          <w:szCs w:val="26"/>
          <w:u w:val="single"/>
        </w:rPr>
      </w:pPr>
    </w:p>
    <w:p w14:paraId="01BA5330" w14:textId="5A2008C7" w:rsidR="003C48EC" w:rsidRPr="00320593" w:rsidRDefault="00B5315F" w:rsidP="00B5315F">
      <w:pPr>
        <w:pStyle w:val="ListParagraph"/>
        <w:ind w:left="426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213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3397"/>
        <w:gridCol w:w="1137"/>
        <w:gridCol w:w="285"/>
        <w:gridCol w:w="1276"/>
        <w:gridCol w:w="238"/>
        <w:gridCol w:w="1179"/>
        <w:gridCol w:w="284"/>
        <w:gridCol w:w="1417"/>
      </w:tblGrid>
      <w:tr w:rsidR="00B5315F" w:rsidRPr="00320593" w14:paraId="746DFD59" w14:textId="77777777">
        <w:trPr>
          <w:cantSplit/>
          <w:tblHeader/>
        </w:trPr>
        <w:tc>
          <w:tcPr>
            <w:tcW w:w="3397" w:type="dxa"/>
          </w:tcPr>
          <w:p w14:paraId="4F0CAF88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34B6E5EC" w14:textId="77777777" w:rsidR="00B5315F" w:rsidRPr="00320593" w:rsidRDefault="00B5315F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679F6FB1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A8CB4C9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3007AE8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3477E1BC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4" w:type="dxa"/>
          </w:tcPr>
          <w:p w14:paraId="761BBFC3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21988D35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B5315F" w:rsidRPr="00320593" w14:paraId="5E93D9A4" w14:textId="77777777">
        <w:trPr>
          <w:cantSplit/>
          <w:tblHeader/>
        </w:trPr>
        <w:tc>
          <w:tcPr>
            <w:tcW w:w="3397" w:type="dxa"/>
          </w:tcPr>
          <w:p w14:paraId="3A9D2A08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3"/>
          </w:tcPr>
          <w:p w14:paraId="3A62418F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6679DDD1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3"/>
          </w:tcPr>
          <w:p w14:paraId="6C3F9714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5315F" w:rsidRPr="00320593" w14:paraId="06E944B8" w14:textId="77777777">
        <w:trPr>
          <w:cantSplit/>
          <w:tblHeader/>
        </w:trPr>
        <w:tc>
          <w:tcPr>
            <w:tcW w:w="3397" w:type="dxa"/>
          </w:tcPr>
          <w:p w14:paraId="691160B0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5AB7204B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3E5ECDB7" w14:textId="77777777" w:rsidR="00B5315F" w:rsidRPr="00320593" w:rsidRDefault="00B5315F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5" w:type="dxa"/>
          </w:tcPr>
          <w:p w14:paraId="5606B19B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9D87620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60389C43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38" w:type="dxa"/>
          </w:tcPr>
          <w:p w14:paraId="76CFB318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19168A1F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10BD780B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4" w:type="dxa"/>
          </w:tcPr>
          <w:p w14:paraId="4FB2FAFD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20539035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40D001FE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B5315F" w:rsidRPr="00320593" w14:paraId="745D5707" w14:textId="77777777" w:rsidTr="00B5315F">
        <w:trPr>
          <w:cantSplit/>
          <w:tblHeader/>
        </w:trPr>
        <w:tc>
          <w:tcPr>
            <w:tcW w:w="3397" w:type="dxa"/>
          </w:tcPr>
          <w:p w14:paraId="3DFDF959" w14:textId="44C2A148" w:rsidR="00B5315F" w:rsidRPr="00320593" w:rsidRDefault="00B5315F" w:rsidP="00B5315F">
            <w:pPr>
              <w:pStyle w:val="ListParagraph"/>
              <w:ind w:left="426" w:hanging="530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137" w:type="dxa"/>
          </w:tcPr>
          <w:p w14:paraId="53538F24" w14:textId="721AA3FA" w:rsidR="00B5315F" w:rsidRPr="00320593" w:rsidRDefault="00F73482" w:rsidP="00F7348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47A740AE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6691C90" w14:textId="4082D1CE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(188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500)</w:t>
            </w:r>
          </w:p>
        </w:tc>
        <w:tc>
          <w:tcPr>
            <w:tcW w:w="238" w:type="dxa"/>
          </w:tcPr>
          <w:p w14:paraId="3979B9D9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0DDB854A" w14:textId="6036A450" w:rsidR="00B5315F" w:rsidRPr="00320593" w:rsidRDefault="00F7348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99517FD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27C60FEA" w14:textId="6921FE29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(188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500)</w:t>
            </w:r>
          </w:p>
        </w:tc>
      </w:tr>
      <w:tr w:rsidR="00B5315F" w:rsidRPr="00320593" w14:paraId="1A901416" w14:textId="77777777" w:rsidTr="00B5315F">
        <w:trPr>
          <w:cantSplit/>
          <w:tblHeader/>
        </w:trPr>
        <w:tc>
          <w:tcPr>
            <w:tcW w:w="3397" w:type="dxa"/>
            <w:vAlign w:val="bottom"/>
          </w:tcPr>
          <w:p w14:paraId="527488C1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72" w:firstLine="97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5BAF29D4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69E4A26C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3380578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7368637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1C7B99C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628670C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5705F4E0" w14:textId="77777777" w:rsidR="00B5315F" w:rsidRPr="00320593" w:rsidRDefault="00B5315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</w:tbl>
    <w:p w14:paraId="117F4527" w14:textId="4E84460E" w:rsidR="00DA53C4" w:rsidRPr="00320593" w:rsidRDefault="00DA53C4" w:rsidP="00DA53C4">
      <w:pPr>
        <w:suppressAutoHyphens w:val="0"/>
        <w:overflowPunct/>
        <w:autoSpaceDE/>
        <w:autoSpaceDN/>
        <w:ind w:left="360" w:firstLine="6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lastRenderedPageBreak/>
        <w:t xml:space="preserve">รายการเคลื่อนไหวของหนี้สินภาษีเงินได้รอตัดบัญชีที่เกิดขึ้นในระหว่างปีสิ้นสุดวันที่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>2568</w:t>
      </w:r>
    </w:p>
    <w:tbl>
      <w:tblPr>
        <w:tblStyle w:val="TableGrid"/>
        <w:tblW w:w="8978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4"/>
        <w:gridCol w:w="1791"/>
        <w:gridCol w:w="1791"/>
        <w:gridCol w:w="1792"/>
      </w:tblGrid>
      <w:tr w:rsidR="00301EF2" w:rsidRPr="00320593" w14:paraId="53618036" w14:textId="77777777">
        <w:trPr>
          <w:tblHeader/>
        </w:trPr>
        <w:tc>
          <w:tcPr>
            <w:tcW w:w="3604" w:type="dxa"/>
          </w:tcPr>
          <w:p w14:paraId="5A8C9F0A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5FBE3379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1EC997EE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2" w:type="dxa"/>
          </w:tcPr>
          <w:p w14:paraId="36D63950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01EF2" w:rsidRPr="00320593" w14:paraId="4D458F7B" w14:textId="77777777">
        <w:trPr>
          <w:tblHeader/>
        </w:trPr>
        <w:tc>
          <w:tcPr>
            <w:tcW w:w="3604" w:type="dxa"/>
          </w:tcPr>
          <w:p w14:paraId="5E8082C3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74" w:type="dxa"/>
            <w:gridSpan w:val="3"/>
            <w:tcBorders>
              <w:bottom w:val="single" w:sz="4" w:space="0" w:color="auto"/>
            </w:tcBorders>
          </w:tcPr>
          <w:p w14:paraId="0325694E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01EF2" w:rsidRPr="00320593" w14:paraId="418DDFED" w14:textId="77777777">
        <w:trPr>
          <w:tblHeader/>
        </w:trPr>
        <w:tc>
          <w:tcPr>
            <w:tcW w:w="3604" w:type="dxa"/>
          </w:tcPr>
          <w:p w14:paraId="009E39BB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51196F75" w14:textId="77777777" w:rsidR="00DA53C4" w:rsidRPr="00320593" w:rsidRDefault="00DA53C4">
            <w:pPr>
              <w:suppressAutoHyphens w:val="0"/>
              <w:overflowPunct/>
              <w:autoSpaceDE/>
              <w:autoSpaceDN/>
              <w:ind w:left="-79" w:right="-77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</w:p>
          <w:p w14:paraId="57D5C201" w14:textId="0EC43ABE" w:rsidR="00DA53C4" w:rsidRPr="00320593" w:rsidRDefault="00DA53C4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3E809840" w14:textId="77777777" w:rsidR="00DA53C4" w:rsidRPr="00320593" w:rsidRDefault="00DA53C4">
            <w:pPr>
              <w:suppressAutoHyphens w:val="0"/>
              <w:overflowPunct/>
              <w:autoSpaceDE/>
              <w:autoSpaceDN/>
              <w:ind w:left="-116" w:right="-13"/>
              <w:jc w:val="center"/>
              <w:textAlignment w:val="auto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บันทึกเป็น</w:t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br/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รายได้หรือค่าใช้จ่ายใน</w:t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br/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14:paraId="665D9AB3" w14:textId="77777777" w:rsidR="00DA53C4" w:rsidRPr="00320593" w:rsidRDefault="00DA53C4">
            <w:pPr>
              <w:suppressAutoHyphens w:val="0"/>
              <w:overflowPunct/>
              <w:autoSpaceDE/>
              <w:autoSpaceDN/>
              <w:ind w:left="-79" w:right="-77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</w:p>
          <w:p w14:paraId="3004C1DC" w14:textId="54357283" w:rsidR="00DA53C4" w:rsidRPr="00320593" w:rsidRDefault="00DA53C4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</w:tr>
      <w:tr w:rsidR="00301EF2" w:rsidRPr="00320593" w14:paraId="03D1DDF4" w14:textId="77777777">
        <w:tc>
          <w:tcPr>
            <w:tcW w:w="3604" w:type="dxa"/>
            <w:vAlign w:val="bottom"/>
          </w:tcPr>
          <w:p w14:paraId="7AD45A1D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791" w:type="dxa"/>
          </w:tcPr>
          <w:p w14:paraId="3F9214A1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622E3556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2" w:type="dxa"/>
          </w:tcPr>
          <w:p w14:paraId="21C0FDB5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EF2" w:rsidRPr="00320593" w14:paraId="7ACCB9D6" w14:textId="77777777">
        <w:tc>
          <w:tcPr>
            <w:tcW w:w="3604" w:type="dxa"/>
            <w:vAlign w:val="bottom"/>
          </w:tcPr>
          <w:p w14:paraId="77DF8B2A" w14:textId="77777777" w:rsidR="00DA53C4" w:rsidRPr="00320593" w:rsidRDefault="00DA53C4">
            <w:pPr>
              <w:suppressAutoHyphens w:val="0"/>
              <w:overflowPunct/>
              <w:autoSpaceDE/>
              <w:autoSpaceDN/>
              <w:ind w:left="463" w:right="518" w:hanging="28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ผลแตกต่างชั่วคราวของยานพาหนะ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55EACE21" w14:textId="4F9AB549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(188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500)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BF2BC34" w14:textId="7A751D95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188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500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1A2AE62B" w14:textId="3DD41A18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6855A4BA" w14:textId="77777777">
        <w:tc>
          <w:tcPr>
            <w:tcW w:w="3604" w:type="dxa"/>
          </w:tcPr>
          <w:p w14:paraId="1B024C1E" w14:textId="77777777" w:rsidR="00DA53C4" w:rsidRPr="00320593" w:rsidRDefault="00DA53C4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</w:tcPr>
          <w:p w14:paraId="422EDAAA" w14:textId="391D55BC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(188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500)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</w:tcPr>
          <w:p w14:paraId="1A877557" w14:textId="2645AA86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188,500</w:t>
            </w: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</w:tcPr>
          <w:p w14:paraId="59AD4C51" w14:textId="69B69423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750BF8" w:rsidRPr="00320593" w14:paraId="067EC5A6" w14:textId="77777777">
        <w:tc>
          <w:tcPr>
            <w:tcW w:w="3604" w:type="dxa"/>
          </w:tcPr>
          <w:p w14:paraId="389D6397" w14:textId="77777777" w:rsidR="00DA53C4" w:rsidRPr="00320593" w:rsidRDefault="00DA53C4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0902608A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3B3E48F4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5F8182AB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4E2DB551" w14:textId="77777777" w:rsidR="009A57D9" w:rsidRPr="00320593" w:rsidRDefault="009A57D9" w:rsidP="009A57D9">
      <w:pPr>
        <w:suppressAutoHyphens w:val="0"/>
        <w:overflowPunct/>
        <w:autoSpaceDE/>
        <w:autoSpaceDN/>
        <w:ind w:left="360" w:firstLine="66"/>
        <w:jc w:val="thaiDistribute"/>
        <w:textAlignment w:val="auto"/>
        <w:rPr>
          <w:rFonts w:ascii="Browallia New" w:hAnsi="Browallia New" w:cs="Browallia New"/>
          <w:spacing w:val="4"/>
          <w:sz w:val="22"/>
          <w:szCs w:val="22"/>
        </w:rPr>
      </w:pPr>
    </w:p>
    <w:tbl>
      <w:tblPr>
        <w:tblStyle w:val="TableGrid"/>
        <w:tblW w:w="8978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4"/>
        <w:gridCol w:w="1791"/>
        <w:gridCol w:w="1791"/>
        <w:gridCol w:w="1792"/>
      </w:tblGrid>
      <w:tr w:rsidR="00301EF2" w:rsidRPr="00320593" w14:paraId="724AE5AA" w14:textId="77777777">
        <w:trPr>
          <w:tblHeader/>
        </w:trPr>
        <w:tc>
          <w:tcPr>
            <w:tcW w:w="3604" w:type="dxa"/>
          </w:tcPr>
          <w:p w14:paraId="48711785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35A01538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595ADF42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2" w:type="dxa"/>
          </w:tcPr>
          <w:p w14:paraId="0E33BF9F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01EF2" w:rsidRPr="00320593" w14:paraId="3BBE3A4B" w14:textId="77777777">
        <w:trPr>
          <w:tblHeader/>
        </w:trPr>
        <w:tc>
          <w:tcPr>
            <w:tcW w:w="3604" w:type="dxa"/>
          </w:tcPr>
          <w:p w14:paraId="3E599FB9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74" w:type="dxa"/>
            <w:gridSpan w:val="3"/>
            <w:tcBorders>
              <w:bottom w:val="single" w:sz="4" w:space="0" w:color="auto"/>
            </w:tcBorders>
          </w:tcPr>
          <w:p w14:paraId="0F514484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1EF2" w:rsidRPr="00320593" w14:paraId="4A0DF547" w14:textId="77777777">
        <w:trPr>
          <w:tblHeader/>
        </w:trPr>
        <w:tc>
          <w:tcPr>
            <w:tcW w:w="3604" w:type="dxa"/>
          </w:tcPr>
          <w:p w14:paraId="0BCF2DE2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261FFA64" w14:textId="77777777" w:rsidR="00DA53C4" w:rsidRPr="00320593" w:rsidRDefault="00DA53C4">
            <w:pPr>
              <w:suppressAutoHyphens w:val="0"/>
              <w:overflowPunct/>
              <w:autoSpaceDE/>
              <w:autoSpaceDN/>
              <w:ind w:left="-79" w:right="-77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</w:p>
          <w:p w14:paraId="33D58627" w14:textId="1CD621FA" w:rsidR="00DA53C4" w:rsidRPr="00320593" w:rsidRDefault="00DA53C4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21884602" w14:textId="77777777" w:rsidR="00DA53C4" w:rsidRPr="00320593" w:rsidRDefault="00DA53C4">
            <w:pPr>
              <w:suppressAutoHyphens w:val="0"/>
              <w:overflowPunct/>
              <w:autoSpaceDE/>
              <w:autoSpaceDN/>
              <w:ind w:left="-116" w:right="-13"/>
              <w:jc w:val="center"/>
              <w:textAlignment w:val="auto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บันทึกเป็น</w:t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br/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รายได้หรือค่าใช้จ่ายใน</w:t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br/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14:paraId="03F28B47" w14:textId="77777777" w:rsidR="00DA53C4" w:rsidRPr="00320593" w:rsidRDefault="00DA53C4">
            <w:pPr>
              <w:suppressAutoHyphens w:val="0"/>
              <w:overflowPunct/>
              <w:autoSpaceDE/>
              <w:autoSpaceDN/>
              <w:ind w:left="-79" w:right="-77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</w:p>
          <w:p w14:paraId="0AD5E063" w14:textId="4843DDB2" w:rsidR="00DA53C4" w:rsidRPr="00320593" w:rsidRDefault="00DA53C4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</w:tr>
      <w:tr w:rsidR="00301EF2" w:rsidRPr="00320593" w14:paraId="2E9759D6" w14:textId="77777777">
        <w:tc>
          <w:tcPr>
            <w:tcW w:w="3604" w:type="dxa"/>
            <w:vAlign w:val="bottom"/>
          </w:tcPr>
          <w:p w14:paraId="1487914B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791" w:type="dxa"/>
          </w:tcPr>
          <w:p w14:paraId="2FDD9E53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640F92D8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2" w:type="dxa"/>
          </w:tcPr>
          <w:p w14:paraId="44814741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EF2" w:rsidRPr="00320593" w14:paraId="7EB91593" w14:textId="77777777">
        <w:tc>
          <w:tcPr>
            <w:tcW w:w="3604" w:type="dxa"/>
            <w:vAlign w:val="bottom"/>
          </w:tcPr>
          <w:p w14:paraId="0B243439" w14:textId="00877B83" w:rsidR="00DA53C4" w:rsidRPr="00320593" w:rsidRDefault="00DA53C4" w:rsidP="00DA53C4">
            <w:pPr>
              <w:suppressAutoHyphens w:val="0"/>
              <w:overflowPunct/>
              <w:autoSpaceDE/>
              <w:autoSpaceDN/>
              <w:ind w:left="463" w:right="518" w:hanging="28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ผลแตกต่างชั่วคราวของยานพาหนะ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06F418F8" w14:textId="7544ECBF" w:rsidR="00DA53C4" w:rsidRPr="00320593" w:rsidRDefault="00DA53C4" w:rsidP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(188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500)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5D6EA6A7" w14:textId="2E163A1F" w:rsidR="00DA53C4" w:rsidRPr="00320593" w:rsidRDefault="00DA53C4" w:rsidP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188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500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78FC3639" w14:textId="65917AE0" w:rsidR="00DA53C4" w:rsidRPr="00320593" w:rsidRDefault="00DA53C4" w:rsidP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330DAA6C" w14:textId="77777777">
        <w:tc>
          <w:tcPr>
            <w:tcW w:w="3604" w:type="dxa"/>
          </w:tcPr>
          <w:p w14:paraId="1D7DA5C3" w14:textId="10433D6D" w:rsidR="00DA53C4" w:rsidRPr="00320593" w:rsidRDefault="00DA53C4" w:rsidP="00DA53C4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</w:tcPr>
          <w:p w14:paraId="784CD8F7" w14:textId="2E8F628B" w:rsidR="00DA53C4" w:rsidRPr="00320593" w:rsidRDefault="00DA53C4" w:rsidP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(188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500)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</w:tcPr>
          <w:p w14:paraId="372C8599" w14:textId="7BC1F7CF" w:rsidR="00DA53C4" w:rsidRPr="00320593" w:rsidRDefault="00DA53C4" w:rsidP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188,500</w:t>
            </w: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</w:tcPr>
          <w:p w14:paraId="420E20D0" w14:textId="2C66AB2E" w:rsidR="00DA53C4" w:rsidRPr="00320593" w:rsidRDefault="00DA53C4" w:rsidP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</w:tbl>
    <w:p w14:paraId="3718B6BE" w14:textId="77777777" w:rsidR="00D25C0F" w:rsidRPr="00320593" w:rsidRDefault="00D25C0F" w:rsidP="009B002C">
      <w:pPr>
        <w:suppressAutoHyphens w:val="0"/>
        <w:overflowPunct/>
        <w:autoSpaceDE/>
        <w:autoSpaceDN/>
        <w:ind w:left="360" w:firstLine="66"/>
        <w:jc w:val="thaiDistribute"/>
        <w:textAlignment w:val="auto"/>
        <w:rPr>
          <w:rFonts w:ascii="Browallia New" w:hAnsi="Browallia New" w:cs="Browallia New"/>
          <w:spacing w:val="4"/>
          <w:sz w:val="26"/>
          <w:szCs w:val="26"/>
        </w:rPr>
      </w:pPr>
    </w:p>
    <w:p w14:paraId="1E3E9A03" w14:textId="37AE5C53" w:rsidR="009B002C" w:rsidRPr="00320593" w:rsidRDefault="009B002C" w:rsidP="009B002C">
      <w:pPr>
        <w:suppressAutoHyphens w:val="0"/>
        <w:overflowPunct/>
        <w:autoSpaceDE/>
        <w:autoSpaceDN/>
        <w:ind w:left="360" w:firstLine="6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รายการเคลื่อนไหวของหนี้สินภาษีเงินได้รอตัดบัญชีที่เกิดขึ้นในระหว่างปีสิ้นสุดวันที่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>2567</w:t>
      </w:r>
    </w:p>
    <w:tbl>
      <w:tblPr>
        <w:tblStyle w:val="TableGrid"/>
        <w:tblW w:w="8978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4"/>
        <w:gridCol w:w="1791"/>
        <w:gridCol w:w="1791"/>
        <w:gridCol w:w="1792"/>
      </w:tblGrid>
      <w:tr w:rsidR="00301EF2" w:rsidRPr="00320593" w14:paraId="5655A51B" w14:textId="77777777">
        <w:trPr>
          <w:tblHeader/>
        </w:trPr>
        <w:tc>
          <w:tcPr>
            <w:tcW w:w="3604" w:type="dxa"/>
          </w:tcPr>
          <w:p w14:paraId="62A73124" w14:textId="77777777" w:rsidR="009B002C" w:rsidRPr="00320593" w:rsidRDefault="009B002C" w:rsidP="009B002C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431519EE" w14:textId="77777777" w:rsidR="009B002C" w:rsidRPr="00320593" w:rsidRDefault="009B002C" w:rsidP="009B002C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1B908FDD" w14:textId="77777777" w:rsidR="009B002C" w:rsidRPr="00320593" w:rsidRDefault="009B002C" w:rsidP="009B002C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2" w:type="dxa"/>
          </w:tcPr>
          <w:p w14:paraId="13EBC0F1" w14:textId="77777777" w:rsidR="009B002C" w:rsidRPr="00320593" w:rsidRDefault="009B002C" w:rsidP="009B002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01EF2" w:rsidRPr="00320593" w14:paraId="2FCF7F14" w14:textId="77777777">
        <w:trPr>
          <w:tblHeader/>
        </w:trPr>
        <w:tc>
          <w:tcPr>
            <w:tcW w:w="3604" w:type="dxa"/>
          </w:tcPr>
          <w:p w14:paraId="2EABE88F" w14:textId="77777777" w:rsidR="009B002C" w:rsidRPr="00320593" w:rsidRDefault="009B002C" w:rsidP="009B002C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74" w:type="dxa"/>
            <w:gridSpan w:val="3"/>
            <w:tcBorders>
              <w:bottom w:val="single" w:sz="4" w:space="0" w:color="auto"/>
            </w:tcBorders>
          </w:tcPr>
          <w:p w14:paraId="14057112" w14:textId="77777777" w:rsidR="009B002C" w:rsidRPr="00320593" w:rsidRDefault="009B002C" w:rsidP="009B002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01EF2" w:rsidRPr="00320593" w14:paraId="254E995B" w14:textId="77777777">
        <w:trPr>
          <w:tblHeader/>
        </w:trPr>
        <w:tc>
          <w:tcPr>
            <w:tcW w:w="3604" w:type="dxa"/>
          </w:tcPr>
          <w:p w14:paraId="464AFD4E" w14:textId="77777777" w:rsidR="009B002C" w:rsidRPr="00320593" w:rsidRDefault="009B002C" w:rsidP="009B002C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45E46769" w14:textId="77777777" w:rsidR="009B002C" w:rsidRPr="00320593" w:rsidRDefault="009B002C" w:rsidP="009B002C">
            <w:pPr>
              <w:suppressAutoHyphens w:val="0"/>
              <w:overflowPunct/>
              <w:autoSpaceDE/>
              <w:autoSpaceDN/>
              <w:ind w:left="-79" w:right="-77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</w:p>
          <w:p w14:paraId="66600B52" w14:textId="77777777" w:rsidR="009B002C" w:rsidRPr="00320593" w:rsidRDefault="009B002C" w:rsidP="009B002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0D9F4360" w14:textId="77777777" w:rsidR="009B002C" w:rsidRPr="00320593" w:rsidRDefault="009B002C" w:rsidP="009B002C">
            <w:pPr>
              <w:suppressAutoHyphens w:val="0"/>
              <w:overflowPunct/>
              <w:autoSpaceDE/>
              <w:autoSpaceDN/>
              <w:ind w:left="-116" w:right="-13"/>
              <w:jc w:val="center"/>
              <w:textAlignment w:val="auto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บันทึกเป็น</w:t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br/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รายได้หรือค่าใช้จ่ายใน</w:t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br/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14:paraId="31E873A5" w14:textId="77777777" w:rsidR="009B002C" w:rsidRPr="00320593" w:rsidRDefault="009B002C" w:rsidP="009B002C">
            <w:pPr>
              <w:suppressAutoHyphens w:val="0"/>
              <w:overflowPunct/>
              <w:autoSpaceDE/>
              <w:autoSpaceDN/>
              <w:ind w:left="-79" w:right="-77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</w:p>
          <w:p w14:paraId="3DA95C81" w14:textId="77777777" w:rsidR="009B002C" w:rsidRPr="00320593" w:rsidRDefault="009B002C" w:rsidP="009B002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</w:tr>
      <w:tr w:rsidR="00301EF2" w:rsidRPr="00320593" w14:paraId="380CBF0E" w14:textId="77777777">
        <w:tc>
          <w:tcPr>
            <w:tcW w:w="3604" w:type="dxa"/>
            <w:vAlign w:val="bottom"/>
          </w:tcPr>
          <w:p w14:paraId="26D52710" w14:textId="77777777" w:rsidR="009B002C" w:rsidRPr="00320593" w:rsidRDefault="009B002C" w:rsidP="009B002C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791" w:type="dxa"/>
          </w:tcPr>
          <w:p w14:paraId="5A484F60" w14:textId="77777777" w:rsidR="009B002C" w:rsidRPr="00320593" w:rsidRDefault="009B002C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231A096B" w14:textId="77777777" w:rsidR="009B002C" w:rsidRPr="00320593" w:rsidRDefault="009B002C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2" w:type="dxa"/>
          </w:tcPr>
          <w:p w14:paraId="38E804CB" w14:textId="77777777" w:rsidR="009B002C" w:rsidRPr="00320593" w:rsidRDefault="009B002C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EF2" w:rsidRPr="00320593" w14:paraId="788B010A" w14:textId="77777777" w:rsidTr="00551233">
        <w:tc>
          <w:tcPr>
            <w:tcW w:w="3604" w:type="dxa"/>
            <w:vAlign w:val="bottom"/>
          </w:tcPr>
          <w:p w14:paraId="5C0A57B9" w14:textId="6E777685" w:rsidR="009B002C" w:rsidRPr="00320593" w:rsidRDefault="00551233" w:rsidP="009B002C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91" w:type="dxa"/>
          </w:tcPr>
          <w:p w14:paraId="13D433AB" w14:textId="5B4ADA16" w:rsidR="009B002C" w:rsidRPr="00320593" w:rsidRDefault="009B002C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51233" w:rsidRPr="00320593">
              <w:rPr>
                <w:rFonts w:ascii="Browallia New" w:hAnsi="Browallia New" w:cs="Browallia New" w:hint="cs"/>
                <w:sz w:val="26"/>
                <w:szCs w:val="26"/>
              </w:rPr>
              <w:t>374,459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791" w:type="dxa"/>
          </w:tcPr>
          <w:p w14:paraId="4ECEEA55" w14:textId="5D40E6A8" w:rsidR="009B002C" w:rsidRPr="00320593" w:rsidRDefault="00551233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374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459</w:t>
            </w:r>
          </w:p>
        </w:tc>
        <w:tc>
          <w:tcPr>
            <w:tcW w:w="1792" w:type="dxa"/>
          </w:tcPr>
          <w:p w14:paraId="73009618" w14:textId="2361A674" w:rsidR="009B002C" w:rsidRPr="00320593" w:rsidRDefault="00551233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10A65475" w14:textId="77777777" w:rsidTr="00551233">
        <w:tc>
          <w:tcPr>
            <w:tcW w:w="3604" w:type="dxa"/>
            <w:vAlign w:val="bottom"/>
          </w:tcPr>
          <w:p w14:paraId="07B3D340" w14:textId="38E0AD81" w:rsidR="009B002C" w:rsidRPr="00320593" w:rsidRDefault="00551233" w:rsidP="00551233">
            <w:pPr>
              <w:suppressAutoHyphens w:val="0"/>
              <w:overflowPunct/>
              <w:autoSpaceDE/>
              <w:autoSpaceDN/>
              <w:ind w:left="463" w:right="518" w:hanging="28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กำไรที่เกิดจากการวัดมูลค่ายุติธรรมของสินทรัพย์ชีวภาพหมุนเวียน</w:t>
            </w:r>
          </w:p>
        </w:tc>
        <w:tc>
          <w:tcPr>
            <w:tcW w:w="1791" w:type="dxa"/>
          </w:tcPr>
          <w:p w14:paraId="03E776A3" w14:textId="77777777" w:rsidR="00551233" w:rsidRPr="00320593" w:rsidRDefault="00551233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8BBE00C" w14:textId="6EE0B667" w:rsidR="009B002C" w:rsidRPr="00320593" w:rsidRDefault="009B002C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51233" w:rsidRPr="00320593">
              <w:rPr>
                <w:rFonts w:ascii="Browallia New" w:hAnsi="Browallia New" w:cs="Browallia New" w:hint="cs"/>
                <w:sz w:val="26"/>
                <w:szCs w:val="26"/>
              </w:rPr>
              <w:t>141,243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791" w:type="dxa"/>
          </w:tcPr>
          <w:p w14:paraId="5F55EEB4" w14:textId="77777777" w:rsidR="00551233" w:rsidRPr="00320593" w:rsidRDefault="00551233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8EDCC3" w14:textId="779662B7" w:rsidR="009B002C" w:rsidRPr="00320593" w:rsidRDefault="00551233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141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243</w:t>
            </w:r>
          </w:p>
        </w:tc>
        <w:tc>
          <w:tcPr>
            <w:tcW w:w="1792" w:type="dxa"/>
          </w:tcPr>
          <w:p w14:paraId="29D3233F" w14:textId="77777777" w:rsidR="009B002C" w:rsidRPr="00320593" w:rsidRDefault="009B002C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B80BB7" w14:textId="23FBF909" w:rsidR="00551233" w:rsidRPr="00320593" w:rsidRDefault="00551233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1987A680" w14:textId="77777777" w:rsidTr="00551233">
        <w:tc>
          <w:tcPr>
            <w:tcW w:w="3604" w:type="dxa"/>
            <w:vAlign w:val="bottom"/>
          </w:tcPr>
          <w:p w14:paraId="7CEB8D53" w14:textId="007E7FA6" w:rsidR="00551233" w:rsidRPr="00320593" w:rsidRDefault="00551233" w:rsidP="00551233">
            <w:pPr>
              <w:suppressAutoHyphens w:val="0"/>
              <w:overflowPunct/>
              <w:autoSpaceDE/>
              <w:autoSpaceDN/>
              <w:ind w:left="463" w:right="518" w:hanging="28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ผลแตกต่างชั่วคราวของยานพาหนะ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7399B318" w14:textId="0B24F1EC" w:rsidR="00551233" w:rsidRPr="00320593" w:rsidRDefault="00551233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6A7888FE" w14:textId="56A95A3B" w:rsidR="00551233" w:rsidRPr="00320593" w:rsidRDefault="00551233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(188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500)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2D2C5A0E" w14:textId="5BCC067A" w:rsidR="00551233" w:rsidRPr="00320593" w:rsidRDefault="00551233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(188,500)</w:t>
            </w:r>
          </w:p>
        </w:tc>
      </w:tr>
      <w:tr w:rsidR="00BE6732" w:rsidRPr="00320593" w14:paraId="72A4E4C2" w14:textId="77777777" w:rsidTr="00DA53C4">
        <w:tc>
          <w:tcPr>
            <w:tcW w:w="3604" w:type="dxa"/>
          </w:tcPr>
          <w:p w14:paraId="5802D256" w14:textId="77777777" w:rsidR="009B002C" w:rsidRPr="00320593" w:rsidRDefault="009B002C" w:rsidP="009B002C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</w:tcPr>
          <w:p w14:paraId="7F4C122B" w14:textId="395DA31B" w:rsidR="009B002C" w:rsidRPr="00320593" w:rsidRDefault="009B002C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DA53C4" w:rsidRPr="00320593">
              <w:rPr>
                <w:rFonts w:ascii="Browallia New" w:hAnsi="Browallia New" w:cs="Browallia New" w:hint="cs"/>
                <w:sz w:val="26"/>
                <w:szCs w:val="26"/>
              </w:rPr>
              <w:t>515,702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</w:tcPr>
          <w:p w14:paraId="2461EF2A" w14:textId="0FB64A69" w:rsidR="009B002C" w:rsidRPr="00320593" w:rsidRDefault="00551233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327,202</w:t>
            </w: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</w:tcPr>
          <w:p w14:paraId="5C20D554" w14:textId="211CCC0B" w:rsidR="009B002C" w:rsidRPr="00320593" w:rsidRDefault="00551233" w:rsidP="009B002C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(188,500)</w:t>
            </w:r>
          </w:p>
        </w:tc>
      </w:tr>
    </w:tbl>
    <w:p w14:paraId="15C67F8F" w14:textId="77777777" w:rsidR="008E1730" w:rsidRPr="00320593" w:rsidRDefault="008E1730" w:rsidP="009A57D9">
      <w:pPr>
        <w:suppressAutoHyphens w:val="0"/>
        <w:overflowPunct/>
        <w:autoSpaceDE/>
        <w:autoSpaceDN/>
        <w:ind w:left="360" w:firstLine="66"/>
        <w:jc w:val="thaiDistribute"/>
        <w:textAlignment w:val="auto"/>
        <w:rPr>
          <w:rFonts w:ascii="Browallia New" w:hAnsi="Browallia New" w:cs="Browallia New"/>
          <w:spacing w:val="4"/>
          <w:sz w:val="22"/>
          <w:szCs w:val="22"/>
        </w:rPr>
      </w:pPr>
    </w:p>
    <w:tbl>
      <w:tblPr>
        <w:tblStyle w:val="TableGrid"/>
        <w:tblW w:w="8978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4"/>
        <w:gridCol w:w="1791"/>
        <w:gridCol w:w="1791"/>
        <w:gridCol w:w="1792"/>
      </w:tblGrid>
      <w:tr w:rsidR="00301EF2" w:rsidRPr="00320593" w14:paraId="3EAA76F7" w14:textId="77777777" w:rsidTr="00DA53C4">
        <w:trPr>
          <w:tblHeader/>
        </w:trPr>
        <w:tc>
          <w:tcPr>
            <w:tcW w:w="3604" w:type="dxa"/>
          </w:tcPr>
          <w:p w14:paraId="081EA8EF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1B43888E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08DA7E1D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2" w:type="dxa"/>
          </w:tcPr>
          <w:p w14:paraId="4124DFCC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01EF2" w:rsidRPr="00320593" w14:paraId="6D5DC40A" w14:textId="77777777">
        <w:trPr>
          <w:tblHeader/>
        </w:trPr>
        <w:tc>
          <w:tcPr>
            <w:tcW w:w="3604" w:type="dxa"/>
          </w:tcPr>
          <w:p w14:paraId="2CA2C41D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74" w:type="dxa"/>
            <w:gridSpan w:val="3"/>
            <w:tcBorders>
              <w:bottom w:val="single" w:sz="4" w:space="0" w:color="auto"/>
            </w:tcBorders>
          </w:tcPr>
          <w:p w14:paraId="7B4A52F7" w14:textId="0AF550BF" w:rsidR="00DA53C4" w:rsidRPr="00320593" w:rsidRDefault="00DA53C4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1EF2" w:rsidRPr="00320593" w14:paraId="015B161E" w14:textId="77777777">
        <w:trPr>
          <w:tblHeader/>
        </w:trPr>
        <w:tc>
          <w:tcPr>
            <w:tcW w:w="3604" w:type="dxa"/>
          </w:tcPr>
          <w:p w14:paraId="4136ACA4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6989F6E7" w14:textId="77777777" w:rsidR="00DA53C4" w:rsidRPr="00320593" w:rsidRDefault="00DA53C4">
            <w:pPr>
              <w:suppressAutoHyphens w:val="0"/>
              <w:overflowPunct/>
              <w:autoSpaceDE/>
              <w:autoSpaceDN/>
              <w:ind w:left="-79" w:right="-77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</w:p>
          <w:p w14:paraId="6CD1E843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4BC84534" w14:textId="77777777" w:rsidR="00DA53C4" w:rsidRPr="00320593" w:rsidRDefault="00DA53C4">
            <w:pPr>
              <w:suppressAutoHyphens w:val="0"/>
              <w:overflowPunct/>
              <w:autoSpaceDE/>
              <w:autoSpaceDN/>
              <w:ind w:left="-116" w:right="-13"/>
              <w:jc w:val="center"/>
              <w:textAlignment w:val="auto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บันทึกเป็น</w:t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br/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รายได้หรือค่าใช้จ่ายใน</w:t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br/>
            </w:r>
            <w:r w:rsidRPr="0032059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14:paraId="5D13C743" w14:textId="77777777" w:rsidR="00DA53C4" w:rsidRPr="00320593" w:rsidRDefault="00DA53C4">
            <w:pPr>
              <w:suppressAutoHyphens w:val="0"/>
              <w:overflowPunct/>
              <w:autoSpaceDE/>
              <w:autoSpaceDN/>
              <w:ind w:left="-79" w:right="-77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</w:p>
          <w:p w14:paraId="5AD03A58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</w:tr>
      <w:tr w:rsidR="00301EF2" w:rsidRPr="00320593" w14:paraId="1DADE909" w14:textId="77777777">
        <w:tc>
          <w:tcPr>
            <w:tcW w:w="3604" w:type="dxa"/>
            <w:vAlign w:val="bottom"/>
          </w:tcPr>
          <w:p w14:paraId="1E6C2FB4" w14:textId="77777777" w:rsidR="00DA53C4" w:rsidRPr="00320593" w:rsidRDefault="00DA53C4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791" w:type="dxa"/>
          </w:tcPr>
          <w:p w14:paraId="376EC5B6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2FA3BABC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2" w:type="dxa"/>
          </w:tcPr>
          <w:p w14:paraId="373F97C3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EF2" w:rsidRPr="00320593" w14:paraId="436C92E4" w14:textId="77777777">
        <w:tc>
          <w:tcPr>
            <w:tcW w:w="3604" w:type="dxa"/>
            <w:vAlign w:val="bottom"/>
          </w:tcPr>
          <w:p w14:paraId="33D1C5E7" w14:textId="77777777" w:rsidR="00DA53C4" w:rsidRPr="00320593" w:rsidRDefault="00DA53C4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91" w:type="dxa"/>
          </w:tcPr>
          <w:p w14:paraId="11A1FB46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374,459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791" w:type="dxa"/>
          </w:tcPr>
          <w:p w14:paraId="0E31636E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374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459</w:t>
            </w:r>
          </w:p>
        </w:tc>
        <w:tc>
          <w:tcPr>
            <w:tcW w:w="1792" w:type="dxa"/>
          </w:tcPr>
          <w:p w14:paraId="17C032E1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346B3837" w14:textId="77777777">
        <w:tc>
          <w:tcPr>
            <w:tcW w:w="3604" w:type="dxa"/>
            <w:vAlign w:val="bottom"/>
          </w:tcPr>
          <w:p w14:paraId="152158B4" w14:textId="77777777" w:rsidR="00DA53C4" w:rsidRPr="00320593" w:rsidRDefault="00DA53C4">
            <w:pPr>
              <w:suppressAutoHyphens w:val="0"/>
              <w:overflowPunct/>
              <w:autoSpaceDE/>
              <w:autoSpaceDN/>
              <w:ind w:left="463" w:right="518" w:hanging="28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ผลแตกต่างชั่วคราวของยานพาหนะ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3B54AC5C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3A651D63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(188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500)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5425423E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(188,500)</w:t>
            </w:r>
          </w:p>
        </w:tc>
      </w:tr>
      <w:tr w:rsidR="00301EF2" w:rsidRPr="00320593" w14:paraId="60D987D3" w14:textId="77777777" w:rsidTr="00DA53C4">
        <w:tc>
          <w:tcPr>
            <w:tcW w:w="3604" w:type="dxa"/>
          </w:tcPr>
          <w:p w14:paraId="10585AD8" w14:textId="77777777" w:rsidR="00DA53C4" w:rsidRPr="00320593" w:rsidRDefault="00DA53C4">
            <w:pPr>
              <w:suppressAutoHyphens w:val="0"/>
              <w:overflowPunct/>
              <w:autoSpaceDE/>
              <w:autoSpaceDN/>
              <w:ind w:left="17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</w:tcPr>
          <w:p w14:paraId="28A1C12D" w14:textId="7AD1C363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374,459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</w:tcPr>
          <w:p w14:paraId="607C915F" w14:textId="41EE183B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185,959</w:t>
            </w: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</w:tcPr>
          <w:p w14:paraId="25E1C1EE" w14:textId="77777777" w:rsidR="00DA53C4" w:rsidRPr="00320593" w:rsidRDefault="00DA53C4">
            <w:pPr>
              <w:tabs>
                <w:tab w:val="decimal" w:pos="618"/>
              </w:tabs>
              <w:suppressAutoHyphens w:val="0"/>
              <w:overflowPunct/>
              <w:autoSpaceDE/>
              <w:autoSpaceDN/>
              <w:ind w:left="60" w:right="207" w:firstLine="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(188,500)</w:t>
            </w:r>
          </w:p>
        </w:tc>
      </w:tr>
    </w:tbl>
    <w:p w14:paraId="0F633AA5" w14:textId="03F67F7D" w:rsidR="009B002C" w:rsidRPr="00320593" w:rsidRDefault="009B002C" w:rsidP="006261C0">
      <w:pPr>
        <w:suppressAutoHyphens w:val="0"/>
        <w:overflowPunct/>
        <w:autoSpaceDE/>
        <w:autoSpaceDN/>
        <w:ind w:left="426" w:right="95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en-GB"/>
        </w:rPr>
      </w:pPr>
      <w:bookmarkStart w:id="29" w:name="_Hlk218258561"/>
      <w:r w:rsidRPr="00320593">
        <w:rPr>
          <w:rFonts w:ascii="Browallia New" w:hAnsi="Browallia New" w:cs="Browallia New" w:hint="cs"/>
          <w:spacing w:val="2"/>
          <w:sz w:val="26"/>
          <w:szCs w:val="26"/>
          <w:cs/>
          <w:lang w:val="en-GB" w:eastAsia="en-GB"/>
        </w:rPr>
        <w:lastRenderedPageBreak/>
        <w:t xml:space="preserve">กลุ่มบริษัทใช้อัตราภาษีเงินได้ที่ลดลงเหลือร้อยละ </w:t>
      </w:r>
      <w:r w:rsidRPr="00320593">
        <w:rPr>
          <w:rFonts w:ascii="Browallia New" w:hAnsi="Browallia New" w:cs="Browallia New" w:hint="cs"/>
          <w:spacing w:val="2"/>
          <w:sz w:val="26"/>
          <w:szCs w:val="26"/>
          <w:lang w:val="en-GB" w:eastAsia="en-GB"/>
        </w:rPr>
        <w:t>20</w:t>
      </w:r>
      <w:r w:rsidRPr="00320593">
        <w:rPr>
          <w:rFonts w:ascii="Browallia New" w:hAnsi="Browallia New" w:cs="Browallia New" w:hint="cs"/>
          <w:spacing w:val="2"/>
          <w:sz w:val="26"/>
          <w:szCs w:val="26"/>
          <w:cs/>
          <w:lang w:val="en-GB" w:eastAsia="en-GB"/>
        </w:rPr>
        <w:t xml:space="preserve"> ในการวัดมูลค่าสินทรัพย์ภาษีเงินได้รอการตัดบัญชี ณ วันที่ </w:t>
      </w:r>
      <w:r w:rsidRPr="00320593">
        <w:rPr>
          <w:rFonts w:ascii="Browallia New" w:hAnsi="Browallia New" w:cs="Browallia New" w:hint="cs"/>
          <w:spacing w:val="2"/>
          <w:sz w:val="26"/>
          <w:szCs w:val="26"/>
          <w:lang w:val="en-GB" w:eastAsia="en-GB"/>
        </w:rPr>
        <w:t>31</w:t>
      </w:r>
      <w:r w:rsidRPr="00320593">
        <w:rPr>
          <w:rFonts w:ascii="Browallia New" w:hAnsi="Browallia New" w:cs="Browallia New" w:hint="cs"/>
          <w:sz w:val="26"/>
          <w:szCs w:val="26"/>
          <w:lang w:val="en-GB" w:eastAsia="en-GB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  <w:lang w:val="en-GB" w:eastAsia="en-GB"/>
        </w:rPr>
        <w:t>25</w:t>
      </w:r>
      <w:r w:rsidRPr="00320593">
        <w:rPr>
          <w:rFonts w:ascii="Browallia New" w:hAnsi="Browallia New" w:cs="Browallia New" w:hint="cs"/>
          <w:sz w:val="26"/>
          <w:szCs w:val="26"/>
          <w:lang w:eastAsia="en-GB"/>
        </w:rPr>
        <w:t>6</w:t>
      </w:r>
      <w:r w:rsidR="00B24E24" w:rsidRPr="00320593">
        <w:rPr>
          <w:rFonts w:ascii="Browallia New" w:hAnsi="Browallia New" w:cs="Browallia New" w:hint="cs"/>
          <w:sz w:val="26"/>
          <w:szCs w:val="26"/>
          <w:lang w:eastAsia="en-GB"/>
        </w:rPr>
        <w:t>8</w:t>
      </w:r>
      <w:r w:rsidRPr="00320593">
        <w:rPr>
          <w:rFonts w:ascii="Browallia New" w:hAnsi="Browallia New" w:cs="Browallia New" w:hint="cs"/>
          <w:sz w:val="26"/>
          <w:szCs w:val="26"/>
          <w:lang w:eastAsia="en-GB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  <w:lang w:eastAsia="en-GB"/>
        </w:rPr>
        <w:t>256</w:t>
      </w:r>
      <w:r w:rsidR="00B24E24" w:rsidRPr="00320593">
        <w:rPr>
          <w:rFonts w:ascii="Browallia New" w:hAnsi="Browallia New" w:cs="Browallia New" w:hint="cs"/>
          <w:sz w:val="26"/>
          <w:szCs w:val="26"/>
          <w:lang w:eastAsia="en-GB"/>
        </w:rPr>
        <w:t>7</w:t>
      </w:r>
      <w:r w:rsidRPr="00320593">
        <w:rPr>
          <w:rFonts w:ascii="Browallia New" w:hAnsi="Browallia New" w:cs="Browallia New" w:hint="cs"/>
          <w:sz w:val="26"/>
          <w:szCs w:val="26"/>
          <w:lang w:val="en-GB" w:eastAsia="en-GB"/>
        </w:rPr>
        <w:t xml:space="preserve"> </w:t>
      </w:r>
    </w:p>
    <w:p w14:paraId="24AD3603" w14:textId="77777777" w:rsidR="00D179D9" w:rsidRPr="00320593" w:rsidRDefault="00D179D9" w:rsidP="00D179D9">
      <w:pPr>
        <w:pStyle w:val="ListParagraph"/>
        <w:ind w:left="450"/>
        <w:rPr>
          <w:rFonts w:ascii="Browallia New" w:hAnsi="Browallia New" w:cs="Browallia New"/>
          <w:sz w:val="22"/>
          <w:szCs w:val="22"/>
          <w:u w:val="single"/>
          <w:lang w:val="en-GB"/>
        </w:rPr>
      </w:pPr>
    </w:p>
    <w:p w14:paraId="4EB83261" w14:textId="32E82B7B" w:rsidR="00B24E24" w:rsidRPr="00320593" w:rsidRDefault="00B24E24" w:rsidP="00665142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>2568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กลุ่มบริษัทมีรายการผลแตกต่างชั่วคราวที่ใช้หักภาษี และขาดทุนทางภาษีที่ยังไม่ได้ใช้ </w:t>
      </w:r>
      <w:r w:rsidRPr="00320593">
        <w:rPr>
          <w:rFonts w:ascii="Browallia New" w:hAnsi="Browallia New" w:cs="Browallia New" w:hint="cs"/>
          <w:sz w:val="26"/>
          <w:szCs w:val="26"/>
          <w:cs/>
        </w:rPr>
        <w:br/>
        <w:t>ซึ่งไม่ได้รับรู้เป็นสินทรัพย์ภาษีเงินได้รอการตัดบัญชีไว้ในงบแสดงฐานะการเงินเนื่องจากฝ่ายบริหารของกลุ่มบริษัทพิจารณาแล้วเห็นว่ายังไม่มีความเป็นไปได้ค่อนข้างแน่ว่ากลุ่มบริษัทจะมีกำไรทางภาษีในอนาคตเพียงพอต่อการนำสินทรัพย์ภาษีเงินได้รอตัดบัญชีดังกล่าวมาใช้ประโยชน์ ทั้งนี้</w:t>
      </w:r>
      <w:r w:rsidR="008D56E4" w:rsidRPr="00320593">
        <w:rPr>
          <w:rFonts w:ascii="Browallia New" w:hAnsi="Browallia New" w:cs="Browallia New" w:hint="cs"/>
          <w:sz w:val="26"/>
          <w:szCs w:val="26"/>
          <w:cs/>
        </w:rPr>
        <w:t>สินทรัพย์ภาษีเงินได้รอตัดบัญชีที่เกิดจาก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ผลแตกต่างชั่วคราวและขาดทุนทางภาษีที่ยังไม่ได้ใช้</w:t>
      </w:r>
      <w:r w:rsidR="00665142" w:rsidRPr="00320593">
        <w:rPr>
          <w:rFonts w:ascii="Browallia New" w:hAnsi="Browallia New" w:cs="Browallia New" w:hint="cs"/>
          <w:sz w:val="26"/>
          <w:szCs w:val="26"/>
          <w:cs/>
        </w:rPr>
        <w:t xml:space="preserve"> มีรายละเอียดดังต่อไปนี้</w:t>
      </w:r>
    </w:p>
    <w:tbl>
      <w:tblPr>
        <w:tblW w:w="4924" w:type="pct"/>
        <w:tblInd w:w="284" w:type="dxa"/>
        <w:tblLook w:val="00A0" w:firstRow="1" w:lastRow="0" w:firstColumn="1" w:lastColumn="0" w:noHBand="0" w:noVBand="0"/>
      </w:tblPr>
      <w:tblGrid>
        <w:gridCol w:w="3256"/>
        <w:gridCol w:w="1289"/>
        <w:gridCol w:w="278"/>
        <w:gridCol w:w="1303"/>
        <w:gridCol w:w="279"/>
        <w:gridCol w:w="1300"/>
        <w:gridCol w:w="279"/>
        <w:gridCol w:w="1230"/>
      </w:tblGrid>
      <w:tr w:rsidR="00301EF2" w:rsidRPr="00320593" w14:paraId="2B49F98A" w14:textId="77777777" w:rsidTr="009E6E84">
        <w:trPr>
          <w:tblHeader/>
        </w:trPr>
        <w:tc>
          <w:tcPr>
            <w:tcW w:w="1770" w:type="pct"/>
          </w:tcPr>
          <w:p w14:paraId="15A65FA5" w14:textId="77777777" w:rsidR="000B0C6D" w:rsidRPr="00320593" w:rsidRDefault="000B0C6D" w:rsidP="008D56E4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683" w:type="pct"/>
          </w:tcPr>
          <w:p w14:paraId="2AB00673" w14:textId="269872AD" w:rsidR="000B0C6D" w:rsidRPr="00320593" w:rsidRDefault="000B0C6D" w:rsidP="008D56E4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" w:type="pct"/>
          </w:tcPr>
          <w:p w14:paraId="6889E05E" w14:textId="77777777" w:rsidR="000B0C6D" w:rsidRPr="00320593" w:rsidRDefault="000B0C6D" w:rsidP="008D56E4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</w:rPr>
            </w:pPr>
          </w:p>
        </w:tc>
        <w:tc>
          <w:tcPr>
            <w:tcW w:w="710" w:type="pct"/>
          </w:tcPr>
          <w:p w14:paraId="3DF42486" w14:textId="788522E4" w:rsidR="000B0C6D" w:rsidRPr="00320593" w:rsidRDefault="000B0C6D" w:rsidP="008D56E4">
            <w:pPr>
              <w:ind w:left="-99" w:right="-108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" w:type="pct"/>
          </w:tcPr>
          <w:p w14:paraId="1B267FA2" w14:textId="77777777" w:rsidR="000B0C6D" w:rsidRPr="00320593" w:rsidRDefault="000B0C6D" w:rsidP="008D56E4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</w:rPr>
            </w:pPr>
          </w:p>
        </w:tc>
        <w:tc>
          <w:tcPr>
            <w:tcW w:w="708" w:type="pct"/>
          </w:tcPr>
          <w:p w14:paraId="5A29EBBD" w14:textId="5C350171" w:rsidR="000B0C6D" w:rsidRPr="00320593" w:rsidRDefault="000B0C6D" w:rsidP="008D56E4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" w:type="pct"/>
          </w:tcPr>
          <w:p w14:paraId="386B0354" w14:textId="77777777" w:rsidR="000B0C6D" w:rsidRPr="00320593" w:rsidRDefault="000B0C6D" w:rsidP="008D56E4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667" w:type="pct"/>
          </w:tcPr>
          <w:p w14:paraId="1545A14E" w14:textId="15EC0E3A" w:rsidR="000B0C6D" w:rsidRPr="00320593" w:rsidRDefault="002D160A" w:rsidP="008D56E4">
            <w:pPr>
              <w:ind w:left="-99" w:right="-108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01EF2" w:rsidRPr="00320593" w14:paraId="6870B399" w14:textId="77777777" w:rsidTr="009E6E84">
        <w:trPr>
          <w:tblHeader/>
        </w:trPr>
        <w:tc>
          <w:tcPr>
            <w:tcW w:w="1770" w:type="pct"/>
          </w:tcPr>
          <w:p w14:paraId="6EC948B6" w14:textId="77777777" w:rsidR="002D160A" w:rsidRPr="00320593" w:rsidRDefault="002D160A" w:rsidP="008D56E4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47" w:type="pct"/>
            <w:gridSpan w:val="3"/>
          </w:tcPr>
          <w:p w14:paraId="2A2F1E78" w14:textId="360A4A97" w:rsidR="002D160A" w:rsidRPr="00320593" w:rsidRDefault="002D160A" w:rsidP="008D56E4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6CB0A45A" w14:textId="77777777" w:rsidR="002D160A" w:rsidRPr="00320593" w:rsidRDefault="002D160A" w:rsidP="008D56E4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</w:rPr>
            </w:pPr>
          </w:p>
        </w:tc>
        <w:tc>
          <w:tcPr>
            <w:tcW w:w="1530" w:type="pct"/>
            <w:gridSpan w:val="3"/>
          </w:tcPr>
          <w:p w14:paraId="40C1DE0F" w14:textId="1C4B07B3" w:rsidR="002D160A" w:rsidRPr="00320593" w:rsidRDefault="002D160A" w:rsidP="008D56E4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01EF2" w:rsidRPr="00320593" w14:paraId="55842975" w14:textId="77777777" w:rsidTr="009E6E84">
        <w:trPr>
          <w:tblHeader/>
        </w:trPr>
        <w:tc>
          <w:tcPr>
            <w:tcW w:w="1770" w:type="pct"/>
          </w:tcPr>
          <w:p w14:paraId="6E7D11B8" w14:textId="77777777" w:rsidR="002D160A" w:rsidRPr="00320593" w:rsidRDefault="002D160A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683" w:type="pct"/>
          </w:tcPr>
          <w:p w14:paraId="3A4B24B4" w14:textId="77777777" w:rsidR="002D160A" w:rsidRPr="00320593" w:rsidRDefault="002D160A" w:rsidP="002D160A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</w:rPr>
              <w:t>ธันวาคม</w:t>
            </w:r>
          </w:p>
          <w:p w14:paraId="4F1DA11A" w14:textId="6FCBE906" w:rsidR="002D160A" w:rsidRPr="00320593" w:rsidRDefault="002D160A" w:rsidP="002D160A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54" w:type="pct"/>
          </w:tcPr>
          <w:p w14:paraId="3EBA3398" w14:textId="77777777" w:rsidR="002D160A" w:rsidRPr="00320593" w:rsidRDefault="002D160A" w:rsidP="002D160A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</w:rPr>
            </w:pPr>
          </w:p>
        </w:tc>
        <w:tc>
          <w:tcPr>
            <w:tcW w:w="710" w:type="pct"/>
          </w:tcPr>
          <w:p w14:paraId="7CB79100" w14:textId="77777777" w:rsidR="002D160A" w:rsidRPr="00320593" w:rsidRDefault="002D160A" w:rsidP="002D160A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</w:rPr>
              <w:t>ธันวาคม</w:t>
            </w:r>
          </w:p>
          <w:p w14:paraId="085A1D32" w14:textId="294296BA" w:rsidR="002D160A" w:rsidRPr="00320593" w:rsidRDefault="002D160A" w:rsidP="002D160A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54" w:type="pct"/>
          </w:tcPr>
          <w:p w14:paraId="041ECBE1" w14:textId="77777777" w:rsidR="002D160A" w:rsidRPr="00320593" w:rsidRDefault="002D160A" w:rsidP="002D160A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</w:rPr>
            </w:pPr>
          </w:p>
        </w:tc>
        <w:tc>
          <w:tcPr>
            <w:tcW w:w="708" w:type="pct"/>
          </w:tcPr>
          <w:p w14:paraId="7A9D1C6F" w14:textId="77777777" w:rsidR="002D160A" w:rsidRPr="00320593" w:rsidRDefault="002D160A" w:rsidP="002D160A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</w:rPr>
              <w:t>ธันวาคม</w:t>
            </w:r>
          </w:p>
          <w:p w14:paraId="2C801982" w14:textId="7858B75F" w:rsidR="002D160A" w:rsidRPr="00320593" w:rsidRDefault="002D160A" w:rsidP="002D160A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54" w:type="pct"/>
          </w:tcPr>
          <w:p w14:paraId="495F4E7E" w14:textId="77777777" w:rsidR="002D160A" w:rsidRPr="00320593" w:rsidRDefault="002D160A" w:rsidP="002D160A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</w:rPr>
            </w:pPr>
          </w:p>
        </w:tc>
        <w:tc>
          <w:tcPr>
            <w:tcW w:w="667" w:type="pct"/>
          </w:tcPr>
          <w:p w14:paraId="7E7FAAD3" w14:textId="77777777" w:rsidR="002D160A" w:rsidRPr="00320593" w:rsidRDefault="002D160A" w:rsidP="002D160A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</w:rPr>
              <w:t>ธันวาคม</w:t>
            </w:r>
          </w:p>
          <w:p w14:paraId="68530F70" w14:textId="02C94F7A" w:rsidR="002D160A" w:rsidRPr="00320593" w:rsidRDefault="002D160A" w:rsidP="002D160A">
            <w:pPr>
              <w:ind w:left="-108" w:right="-117"/>
              <w:jc w:val="center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301EF2" w:rsidRPr="00320593" w14:paraId="2182AF88" w14:textId="77777777" w:rsidTr="009E6E84">
        <w:tc>
          <w:tcPr>
            <w:tcW w:w="1770" w:type="pct"/>
          </w:tcPr>
          <w:p w14:paraId="4FF6F28E" w14:textId="42114C28" w:rsidR="002D160A" w:rsidRPr="00320593" w:rsidRDefault="002D160A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eastAsia="th-TH"/>
              </w:rPr>
              <w:t>สินทรัพย์ภาษีเงินได้รอตัดบัญชี</w:t>
            </w:r>
          </w:p>
        </w:tc>
        <w:tc>
          <w:tcPr>
            <w:tcW w:w="683" w:type="pct"/>
          </w:tcPr>
          <w:p w14:paraId="4FC4201B" w14:textId="77777777" w:rsidR="002D160A" w:rsidRPr="00320593" w:rsidRDefault="002D160A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4" w:type="pct"/>
          </w:tcPr>
          <w:p w14:paraId="7735339B" w14:textId="77777777" w:rsidR="002D160A" w:rsidRPr="00320593" w:rsidRDefault="002D160A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710" w:type="pct"/>
          </w:tcPr>
          <w:p w14:paraId="32108294" w14:textId="0C717229" w:rsidR="002D160A" w:rsidRPr="00320593" w:rsidRDefault="002D160A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4" w:type="pct"/>
          </w:tcPr>
          <w:p w14:paraId="725BF44A" w14:textId="77777777" w:rsidR="002D160A" w:rsidRPr="00320593" w:rsidRDefault="002D160A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708" w:type="pct"/>
          </w:tcPr>
          <w:p w14:paraId="3E6E2848" w14:textId="2EFB1B88" w:rsidR="002D160A" w:rsidRPr="00320593" w:rsidRDefault="002D160A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4" w:type="pct"/>
          </w:tcPr>
          <w:p w14:paraId="44DB383B" w14:textId="77777777" w:rsidR="002D160A" w:rsidRPr="00320593" w:rsidRDefault="002D160A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667" w:type="pct"/>
          </w:tcPr>
          <w:p w14:paraId="230C14B2" w14:textId="7C6B8BB2" w:rsidR="002D160A" w:rsidRPr="00320593" w:rsidRDefault="002D160A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lang w:eastAsia="th-TH"/>
              </w:rPr>
            </w:pPr>
          </w:p>
        </w:tc>
      </w:tr>
      <w:tr w:rsidR="00301EF2" w:rsidRPr="00320593" w14:paraId="48E765E9" w14:textId="77777777" w:rsidTr="009E6E84">
        <w:tc>
          <w:tcPr>
            <w:tcW w:w="1770" w:type="pct"/>
          </w:tcPr>
          <w:p w14:paraId="5BBB9C84" w14:textId="77777777" w:rsidR="00365BA7" w:rsidRPr="00320593" w:rsidRDefault="00365BA7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eastAsia="th-TH"/>
              </w:rPr>
            </w:pPr>
          </w:p>
        </w:tc>
        <w:tc>
          <w:tcPr>
            <w:tcW w:w="683" w:type="pct"/>
          </w:tcPr>
          <w:p w14:paraId="47706073" w14:textId="77777777" w:rsidR="00365BA7" w:rsidRPr="00320593" w:rsidRDefault="00365BA7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  <w:lang w:eastAsia="th-TH"/>
              </w:rPr>
            </w:pPr>
          </w:p>
        </w:tc>
        <w:tc>
          <w:tcPr>
            <w:tcW w:w="154" w:type="pct"/>
          </w:tcPr>
          <w:p w14:paraId="3D30F637" w14:textId="77777777" w:rsidR="00365BA7" w:rsidRPr="00320593" w:rsidRDefault="00365BA7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  <w:lang w:eastAsia="th-TH"/>
              </w:rPr>
            </w:pPr>
          </w:p>
        </w:tc>
        <w:tc>
          <w:tcPr>
            <w:tcW w:w="710" w:type="pct"/>
          </w:tcPr>
          <w:p w14:paraId="1A627F0A" w14:textId="77777777" w:rsidR="00365BA7" w:rsidRPr="00320593" w:rsidRDefault="00365BA7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  <w:lang w:eastAsia="th-TH"/>
              </w:rPr>
            </w:pPr>
          </w:p>
        </w:tc>
        <w:tc>
          <w:tcPr>
            <w:tcW w:w="154" w:type="pct"/>
          </w:tcPr>
          <w:p w14:paraId="4FB05B0E" w14:textId="77777777" w:rsidR="00365BA7" w:rsidRPr="00320593" w:rsidRDefault="00365BA7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  <w:lang w:eastAsia="th-TH"/>
              </w:rPr>
            </w:pPr>
          </w:p>
        </w:tc>
        <w:tc>
          <w:tcPr>
            <w:tcW w:w="708" w:type="pct"/>
          </w:tcPr>
          <w:p w14:paraId="3BA1F94F" w14:textId="77777777" w:rsidR="00365BA7" w:rsidRPr="00320593" w:rsidRDefault="00365BA7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  <w:lang w:eastAsia="th-TH"/>
              </w:rPr>
            </w:pPr>
          </w:p>
        </w:tc>
        <w:tc>
          <w:tcPr>
            <w:tcW w:w="154" w:type="pct"/>
          </w:tcPr>
          <w:p w14:paraId="4FE621A4" w14:textId="77777777" w:rsidR="00365BA7" w:rsidRPr="00320593" w:rsidRDefault="00365BA7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  <w:lang w:eastAsia="th-TH"/>
              </w:rPr>
            </w:pPr>
          </w:p>
        </w:tc>
        <w:tc>
          <w:tcPr>
            <w:tcW w:w="667" w:type="pct"/>
          </w:tcPr>
          <w:p w14:paraId="4AA57787" w14:textId="77777777" w:rsidR="00365BA7" w:rsidRPr="00320593" w:rsidRDefault="00365BA7" w:rsidP="002D160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  <w:lang w:eastAsia="th-TH"/>
              </w:rPr>
            </w:pPr>
          </w:p>
        </w:tc>
      </w:tr>
      <w:tr w:rsidR="00301EF2" w:rsidRPr="00320593" w14:paraId="21FB4730" w14:textId="77777777" w:rsidTr="009E6E84">
        <w:trPr>
          <w:trHeight w:val="331"/>
        </w:trPr>
        <w:tc>
          <w:tcPr>
            <w:tcW w:w="1770" w:type="pct"/>
            <w:vAlign w:val="center"/>
          </w:tcPr>
          <w:p w14:paraId="2D94B718" w14:textId="77777777" w:rsidR="002D160A" w:rsidRPr="00320593" w:rsidRDefault="002D160A" w:rsidP="002D160A">
            <w:pPr>
              <w:ind w:left="331" w:hanging="2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83" w:type="pct"/>
            <w:vAlign w:val="bottom"/>
          </w:tcPr>
          <w:p w14:paraId="3D40E085" w14:textId="77777777" w:rsidR="002D160A" w:rsidRPr="00320593" w:rsidRDefault="002D160A" w:rsidP="002D160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" w:type="pct"/>
          </w:tcPr>
          <w:p w14:paraId="44575014" w14:textId="77777777" w:rsidR="002D160A" w:rsidRPr="00320593" w:rsidRDefault="002D160A" w:rsidP="002D160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vAlign w:val="bottom"/>
          </w:tcPr>
          <w:p w14:paraId="7CF22F1F" w14:textId="4F09C1A9" w:rsidR="002D160A" w:rsidRPr="00320593" w:rsidRDefault="002D160A" w:rsidP="002D160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" w:type="pct"/>
          </w:tcPr>
          <w:p w14:paraId="3D12E973" w14:textId="77777777" w:rsidR="002D160A" w:rsidRPr="00320593" w:rsidRDefault="002D160A" w:rsidP="002D160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14:paraId="7206AC2C" w14:textId="4CB7AA73" w:rsidR="002D160A" w:rsidRPr="00320593" w:rsidRDefault="002D160A" w:rsidP="002D160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" w:type="pct"/>
          </w:tcPr>
          <w:p w14:paraId="59512423" w14:textId="77777777" w:rsidR="002D160A" w:rsidRPr="00320593" w:rsidRDefault="002D160A" w:rsidP="002D160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7" w:type="pct"/>
            <w:vAlign w:val="bottom"/>
          </w:tcPr>
          <w:p w14:paraId="05081431" w14:textId="2908FFFC" w:rsidR="002D160A" w:rsidRPr="00320593" w:rsidRDefault="002D160A" w:rsidP="002D160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EF2" w:rsidRPr="00320593" w14:paraId="04E96580" w14:textId="77777777" w:rsidTr="009E6E84">
        <w:trPr>
          <w:trHeight w:val="331"/>
        </w:trPr>
        <w:tc>
          <w:tcPr>
            <w:tcW w:w="1770" w:type="pct"/>
            <w:vAlign w:val="center"/>
          </w:tcPr>
          <w:p w14:paraId="3FE6B66F" w14:textId="1C9D1429" w:rsidR="002D160A" w:rsidRPr="00320593" w:rsidRDefault="002D160A" w:rsidP="002D160A">
            <w:pPr>
              <w:numPr>
                <w:ilvl w:val="0"/>
                <w:numId w:val="25"/>
              </w:numPr>
              <w:ind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</w:t>
            </w:r>
            <w:r w:rsidR="00B5628E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683" w:type="pct"/>
            <w:vAlign w:val="bottom"/>
          </w:tcPr>
          <w:p w14:paraId="10F18A6E" w14:textId="7CD0232F" w:rsidR="002D160A" w:rsidRPr="00320593" w:rsidRDefault="00C56615" w:rsidP="002D160A">
            <w:pPr>
              <w:ind w:right="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4" w:type="pct"/>
          </w:tcPr>
          <w:p w14:paraId="18646575" w14:textId="77777777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vAlign w:val="bottom"/>
          </w:tcPr>
          <w:p w14:paraId="1D586A17" w14:textId="64A7E761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4" w:type="pct"/>
          </w:tcPr>
          <w:p w14:paraId="2D27EFE8" w14:textId="77777777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14:paraId="63EABCCF" w14:textId="63730EE2" w:rsidR="002D160A" w:rsidRPr="00320593" w:rsidRDefault="007E273E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43,395</w:t>
            </w:r>
          </w:p>
        </w:tc>
        <w:tc>
          <w:tcPr>
            <w:tcW w:w="154" w:type="pct"/>
          </w:tcPr>
          <w:p w14:paraId="065440D4" w14:textId="77777777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7" w:type="pct"/>
            <w:vAlign w:val="bottom"/>
          </w:tcPr>
          <w:p w14:paraId="3F5A43D7" w14:textId="18E43865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0BE260C7" w14:textId="77777777" w:rsidTr="009E6E84">
        <w:trPr>
          <w:trHeight w:val="331"/>
        </w:trPr>
        <w:tc>
          <w:tcPr>
            <w:tcW w:w="1770" w:type="pct"/>
            <w:vAlign w:val="center"/>
          </w:tcPr>
          <w:p w14:paraId="08E7A38A" w14:textId="77777777" w:rsidR="002D160A" w:rsidRPr="00320593" w:rsidRDefault="002D160A" w:rsidP="002D160A">
            <w:pPr>
              <w:numPr>
                <w:ilvl w:val="0"/>
                <w:numId w:val="25"/>
              </w:numPr>
              <w:ind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683" w:type="pct"/>
            <w:vAlign w:val="bottom"/>
          </w:tcPr>
          <w:p w14:paraId="397995E9" w14:textId="0815D2A2" w:rsidR="002D160A" w:rsidRPr="00320593" w:rsidRDefault="007E273E" w:rsidP="002D160A">
            <w:pPr>
              <w:ind w:right="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4" w:type="pct"/>
          </w:tcPr>
          <w:p w14:paraId="14F7AC78" w14:textId="77777777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vAlign w:val="bottom"/>
          </w:tcPr>
          <w:p w14:paraId="0878EF01" w14:textId="5E94FE96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4" w:type="pct"/>
          </w:tcPr>
          <w:p w14:paraId="4DBF2283" w14:textId="77777777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pct"/>
          </w:tcPr>
          <w:p w14:paraId="2275A74C" w14:textId="7E3B22FE" w:rsidR="002D160A" w:rsidRPr="00320593" w:rsidRDefault="007E273E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247,629,205</w:t>
            </w:r>
          </w:p>
        </w:tc>
        <w:tc>
          <w:tcPr>
            <w:tcW w:w="154" w:type="pct"/>
          </w:tcPr>
          <w:p w14:paraId="7F948A68" w14:textId="77777777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7" w:type="pct"/>
          </w:tcPr>
          <w:p w14:paraId="169FCF5A" w14:textId="29644E1F" w:rsidR="002D160A" w:rsidRPr="00320593" w:rsidRDefault="007E273E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249,359,754</w:t>
            </w:r>
          </w:p>
        </w:tc>
      </w:tr>
      <w:tr w:rsidR="00301EF2" w:rsidRPr="00320593" w14:paraId="78C67299" w14:textId="77777777" w:rsidTr="009E6E84">
        <w:trPr>
          <w:trHeight w:val="331"/>
        </w:trPr>
        <w:tc>
          <w:tcPr>
            <w:tcW w:w="1770" w:type="pct"/>
            <w:vAlign w:val="center"/>
          </w:tcPr>
          <w:p w14:paraId="06A764CC" w14:textId="63B3617C" w:rsidR="002D160A" w:rsidRPr="00320593" w:rsidRDefault="002D160A" w:rsidP="002D160A">
            <w:pPr>
              <w:ind w:left="331" w:hanging="2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ค่าเผื่อการลดมูลค่าราคาทุนสูงกว่า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br/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มูลค่าที่จะได้รับ</w:t>
            </w:r>
          </w:p>
        </w:tc>
        <w:tc>
          <w:tcPr>
            <w:tcW w:w="683" w:type="pct"/>
            <w:vAlign w:val="bottom"/>
          </w:tcPr>
          <w:p w14:paraId="5ED2A9EB" w14:textId="77777777" w:rsidR="002D160A" w:rsidRPr="00320593" w:rsidRDefault="002D160A" w:rsidP="002D160A">
            <w:pPr>
              <w:ind w:right="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" w:type="pct"/>
          </w:tcPr>
          <w:p w14:paraId="26289428" w14:textId="77777777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vAlign w:val="bottom"/>
          </w:tcPr>
          <w:p w14:paraId="52CD84F8" w14:textId="7CA02140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" w:type="pct"/>
          </w:tcPr>
          <w:p w14:paraId="4C3DFB4E" w14:textId="77777777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pct"/>
          </w:tcPr>
          <w:p w14:paraId="31730DD0" w14:textId="389BCE16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" w:type="pct"/>
          </w:tcPr>
          <w:p w14:paraId="7EF2C7C1" w14:textId="77777777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7" w:type="pct"/>
          </w:tcPr>
          <w:p w14:paraId="25E5B7BC" w14:textId="008EBCEF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EF2" w:rsidRPr="00320593" w14:paraId="1081CA1F" w14:textId="77777777" w:rsidTr="009E6E84">
        <w:trPr>
          <w:trHeight w:val="331"/>
        </w:trPr>
        <w:tc>
          <w:tcPr>
            <w:tcW w:w="1770" w:type="pct"/>
            <w:vAlign w:val="center"/>
          </w:tcPr>
          <w:p w14:paraId="107D4114" w14:textId="07CA07DD" w:rsidR="002D160A" w:rsidRPr="00320593" w:rsidRDefault="00843458" w:rsidP="002D160A">
            <w:pPr>
              <w:numPr>
                <w:ilvl w:val="0"/>
                <w:numId w:val="25"/>
              </w:numPr>
              <w:ind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</w:t>
            </w:r>
            <w:r w:rsidR="002D160A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จ่ายล่วงหน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้าสำหรับ</w:t>
            </w:r>
            <w:r w:rsidR="002D160A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ใบรับรองพลังงานหมุนเวียน</w:t>
            </w:r>
          </w:p>
        </w:tc>
        <w:tc>
          <w:tcPr>
            <w:tcW w:w="683" w:type="pct"/>
            <w:vAlign w:val="bottom"/>
          </w:tcPr>
          <w:p w14:paraId="30364747" w14:textId="5A6FC7EB" w:rsidR="002D160A" w:rsidRPr="00320593" w:rsidRDefault="00083E69" w:rsidP="002D160A">
            <w:pPr>
              <w:ind w:right="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" w:type="pct"/>
          </w:tcPr>
          <w:p w14:paraId="0EBFF843" w14:textId="77777777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vAlign w:val="bottom"/>
          </w:tcPr>
          <w:p w14:paraId="2D592C50" w14:textId="42CF6EBF" w:rsidR="002D160A" w:rsidRPr="00320593" w:rsidRDefault="002D6FB4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af-ZA"/>
              </w:rPr>
              <w:t>48,559,504</w:t>
            </w:r>
          </w:p>
        </w:tc>
        <w:tc>
          <w:tcPr>
            <w:tcW w:w="154" w:type="pct"/>
          </w:tcPr>
          <w:p w14:paraId="7E69A2E0" w14:textId="77777777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pct"/>
          </w:tcPr>
          <w:p w14:paraId="4CFECC6E" w14:textId="77777777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05B168" w14:textId="65F57B8A" w:rsidR="002D6FB4" w:rsidRPr="00320593" w:rsidRDefault="002D6FB4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4" w:type="pct"/>
          </w:tcPr>
          <w:p w14:paraId="155AD656" w14:textId="77777777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7" w:type="pct"/>
          </w:tcPr>
          <w:p w14:paraId="2B86806E" w14:textId="42E63A64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73D366" w14:textId="58C57E2E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083E69" w:rsidRPr="00320593" w14:paraId="2F02B52C" w14:textId="77777777" w:rsidTr="004261D6">
        <w:trPr>
          <w:trHeight w:val="331"/>
        </w:trPr>
        <w:tc>
          <w:tcPr>
            <w:tcW w:w="1770" w:type="pct"/>
            <w:vAlign w:val="center"/>
          </w:tcPr>
          <w:p w14:paraId="51B8B092" w14:textId="2EE9F1CB" w:rsidR="00083E69" w:rsidRPr="00320593" w:rsidRDefault="00083E69" w:rsidP="00083E69">
            <w:pPr>
              <w:numPr>
                <w:ilvl w:val="0"/>
                <w:numId w:val="25"/>
              </w:numPr>
              <w:ind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683" w:type="pct"/>
          </w:tcPr>
          <w:p w14:paraId="355AA290" w14:textId="33F90432" w:rsidR="00083E69" w:rsidRPr="00320593" w:rsidRDefault="00083E69" w:rsidP="00083E69">
            <w:pPr>
              <w:ind w:right="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189,897,732</w:t>
            </w:r>
          </w:p>
        </w:tc>
        <w:tc>
          <w:tcPr>
            <w:tcW w:w="154" w:type="pct"/>
          </w:tcPr>
          <w:p w14:paraId="2C7EDFDF" w14:textId="77777777" w:rsidR="00083E69" w:rsidRPr="00320593" w:rsidRDefault="00083E69" w:rsidP="00083E69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</w:tcPr>
          <w:p w14:paraId="711B39C3" w14:textId="182A1D59" w:rsidR="00083E69" w:rsidRPr="00320593" w:rsidRDefault="00083E69" w:rsidP="00083E69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193,510,465</w:t>
            </w:r>
          </w:p>
        </w:tc>
        <w:tc>
          <w:tcPr>
            <w:tcW w:w="154" w:type="pct"/>
          </w:tcPr>
          <w:p w14:paraId="7DFBC29F" w14:textId="77777777" w:rsidR="00083E69" w:rsidRPr="00320593" w:rsidRDefault="00083E69" w:rsidP="00083E69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pct"/>
          </w:tcPr>
          <w:p w14:paraId="3C83EAAC" w14:textId="15E75D13" w:rsidR="00083E69" w:rsidRPr="00320593" w:rsidRDefault="00083E69" w:rsidP="00083E69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" w:type="pct"/>
          </w:tcPr>
          <w:p w14:paraId="413B23A8" w14:textId="77777777" w:rsidR="00083E69" w:rsidRPr="00320593" w:rsidRDefault="00083E69" w:rsidP="00083E69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7" w:type="pct"/>
          </w:tcPr>
          <w:p w14:paraId="2BCE93A4" w14:textId="26A31BD7" w:rsidR="00083E69" w:rsidRPr="00320593" w:rsidRDefault="00083E69" w:rsidP="00083E69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1EF2" w:rsidRPr="00320593" w14:paraId="78E3C6E6" w14:textId="77777777" w:rsidTr="009E6E84">
        <w:trPr>
          <w:trHeight w:val="331"/>
        </w:trPr>
        <w:tc>
          <w:tcPr>
            <w:tcW w:w="1770" w:type="pct"/>
            <w:vAlign w:val="center"/>
          </w:tcPr>
          <w:p w14:paraId="70274679" w14:textId="0F391EA4" w:rsidR="002D160A" w:rsidRPr="00320593" w:rsidRDefault="002D160A" w:rsidP="002D160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683" w:type="pct"/>
            <w:vAlign w:val="bottom"/>
          </w:tcPr>
          <w:p w14:paraId="2DC78991" w14:textId="77777777" w:rsidR="002D160A" w:rsidRPr="00320593" w:rsidRDefault="002D160A" w:rsidP="002D160A">
            <w:pPr>
              <w:ind w:right="12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" w:type="pct"/>
          </w:tcPr>
          <w:p w14:paraId="515D6A02" w14:textId="77777777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vAlign w:val="bottom"/>
          </w:tcPr>
          <w:p w14:paraId="5AF55205" w14:textId="1A5F3413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" w:type="pct"/>
          </w:tcPr>
          <w:p w14:paraId="73378C2A" w14:textId="77777777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14:paraId="10587B90" w14:textId="3E663CCE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" w:type="pct"/>
          </w:tcPr>
          <w:p w14:paraId="1C4CECFC" w14:textId="77777777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7" w:type="pct"/>
            <w:vAlign w:val="bottom"/>
          </w:tcPr>
          <w:p w14:paraId="2D88EC73" w14:textId="14D3CC2F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EF2" w:rsidRPr="00320593" w14:paraId="604C0FC7" w14:textId="77777777" w:rsidTr="009E6E84">
        <w:trPr>
          <w:trHeight w:val="331"/>
        </w:trPr>
        <w:tc>
          <w:tcPr>
            <w:tcW w:w="1770" w:type="pct"/>
            <w:vAlign w:val="center"/>
          </w:tcPr>
          <w:p w14:paraId="047EDF1A" w14:textId="781DE5D8" w:rsidR="002D160A" w:rsidRPr="00320593" w:rsidRDefault="002D160A" w:rsidP="002D160A">
            <w:pPr>
              <w:numPr>
                <w:ilvl w:val="0"/>
                <w:numId w:val="25"/>
              </w:numPr>
              <w:ind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683" w:type="pct"/>
            <w:vAlign w:val="bottom"/>
          </w:tcPr>
          <w:p w14:paraId="124188BE" w14:textId="0D5EA71B" w:rsidR="002D160A" w:rsidRPr="00320593" w:rsidRDefault="002D6FB4" w:rsidP="002D160A">
            <w:pPr>
              <w:ind w:right="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4" w:type="pct"/>
          </w:tcPr>
          <w:p w14:paraId="54273D54" w14:textId="77777777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vAlign w:val="bottom"/>
          </w:tcPr>
          <w:p w14:paraId="77279F83" w14:textId="07B8B5E8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4" w:type="pct"/>
          </w:tcPr>
          <w:p w14:paraId="3AF3CEEC" w14:textId="77777777" w:rsidR="002D160A" w:rsidRPr="00320593" w:rsidRDefault="002D160A" w:rsidP="002D160A">
            <w:pPr>
              <w:ind w:left="-102"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14:paraId="461F5129" w14:textId="136A4C91" w:rsidR="002D160A" w:rsidRPr="00320593" w:rsidRDefault="002D6FB4" w:rsidP="002D160A">
            <w:pPr>
              <w:ind w:left="-102"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106,779,706</w:t>
            </w:r>
          </w:p>
        </w:tc>
        <w:tc>
          <w:tcPr>
            <w:tcW w:w="154" w:type="pct"/>
          </w:tcPr>
          <w:p w14:paraId="1362FFB0" w14:textId="77777777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7" w:type="pct"/>
            <w:vAlign w:val="bottom"/>
          </w:tcPr>
          <w:p w14:paraId="3A797360" w14:textId="4E2C4514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105,699,608</w:t>
            </w:r>
          </w:p>
        </w:tc>
      </w:tr>
      <w:tr w:rsidR="00301EF2" w:rsidRPr="00320593" w14:paraId="06473BDA" w14:textId="77777777" w:rsidTr="009E6E84">
        <w:trPr>
          <w:trHeight w:val="331"/>
        </w:trPr>
        <w:tc>
          <w:tcPr>
            <w:tcW w:w="1770" w:type="pct"/>
            <w:vAlign w:val="center"/>
          </w:tcPr>
          <w:p w14:paraId="14B094E9" w14:textId="5E79F499" w:rsidR="002D160A" w:rsidRPr="00320593" w:rsidRDefault="002D160A" w:rsidP="002D160A">
            <w:pPr>
              <w:numPr>
                <w:ilvl w:val="0"/>
                <w:numId w:val="25"/>
              </w:numPr>
              <w:ind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683" w:type="pct"/>
            <w:vAlign w:val="bottom"/>
          </w:tcPr>
          <w:p w14:paraId="554D71DB" w14:textId="40FE57E1" w:rsidR="002D160A" w:rsidRPr="00320593" w:rsidRDefault="002D6FB4" w:rsidP="002D160A">
            <w:pPr>
              <w:ind w:right="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2,265,279</w:t>
            </w:r>
          </w:p>
        </w:tc>
        <w:tc>
          <w:tcPr>
            <w:tcW w:w="154" w:type="pct"/>
          </w:tcPr>
          <w:p w14:paraId="470C9286" w14:textId="77777777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vAlign w:val="bottom"/>
          </w:tcPr>
          <w:p w14:paraId="1715C425" w14:textId="00689444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2,265,279</w:t>
            </w:r>
          </w:p>
        </w:tc>
        <w:tc>
          <w:tcPr>
            <w:tcW w:w="154" w:type="pct"/>
          </w:tcPr>
          <w:p w14:paraId="1E8A2F9F" w14:textId="77777777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pct"/>
            <w:vAlign w:val="bottom"/>
          </w:tcPr>
          <w:p w14:paraId="39128679" w14:textId="787E3544" w:rsidR="002D160A" w:rsidRPr="00320593" w:rsidRDefault="002D6FB4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" w:type="pct"/>
          </w:tcPr>
          <w:p w14:paraId="55B06B95" w14:textId="77777777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7" w:type="pct"/>
            <w:vAlign w:val="bottom"/>
          </w:tcPr>
          <w:p w14:paraId="16BDB14B" w14:textId="57F7BA3C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3F1B72BB" w14:textId="77777777" w:rsidTr="009E6E84">
        <w:trPr>
          <w:trHeight w:val="331"/>
        </w:trPr>
        <w:tc>
          <w:tcPr>
            <w:tcW w:w="1770" w:type="pct"/>
            <w:vAlign w:val="center"/>
          </w:tcPr>
          <w:p w14:paraId="4DF934A0" w14:textId="5D9DE286" w:rsidR="002D160A" w:rsidRPr="00320593" w:rsidRDefault="002D160A" w:rsidP="002D160A">
            <w:pPr>
              <w:numPr>
                <w:ilvl w:val="0"/>
                <w:numId w:val="25"/>
              </w:numPr>
              <w:ind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683" w:type="pct"/>
            <w:vAlign w:val="bottom"/>
          </w:tcPr>
          <w:p w14:paraId="6C64AC7F" w14:textId="238CB9AD" w:rsidR="002D160A" w:rsidRPr="00320593" w:rsidRDefault="001B6D73" w:rsidP="002D160A">
            <w:pPr>
              <w:ind w:right="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3205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/>
                <w:sz w:val="26"/>
                <w:szCs w:val="26"/>
                <w:cs/>
              </w:rPr>
              <w:t>148</w:t>
            </w:r>
            <w:r w:rsidRPr="003205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/>
                <w:sz w:val="26"/>
                <w:szCs w:val="26"/>
                <w:cs/>
              </w:rPr>
              <w:t>493</w:t>
            </w:r>
          </w:p>
        </w:tc>
        <w:tc>
          <w:tcPr>
            <w:tcW w:w="154" w:type="pct"/>
          </w:tcPr>
          <w:p w14:paraId="59C312F9" w14:textId="77777777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vAlign w:val="bottom"/>
          </w:tcPr>
          <w:p w14:paraId="6D3A8430" w14:textId="485E03C2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3,148,493</w:t>
            </w:r>
          </w:p>
        </w:tc>
        <w:tc>
          <w:tcPr>
            <w:tcW w:w="154" w:type="pct"/>
          </w:tcPr>
          <w:p w14:paraId="73494B52" w14:textId="77777777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pct"/>
            <w:vAlign w:val="bottom"/>
          </w:tcPr>
          <w:p w14:paraId="78EE0F9C" w14:textId="3622CC8B" w:rsidR="002D160A" w:rsidRPr="00320593" w:rsidRDefault="002D6FB4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" w:type="pct"/>
          </w:tcPr>
          <w:p w14:paraId="0E189604" w14:textId="77777777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7" w:type="pct"/>
            <w:vAlign w:val="bottom"/>
          </w:tcPr>
          <w:p w14:paraId="5FD9BC58" w14:textId="6C1C2086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7624A003" w14:textId="77777777" w:rsidTr="009E6E84">
        <w:trPr>
          <w:trHeight w:val="331"/>
        </w:trPr>
        <w:tc>
          <w:tcPr>
            <w:tcW w:w="1770" w:type="pct"/>
            <w:vAlign w:val="center"/>
          </w:tcPr>
          <w:p w14:paraId="1B5503A1" w14:textId="391EAFCB" w:rsidR="002D160A" w:rsidRPr="00320593" w:rsidRDefault="002D160A" w:rsidP="002D160A">
            <w:pPr>
              <w:numPr>
                <w:ilvl w:val="0"/>
                <w:numId w:val="25"/>
              </w:numPr>
              <w:ind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683" w:type="pct"/>
            <w:vAlign w:val="bottom"/>
          </w:tcPr>
          <w:p w14:paraId="2778EF29" w14:textId="15FBFCA3" w:rsidR="002D160A" w:rsidRPr="00320593" w:rsidRDefault="002D6FB4" w:rsidP="002D160A">
            <w:pPr>
              <w:ind w:right="128"/>
              <w:jc w:val="right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af-ZA"/>
              </w:rPr>
              <w:t>326,224</w:t>
            </w:r>
          </w:p>
        </w:tc>
        <w:tc>
          <w:tcPr>
            <w:tcW w:w="154" w:type="pct"/>
          </w:tcPr>
          <w:p w14:paraId="5F50679E" w14:textId="77777777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vAlign w:val="bottom"/>
          </w:tcPr>
          <w:p w14:paraId="657BD028" w14:textId="2BBBD112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4" w:type="pct"/>
          </w:tcPr>
          <w:p w14:paraId="497F7177" w14:textId="77777777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pct"/>
            <w:vAlign w:val="bottom"/>
          </w:tcPr>
          <w:p w14:paraId="59ED8DAF" w14:textId="13C40D98" w:rsidR="002D160A" w:rsidRPr="00320593" w:rsidRDefault="002D6FB4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4" w:type="pct"/>
          </w:tcPr>
          <w:p w14:paraId="0A13E13D" w14:textId="77777777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7" w:type="pct"/>
            <w:vAlign w:val="bottom"/>
          </w:tcPr>
          <w:p w14:paraId="096155C8" w14:textId="603FC921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2F907DF8" w14:textId="77777777" w:rsidTr="009E6E84">
        <w:trPr>
          <w:trHeight w:val="331"/>
        </w:trPr>
        <w:tc>
          <w:tcPr>
            <w:tcW w:w="1770" w:type="pct"/>
            <w:vAlign w:val="center"/>
          </w:tcPr>
          <w:p w14:paraId="11B61DD6" w14:textId="54F006E2" w:rsidR="002D160A" w:rsidRPr="00320593" w:rsidRDefault="002D160A" w:rsidP="002D160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683" w:type="pct"/>
            <w:vAlign w:val="bottom"/>
          </w:tcPr>
          <w:p w14:paraId="12A35291" w14:textId="1D044BD5" w:rsidR="002D160A" w:rsidRPr="00320593" w:rsidRDefault="002D6FB4" w:rsidP="002D160A">
            <w:pPr>
              <w:ind w:right="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876,015</w:t>
            </w:r>
          </w:p>
        </w:tc>
        <w:tc>
          <w:tcPr>
            <w:tcW w:w="154" w:type="pct"/>
          </w:tcPr>
          <w:p w14:paraId="72CF6EF2" w14:textId="77777777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vAlign w:val="bottom"/>
          </w:tcPr>
          <w:p w14:paraId="1EA34484" w14:textId="2AA40E90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709,374</w:t>
            </w:r>
          </w:p>
        </w:tc>
        <w:tc>
          <w:tcPr>
            <w:tcW w:w="154" w:type="pct"/>
          </w:tcPr>
          <w:p w14:paraId="206650C9" w14:textId="77777777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pct"/>
            <w:vAlign w:val="bottom"/>
          </w:tcPr>
          <w:p w14:paraId="78884C7F" w14:textId="507782FD" w:rsidR="002D160A" w:rsidRPr="00320593" w:rsidRDefault="002D6FB4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671,898</w:t>
            </w:r>
          </w:p>
        </w:tc>
        <w:tc>
          <w:tcPr>
            <w:tcW w:w="154" w:type="pct"/>
          </w:tcPr>
          <w:p w14:paraId="28F89D62" w14:textId="77777777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7" w:type="pct"/>
            <w:vAlign w:val="bottom"/>
          </w:tcPr>
          <w:p w14:paraId="1FEBAE75" w14:textId="37B4AA5E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564,984</w:t>
            </w:r>
          </w:p>
        </w:tc>
      </w:tr>
      <w:tr w:rsidR="00301EF2" w:rsidRPr="00320593" w14:paraId="23049B74" w14:textId="77777777" w:rsidTr="009E6E84">
        <w:trPr>
          <w:trHeight w:val="187"/>
        </w:trPr>
        <w:tc>
          <w:tcPr>
            <w:tcW w:w="1770" w:type="pct"/>
            <w:vAlign w:val="center"/>
          </w:tcPr>
          <w:p w14:paraId="75CFD71C" w14:textId="2E99E5CC" w:rsidR="002D160A" w:rsidRPr="00320593" w:rsidRDefault="00AB4922" w:rsidP="002D160A">
            <w:pPr>
              <w:ind w:left="331" w:hanging="2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ประมาณการหนี้สินจากสัญญาที่สร้างภาระ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6D0518CA" w14:textId="77777777" w:rsidR="002D160A" w:rsidRPr="00320593" w:rsidRDefault="002D160A" w:rsidP="002D160A">
            <w:pPr>
              <w:ind w:right="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7C40DD" w14:textId="7794F02B" w:rsidR="002D6FB4" w:rsidRPr="00320593" w:rsidRDefault="002D6FB4" w:rsidP="002D160A">
            <w:pPr>
              <w:ind w:right="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" w:type="pct"/>
          </w:tcPr>
          <w:p w14:paraId="23960B84" w14:textId="77777777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AEA926F" w14:textId="1AE02271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D12325" w14:textId="59279EC9" w:rsidR="002D160A" w:rsidRPr="00320593" w:rsidRDefault="002D6FB4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108,475,275</w:t>
            </w:r>
          </w:p>
        </w:tc>
        <w:tc>
          <w:tcPr>
            <w:tcW w:w="154" w:type="pct"/>
          </w:tcPr>
          <w:p w14:paraId="0355193A" w14:textId="77777777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7F96CA58" w14:textId="77777777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3E1982" w14:textId="56DD941E" w:rsidR="002D6FB4" w:rsidRPr="00320593" w:rsidRDefault="002D6FB4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4" w:type="pct"/>
          </w:tcPr>
          <w:p w14:paraId="639F5596" w14:textId="77777777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2A1FD7C" w14:textId="64BA8C25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656C9D" w14:textId="2C1DE9E0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615FB42E" w14:textId="77777777" w:rsidTr="009E6E84">
        <w:trPr>
          <w:trHeight w:val="187"/>
        </w:trPr>
        <w:tc>
          <w:tcPr>
            <w:tcW w:w="1770" w:type="pct"/>
            <w:vAlign w:val="center"/>
          </w:tcPr>
          <w:p w14:paraId="276CB404" w14:textId="7A8EC927" w:rsidR="002D160A" w:rsidRPr="00320593" w:rsidRDefault="002D160A" w:rsidP="002D160A">
            <w:pPr>
              <w:ind w:firstLine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1042B773" w14:textId="1FEF55C2" w:rsidR="002D160A" w:rsidRPr="00320593" w:rsidRDefault="00D45EAF" w:rsidP="002D160A">
            <w:pPr>
              <w:ind w:right="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196,513,743</w:t>
            </w:r>
          </w:p>
        </w:tc>
        <w:tc>
          <w:tcPr>
            <w:tcW w:w="154" w:type="pct"/>
          </w:tcPr>
          <w:p w14:paraId="34C33801" w14:textId="77777777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double" w:sz="4" w:space="0" w:color="auto"/>
            </w:tcBorders>
          </w:tcPr>
          <w:p w14:paraId="6A8480E1" w14:textId="5F49880A" w:rsidR="002D160A" w:rsidRPr="00320593" w:rsidRDefault="00E549D0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356,668,390</w:t>
            </w:r>
          </w:p>
        </w:tc>
        <w:tc>
          <w:tcPr>
            <w:tcW w:w="154" w:type="pct"/>
          </w:tcPr>
          <w:p w14:paraId="38E4CBF0" w14:textId="77777777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78512A3A" w14:textId="57832075" w:rsidR="002D160A" w:rsidRPr="00320593" w:rsidRDefault="00785ACF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355,124,204</w:t>
            </w:r>
          </w:p>
        </w:tc>
        <w:tc>
          <w:tcPr>
            <w:tcW w:w="154" w:type="pct"/>
          </w:tcPr>
          <w:p w14:paraId="7A530EC6" w14:textId="77777777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5CCDE1E3" w14:textId="304482BE" w:rsidR="002D160A" w:rsidRPr="00320593" w:rsidRDefault="00785ACF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  <w:lang w:val="af-ZA"/>
              </w:rPr>
              <w:t>355,624,346</w:t>
            </w:r>
          </w:p>
        </w:tc>
      </w:tr>
      <w:tr w:rsidR="00301EF2" w:rsidRPr="00320593" w14:paraId="4F94775C" w14:textId="77777777" w:rsidTr="009E6E84">
        <w:trPr>
          <w:trHeight w:val="187"/>
        </w:trPr>
        <w:tc>
          <w:tcPr>
            <w:tcW w:w="1770" w:type="pct"/>
            <w:vAlign w:val="center"/>
          </w:tcPr>
          <w:p w14:paraId="097C4F08" w14:textId="77777777" w:rsidR="002D160A" w:rsidRPr="00320593" w:rsidRDefault="002D160A" w:rsidP="002D160A">
            <w:pPr>
              <w:ind w:firstLine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double" w:sz="4" w:space="0" w:color="auto"/>
            </w:tcBorders>
          </w:tcPr>
          <w:p w14:paraId="00F0A23A" w14:textId="77777777" w:rsidR="002D160A" w:rsidRPr="00320593" w:rsidRDefault="002D160A" w:rsidP="002D160A">
            <w:pPr>
              <w:ind w:right="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" w:type="pct"/>
          </w:tcPr>
          <w:p w14:paraId="306A0BB7" w14:textId="77777777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double" w:sz="4" w:space="0" w:color="auto"/>
            </w:tcBorders>
          </w:tcPr>
          <w:p w14:paraId="2A8C4704" w14:textId="40484ACA" w:rsidR="002D160A" w:rsidRPr="00320593" w:rsidRDefault="002D160A" w:rsidP="002D160A">
            <w:pPr>
              <w:ind w:right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" w:type="pct"/>
          </w:tcPr>
          <w:p w14:paraId="434CC57E" w14:textId="77777777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pct"/>
            <w:tcBorders>
              <w:top w:val="double" w:sz="4" w:space="0" w:color="auto"/>
            </w:tcBorders>
          </w:tcPr>
          <w:p w14:paraId="628D23EB" w14:textId="3C70828A" w:rsidR="002D160A" w:rsidRPr="00320593" w:rsidRDefault="002D160A" w:rsidP="002D160A">
            <w:pPr>
              <w:ind w:right="1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" w:type="pct"/>
          </w:tcPr>
          <w:p w14:paraId="19E08F8E" w14:textId="77777777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</w:tcPr>
          <w:p w14:paraId="5BA7CDF1" w14:textId="5F6AA8F4" w:rsidR="002D160A" w:rsidRPr="00320593" w:rsidRDefault="002D160A" w:rsidP="002D160A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5DCFA836" w14:textId="36C08695" w:rsidR="00665142" w:rsidRPr="00320593" w:rsidRDefault="00A71CF0" w:rsidP="001D79FD">
      <w:pPr>
        <w:ind w:left="426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สินทรัพย์ภาษีเงินได้รอตัดบัญชีที่เกิดจาก</w:t>
      </w:r>
      <w:r w:rsidR="00665142" w:rsidRPr="00320593">
        <w:rPr>
          <w:rFonts w:ascii="Browallia New" w:hAnsi="Browallia New" w:cs="Browallia New" w:hint="cs"/>
          <w:sz w:val="26"/>
          <w:szCs w:val="26"/>
          <w:cs/>
        </w:rPr>
        <w:t>รายการขาดทุน</w:t>
      </w:r>
      <w:r w:rsidR="006D0DC9" w:rsidRPr="00320593">
        <w:rPr>
          <w:rFonts w:ascii="Browallia New" w:hAnsi="Browallia New" w:cs="Browallia New" w:hint="cs"/>
          <w:sz w:val="26"/>
          <w:szCs w:val="26"/>
          <w:cs/>
        </w:rPr>
        <w:t>สุทธิทางภาษี</w:t>
      </w:r>
      <w:r w:rsidR="00665142" w:rsidRPr="00320593">
        <w:rPr>
          <w:rFonts w:ascii="Browallia New" w:hAnsi="Browallia New" w:cs="Browallia New" w:hint="cs"/>
          <w:sz w:val="26"/>
          <w:szCs w:val="26"/>
          <w:cs/>
        </w:rPr>
        <w:t>สะสม</w:t>
      </w:r>
      <w:r w:rsidR="006D0DC9" w:rsidRPr="00320593">
        <w:rPr>
          <w:rFonts w:ascii="Browallia New" w:hAnsi="Browallia New" w:cs="Browallia New" w:hint="cs"/>
          <w:sz w:val="26"/>
          <w:szCs w:val="26"/>
          <w:cs/>
        </w:rPr>
        <w:t xml:space="preserve">ไม่เกิน </w:t>
      </w:r>
      <w:r w:rsidR="006D0DC9" w:rsidRPr="00320593">
        <w:rPr>
          <w:rFonts w:ascii="Browallia New" w:hAnsi="Browallia New" w:cs="Browallia New" w:hint="cs"/>
          <w:sz w:val="26"/>
          <w:szCs w:val="26"/>
        </w:rPr>
        <w:t xml:space="preserve">5 </w:t>
      </w:r>
      <w:r w:rsidR="006D0DC9" w:rsidRPr="00320593">
        <w:rPr>
          <w:rFonts w:ascii="Browallia New" w:hAnsi="Browallia New" w:cs="Browallia New" w:hint="cs"/>
          <w:sz w:val="26"/>
          <w:szCs w:val="26"/>
          <w:cs/>
        </w:rPr>
        <w:t xml:space="preserve">ปี ก่อนรอบระยะเวลาบัญชีปัจจุบัน </w:t>
      </w:r>
      <w:r w:rsidR="00665142" w:rsidRPr="00320593">
        <w:rPr>
          <w:rFonts w:ascii="Browallia New" w:hAnsi="Browallia New" w:cs="Browallia New" w:hint="cs"/>
          <w:sz w:val="26"/>
          <w:szCs w:val="26"/>
          <w:cs/>
        </w:rPr>
        <w:t>แยกตามปีที่จะหมดประโยชน์ทางภาษีได้ดังนี้</w:t>
      </w:r>
    </w:p>
    <w:tbl>
      <w:tblPr>
        <w:tblW w:w="8935" w:type="dxa"/>
        <w:tblInd w:w="421" w:type="dxa"/>
        <w:tblLayout w:type="fixed"/>
        <w:tblLook w:val="0020" w:firstRow="1" w:lastRow="0" w:firstColumn="0" w:lastColumn="0" w:noHBand="0" w:noVBand="0"/>
      </w:tblPr>
      <w:tblGrid>
        <w:gridCol w:w="5953"/>
        <w:gridCol w:w="1423"/>
        <w:gridCol w:w="275"/>
        <w:gridCol w:w="1284"/>
      </w:tblGrid>
      <w:tr w:rsidR="00B96459" w:rsidRPr="00320593" w14:paraId="6E740A91" w14:textId="77777777" w:rsidTr="00FF1D67">
        <w:trPr>
          <w:cantSplit/>
          <w:tblHeader/>
        </w:trPr>
        <w:tc>
          <w:tcPr>
            <w:tcW w:w="5953" w:type="dxa"/>
          </w:tcPr>
          <w:p w14:paraId="17AB646A" w14:textId="77777777" w:rsidR="00B96459" w:rsidRPr="00320593" w:rsidRDefault="00B96459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82" w:type="dxa"/>
            <w:gridSpan w:val="3"/>
          </w:tcPr>
          <w:p w14:paraId="2537F30D" w14:textId="6D605A0F" w:rsidR="00B96459" w:rsidRPr="00320593" w:rsidRDefault="006D0DC9" w:rsidP="006D0DC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96D8B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B96459" w:rsidRPr="00320593" w14:paraId="736275CE" w14:textId="77777777" w:rsidTr="00FF1D67">
        <w:trPr>
          <w:cantSplit/>
          <w:tblHeader/>
        </w:trPr>
        <w:tc>
          <w:tcPr>
            <w:tcW w:w="5953" w:type="dxa"/>
          </w:tcPr>
          <w:p w14:paraId="2494C231" w14:textId="25089E03" w:rsidR="00B96459" w:rsidRPr="00320593" w:rsidRDefault="00A71CF0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265B6" w:rsidRPr="00320593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423" w:type="dxa"/>
          </w:tcPr>
          <w:p w14:paraId="35808109" w14:textId="6FCF0769" w:rsidR="00B96459" w:rsidRPr="00320593" w:rsidRDefault="00665142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1DE2FC08" w14:textId="77777777" w:rsidR="00B96459" w:rsidRPr="00320593" w:rsidRDefault="00B96459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0F2E042A" w14:textId="283B0FA3" w:rsidR="00B96459" w:rsidRPr="00320593" w:rsidRDefault="00665142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6D0DC9" w:rsidRPr="00320593" w14:paraId="4F37446B" w14:textId="77777777" w:rsidTr="00FF1D67">
        <w:trPr>
          <w:cantSplit/>
        </w:trPr>
        <w:tc>
          <w:tcPr>
            <w:tcW w:w="5953" w:type="dxa"/>
          </w:tcPr>
          <w:p w14:paraId="234E42AB" w14:textId="3842E2E9" w:rsidR="006D0DC9" w:rsidRPr="00320593" w:rsidRDefault="006D0DC9" w:rsidP="006D0DC9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1D79FD" w:rsidRPr="00320593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</w:p>
        </w:tc>
        <w:tc>
          <w:tcPr>
            <w:tcW w:w="1423" w:type="dxa"/>
          </w:tcPr>
          <w:p w14:paraId="0C606414" w14:textId="249F5608" w:rsidR="006D0DC9" w:rsidRPr="00320593" w:rsidRDefault="00B27D88" w:rsidP="006D0DC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lang w:val="af-ZA"/>
              </w:rPr>
              <w:t>38,792</w:t>
            </w:r>
          </w:p>
        </w:tc>
        <w:tc>
          <w:tcPr>
            <w:tcW w:w="275" w:type="dxa"/>
          </w:tcPr>
          <w:p w14:paraId="68EC1174" w14:textId="77777777" w:rsidR="006D0DC9" w:rsidRPr="00320593" w:rsidRDefault="006D0DC9" w:rsidP="006D0DC9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43668634" w14:textId="317E342B" w:rsidR="006D0DC9" w:rsidRPr="00320593" w:rsidRDefault="00224CA5" w:rsidP="006D0DC9">
            <w:pPr>
              <w:ind w:left="-389" w:right="38" w:hanging="54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6D0DC9" w:rsidRPr="00320593" w14:paraId="0625D4DF" w14:textId="77777777" w:rsidTr="00FF1D67">
        <w:trPr>
          <w:cantSplit/>
        </w:trPr>
        <w:tc>
          <w:tcPr>
            <w:tcW w:w="5953" w:type="dxa"/>
          </w:tcPr>
          <w:p w14:paraId="16489A4F" w14:textId="3504F73B" w:rsidR="006D0DC9" w:rsidRPr="00320593" w:rsidRDefault="006D0DC9" w:rsidP="006D0DC9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1D79FD" w:rsidRPr="00320593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</w:p>
        </w:tc>
        <w:tc>
          <w:tcPr>
            <w:tcW w:w="1423" w:type="dxa"/>
          </w:tcPr>
          <w:p w14:paraId="7A548F94" w14:textId="17A548ED" w:rsidR="006D0DC9" w:rsidRPr="00320593" w:rsidRDefault="00B27D88" w:rsidP="006D0DC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19,578,951</w:t>
            </w:r>
          </w:p>
        </w:tc>
        <w:tc>
          <w:tcPr>
            <w:tcW w:w="275" w:type="dxa"/>
          </w:tcPr>
          <w:p w14:paraId="19151A87" w14:textId="77777777" w:rsidR="006D0DC9" w:rsidRPr="00320593" w:rsidRDefault="006D0DC9" w:rsidP="006D0DC9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59A766F6" w14:textId="51A41A2E" w:rsidR="006D0DC9" w:rsidRPr="00320593" w:rsidRDefault="00224CA5" w:rsidP="006D0DC9">
            <w:pPr>
              <w:ind w:left="-389" w:right="38" w:hanging="9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6D0DC9" w:rsidRPr="00320593" w14:paraId="3655D7DA" w14:textId="77777777" w:rsidTr="00FF1D67">
        <w:trPr>
          <w:cantSplit/>
        </w:trPr>
        <w:tc>
          <w:tcPr>
            <w:tcW w:w="5953" w:type="dxa"/>
          </w:tcPr>
          <w:p w14:paraId="6089DFDC" w14:textId="3C9CA0D4" w:rsidR="006D0DC9" w:rsidRPr="00320593" w:rsidRDefault="006D0DC9" w:rsidP="006D0DC9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257</w:t>
            </w:r>
            <w:r w:rsidR="001D79FD"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423" w:type="dxa"/>
          </w:tcPr>
          <w:p w14:paraId="245DF103" w14:textId="416BA73C" w:rsidR="006D0DC9" w:rsidRPr="00320593" w:rsidRDefault="00B27D88" w:rsidP="006D0DC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686,919,169</w:t>
            </w:r>
          </w:p>
        </w:tc>
        <w:tc>
          <w:tcPr>
            <w:tcW w:w="275" w:type="dxa"/>
          </w:tcPr>
          <w:p w14:paraId="42F3BDC2" w14:textId="77777777" w:rsidR="006D0DC9" w:rsidRPr="00320593" w:rsidRDefault="006D0DC9" w:rsidP="006D0DC9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1BC381C3" w14:textId="6B9E4306" w:rsidR="006D0DC9" w:rsidRPr="00320593" w:rsidRDefault="00224CA5" w:rsidP="006D0DC9">
            <w:pPr>
              <w:ind w:left="-389" w:right="38" w:hanging="9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659,057,580</w:t>
            </w:r>
          </w:p>
        </w:tc>
      </w:tr>
      <w:tr w:rsidR="006D0DC9" w:rsidRPr="00320593" w14:paraId="6C9C1758" w14:textId="77777777" w:rsidTr="00FF1D67">
        <w:trPr>
          <w:cantSplit/>
        </w:trPr>
        <w:tc>
          <w:tcPr>
            <w:tcW w:w="5953" w:type="dxa"/>
          </w:tcPr>
          <w:p w14:paraId="6E2B84D7" w14:textId="332466E7" w:rsidR="006D0DC9" w:rsidRPr="00320593" w:rsidRDefault="006D0DC9" w:rsidP="006D0DC9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 xml:space="preserve">ปี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257</w:t>
            </w:r>
            <w:r w:rsidR="001D79FD" w:rsidRPr="00320593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423" w:type="dxa"/>
          </w:tcPr>
          <w:p w14:paraId="16941F20" w14:textId="10A329C8" w:rsidR="006D0DC9" w:rsidRPr="00320593" w:rsidRDefault="00B27D88" w:rsidP="006D0DC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93,563,57</w:t>
            </w:r>
            <w:r w:rsidR="00224CA5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3</w:t>
            </w:r>
          </w:p>
        </w:tc>
        <w:tc>
          <w:tcPr>
            <w:tcW w:w="275" w:type="dxa"/>
          </w:tcPr>
          <w:p w14:paraId="4B7ABB35" w14:textId="77777777" w:rsidR="006D0DC9" w:rsidRPr="00320593" w:rsidRDefault="006D0DC9" w:rsidP="006D0DC9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3E6CBD04" w14:textId="1F8D3845" w:rsidR="006D0DC9" w:rsidRPr="00320593" w:rsidRDefault="00224CA5" w:rsidP="006D0DC9">
            <w:pPr>
              <w:ind w:left="-389" w:right="38" w:hanging="9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6D0DC9" w:rsidRPr="00320593" w14:paraId="4235E64C" w14:textId="77777777" w:rsidTr="00FF1D67">
        <w:trPr>
          <w:cantSplit/>
        </w:trPr>
        <w:tc>
          <w:tcPr>
            <w:tcW w:w="5953" w:type="dxa"/>
          </w:tcPr>
          <w:p w14:paraId="746418E5" w14:textId="2844B187" w:rsidR="006D0DC9" w:rsidRPr="00320593" w:rsidRDefault="006D0DC9" w:rsidP="006D0DC9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257</w:t>
            </w:r>
            <w:r w:rsidR="001D79FD" w:rsidRPr="00320593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3F1BF7A3" w14:textId="591A509D" w:rsidR="006D0DC9" w:rsidRPr="00320593" w:rsidRDefault="00B27D88" w:rsidP="006D0DC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100,023,301</w:t>
            </w:r>
          </w:p>
        </w:tc>
        <w:tc>
          <w:tcPr>
            <w:tcW w:w="275" w:type="dxa"/>
          </w:tcPr>
          <w:p w14:paraId="2EF7F82A" w14:textId="77777777" w:rsidR="006D0DC9" w:rsidRPr="00320593" w:rsidRDefault="006D0DC9" w:rsidP="006D0DC9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9F835D3" w14:textId="07B47594" w:rsidR="006D0DC9" w:rsidRPr="00320593" w:rsidRDefault="00224CA5" w:rsidP="006D0DC9">
            <w:pPr>
              <w:ind w:left="-389" w:right="38" w:hanging="5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6D0DC9" w:rsidRPr="00320593" w14:paraId="05EA1EEE" w14:textId="77777777" w:rsidTr="007B1D0B">
        <w:trPr>
          <w:cantSplit/>
        </w:trPr>
        <w:tc>
          <w:tcPr>
            <w:tcW w:w="5953" w:type="dxa"/>
          </w:tcPr>
          <w:p w14:paraId="397CD19E" w14:textId="56854D51" w:rsidR="006D0DC9" w:rsidRPr="00320593" w:rsidRDefault="006D0DC9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04826BD0" w14:textId="4F1F871C" w:rsidR="006D0DC9" w:rsidRPr="00320593" w:rsidRDefault="00B27D8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900,123,786</w:t>
            </w:r>
          </w:p>
        </w:tc>
        <w:tc>
          <w:tcPr>
            <w:tcW w:w="275" w:type="dxa"/>
          </w:tcPr>
          <w:p w14:paraId="1A6EB86C" w14:textId="77777777" w:rsidR="006D0DC9" w:rsidRPr="00320593" w:rsidRDefault="006D0DC9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24A5C102" w14:textId="363743F4" w:rsidR="006D0DC9" w:rsidRPr="00320593" w:rsidRDefault="00224CA5">
            <w:pPr>
              <w:ind w:left="-389" w:right="38" w:hanging="5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659,057,580</w:t>
            </w:r>
          </w:p>
        </w:tc>
      </w:tr>
      <w:tr w:rsidR="007B1D0B" w:rsidRPr="00320593" w14:paraId="5690E21E" w14:textId="77777777" w:rsidTr="007B1D0B">
        <w:trPr>
          <w:cantSplit/>
        </w:trPr>
        <w:tc>
          <w:tcPr>
            <w:tcW w:w="5953" w:type="dxa"/>
          </w:tcPr>
          <w:p w14:paraId="4E2F335C" w14:textId="77777777" w:rsidR="007B1D0B" w:rsidRPr="00320593" w:rsidRDefault="007B1D0B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03D24025" w14:textId="77777777" w:rsidR="007B1D0B" w:rsidRPr="00320593" w:rsidRDefault="007B1D0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33F37840" w14:textId="77777777" w:rsidR="007B1D0B" w:rsidRPr="00320593" w:rsidRDefault="007B1D0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1E58FA8E" w14:textId="77777777" w:rsidR="007B1D0B" w:rsidRPr="00320593" w:rsidRDefault="007B1D0B">
            <w:pPr>
              <w:ind w:left="-389" w:right="38" w:hanging="5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65B6" w:rsidRPr="00320593" w14:paraId="1EC6F259" w14:textId="77777777" w:rsidTr="00FF1D67">
        <w:trPr>
          <w:cantSplit/>
          <w:tblHeader/>
        </w:trPr>
        <w:tc>
          <w:tcPr>
            <w:tcW w:w="5953" w:type="dxa"/>
          </w:tcPr>
          <w:p w14:paraId="29674B72" w14:textId="77777777" w:rsidR="00A265B6" w:rsidRPr="00320593" w:rsidRDefault="00A265B6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82" w:type="dxa"/>
            <w:gridSpan w:val="3"/>
          </w:tcPr>
          <w:p w14:paraId="7AC626AF" w14:textId="77777777" w:rsidR="00A265B6" w:rsidRPr="00320593" w:rsidRDefault="00A265B6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A265B6" w:rsidRPr="00320593" w14:paraId="79FB443B" w14:textId="77777777" w:rsidTr="00FF1D67">
        <w:trPr>
          <w:cantSplit/>
          <w:tblHeader/>
        </w:trPr>
        <w:tc>
          <w:tcPr>
            <w:tcW w:w="5953" w:type="dxa"/>
          </w:tcPr>
          <w:p w14:paraId="514C1407" w14:textId="77777777" w:rsidR="00A265B6" w:rsidRPr="00320593" w:rsidRDefault="00A265B6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1423" w:type="dxa"/>
          </w:tcPr>
          <w:p w14:paraId="6EA92642" w14:textId="77777777" w:rsidR="00A265B6" w:rsidRPr="00320593" w:rsidRDefault="00A265B6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6A2DAA62" w14:textId="77777777" w:rsidR="00A265B6" w:rsidRPr="00320593" w:rsidRDefault="00A265B6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74EE6DE8" w14:textId="77777777" w:rsidR="00A265B6" w:rsidRPr="00320593" w:rsidRDefault="00A265B6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A265B6" w:rsidRPr="00320593" w14:paraId="2BF07C59" w14:textId="77777777" w:rsidTr="00FF1D67">
        <w:trPr>
          <w:cantSplit/>
        </w:trPr>
        <w:tc>
          <w:tcPr>
            <w:tcW w:w="5953" w:type="dxa"/>
          </w:tcPr>
          <w:p w14:paraId="37757B74" w14:textId="77777777" w:rsidR="00A265B6" w:rsidRPr="00320593" w:rsidRDefault="00A265B6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423" w:type="dxa"/>
          </w:tcPr>
          <w:p w14:paraId="310DD9E6" w14:textId="07CEB512" w:rsidR="00A265B6" w:rsidRPr="00320593" w:rsidRDefault="00E44F3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5,157,756</w:t>
            </w:r>
          </w:p>
        </w:tc>
        <w:tc>
          <w:tcPr>
            <w:tcW w:w="275" w:type="dxa"/>
          </w:tcPr>
          <w:p w14:paraId="7B6D0E57" w14:textId="77777777" w:rsidR="00A265B6" w:rsidRPr="00320593" w:rsidRDefault="00A265B6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21CC0BE1" w14:textId="3193DB91" w:rsidR="00A265B6" w:rsidRPr="00320593" w:rsidRDefault="00E44F3B">
            <w:pPr>
              <w:ind w:left="-389" w:right="38" w:hanging="54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A265B6" w:rsidRPr="00320593" w14:paraId="31FBED48" w14:textId="77777777" w:rsidTr="00FF1D67">
        <w:trPr>
          <w:cantSplit/>
        </w:trPr>
        <w:tc>
          <w:tcPr>
            <w:tcW w:w="5953" w:type="dxa"/>
          </w:tcPr>
          <w:p w14:paraId="43DF325B" w14:textId="77777777" w:rsidR="00A265B6" w:rsidRPr="00320593" w:rsidRDefault="00A265B6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2569</w:t>
            </w:r>
          </w:p>
        </w:tc>
        <w:tc>
          <w:tcPr>
            <w:tcW w:w="1423" w:type="dxa"/>
          </w:tcPr>
          <w:p w14:paraId="649BA699" w14:textId="52C122C9" w:rsidR="00A265B6" w:rsidRPr="00320593" w:rsidRDefault="00E44F3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38,792</w:t>
            </w:r>
          </w:p>
        </w:tc>
        <w:tc>
          <w:tcPr>
            <w:tcW w:w="275" w:type="dxa"/>
          </w:tcPr>
          <w:p w14:paraId="425317BE" w14:textId="77777777" w:rsidR="00A265B6" w:rsidRPr="00320593" w:rsidRDefault="00A265B6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08C2BDE7" w14:textId="105B1E7F" w:rsidR="00A265B6" w:rsidRPr="00320593" w:rsidRDefault="00E44F3B">
            <w:pPr>
              <w:ind w:left="-389" w:right="38" w:hanging="9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A265B6" w:rsidRPr="00320593" w14:paraId="074333E3" w14:textId="77777777" w:rsidTr="00FF1D67">
        <w:trPr>
          <w:cantSplit/>
        </w:trPr>
        <w:tc>
          <w:tcPr>
            <w:tcW w:w="5953" w:type="dxa"/>
          </w:tcPr>
          <w:p w14:paraId="28CABCFF" w14:textId="77777777" w:rsidR="00A265B6" w:rsidRPr="00320593" w:rsidRDefault="00A265B6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2570</w:t>
            </w:r>
          </w:p>
        </w:tc>
        <w:tc>
          <w:tcPr>
            <w:tcW w:w="1423" w:type="dxa"/>
          </w:tcPr>
          <w:p w14:paraId="04C15450" w14:textId="71118833" w:rsidR="00A265B6" w:rsidRPr="00320593" w:rsidRDefault="00E44F3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19,578,951</w:t>
            </w:r>
          </w:p>
        </w:tc>
        <w:tc>
          <w:tcPr>
            <w:tcW w:w="275" w:type="dxa"/>
          </w:tcPr>
          <w:p w14:paraId="07CC3418" w14:textId="77777777" w:rsidR="00A265B6" w:rsidRPr="00320593" w:rsidRDefault="00A265B6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3FF72495" w14:textId="12ADB94B" w:rsidR="00A265B6" w:rsidRPr="00320593" w:rsidRDefault="00E44F3B">
            <w:pPr>
              <w:ind w:left="-389" w:right="38" w:hanging="9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A265B6" w:rsidRPr="00320593" w14:paraId="1E890531" w14:textId="77777777" w:rsidTr="00FF1D67">
        <w:trPr>
          <w:cantSplit/>
        </w:trPr>
        <w:tc>
          <w:tcPr>
            <w:tcW w:w="5953" w:type="dxa"/>
          </w:tcPr>
          <w:p w14:paraId="382A3114" w14:textId="77777777" w:rsidR="00A265B6" w:rsidRPr="00320593" w:rsidRDefault="00A265B6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2571</w:t>
            </w:r>
          </w:p>
        </w:tc>
        <w:tc>
          <w:tcPr>
            <w:tcW w:w="1423" w:type="dxa"/>
          </w:tcPr>
          <w:p w14:paraId="45A9AD26" w14:textId="03B92963" w:rsidR="00A265B6" w:rsidRPr="00320593" w:rsidRDefault="00E44F3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717,194,371</w:t>
            </w:r>
          </w:p>
        </w:tc>
        <w:tc>
          <w:tcPr>
            <w:tcW w:w="275" w:type="dxa"/>
          </w:tcPr>
          <w:p w14:paraId="19645F54" w14:textId="77777777" w:rsidR="00A265B6" w:rsidRPr="00320593" w:rsidRDefault="00A265B6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3AA9C8CC" w14:textId="330DC037" w:rsidR="00A265B6" w:rsidRPr="00320593" w:rsidRDefault="00E44F3B">
            <w:pPr>
              <w:ind w:left="-389" w:right="38" w:hanging="9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689,332,783</w:t>
            </w:r>
          </w:p>
        </w:tc>
      </w:tr>
      <w:tr w:rsidR="00A265B6" w:rsidRPr="00320593" w14:paraId="58626466" w14:textId="77777777" w:rsidTr="00FF1D67">
        <w:trPr>
          <w:cantSplit/>
        </w:trPr>
        <w:tc>
          <w:tcPr>
            <w:tcW w:w="5953" w:type="dxa"/>
          </w:tcPr>
          <w:p w14:paraId="0998DC6E" w14:textId="77777777" w:rsidR="00A265B6" w:rsidRPr="00320593" w:rsidRDefault="00A265B6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2572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484D2135" w14:textId="709D823C" w:rsidR="00A265B6" w:rsidRPr="00320593" w:rsidRDefault="00E44F3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93,563,574</w:t>
            </w:r>
          </w:p>
        </w:tc>
        <w:tc>
          <w:tcPr>
            <w:tcW w:w="275" w:type="dxa"/>
          </w:tcPr>
          <w:p w14:paraId="51FFBF67" w14:textId="77777777" w:rsidR="00A265B6" w:rsidRPr="00320593" w:rsidRDefault="00A265B6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5B5EA164" w14:textId="2DAA2CD7" w:rsidR="00A265B6" w:rsidRPr="00320593" w:rsidRDefault="00E44F3B">
            <w:pPr>
              <w:ind w:left="-389" w:right="38" w:hanging="5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E44F3B" w:rsidRPr="00320593" w14:paraId="6390A44B" w14:textId="77777777" w:rsidTr="00FF1D67">
        <w:trPr>
          <w:cantSplit/>
        </w:trPr>
        <w:tc>
          <w:tcPr>
            <w:tcW w:w="5953" w:type="dxa"/>
          </w:tcPr>
          <w:p w14:paraId="51B28C8C" w14:textId="77777777" w:rsidR="00E44F3B" w:rsidRPr="00320593" w:rsidRDefault="00E44F3B" w:rsidP="00E44F3B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49C6BB7D" w14:textId="18B69CB8" w:rsidR="00E44F3B" w:rsidRPr="00320593" w:rsidRDefault="00E44F3B" w:rsidP="00E44F3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835,533,444</w:t>
            </w:r>
          </w:p>
        </w:tc>
        <w:tc>
          <w:tcPr>
            <w:tcW w:w="275" w:type="dxa"/>
          </w:tcPr>
          <w:p w14:paraId="68138213" w14:textId="77777777" w:rsidR="00E44F3B" w:rsidRPr="00320593" w:rsidRDefault="00E44F3B" w:rsidP="00E44F3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4F7200AC" w14:textId="111A0EFF" w:rsidR="00E44F3B" w:rsidRPr="00320593" w:rsidRDefault="00E44F3B" w:rsidP="00E44F3B">
            <w:pPr>
              <w:ind w:left="-389" w:right="38" w:hanging="5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689,332,783</w:t>
            </w:r>
          </w:p>
        </w:tc>
      </w:tr>
      <w:bookmarkEnd w:id="29"/>
    </w:tbl>
    <w:p w14:paraId="0139F9A6" w14:textId="77777777" w:rsidR="00DA53C4" w:rsidRPr="00320593" w:rsidRDefault="00DA53C4" w:rsidP="00D179D9">
      <w:pPr>
        <w:pStyle w:val="ListParagraph"/>
        <w:ind w:left="450"/>
        <w:rPr>
          <w:rFonts w:ascii="Browallia New" w:hAnsi="Browallia New" w:cs="Browallia New"/>
          <w:sz w:val="22"/>
          <w:szCs w:val="22"/>
          <w:u w:val="single"/>
          <w:lang w:val="en-GB"/>
        </w:rPr>
      </w:pPr>
    </w:p>
    <w:p w14:paraId="7C85216D" w14:textId="36C7E255" w:rsidR="005A7570" w:rsidRPr="00320593" w:rsidRDefault="005A7570" w:rsidP="005A7570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สินทรัพย์ไม่หมุนเวียนอื่น</w:t>
      </w:r>
    </w:p>
    <w:p w14:paraId="1C89BF8E" w14:textId="77777777" w:rsidR="005A7570" w:rsidRPr="00320593" w:rsidRDefault="005A7570" w:rsidP="005A7570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73514B34" w14:textId="01348D7F" w:rsidR="005A7570" w:rsidRPr="00320593" w:rsidRDefault="005A7570" w:rsidP="005A7570">
      <w:pPr>
        <w:pStyle w:val="ListParagraph"/>
        <w:ind w:left="450"/>
        <w:rPr>
          <w:rFonts w:ascii="Browallia New" w:hAnsi="Browallia New" w:cs="Browallia New"/>
          <w:sz w:val="26"/>
          <w:szCs w:val="26"/>
          <w:lang w:val="en-GB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val="en-GB"/>
        </w:rPr>
        <w:t>ประกอบด้วย</w:t>
      </w:r>
    </w:p>
    <w:tbl>
      <w:tblPr>
        <w:tblStyle w:val="TableGrid"/>
        <w:tblW w:w="8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6"/>
        <w:gridCol w:w="1266"/>
        <w:gridCol w:w="263"/>
        <w:gridCol w:w="1209"/>
        <w:gridCol w:w="236"/>
        <w:gridCol w:w="1312"/>
        <w:gridCol w:w="252"/>
        <w:gridCol w:w="1182"/>
      </w:tblGrid>
      <w:tr w:rsidR="00301EF2" w:rsidRPr="00320593" w14:paraId="5A17776A" w14:textId="77777777" w:rsidTr="007B1D0B">
        <w:tc>
          <w:tcPr>
            <w:tcW w:w="3186" w:type="dxa"/>
          </w:tcPr>
          <w:p w14:paraId="4B3D367E" w14:textId="77777777" w:rsidR="007B1D0B" w:rsidRPr="00320593" w:rsidRDefault="007B1D0B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6606947" w14:textId="77777777" w:rsidR="007B1D0B" w:rsidRPr="00320593" w:rsidRDefault="007B1D0B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3" w:type="dxa"/>
          </w:tcPr>
          <w:p w14:paraId="3BB372AE" w14:textId="77777777" w:rsidR="007B1D0B" w:rsidRPr="00320593" w:rsidRDefault="007B1D0B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6E43454A" w14:textId="77777777" w:rsidR="007B1D0B" w:rsidRPr="00320593" w:rsidRDefault="007B1D0B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C61E0C" w14:textId="77777777" w:rsidR="007B1D0B" w:rsidRPr="00320593" w:rsidRDefault="007B1D0B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46" w:type="dxa"/>
            <w:gridSpan w:val="3"/>
          </w:tcPr>
          <w:p w14:paraId="28D3A2C0" w14:textId="77777777" w:rsidR="007B1D0B" w:rsidRPr="00320593" w:rsidRDefault="007B1D0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01EF2" w:rsidRPr="00320593" w14:paraId="4A6ED583" w14:textId="77777777" w:rsidTr="007B1D0B">
        <w:tc>
          <w:tcPr>
            <w:tcW w:w="3186" w:type="dxa"/>
          </w:tcPr>
          <w:p w14:paraId="514D0B47" w14:textId="77777777" w:rsidR="005A7570" w:rsidRPr="00320593" w:rsidRDefault="005A7570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8" w:type="dxa"/>
            <w:gridSpan w:val="3"/>
          </w:tcPr>
          <w:p w14:paraId="13B6809B" w14:textId="77777777" w:rsidR="005A7570" w:rsidRPr="00320593" w:rsidRDefault="005A757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707DAB" w14:textId="77777777" w:rsidR="005A7570" w:rsidRPr="00320593" w:rsidRDefault="005A757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46" w:type="dxa"/>
            <w:gridSpan w:val="3"/>
          </w:tcPr>
          <w:p w14:paraId="0591EE47" w14:textId="77777777" w:rsidR="005A7570" w:rsidRPr="00320593" w:rsidRDefault="005A757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01EF2" w:rsidRPr="00320593" w14:paraId="6C0EE979" w14:textId="77777777" w:rsidTr="007B1D0B">
        <w:tc>
          <w:tcPr>
            <w:tcW w:w="3186" w:type="dxa"/>
          </w:tcPr>
          <w:p w14:paraId="1901D384" w14:textId="77777777" w:rsidR="005A7570" w:rsidRPr="00320593" w:rsidRDefault="005A7570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61C2905" w14:textId="77777777" w:rsidR="005A7570" w:rsidRPr="00320593" w:rsidRDefault="005A757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63" w:type="dxa"/>
          </w:tcPr>
          <w:p w14:paraId="315E9C41" w14:textId="77777777" w:rsidR="005A7570" w:rsidRPr="00320593" w:rsidRDefault="005A7570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09" w:type="dxa"/>
          </w:tcPr>
          <w:p w14:paraId="159D31C6" w14:textId="77777777" w:rsidR="005A7570" w:rsidRPr="00320593" w:rsidRDefault="005A757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36" w:type="dxa"/>
          </w:tcPr>
          <w:p w14:paraId="4A8B2955" w14:textId="77777777" w:rsidR="005A7570" w:rsidRPr="00320593" w:rsidRDefault="005A757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2" w:type="dxa"/>
          </w:tcPr>
          <w:p w14:paraId="57BD88C1" w14:textId="77777777" w:rsidR="005A7570" w:rsidRPr="00320593" w:rsidRDefault="005A757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52" w:type="dxa"/>
          </w:tcPr>
          <w:p w14:paraId="1D343D04" w14:textId="77777777" w:rsidR="005A7570" w:rsidRPr="00320593" w:rsidRDefault="005A757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</w:tcPr>
          <w:p w14:paraId="78158151" w14:textId="77777777" w:rsidR="005A7570" w:rsidRPr="00320593" w:rsidRDefault="005A757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301EF2" w:rsidRPr="00320593" w14:paraId="65F7E4E7" w14:textId="77777777" w:rsidTr="007B1D0B">
        <w:tc>
          <w:tcPr>
            <w:tcW w:w="3186" w:type="dxa"/>
          </w:tcPr>
          <w:p w14:paraId="131FBA46" w14:textId="67A327FA" w:rsidR="005A7570" w:rsidRPr="00320593" w:rsidRDefault="005A7570" w:rsidP="005A7570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266" w:type="dxa"/>
          </w:tcPr>
          <w:p w14:paraId="4339D7E3" w14:textId="2AE92D2F" w:rsidR="005A7570" w:rsidRPr="00320593" w:rsidRDefault="004C76ED" w:rsidP="00E80F1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8B1180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1180" w:rsidRPr="00320593">
              <w:rPr>
                <w:rFonts w:ascii="Browallia New" w:hAnsi="Browallia New" w:cs="Browallia New" w:hint="cs"/>
                <w:sz w:val="26"/>
                <w:szCs w:val="26"/>
              </w:rPr>
              <w:t>204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B1180" w:rsidRPr="00320593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  <w:r w:rsidR="00946500" w:rsidRPr="00320593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</w:p>
        </w:tc>
        <w:tc>
          <w:tcPr>
            <w:tcW w:w="263" w:type="dxa"/>
          </w:tcPr>
          <w:p w14:paraId="1D1BEBBF" w14:textId="77777777" w:rsidR="005A7570" w:rsidRPr="00320593" w:rsidRDefault="005A7570" w:rsidP="00E80F1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532FAE6A" w14:textId="340ED6EE" w:rsidR="005A7570" w:rsidRPr="00320593" w:rsidRDefault="004C76ED" w:rsidP="005A757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74D48" w:rsidRPr="00320593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DD2167" w:rsidRPr="00320593">
              <w:rPr>
                <w:rFonts w:ascii="Browallia New" w:hAnsi="Browallia New" w:cs="Browallia New" w:hint="cs"/>
                <w:sz w:val="26"/>
                <w:szCs w:val="26"/>
              </w:rPr>
              <w:t>011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518B9" w:rsidRPr="00320593">
              <w:rPr>
                <w:rFonts w:ascii="Browallia New" w:hAnsi="Browallia New" w:cs="Browallia New" w:hint="cs"/>
                <w:sz w:val="26"/>
                <w:szCs w:val="26"/>
              </w:rPr>
              <w:t>08</w:t>
            </w:r>
            <w:r w:rsidR="00946500" w:rsidRPr="00320593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74302E7" w14:textId="77777777" w:rsidR="005A7570" w:rsidRPr="00320593" w:rsidRDefault="005A7570" w:rsidP="005A757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</w:tcPr>
          <w:p w14:paraId="10D3556D" w14:textId="40772D1A" w:rsidR="005A7570" w:rsidRPr="00320593" w:rsidRDefault="005E53BD" w:rsidP="005A757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987,43</w:t>
            </w:r>
            <w:r w:rsidR="007B1D0B" w:rsidRPr="00320593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252" w:type="dxa"/>
          </w:tcPr>
          <w:p w14:paraId="1680F398" w14:textId="77777777" w:rsidR="005A7570" w:rsidRPr="00320593" w:rsidRDefault="005A7570" w:rsidP="005A757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6C0DBC26" w14:textId="5C266C95" w:rsidR="005A7570" w:rsidRPr="00320593" w:rsidRDefault="00A4732C" w:rsidP="005A757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986,436</w:t>
            </w:r>
          </w:p>
        </w:tc>
      </w:tr>
      <w:tr w:rsidR="00301EF2" w:rsidRPr="00320593" w14:paraId="4A01F17C" w14:textId="77777777" w:rsidTr="007B1D0B">
        <w:tc>
          <w:tcPr>
            <w:tcW w:w="3186" w:type="dxa"/>
          </w:tcPr>
          <w:p w14:paraId="253517F7" w14:textId="4ECBBC73" w:rsidR="005A7570" w:rsidRPr="00320593" w:rsidRDefault="005A7570" w:rsidP="005A7570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0E5349A" w14:textId="14397B70" w:rsidR="005A7570" w:rsidRPr="00320593" w:rsidRDefault="00074D48" w:rsidP="00E80F1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="004C76ED"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531</w:t>
            </w:r>
          </w:p>
        </w:tc>
        <w:tc>
          <w:tcPr>
            <w:tcW w:w="263" w:type="dxa"/>
          </w:tcPr>
          <w:p w14:paraId="741FB190" w14:textId="77777777" w:rsidR="005A7570" w:rsidRPr="00320593" w:rsidRDefault="005A7570" w:rsidP="005A7570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EEBD54D" w14:textId="7E08A54B" w:rsidR="005A7570" w:rsidRPr="00320593" w:rsidRDefault="005E53BD" w:rsidP="005A757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="00CE7E02"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518B9" w:rsidRPr="00320593">
              <w:rPr>
                <w:rFonts w:ascii="Browallia New" w:hAnsi="Browallia New" w:cs="Browallia New" w:hint="cs"/>
                <w:sz w:val="26"/>
                <w:szCs w:val="26"/>
              </w:rPr>
              <w:t>531</w:t>
            </w:r>
          </w:p>
        </w:tc>
        <w:tc>
          <w:tcPr>
            <w:tcW w:w="236" w:type="dxa"/>
          </w:tcPr>
          <w:p w14:paraId="3862D73F" w14:textId="77777777" w:rsidR="005A7570" w:rsidRPr="00320593" w:rsidRDefault="005A7570" w:rsidP="005A757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42E8517F" w14:textId="4BB1064E" w:rsidR="005A7570" w:rsidRPr="00320593" w:rsidRDefault="005E53BD" w:rsidP="005A757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58B4528" w14:textId="77777777" w:rsidR="005A7570" w:rsidRPr="00320593" w:rsidRDefault="005A7570" w:rsidP="005A757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AE90F6F" w14:textId="0BE9D370" w:rsidR="005A7570" w:rsidRPr="00320593" w:rsidRDefault="00972540" w:rsidP="005A757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176311E8" w14:textId="77777777" w:rsidTr="007B1D0B">
        <w:tc>
          <w:tcPr>
            <w:tcW w:w="3186" w:type="dxa"/>
          </w:tcPr>
          <w:p w14:paraId="479A0BEC" w14:textId="22C3980C" w:rsidR="005A7570" w:rsidRPr="00320593" w:rsidRDefault="005A7570" w:rsidP="005A7570">
            <w:pPr>
              <w:pStyle w:val="ListParagraph"/>
              <w:ind w:left="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7BC82975" w14:textId="3C03365F" w:rsidR="005A7570" w:rsidRPr="00320593" w:rsidRDefault="00CE7E02" w:rsidP="00E80F1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22,260,174</w:t>
            </w:r>
          </w:p>
        </w:tc>
        <w:tc>
          <w:tcPr>
            <w:tcW w:w="263" w:type="dxa"/>
          </w:tcPr>
          <w:p w14:paraId="48EB6DB5" w14:textId="77777777" w:rsidR="005A7570" w:rsidRPr="00320593" w:rsidRDefault="005A7570" w:rsidP="005A7570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0ADC8A81" w14:textId="1ABDFD26" w:rsidR="005A7570" w:rsidRPr="00320593" w:rsidRDefault="00CE7E02" w:rsidP="005A757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22,066,61</w:t>
            </w:r>
            <w:r w:rsidR="00946500" w:rsidRPr="00320593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49BA30DC" w14:textId="77777777" w:rsidR="005A7570" w:rsidRPr="00320593" w:rsidRDefault="005A7570" w:rsidP="005A757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06F13208" w14:textId="1B972012" w:rsidR="005A7570" w:rsidRPr="00320593" w:rsidRDefault="004A6B1E" w:rsidP="005A757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987,43</w:t>
            </w:r>
            <w:r w:rsidR="007B1D0B" w:rsidRPr="00320593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252" w:type="dxa"/>
          </w:tcPr>
          <w:p w14:paraId="6E1902AB" w14:textId="77777777" w:rsidR="005A7570" w:rsidRPr="00320593" w:rsidRDefault="005A7570" w:rsidP="005A757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508848F0" w14:textId="20AD1554" w:rsidR="005A7570" w:rsidRPr="00320593" w:rsidRDefault="005A03EB" w:rsidP="005A757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986,436</w:t>
            </w:r>
          </w:p>
        </w:tc>
      </w:tr>
    </w:tbl>
    <w:p w14:paraId="08A82364" w14:textId="77777777" w:rsidR="00C66F4B" w:rsidRPr="00320593" w:rsidRDefault="00C66F4B" w:rsidP="00C66F4B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3E2A6E52" w14:textId="53629983" w:rsidR="008E5FA7" w:rsidRPr="00320593" w:rsidRDefault="008E5FA7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เจ้าหนี้การค้าและเจ้าหนี้หมุนเวียนอื่น</w:t>
      </w:r>
    </w:p>
    <w:p w14:paraId="7CD709E4" w14:textId="77777777" w:rsidR="008E5FA7" w:rsidRPr="00320593" w:rsidRDefault="008E5FA7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60A36251" w14:textId="77777777" w:rsidR="008E5FA7" w:rsidRPr="00320593" w:rsidRDefault="008E5FA7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Style w:val="TableGrid"/>
        <w:tblW w:w="8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2"/>
        <w:gridCol w:w="1302"/>
        <w:gridCol w:w="262"/>
        <w:gridCol w:w="1208"/>
        <w:gridCol w:w="236"/>
        <w:gridCol w:w="1306"/>
        <w:gridCol w:w="252"/>
        <w:gridCol w:w="1178"/>
      </w:tblGrid>
      <w:tr w:rsidR="00301EF2" w:rsidRPr="00320593" w14:paraId="20601260" w14:textId="77777777" w:rsidTr="00D5128F">
        <w:trPr>
          <w:tblHeader/>
        </w:trPr>
        <w:tc>
          <w:tcPr>
            <w:tcW w:w="3162" w:type="dxa"/>
          </w:tcPr>
          <w:p w14:paraId="0074B8BD" w14:textId="77777777" w:rsidR="007B1D0B" w:rsidRPr="00320593" w:rsidRDefault="007B1D0B" w:rsidP="00F31847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</w:tcPr>
          <w:p w14:paraId="18DFE508" w14:textId="77777777" w:rsidR="007B1D0B" w:rsidRPr="00320593" w:rsidRDefault="007B1D0B" w:rsidP="00F31847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" w:type="dxa"/>
          </w:tcPr>
          <w:p w14:paraId="0421A330" w14:textId="77777777" w:rsidR="007B1D0B" w:rsidRPr="00320593" w:rsidRDefault="007B1D0B" w:rsidP="00F31847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60622A7D" w14:textId="298C3D8A" w:rsidR="007B1D0B" w:rsidRPr="00320593" w:rsidRDefault="007B1D0B" w:rsidP="00F31847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65BB3B" w14:textId="77777777" w:rsidR="007B1D0B" w:rsidRPr="00320593" w:rsidRDefault="007B1D0B" w:rsidP="00F31847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3"/>
          </w:tcPr>
          <w:p w14:paraId="2416F920" w14:textId="48091AFD" w:rsidR="007B1D0B" w:rsidRPr="00320593" w:rsidRDefault="007B1D0B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01EF2" w:rsidRPr="00320593" w14:paraId="08D353B9" w14:textId="77777777" w:rsidTr="00FF1D67">
        <w:trPr>
          <w:tblHeader/>
        </w:trPr>
        <w:tc>
          <w:tcPr>
            <w:tcW w:w="3162" w:type="dxa"/>
          </w:tcPr>
          <w:p w14:paraId="7AC9C8FC" w14:textId="77777777" w:rsidR="001D79FD" w:rsidRPr="00320593" w:rsidRDefault="001D79FD" w:rsidP="00F31847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72" w:type="dxa"/>
            <w:gridSpan w:val="3"/>
          </w:tcPr>
          <w:p w14:paraId="1F1E1103" w14:textId="06720ECE" w:rsidR="001D79FD" w:rsidRPr="00320593" w:rsidRDefault="001D79FD" w:rsidP="001D79F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1703A2C" w14:textId="77777777" w:rsidR="001D79FD" w:rsidRPr="00320593" w:rsidRDefault="001D79FD" w:rsidP="001D79F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36" w:type="dxa"/>
            <w:gridSpan w:val="3"/>
          </w:tcPr>
          <w:p w14:paraId="36EBA2DA" w14:textId="66458F88" w:rsidR="001D79FD" w:rsidRPr="00320593" w:rsidRDefault="001D79FD" w:rsidP="001D79F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01EF2" w:rsidRPr="00320593" w14:paraId="5D4B4FF3" w14:textId="77777777" w:rsidTr="00FF1D67">
        <w:trPr>
          <w:tblHeader/>
        </w:trPr>
        <w:tc>
          <w:tcPr>
            <w:tcW w:w="3162" w:type="dxa"/>
          </w:tcPr>
          <w:p w14:paraId="510CC179" w14:textId="77777777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</w:tcPr>
          <w:p w14:paraId="71670D1B" w14:textId="3A14BD80" w:rsidR="001D79FD" w:rsidRPr="00320593" w:rsidRDefault="001D79FD" w:rsidP="001D79F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62" w:type="dxa"/>
          </w:tcPr>
          <w:p w14:paraId="196EAFF5" w14:textId="77777777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08" w:type="dxa"/>
          </w:tcPr>
          <w:p w14:paraId="46611A41" w14:textId="137AD263" w:rsidR="001D79FD" w:rsidRPr="00320593" w:rsidRDefault="001D79FD" w:rsidP="001D79F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36" w:type="dxa"/>
          </w:tcPr>
          <w:p w14:paraId="1638F7B2" w14:textId="77777777" w:rsidR="001D79FD" w:rsidRPr="00320593" w:rsidRDefault="001D79FD" w:rsidP="001D79F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6" w:type="dxa"/>
          </w:tcPr>
          <w:p w14:paraId="22833777" w14:textId="25D78B70" w:rsidR="001D79FD" w:rsidRPr="00320593" w:rsidRDefault="001D79FD" w:rsidP="001D79F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52" w:type="dxa"/>
          </w:tcPr>
          <w:p w14:paraId="1EF394DE" w14:textId="77777777" w:rsidR="001D79FD" w:rsidRPr="00320593" w:rsidRDefault="001D79FD" w:rsidP="001D79F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8" w:type="dxa"/>
          </w:tcPr>
          <w:p w14:paraId="01A2CAD0" w14:textId="49EB623A" w:rsidR="001D79FD" w:rsidRPr="00320593" w:rsidRDefault="001D79FD" w:rsidP="001D79F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301EF2" w:rsidRPr="00320593" w14:paraId="65C67BF0" w14:textId="77777777" w:rsidTr="00FF1D67">
        <w:tc>
          <w:tcPr>
            <w:tcW w:w="3162" w:type="dxa"/>
          </w:tcPr>
          <w:p w14:paraId="1E7D09CA" w14:textId="6715DD04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02" w:type="dxa"/>
          </w:tcPr>
          <w:p w14:paraId="3DED3DC9" w14:textId="77777777" w:rsidR="001D79FD" w:rsidRPr="00320593" w:rsidRDefault="001D79FD" w:rsidP="00DA132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" w:type="dxa"/>
          </w:tcPr>
          <w:p w14:paraId="3E0F2D17" w14:textId="77777777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516812B9" w14:textId="67799327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D0B973" w14:textId="77777777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20A320B8" w14:textId="4974543E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313A4E3F" w14:textId="77777777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D2B00B2" w14:textId="1A831145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EF2" w:rsidRPr="00320593" w14:paraId="0D847644" w14:textId="77777777" w:rsidTr="00FF1D67">
        <w:tc>
          <w:tcPr>
            <w:tcW w:w="3162" w:type="dxa"/>
          </w:tcPr>
          <w:p w14:paraId="381E48CD" w14:textId="774BB5D7" w:rsidR="00CA1771" w:rsidRPr="00320593" w:rsidRDefault="00CA1771" w:rsidP="00CA1771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302" w:type="dxa"/>
          </w:tcPr>
          <w:p w14:paraId="7CDBC0E7" w14:textId="22C8E62E" w:rsidR="00CA1771" w:rsidRPr="00320593" w:rsidRDefault="00CA1771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10,</w:t>
            </w:r>
            <w:r w:rsidR="00BB0401" w:rsidRPr="00320593">
              <w:rPr>
                <w:rFonts w:ascii="Browallia New" w:hAnsi="Browallia New" w:cs="Browallia New" w:hint="cs"/>
                <w:sz w:val="26"/>
                <w:szCs w:val="26"/>
              </w:rPr>
              <w:t>937,522</w:t>
            </w:r>
          </w:p>
        </w:tc>
        <w:tc>
          <w:tcPr>
            <w:tcW w:w="262" w:type="dxa"/>
          </w:tcPr>
          <w:p w14:paraId="595A8424" w14:textId="77777777" w:rsidR="00CA1771" w:rsidRPr="00320593" w:rsidRDefault="00CA1771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1584555B" w14:textId="736F8E64" w:rsidR="00CA1771" w:rsidRPr="00320593" w:rsidRDefault="00CA1771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9,645,161</w:t>
            </w:r>
          </w:p>
        </w:tc>
        <w:tc>
          <w:tcPr>
            <w:tcW w:w="236" w:type="dxa"/>
          </w:tcPr>
          <w:p w14:paraId="2AC6822E" w14:textId="77777777" w:rsidR="00CA1771" w:rsidRPr="00320593" w:rsidRDefault="00CA1771" w:rsidP="00CA177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10CB4C38" w14:textId="01BC32DD" w:rsidR="00CA1771" w:rsidRPr="00320593" w:rsidRDefault="00CA1771" w:rsidP="00CA177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24981CE2" w14:textId="77777777" w:rsidR="00CA1771" w:rsidRPr="00320593" w:rsidRDefault="00CA1771" w:rsidP="00CA177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6237B0BF" w14:textId="35F47060" w:rsidR="00CA1771" w:rsidRPr="00320593" w:rsidRDefault="00CA1771" w:rsidP="00CA177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1482B1A9" w14:textId="77777777" w:rsidTr="00FF1D67">
        <w:tc>
          <w:tcPr>
            <w:tcW w:w="3162" w:type="dxa"/>
          </w:tcPr>
          <w:p w14:paraId="60012DC6" w14:textId="2E8BF81D" w:rsidR="00AB5D7F" w:rsidRPr="00320593" w:rsidRDefault="00AB5D7F" w:rsidP="00AB5D7F">
            <w:pPr>
              <w:pStyle w:val="ListParagraph"/>
              <w:ind w:left="0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เจ้าหนี้การค้าต่างประเทศ </w:t>
            </w:r>
          </w:p>
        </w:tc>
        <w:tc>
          <w:tcPr>
            <w:tcW w:w="1302" w:type="dxa"/>
          </w:tcPr>
          <w:p w14:paraId="284601C3" w14:textId="78880664" w:rsidR="00AB5D7F" w:rsidRPr="00320593" w:rsidRDefault="00AB5D7F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2,594,304</w:t>
            </w:r>
          </w:p>
        </w:tc>
        <w:tc>
          <w:tcPr>
            <w:tcW w:w="262" w:type="dxa"/>
          </w:tcPr>
          <w:p w14:paraId="20BE60D8" w14:textId="77777777" w:rsidR="00AB5D7F" w:rsidRPr="00320593" w:rsidRDefault="00AB5D7F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4296117D" w14:textId="4981B252" w:rsidR="00AB5D7F" w:rsidRPr="00320593" w:rsidRDefault="00AB5D7F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299,418,178</w:t>
            </w:r>
          </w:p>
        </w:tc>
        <w:tc>
          <w:tcPr>
            <w:tcW w:w="236" w:type="dxa"/>
          </w:tcPr>
          <w:p w14:paraId="1229CC25" w14:textId="77777777" w:rsidR="00AB5D7F" w:rsidRPr="00320593" w:rsidRDefault="00AB5D7F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688951D9" w14:textId="7947F010" w:rsidR="00AB5D7F" w:rsidRPr="00320593" w:rsidRDefault="00AB5D7F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715EAB0" w14:textId="77777777" w:rsidR="00AB5D7F" w:rsidRPr="00320593" w:rsidRDefault="00AB5D7F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1ED9619E" w14:textId="0CB09F51" w:rsidR="00AB5D7F" w:rsidRPr="00320593" w:rsidRDefault="00AB5D7F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4551C02A" w14:textId="77777777" w:rsidTr="00FF1D67">
        <w:tc>
          <w:tcPr>
            <w:tcW w:w="3162" w:type="dxa"/>
          </w:tcPr>
          <w:p w14:paraId="2A9D2720" w14:textId="64C778F2" w:rsidR="00AB5D7F" w:rsidRPr="00320593" w:rsidRDefault="00AB5D7F" w:rsidP="00AB5D7F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เจ้าหนี้ กิจการอื่น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9F2C8AB" w14:textId="7B7E3993" w:rsidR="00AB5D7F" w:rsidRPr="00320593" w:rsidRDefault="00AB5D7F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460,463</w:t>
            </w:r>
          </w:p>
        </w:tc>
        <w:tc>
          <w:tcPr>
            <w:tcW w:w="262" w:type="dxa"/>
          </w:tcPr>
          <w:p w14:paraId="2209445B" w14:textId="77777777" w:rsidR="00AB5D7F" w:rsidRPr="00320593" w:rsidRDefault="00AB5D7F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89010AD" w14:textId="5172F691" w:rsidR="00AB5D7F" w:rsidRPr="00320593" w:rsidRDefault="00AB5D7F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320,305</w:t>
            </w:r>
          </w:p>
        </w:tc>
        <w:tc>
          <w:tcPr>
            <w:tcW w:w="236" w:type="dxa"/>
          </w:tcPr>
          <w:p w14:paraId="29DCB0D7" w14:textId="77777777" w:rsidR="00AB5D7F" w:rsidRPr="00320593" w:rsidRDefault="00AB5D7F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278E27A" w14:textId="1F13022A" w:rsidR="00AB5D7F" w:rsidRPr="00320593" w:rsidRDefault="00AB5D7F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29528E7" w14:textId="77777777" w:rsidR="00AB5D7F" w:rsidRPr="00320593" w:rsidRDefault="00AB5D7F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F4F03CD" w14:textId="1EE99186" w:rsidR="00AB5D7F" w:rsidRPr="00320593" w:rsidRDefault="00AB5D7F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44C5263C" w14:textId="77777777" w:rsidTr="00FF1D67">
        <w:tc>
          <w:tcPr>
            <w:tcW w:w="3162" w:type="dxa"/>
          </w:tcPr>
          <w:p w14:paraId="07AF69E1" w14:textId="68CD1379" w:rsidR="00CA1771" w:rsidRPr="00320593" w:rsidRDefault="00CA1771" w:rsidP="00CA1771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6F7DA0C5" w14:textId="53FB1BF4" w:rsidR="00CA1771" w:rsidRPr="00320593" w:rsidRDefault="00CA1771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13,992,289</w:t>
            </w:r>
          </w:p>
        </w:tc>
        <w:tc>
          <w:tcPr>
            <w:tcW w:w="262" w:type="dxa"/>
          </w:tcPr>
          <w:p w14:paraId="418DA312" w14:textId="77777777" w:rsidR="00CA1771" w:rsidRPr="00320593" w:rsidRDefault="00CA1771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71B5CCF7" w14:textId="57BA6FA2" w:rsidR="00CA1771" w:rsidRPr="00320593" w:rsidRDefault="00CA1771" w:rsidP="00AB5D7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309,383,644</w:t>
            </w:r>
          </w:p>
        </w:tc>
        <w:tc>
          <w:tcPr>
            <w:tcW w:w="236" w:type="dxa"/>
          </w:tcPr>
          <w:p w14:paraId="6685215B" w14:textId="77777777" w:rsidR="00CA1771" w:rsidRPr="00320593" w:rsidRDefault="00CA1771" w:rsidP="00CA177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1C5D8331" w14:textId="2BF7F83E" w:rsidR="00CA1771" w:rsidRPr="00320593" w:rsidRDefault="00CA1771" w:rsidP="00CA177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A7EAE31" w14:textId="77777777" w:rsidR="00CA1771" w:rsidRPr="00320593" w:rsidRDefault="00CA1771" w:rsidP="00CA177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78ED5AE6" w14:textId="7D87DA0E" w:rsidR="00CA1771" w:rsidRPr="00320593" w:rsidRDefault="00CA1771" w:rsidP="00CA177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4127DB5D" w14:textId="77777777" w:rsidTr="001B7945">
        <w:tc>
          <w:tcPr>
            <w:tcW w:w="3162" w:type="dxa"/>
          </w:tcPr>
          <w:p w14:paraId="25CF87C8" w14:textId="77777777" w:rsidR="005A7570" w:rsidRPr="00320593" w:rsidRDefault="005A7570" w:rsidP="001D79FD">
            <w:pPr>
              <w:pStyle w:val="ListParagraph"/>
              <w:ind w:left="0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598C6F2" w14:textId="77777777" w:rsidR="005A7570" w:rsidRPr="00320593" w:rsidRDefault="005A7570" w:rsidP="00DA132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" w:type="dxa"/>
          </w:tcPr>
          <w:p w14:paraId="7114F53C" w14:textId="77777777" w:rsidR="005A7570" w:rsidRPr="00320593" w:rsidRDefault="005A7570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4C10F3A6" w14:textId="77777777" w:rsidR="005A7570" w:rsidRPr="00320593" w:rsidRDefault="005A7570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5FF84D" w14:textId="77777777" w:rsidR="005A7570" w:rsidRPr="00320593" w:rsidRDefault="005A7570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9C58960" w14:textId="77777777" w:rsidR="005A7570" w:rsidRPr="00320593" w:rsidRDefault="005A7570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4A33F4D3" w14:textId="77777777" w:rsidR="005A7570" w:rsidRPr="00320593" w:rsidRDefault="005A7570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46443165" w14:textId="77777777" w:rsidR="005A7570" w:rsidRPr="00320593" w:rsidRDefault="005A7570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945" w:rsidRPr="00320593" w14:paraId="5CBD607E" w14:textId="77777777" w:rsidTr="001B7945">
        <w:tc>
          <w:tcPr>
            <w:tcW w:w="3162" w:type="dxa"/>
          </w:tcPr>
          <w:p w14:paraId="34DA8A99" w14:textId="77777777" w:rsidR="001B7945" w:rsidRPr="00320593" w:rsidRDefault="001B7945" w:rsidP="001D79FD">
            <w:pPr>
              <w:pStyle w:val="ListParagraph"/>
              <w:ind w:left="0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</w:tcPr>
          <w:p w14:paraId="3F03E167" w14:textId="77777777" w:rsidR="001B7945" w:rsidRPr="00320593" w:rsidRDefault="001B7945" w:rsidP="00DA132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" w:type="dxa"/>
          </w:tcPr>
          <w:p w14:paraId="12EB13BF" w14:textId="77777777" w:rsidR="001B7945" w:rsidRPr="00320593" w:rsidRDefault="001B7945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5F614C5E" w14:textId="77777777" w:rsidR="001B7945" w:rsidRPr="00320593" w:rsidRDefault="001B7945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BBA504" w14:textId="77777777" w:rsidR="001B7945" w:rsidRPr="00320593" w:rsidRDefault="001B7945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63B64F63" w14:textId="77777777" w:rsidR="001B7945" w:rsidRPr="00320593" w:rsidRDefault="001B7945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641066FF" w14:textId="77777777" w:rsidR="001B7945" w:rsidRPr="00320593" w:rsidRDefault="001B7945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644C4343" w14:textId="77777777" w:rsidR="001B7945" w:rsidRPr="00320593" w:rsidRDefault="001B7945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EF2" w:rsidRPr="00320593" w14:paraId="30F2D74E" w14:textId="77777777" w:rsidTr="00FF1D67">
        <w:tc>
          <w:tcPr>
            <w:tcW w:w="3162" w:type="dxa"/>
          </w:tcPr>
          <w:p w14:paraId="5755A4C7" w14:textId="18CF9B4E" w:rsidR="001D79FD" w:rsidRPr="00320593" w:rsidRDefault="001D79FD" w:rsidP="001D79FD">
            <w:pPr>
              <w:pStyle w:val="ListParagraph"/>
              <w:ind w:left="0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302" w:type="dxa"/>
          </w:tcPr>
          <w:p w14:paraId="0B9F5172" w14:textId="77777777" w:rsidR="001D79FD" w:rsidRPr="00320593" w:rsidRDefault="001D79FD" w:rsidP="00DA132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" w:type="dxa"/>
          </w:tcPr>
          <w:p w14:paraId="7A042C25" w14:textId="77777777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0D1E8E51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466B1A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7087AEB1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2045ABDF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BDF4F52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EF2" w:rsidRPr="00320593" w14:paraId="5BABE229" w14:textId="77777777" w:rsidTr="00FF1D67">
        <w:tc>
          <w:tcPr>
            <w:tcW w:w="3162" w:type="dxa"/>
          </w:tcPr>
          <w:p w14:paraId="2F8E9DA3" w14:textId="6F85CF35" w:rsidR="009D736D" w:rsidRPr="00320593" w:rsidRDefault="009D736D" w:rsidP="009D736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02" w:type="dxa"/>
          </w:tcPr>
          <w:p w14:paraId="0D4234A2" w14:textId="1C8C2562" w:rsidR="009D736D" w:rsidRPr="00320593" w:rsidRDefault="009D736D" w:rsidP="009D736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60,172</w:t>
            </w:r>
          </w:p>
        </w:tc>
        <w:tc>
          <w:tcPr>
            <w:tcW w:w="262" w:type="dxa"/>
          </w:tcPr>
          <w:p w14:paraId="3FE9EA17" w14:textId="77777777" w:rsidR="009D736D" w:rsidRPr="00320593" w:rsidRDefault="009D736D" w:rsidP="009D736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0BC659E3" w14:textId="7B3A6E17" w:rsidR="009D736D" w:rsidRPr="00320593" w:rsidRDefault="0057025B" w:rsidP="009D736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13,48</w:t>
            </w:r>
            <w:r w:rsidR="00072B97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</w:tcPr>
          <w:p w14:paraId="537311A9" w14:textId="77777777" w:rsidR="009D736D" w:rsidRPr="00320593" w:rsidRDefault="009D736D" w:rsidP="009D736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0796314" w14:textId="78B1F22A" w:rsidR="009D736D" w:rsidRPr="00320593" w:rsidRDefault="009D736D" w:rsidP="009D736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BDAB235" w14:textId="77777777" w:rsidR="009D736D" w:rsidRPr="00320593" w:rsidRDefault="009D736D" w:rsidP="009D736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1FF38116" w14:textId="5FC53A5A" w:rsidR="009D736D" w:rsidRPr="00320593" w:rsidRDefault="009D736D" w:rsidP="009D736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4A13030B" w14:textId="77777777" w:rsidTr="00FF1D67">
        <w:tc>
          <w:tcPr>
            <w:tcW w:w="3162" w:type="dxa"/>
          </w:tcPr>
          <w:p w14:paraId="45028E2E" w14:textId="05C2C4C2" w:rsidR="00FD6C02" w:rsidRPr="00320593" w:rsidRDefault="00FD6C02" w:rsidP="00FD6C02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02" w:type="dxa"/>
            <w:vAlign w:val="bottom"/>
          </w:tcPr>
          <w:p w14:paraId="0E1546D7" w14:textId="26C342C6" w:rsidR="00FD6C02" w:rsidRPr="00320593" w:rsidRDefault="00FD6C02" w:rsidP="00B162D9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396,67</w:t>
            </w:r>
            <w:r w:rsidR="00B162D9" w:rsidRPr="00320593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262" w:type="dxa"/>
          </w:tcPr>
          <w:p w14:paraId="614B6E8F" w14:textId="77777777" w:rsidR="00FD6C02" w:rsidRPr="00320593" w:rsidRDefault="00FD6C02" w:rsidP="00FD6C02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25DD5697" w14:textId="77A7C409" w:rsidR="00FD6C02" w:rsidRPr="00320593" w:rsidRDefault="00FD6C02" w:rsidP="00FD6C0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4FB540" w14:textId="77777777" w:rsidR="00FD6C02" w:rsidRPr="00320593" w:rsidRDefault="00FD6C02" w:rsidP="00FD6C0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7E91C4A" w14:textId="25466382" w:rsidR="00FD6C02" w:rsidRPr="00320593" w:rsidRDefault="00B947D5" w:rsidP="00FD6C0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396,672</w:t>
            </w:r>
          </w:p>
        </w:tc>
        <w:tc>
          <w:tcPr>
            <w:tcW w:w="252" w:type="dxa"/>
          </w:tcPr>
          <w:p w14:paraId="14EEF3AA" w14:textId="77777777" w:rsidR="00FD6C02" w:rsidRPr="00320593" w:rsidRDefault="00FD6C02" w:rsidP="00FD6C0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E067DC0" w14:textId="7461B08E" w:rsidR="00FD6C02" w:rsidRPr="00320593" w:rsidRDefault="00FD6C02" w:rsidP="00FD6C0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1D4A2B14" w14:textId="77777777" w:rsidTr="00FF1D67">
        <w:tc>
          <w:tcPr>
            <w:tcW w:w="3162" w:type="dxa"/>
          </w:tcPr>
          <w:p w14:paraId="3F1BE5E4" w14:textId="1C02E8DF" w:rsidR="00FD6C02" w:rsidRPr="00320593" w:rsidRDefault="00FD6C02" w:rsidP="00FD6C02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02" w:type="dxa"/>
            <w:vAlign w:val="bottom"/>
          </w:tcPr>
          <w:p w14:paraId="2C4F3AC4" w14:textId="0E2FF3AB" w:rsidR="00FD6C02" w:rsidRPr="00320593" w:rsidRDefault="00FD6C02" w:rsidP="00B162D9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27,094,21</w:t>
            </w:r>
            <w:r w:rsidR="00E51B4F" w:rsidRPr="00320593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262" w:type="dxa"/>
          </w:tcPr>
          <w:p w14:paraId="768E29FF" w14:textId="77777777" w:rsidR="00FD6C02" w:rsidRPr="00320593" w:rsidRDefault="00FD6C02" w:rsidP="00FD6C02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46EE0FB3" w14:textId="316C29ED" w:rsidR="00FD6C02" w:rsidRPr="00320593" w:rsidRDefault="00113040" w:rsidP="00FD6C0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19,172,249</w:t>
            </w:r>
          </w:p>
        </w:tc>
        <w:tc>
          <w:tcPr>
            <w:tcW w:w="236" w:type="dxa"/>
          </w:tcPr>
          <w:p w14:paraId="35DD2DCE" w14:textId="77777777" w:rsidR="00FD6C02" w:rsidRPr="00320593" w:rsidRDefault="00FD6C02" w:rsidP="00FD6C0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1330145" w14:textId="594E5B30" w:rsidR="00FD6C02" w:rsidRPr="00320593" w:rsidRDefault="00A42048" w:rsidP="00FD6C0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</w:t>
            </w:r>
            <w:r w:rsidR="00354764" w:rsidRPr="00320593">
              <w:rPr>
                <w:rFonts w:ascii="Browallia New" w:hAnsi="Browallia New" w:cs="Browallia New" w:hint="cs"/>
                <w:sz w:val="26"/>
                <w:szCs w:val="26"/>
              </w:rPr>
              <w:t>751,106</w:t>
            </w:r>
          </w:p>
        </w:tc>
        <w:tc>
          <w:tcPr>
            <w:tcW w:w="252" w:type="dxa"/>
          </w:tcPr>
          <w:p w14:paraId="1CC467D8" w14:textId="77777777" w:rsidR="00FD6C02" w:rsidRPr="00320593" w:rsidRDefault="00FD6C02" w:rsidP="00FD6C0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35D090A7" w14:textId="62BF201C" w:rsidR="00FD6C02" w:rsidRPr="00320593" w:rsidRDefault="00FD6C02" w:rsidP="00FD6C0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901,267</w:t>
            </w:r>
          </w:p>
        </w:tc>
      </w:tr>
      <w:tr w:rsidR="00301EF2" w:rsidRPr="00320593" w14:paraId="3C20652E" w14:textId="77777777" w:rsidTr="00FF1D67">
        <w:tc>
          <w:tcPr>
            <w:tcW w:w="3162" w:type="dxa"/>
          </w:tcPr>
          <w:p w14:paraId="37B7133A" w14:textId="36AC74CD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302" w:type="dxa"/>
          </w:tcPr>
          <w:p w14:paraId="05696B52" w14:textId="0732FD8B" w:rsidR="001D79FD" w:rsidRPr="00320593" w:rsidRDefault="000B32DD" w:rsidP="00DA132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1,580,164</w:t>
            </w:r>
          </w:p>
        </w:tc>
        <w:tc>
          <w:tcPr>
            <w:tcW w:w="262" w:type="dxa"/>
          </w:tcPr>
          <w:p w14:paraId="3846D4B3" w14:textId="77777777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105A9B71" w14:textId="440E53A2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2,1</w:t>
            </w:r>
            <w:r w:rsidR="0060000B" w:rsidRPr="00320593">
              <w:rPr>
                <w:rFonts w:ascii="Browallia New" w:hAnsi="Browallia New" w:cs="Browallia New" w:hint="cs"/>
                <w:sz w:val="26"/>
                <w:szCs w:val="26"/>
              </w:rPr>
              <w:t>29,</w:t>
            </w:r>
            <w:r w:rsidR="00113040" w:rsidRPr="00320593">
              <w:rPr>
                <w:rFonts w:ascii="Browallia New" w:hAnsi="Browallia New" w:cs="Browallia New" w:hint="cs"/>
                <w:sz w:val="26"/>
                <w:szCs w:val="26"/>
              </w:rPr>
              <w:t>996</w:t>
            </w:r>
          </w:p>
        </w:tc>
        <w:tc>
          <w:tcPr>
            <w:tcW w:w="236" w:type="dxa"/>
          </w:tcPr>
          <w:p w14:paraId="7F09EB4E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3A950473" w14:textId="6F0070FC" w:rsidR="001D79FD" w:rsidRPr="00320593" w:rsidRDefault="005B598C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165,099</w:t>
            </w:r>
          </w:p>
        </w:tc>
        <w:tc>
          <w:tcPr>
            <w:tcW w:w="252" w:type="dxa"/>
          </w:tcPr>
          <w:p w14:paraId="01D88606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6A9A4A47" w14:textId="593FBAFF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182,705</w:t>
            </w:r>
          </w:p>
        </w:tc>
      </w:tr>
      <w:tr w:rsidR="00301EF2" w:rsidRPr="00320593" w14:paraId="4476EA7C" w14:textId="77777777" w:rsidTr="00862B1A">
        <w:tc>
          <w:tcPr>
            <w:tcW w:w="3162" w:type="dxa"/>
            <w:vAlign w:val="bottom"/>
          </w:tcPr>
          <w:p w14:paraId="7C960CE7" w14:textId="3578A0CE" w:rsidR="00DE502A" w:rsidRPr="00320593" w:rsidRDefault="00DE502A" w:rsidP="00DE502A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เงินรอคืนลูกค้า</w:t>
            </w:r>
          </w:p>
        </w:tc>
        <w:tc>
          <w:tcPr>
            <w:tcW w:w="1302" w:type="dxa"/>
            <w:vAlign w:val="bottom"/>
          </w:tcPr>
          <w:p w14:paraId="2379EB23" w14:textId="718A181B" w:rsidR="00DE502A" w:rsidRPr="00320593" w:rsidRDefault="00DE502A" w:rsidP="00DE502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3,916,193</w:t>
            </w:r>
          </w:p>
        </w:tc>
        <w:tc>
          <w:tcPr>
            <w:tcW w:w="262" w:type="dxa"/>
          </w:tcPr>
          <w:p w14:paraId="173E62E0" w14:textId="77777777" w:rsidR="00DE502A" w:rsidRPr="00320593" w:rsidRDefault="00DE502A" w:rsidP="00DE502A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4F63F7F3" w14:textId="34033E3D" w:rsidR="00DE502A" w:rsidRPr="00320593" w:rsidRDefault="00113040" w:rsidP="00DE502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2,835,326</w:t>
            </w:r>
          </w:p>
        </w:tc>
        <w:tc>
          <w:tcPr>
            <w:tcW w:w="236" w:type="dxa"/>
          </w:tcPr>
          <w:p w14:paraId="492C178B" w14:textId="77777777" w:rsidR="00DE502A" w:rsidRPr="00320593" w:rsidRDefault="00DE502A" w:rsidP="00DE502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3B900969" w14:textId="15F45B1C" w:rsidR="00DE502A" w:rsidRPr="00320593" w:rsidRDefault="00DE502A" w:rsidP="00DE502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1FC5D9C9" w14:textId="77777777" w:rsidR="00DE502A" w:rsidRPr="00320593" w:rsidRDefault="00DE502A" w:rsidP="00DE502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0440C94B" w14:textId="3AD77D4A" w:rsidR="00DE502A" w:rsidRPr="00320593" w:rsidRDefault="00DE502A" w:rsidP="00DE502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58423A49" w14:textId="77777777" w:rsidTr="00862B1A">
        <w:tc>
          <w:tcPr>
            <w:tcW w:w="3162" w:type="dxa"/>
            <w:vAlign w:val="bottom"/>
          </w:tcPr>
          <w:p w14:paraId="7A737450" w14:textId="6FBDDEE4" w:rsidR="00DE502A" w:rsidRPr="00320593" w:rsidRDefault="00DE502A" w:rsidP="00DE502A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A420F95" w14:textId="0E713904" w:rsidR="00DE502A" w:rsidRPr="00320593" w:rsidRDefault="00DE502A" w:rsidP="00DE502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1,334,711</w:t>
            </w:r>
          </w:p>
        </w:tc>
        <w:tc>
          <w:tcPr>
            <w:tcW w:w="262" w:type="dxa"/>
          </w:tcPr>
          <w:p w14:paraId="135C9DF9" w14:textId="77777777" w:rsidR="00DE502A" w:rsidRPr="00320593" w:rsidRDefault="00DE502A" w:rsidP="00DE502A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632520F0" w14:textId="76E7E249" w:rsidR="00DE502A" w:rsidRPr="00320593" w:rsidRDefault="00113040" w:rsidP="00DE502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948,136</w:t>
            </w:r>
          </w:p>
        </w:tc>
        <w:tc>
          <w:tcPr>
            <w:tcW w:w="236" w:type="dxa"/>
          </w:tcPr>
          <w:p w14:paraId="226D7BF8" w14:textId="77777777" w:rsidR="00DE502A" w:rsidRPr="00320593" w:rsidRDefault="00DE502A" w:rsidP="00DE502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5D399855" w14:textId="5A580DE6" w:rsidR="00DE502A" w:rsidRPr="00320593" w:rsidRDefault="00DE502A" w:rsidP="00DE502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0595DA69" w14:textId="77777777" w:rsidR="00DE502A" w:rsidRPr="00320593" w:rsidRDefault="00DE502A" w:rsidP="00DE502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0E8A657" w14:textId="77EE5E84" w:rsidR="00DE502A" w:rsidRPr="00320593" w:rsidRDefault="00DE502A" w:rsidP="00DE502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01EF2" w:rsidRPr="00320593" w14:paraId="42AD740C" w14:textId="77777777" w:rsidTr="00862B1A">
        <w:tc>
          <w:tcPr>
            <w:tcW w:w="3162" w:type="dxa"/>
          </w:tcPr>
          <w:p w14:paraId="3FFA2240" w14:textId="2D38E00A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A00D01B" w14:textId="6DAE64D4" w:rsidR="001D79FD" w:rsidRPr="00320593" w:rsidRDefault="0041496E" w:rsidP="0041496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34,382,130</w:t>
            </w:r>
          </w:p>
        </w:tc>
        <w:tc>
          <w:tcPr>
            <w:tcW w:w="262" w:type="dxa"/>
          </w:tcPr>
          <w:p w14:paraId="0C3C9A5E" w14:textId="77777777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0BFAB3AF" w14:textId="4D1E3519" w:rsidR="001D79FD" w:rsidRPr="00320593" w:rsidRDefault="00113040" w:rsidP="0041496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25,099,194</w:t>
            </w:r>
          </w:p>
        </w:tc>
        <w:tc>
          <w:tcPr>
            <w:tcW w:w="236" w:type="dxa"/>
          </w:tcPr>
          <w:p w14:paraId="2BCC0882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4D6F2517" w14:textId="3EE89669" w:rsidR="001D79FD" w:rsidRPr="00320593" w:rsidRDefault="001D69C4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</w:t>
            </w:r>
            <w:r w:rsidR="00354764" w:rsidRPr="00320593">
              <w:rPr>
                <w:rFonts w:ascii="Browallia New" w:hAnsi="Browallia New" w:cs="Browallia New" w:hint="cs"/>
                <w:sz w:val="26"/>
                <w:szCs w:val="26"/>
              </w:rPr>
              <w:t>312,877</w:t>
            </w:r>
          </w:p>
        </w:tc>
        <w:tc>
          <w:tcPr>
            <w:tcW w:w="252" w:type="dxa"/>
          </w:tcPr>
          <w:p w14:paraId="3BEEB03C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4EEBAF35" w14:textId="7CF5A6E5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1,083,972</w:t>
            </w:r>
          </w:p>
        </w:tc>
      </w:tr>
      <w:tr w:rsidR="00301EF2" w:rsidRPr="00320593" w14:paraId="2C0FF61B" w14:textId="77777777" w:rsidTr="00FF1D67">
        <w:tc>
          <w:tcPr>
            <w:tcW w:w="3162" w:type="dxa"/>
          </w:tcPr>
          <w:p w14:paraId="748AC126" w14:textId="79F7B533" w:rsidR="001D79FD" w:rsidRPr="00320593" w:rsidRDefault="001D79FD" w:rsidP="001D79FD">
            <w:pPr>
              <w:pStyle w:val="ListParagraph"/>
              <w:ind w:left="0" w:right="-112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0A20C7F8" w14:textId="70FE4857" w:rsidR="001D79FD" w:rsidRPr="00320593" w:rsidRDefault="00A86461" w:rsidP="00DA132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48,374,419</w:t>
            </w:r>
          </w:p>
        </w:tc>
        <w:tc>
          <w:tcPr>
            <w:tcW w:w="262" w:type="dxa"/>
          </w:tcPr>
          <w:p w14:paraId="26A41DA2" w14:textId="77777777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1118D99" w14:textId="547D65F5" w:rsidR="001D79FD" w:rsidRPr="00320593" w:rsidRDefault="00A86461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334,482,83</w:t>
            </w:r>
            <w:r w:rsidR="00072B97" w:rsidRPr="00320593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1971CD79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3DE458D9" w14:textId="1EE38DC3" w:rsidR="001D79FD" w:rsidRPr="00320593" w:rsidRDefault="00354764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3,312,877</w:t>
            </w:r>
          </w:p>
        </w:tc>
        <w:tc>
          <w:tcPr>
            <w:tcW w:w="252" w:type="dxa"/>
          </w:tcPr>
          <w:p w14:paraId="7C316385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DC3D005" w14:textId="77108C5C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1,083,972</w:t>
            </w:r>
          </w:p>
        </w:tc>
      </w:tr>
      <w:tr w:rsidR="00301EF2" w:rsidRPr="00320593" w14:paraId="39BE8B20" w14:textId="77777777" w:rsidTr="00FF1D67">
        <w:tc>
          <w:tcPr>
            <w:tcW w:w="3162" w:type="dxa"/>
          </w:tcPr>
          <w:p w14:paraId="0693915E" w14:textId="77777777" w:rsidR="001D79FD" w:rsidRPr="00320593" w:rsidRDefault="001D79FD" w:rsidP="001D79FD">
            <w:pPr>
              <w:pStyle w:val="ListParagraph"/>
              <w:ind w:left="0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663C89F4" w14:textId="77777777" w:rsidR="001D79FD" w:rsidRPr="00320593" w:rsidRDefault="001D79FD" w:rsidP="00DA132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3B85486E" w14:textId="77777777" w:rsidR="001D79FD" w:rsidRPr="00320593" w:rsidRDefault="001D79FD" w:rsidP="001D79FD">
            <w:pPr>
              <w:pStyle w:val="ListParagraph"/>
              <w:ind w:left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0338884B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AD1610A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</w:tcPr>
          <w:p w14:paraId="3D849487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</w:tcPr>
          <w:p w14:paraId="2242CBFF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7798BE04" w14:textId="77777777" w:rsidR="001D79FD" w:rsidRPr="00320593" w:rsidRDefault="001D79FD" w:rsidP="001D79F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791CE7D8" w14:textId="47F86831" w:rsidR="00640954" w:rsidRPr="00320593" w:rsidRDefault="00640294" w:rsidP="00BA6C72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bookmarkStart w:id="30" w:name="_Hlk218258862"/>
      <w:bookmarkStart w:id="31" w:name="_Hlk212539175"/>
      <w:bookmarkEnd w:id="27"/>
      <w:r w:rsidRPr="00320593"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="00A53542" w:rsidRPr="00320593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A53542" w:rsidRPr="00320593">
        <w:rPr>
          <w:rFonts w:ascii="Browallia New" w:hAnsi="Browallia New" w:cs="Browallia New" w:hint="cs"/>
          <w:sz w:val="26"/>
          <w:szCs w:val="26"/>
        </w:rPr>
        <w:t xml:space="preserve">30 </w:t>
      </w:r>
      <w:r w:rsidR="00A53542" w:rsidRPr="00320593">
        <w:rPr>
          <w:rFonts w:ascii="Browallia New" w:hAnsi="Browallia New" w:cs="Browallia New" w:hint="cs"/>
          <w:sz w:val="26"/>
          <w:szCs w:val="26"/>
          <w:cs/>
        </w:rPr>
        <w:t xml:space="preserve">กันยายน </w:t>
      </w:r>
      <w:r w:rsidR="00A53542" w:rsidRPr="00320593">
        <w:rPr>
          <w:rFonts w:ascii="Browallia New" w:hAnsi="Browallia New" w:cs="Browallia New" w:hint="cs"/>
          <w:sz w:val="26"/>
          <w:szCs w:val="26"/>
        </w:rPr>
        <w:t>2568</w:t>
      </w:r>
      <w:r w:rsidR="00FA6747"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FA6747" w:rsidRPr="00320593">
        <w:rPr>
          <w:rFonts w:ascii="Browallia New" w:hAnsi="Browallia New" w:cs="Browallia New" w:hint="cs"/>
          <w:sz w:val="26"/>
          <w:szCs w:val="26"/>
          <w:cs/>
        </w:rPr>
        <w:t>บริษัท เวฟ บีซีจี จำกัด (บริษัทย่อย) เข้าทำบันทึกยกเลิกสัญญาซื้อขายใบรับรองพลังงานหมุนเวียน</w:t>
      </w:r>
      <w:r w:rsidR="00FA6747"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FA6747" w:rsidRPr="00320593">
        <w:rPr>
          <w:rFonts w:ascii="Browallia New" w:hAnsi="Browallia New" w:cs="Browallia New" w:hint="cs"/>
          <w:sz w:val="26"/>
          <w:szCs w:val="26"/>
          <w:cs/>
        </w:rPr>
        <w:t>กับ</w:t>
      </w:r>
      <w:r w:rsidR="008F4AC6" w:rsidRPr="00320593">
        <w:rPr>
          <w:rFonts w:ascii="Browallia New" w:hAnsi="Browallia New" w:cs="Browallia New" w:hint="cs"/>
          <w:sz w:val="26"/>
          <w:szCs w:val="26"/>
          <w:cs/>
        </w:rPr>
        <w:t>ผู้ขาย</w:t>
      </w:r>
      <w:r w:rsidR="00FA6747" w:rsidRPr="00320593">
        <w:rPr>
          <w:rFonts w:ascii="Browallia New" w:hAnsi="Browallia New" w:cs="Browallia New" w:hint="cs"/>
          <w:sz w:val="26"/>
          <w:szCs w:val="26"/>
          <w:cs/>
        </w:rPr>
        <w:t>รายหนึ่ง</w:t>
      </w:r>
      <w:r w:rsidR="00940B10"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097C54" w:rsidRPr="00320593">
        <w:rPr>
          <w:rFonts w:ascii="Browallia New" w:hAnsi="Browallia New" w:cs="Browallia New" w:hint="cs"/>
          <w:sz w:val="26"/>
          <w:szCs w:val="26"/>
          <w:cs/>
        </w:rPr>
        <w:t>ส่งผลให้กลุ่มบริษัท</w:t>
      </w:r>
      <w:r w:rsidR="00940B10" w:rsidRPr="00320593">
        <w:rPr>
          <w:rFonts w:ascii="Browallia New" w:hAnsi="Browallia New" w:cs="Browallia New" w:hint="cs"/>
          <w:sz w:val="26"/>
          <w:szCs w:val="26"/>
          <w:cs/>
        </w:rPr>
        <w:t>รับรู้กำไรจากการยกเลิกสัญญาในงบกำไรขาดทุนเบ็ดเสร็จรวมสำหรับ</w:t>
      </w:r>
      <w:r w:rsidR="00B84D58" w:rsidRPr="00320593">
        <w:rPr>
          <w:rFonts w:ascii="Browallia New" w:hAnsi="Browallia New" w:cs="Browallia New" w:hint="cs"/>
          <w:sz w:val="26"/>
          <w:szCs w:val="26"/>
          <w:cs/>
        </w:rPr>
        <w:t>ปี</w:t>
      </w:r>
      <w:r w:rsidR="00940B10" w:rsidRPr="00320593">
        <w:rPr>
          <w:rFonts w:ascii="Browallia New" w:hAnsi="Browallia New" w:cs="Browallia New" w:hint="cs"/>
          <w:sz w:val="26"/>
          <w:szCs w:val="26"/>
          <w:cs/>
        </w:rPr>
        <w:t xml:space="preserve">เป็นจำนวน </w:t>
      </w:r>
      <w:r w:rsidR="007A4074" w:rsidRPr="00320593">
        <w:rPr>
          <w:rFonts w:ascii="Browallia New" w:hAnsi="Browallia New" w:cs="Browallia New"/>
          <w:sz w:val="26"/>
          <w:szCs w:val="26"/>
        </w:rPr>
        <w:t>195.95</w:t>
      </w:r>
      <w:r w:rsidR="00940B10"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940B10" w:rsidRPr="00320593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FA6747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1225DC04" w14:textId="77777777" w:rsidR="000A44E0" w:rsidRPr="00320593" w:rsidRDefault="000A44E0" w:rsidP="00F31847">
      <w:pPr>
        <w:pStyle w:val="ListParagraph"/>
        <w:ind w:left="450" w:right="-284"/>
        <w:jc w:val="thaiDistribute"/>
        <w:rPr>
          <w:rFonts w:ascii="Browallia New" w:hAnsi="Browallia New" w:cs="Browallia New"/>
          <w:sz w:val="22"/>
          <w:szCs w:val="22"/>
        </w:rPr>
      </w:pPr>
    </w:p>
    <w:p w14:paraId="650B9E58" w14:textId="16CB5919" w:rsidR="00AC23ED" w:rsidRPr="00320593" w:rsidRDefault="00940B10" w:rsidP="00F31847">
      <w:pPr>
        <w:pStyle w:val="ListParagraph"/>
        <w:ind w:left="450" w:right="-28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สรุปรายละเอียดและเ</w:t>
      </w:r>
      <w:r w:rsidR="00FA6747" w:rsidRPr="00320593">
        <w:rPr>
          <w:rFonts w:ascii="Browallia New" w:hAnsi="Browallia New" w:cs="Browallia New" w:hint="cs"/>
          <w:sz w:val="26"/>
          <w:szCs w:val="26"/>
          <w:cs/>
        </w:rPr>
        <w:t>งื่อนไข</w:t>
      </w:r>
      <w:r w:rsidR="00043109" w:rsidRPr="00320593">
        <w:rPr>
          <w:rFonts w:ascii="Browallia New" w:hAnsi="Browallia New" w:cs="Browallia New" w:hint="cs"/>
          <w:sz w:val="26"/>
          <w:szCs w:val="26"/>
          <w:cs/>
        </w:rPr>
        <w:t>การยกเลิกสัญญา</w:t>
      </w:r>
    </w:p>
    <w:p w14:paraId="039C22AF" w14:textId="77777777" w:rsidR="00940B10" w:rsidRPr="00320593" w:rsidRDefault="00940B10" w:rsidP="00F31847">
      <w:pPr>
        <w:pStyle w:val="ListParagraph"/>
        <w:ind w:left="450" w:right="-284"/>
        <w:jc w:val="thaiDistribute"/>
        <w:rPr>
          <w:rFonts w:ascii="Browallia New" w:hAnsi="Browallia New" w:cs="Browallia New"/>
          <w:sz w:val="10"/>
          <w:szCs w:val="10"/>
        </w:rPr>
      </w:pPr>
    </w:p>
    <w:p w14:paraId="12CC15D3" w14:textId="6189CEF0" w:rsidR="00FA6747" w:rsidRPr="00320593" w:rsidRDefault="000F22BA" w:rsidP="00F31847">
      <w:pPr>
        <w:pStyle w:val="ListParagraph"/>
        <w:numPr>
          <w:ilvl w:val="0"/>
          <w:numId w:val="9"/>
        </w:numPr>
        <w:ind w:right="-28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ยกเลิกสิทธิ หน้าที่ และภาระผูกพันทั้งหมดตามสัญญาซื้อใบรับรองพลังงานหมุนเวียนระหว่าง</w:t>
      </w:r>
      <w:r w:rsidR="009D2150"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บริษัทย่อยและผู้ขายตามสัญญาฉบับลงวันที่ </w:t>
      </w:r>
      <w:r w:rsidR="009D2150" w:rsidRPr="00320593">
        <w:rPr>
          <w:rFonts w:ascii="Browallia New" w:hAnsi="Browallia New" w:cs="Browallia New" w:hint="cs"/>
          <w:sz w:val="26"/>
          <w:szCs w:val="26"/>
        </w:rPr>
        <w:t xml:space="preserve">30 </w:t>
      </w:r>
      <w:r w:rsidR="009D2150" w:rsidRPr="00320593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="009D2150" w:rsidRPr="00320593">
        <w:rPr>
          <w:rFonts w:ascii="Browallia New" w:hAnsi="Browallia New" w:cs="Browallia New" w:hint="cs"/>
          <w:sz w:val="26"/>
          <w:szCs w:val="26"/>
        </w:rPr>
        <w:t>2566</w:t>
      </w:r>
      <w:r w:rsidR="00043109" w:rsidRPr="00320593">
        <w:rPr>
          <w:rFonts w:ascii="Browallia New" w:hAnsi="Browallia New" w:cs="Browallia New" w:hint="cs"/>
          <w:sz w:val="26"/>
          <w:szCs w:val="26"/>
          <w:cs/>
        </w:rPr>
        <w:t xml:space="preserve"> ซึ่ง</w:t>
      </w:r>
      <w:r w:rsidR="0014452F" w:rsidRPr="00320593">
        <w:rPr>
          <w:rFonts w:ascii="Browallia New" w:hAnsi="Browallia New" w:cs="Browallia New" w:hint="cs"/>
          <w:sz w:val="26"/>
          <w:szCs w:val="26"/>
          <w:cs/>
        </w:rPr>
        <w:t>แสดงไว้เป็นเ</w:t>
      </w:r>
      <w:r w:rsidR="008F4AC6" w:rsidRPr="00320593">
        <w:rPr>
          <w:rFonts w:ascii="Browallia New" w:hAnsi="Browallia New" w:cs="Browallia New" w:hint="cs"/>
          <w:sz w:val="26"/>
          <w:szCs w:val="26"/>
          <w:cs/>
        </w:rPr>
        <w:t>จ้าหนี้การค้า</w:t>
      </w:r>
      <w:r w:rsidR="0014452F" w:rsidRPr="00320593">
        <w:rPr>
          <w:rFonts w:ascii="Browallia New" w:hAnsi="Browallia New" w:cs="Browallia New" w:hint="cs"/>
          <w:sz w:val="26"/>
          <w:szCs w:val="26"/>
          <w:cs/>
        </w:rPr>
        <w:t>ในงบฐานะการเงินรวม มูลค่าตามบัญชี</w:t>
      </w:r>
      <w:r w:rsidR="00043109" w:rsidRPr="00320593">
        <w:rPr>
          <w:rFonts w:ascii="Browallia New" w:hAnsi="Browallia New" w:cs="Browallia New" w:hint="cs"/>
          <w:sz w:val="26"/>
          <w:szCs w:val="26"/>
          <w:cs/>
        </w:rPr>
        <w:t xml:space="preserve"> ณ วันที่ยกเลิกสัญญา</w:t>
      </w:r>
      <w:r w:rsidR="0072230B" w:rsidRPr="00320593">
        <w:rPr>
          <w:rFonts w:ascii="Browallia New" w:hAnsi="Browallia New" w:cs="Browallia New" w:hint="cs"/>
          <w:sz w:val="26"/>
          <w:szCs w:val="26"/>
          <w:cs/>
        </w:rPr>
        <w:t>คิดเป็นเงิน</w:t>
      </w:r>
      <w:r w:rsidR="00043109" w:rsidRPr="00320593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043109" w:rsidRPr="00320593">
        <w:rPr>
          <w:rFonts w:ascii="Browallia New" w:hAnsi="Browallia New" w:cs="Browallia New" w:hint="cs"/>
          <w:sz w:val="26"/>
          <w:szCs w:val="26"/>
        </w:rPr>
        <w:t>273.81</w:t>
      </w:r>
      <w:r w:rsidR="00043109" w:rsidRPr="00320593">
        <w:rPr>
          <w:rFonts w:ascii="Browallia New" w:hAnsi="Browallia New" w:cs="Browallia New" w:hint="cs"/>
          <w:sz w:val="26"/>
          <w:szCs w:val="26"/>
          <w:cs/>
        </w:rPr>
        <w:t xml:space="preserve"> ล้านบาท (มูลค่ารวมภาษีซื้อ</w:t>
      </w:r>
      <w:r w:rsidR="0014452F" w:rsidRPr="00320593">
        <w:rPr>
          <w:rFonts w:ascii="Browallia New" w:hAnsi="Browallia New" w:cs="Browallia New" w:hint="cs"/>
          <w:sz w:val="26"/>
          <w:szCs w:val="26"/>
          <w:cs/>
        </w:rPr>
        <w:t>คิดเป็นเงิน</w:t>
      </w:r>
      <w:r w:rsidR="00043109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43109" w:rsidRPr="00320593">
        <w:rPr>
          <w:rFonts w:ascii="Browallia New" w:hAnsi="Browallia New" w:cs="Browallia New" w:hint="cs"/>
          <w:sz w:val="26"/>
          <w:szCs w:val="26"/>
        </w:rPr>
        <w:t>292.97</w:t>
      </w:r>
      <w:r w:rsidR="00043109" w:rsidRPr="00320593">
        <w:rPr>
          <w:rFonts w:ascii="Browallia New" w:hAnsi="Browallia New" w:cs="Browallia New" w:hint="cs"/>
          <w:sz w:val="26"/>
          <w:szCs w:val="26"/>
          <w:cs/>
        </w:rPr>
        <w:t xml:space="preserve"> ล้านบาท)</w:t>
      </w:r>
    </w:p>
    <w:p w14:paraId="3B4C2146" w14:textId="0C736BBE" w:rsidR="009D2150" w:rsidRPr="00320593" w:rsidRDefault="009D2150" w:rsidP="00F31847">
      <w:pPr>
        <w:pStyle w:val="ListParagraph"/>
        <w:numPr>
          <w:ilvl w:val="0"/>
          <w:numId w:val="9"/>
        </w:numPr>
        <w:ind w:right="-284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บริษัทย่อยตกลงให้ผู้ขายริบเงิน</w:t>
      </w:r>
      <w:r w:rsidR="005B0F4F" w:rsidRPr="00320593">
        <w:rPr>
          <w:rFonts w:ascii="Browallia New" w:hAnsi="Browallia New" w:cs="Browallia New" w:hint="cs"/>
          <w:sz w:val="26"/>
          <w:szCs w:val="26"/>
          <w:cs/>
        </w:rPr>
        <w:t>ที่บริษัทย่อย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จ่าย</w:t>
      </w:r>
      <w:r w:rsidR="005B0F4F" w:rsidRPr="00320593">
        <w:rPr>
          <w:rFonts w:ascii="Browallia New" w:hAnsi="Browallia New" w:cs="Browallia New" w:hint="cs"/>
          <w:sz w:val="26"/>
          <w:szCs w:val="26"/>
          <w:cs/>
        </w:rPr>
        <w:t>ชำระ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ค่าสินค้</w:t>
      </w:r>
      <w:r w:rsidR="005B0F4F" w:rsidRPr="00320593">
        <w:rPr>
          <w:rFonts w:ascii="Browallia New" w:hAnsi="Browallia New" w:cs="Browallia New" w:hint="cs"/>
          <w:sz w:val="26"/>
          <w:szCs w:val="26"/>
          <w:cs/>
        </w:rPr>
        <w:t>าให้แก่ผู้ขายไปแล้วเป็น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80.75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</w:p>
    <w:p w14:paraId="70E406A7" w14:textId="3D55E231" w:rsidR="00043109" w:rsidRPr="00320593" w:rsidRDefault="009D2150" w:rsidP="00F31847">
      <w:pPr>
        <w:pStyle w:val="ListParagraph"/>
        <w:numPr>
          <w:ilvl w:val="0"/>
          <w:numId w:val="9"/>
        </w:numPr>
        <w:ind w:right="-284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บริษัทย่อยตกลงคืนใบรับรองพลังงานหมุนเวียน</w:t>
      </w:r>
      <w:r w:rsidR="00043109" w:rsidRPr="00320593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043109" w:rsidRPr="00320593">
        <w:rPr>
          <w:rFonts w:ascii="Browallia New" w:hAnsi="Browallia New" w:cs="Browallia New" w:hint="cs"/>
          <w:sz w:val="26"/>
          <w:szCs w:val="26"/>
        </w:rPr>
        <w:t xml:space="preserve">1.90 </w:t>
      </w:r>
      <w:r w:rsidR="00043109" w:rsidRPr="00320593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8F4AC6" w:rsidRPr="00320593">
        <w:rPr>
          <w:rFonts w:ascii="Browallia New" w:hAnsi="Browallia New" w:cs="Browallia New" w:hint="cs"/>
          <w:sz w:val="26"/>
          <w:szCs w:val="26"/>
          <w:cs/>
        </w:rPr>
        <w:t>เมกะวัตต์ชั่วโมง (</w:t>
      </w:r>
      <w:r w:rsidR="008F4AC6" w:rsidRPr="00320593">
        <w:rPr>
          <w:rFonts w:ascii="Browallia New" w:hAnsi="Browallia New" w:cs="Browallia New" w:hint="cs"/>
          <w:sz w:val="26"/>
          <w:szCs w:val="26"/>
        </w:rPr>
        <w:t>MWh)</w:t>
      </w:r>
      <w:r w:rsidR="008F4AC6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43109" w:rsidRPr="00320593">
        <w:rPr>
          <w:rFonts w:ascii="Browallia New" w:hAnsi="Browallia New" w:cs="Browallia New" w:hint="cs"/>
          <w:sz w:val="26"/>
          <w:szCs w:val="26"/>
          <w:cs/>
        </w:rPr>
        <w:t>ซึ่งรับรู้ไว้ในบัญชีสินค้าคงเหลือ</w:t>
      </w:r>
      <w:r w:rsidR="0014452F" w:rsidRPr="00320593">
        <w:rPr>
          <w:rFonts w:ascii="Browallia New" w:hAnsi="Browallia New" w:cs="Browallia New" w:hint="cs"/>
          <w:sz w:val="26"/>
          <w:szCs w:val="26"/>
          <w:cs/>
        </w:rPr>
        <w:t>ในงบฐานะการเงินรวม</w:t>
      </w:r>
      <w:r w:rsidR="00043109" w:rsidRPr="00320593">
        <w:rPr>
          <w:rFonts w:ascii="Browallia New" w:hAnsi="Browallia New" w:cs="Browallia New" w:hint="cs"/>
          <w:sz w:val="26"/>
          <w:szCs w:val="26"/>
          <w:cs/>
        </w:rPr>
        <w:t xml:space="preserve"> มูลค่าตามบัญชี ณ วันที่ยกเลิกสัญญาคิดเป็นเงิน </w:t>
      </w:r>
      <w:r w:rsidR="00CF21BC" w:rsidRPr="00320593">
        <w:rPr>
          <w:rFonts w:ascii="Browallia New" w:hAnsi="Browallia New" w:cs="Browallia New" w:hint="cs"/>
          <w:sz w:val="26"/>
          <w:szCs w:val="26"/>
        </w:rPr>
        <w:t>17.11</w:t>
      </w:r>
      <w:r w:rsidR="00043109"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043109" w:rsidRPr="00320593">
        <w:rPr>
          <w:rFonts w:ascii="Browallia New" w:hAnsi="Browallia New" w:cs="Browallia New" w:hint="cs"/>
          <w:sz w:val="26"/>
          <w:szCs w:val="26"/>
          <w:cs/>
        </w:rPr>
        <w:t>ล้านบาท (สุทธิจากค่าเผื่อการลดมูลค่าสินค้า</w:t>
      </w:r>
      <w:r w:rsidR="0068394F" w:rsidRPr="00320593">
        <w:rPr>
          <w:rFonts w:ascii="Browallia New" w:hAnsi="Browallia New" w:cs="Browallia New" w:hint="cs"/>
          <w:sz w:val="26"/>
          <w:szCs w:val="26"/>
          <w:cs/>
        </w:rPr>
        <w:t>สะสม</w:t>
      </w:r>
      <w:r w:rsidR="00043109" w:rsidRPr="00320593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CF21BC" w:rsidRPr="00320593">
        <w:rPr>
          <w:rFonts w:ascii="Browallia New" w:hAnsi="Browallia New" w:cs="Browallia New" w:hint="cs"/>
          <w:sz w:val="26"/>
          <w:szCs w:val="26"/>
        </w:rPr>
        <w:t>210.17</w:t>
      </w:r>
      <w:r w:rsidR="00043109"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043109" w:rsidRPr="00320593">
        <w:rPr>
          <w:rFonts w:ascii="Browallia New" w:hAnsi="Browallia New" w:cs="Browallia New" w:hint="cs"/>
          <w:sz w:val="26"/>
          <w:szCs w:val="26"/>
          <w:cs/>
        </w:rPr>
        <w:t>ล้านบาท)</w:t>
      </w:r>
      <w:r w:rsidR="008F4AC6" w:rsidRPr="00320593">
        <w:rPr>
          <w:rFonts w:ascii="Browallia New" w:hAnsi="Browallia New" w:cs="Browallia New" w:hint="cs"/>
          <w:sz w:val="26"/>
          <w:szCs w:val="26"/>
          <w:cs/>
        </w:rPr>
        <w:t xml:space="preserve"> ให้แก่ผู้ขาย</w:t>
      </w:r>
    </w:p>
    <w:p w14:paraId="0384233D" w14:textId="7F869F5C" w:rsidR="009D2150" w:rsidRPr="00320593" w:rsidRDefault="00043109" w:rsidP="00F31847">
      <w:pPr>
        <w:pStyle w:val="ListParagraph"/>
        <w:numPr>
          <w:ilvl w:val="0"/>
          <w:numId w:val="9"/>
        </w:numPr>
        <w:ind w:right="-284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ยกเลิกภาระค้ำประกัน</w:t>
      </w:r>
      <w:r w:rsidR="00940B10" w:rsidRPr="00320593">
        <w:rPr>
          <w:rFonts w:ascii="Browallia New" w:hAnsi="Browallia New" w:cs="Browallia New" w:hint="cs"/>
          <w:sz w:val="26"/>
          <w:szCs w:val="26"/>
          <w:cs/>
        </w:rPr>
        <w:t xml:space="preserve">ภาระหนี้จำนวน </w:t>
      </w:r>
      <w:r w:rsidR="00940B10" w:rsidRPr="00320593">
        <w:rPr>
          <w:rFonts w:ascii="Browallia New" w:hAnsi="Browallia New" w:cs="Browallia New" w:hint="cs"/>
          <w:sz w:val="26"/>
          <w:szCs w:val="26"/>
        </w:rPr>
        <w:t xml:space="preserve">293.81 </w:t>
      </w:r>
      <w:r w:rsidR="00940B10" w:rsidRPr="00320593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EF6998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40B10" w:rsidRPr="00320593">
        <w:rPr>
          <w:rFonts w:ascii="Browallia New" w:hAnsi="Browallia New" w:cs="Browallia New" w:hint="cs"/>
          <w:sz w:val="26"/>
          <w:szCs w:val="26"/>
          <w:cs/>
        </w:rPr>
        <w:t xml:space="preserve">ของ บริษัท เวฟ เอกซ์โพแนนเชียล จำกัด (มหาชน) </w:t>
      </w:r>
      <w:r w:rsidR="00EF6998" w:rsidRPr="00320593">
        <w:rPr>
          <w:rFonts w:ascii="Browallia New" w:hAnsi="Browallia New" w:cs="Browallia New" w:hint="cs"/>
          <w:sz w:val="26"/>
          <w:szCs w:val="26"/>
          <w:cs/>
        </w:rPr>
        <w:t>ตามหนังสือค้ำประกันหนี้</w:t>
      </w:r>
      <w:r w:rsidR="00940B10" w:rsidRPr="00320593">
        <w:rPr>
          <w:rFonts w:ascii="Browallia New" w:hAnsi="Browallia New" w:cs="Browallia New" w:hint="cs"/>
          <w:sz w:val="26"/>
          <w:szCs w:val="26"/>
          <w:cs/>
        </w:rPr>
        <w:t>ฉ</w:t>
      </w:r>
      <w:r w:rsidR="00EF6998" w:rsidRPr="00320593">
        <w:rPr>
          <w:rFonts w:ascii="Browallia New" w:hAnsi="Browallia New" w:cs="Browallia New" w:hint="cs"/>
          <w:sz w:val="26"/>
          <w:szCs w:val="26"/>
          <w:cs/>
        </w:rPr>
        <w:t>บั</w:t>
      </w:r>
      <w:r w:rsidR="00940B10" w:rsidRPr="00320593">
        <w:rPr>
          <w:rFonts w:ascii="Browallia New" w:hAnsi="Browallia New" w:cs="Browallia New" w:hint="cs"/>
          <w:sz w:val="26"/>
          <w:szCs w:val="26"/>
          <w:cs/>
        </w:rPr>
        <w:t xml:space="preserve">บลงวันที่ </w:t>
      </w:r>
      <w:r w:rsidR="00940B10" w:rsidRPr="00320593">
        <w:rPr>
          <w:rFonts w:ascii="Browallia New" w:hAnsi="Browallia New" w:cs="Browallia New" w:hint="cs"/>
          <w:sz w:val="26"/>
          <w:szCs w:val="26"/>
        </w:rPr>
        <w:t xml:space="preserve">4 </w:t>
      </w:r>
      <w:r w:rsidR="00940B10" w:rsidRPr="00320593">
        <w:rPr>
          <w:rFonts w:ascii="Browallia New" w:hAnsi="Browallia New" w:cs="Browallia New" w:hint="cs"/>
          <w:sz w:val="26"/>
          <w:szCs w:val="26"/>
          <w:cs/>
        </w:rPr>
        <w:t xml:space="preserve">มีนาคม </w:t>
      </w:r>
      <w:r w:rsidR="00940B10" w:rsidRPr="00320593">
        <w:rPr>
          <w:rFonts w:ascii="Browallia New" w:hAnsi="Browallia New" w:cs="Browallia New" w:hint="cs"/>
          <w:sz w:val="26"/>
          <w:szCs w:val="26"/>
        </w:rPr>
        <w:t>2567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bookmarkEnd w:id="30"/>
    <w:p w14:paraId="1054E66F" w14:textId="06788D25" w:rsidR="00A50F3B" w:rsidRPr="00320593" w:rsidRDefault="00A50F3B" w:rsidP="00A50F3B">
      <w:pPr>
        <w:pStyle w:val="ListParagraph"/>
        <w:ind w:left="810" w:right="-284"/>
        <w:rPr>
          <w:rFonts w:ascii="Browallia New" w:hAnsi="Browallia New" w:cs="Browallia New"/>
          <w:sz w:val="20"/>
          <w:szCs w:val="20"/>
        </w:rPr>
      </w:pPr>
    </w:p>
    <w:bookmarkEnd w:id="31"/>
    <w:p w14:paraId="61A0CE2B" w14:textId="5FF3ADE7" w:rsidR="00A50F3B" w:rsidRPr="00320593" w:rsidRDefault="0088456E" w:rsidP="0088456E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ประมาณการหนี้สินผลประโยชน์พนักงาน</w:t>
      </w:r>
    </w:p>
    <w:p w14:paraId="57F86A52" w14:textId="77777777" w:rsidR="0088456E" w:rsidRPr="00320593" w:rsidRDefault="0088456E" w:rsidP="0088456E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54D98B42" w14:textId="370C4892" w:rsidR="0088456E" w:rsidRPr="00320593" w:rsidRDefault="0088456E" w:rsidP="0088456E">
      <w:pPr>
        <w:ind w:left="284" w:firstLine="142"/>
        <w:jc w:val="thaiDistribute"/>
        <w:rPr>
          <w:rFonts w:ascii="Browallia New" w:hAnsi="Browallia New" w:cs="Browallia New"/>
          <w:sz w:val="26"/>
          <w:szCs w:val="26"/>
        </w:rPr>
      </w:pPr>
      <w:bookmarkStart w:id="32" w:name="_Hlk218260553"/>
      <w:r w:rsidRPr="00320593">
        <w:rPr>
          <w:rFonts w:ascii="Browallia New" w:hAnsi="Browallia New" w:cs="Browallia New" w:hint="cs"/>
          <w:spacing w:val="-2"/>
          <w:sz w:val="26"/>
          <w:szCs w:val="26"/>
          <w:cs/>
          <w:lang w:val="th-TH"/>
        </w:rPr>
        <w:t xml:space="preserve">สำหรับปีสิ้นสุดวันที่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  <w:lang w:val="th-TH"/>
        </w:rPr>
        <w:t xml:space="preserve"> ธันวาคม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>256</w:t>
      </w:r>
      <w:r w:rsidR="00D70D25" w:rsidRPr="00320593">
        <w:rPr>
          <w:rFonts w:ascii="Browallia New" w:hAnsi="Browallia New" w:cs="Browallia New" w:hint="cs"/>
          <w:spacing w:val="-2"/>
          <w:sz w:val="26"/>
          <w:szCs w:val="26"/>
        </w:rPr>
        <w:t>8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  <w:lang w:val="th-TH"/>
        </w:rPr>
        <w:t xml:space="preserve"> และ </w:t>
      </w:r>
      <w:r w:rsidRPr="00320593">
        <w:rPr>
          <w:rFonts w:ascii="Browallia New" w:hAnsi="Browallia New" w:cs="Browallia New" w:hint="cs"/>
          <w:spacing w:val="-2"/>
          <w:sz w:val="26"/>
          <w:szCs w:val="26"/>
        </w:rPr>
        <w:t>256</w:t>
      </w:r>
      <w:r w:rsidR="00D70D25" w:rsidRPr="00320593">
        <w:rPr>
          <w:rFonts w:ascii="Browallia New" w:hAnsi="Browallia New" w:cs="Browallia New" w:hint="cs"/>
          <w:spacing w:val="-2"/>
          <w:sz w:val="26"/>
          <w:szCs w:val="26"/>
        </w:rPr>
        <w:t>7</w:t>
      </w:r>
      <w:r w:rsidRPr="00320593">
        <w:rPr>
          <w:rFonts w:ascii="Browallia New" w:hAnsi="Browallia New" w:cs="Browallia New" w:hint="cs"/>
          <w:spacing w:val="-2"/>
          <w:sz w:val="26"/>
          <w:szCs w:val="26"/>
          <w:cs/>
          <w:lang w:val="th-TH"/>
        </w:rPr>
        <w:t xml:space="preserve"> การเปลี่ยนแปลงในมูลค่าปัจจุบันของหนี้สิน</w:t>
      </w:r>
      <w:r w:rsidRPr="00320593">
        <w:rPr>
          <w:rFonts w:ascii="Browallia New" w:hAnsi="Browallia New" w:cs="Browallia New" w:hint="cs"/>
          <w:sz w:val="26"/>
          <w:szCs w:val="26"/>
          <w:cs/>
          <w:lang w:val="th-TH"/>
        </w:rPr>
        <w:t>ผลประโยชน์พนักงาน มีดังนี้</w:t>
      </w:r>
    </w:p>
    <w:tbl>
      <w:tblPr>
        <w:tblW w:w="896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568"/>
        <w:gridCol w:w="1276"/>
        <w:gridCol w:w="236"/>
        <w:gridCol w:w="1181"/>
        <w:gridCol w:w="236"/>
        <w:gridCol w:w="1182"/>
        <w:gridCol w:w="283"/>
        <w:gridCol w:w="998"/>
      </w:tblGrid>
      <w:tr w:rsidR="00575775" w:rsidRPr="00320593" w14:paraId="33DCCDA3" w14:textId="77777777" w:rsidTr="00FF1D67">
        <w:trPr>
          <w:cantSplit/>
        </w:trPr>
        <w:tc>
          <w:tcPr>
            <w:tcW w:w="3568" w:type="dxa"/>
          </w:tcPr>
          <w:p w14:paraId="38C04668" w14:textId="77777777" w:rsidR="00575775" w:rsidRPr="00320593" w:rsidRDefault="00575775">
            <w:pPr>
              <w:ind w:left="-108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432E5FF7" w14:textId="77777777" w:rsidR="00575775" w:rsidRPr="00320593" w:rsidRDefault="00575775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44F94C3" w14:textId="318129D3" w:rsidR="00575775" w:rsidRPr="00320593" w:rsidRDefault="00575775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81" w:type="dxa"/>
          </w:tcPr>
          <w:p w14:paraId="5731AEB1" w14:textId="49B65E61" w:rsidR="00575775" w:rsidRPr="00320593" w:rsidRDefault="00575775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95DECF5" w14:textId="69CC2198" w:rsidR="00575775" w:rsidRPr="00320593" w:rsidRDefault="00575775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82" w:type="dxa"/>
          </w:tcPr>
          <w:p w14:paraId="4359DF0B" w14:textId="27D31F21" w:rsidR="00575775" w:rsidRPr="00320593" w:rsidRDefault="00575775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81" w:type="dxa"/>
            <w:gridSpan w:val="2"/>
          </w:tcPr>
          <w:p w14:paraId="69CE8BF9" w14:textId="77777777" w:rsidR="00575775" w:rsidRPr="00320593" w:rsidRDefault="00575775" w:rsidP="00575775">
            <w:pPr>
              <w:ind w:left="-108" w:right="3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575775" w:rsidRPr="00320593" w14:paraId="745D41FC" w14:textId="77777777" w:rsidTr="00FF1D67">
        <w:trPr>
          <w:cantSplit/>
        </w:trPr>
        <w:tc>
          <w:tcPr>
            <w:tcW w:w="3568" w:type="dxa"/>
          </w:tcPr>
          <w:p w14:paraId="38C9BB8F" w14:textId="77777777" w:rsidR="00575775" w:rsidRPr="00320593" w:rsidRDefault="00575775">
            <w:pPr>
              <w:ind w:left="-108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</w:tcPr>
          <w:p w14:paraId="46BB8D61" w14:textId="3A8AAC5F" w:rsidR="00575775" w:rsidRPr="00320593" w:rsidRDefault="00575775">
            <w:pPr>
              <w:ind w:left="-108" w:right="-10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179BEC0" w14:textId="28079A6A" w:rsidR="00575775" w:rsidRPr="00320593" w:rsidRDefault="00575775">
            <w:pPr>
              <w:ind w:left="-108" w:right="-10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63" w:type="dxa"/>
            <w:gridSpan w:val="3"/>
          </w:tcPr>
          <w:p w14:paraId="3DD01FB5" w14:textId="100E05E3" w:rsidR="00575775" w:rsidRPr="00320593" w:rsidRDefault="00575775">
            <w:pPr>
              <w:ind w:left="-108" w:right="-108" w:firstLine="28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75775" w:rsidRPr="00320593" w14:paraId="3AD81F78" w14:textId="77777777" w:rsidTr="00FF1D67">
        <w:trPr>
          <w:cantSplit/>
        </w:trPr>
        <w:tc>
          <w:tcPr>
            <w:tcW w:w="3568" w:type="dxa"/>
          </w:tcPr>
          <w:p w14:paraId="38B95B94" w14:textId="37E34965" w:rsidR="00575775" w:rsidRPr="00320593" w:rsidRDefault="00575775" w:rsidP="00575775">
            <w:pPr>
              <w:ind w:left="234" w:right="-108" w:hanging="1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</w:tcPr>
          <w:p w14:paraId="3A4817BE" w14:textId="5DF4FC67" w:rsidR="00575775" w:rsidRPr="00320593" w:rsidRDefault="00575775" w:rsidP="00575775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36" w:type="dxa"/>
          </w:tcPr>
          <w:p w14:paraId="087A5560" w14:textId="42CFD5C1" w:rsidR="00575775" w:rsidRPr="00320593" w:rsidRDefault="00575775" w:rsidP="00575775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374925DD" w14:textId="3690ECE9" w:rsidR="00575775" w:rsidRPr="00320593" w:rsidRDefault="00575775" w:rsidP="00575775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36" w:type="dxa"/>
          </w:tcPr>
          <w:p w14:paraId="6E9972FD" w14:textId="242B96E9" w:rsidR="00575775" w:rsidRPr="00320593" w:rsidRDefault="00575775" w:rsidP="00575775">
            <w:pPr>
              <w:tabs>
                <w:tab w:val="decimal" w:pos="1029"/>
              </w:tabs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39FB207F" w14:textId="70DD6FC6" w:rsidR="00575775" w:rsidRPr="00320593" w:rsidRDefault="00575775" w:rsidP="00575775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3" w:type="dxa"/>
          </w:tcPr>
          <w:p w14:paraId="721A78E8" w14:textId="77777777" w:rsidR="00575775" w:rsidRPr="00320593" w:rsidRDefault="00575775" w:rsidP="00575775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998" w:type="dxa"/>
          </w:tcPr>
          <w:p w14:paraId="7C9D5523" w14:textId="7C4B12D9" w:rsidR="00575775" w:rsidRPr="00320593" w:rsidRDefault="00575775" w:rsidP="00575775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52DD7" w:rsidRPr="00320593" w14:paraId="6A99DE4C" w14:textId="77777777" w:rsidTr="00FF1D67">
        <w:trPr>
          <w:cantSplit/>
        </w:trPr>
        <w:tc>
          <w:tcPr>
            <w:tcW w:w="3568" w:type="dxa"/>
          </w:tcPr>
          <w:p w14:paraId="5FC0FB5C" w14:textId="2EB3D246" w:rsidR="00F52DD7" w:rsidRPr="00320593" w:rsidRDefault="00F52DD7" w:rsidP="00F52DD7">
            <w:pPr>
              <w:ind w:left="234" w:right="-108" w:hanging="1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</w:p>
        </w:tc>
        <w:tc>
          <w:tcPr>
            <w:tcW w:w="1276" w:type="dxa"/>
          </w:tcPr>
          <w:p w14:paraId="0977D496" w14:textId="7CED85C5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7,</w:t>
            </w:r>
            <w:r w:rsidR="00EC7D26" w:rsidRPr="00320593">
              <w:rPr>
                <w:rFonts w:ascii="Browallia New" w:hAnsi="Browallia New" w:cs="Browallia New" w:hint="cs"/>
                <w:sz w:val="26"/>
                <w:szCs w:val="26"/>
              </w:rPr>
              <w:t>686,464</w:t>
            </w:r>
          </w:p>
        </w:tc>
        <w:tc>
          <w:tcPr>
            <w:tcW w:w="236" w:type="dxa"/>
          </w:tcPr>
          <w:p w14:paraId="55234200" w14:textId="77777777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4A7ED17" w14:textId="64728AA0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373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725</w:t>
            </w:r>
          </w:p>
        </w:tc>
        <w:tc>
          <w:tcPr>
            <w:tcW w:w="236" w:type="dxa"/>
          </w:tcPr>
          <w:p w14:paraId="793F6531" w14:textId="77777777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101A00D7" w14:textId="48F2502B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2,824,923</w:t>
            </w:r>
          </w:p>
        </w:tc>
        <w:tc>
          <w:tcPr>
            <w:tcW w:w="283" w:type="dxa"/>
          </w:tcPr>
          <w:p w14:paraId="509EEB48" w14:textId="77777777" w:rsidR="00F52DD7" w:rsidRPr="00320593" w:rsidRDefault="00F52DD7" w:rsidP="00F52DD7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7BB50551" w14:textId="7A97B433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2,311,113</w:t>
            </w:r>
          </w:p>
        </w:tc>
      </w:tr>
      <w:tr w:rsidR="00F52DD7" w:rsidRPr="00320593" w14:paraId="2134D4AB" w14:textId="77777777" w:rsidTr="00FF1D67">
        <w:trPr>
          <w:cantSplit/>
        </w:trPr>
        <w:tc>
          <w:tcPr>
            <w:tcW w:w="3568" w:type="dxa"/>
          </w:tcPr>
          <w:p w14:paraId="52F50CF9" w14:textId="61B66F25" w:rsidR="00F52DD7" w:rsidRPr="00320593" w:rsidRDefault="00F52DD7" w:rsidP="00F52DD7">
            <w:pPr>
              <w:ind w:left="234" w:right="-108" w:hanging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ค่าใช้จ่ายที่รับรู้เข้างบกำไรขาดทุน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:</w:t>
            </w:r>
          </w:p>
        </w:tc>
        <w:tc>
          <w:tcPr>
            <w:tcW w:w="1276" w:type="dxa"/>
          </w:tcPr>
          <w:p w14:paraId="1DFF7B36" w14:textId="77777777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26766B" w14:textId="77777777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7799E2B9" w14:textId="77777777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59BDD26" w14:textId="77777777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277FE415" w14:textId="77777777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05DB4F8" w14:textId="77777777" w:rsidR="00F52DD7" w:rsidRPr="00320593" w:rsidRDefault="00F52DD7" w:rsidP="00F52DD7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55F488E6" w14:textId="77777777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2DD7" w:rsidRPr="00320593" w14:paraId="3FDA3B5E" w14:textId="77777777" w:rsidTr="00FF1D67">
        <w:trPr>
          <w:cantSplit/>
        </w:trPr>
        <w:tc>
          <w:tcPr>
            <w:tcW w:w="3568" w:type="dxa"/>
          </w:tcPr>
          <w:p w14:paraId="103C0CE6" w14:textId="76F8C7A9" w:rsidR="00F52DD7" w:rsidRPr="00320593" w:rsidRDefault="00F52DD7" w:rsidP="00F52DD7">
            <w:pPr>
              <w:ind w:left="341" w:right="-108" w:hanging="1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ต้นทุนบริการงวดปัจจุบัน</w:t>
            </w:r>
          </w:p>
        </w:tc>
        <w:tc>
          <w:tcPr>
            <w:tcW w:w="1276" w:type="dxa"/>
          </w:tcPr>
          <w:p w14:paraId="3F734EA6" w14:textId="4DD4271A" w:rsidR="00F52DD7" w:rsidRPr="00320593" w:rsidRDefault="00EC7D26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1,159,108</w:t>
            </w:r>
          </w:p>
        </w:tc>
        <w:tc>
          <w:tcPr>
            <w:tcW w:w="236" w:type="dxa"/>
          </w:tcPr>
          <w:p w14:paraId="5C427208" w14:textId="7AC3AA90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DE14A00" w14:textId="314415C2" w:rsidR="00F52DD7" w:rsidRPr="00320593" w:rsidRDefault="00EC7D26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1,855,921</w:t>
            </w:r>
          </w:p>
        </w:tc>
        <w:tc>
          <w:tcPr>
            <w:tcW w:w="236" w:type="dxa"/>
          </w:tcPr>
          <w:p w14:paraId="3747416C" w14:textId="0C3E5220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6AC77FE9" w14:textId="36C3EFED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534,568</w:t>
            </w:r>
          </w:p>
        </w:tc>
        <w:tc>
          <w:tcPr>
            <w:tcW w:w="283" w:type="dxa"/>
          </w:tcPr>
          <w:p w14:paraId="0282FBDE" w14:textId="77777777" w:rsidR="00F52DD7" w:rsidRPr="00320593" w:rsidRDefault="00F52DD7" w:rsidP="00F52DD7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76052E9D" w14:textId="573A156A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814,831</w:t>
            </w:r>
          </w:p>
        </w:tc>
      </w:tr>
      <w:tr w:rsidR="00F52DD7" w:rsidRPr="00320593" w14:paraId="456B2495" w14:textId="77777777" w:rsidTr="00FF1D67">
        <w:trPr>
          <w:cantSplit/>
        </w:trPr>
        <w:tc>
          <w:tcPr>
            <w:tcW w:w="3568" w:type="dxa"/>
          </w:tcPr>
          <w:p w14:paraId="19FD59A6" w14:textId="1675A93C" w:rsidR="00F52DD7" w:rsidRPr="00320593" w:rsidRDefault="00F52DD7" w:rsidP="00F52DD7">
            <w:pPr>
              <w:ind w:left="199" w:right="-108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ค่าใช้จ่ายที่รับรู้เข้างบกำไรขาดทุนเบ็ดเสร็จอื่น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:</w:t>
            </w:r>
          </w:p>
        </w:tc>
        <w:tc>
          <w:tcPr>
            <w:tcW w:w="1276" w:type="dxa"/>
          </w:tcPr>
          <w:p w14:paraId="2764ECE7" w14:textId="77777777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E12B37" w14:textId="77777777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0A43B9E5" w14:textId="77777777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3F42A8" w14:textId="77777777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0CED1747" w14:textId="77777777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EA2B603" w14:textId="77777777" w:rsidR="00F52DD7" w:rsidRPr="00320593" w:rsidRDefault="00F52DD7" w:rsidP="00F52DD7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432D8C46" w14:textId="77777777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2DD7" w:rsidRPr="00320593" w14:paraId="7CEDA120" w14:textId="77777777" w:rsidTr="00FF1D67">
        <w:trPr>
          <w:cantSplit/>
        </w:trPr>
        <w:tc>
          <w:tcPr>
            <w:tcW w:w="3568" w:type="dxa"/>
          </w:tcPr>
          <w:p w14:paraId="3C974E87" w14:textId="75DE8BF5" w:rsidR="00F52DD7" w:rsidRPr="00320593" w:rsidRDefault="00F52DD7" w:rsidP="00F52DD7">
            <w:pPr>
              <w:ind w:left="234" w:right="-108" w:hanging="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กำไร)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ขาดทุนจากการวัดมูลค่าหนี้สินใหม่</w:t>
            </w:r>
          </w:p>
        </w:tc>
        <w:tc>
          <w:tcPr>
            <w:tcW w:w="1276" w:type="dxa"/>
          </w:tcPr>
          <w:p w14:paraId="166D5721" w14:textId="640B1971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476877" w14:textId="3010FAAC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</w:tcPr>
          <w:p w14:paraId="49748B5A" w14:textId="51272DAB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456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818</w:t>
            </w:r>
          </w:p>
        </w:tc>
        <w:tc>
          <w:tcPr>
            <w:tcW w:w="236" w:type="dxa"/>
          </w:tcPr>
          <w:p w14:paraId="4B404911" w14:textId="7CB1BB8A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</w:tcPr>
          <w:p w14:paraId="13AC52E8" w14:textId="0C15A605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4F55B28" w14:textId="77777777" w:rsidR="00F52DD7" w:rsidRPr="00320593" w:rsidRDefault="00F52DD7" w:rsidP="00F52DD7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63B6F54E" w14:textId="150E58BB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(301,021)</w:t>
            </w:r>
          </w:p>
        </w:tc>
      </w:tr>
      <w:tr w:rsidR="00F52DD7" w:rsidRPr="00320593" w14:paraId="4F8C9C50" w14:textId="77777777" w:rsidTr="00FF1D67">
        <w:trPr>
          <w:cantSplit/>
        </w:trPr>
        <w:tc>
          <w:tcPr>
            <w:tcW w:w="3568" w:type="dxa"/>
          </w:tcPr>
          <w:p w14:paraId="6895C102" w14:textId="4B719B82" w:rsidR="00F52DD7" w:rsidRPr="00320593" w:rsidRDefault="00F52DD7" w:rsidP="00F52DD7">
            <w:pPr>
              <w:ind w:left="234" w:right="-108" w:hanging="17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จ่ายผลประโยชน์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1A69A1" w14:textId="0DC769F2" w:rsidR="00F52DD7" w:rsidRPr="00320593" w:rsidRDefault="00B85547" w:rsidP="00B8554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5321A7" w14:textId="77777777" w:rsidR="00F52DD7" w:rsidRPr="00320593" w:rsidRDefault="00F52DD7" w:rsidP="00B8554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43EC72D" w14:textId="00FD53CE" w:rsidR="00F52DD7" w:rsidRPr="00320593" w:rsidRDefault="00B8554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6BFC71" w14:textId="77777777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4C02E87" w14:textId="329DFF71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BC5C2B6" w14:textId="77777777" w:rsidR="00F52DD7" w:rsidRPr="00320593" w:rsidRDefault="00F52DD7" w:rsidP="00F52DD7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CCBBFDF" w14:textId="6EA4CFF7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F52DD7" w:rsidRPr="00320593" w14:paraId="5D67BD87" w14:textId="77777777" w:rsidTr="00FF1D67">
        <w:trPr>
          <w:cantSplit/>
        </w:trPr>
        <w:tc>
          <w:tcPr>
            <w:tcW w:w="3568" w:type="dxa"/>
            <w:vAlign w:val="center"/>
          </w:tcPr>
          <w:p w14:paraId="434B4921" w14:textId="77777777" w:rsidR="00F52DD7" w:rsidRPr="00320593" w:rsidRDefault="00F52DD7" w:rsidP="00F52DD7">
            <w:pPr>
              <w:ind w:left="234" w:right="-108" w:hanging="1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C3F70BB" w14:textId="5F6260F4" w:rsidR="00F52DD7" w:rsidRPr="00320593" w:rsidRDefault="00C75143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8,845,572</w:t>
            </w:r>
          </w:p>
        </w:tc>
        <w:tc>
          <w:tcPr>
            <w:tcW w:w="236" w:type="dxa"/>
          </w:tcPr>
          <w:p w14:paraId="7DE84C24" w14:textId="7BB43AC4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9B62D82" w14:textId="7CBAE4EA" w:rsidR="00F52DD7" w:rsidRPr="00320593" w:rsidRDefault="001B36CD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686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464</w:t>
            </w:r>
          </w:p>
        </w:tc>
        <w:tc>
          <w:tcPr>
            <w:tcW w:w="236" w:type="dxa"/>
          </w:tcPr>
          <w:p w14:paraId="3D91CE52" w14:textId="1712DD08" w:rsidR="00F52DD7" w:rsidRPr="00320593" w:rsidRDefault="00F52DD7" w:rsidP="00F52DD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3A413E3F" w14:textId="25CA8988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3,359,491</w:t>
            </w:r>
          </w:p>
        </w:tc>
        <w:tc>
          <w:tcPr>
            <w:tcW w:w="283" w:type="dxa"/>
          </w:tcPr>
          <w:p w14:paraId="73FDC6C2" w14:textId="77777777" w:rsidR="00F52DD7" w:rsidRPr="00320593" w:rsidRDefault="00F52DD7" w:rsidP="00F52DD7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9BEF271" w14:textId="26F5C2D5" w:rsidR="00F52DD7" w:rsidRPr="00320593" w:rsidRDefault="00F52DD7" w:rsidP="00F52DD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2,824,923</w:t>
            </w:r>
          </w:p>
        </w:tc>
      </w:tr>
    </w:tbl>
    <w:bookmarkEnd w:id="32"/>
    <w:p w14:paraId="527D125D" w14:textId="27D75694" w:rsidR="0088456E" w:rsidRPr="00320593" w:rsidRDefault="0088456E" w:rsidP="005A2C72">
      <w:pPr>
        <w:ind w:left="284" w:firstLine="142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lastRenderedPageBreak/>
        <w:t xml:space="preserve">ค่าใช้จ่ายที่รับรู้ในงบกำไรขาดทุนสำหรับปีสิ้นสุดวันที่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 ธันวาคม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256</w:t>
      </w:r>
      <w:r w:rsidR="00A26F9B" w:rsidRPr="00320593">
        <w:rPr>
          <w:rFonts w:ascii="Browallia New" w:hAnsi="Browallia New" w:cs="Browallia New" w:hint="cs"/>
          <w:spacing w:val="-4"/>
          <w:sz w:val="26"/>
          <w:szCs w:val="26"/>
        </w:rPr>
        <w:t>8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Pr="00320593">
        <w:rPr>
          <w:rFonts w:ascii="Browallia New" w:hAnsi="Browallia New" w:cs="Browallia New" w:hint="cs"/>
          <w:spacing w:val="-6"/>
          <w:sz w:val="26"/>
          <w:szCs w:val="26"/>
        </w:rPr>
        <w:t xml:space="preserve"> 256</w:t>
      </w:r>
      <w:r w:rsidR="00A26F9B" w:rsidRPr="00320593">
        <w:rPr>
          <w:rFonts w:ascii="Browallia New" w:hAnsi="Browallia New" w:cs="Browallia New" w:hint="cs"/>
          <w:spacing w:val="-6"/>
          <w:sz w:val="26"/>
          <w:szCs w:val="26"/>
        </w:rPr>
        <w:t>7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มีดังนี้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</w:p>
    <w:tbl>
      <w:tblPr>
        <w:tblW w:w="892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389"/>
        <w:gridCol w:w="1279"/>
        <w:gridCol w:w="236"/>
        <w:gridCol w:w="1178"/>
        <w:gridCol w:w="236"/>
        <w:gridCol w:w="1182"/>
        <w:gridCol w:w="237"/>
        <w:gridCol w:w="1185"/>
      </w:tblGrid>
      <w:tr w:rsidR="00A26F9B" w:rsidRPr="00320593" w14:paraId="2D01A93C" w14:textId="77777777" w:rsidTr="00727F04">
        <w:trPr>
          <w:cantSplit/>
          <w:trHeight w:val="68"/>
        </w:trPr>
        <w:tc>
          <w:tcPr>
            <w:tcW w:w="3389" w:type="dxa"/>
          </w:tcPr>
          <w:p w14:paraId="5E85F984" w14:textId="77777777" w:rsidR="00A26F9B" w:rsidRPr="00320593" w:rsidRDefault="00A26F9B">
            <w:pPr>
              <w:ind w:left="-27" w:right="-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9" w:type="dxa"/>
          </w:tcPr>
          <w:p w14:paraId="3D2B8DC0" w14:textId="77777777" w:rsidR="00A26F9B" w:rsidRPr="00320593" w:rsidRDefault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6B3205A" w14:textId="72944518" w:rsidR="00A26F9B" w:rsidRPr="00320593" w:rsidRDefault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8" w:type="dxa"/>
          </w:tcPr>
          <w:p w14:paraId="1A2AD7DA" w14:textId="23239260" w:rsidR="00A26F9B" w:rsidRPr="00320593" w:rsidRDefault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C16941E" w14:textId="77777777" w:rsidR="00A26F9B" w:rsidRPr="00320593" w:rsidRDefault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</w:tcPr>
          <w:p w14:paraId="54C21E0F" w14:textId="6CF2C075" w:rsidR="00A26F9B" w:rsidRPr="00320593" w:rsidRDefault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7" w:type="dxa"/>
          </w:tcPr>
          <w:p w14:paraId="36080EE0" w14:textId="77777777" w:rsidR="00A26F9B" w:rsidRPr="00320593" w:rsidRDefault="00A26F9B">
            <w:pPr>
              <w:ind w:left="-108" w:right="-108" w:firstLine="28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5" w:type="dxa"/>
          </w:tcPr>
          <w:p w14:paraId="6E2F70A7" w14:textId="1EBF1ABE" w:rsidR="00A26F9B" w:rsidRPr="00320593" w:rsidRDefault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A26F9B" w:rsidRPr="00320593" w14:paraId="7668ED29" w14:textId="77777777" w:rsidTr="00727F04">
        <w:trPr>
          <w:cantSplit/>
          <w:trHeight w:val="68"/>
        </w:trPr>
        <w:tc>
          <w:tcPr>
            <w:tcW w:w="3389" w:type="dxa"/>
          </w:tcPr>
          <w:p w14:paraId="22A4233D" w14:textId="77777777" w:rsidR="00A26F9B" w:rsidRPr="00320593" w:rsidRDefault="00A26F9B">
            <w:pPr>
              <w:ind w:left="-27" w:right="-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3" w:type="dxa"/>
            <w:gridSpan w:val="3"/>
          </w:tcPr>
          <w:p w14:paraId="4C4552B7" w14:textId="6316A332" w:rsidR="00A26F9B" w:rsidRPr="00320593" w:rsidRDefault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A831651" w14:textId="77777777" w:rsidR="00A26F9B" w:rsidRPr="00320593" w:rsidRDefault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04" w:type="dxa"/>
            <w:gridSpan w:val="3"/>
          </w:tcPr>
          <w:p w14:paraId="12EBAD6D" w14:textId="7A3D2194" w:rsidR="00A26F9B" w:rsidRPr="00320593" w:rsidRDefault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A26F9B" w:rsidRPr="00320593" w14:paraId="13460D1F" w14:textId="77777777" w:rsidTr="00727F04">
        <w:trPr>
          <w:cantSplit/>
          <w:trHeight w:val="68"/>
        </w:trPr>
        <w:tc>
          <w:tcPr>
            <w:tcW w:w="3389" w:type="dxa"/>
          </w:tcPr>
          <w:p w14:paraId="6F37CD9B" w14:textId="73B06B46" w:rsidR="00A26F9B" w:rsidRPr="00320593" w:rsidRDefault="00A26F9B" w:rsidP="00A26F9B">
            <w:pPr>
              <w:ind w:left="-27" w:right="-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</w:p>
        </w:tc>
        <w:tc>
          <w:tcPr>
            <w:tcW w:w="1279" w:type="dxa"/>
          </w:tcPr>
          <w:p w14:paraId="4AD7A546" w14:textId="377647EA" w:rsidR="00A26F9B" w:rsidRPr="00320593" w:rsidRDefault="00A26F9B" w:rsidP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36" w:type="dxa"/>
          </w:tcPr>
          <w:p w14:paraId="4DEC52E8" w14:textId="77777777" w:rsidR="00A26F9B" w:rsidRPr="00320593" w:rsidRDefault="00A26F9B" w:rsidP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8" w:type="dxa"/>
          </w:tcPr>
          <w:p w14:paraId="4FB1A3A3" w14:textId="77777777" w:rsidR="00A26F9B" w:rsidRPr="00320593" w:rsidRDefault="00A26F9B" w:rsidP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7E357E5F" w14:textId="6CDF96ED" w:rsidR="00A26F9B" w:rsidRPr="00320593" w:rsidRDefault="00A26F9B" w:rsidP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36" w:type="dxa"/>
          </w:tcPr>
          <w:p w14:paraId="653DF886" w14:textId="77777777" w:rsidR="00A26F9B" w:rsidRPr="00320593" w:rsidRDefault="00A26F9B" w:rsidP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</w:tcPr>
          <w:p w14:paraId="157409D2" w14:textId="578A17D6" w:rsidR="00A26F9B" w:rsidRPr="00320593" w:rsidRDefault="00A26F9B" w:rsidP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37" w:type="dxa"/>
          </w:tcPr>
          <w:p w14:paraId="1FA9684D" w14:textId="77777777" w:rsidR="00A26F9B" w:rsidRPr="00320593" w:rsidRDefault="00A26F9B" w:rsidP="00A26F9B">
            <w:pPr>
              <w:ind w:left="-108" w:right="-108" w:firstLine="28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5" w:type="dxa"/>
          </w:tcPr>
          <w:p w14:paraId="31391EFC" w14:textId="77777777" w:rsidR="00A26F9B" w:rsidRPr="00320593" w:rsidRDefault="00A26F9B" w:rsidP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41130F7D" w14:textId="11B03DA2" w:rsidR="00A26F9B" w:rsidRPr="00320593" w:rsidRDefault="00A26F9B" w:rsidP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A26F9B" w:rsidRPr="00320593" w14:paraId="00E330FB" w14:textId="77777777" w:rsidTr="00727F04">
        <w:trPr>
          <w:cantSplit/>
          <w:trHeight w:val="68"/>
        </w:trPr>
        <w:tc>
          <w:tcPr>
            <w:tcW w:w="3389" w:type="dxa"/>
          </w:tcPr>
          <w:p w14:paraId="00AD0A37" w14:textId="77777777" w:rsidR="00A26F9B" w:rsidRPr="00320593" w:rsidRDefault="00A26F9B" w:rsidP="00A26F9B">
            <w:pPr>
              <w:ind w:left="-27" w:right="-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9" w:type="dxa"/>
          </w:tcPr>
          <w:p w14:paraId="096D879F" w14:textId="77777777" w:rsidR="00A26F9B" w:rsidRPr="00320593" w:rsidRDefault="00A26F9B" w:rsidP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49F8959C" w14:textId="77777777" w:rsidR="00A26F9B" w:rsidRPr="00320593" w:rsidRDefault="00A26F9B" w:rsidP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8" w:type="dxa"/>
          </w:tcPr>
          <w:p w14:paraId="60906583" w14:textId="77777777" w:rsidR="00A26F9B" w:rsidRPr="00320593" w:rsidRDefault="00A26F9B" w:rsidP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1E934109" w14:textId="77777777" w:rsidR="00A26F9B" w:rsidRPr="00320593" w:rsidRDefault="00A26F9B" w:rsidP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</w:tcPr>
          <w:p w14:paraId="1232C612" w14:textId="77777777" w:rsidR="00A26F9B" w:rsidRPr="00320593" w:rsidRDefault="00A26F9B" w:rsidP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7" w:type="dxa"/>
          </w:tcPr>
          <w:p w14:paraId="40E5652C" w14:textId="77777777" w:rsidR="00A26F9B" w:rsidRPr="00320593" w:rsidRDefault="00A26F9B" w:rsidP="00A26F9B">
            <w:pPr>
              <w:ind w:left="-108" w:right="-108" w:firstLine="28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5" w:type="dxa"/>
          </w:tcPr>
          <w:p w14:paraId="3B673183" w14:textId="77777777" w:rsidR="00A26F9B" w:rsidRPr="00320593" w:rsidRDefault="00A26F9B" w:rsidP="00A26F9B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950E0F" w:rsidRPr="00320593" w14:paraId="42BD4BDA" w14:textId="77777777" w:rsidTr="00727F04">
        <w:trPr>
          <w:cantSplit/>
          <w:trHeight w:val="324"/>
        </w:trPr>
        <w:tc>
          <w:tcPr>
            <w:tcW w:w="3389" w:type="dxa"/>
          </w:tcPr>
          <w:p w14:paraId="33C6324C" w14:textId="07A7BA9D" w:rsidR="00950E0F" w:rsidRPr="00320593" w:rsidRDefault="00950E0F" w:rsidP="00950E0F">
            <w:pPr>
              <w:ind w:left="1053" w:right="-73" w:hanging="103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9" w:type="dxa"/>
          </w:tcPr>
          <w:p w14:paraId="053B8C28" w14:textId="58772622" w:rsidR="00950E0F" w:rsidRPr="00320593" w:rsidRDefault="00EC7D26" w:rsidP="00950E0F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955,826</w:t>
            </w:r>
          </w:p>
        </w:tc>
        <w:tc>
          <w:tcPr>
            <w:tcW w:w="236" w:type="dxa"/>
          </w:tcPr>
          <w:p w14:paraId="5C816589" w14:textId="4AE9C51B" w:rsidR="00950E0F" w:rsidRPr="00320593" w:rsidRDefault="00950E0F" w:rsidP="00950E0F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</w:tcPr>
          <w:p w14:paraId="4B8931F1" w14:textId="3C535AFF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</w:t>
            </w:r>
            <w:r w:rsidR="00EC7D26" w:rsidRPr="00320593">
              <w:rPr>
                <w:rFonts w:ascii="Browallia New" w:hAnsi="Browallia New" w:cs="Browallia New" w:hint="cs"/>
                <w:sz w:val="26"/>
                <w:szCs w:val="26"/>
              </w:rPr>
              <w:t>035,502</w:t>
            </w:r>
          </w:p>
        </w:tc>
        <w:tc>
          <w:tcPr>
            <w:tcW w:w="236" w:type="dxa"/>
          </w:tcPr>
          <w:p w14:paraId="4509386C" w14:textId="77777777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</w:tcPr>
          <w:p w14:paraId="55845CBC" w14:textId="0D5C639B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474,921</w:t>
            </w:r>
          </w:p>
        </w:tc>
        <w:tc>
          <w:tcPr>
            <w:tcW w:w="237" w:type="dxa"/>
          </w:tcPr>
          <w:p w14:paraId="51E66AF1" w14:textId="77777777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0FA186CE" w14:textId="577BA42F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759,356</w:t>
            </w:r>
          </w:p>
        </w:tc>
      </w:tr>
      <w:tr w:rsidR="00950E0F" w:rsidRPr="00320593" w14:paraId="23F5E88D" w14:textId="77777777" w:rsidTr="00727F04">
        <w:trPr>
          <w:cantSplit/>
          <w:trHeight w:val="324"/>
        </w:trPr>
        <w:tc>
          <w:tcPr>
            <w:tcW w:w="3389" w:type="dxa"/>
          </w:tcPr>
          <w:p w14:paraId="7313BAD1" w14:textId="735EC0FA" w:rsidR="00950E0F" w:rsidRPr="00320593" w:rsidRDefault="00950E0F" w:rsidP="00950E0F">
            <w:pPr>
              <w:ind w:left="1053" w:right="-73" w:hanging="103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79" w:type="dxa"/>
          </w:tcPr>
          <w:p w14:paraId="3CE7F9D5" w14:textId="7EC95574" w:rsidR="00950E0F" w:rsidRPr="00320593" w:rsidRDefault="7A5398C6" w:rsidP="00950E0F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2D5EE2C" w14:textId="587C8ADC" w:rsidR="00950E0F" w:rsidRPr="00320593" w:rsidRDefault="00950E0F" w:rsidP="00950E0F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</w:tcPr>
          <w:p w14:paraId="67404453" w14:textId="09059655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737,304</w:t>
            </w:r>
          </w:p>
        </w:tc>
        <w:tc>
          <w:tcPr>
            <w:tcW w:w="236" w:type="dxa"/>
          </w:tcPr>
          <w:p w14:paraId="10305470" w14:textId="77777777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</w:tcPr>
          <w:p w14:paraId="56F2CED9" w14:textId="3952062C" w:rsidR="00950E0F" w:rsidRPr="00320593" w:rsidRDefault="2965954C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BF63C77" w14:textId="77777777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707A6EB4" w14:textId="3D568487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950E0F" w:rsidRPr="00320593" w14:paraId="2662AB0A" w14:textId="77777777" w:rsidTr="00727F04">
        <w:trPr>
          <w:cantSplit/>
        </w:trPr>
        <w:tc>
          <w:tcPr>
            <w:tcW w:w="3389" w:type="dxa"/>
          </w:tcPr>
          <w:p w14:paraId="2BE73820" w14:textId="417FA661" w:rsidR="00950E0F" w:rsidRPr="00320593" w:rsidRDefault="00950E0F" w:rsidP="00950E0F">
            <w:pPr>
              <w:ind w:left="1053" w:right="-73" w:hanging="103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8AE691F" w14:textId="11BA8013" w:rsidR="00950E0F" w:rsidRPr="00320593" w:rsidRDefault="00950E0F" w:rsidP="00950E0F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203,282</w:t>
            </w:r>
          </w:p>
        </w:tc>
        <w:tc>
          <w:tcPr>
            <w:tcW w:w="236" w:type="dxa"/>
          </w:tcPr>
          <w:p w14:paraId="045F30FC" w14:textId="2A68270A" w:rsidR="00950E0F" w:rsidRPr="00320593" w:rsidRDefault="00950E0F" w:rsidP="00950E0F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92E8DE6" w14:textId="5A883EF1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83,115</w:t>
            </w:r>
          </w:p>
        </w:tc>
        <w:tc>
          <w:tcPr>
            <w:tcW w:w="236" w:type="dxa"/>
          </w:tcPr>
          <w:p w14:paraId="65AB56FB" w14:textId="77777777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6060E15D" w14:textId="37E38A81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59,647</w:t>
            </w:r>
          </w:p>
        </w:tc>
        <w:tc>
          <w:tcPr>
            <w:tcW w:w="237" w:type="dxa"/>
          </w:tcPr>
          <w:p w14:paraId="7FB2A065" w14:textId="77777777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2C04D50" w14:textId="3B2706A2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55,475</w:t>
            </w:r>
          </w:p>
        </w:tc>
      </w:tr>
      <w:tr w:rsidR="00950E0F" w:rsidRPr="00320593" w14:paraId="3D81AA24" w14:textId="77777777" w:rsidTr="00727F04">
        <w:trPr>
          <w:cantSplit/>
        </w:trPr>
        <w:tc>
          <w:tcPr>
            <w:tcW w:w="3389" w:type="dxa"/>
          </w:tcPr>
          <w:p w14:paraId="32486239" w14:textId="5F71F622" w:rsidR="00950E0F" w:rsidRPr="00320593" w:rsidRDefault="00950E0F" w:rsidP="00950E0F">
            <w:pPr>
              <w:ind w:left="1053" w:right="-73" w:hanging="103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sz w:val="26"/>
                <w:szCs w:val="26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789EADC" w14:textId="1256A27E" w:rsidR="00950E0F" w:rsidRPr="00320593" w:rsidRDefault="1193A4B0" w:rsidP="6F17BCF6">
            <w:pPr>
              <w:tabs>
                <w:tab w:val="decimal" w:pos="1028"/>
              </w:tabs>
              <w:spacing w:line="259" w:lineRule="auto"/>
              <w:ind w:right="-108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</w:t>
            </w:r>
            <w:r w:rsidR="00EC7D26" w:rsidRPr="00320593">
              <w:rPr>
                <w:rFonts w:ascii="Browallia New" w:hAnsi="Browallia New" w:cs="Browallia New" w:hint="cs"/>
                <w:sz w:val="26"/>
                <w:szCs w:val="26"/>
              </w:rPr>
              <w:t>159,108</w:t>
            </w:r>
          </w:p>
        </w:tc>
        <w:tc>
          <w:tcPr>
            <w:tcW w:w="236" w:type="dxa"/>
          </w:tcPr>
          <w:p w14:paraId="7EDAC71E" w14:textId="5603B6D5" w:rsidR="00950E0F" w:rsidRPr="00320593" w:rsidRDefault="00950E0F" w:rsidP="00950E0F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F5B8158" w14:textId="0F05980D" w:rsidR="00950E0F" w:rsidRPr="00320593" w:rsidRDefault="00EC7D26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,855,921</w:t>
            </w:r>
          </w:p>
        </w:tc>
        <w:tc>
          <w:tcPr>
            <w:tcW w:w="236" w:type="dxa"/>
          </w:tcPr>
          <w:p w14:paraId="765675BF" w14:textId="77777777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1DECE90B" w14:textId="6F14A1C8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534,568</w:t>
            </w:r>
          </w:p>
        </w:tc>
        <w:tc>
          <w:tcPr>
            <w:tcW w:w="237" w:type="dxa"/>
          </w:tcPr>
          <w:p w14:paraId="24B517A6" w14:textId="77777777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52590E2D" w14:textId="6FD19F2B" w:rsidR="00950E0F" w:rsidRPr="00320593" w:rsidRDefault="00950E0F" w:rsidP="00950E0F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814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831</w:t>
            </w:r>
          </w:p>
        </w:tc>
      </w:tr>
    </w:tbl>
    <w:p w14:paraId="67E19456" w14:textId="77777777" w:rsidR="00727F04" w:rsidRPr="00320593" w:rsidRDefault="00727F04" w:rsidP="005A2C72">
      <w:pPr>
        <w:ind w:left="284" w:firstLine="142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46880F5B" w14:textId="37E4D4AA" w:rsidR="005A2C72" w:rsidRPr="00320593" w:rsidRDefault="005A2C72" w:rsidP="005A2C72">
      <w:pPr>
        <w:ind w:left="284" w:firstLine="142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ค่าใช้จ่ายที่รับรู้ในงบกำไรขาดทุนเบ็ดเสร็จอื่นสำหรับปีสิ้นสุดวันที่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 ธันวาคม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2568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Pr="00320593">
        <w:rPr>
          <w:rFonts w:ascii="Browallia New" w:hAnsi="Browallia New" w:cs="Browallia New" w:hint="cs"/>
          <w:spacing w:val="-6"/>
          <w:sz w:val="26"/>
          <w:szCs w:val="26"/>
        </w:rPr>
        <w:t xml:space="preserve"> 2567</w:t>
      </w:r>
      <w:r w:rsidRPr="0032059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มีดังนี้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</w:p>
    <w:tbl>
      <w:tblPr>
        <w:tblW w:w="892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389"/>
        <w:gridCol w:w="1279"/>
        <w:gridCol w:w="236"/>
        <w:gridCol w:w="1178"/>
        <w:gridCol w:w="236"/>
        <w:gridCol w:w="1182"/>
        <w:gridCol w:w="237"/>
        <w:gridCol w:w="1185"/>
      </w:tblGrid>
      <w:tr w:rsidR="005A2C72" w:rsidRPr="00320593" w14:paraId="6BAA882D" w14:textId="77777777" w:rsidTr="00727F04">
        <w:trPr>
          <w:cantSplit/>
          <w:trHeight w:val="68"/>
        </w:trPr>
        <w:tc>
          <w:tcPr>
            <w:tcW w:w="3389" w:type="dxa"/>
          </w:tcPr>
          <w:p w14:paraId="6CC1E63B" w14:textId="77777777" w:rsidR="005A2C72" w:rsidRPr="00320593" w:rsidRDefault="005A2C72">
            <w:pPr>
              <w:ind w:left="-27" w:right="-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9" w:type="dxa"/>
          </w:tcPr>
          <w:p w14:paraId="65AA4CE8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51555AA3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8" w:type="dxa"/>
          </w:tcPr>
          <w:p w14:paraId="528310CE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92896C4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</w:tcPr>
          <w:p w14:paraId="752C8E34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7" w:type="dxa"/>
          </w:tcPr>
          <w:p w14:paraId="49585926" w14:textId="77777777" w:rsidR="005A2C72" w:rsidRPr="00320593" w:rsidRDefault="005A2C72">
            <w:pPr>
              <w:ind w:left="-108" w:right="-108" w:firstLine="28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5" w:type="dxa"/>
          </w:tcPr>
          <w:p w14:paraId="5D60F52C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5A2C72" w:rsidRPr="00320593" w14:paraId="720A02E1" w14:textId="77777777" w:rsidTr="00727F04">
        <w:trPr>
          <w:cantSplit/>
          <w:trHeight w:val="68"/>
        </w:trPr>
        <w:tc>
          <w:tcPr>
            <w:tcW w:w="3389" w:type="dxa"/>
          </w:tcPr>
          <w:p w14:paraId="08371578" w14:textId="77777777" w:rsidR="005A2C72" w:rsidRPr="00320593" w:rsidRDefault="005A2C72">
            <w:pPr>
              <w:ind w:left="-27" w:right="-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3" w:type="dxa"/>
            <w:gridSpan w:val="3"/>
          </w:tcPr>
          <w:p w14:paraId="443F5E75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E177B61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04" w:type="dxa"/>
            <w:gridSpan w:val="3"/>
          </w:tcPr>
          <w:p w14:paraId="75E52003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A2C72" w:rsidRPr="00320593" w14:paraId="179FFA43" w14:textId="77777777" w:rsidTr="00727F04">
        <w:trPr>
          <w:cantSplit/>
          <w:trHeight w:val="68"/>
        </w:trPr>
        <w:tc>
          <w:tcPr>
            <w:tcW w:w="3389" w:type="dxa"/>
          </w:tcPr>
          <w:p w14:paraId="051D723F" w14:textId="77777777" w:rsidR="005A2C72" w:rsidRPr="00320593" w:rsidRDefault="005A2C72">
            <w:pPr>
              <w:ind w:left="-27" w:right="-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</w:p>
        </w:tc>
        <w:tc>
          <w:tcPr>
            <w:tcW w:w="1279" w:type="dxa"/>
          </w:tcPr>
          <w:p w14:paraId="55B47BC7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36" w:type="dxa"/>
          </w:tcPr>
          <w:p w14:paraId="07FD7789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8" w:type="dxa"/>
          </w:tcPr>
          <w:p w14:paraId="21DF6803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12A5F922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36" w:type="dxa"/>
          </w:tcPr>
          <w:p w14:paraId="0453501E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</w:tcPr>
          <w:p w14:paraId="0B353C4F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37" w:type="dxa"/>
          </w:tcPr>
          <w:p w14:paraId="14575906" w14:textId="77777777" w:rsidR="005A2C72" w:rsidRPr="00320593" w:rsidRDefault="005A2C72">
            <w:pPr>
              <w:ind w:left="-108" w:right="-108" w:firstLine="28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5" w:type="dxa"/>
          </w:tcPr>
          <w:p w14:paraId="75FF091A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540D270D" w14:textId="77777777" w:rsidR="005A2C72" w:rsidRPr="00320593" w:rsidRDefault="005A2C72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5A2C72" w:rsidRPr="00320593" w14:paraId="762FDAF5" w14:textId="77777777" w:rsidTr="00727F04">
        <w:trPr>
          <w:cantSplit/>
          <w:trHeight w:val="324"/>
        </w:trPr>
        <w:tc>
          <w:tcPr>
            <w:tcW w:w="3389" w:type="dxa"/>
          </w:tcPr>
          <w:p w14:paraId="356087EF" w14:textId="64559889" w:rsidR="005A2C72" w:rsidRPr="00320593" w:rsidRDefault="005A2C72" w:rsidP="005A2C72">
            <w:pPr>
              <w:ind w:left="301" w:right="318" w:hanging="284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ขาดทุนที่เกิดขึ้นจากการเปลี่ยนแปลงข้อสมมติทางการเงิน</w:t>
            </w:r>
          </w:p>
        </w:tc>
        <w:tc>
          <w:tcPr>
            <w:tcW w:w="1279" w:type="dxa"/>
          </w:tcPr>
          <w:p w14:paraId="159E36BF" w14:textId="77777777" w:rsidR="005A2C72" w:rsidRPr="00320593" w:rsidRDefault="005A2C72" w:rsidP="005A2C72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4BA481" w14:textId="71A7017E" w:rsidR="000664D6" w:rsidRPr="00320593" w:rsidRDefault="000664D6" w:rsidP="005A2C72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F2CA0C" w14:textId="77777777" w:rsidR="005A2C72" w:rsidRPr="00320593" w:rsidRDefault="005A2C72" w:rsidP="005A2C72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</w:tcPr>
          <w:p w14:paraId="6CCCD3FA" w14:textId="77777777" w:rsidR="005A2C72" w:rsidRPr="00320593" w:rsidRDefault="005A2C72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3DF863" w14:textId="0CDBF183" w:rsidR="005A2C72" w:rsidRPr="00320593" w:rsidRDefault="005A2C72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891,271</w:t>
            </w:r>
          </w:p>
        </w:tc>
        <w:tc>
          <w:tcPr>
            <w:tcW w:w="236" w:type="dxa"/>
          </w:tcPr>
          <w:p w14:paraId="5C6ED97C" w14:textId="77777777" w:rsidR="005A2C72" w:rsidRPr="00320593" w:rsidRDefault="005A2C72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</w:tcPr>
          <w:p w14:paraId="1622A232" w14:textId="77777777" w:rsidR="005A2C72" w:rsidRPr="00320593" w:rsidRDefault="005A2C72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9A5CFD" w14:textId="49B50293" w:rsidR="000664D6" w:rsidRPr="00320593" w:rsidRDefault="000664D6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3EE21CF" w14:textId="77777777" w:rsidR="005A2C72" w:rsidRPr="00320593" w:rsidRDefault="005A2C72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2D8F670F" w14:textId="77777777" w:rsidR="005A2C72" w:rsidRPr="00320593" w:rsidRDefault="005A2C72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94027B" w14:textId="09917DAF" w:rsidR="005A2C72" w:rsidRPr="00320593" w:rsidRDefault="005A2C72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45,329</w:t>
            </w:r>
          </w:p>
        </w:tc>
      </w:tr>
      <w:tr w:rsidR="005A2C72" w:rsidRPr="00320593" w14:paraId="4A613FD4" w14:textId="77777777" w:rsidTr="00727F04">
        <w:trPr>
          <w:cantSplit/>
          <w:trHeight w:val="324"/>
        </w:trPr>
        <w:tc>
          <w:tcPr>
            <w:tcW w:w="3389" w:type="dxa"/>
          </w:tcPr>
          <w:p w14:paraId="24EFE4A3" w14:textId="729D6546" w:rsidR="005A2C72" w:rsidRPr="00320593" w:rsidRDefault="005A2C72" w:rsidP="005A2C72">
            <w:pPr>
              <w:ind w:left="1053" w:right="-73" w:hanging="103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ขาดทุน (กำไร) ที่เกิดจากประสบการณ์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2230FF7" w14:textId="2EF1433F" w:rsidR="005A2C72" w:rsidRPr="00320593" w:rsidRDefault="000664D6" w:rsidP="005A2C72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284CE6" w14:textId="77777777" w:rsidR="005A2C72" w:rsidRPr="00320593" w:rsidRDefault="005A2C72" w:rsidP="005A2C72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31AE90C" w14:textId="0B219ACC" w:rsidR="005A2C72" w:rsidRPr="00320593" w:rsidRDefault="005A2C72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(434,453)</w:t>
            </w:r>
          </w:p>
        </w:tc>
        <w:tc>
          <w:tcPr>
            <w:tcW w:w="236" w:type="dxa"/>
          </w:tcPr>
          <w:p w14:paraId="7A6B54DC" w14:textId="77777777" w:rsidR="005A2C72" w:rsidRPr="00320593" w:rsidRDefault="005A2C72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2A38485" w14:textId="403093E6" w:rsidR="005A2C72" w:rsidRPr="00320593" w:rsidRDefault="000664D6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61F9AE3" w14:textId="77777777" w:rsidR="005A2C72" w:rsidRPr="00320593" w:rsidRDefault="005A2C72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585D5A1" w14:textId="16F9EBE8" w:rsidR="005A2C72" w:rsidRPr="00320593" w:rsidRDefault="005A2C72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(346,350)</w:t>
            </w:r>
          </w:p>
        </w:tc>
      </w:tr>
      <w:tr w:rsidR="005A2C72" w:rsidRPr="00320593" w14:paraId="4E3ADD01" w14:textId="77777777" w:rsidTr="00727F04">
        <w:trPr>
          <w:cantSplit/>
        </w:trPr>
        <w:tc>
          <w:tcPr>
            <w:tcW w:w="3389" w:type="dxa"/>
          </w:tcPr>
          <w:p w14:paraId="3EB399A7" w14:textId="77777777" w:rsidR="005A2C72" w:rsidRPr="00320593" w:rsidRDefault="005A2C72" w:rsidP="005A2C72">
            <w:pPr>
              <w:ind w:left="1053" w:right="-73" w:hanging="103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sz w:val="26"/>
                <w:szCs w:val="26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B1A5E95" w14:textId="78ADA71E" w:rsidR="005A2C72" w:rsidRPr="00320593" w:rsidRDefault="000664D6" w:rsidP="005A2C72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AB357A" w14:textId="77777777" w:rsidR="005A2C72" w:rsidRPr="00320593" w:rsidRDefault="005A2C72" w:rsidP="005A2C72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7C2F3766" w14:textId="233C406E" w:rsidR="005A2C72" w:rsidRPr="00320593" w:rsidRDefault="005A2C72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456,818</w:t>
            </w:r>
          </w:p>
        </w:tc>
        <w:tc>
          <w:tcPr>
            <w:tcW w:w="236" w:type="dxa"/>
          </w:tcPr>
          <w:p w14:paraId="3A6D3918" w14:textId="77777777" w:rsidR="005A2C72" w:rsidRPr="00320593" w:rsidRDefault="005A2C72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0B341D12" w14:textId="22A6B7DF" w:rsidR="005A2C72" w:rsidRPr="00320593" w:rsidRDefault="000664D6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94BFCB9" w14:textId="77777777" w:rsidR="005A2C72" w:rsidRPr="00320593" w:rsidRDefault="005A2C72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232B4676" w14:textId="2B4C724D" w:rsidR="005A2C72" w:rsidRPr="00320593" w:rsidRDefault="005A2C72" w:rsidP="00950E0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(301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021)</w:t>
            </w:r>
          </w:p>
        </w:tc>
      </w:tr>
    </w:tbl>
    <w:p w14:paraId="282951A7" w14:textId="77777777" w:rsidR="000A44E0" w:rsidRPr="00320593" w:rsidRDefault="000A44E0" w:rsidP="00666BF8">
      <w:pPr>
        <w:tabs>
          <w:tab w:val="left" w:pos="851"/>
        </w:tabs>
        <w:ind w:left="284" w:firstLine="142"/>
        <w:jc w:val="thaiDistribute"/>
        <w:rPr>
          <w:rFonts w:ascii="Browallia New" w:hAnsi="Browallia New" w:cs="Browallia New"/>
          <w:spacing w:val="-4"/>
          <w:sz w:val="22"/>
          <w:szCs w:val="22"/>
          <w:lang w:val="th-TH"/>
        </w:rPr>
      </w:pPr>
    </w:p>
    <w:p w14:paraId="01356A78" w14:textId="101C4900" w:rsidR="0088456E" w:rsidRPr="00320593" w:rsidRDefault="0088456E" w:rsidP="0088456E">
      <w:pPr>
        <w:ind w:left="284" w:firstLine="142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>ข้อสมมติหลักที่สำคัญในการประมาณการตามหลักการคณิตศาสตร์ประกันภัย</w:t>
      </w:r>
      <w:r w:rsidRPr="00320593">
        <w:rPr>
          <w:rFonts w:ascii="Browallia New" w:hAnsi="Browallia New" w:cs="Browallia New" w:hint="cs"/>
          <w:spacing w:val="-4"/>
          <w:sz w:val="26"/>
          <w:szCs w:val="26"/>
          <w:rtl/>
          <w:cs/>
          <w:lang w:val="th-TH"/>
        </w:rPr>
        <w:t xml:space="preserve">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>ณ</w:t>
      </w:r>
      <w:r w:rsidRPr="00320593">
        <w:rPr>
          <w:rFonts w:ascii="Browallia New" w:hAnsi="Browallia New" w:cs="Browallia New" w:hint="cs"/>
          <w:spacing w:val="-4"/>
          <w:sz w:val="26"/>
          <w:szCs w:val="26"/>
          <w:rtl/>
          <w:cs/>
          <w:lang w:val="th-TH"/>
        </w:rPr>
        <w:t xml:space="preserve">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วันที่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lang w:val="th-TH"/>
        </w:rPr>
        <w:t xml:space="preserve">31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ธันวาคม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lang w:val="th-TH"/>
        </w:rPr>
        <w:t>256</w:t>
      </w:r>
      <w:r w:rsidR="005A2C72" w:rsidRPr="00320593">
        <w:rPr>
          <w:rFonts w:ascii="Browallia New" w:hAnsi="Browallia New" w:cs="Browallia New" w:hint="cs"/>
          <w:spacing w:val="-4"/>
          <w:sz w:val="26"/>
          <w:szCs w:val="26"/>
        </w:rPr>
        <w:t>8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 และ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lang w:val="th-TH"/>
        </w:rPr>
        <w:t>256</w:t>
      </w:r>
      <w:r w:rsidR="00204EA1" w:rsidRPr="00320593">
        <w:rPr>
          <w:rFonts w:ascii="Browallia New" w:hAnsi="Browallia New" w:cs="Browallia New" w:hint="cs"/>
          <w:spacing w:val="-4"/>
          <w:sz w:val="26"/>
          <w:szCs w:val="26"/>
        </w:rPr>
        <w:t>7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 มีดังนี้</w:t>
      </w:r>
    </w:p>
    <w:tbl>
      <w:tblPr>
        <w:tblW w:w="892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5940"/>
        <w:gridCol w:w="1559"/>
        <w:gridCol w:w="1423"/>
      </w:tblGrid>
      <w:tr w:rsidR="0088456E" w:rsidRPr="00320593" w14:paraId="7C3E76D6" w14:textId="77777777" w:rsidTr="00727F04">
        <w:trPr>
          <w:cantSplit/>
          <w:trHeight w:val="324"/>
        </w:trPr>
        <w:tc>
          <w:tcPr>
            <w:tcW w:w="5940" w:type="dxa"/>
          </w:tcPr>
          <w:p w14:paraId="55510E9F" w14:textId="77777777" w:rsidR="0088456E" w:rsidRPr="00320593" w:rsidRDefault="0088456E">
            <w:pPr>
              <w:ind w:left="238" w:right="-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</w:tcPr>
          <w:p w14:paraId="21AACA6C" w14:textId="07EC3714" w:rsidR="0088456E" w:rsidRPr="00320593" w:rsidRDefault="00204EA1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23" w:type="dxa"/>
          </w:tcPr>
          <w:p w14:paraId="302450DA" w14:textId="6BC79157" w:rsidR="0088456E" w:rsidRPr="00320593" w:rsidRDefault="00204EA1">
            <w:pPr>
              <w:ind w:left="-108" w:right="-107" w:firstLine="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8456E" w:rsidRPr="00320593" w14:paraId="3A15FA3B" w14:textId="77777777" w:rsidTr="00727F04">
        <w:trPr>
          <w:cantSplit/>
        </w:trPr>
        <w:tc>
          <w:tcPr>
            <w:tcW w:w="5940" w:type="dxa"/>
          </w:tcPr>
          <w:p w14:paraId="0361E010" w14:textId="77777777" w:rsidR="0088456E" w:rsidRPr="00320593" w:rsidRDefault="0088456E" w:rsidP="00204EA1">
            <w:pPr>
              <w:ind w:left="67" w:right="-73" w:hanging="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อัตราคิดลด (ร้อยละต่อปี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5CDD8414" w14:textId="3D21C78C" w:rsidR="0088456E" w:rsidRPr="00320593" w:rsidRDefault="00204EA1">
            <w:pPr>
              <w:ind w:right="2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2.51 - 3.91</w:t>
            </w:r>
          </w:p>
        </w:tc>
        <w:tc>
          <w:tcPr>
            <w:tcW w:w="1423" w:type="dxa"/>
          </w:tcPr>
          <w:p w14:paraId="3920CAEF" w14:textId="1303C27C" w:rsidR="0088456E" w:rsidRPr="00320593" w:rsidRDefault="00204EA1">
            <w:pPr>
              <w:tabs>
                <w:tab w:val="decimal" w:pos="1098"/>
              </w:tabs>
              <w:ind w:right="16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2.76</w:t>
            </w:r>
          </w:p>
        </w:tc>
      </w:tr>
      <w:tr w:rsidR="0088456E" w:rsidRPr="00320593" w14:paraId="6720F695" w14:textId="77777777" w:rsidTr="00727F04">
        <w:trPr>
          <w:cantSplit/>
        </w:trPr>
        <w:tc>
          <w:tcPr>
            <w:tcW w:w="5940" w:type="dxa"/>
          </w:tcPr>
          <w:p w14:paraId="782D873E" w14:textId="1D3673C4" w:rsidR="0088456E" w:rsidRPr="00320593" w:rsidRDefault="0088456E" w:rsidP="00204EA1">
            <w:pPr>
              <w:ind w:left="67" w:right="-73" w:hanging="6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อัตราการหมุนเวียนพนักงาน (ร้อยละต่อปี)</w:t>
            </w:r>
          </w:p>
        </w:tc>
        <w:tc>
          <w:tcPr>
            <w:tcW w:w="1559" w:type="dxa"/>
          </w:tcPr>
          <w:p w14:paraId="05AA3F40" w14:textId="3C259F47" w:rsidR="0088456E" w:rsidRPr="00320593" w:rsidRDefault="0088456E">
            <w:pPr>
              <w:tabs>
                <w:tab w:val="decimal" w:pos="1152"/>
              </w:tabs>
              <w:ind w:right="2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6F49391D" w14:textId="3E00B4D2" w:rsidR="0088456E" w:rsidRPr="00320593" w:rsidRDefault="0088456E">
            <w:pPr>
              <w:tabs>
                <w:tab w:val="decimal" w:pos="1098"/>
              </w:tabs>
              <w:ind w:right="16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56E" w:rsidRPr="00320593" w14:paraId="7371FC1F" w14:textId="77777777" w:rsidTr="00727F04">
        <w:trPr>
          <w:cantSplit/>
        </w:trPr>
        <w:tc>
          <w:tcPr>
            <w:tcW w:w="5940" w:type="dxa"/>
          </w:tcPr>
          <w:p w14:paraId="76A0A571" w14:textId="4D03F361" w:rsidR="0088456E" w:rsidRPr="00320593" w:rsidRDefault="0088456E" w:rsidP="00204EA1">
            <w:pPr>
              <w:ind w:left="67" w:right="-73" w:hanging="6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อัตราการเพิ่มขึ้นของเงินเดือน (ร้อยละต่อปี)</w:t>
            </w:r>
          </w:p>
        </w:tc>
        <w:tc>
          <w:tcPr>
            <w:tcW w:w="1559" w:type="dxa"/>
          </w:tcPr>
          <w:p w14:paraId="0BF7CECC" w14:textId="132B9CAC" w:rsidR="0088456E" w:rsidRPr="00320593" w:rsidRDefault="00204EA1">
            <w:pPr>
              <w:ind w:right="2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3.61 - 5.00</w:t>
            </w:r>
          </w:p>
        </w:tc>
        <w:tc>
          <w:tcPr>
            <w:tcW w:w="1423" w:type="dxa"/>
          </w:tcPr>
          <w:p w14:paraId="3CC52D92" w14:textId="1248C66C" w:rsidR="0088456E" w:rsidRPr="00320593" w:rsidRDefault="00204EA1">
            <w:pPr>
              <w:tabs>
                <w:tab w:val="decimal" w:pos="1098"/>
              </w:tabs>
              <w:ind w:right="16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88456E" w:rsidRPr="00320593">
              <w:rPr>
                <w:rFonts w:ascii="Browallia New" w:hAnsi="Browallia New" w:cs="Browallia New" w:hint="cs"/>
                <w:sz w:val="26"/>
                <w:szCs w:val="26"/>
              </w:rPr>
              <w:t>.00</w:t>
            </w:r>
          </w:p>
        </w:tc>
      </w:tr>
      <w:tr w:rsidR="0088456E" w:rsidRPr="00320593" w14:paraId="0434AA2F" w14:textId="77777777" w:rsidTr="00727F04">
        <w:trPr>
          <w:cantSplit/>
        </w:trPr>
        <w:tc>
          <w:tcPr>
            <w:tcW w:w="5940" w:type="dxa"/>
          </w:tcPr>
          <w:p w14:paraId="76E23967" w14:textId="508B6F1F" w:rsidR="0088456E" w:rsidRPr="00320593" w:rsidRDefault="0088456E" w:rsidP="00204EA1">
            <w:pPr>
              <w:ind w:left="67" w:right="-73" w:hanging="6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อายุเกษียณ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ปี)</w:t>
            </w:r>
          </w:p>
        </w:tc>
        <w:tc>
          <w:tcPr>
            <w:tcW w:w="1559" w:type="dxa"/>
          </w:tcPr>
          <w:p w14:paraId="5FC12644" w14:textId="77777777" w:rsidR="0088456E" w:rsidRPr="00320593" w:rsidRDefault="0088456E">
            <w:pPr>
              <w:ind w:right="2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</w:p>
        </w:tc>
        <w:tc>
          <w:tcPr>
            <w:tcW w:w="1423" w:type="dxa"/>
          </w:tcPr>
          <w:p w14:paraId="0FE5F6AB" w14:textId="77777777" w:rsidR="0088456E" w:rsidRPr="00320593" w:rsidRDefault="0088456E">
            <w:pPr>
              <w:tabs>
                <w:tab w:val="decimal" w:pos="1110"/>
              </w:tabs>
              <w:ind w:right="16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</w:p>
        </w:tc>
      </w:tr>
    </w:tbl>
    <w:p w14:paraId="7EF76CD4" w14:textId="77777777" w:rsidR="00204EA1" w:rsidRPr="00320593" w:rsidRDefault="00204EA1" w:rsidP="0088456E">
      <w:pPr>
        <w:ind w:left="426" w:right="-163"/>
        <w:rPr>
          <w:rFonts w:ascii="Browallia New" w:hAnsi="Browallia New" w:cs="Browallia New"/>
          <w:spacing w:val="-4"/>
          <w:sz w:val="22"/>
          <w:szCs w:val="22"/>
        </w:rPr>
      </w:pPr>
    </w:p>
    <w:p w14:paraId="7371790E" w14:textId="61495B2D" w:rsidR="0088456E" w:rsidRPr="00320593" w:rsidRDefault="0088456E" w:rsidP="0088456E">
      <w:pPr>
        <w:ind w:left="426" w:right="-163"/>
        <w:rPr>
          <w:rFonts w:ascii="Browallia New" w:hAnsi="Browallia New" w:cs="Browallia New"/>
          <w:spacing w:val="4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>การเปลี่ยนแปลงสมมติฐานในการประมาณการภาระผูกพันผลประโยชน์พนักงานหลังออกจากงานจะมีผลกระทบต่องบ</w:t>
      </w:r>
      <w:r w:rsidRPr="00320593">
        <w:rPr>
          <w:rFonts w:ascii="Browallia New" w:hAnsi="Browallia New" w:cs="Browallia New" w:hint="cs"/>
          <w:spacing w:val="6"/>
          <w:sz w:val="26"/>
          <w:szCs w:val="26"/>
          <w:cs/>
          <w:lang w:val="th-TH"/>
        </w:rPr>
        <w:t xml:space="preserve">การเงินสำหรับปีสิ้นสุดวันที่ </w:t>
      </w:r>
      <w:r w:rsidRPr="00320593">
        <w:rPr>
          <w:rFonts w:ascii="Browallia New" w:hAnsi="Browallia New" w:cs="Browallia New" w:hint="cs"/>
          <w:spacing w:val="6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pacing w:val="6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pacing w:val="6"/>
          <w:sz w:val="26"/>
          <w:szCs w:val="26"/>
        </w:rPr>
        <w:t>256</w:t>
      </w:r>
      <w:r w:rsidR="00204EA1" w:rsidRPr="00320593">
        <w:rPr>
          <w:rFonts w:ascii="Browallia New" w:hAnsi="Browallia New" w:cs="Browallia New" w:hint="cs"/>
          <w:spacing w:val="6"/>
          <w:sz w:val="26"/>
          <w:szCs w:val="26"/>
        </w:rPr>
        <w:t>8</w:t>
      </w:r>
      <w:r w:rsidRPr="00320593">
        <w:rPr>
          <w:rFonts w:ascii="Browallia New" w:hAnsi="Browallia New" w:cs="Browallia New" w:hint="cs"/>
          <w:spacing w:val="6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pacing w:val="6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pacing w:val="6"/>
          <w:sz w:val="26"/>
          <w:szCs w:val="26"/>
        </w:rPr>
        <w:t>256</w:t>
      </w:r>
      <w:r w:rsidR="00204EA1" w:rsidRPr="00320593">
        <w:rPr>
          <w:rFonts w:ascii="Browallia New" w:hAnsi="Browallia New" w:cs="Browallia New" w:hint="cs"/>
          <w:spacing w:val="6"/>
          <w:sz w:val="26"/>
          <w:szCs w:val="26"/>
        </w:rPr>
        <w:t>7</w:t>
      </w:r>
      <w:r w:rsidRPr="00320593">
        <w:rPr>
          <w:rFonts w:ascii="Browallia New" w:hAnsi="Browallia New" w:cs="Browallia New" w:hint="cs"/>
          <w:spacing w:val="6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pacing w:val="6"/>
          <w:sz w:val="26"/>
          <w:szCs w:val="26"/>
          <w:cs/>
          <w:lang w:val="th-TH"/>
        </w:rPr>
        <w:t>ดังนี้</w:t>
      </w:r>
    </w:p>
    <w:tbl>
      <w:tblPr>
        <w:tblW w:w="89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1"/>
        <w:gridCol w:w="1276"/>
        <w:gridCol w:w="283"/>
        <w:gridCol w:w="1135"/>
        <w:gridCol w:w="283"/>
        <w:gridCol w:w="1276"/>
        <w:gridCol w:w="236"/>
        <w:gridCol w:w="1186"/>
      </w:tblGrid>
      <w:tr w:rsidR="000664D6" w:rsidRPr="00320593" w14:paraId="17BF8271" w14:textId="77777777" w:rsidTr="00727F04">
        <w:trPr>
          <w:cantSplit/>
          <w:trHeight w:val="324"/>
        </w:trPr>
        <w:tc>
          <w:tcPr>
            <w:tcW w:w="3321" w:type="dxa"/>
          </w:tcPr>
          <w:p w14:paraId="3EC2A468" w14:textId="77777777" w:rsidR="000664D6" w:rsidRPr="00320593" w:rsidRDefault="000664D6">
            <w:pPr>
              <w:ind w:left="284" w:right="-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C29EE91" w14:textId="68FC9450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3" w:type="dxa"/>
          </w:tcPr>
          <w:p w14:paraId="74038D38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5" w:type="dxa"/>
          </w:tcPr>
          <w:p w14:paraId="7FB200C5" w14:textId="7C5F2432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3" w:type="dxa"/>
          </w:tcPr>
          <w:p w14:paraId="6AD48C6F" w14:textId="77777777" w:rsidR="000664D6" w:rsidRPr="00320593" w:rsidRDefault="000664D6">
            <w:pPr>
              <w:ind w:left="284" w:right="-108" w:hanging="66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</w:tcPr>
          <w:p w14:paraId="771C7CBA" w14:textId="67ECA412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36" w:type="dxa"/>
          </w:tcPr>
          <w:p w14:paraId="7BCE53BB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1AE9D5E5" w14:textId="0D64F19D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(หน่วย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0664D6" w:rsidRPr="00320593" w14:paraId="2C383BAE" w14:textId="77777777" w:rsidTr="00727F04">
        <w:trPr>
          <w:cantSplit/>
          <w:trHeight w:val="324"/>
        </w:trPr>
        <w:tc>
          <w:tcPr>
            <w:tcW w:w="3321" w:type="dxa"/>
          </w:tcPr>
          <w:p w14:paraId="66F48B81" w14:textId="03C1C6B8" w:rsidR="000664D6" w:rsidRPr="00320593" w:rsidRDefault="000664D6" w:rsidP="000664D6">
            <w:pPr>
              <w:ind w:right="-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2694" w:type="dxa"/>
            <w:gridSpan w:val="3"/>
          </w:tcPr>
          <w:p w14:paraId="3BA688B5" w14:textId="5EAD46C9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ED75394" w14:textId="77777777" w:rsidR="000664D6" w:rsidRPr="00320593" w:rsidRDefault="000664D6">
            <w:pPr>
              <w:ind w:left="284" w:right="-108" w:hanging="66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98" w:type="dxa"/>
            <w:gridSpan w:val="3"/>
          </w:tcPr>
          <w:p w14:paraId="3C2D2D86" w14:textId="07FF5DB6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664D6" w:rsidRPr="00320593" w14:paraId="62F6C834" w14:textId="77777777" w:rsidTr="00727F04">
        <w:trPr>
          <w:cantSplit/>
          <w:trHeight w:val="324"/>
        </w:trPr>
        <w:tc>
          <w:tcPr>
            <w:tcW w:w="3321" w:type="dxa"/>
          </w:tcPr>
          <w:p w14:paraId="2230C284" w14:textId="75523ED2" w:rsidR="000664D6" w:rsidRPr="00320593" w:rsidRDefault="000664D6" w:rsidP="000664D6">
            <w:pPr>
              <w:ind w:left="284" w:right="-73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3A3053D" w14:textId="72922A0B" w:rsidR="000664D6" w:rsidRPr="00320593" w:rsidRDefault="000664D6" w:rsidP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600CD358" w14:textId="77777777" w:rsidR="000664D6" w:rsidRPr="00320593" w:rsidRDefault="000664D6" w:rsidP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6714BD2B" w14:textId="6C63D2EB" w:rsidR="000664D6" w:rsidRPr="00320593" w:rsidRDefault="000664D6" w:rsidP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83" w:type="dxa"/>
          </w:tcPr>
          <w:p w14:paraId="21AA1189" w14:textId="77777777" w:rsidR="000664D6" w:rsidRPr="00320593" w:rsidRDefault="000664D6" w:rsidP="000664D6">
            <w:pPr>
              <w:ind w:left="284" w:right="-108" w:hanging="66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6F725D" w14:textId="4C9F6301" w:rsidR="000664D6" w:rsidRPr="00320593" w:rsidRDefault="000664D6" w:rsidP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1283191A" w14:textId="77777777" w:rsidR="000664D6" w:rsidRPr="00320593" w:rsidRDefault="000664D6" w:rsidP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4A66C094" w14:textId="19A5EAEB" w:rsidR="000664D6" w:rsidRPr="00320593" w:rsidRDefault="000664D6" w:rsidP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</w:p>
        </w:tc>
      </w:tr>
      <w:tr w:rsidR="007B7065" w:rsidRPr="00320593" w14:paraId="2D06ABE8" w14:textId="77777777" w:rsidTr="00727F04">
        <w:trPr>
          <w:cantSplit/>
          <w:trHeight w:val="324"/>
        </w:trPr>
        <w:tc>
          <w:tcPr>
            <w:tcW w:w="3321" w:type="dxa"/>
          </w:tcPr>
          <w:p w14:paraId="28FBF122" w14:textId="77777777" w:rsidR="007B7065" w:rsidRPr="00320593" w:rsidRDefault="007B7065" w:rsidP="007B7065">
            <w:pPr>
              <w:ind w:left="284" w:right="-73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อัตราคิดลด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(เปลี่ยนแปลง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0.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50%)</w:t>
            </w:r>
          </w:p>
        </w:tc>
        <w:tc>
          <w:tcPr>
            <w:tcW w:w="1276" w:type="dxa"/>
          </w:tcPr>
          <w:p w14:paraId="645E7526" w14:textId="45C09F91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(41,669)</w:t>
            </w:r>
          </w:p>
        </w:tc>
        <w:tc>
          <w:tcPr>
            <w:tcW w:w="283" w:type="dxa"/>
          </w:tcPr>
          <w:p w14:paraId="08EF469C" w14:textId="77777777" w:rsidR="007B7065" w:rsidRPr="00320593" w:rsidRDefault="007B7065" w:rsidP="007B7065">
            <w:pPr>
              <w:ind w:left="-90" w:right="61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6C11DCE" w14:textId="09B65DBD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40,692</w:t>
            </w:r>
          </w:p>
        </w:tc>
        <w:tc>
          <w:tcPr>
            <w:tcW w:w="283" w:type="dxa"/>
          </w:tcPr>
          <w:p w14:paraId="09A12A00" w14:textId="77777777" w:rsidR="007B7065" w:rsidRPr="00320593" w:rsidRDefault="007B7065" w:rsidP="007B7065">
            <w:pPr>
              <w:ind w:left="284" w:right="96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6D50464" w14:textId="3436C9E4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(8,037)</w:t>
            </w:r>
          </w:p>
        </w:tc>
        <w:tc>
          <w:tcPr>
            <w:tcW w:w="236" w:type="dxa"/>
          </w:tcPr>
          <w:p w14:paraId="020A0D29" w14:textId="77777777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35162142" w14:textId="34EC0C71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9,005</w:t>
            </w:r>
          </w:p>
        </w:tc>
      </w:tr>
      <w:tr w:rsidR="007B7065" w:rsidRPr="00320593" w14:paraId="34B64298" w14:textId="77777777" w:rsidTr="00727F04">
        <w:trPr>
          <w:cantSplit/>
          <w:trHeight w:val="324"/>
        </w:trPr>
        <w:tc>
          <w:tcPr>
            <w:tcW w:w="3321" w:type="dxa"/>
          </w:tcPr>
          <w:p w14:paraId="73FDAF55" w14:textId="77777777" w:rsidR="007B7065" w:rsidRPr="00320593" w:rsidRDefault="007B7065" w:rsidP="007B7065">
            <w:pPr>
              <w:ind w:left="284" w:right="-73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อัตราการขึ้นเงินเดือน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(เปลี่ยนแปลง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.00%)</w:t>
            </w:r>
          </w:p>
        </w:tc>
        <w:tc>
          <w:tcPr>
            <w:tcW w:w="1276" w:type="dxa"/>
          </w:tcPr>
          <w:p w14:paraId="663C37BA" w14:textId="5EA61202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95,591</w:t>
            </w:r>
          </w:p>
        </w:tc>
        <w:tc>
          <w:tcPr>
            <w:tcW w:w="283" w:type="dxa"/>
          </w:tcPr>
          <w:p w14:paraId="350570BF" w14:textId="77777777" w:rsidR="007B7065" w:rsidRPr="00320593" w:rsidRDefault="007B7065" w:rsidP="007B7065">
            <w:pPr>
              <w:ind w:left="284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F32D17C" w14:textId="240DB118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(133,947)</w:t>
            </w:r>
          </w:p>
        </w:tc>
        <w:tc>
          <w:tcPr>
            <w:tcW w:w="283" w:type="dxa"/>
          </w:tcPr>
          <w:p w14:paraId="4B9B3FA3" w14:textId="77777777" w:rsidR="007B7065" w:rsidRPr="00320593" w:rsidRDefault="007B7065" w:rsidP="007B7065">
            <w:pPr>
              <w:ind w:left="284" w:right="96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DE535E5" w14:textId="3C4F9B71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50,017</w:t>
            </w:r>
          </w:p>
        </w:tc>
        <w:tc>
          <w:tcPr>
            <w:tcW w:w="236" w:type="dxa"/>
          </w:tcPr>
          <w:p w14:paraId="74756736" w14:textId="77777777" w:rsidR="007B7065" w:rsidRPr="00320593" w:rsidRDefault="007B7065" w:rsidP="007B7065">
            <w:pPr>
              <w:ind w:left="-90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D515852" w14:textId="550B20F5" w:rsidR="007B7065" w:rsidRPr="00320593" w:rsidRDefault="007B7065" w:rsidP="007B7065">
            <w:pPr>
              <w:ind w:left="-90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(43,358)</w:t>
            </w:r>
          </w:p>
        </w:tc>
      </w:tr>
      <w:tr w:rsidR="007B7065" w:rsidRPr="00320593" w14:paraId="6F1F70FB" w14:textId="77777777" w:rsidTr="00727F04">
        <w:trPr>
          <w:cantSplit/>
          <w:trHeight w:val="324"/>
        </w:trPr>
        <w:tc>
          <w:tcPr>
            <w:tcW w:w="3321" w:type="dxa"/>
          </w:tcPr>
          <w:p w14:paraId="4F257DFC" w14:textId="77777777" w:rsidR="007B7065" w:rsidRPr="00320593" w:rsidRDefault="007B7065" w:rsidP="007B7065">
            <w:pPr>
              <w:ind w:left="284" w:right="-73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อัตราการหมุนเวียน (เปลี่ยนแปลง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20.00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%)</w:t>
            </w:r>
          </w:p>
        </w:tc>
        <w:tc>
          <w:tcPr>
            <w:tcW w:w="1276" w:type="dxa"/>
          </w:tcPr>
          <w:p w14:paraId="6C5F124C" w14:textId="26FC27DA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(73,159)</w:t>
            </w:r>
          </w:p>
        </w:tc>
        <w:tc>
          <w:tcPr>
            <w:tcW w:w="283" w:type="dxa"/>
          </w:tcPr>
          <w:p w14:paraId="5608C821" w14:textId="77777777" w:rsidR="007B7065" w:rsidRPr="00320593" w:rsidRDefault="007B7065" w:rsidP="007B7065">
            <w:pPr>
              <w:ind w:left="-90" w:right="61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64DE114" w14:textId="3291AFA9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123,866</w:t>
            </w:r>
          </w:p>
        </w:tc>
        <w:tc>
          <w:tcPr>
            <w:tcW w:w="283" w:type="dxa"/>
          </w:tcPr>
          <w:p w14:paraId="44C06C4B" w14:textId="77777777" w:rsidR="007B7065" w:rsidRPr="00320593" w:rsidRDefault="007B7065" w:rsidP="007B7065">
            <w:pPr>
              <w:ind w:left="284" w:right="96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50763A5" w14:textId="1A0CBB97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(28,318)</w:t>
            </w:r>
          </w:p>
        </w:tc>
        <w:tc>
          <w:tcPr>
            <w:tcW w:w="236" w:type="dxa"/>
          </w:tcPr>
          <w:p w14:paraId="070B9FF9" w14:textId="77777777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7868816" w14:textId="7585577C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32,664</w:t>
            </w:r>
          </w:p>
        </w:tc>
      </w:tr>
      <w:tr w:rsidR="007B7065" w:rsidRPr="00320593" w14:paraId="219EBE64" w14:textId="77777777" w:rsidTr="00727F04">
        <w:trPr>
          <w:cantSplit/>
          <w:trHeight w:val="324"/>
        </w:trPr>
        <w:tc>
          <w:tcPr>
            <w:tcW w:w="3321" w:type="dxa"/>
          </w:tcPr>
          <w:p w14:paraId="243E47D8" w14:textId="77777777" w:rsidR="007B7065" w:rsidRPr="00320593" w:rsidRDefault="007B7065" w:rsidP="007B7065">
            <w:pPr>
              <w:ind w:left="284" w:right="-73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อัตรามรณะ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(เปลี่ยนแปลง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20.00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%)</w:t>
            </w:r>
          </w:p>
        </w:tc>
        <w:tc>
          <w:tcPr>
            <w:tcW w:w="1276" w:type="dxa"/>
          </w:tcPr>
          <w:p w14:paraId="0456EA49" w14:textId="177A22C4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(9,915)</w:t>
            </w:r>
          </w:p>
        </w:tc>
        <w:tc>
          <w:tcPr>
            <w:tcW w:w="283" w:type="dxa"/>
          </w:tcPr>
          <w:p w14:paraId="571B6920" w14:textId="77777777" w:rsidR="007B7065" w:rsidRPr="00320593" w:rsidRDefault="007B7065" w:rsidP="007B7065">
            <w:pPr>
              <w:ind w:left="-90" w:right="61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566AA92" w14:textId="43947047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58,209</w:t>
            </w:r>
          </w:p>
        </w:tc>
        <w:tc>
          <w:tcPr>
            <w:tcW w:w="283" w:type="dxa"/>
          </w:tcPr>
          <w:p w14:paraId="1EAA516C" w14:textId="77777777" w:rsidR="007B7065" w:rsidRPr="00320593" w:rsidRDefault="007B7065" w:rsidP="007B7065">
            <w:pPr>
              <w:ind w:left="284" w:right="96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702606C" w14:textId="30A41AAD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(5,313)</w:t>
            </w:r>
          </w:p>
        </w:tc>
        <w:tc>
          <w:tcPr>
            <w:tcW w:w="236" w:type="dxa"/>
          </w:tcPr>
          <w:p w14:paraId="287597CC" w14:textId="77777777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139CDF4" w14:textId="22A0323F" w:rsidR="007B7065" w:rsidRPr="00320593" w:rsidRDefault="007B7065" w:rsidP="007B7065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5,393</w:t>
            </w:r>
          </w:p>
        </w:tc>
      </w:tr>
    </w:tbl>
    <w:p w14:paraId="61FAD75F" w14:textId="77777777" w:rsidR="0088456E" w:rsidRPr="00320593" w:rsidRDefault="0088456E" w:rsidP="0088456E">
      <w:pPr>
        <w:tabs>
          <w:tab w:val="left" w:pos="1350"/>
          <w:tab w:val="right" w:pos="4860"/>
          <w:tab w:val="right" w:pos="6120"/>
          <w:tab w:val="right" w:pos="7380"/>
        </w:tabs>
        <w:spacing w:after="120"/>
        <w:ind w:left="360" w:right="61"/>
        <w:jc w:val="thaiDistribute"/>
        <w:rPr>
          <w:rFonts w:ascii="Browallia New" w:hAnsi="Browallia New" w:cs="Browallia New"/>
          <w:spacing w:val="-4"/>
        </w:rPr>
      </w:pPr>
    </w:p>
    <w:p w14:paraId="0F0A57A8" w14:textId="77777777" w:rsidR="00CF21BC" w:rsidRPr="00320593" w:rsidRDefault="00CF21BC" w:rsidP="0088456E">
      <w:pPr>
        <w:tabs>
          <w:tab w:val="left" w:pos="1350"/>
          <w:tab w:val="right" w:pos="4860"/>
          <w:tab w:val="right" w:pos="6120"/>
          <w:tab w:val="right" w:pos="7380"/>
        </w:tabs>
        <w:spacing w:after="120"/>
        <w:ind w:left="360" w:right="61"/>
        <w:jc w:val="thaiDistribute"/>
        <w:rPr>
          <w:rFonts w:ascii="Browallia New" w:hAnsi="Browallia New" w:cs="Browallia New"/>
          <w:spacing w:val="-4"/>
        </w:rPr>
      </w:pPr>
    </w:p>
    <w:p w14:paraId="702E8AE6" w14:textId="77777777" w:rsidR="00CF21BC" w:rsidRPr="00320593" w:rsidRDefault="00CF21BC" w:rsidP="0088456E">
      <w:pPr>
        <w:tabs>
          <w:tab w:val="left" w:pos="1350"/>
          <w:tab w:val="right" w:pos="4860"/>
          <w:tab w:val="right" w:pos="6120"/>
          <w:tab w:val="right" w:pos="7380"/>
        </w:tabs>
        <w:spacing w:after="120"/>
        <w:ind w:left="360" w:right="61"/>
        <w:jc w:val="thaiDistribute"/>
        <w:rPr>
          <w:rFonts w:ascii="Browallia New" w:hAnsi="Browallia New" w:cs="Browallia New"/>
          <w:spacing w:val="-4"/>
        </w:rPr>
      </w:pPr>
    </w:p>
    <w:tbl>
      <w:tblPr>
        <w:tblW w:w="89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1"/>
        <w:gridCol w:w="1276"/>
        <w:gridCol w:w="283"/>
        <w:gridCol w:w="1135"/>
        <w:gridCol w:w="283"/>
        <w:gridCol w:w="1276"/>
        <w:gridCol w:w="236"/>
        <w:gridCol w:w="1186"/>
      </w:tblGrid>
      <w:tr w:rsidR="000664D6" w:rsidRPr="00320593" w14:paraId="1D025B10" w14:textId="77777777" w:rsidTr="00727F04">
        <w:trPr>
          <w:cantSplit/>
          <w:trHeight w:val="324"/>
        </w:trPr>
        <w:tc>
          <w:tcPr>
            <w:tcW w:w="3321" w:type="dxa"/>
          </w:tcPr>
          <w:p w14:paraId="59FC664A" w14:textId="77777777" w:rsidR="000664D6" w:rsidRPr="00320593" w:rsidRDefault="000664D6">
            <w:pPr>
              <w:ind w:left="284" w:right="-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ECFEDF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3" w:type="dxa"/>
          </w:tcPr>
          <w:p w14:paraId="18FA9C16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5" w:type="dxa"/>
          </w:tcPr>
          <w:p w14:paraId="6142C11F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3" w:type="dxa"/>
          </w:tcPr>
          <w:p w14:paraId="58F7A6E4" w14:textId="77777777" w:rsidR="000664D6" w:rsidRPr="00320593" w:rsidRDefault="000664D6">
            <w:pPr>
              <w:ind w:left="284" w:right="-108" w:hanging="66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</w:tcPr>
          <w:p w14:paraId="2FCA507F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36" w:type="dxa"/>
          </w:tcPr>
          <w:p w14:paraId="7F7EDF8A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4152B54E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(หน่วย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0664D6" w:rsidRPr="00320593" w14:paraId="503C6BB8" w14:textId="77777777" w:rsidTr="00727F04">
        <w:trPr>
          <w:cantSplit/>
          <w:trHeight w:val="324"/>
        </w:trPr>
        <w:tc>
          <w:tcPr>
            <w:tcW w:w="3321" w:type="dxa"/>
          </w:tcPr>
          <w:p w14:paraId="7E6C3399" w14:textId="4C11450D" w:rsidR="000664D6" w:rsidRPr="00320593" w:rsidRDefault="000664D6">
            <w:pPr>
              <w:ind w:right="-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2567</w:t>
            </w:r>
          </w:p>
        </w:tc>
        <w:tc>
          <w:tcPr>
            <w:tcW w:w="2694" w:type="dxa"/>
            <w:gridSpan w:val="3"/>
          </w:tcPr>
          <w:p w14:paraId="18047D07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F3D4689" w14:textId="77777777" w:rsidR="000664D6" w:rsidRPr="00320593" w:rsidRDefault="000664D6">
            <w:pPr>
              <w:ind w:left="284" w:right="-108" w:hanging="66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98" w:type="dxa"/>
            <w:gridSpan w:val="3"/>
          </w:tcPr>
          <w:p w14:paraId="6CC80388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664D6" w:rsidRPr="00320593" w14:paraId="6C0B9FDB" w14:textId="77777777" w:rsidTr="00727F04">
        <w:trPr>
          <w:cantSplit/>
          <w:trHeight w:val="324"/>
        </w:trPr>
        <w:tc>
          <w:tcPr>
            <w:tcW w:w="3321" w:type="dxa"/>
          </w:tcPr>
          <w:p w14:paraId="38FD60AA" w14:textId="77777777" w:rsidR="000664D6" w:rsidRPr="00320593" w:rsidRDefault="000664D6">
            <w:pPr>
              <w:ind w:left="284" w:right="-73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B722608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1529FDAA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5" w:type="dxa"/>
          </w:tcPr>
          <w:p w14:paraId="06F526DF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ลดลง</w:t>
            </w:r>
          </w:p>
        </w:tc>
        <w:tc>
          <w:tcPr>
            <w:tcW w:w="283" w:type="dxa"/>
          </w:tcPr>
          <w:p w14:paraId="05E0F0C3" w14:textId="77777777" w:rsidR="000664D6" w:rsidRPr="00320593" w:rsidRDefault="000664D6">
            <w:pPr>
              <w:ind w:left="284" w:right="-108" w:hanging="66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</w:tcPr>
          <w:p w14:paraId="218121B6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71F717C9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2F585D9A" w14:textId="77777777" w:rsidR="000664D6" w:rsidRPr="00320593" w:rsidRDefault="000664D6">
            <w:pPr>
              <w:ind w:left="-99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ลดลง</w:t>
            </w:r>
          </w:p>
        </w:tc>
      </w:tr>
      <w:tr w:rsidR="002B6A2D" w:rsidRPr="00320593" w14:paraId="3A068358" w14:textId="77777777" w:rsidTr="00727F04">
        <w:trPr>
          <w:cantSplit/>
          <w:trHeight w:val="324"/>
        </w:trPr>
        <w:tc>
          <w:tcPr>
            <w:tcW w:w="3321" w:type="dxa"/>
          </w:tcPr>
          <w:p w14:paraId="15007645" w14:textId="762ECCA2" w:rsidR="002B6A2D" w:rsidRPr="00320593" w:rsidRDefault="002B6A2D" w:rsidP="002B6A2D">
            <w:pPr>
              <w:ind w:left="284" w:right="-73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อัตราคิดลด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(เปลี่ยนแปลง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1.0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0%)</w:t>
            </w:r>
          </w:p>
        </w:tc>
        <w:tc>
          <w:tcPr>
            <w:tcW w:w="1276" w:type="dxa"/>
          </w:tcPr>
          <w:p w14:paraId="4DC5E326" w14:textId="34F13FAA" w:rsidR="002B6A2D" w:rsidRPr="00320593" w:rsidRDefault="002B6A2D" w:rsidP="002B6A2D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(45,953)</w:t>
            </w:r>
          </w:p>
        </w:tc>
        <w:tc>
          <w:tcPr>
            <w:tcW w:w="283" w:type="dxa"/>
          </w:tcPr>
          <w:p w14:paraId="3BA7F77B" w14:textId="77777777" w:rsidR="002B6A2D" w:rsidRPr="00320593" w:rsidRDefault="002B6A2D" w:rsidP="002B6A2D">
            <w:pPr>
              <w:ind w:left="-90" w:right="61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5CDF8E2" w14:textId="26242EA8" w:rsidR="002B6A2D" w:rsidRPr="00320593" w:rsidRDefault="002B6A2D" w:rsidP="002B6A2D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50,310</w:t>
            </w:r>
          </w:p>
        </w:tc>
        <w:tc>
          <w:tcPr>
            <w:tcW w:w="283" w:type="dxa"/>
          </w:tcPr>
          <w:p w14:paraId="39D1CFB7" w14:textId="77777777" w:rsidR="002B6A2D" w:rsidRPr="00320593" w:rsidRDefault="002B6A2D" w:rsidP="002B6A2D">
            <w:pPr>
              <w:ind w:left="284" w:right="-73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276" w:type="dxa"/>
          </w:tcPr>
          <w:p w14:paraId="411A829C" w14:textId="551EAAF6" w:rsidR="002B6A2D" w:rsidRPr="00320593" w:rsidRDefault="002B6A2D" w:rsidP="002B6A2D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(10,209)</w:t>
            </w:r>
          </w:p>
        </w:tc>
        <w:tc>
          <w:tcPr>
            <w:tcW w:w="236" w:type="dxa"/>
          </w:tcPr>
          <w:p w14:paraId="3111806D" w14:textId="77777777" w:rsidR="002B6A2D" w:rsidRPr="00320593" w:rsidRDefault="002B6A2D" w:rsidP="002B6A2D">
            <w:pPr>
              <w:ind w:left="-90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778A2B4" w14:textId="14918798" w:rsidR="002B6A2D" w:rsidRPr="00320593" w:rsidRDefault="002B6A2D" w:rsidP="002B6A2D">
            <w:pPr>
              <w:ind w:left="-90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11,392</w:t>
            </w:r>
          </w:p>
        </w:tc>
      </w:tr>
      <w:tr w:rsidR="002B6A2D" w:rsidRPr="00320593" w14:paraId="34EB93F1" w14:textId="77777777" w:rsidTr="00727F04">
        <w:trPr>
          <w:cantSplit/>
          <w:trHeight w:val="324"/>
        </w:trPr>
        <w:tc>
          <w:tcPr>
            <w:tcW w:w="3321" w:type="dxa"/>
          </w:tcPr>
          <w:p w14:paraId="26E9AA67" w14:textId="77777777" w:rsidR="002B6A2D" w:rsidRPr="00320593" w:rsidRDefault="002B6A2D" w:rsidP="002B6A2D">
            <w:pPr>
              <w:ind w:left="284" w:right="-73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อัตราการขึ้นเงินเดือน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(เปลี่ยนแปลง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.00%)</w:t>
            </w:r>
          </w:p>
        </w:tc>
        <w:tc>
          <w:tcPr>
            <w:tcW w:w="1276" w:type="dxa"/>
          </w:tcPr>
          <w:p w14:paraId="6D3AE651" w14:textId="2E0B9F19" w:rsidR="002B6A2D" w:rsidRPr="00320593" w:rsidRDefault="002B6A2D" w:rsidP="002B6A2D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107,592</w:t>
            </w:r>
          </w:p>
        </w:tc>
        <w:tc>
          <w:tcPr>
            <w:tcW w:w="283" w:type="dxa"/>
          </w:tcPr>
          <w:p w14:paraId="07A29469" w14:textId="77777777" w:rsidR="002B6A2D" w:rsidRPr="00320593" w:rsidRDefault="002B6A2D" w:rsidP="002B6A2D">
            <w:pPr>
              <w:ind w:left="284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32431AD" w14:textId="0EE3437F" w:rsidR="002B6A2D" w:rsidRPr="00320593" w:rsidRDefault="002B6A2D" w:rsidP="002B6A2D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(90,401)</w:t>
            </w:r>
          </w:p>
        </w:tc>
        <w:tc>
          <w:tcPr>
            <w:tcW w:w="283" w:type="dxa"/>
          </w:tcPr>
          <w:p w14:paraId="1E926FCC" w14:textId="77777777" w:rsidR="002B6A2D" w:rsidRPr="00320593" w:rsidRDefault="002B6A2D" w:rsidP="002B6A2D">
            <w:pPr>
              <w:ind w:left="284" w:right="96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2D7B68E" w14:textId="3FA12891" w:rsidR="002B6A2D" w:rsidRPr="00320593" w:rsidRDefault="002B6A2D" w:rsidP="002B6A2D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51,343</w:t>
            </w:r>
          </w:p>
        </w:tc>
        <w:tc>
          <w:tcPr>
            <w:tcW w:w="236" w:type="dxa"/>
          </w:tcPr>
          <w:p w14:paraId="5883676F" w14:textId="77777777" w:rsidR="002B6A2D" w:rsidRPr="00320593" w:rsidRDefault="002B6A2D" w:rsidP="002B6A2D">
            <w:pPr>
              <w:ind w:left="-90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4240549" w14:textId="249E1CD1" w:rsidR="002B6A2D" w:rsidRPr="00320593" w:rsidRDefault="002B6A2D" w:rsidP="002B6A2D">
            <w:pPr>
              <w:ind w:left="-90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(45,009)</w:t>
            </w:r>
          </w:p>
        </w:tc>
      </w:tr>
      <w:tr w:rsidR="002B6A2D" w:rsidRPr="00320593" w14:paraId="395BBD88" w14:textId="77777777" w:rsidTr="00727F04">
        <w:trPr>
          <w:cantSplit/>
          <w:trHeight w:val="324"/>
        </w:trPr>
        <w:tc>
          <w:tcPr>
            <w:tcW w:w="3321" w:type="dxa"/>
          </w:tcPr>
          <w:p w14:paraId="4C9756E6" w14:textId="77777777" w:rsidR="002B6A2D" w:rsidRPr="00320593" w:rsidRDefault="002B6A2D" w:rsidP="002B6A2D">
            <w:pPr>
              <w:ind w:left="284" w:right="-73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อัตราการหมุนเวียน (เปลี่ยนแปลง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20.00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%)</w:t>
            </w:r>
          </w:p>
        </w:tc>
        <w:tc>
          <w:tcPr>
            <w:tcW w:w="1276" w:type="dxa"/>
          </w:tcPr>
          <w:p w14:paraId="64ED80EE" w14:textId="60C4451B" w:rsidR="002B6A2D" w:rsidRPr="00320593" w:rsidRDefault="002B6A2D" w:rsidP="002B6A2D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(87,621)</w:t>
            </w:r>
          </w:p>
        </w:tc>
        <w:tc>
          <w:tcPr>
            <w:tcW w:w="283" w:type="dxa"/>
          </w:tcPr>
          <w:p w14:paraId="06782054" w14:textId="77777777" w:rsidR="002B6A2D" w:rsidRPr="00320593" w:rsidRDefault="002B6A2D" w:rsidP="002B6A2D">
            <w:pPr>
              <w:ind w:left="-90" w:right="61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97CDF47" w14:textId="649C0C13" w:rsidR="002B6A2D" w:rsidRPr="00320593" w:rsidRDefault="002B6A2D" w:rsidP="002B6A2D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106,598</w:t>
            </w:r>
          </w:p>
        </w:tc>
        <w:tc>
          <w:tcPr>
            <w:tcW w:w="283" w:type="dxa"/>
          </w:tcPr>
          <w:p w14:paraId="568E7970" w14:textId="77777777" w:rsidR="002B6A2D" w:rsidRPr="00320593" w:rsidRDefault="002B6A2D" w:rsidP="002B6A2D">
            <w:pPr>
              <w:ind w:left="284" w:right="96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2D5A4F1" w14:textId="51882AFD" w:rsidR="002B6A2D" w:rsidRPr="00320593" w:rsidRDefault="002B6A2D" w:rsidP="002B6A2D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(28,445)</w:t>
            </w:r>
          </w:p>
        </w:tc>
        <w:tc>
          <w:tcPr>
            <w:tcW w:w="236" w:type="dxa"/>
          </w:tcPr>
          <w:p w14:paraId="49257091" w14:textId="77777777" w:rsidR="002B6A2D" w:rsidRPr="00320593" w:rsidRDefault="002B6A2D" w:rsidP="002B6A2D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3C5C3B4D" w14:textId="6FE60FF0" w:rsidR="002B6A2D" w:rsidRPr="00320593" w:rsidRDefault="002B6A2D" w:rsidP="002B6A2D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32,568</w:t>
            </w:r>
          </w:p>
        </w:tc>
      </w:tr>
      <w:tr w:rsidR="000A16F8" w:rsidRPr="00320593" w14:paraId="6838ED38" w14:textId="77777777" w:rsidTr="00727F04">
        <w:trPr>
          <w:cantSplit/>
          <w:trHeight w:val="324"/>
        </w:trPr>
        <w:tc>
          <w:tcPr>
            <w:tcW w:w="3321" w:type="dxa"/>
          </w:tcPr>
          <w:p w14:paraId="0F82EBF7" w14:textId="77777777" w:rsidR="000A16F8" w:rsidRPr="00320593" w:rsidRDefault="000A16F8" w:rsidP="000A16F8">
            <w:pPr>
              <w:ind w:left="284" w:right="-73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อัตรามรณะ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(เปลี่ยนแปลง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20.00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%)</w:t>
            </w:r>
          </w:p>
        </w:tc>
        <w:tc>
          <w:tcPr>
            <w:tcW w:w="1276" w:type="dxa"/>
          </w:tcPr>
          <w:p w14:paraId="2CA3293D" w14:textId="1045769D" w:rsidR="000A16F8" w:rsidRPr="00320593" w:rsidRDefault="000A16F8" w:rsidP="000A16F8">
            <w:pPr>
              <w:ind w:left="284" w:right="96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(10,520)</w:t>
            </w:r>
          </w:p>
        </w:tc>
        <w:tc>
          <w:tcPr>
            <w:tcW w:w="283" w:type="dxa"/>
          </w:tcPr>
          <w:p w14:paraId="0A71E015" w14:textId="77777777" w:rsidR="000A16F8" w:rsidRPr="00320593" w:rsidRDefault="000A16F8" w:rsidP="000A16F8">
            <w:pPr>
              <w:ind w:left="-90" w:right="61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DAE2DB7" w14:textId="53E40FE5" w:rsidR="000A16F8" w:rsidRPr="00320593" w:rsidRDefault="000A16F8" w:rsidP="000A16F8">
            <w:pPr>
              <w:ind w:left="-90" w:right="61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10,684</w:t>
            </w:r>
          </w:p>
        </w:tc>
        <w:tc>
          <w:tcPr>
            <w:tcW w:w="283" w:type="dxa"/>
          </w:tcPr>
          <w:p w14:paraId="2E1CA624" w14:textId="77777777" w:rsidR="000A16F8" w:rsidRPr="00320593" w:rsidRDefault="000A16F8" w:rsidP="000A16F8">
            <w:pPr>
              <w:ind w:left="284" w:right="-73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276" w:type="dxa"/>
          </w:tcPr>
          <w:p w14:paraId="1C1E72B2" w14:textId="6F429A22" w:rsidR="000A16F8" w:rsidRPr="00320593" w:rsidRDefault="000A16F8" w:rsidP="000A16F8">
            <w:pPr>
              <w:ind w:left="284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(5,924)</w:t>
            </w:r>
          </w:p>
        </w:tc>
        <w:tc>
          <w:tcPr>
            <w:tcW w:w="236" w:type="dxa"/>
          </w:tcPr>
          <w:p w14:paraId="5722D24E" w14:textId="77777777" w:rsidR="000A16F8" w:rsidRPr="00320593" w:rsidRDefault="000A16F8" w:rsidP="000A16F8">
            <w:pPr>
              <w:ind w:left="-90" w:right="70" w:hanging="284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186" w:type="dxa"/>
          </w:tcPr>
          <w:p w14:paraId="6DEAEAA7" w14:textId="691FF14D" w:rsidR="000A16F8" w:rsidRPr="00320593" w:rsidRDefault="000A16F8" w:rsidP="000A16F8">
            <w:pPr>
              <w:ind w:left="-90" w:right="70" w:hanging="284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6,001</w:t>
            </w:r>
          </w:p>
        </w:tc>
      </w:tr>
    </w:tbl>
    <w:p w14:paraId="12C68145" w14:textId="77777777" w:rsidR="000F4D5D" w:rsidRPr="00320593" w:rsidRDefault="000F4D5D" w:rsidP="0088456E">
      <w:pPr>
        <w:tabs>
          <w:tab w:val="left" w:pos="1350"/>
          <w:tab w:val="right" w:pos="4860"/>
          <w:tab w:val="right" w:pos="6120"/>
          <w:tab w:val="right" w:pos="7380"/>
        </w:tabs>
        <w:spacing w:after="120"/>
        <w:ind w:left="360" w:right="61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F254312" w14:textId="50390550" w:rsidR="0088456E" w:rsidRPr="00320593" w:rsidRDefault="0088456E" w:rsidP="00405842">
      <w:pPr>
        <w:pStyle w:val="ListParagraph"/>
        <w:ind w:left="450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ณ วันที่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lang w:val="th-TH"/>
        </w:rPr>
        <w:t>31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 ธันวาคม</w:t>
      </w:r>
      <w:r w:rsidRPr="00320593">
        <w:rPr>
          <w:rFonts w:ascii="Browallia New" w:hAnsi="Browallia New" w:cs="Browallia New" w:hint="cs"/>
          <w:spacing w:val="-4"/>
          <w:sz w:val="26"/>
          <w:szCs w:val="26"/>
          <w:lang w:val="th-TH"/>
        </w:rPr>
        <w:t xml:space="preserve"> 256</w:t>
      </w:r>
      <w:r w:rsidR="000F4D5D" w:rsidRPr="00320593">
        <w:rPr>
          <w:rFonts w:ascii="Browallia New" w:hAnsi="Browallia New" w:cs="Browallia New" w:hint="cs"/>
          <w:spacing w:val="-4"/>
          <w:sz w:val="26"/>
          <w:szCs w:val="26"/>
        </w:rPr>
        <w:t>8</w:t>
      </w:r>
      <w:r w:rsidRPr="00320593">
        <w:rPr>
          <w:rFonts w:ascii="Browallia New" w:hAnsi="Browallia New" w:cs="Browallia New" w:hint="cs"/>
          <w:spacing w:val="-4"/>
          <w:sz w:val="26"/>
          <w:szCs w:val="26"/>
          <w:lang w:val="th-TH"/>
        </w:rPr>
        <w:t xml:space="preserve">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และ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lang w:val="th-TH"/>
        </w:rPr>
        <w:t>256</w:t>
      </w:r>
      <w:r w:rsidR="000F4D5D" w:rsidRPr="00320593">
        <w:rPr>
          <w:rFonts w:ascii="Browallia New" w:hAnsi="Browallia New" w:cs="Browallia New" w:hint="cs"/>
          <w:spacing w:val="-4"/>
          <w:sz w:val="26"/>
          <w:szCs w:val="26"/>
        </w:rPr>
        <w:t>7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 บริษัทคาดว่าจะจ่ายชำระผลประโยชน์</w:t>
      </w:r>
      <w:r w:rsidR="00732047"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โดยไม่มีการคิดลดหนี้สิน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ให้แก่พนักงานภายใน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lang w:val="th-TH"/>
        </w:rPr>
        <w:t>5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 ปี ข้างหน้าเป็น</w:t>
      </w:r>
      <w:r w:rsidR="007D6B16"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>จำนวน</w:t>
      </w:r>
      <w:r w:rsidR="00CF21BC"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 </w:t>
      </w:r>
      <w:r w:rsidR="00666BF8" w:rsidRPr="00320593">
        <w:rPr>
          <w:rFonts w:ascii="Browallia New" w:hAnsi="Browallia New" w:cs="Browallia New" w:hint="cs"/>
          <w:spacing w:val="-4"/>
          <w:sz w:val="26"/>
          <w:szCs w:val="26"/>
        </w:rPr>
        <w:t>5.24</w:t>
      </w:r>
      <w:r w:rsidR="007D6B16"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>ล้านบาท</w:t>
      </w:r>
      <w:r w:rsidR="00732047"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7D6B16"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7D6B16" w:rsidRPr="00320593">
        <w:rPr>
          <w:rFonts w:ascii="Browallia New" w:hAnsi="Browallia New" w:cs="Browallia New" w:hint="cs"/>
          <w:spacing w:val="-4"/>
          <w:sz w:val="26"/>
          <w:szCs w:val="26"/>
        </w:rPr>
        <w:t>5.18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 ตามลำดับ</w:t>
      </w:r>
      <w:r w:rsidR="00732047"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(งบการเงินเฉพาะกิจการ </w:t>
      </w:r>
      <w:r w:rsidR="00732047"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: </w:t>
      </w:r>
      <w:r w:rsidR="00732047"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AE3A47" w:rsidRPr="00320593">
        <w:rPr>
          <w:rFonts w:ascii="Browallia New" w:hAnsi="Browallia New" w:cs="Browallia New"/>
          <w:spacing w:val="-4"/>
          <w:sz w:val="26"/>
          <w:szCs w:val="26"/>
        </w:rPr>
        <w:t>2.31</w:t>
      </w:r>
      <w:r w:rsidR="00732047"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 </w:t>
      </w:r>
      <w:r w:rsidR="00732047"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และจำนวน </w:t>
      </w:r>
      <w:r w:rsidR="007D6B16" w:rsidRPr="00320593">
        <w:rPr>
          <w:rFonts w:ascii="Browallia New" w:hAnsi="Browallia New" w:cs="Browallia New" w:hint="cs"/>
          <w:spacing w:val="-4"/>
          <w:sz w:val="26"/>
          <w:szCs w:val="26"/>
          <w:lang w:val="th-TH"/>
        </w:rPr>
        <w:t>2.18</w:t>
      </w:r>
      <w:r w:rsidR="00732047" w:rsidRPr="00320593">
        <w:rPr>
          <w:rFonts w:ascii="Browallia New" w:hAnsi="Browallia New" w:cs="Browallia New" w:hint="cs"/>
          <w:spacing w:val="-4"/>
          <w:sz w:val="26"/>
          <w:szCs w:val="26"/>
          <w:cs/>
          <w:lang w:val="th-TH"/>
        </w:rPr>
        <w:t xml:space="preserve"> ล้านบาท ตามลำดับ)</w:t>
      </w:r>
    </w:p>
    <w:p w14:paraId="20519846" w14:textId="77777777" w:rsidR="00405842" w:rsidRPr="00320593" w:rsidRDefault="00405842" w:rsidP="00405842">
      <w:pPr>
        <w:pStyle w:val="ListParagraph"/>
        <w:ind w:left="450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</w:p>
    <w:p w14:paraId="3922811E" w14:textId="742F1396" w:rsidR="00A50F3B" w:rsidRPr="00320593" w:rsidRDefault="00405842" w:rsidP="00405842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ทุนจดทะเบียน</w:t>
      </w:r>
    </w:p>
    <w:p w14:paraId="5EB1430A" w14:textId="77777777" w:rsidR="00405842" w:rsidRPr="00320593" w:rsidRDefault="00405842" w:rsidP="00405842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360C73FE" w14:textId="4E3BAF65" w:rsidR="009F0AAA" w:rsidRPr="00320593" w:rsidRDefault="009F0AAA" w:rsidP="00AC1E0C">
      <w:pPr>
        <w:ind w:left="426"/>
        <w:jc w:val="both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ปี </w:t>
      </w:r>
      <w:r w:rsidRPr="00320593">
        <w:rPr>
          <w:rFonts w:ascii="Browallia New" w:hAnsi="Browallia New" w:cs="Browallia New" w:hint="cs"/>
          <w:sz w:val="26"/>
          <w:szCs w:val="26"/>
          <w:u w:val="single"/>
        </w:rPr>
        <w:t>2568</w:t>
      </w:r>
    </w:p>
    <w:p w14:paraId="63DA1A35" w14:textId="77777777" w:rsidR="00D25C0F" w:rsidRPr="00320593" w:rsidRDefault="00D25C0F" w:rsidP="00AC1E0C">
      <w:pPr>
        <w:ind w:left="426"/>
        <w:jc w:val="both"/>
        <w:rPr>
          <w:rFonts w:ascii="Browallia New" w:hAnsi="Browallia New" w:cs="Browallia New"/>
          <w:sz w:val="20"/>
          <w:szCs w:val="20"/>
          <w:u w:val="single"/>
        </w:rPr>
      </w:pPr>
    </w:p>
    <w:p w14:paraId="463BB40B" w14:textId="3243331C" w:rsidR="0080652B" w:rsidRPr="00320593" w:rsidRDefault="0080652B" w:rsidP="00AC1E0C">
      <w:pPr>
        <w:ind w:left="426"/>
        <w:jc w:val="both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24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ผู้ถือใบสำคัญแสดงสิทธิ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WAVE-W3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จำนวน 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6,341,127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หน่วย ได้ใช้สิทธิแปลงเป็นหุ้นสามัญในจำนวน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6,594,771 </w:t>
      </w:r>
      <w:r w:rsidR="00686A8F" w:rsidRPr="00320593">
        <w:rPr>
          <w:rFonts w:ascii="Browallia New" w:hAnsi="Browallia New" w:cs="Browallia New" w:hint="cs"/>
          <w:sz w:val="26"/>
          <w:szCs w:val="26"/>
          <w:cs/>
        </w:rPr>
        <w:t>หุ้น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ในราคาหุ้นละ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0.144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บาท  คิดเป็นเงิน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0.95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ล้านบาท ราคาที่ตราไว้ที่หุ้นละ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0.50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บาท รวมเป็นเงิน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3.30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ล้านบาท และเกิดส่วนต่ำกว่ามูลค่าหุ้นเป็นจำนวน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2.35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77CE57E4" w14:textId="77777777" w:rsidR="009F0AAA" w:rsidRPr="00320593" w:rsidRDefault="009F0AAA" w:rsidP="0080652B">
      <w:pPr>
        <w:jc w:val="both"/>
        <w:rPr>
          <w:rFonts w:ascii="Browallia New" w:hAnsi="Browallia New" w:cs="Browallia New"/>
          <w:sz w:val="26"/>
          <w:szCs w:val="26"/>
        </w:rPr>
      </w:pPr>
    </w:p>
    <w:p w14:paraId="78FC5713" w14:textId="2BFA37DE" w:rsidR="009F0AAA" w:rsidRPr="00320593" w:rsidRDefault="009F0AAA" w:rsidP="00AC1E0C">
      <w:pPr>
        <w:ind w:left="426"/>
        <w:jc w:val="both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ปี </w:t>
      </w:r>
      <w:r w:rsidRPr="00320593">
        <w:rPr>
          <w:rFonts w:ascii="Browallia New" w:hAnsi="Browallia New" w:cs="Browallia New" w:hint="cs"/>
          <w:sz w:val="26"/>
          <w:szCs w:val="26"/>
          <w:u w:val="single"/>
        </w:rPr>
        <w:t>2567</w:t>
      </w:r>
    </w:p>
    <w:p w14:paraId="1EBADE34" w14:textId="77777777" w:rsidR="009F0AAA" w:rsidRPr="00320593" w:rsidRDefault="009F0AAA" w:rsidP="00AC1E0C">
      <w:pPr>
        <w:ind w:left="426"/>
        <w:jc w:val="both"/>
        <w:rPr>
          <w:rFonts w:ascii="Browallia New" w:hAnsi="Browallia New" w:cs="Browallia New"/>
          <w:sz w:val="20"/>
          <w:szCs w:val="20"/>
        </w:rPr>
      </w:pPr>
    </w:p>
    <w:p w14:paraId="43A4A66B" w14:textId="16CAB131" w:rsidR="00AC1E0C" w:rsidRPr="00320593" w:rsidRDefault="00AC1E0C" w:rsidP="00AC1E0C">
      <w:pPr>
        <w:ind w:left="426"/>
        <w:jc w:val="both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>30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เมษายน </w:t>
      </w:r>
      <w:r w:rsidRPr="00320593">
        <w:rPr>
          <w:rFonts w:ascii="Browallia New" w:hAnsi="Browallia New" w:cs="Browallia New" w:hint="cs"/>
          <w:sz w:val="26"/>
          <w:szCs w:val="26"/>
        </w:rPr>
        <w:t>2567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ที่ประชุมสามัญผู้ถือหุ้นประจำปี </w:t>
      </w:r>
      <w:r w:rsidRPr="00320593">
        <w:rPr>
          <w:rFonts w:ascii="Browallia New" w:hAnsi="Browallia New" w:cs="Browallia New" w:hint="cs"/>
          <w:sz w:val="26"/>
          <w:szCs w:val="26"/>
        </w:rPr>
        <w:t>2567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ได้มีมติที่สำคัญดังต่อไปนี้</w:t>
      </w:r>
    </w:p>
    <w:p w14:paraId="1E9135E2" w14:textId="77777777" w:rsidR="00AC1E0C" w:rsidRPr="00320593" w:rsidRDefault="00AC1E0C" w:rsidP="00AC1E0C">
      <w:pPr>
        <w:ind w:left="426"/>
        <w:jc w:val="both"/>
        <w:rPr>
          <w:rFonts w:ascii="Browallia New" w:hAnsi="Browallia New" w:cs="Browallia New"/>
          <w:sz w:val="20"/>
          <w:szCs w:val="20"/>
        </w:rPr>
      </w:pPr>
    </w:p>
    <w:p w14:paraId="43CCDEDE" w14:textId="310DA005" w:rsidR="00AC1E0C" w:rsidRPr="00320593" w:rsidRDefault="00AC1E0C" w:rsidP="00AC1E0C">
      <w:pPr>
        <w:pStyle w:val="ListParagraph"/>
        <w:numPr>
          <w:ilvl w:val="0"/>
          <w:numId w:val="26"/>
        </w:numPr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ลดทุนจดทะเบียนของบริษัทจำนวน </w:t>
      </w:r>
      <w:r w:rsidRPr="00320593">
        <w:rPr>
          <w:rFonts w:ascii="Browallia New" w:hAnsi="Browallia New" w:cs="Browallia New" w:hint="cs"/>
          <w:sz w:val="26"/>
          <w:szCs w:val="26"/>
        </w:rPr>
        <w:t>491,006,277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บาท จากทุนจดทะเบียนเดิมจำนวน </w:t>
      </w:r>
      <w:r w:rsidRPr="00320593">
        <w:rPr>
          <w:rFonts w:ascii="Browallia New" w:hAnsi="Browallia New" w:cs="Browallia New" w:hint="cs"/>
          <w:sz w:val="26"/>
          <w:szCs w:val="26"/>
        </w:rPr>
        <w:t>6,406,026,518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บาท เป็นทุนจดทะเบียนใหม่จำนวน </w:t>
      </w:r>
      <w:r w:rsidRPr="00320593">
        <w:rPr>
          <w:rFonts w:ascii="Browallia New" w:hAnsi="Browallia New" w:cs="Browallia New" w:hint="cs"/>
          <w:sz w:val="26"/>
          <w:szCs w:val="26"/>
        </w:rPr>
        <w:t>5,915,020,241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บาท โดยการตัดหุ้นสามัญที่ไม่ได้นำออกจำหน่ายจำนวน </w:t>
      </w:r>
      <w:r w:rsidRPr="00320593">
        <w:rPr>
          <w:rFonts w:ascii="Browallia New" w:hAnsi="Browallia New" w:cs="Browallia New" w:hint="cs"/>
          <w:sz w:val="26"/>
          <w:szCs w:val="26"/>
        </w:rPr>
        <w:t>982,012,555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หุ้น มูลค่าหุ้นที่ตราไว้หุ้นละ </w:t>
      </w:r>
      <w:r w:rsidRPr="00320593">
        <w:rPr>
          <w:rFonts w:ascii="Browallia New" w:hAnsi="Browallia New" w:cs="Browallia New" w:hint="cs"/>
          <w:sz w:val="26"/>
          <w:szCs w:val="26"/>
        </w:rPr>
        <w:t>0.50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บาท</w:t>
      </w:r>
    </w:p>
    <w:p w14:paraId="6EA4FD25" w14:textId="77777777" w:rsidR="00AC1E0C" w:rsidRPr="00320593" w:rsidRDefault="00AC1E0C" w:rsidP="00AC1E0C">
      <w:pPr>
        <w:pStyle w:val="ListParagraph"/>
        <w:numPr>
          <w:ilvl w:val="0"/>
          <w:numId w:val="26"/>
        </w:numPr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เพิ่มทุนจดทะเบียนของบริษัทในจำนวนไม่เกิน </w:t>
      </w:r>
      <w:r w:rsidRPr="00320593">
        <w:rPr>
          <w:rFonts w:ascii="Browallia New" w:hAnsi="Browallia New" w:cs="Browallia New" w:hint="cs"/>
          <w:sz w:val="26"/>
          <w:szCs w:val="26"/>
        </w:rPr>
        <w:t>1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,779,694,85</w:t>
      </w:r>
      <w:r w:rsidRPr="00320593">
        <w:rPr>
          <w:rFonts w:ascii="Browallia New" w:hAnsi="Browallia New" w:cs="Browallia New" w:hint="cs"/>
          <w:sz w:val="26"/>
          <w:szCs w:val="26"/>
        </w:rPr>
        <w:t>8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บาท จากทุนจดทะเบียนเดิมจำนวน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5,915,020,24</w:t>
      </w:r>
      <w:r w:rsidRPr="00320593">
        <w:rPr>
          <w:rFonts w:ascii="Browallia New" w:hAnsi="Browallia New" w:cs="Browallia New" w:hint="cs"/>
          <w:sz w:val="26"/>
          <w:szCs w:val="26"/>
        </w:rPr>
        <w:t>1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บาท เป็นทุนจดทะเบียนใหม่จำนวน </w:t>
      </w:r>
      <w:r w:rsidRPr="00320593">
        <w:rPr>
          <w:rFonts w:ascii="Browallia New" w:hAnsi="Browallia New" w:cs="Browallia New" w:hint="cs"/>
          <w:sz w:val="26"/>
          <w:szCs w:val="26"/>
        </w:rPr>
        <w:t>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,</w:t>
      </w:r>
      <w:r w:rsidRPr="00320593">
        <w:rPr>
          <w:rFonts w:ascii="Browallia New" w:hAnsi="Browallia New" w:cs="Browallia New" w:hint="cs"/>
          <w:sz w:val="26"/>
          <w:szCs w:val="26"/>
        </w:rPr>
        <w:t>694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,</w:t>
      </w:r>
      <w:r w:rsidRPr="00320593">
        <w:rPr>
          <w:rFonts w:ascii="Browallia New" w:hAnsi="Browallia New" w:cs="Browallia New" w:hint="cs"/>
          <w:sz w:val="26"/>
          <w:szCs w:val="26"/>
        </w:rPr>
        <w:t>715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,</w:t>
      </w:r>
      <w:r w:rsidRPr="00320593">
        <w:rPr>
          <w:rFonts w:ascii="Browallia New" w:hAnsi="Browallia New" w:cs="Browallia New" w:hint="cs"/>
          <w:sz w:val="26"/>
          <w:szCs w:val="26"/>
        </w:rPr>
        <w:t>099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บาท โดยการออกหุ้นสามัญเพิ่มทุนใหม่จำนวนไม่เกิน </w:t>
      </w:r>
      <w:r w:rsidRPr="00320593">
        <w:rPr>
          <w:rFonts w:ascii="Browallia New" w:hAnsi="Browallia New" w:cs="Browallia New" w:hint="cs"/>
          <w:sz w:val="26"/>
          <w:szCs w:val="26"/>
        </w:rPr>
        <w:t>3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,</w:t>
      </w:r>
      <w:r w:rsidRPr="00320593">
        <w:rPr>
          <w:rFonts w:ascii="Browallia New" w:hAnsi="Browallia New" w:cs="Browallia New" w:hint="cs"/>
          <w:sz w:val="26"/>
          <w:szCs w:val="26"/>
        </w:rPr>
        <w:t>559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,</w:t>
      </w:r>
      <w:r w:rsidRPr="00320593">
        <w:rPr>
          <w:rFonts w:ascii="Browallia New" w:hAnsi="Browallia New" w:cs="Browallia New" w:hint="cs"/>
          <w:sz w:val="26"/>
          <w:szCs w:val="26"/>
        </w:rPr>
        <w:t>389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,</w:t>
      </w:r>
      <w:r w:rsidRPr="00320593">
        <w:rPr>
          <w:rFonts w:ascii="Browallia New" w:hAnsi="Browallia New" w:cs="Browallia New" w:hint="cs"/>
          <w:sz w:val="26"/>
          <w:szCs w:val="26"/>
        </w:rPr>
        <w:t>717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หุ้น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มูลค่าหุ้นที่ตราไว้หุ้นละ </w:t>
      </w:r>
      <w:r w:rsidRPr="00320593">
        <w:rPr>
          <w:rFonts w:ascii="Browallia New" w:hAnsi="Browallia New" w:cs="Browallia New" w:hint="cs"/>
          <w:sz w:val="26"/>
          <w:szCs w:val="26"/>
        </w:rPr>
        <w:t>0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.</w:t>
      </w:r>
      <w:r w:rsidRPr="00320593">
        <w:rPr>
          <w:rFonts w:ascii="Browallia New" w:hAnsi="Browallia New" w:cs="Browallia New" w:hint="cs"/>
          <w:sz w:val="26"/>
          <w:szCs w:val="26"/>
        </w:rPr>
        <w:t>50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บาท เพื่อเสนอขายให้กับผู้ถือหุ้นเดิมตามสัดส่วนการถือหุ้น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Right Offering)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เพื่อรองรับใบสำคัญแสดงสิทธิที่จะซื้อหุ้นสามัญของบริษัทครั้งที่ </w:t>
      </w:r>
      <w:r w:rsidRPr="00320593">
        <w:rPr>
          <w:rFonts w:ascii="Browallia New" w:hAnsi="Browallia New" w:cs="Browallia New" w:hint="cs"/>
          <w:sz w:val="26"/>
          <w:szCs w:val="26"/>
        </w:rPr>
        <w:t>4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Pr="00320593">
        <w:rPr>
          <w:rFonts w:ascii="Browallia New" w:hAnsi="Browallia New" w:cs="Browallia New" w:hint="cs"/>
          <w:sz w:val="26"/>
          <w:szCs w:val="26"/>
        </w:rPr>
        <w:t>WAVE-W4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) และจัดสรรหุ้นสามัญเพื่อรองรับใบสำคัญแสดงสิทธิที่จะซื้อหุ้นสามัญของบริษัทครั้งที่ </w:t>
      </w:r>
      <w:r w:rsidRPr="00320593">
        <w:rPr>
          <w:rFonts w:ascii="Browallia New" w:hAnsi="Browallia New" w:cs="Browallia New" w:hint="cs"/>
          <w:sz w:val="26"/>
          <w:szCs w:val="26"/>
        </w:rPr>
        <w:t>3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Pr="00320593">
        <w:rPr>
          <w:rFonts w:ascii="Browallia New" w:hAnsi="Browallia New" w:cs="Browallia New" w:hint="cs"/>
          <w:sz w:val="26"/>
          <w:szCs w:val="26"/>
        </w:rPr>
        <w:t>WAVE-W3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22BA74AE" w14:textId="77777777" w:rsidR="00AC1E0C" w:rsidRPr="00320593" w:rsidRDefault="00AC1E0C" w:rsidP="00AC1E0C">
      <w:pPr>
        <w:pStyle w:val="ListParagraph"/>
        <w:numPr>
          <w:ilvl w:val="0"/>
          <w:numId w:val="26"/>
        </w:numPr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อนุมัติจัดสรรหุ้นสามัญเพิ่มทุนเป็นจำนวนไม่เกิน </w:t>
      </w:r>
      <w:r w:rsidRPr="00320593">
        <w:rPr>
          <w:rFonts w:ascii="Browallia New" w:hAnsi="Browallia New" w:cs="Browallia New" w:hint="cs"/>
          <w:sz w:val="26"/>
          <w:szCs w:val="26"/>
        </w:rPr>
        <w:t>3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,</w:t>
      </w:r>
      <w:r w:rsidRPr="00320593">
        <w:rPr>
          <w:rFonts w:ascii="Browallia New" w:hAnsi="Browallia New" w:cs="Browallia New" w:hint="cs"/>
          <w:sz w:val="26"/>
          <w:szCs w:val="26"/>
        </w:rPr>
        <w:t>559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,</w:t>
      </w:r>
      <w:r w:rsidRPr="00320593">
        <w:rPr>
          <w:rFonts w:ascii="Browallia New" w:hAnsi="Browallia New" w:cs="Browallia New" w:hint="cs"/>
          <w:sz w:val="26"/>
          <w:szCs w:val="26"/>
        </w:rPr>
        <w:t>389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,</w:t>
      </w:r>
      <w:r w:rsidRPr="00320593">
        <w:rPr>
          <w:rFonts w:ascii="Browallia New" w:hAnsi="Browallia New" w:cs="Browallia New" w:hint="cs"/>
          <w:sz w:val="26"/>
          <w:szCs w:val="26"/>
        </w:rPr>
        <w:t>717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หุ้น มูลค่าหุ้นที่ตราไว้หุ้นละ </w:t>
      </w:r>
      <w:r w:rsidRPr="00320593">
        <w:rPr>
          <w:rFonts w:ascii="Browallia New" w:hAnsi="Browallia New" w:cs="Browallia New" w:hint="cs"/>
          <w:sz w:val="26"/>
          <w:szCs w:val="26"/>
        </w:rPr>
        <w:t>0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.</w:t>
      </w:r>
      <w:r w:rsidRPr="00320593">
        <w:rPr>
          <w:rFonts w:ascii="Browallia New" w:hAnsi="Browallia New" w:cs="Browallia New" w:hint="cs"/>
          <w:sz w:val="26"/>
          <w:szCs w:val="26"/>
        </w:rPr>
        <w:t>50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บาท เพื่อรองรับการจัดสรรหุ้นสามัญเพิ่มทุนให้แก่ผู้ถือหุ้นเดิมของบริษัทตามสัดส่วนการถือหุ้นที่ผู้ถือหุ้น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Rights Offering)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รองรับการใช้สิทธิตามใบสำคัญแสดงสิทธิที่จะซื้อหุ้นสามัญของบริษัท ครั้งที่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4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(</w:t>
      </w:r>
      <w:r w:rsidRPr="00320593">
        <w:rPr>
          <w:rFonts w:ascii="Browallia New" w:hAnsi="Browallia New" w:cs="Browallia New" w:hint="cs"/>
          <w:sz w:val="26"/>
          <w:szCs w:val="26"/>
        </w:rPr>
        <w:t>WAVE-W4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) และรองรับการปรับสิทธิของใบสำคัญแสดงสิทธิที่จะซื้อหุ้นสามัญของบริษัท ครั้งที่ </w:t>
      </w:r>
      <w:r w:rsidRPr="00320593">
        <w:rPr>
          <w:rFonts w:ascii="Browallia New" w:hAnsi="Browallia New" w:cs="Browallia New" w:hint="cs"/>
          <w:sz w:val="26"/>
          <w:szCs w:val="26"/>
        </w:rPr>
        <w:t>3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Pr="00320593">
        <w:rPr>
          <w:rFonts w:ascii="Browallia New" w:hAnsi="Browallia New" w:cs="Browallia New" w:hint="cs"/>
          <w:sz w:val="26"/>
          <w:szCs w:val="26"/>
        </w:rPr>
        <w:t>WAVE-W3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32C3E6F0" w14:textId="74A6CAB6" w:rsidR="00AC1E0C" w:rsidRPr="00320593" w:rsidRDefault="00AC1E0C" w:rsidP="00AC1E0C">
      <w:pPr>
        <w:pStyle w:val="ListParagraph"/>
        <w:numPr>
          <w:ilvl w:val="0"/>
          <w:numId w:val="26"/>
        </w:numPr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อนุมัติจัดสรรหุ้นสามัญเพิ่มทุนให้กับผู้ถือหุ้นเดิมของบริษัทตามสัดส่วนการถือหุ้น (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Right Offering)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จำนวนไม่เกิน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2,303,125,446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0.50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บาท ให้แก่ผู้ถือหุ้นเดิม ตามอัตราส่วน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1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หุ้นเดิม ต่อ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4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หุ้นสามัญเพิ่มทุนใหม่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ในราคาเสนอขาย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0.14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บาทต่อหุ้น บริษัทจำหน่ายหุ้นสามัญได้จำนวน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2,243,840,547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หุ้น จำนวนเงินที่ได้รับ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314,137,677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บาท หักค่าใช้จ่ายค่าธรรมเนียมจดทะเบียนกระทรวงพาณิชย์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250,000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บาท ค่าที่ปรึกษาและค่าดำเนินการอื่น ๆ ที่เกี่ยวข้อง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425,100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บาท รวมเป็นค่าใช้จ่าย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675,100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บาท ดังนั้น บริษัทได้รับเงินสุทธิจำนวน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313,462,577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บาท บริษัทได้จดทะเบียนการรับชำระค่าหุ้นสามัญดังกล่าวกับกระทรวงพาณิชย์เมื่อวันที่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14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มิถุนายน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2567</w:t>
      </w:r>
    </w:p>
    <w:p w14:paraId="1EDDD047" w14:textId="77777777" w:rsidR="00343EFD" w:rsidRPr="00320593" w:rsidRDefault="00343EFD" w:rsidP="00405842">
      <w:pPr>
        <w:pStyle w:val="ListParagraph"/>
        <w:ind w:left="450"/>
        <w:rPr>
          <w:rFonts w:ascii="Browallia New" w:hAnsi="Browallia New" w:cs="Browallia New"/>
          <w:sz w:val="22"/>
          <w:szCs w:val="22"/>
          <w:u w:val="single"/>
        </w:rPr>
      </w:pPr>
    </w:p>
    <w:p w14:paraId="05D71A78" w14:textId="0FE05C35" w:rsidR="00AC1E0C" w:rsidRPr="00320593" w:rsidRDefault="006E0151" w:rsidP="006E0151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ใบสำคัญแสดงสิทธิซื้อหุ้นสามัญ</w:t>
      </w:r>
    </w:p>
    <w:p w14:paraId="733964EC" w14:textId="77777777" w:rsidR="00343EFD" w:rsidRPr="00320593" w:rsidRDefault="00343EFD" w:rsidP="00343EFD">
      <w:pPr>
        <w:pStyle w:val="ListParagraph"/>
        <w:ind w:left="450"/>
        <w:rPr>
          <w:rFonts w:ascii="Browallia New" w:hAnsi="Browallia New" w:cs="Browallia New"/>
          <w:sz w:val="22"/>
          <w:szCs w:val="22"/>
          <w:u w:val="single"/>
        </w:rPr>
      </w:pPr>
    </w:p>
    <w:p w14:paraId="4DB77C0A" w14:textId="5323DE84" w:rsidR="00AC1E0C" w:rsidRPr="00320593" w:rsidRDefault="00343EFD" w:rsidP="00405842">
      <w:pPr>
        <w:pStyle w:val="ListParagraph"/>
        <w:ind w:left="450"/>
        <w:rPr>
          <w:rFonts w:ascii="Browallia New" w:hAnsi="Browallia New" w:cs="Browallia New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รายละเอียดใบสำคัญแสดงสิทธิ</w:t>
      </w:r>
      <w:r w:rsidR="00B764A5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มีดังต่อไปนี้</w:t>
      </w:r>
    </w:p>
    <w:p w14:paraId="2B15C990" w14:textId="77777777" w:rsidR="002406BD" w:rsidRPr="00320593" w:rsidRDefault="002406BD" w:rsidP="00405842">
      <w:pPr>
        <w:pStyle w:val="ListParagraph"/>
        <w:ind w:left="450"/>
        <w:rPr>
          <w:rFonts w:ascii="Browallia New" w:hAnsi="Browallia New" w:cs="Browallia New"/>
          <w:sz w:val="22"/>
          <w:szCs w:val="22"/>
          <w:u w:val="single"/>
        </w:rPr>
      </w:pPr>
    </w:p>
    <w:tbl>
      <w:tblPr>
        <w:tblStyle w:val="TableGrid"/>
        <w:tblW w:w="963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792"/>
        <w:gridCol w:w="1219"/>
        <w:gridCol w:w="1104"/>
        <w:gridCol w:w="1276"/>
        <w:gridCol w:w="990"/>
        <w:gridCol w:w="1021"/>
        <w:gridCol w:w="1248"/>
      </w:tblGrid>
      <w:tr w:rsidR="00301EF2" w:rsidRPr="00320593" w14:paraId="0DB6A90C" w14:textId="7F9EE351" w:rsidTr="00002A5F">
        <w:tc>
          <w:tcPr>
            <w:tcW w:w="988" w:type="dxa"/>
          </w:tcPr>
          <w:p w14:paraId="765BE385" w14:textId="3E9E1B84" w:rsidR="00B764A5" w:rsidRPr="00320593" w:rsidRDefault="00B764A5" w:rsidP="00405842">
            <w:pPr>
              <w:pStyle w:val="ListParagraph"/>
              <w:ind w:left="0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792" w:type="dxa"/>
          </w:tcPr>
          <w:p w14:paraId="3E345183" w14:textId="5871E6E0" w:rsidR="00B764A5" w:rsidRPr="00320593" w:rsidRDefault="00B764A5" w:rsidP="00205C2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อนุมัติให้ออกโดย</w:t>
            </w:r>
          </w:p>
        </w:tc>
        <w:tc>
          <w:tcPr>
            <w:tcW w:w="1219" w:type="dxa"/>
          </w:tcPr>
          <w:p w14:paraId="3D40B489" w14:textId="77777777" w:rsidR="00B764A5" w:rsidRPr="00320593" w:rsidRDefault="00B764A5" w:rsidP="00343EF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 xml:space="preserve">จำนวนหน่วยที่ออก </w:t>
            </w:r>
          </w:p>
          <w:p w14:paraId="7827F384" w14:textId="3BF4E6A2" w:rsidR="00B764A5" w:rsidRPr="00320593" w:rsidRDefault="00B764A5" w:rsidP="00343EF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(ไม่เกินกว่า)</w:t>
            </w:r>
          </w:p>
        </w:tc>
        <w:tc>
          <w:tcPr>
            <w:tcW w:w="1104" w:type="dxa"/>
          </w:tcPr>
          <w:p w14:paraId="7F88389C" w14:textId="3F106816" w:rsidR="00B764A5" w:rsidRPr="00320593" w:rsidRDefault="00B764A5" w:rsidP="00205C2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อัตราส่วนการจัดสรรหุ้นสามัญ</w:t>
            </w:r>
            <w:r w:rsidR="00AD0E6A" w:rsidRPr="00320593">
              <w:rPr>
                <w:rFonts w:ascii="Browallia New" w:hAnsi="Browallia New" w:cs="Browallia New" w:hint="cs"/>
                <w:szCs w:val="24"/>
                <w:u w:val="single"/>
              </w:rPr>
              <w:t xml:space="preserve"> :</w:t>
            </w: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 xml:space="preserve"> ใบสำคัญแสดงสิทธิ</w:t>
            </w:r>
          </w:p>
        </w:tc>
        <w:tc>
          <w:tcPr>
            <w:tcW w:w="1276" w:type="dxa"/>
          </w:tcPr>
          <w:p w14:paraId="2FB6027E" w14:textId="5D2BC872" w:rsidR="00B764A5" w:rsidRPr="00320593" w:rsidRDefault="00576A39" w:rsidP="00576A3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อัตราการใช้สิทธิ (ใบสำคัญแสดงสิทธิ : หุ้น)</w:t>
            </w:r>
          </w:p>
        </w:tc>
        <w:tc>
          <w:tcPr>
            <w:tcW w:w="990" w:type="dxa"/>
          </w:tcPr>
          <w:p w14:paraId="748A7935" w14:textId="7ECFB84D" w:rsidR="00B764A5" w:rsidRPr="00320593" w:rsidRDefault="00B764A5" w:rsidP="00205C2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ราคาใบสำคัญแสดงสิทธิ</w:t>
            </w:r>
          </w:p>
        </w:tc>
        <w:tc>
          <w:tcPr>
            <w:tcW w:w="1021" w:type="dxa"/>
          </w:tcPr>
          <w:p w14:paraId="7F58D37F" w14:textId="1404724A" w:rsidR="00B764A5" w:rsidRPr="00320593" w:rsidRDefault="00B764A5" w:rsidP="00205C2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ราคาที่ใช้สิทธิ</w:t>
            </w:r>
          </w:p>
        </w:tc>
        <w:tc>
          <w:tcPr>
            <w:tcW w:w="1248" w:type="dxa"/>
          </w:tcPr>
          <w:p w14:paraId="0D838534" w14:textId="1DED2157" w:rsidR="00B764A5" w:rsidRPr="00320593" w:rsidRDefault="00B764A5" w:rsidP="00205C2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วัน</w:t>
            </w:r>
            <w:r w:rsidR="00E87BA2"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ที่ออก</w:t>
            </w:r>
          </w:p>
        </w:tc>
      </w:tr>
      <w:tr w:rsidR="00301EF2" w:rsidRPr="00320593" w14:paraId="4E786B28" w14:textId="0999C93A" w:rsidTr="00002A5F">
        <w:tc>
          <w:tcPr>
            <w:tcW w:w="988" w:type="dxa"/>
          </w:tcPr>
          <w:p w14:paraId="337FF937" w14:textId="1CEE030E" w:rsidR="00B764A5" w:rsidRPr="00320593" w:rsidRDefault="00B764A5" w:rsidP="00B764A5">
            <w:pPr>
              <w:pStyle w:val="ListParagraph"/>
              <w:ind w:left="0"/>
              <w:rPr>
                <w:rFonts w:ascii="Browallia New" w:hAnsi="Browallia New" w:cs="Browallia New"/>
                <w:szCs w:val="24"/>
                <w:u w:val="single"/>
              </w:rPr>
            </w:pPr>
            <w:r w:rsidRPr="00320593">
              <w:rPr>
                <w:rFonts w:ascii="Browallia New" w:hAnsi="Browallia New" w:cs="Browallia New" w:hint="cs"/>
                <w:szCs w:val="24"/>
                <w:lang w:val="en-GB"/>
              </w:rPr>
              <w:t>WAVE-W3</w:t>
            </w:r>
          </w:p>
        </w:tc>
        <w:tc>
          <w:tcPr>
            <w:tcW w:w="1792" w:type="dxa"/>
          </w:tcPr>
          <w:p w14:paraId="4F88943D" w14:textId="757527EA" w:rsidR="00B764A5" w:rsidRPr="00320593" w:rsidRDefault="00B764A5" w:rsidP="00B764A5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  <w:cs/>
              </w:rPr>
              <w:t xml:space="preserve">ที่ประชุมสามัญผู้ถือหุ้น เมื่อวันที่ </w:t>
            </w:r>
            <w:r w:rsidRPr="00320593">
              <w:rPr>
                <w:rFonts w:ascii="Browallia New" w:hAnsi="Browallia New" w:cs="Browallia New" w:hint="cs"/>
                <w:szCs w:val="24"/>
              </w:rPr>
              <w:t xml:space="preserve">2 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>พ.ค.</w:t>
            </w:r>
            <w:r w:rsidRPr="00320593">
              <w:rPr>
                <w:rFonts w:ascii="Browallia New" w:hAnsi="Browallia New" w:cs="Browallia New" w:hint="cs"/>
                <w:szCs w:val="24"/>
              </w:rPr>
              <w:t xml:space="preserve"> 65</w:t>
            </w:r>
          </w:p>
        </w:tc>
        <w:tc>
          <w:tcPr>
            <w:tcW w:w="1219" w:type="dxa"/>
          </w:tcPr>
          <w:p w14:paraId="45ABB928" w14:textId="5FC2016A" w:rsidR="00B764A5" w:rsidRPr="00320593" w:rsidRDefault="00B764A5" w:rsidP="00B764A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320593">
              <w:rPr>
                <w:rFonts w:ascii="Browallia New" w:hAnsi="Browallia New" w:cs="Browallia New" w:hint="cs"/>
                <w:szCs w:val="24"/>
                <w:lang w:val="en-GB"/>
              </w:rPr>
              <w:t>2,617,53</w:t>
            </w:r>
            <w:r w:rsidR="0092645F" w:rsidRPr="00320593">
              <w:rPr>
                <w:rFonts w:ascii="Browallia New" w:hAnsi="Browallia New" w:cs="Browallia New" w:hint="cs"/>
                <w:szCs w:val="24"/>
              </w:rPr>
              <w:t>6</w:t>
            </w:r>
            <w:r w:rsidRPr="00320593">
              <w:rPr>
                <w:rFonts w:ascii="Browallia New" w:hAnsi="Browallia New" w:cs="Browallia New" w:hint="cs"/>
                <w:szCs w:val="24"/>
                <w:lang w:val="en-GB"/>
              </w:rPr>
              <w:t>,003</w:t>
            </w:r>
          </w:p>
        </w:tc>
        <w:tc>
          <w:tcPr>
            <w:tcW w:w="1104" w:type="dxa"/>
          </w:tcPr>
          <w:p w14:paraId="578FAAF4" w14:textId="5D418E9E" w:rsidR="00B764A5" w:rsidRPr="00320593" w:rsidRDefault="00B764A5" w:rsidP="00B764A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320593">
              <w:rPr>
                <w:rFonts w:ascii="Browallia New" w:hAnsi="Browallia New" w:cs="Browallia New" w:hint="cs"/>
                <w:szCs w:val="24"/>
                <w:lang w:val="en-GB"/>
              </w:rPr>
              <w:t>3:1</w:t>
            </w:r>
          </w:p>
        </w:tc>
        <w:tc>
          <w:tcPr>
            <w:tcW w:w="1276" w:type="dxa"/>
          </w:tcPr>
          <w:p w14:paraId="67EB1AEE" w14:textId="33380A7A" w:rsidR="00B764A5" w:rsidRPr="00320593" w:rsidRDefault="00AD0E6A" w:rsidP="00B764A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320593">
              <w:rPr>
                <w:rFonts w:ascii="Browallia New" w:hAnsi="Browallia New" w:cs="Browallia New" w:hint="cs"/>
                <w:szCs w:val="24"/>
                <w:lang w:val="en-GB"/>
              </w:rPr>
              <w:t>1 : 1.04</w:t>
            </w:r>
          </w:p>
        </w:tc>
        <w:tc>
          <w:tcPr>
            <w:tcW w:w="990" w:type="dxa"/>
          </w:tcPr>
          <w:p w14:paraId="41750FC7" w14:textId="6656E958" w:rsidR="00B764A5" w:rsidRPr="00320593" w:rsidRDefault="00B764A5" w:rsidP="00B764A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320593">
              <w:rPr>
                <w:rFonts w:ascii="Browallia New" w:hAnsi="Browallia New" w:cs="Browallia New" w:hint="cs"/>
                <w:szCs w:val="24"/>
                <w:lang w:val="en-GB"/>
              </w:rPr>
              <w:t xml:space="preserve">0.00 </w:t>
            </w:r>
            <w:r w:rsidRPr="00320593">
              <w:rPr>
                <w:rFonts w:ascii="Browallia New" w:hAnsi="Browallia New" w:cs="Browallia New" w:hint="cs"/>
                <w:szCs w:val="24"/>
                <w:cs/>
                <w:lang w:val="en-GB"/>
              </w:rPr>
              <w:t>บาทต่อหน่วย</w:t>
            </w:r>
          </w:p>
        </w:tc>
        <w:tc>
          <w:tcPr>
            <w:tcW w:w="1021" w:type="dxa"/>
          </w:tcPr>
          <w:p w14:paraId="42EB0DAD" w14:textId="626E8496" w:rsidR="00B764A5" w:rsidRPr="00320593" w:rsidRDefault="00AD0E6A" w:rsidP="00B764A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320593">
              <w:rPr>
                <w:rFonts w:ascii="Browallia New" w:hAnsi="Browallia New" w:cs="Browallia New" w:hint="cs"/>
                <w:szCs w:val="24"/>
                <w:lang w:val="en-GB"/>
              </w:rPr>
              <w:t xml:space="preserve">0.144 </w:t>
            </w:r>
            <w:r w:rsidR="00B764A5" w:rsidRPr="00320593">
              <w:rPr>
                <w:rFonts w:ascii="Browallia New" w:hAnsi="Browallia New" w:cs="Browallia New" w:hint="cs"/>
                <w:szCs w:val="24"/>
                <w:cs/>
              </w:rPr>
              <w:t>บาท ต่อหุ้น</w:t>
            </w:r>
          </w:p>
        </w:tc>
        <w:tc>
          <w:tcPr>
            <w:tcW w:w="1248" w:type="dxa"/>
          </w:tcPr>
          <w:p w14:paraId="6BC9656C" w14:textId="4577878D" w:rsidR="00B764A5" w:rsidRPr="00320593" w:rsidRDefault="00E87BA2" w:rsidP="00B764A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 xml:space="preserve">25 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 xml:space="preserve">ตุลาคม </w:t>
            </w:r>
            <w:r w:rsidRPr="00320593">
              <w:rPr>
                <w:rFonts w:ascii="Browallia New" w:hAnsi="Browallia New" w:cs="Browallia New" w:hint="cs"/>
                <w:szCs w:val="24"/>
              </w:rPr>
              <w:t>2565</w:t>
            </w:r>
          </w:p>
        </w:tc>
      </w:tr>
      <w:tr w:rsidR="00BE6732" w:rsidRPr="00320593" w14:paraId="16ED4B9D" w14:textId="2844D8A5" w:rsidTr="00002A5F">
        <w:tc>
          <w:tcPr>
            <w:tcW w:w="988" w:type="dxa"/>
          </w:tcPr>
          <w:p w14:paraId="4B111ABF" w14:textId="433F5686" w:rsidR="00E87BA2" w:rsidRPr="00320593" w:rsidRDefault="00E87BA2" w:rsidP="00E87BA2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WAVE-W4</w:t>
            </w:r>
          </w:p>
        </w:tc>
        <w:tc>
          <w:tcPr>
            <w:tcW w:w="1792" w:type="dxa"/>
          </w:tcPr>
          <w:p w14:paraId="6A3BF4F7" w14:textId="079ADE31" w:rsidR="00E87BA2" w:rsidRPr="00320593" w:rsidRDefault="00E87BA2" w:rsidP="00E87BA2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  <w:cs/>
              </w:rPr>
              <w:t xml:space="preserve">ที่ประชุมสามัญผู้ถือหุ้น เมื่อวันที่ </w:t>
            </w:r>
            <w:r w:rsidRPr="00320593">
              <w:rPr>
                <w:rFonts w:ascii="Browallia New" w:hAnsi="Browallia New" w:cs="Browallia New" w:hint="cs"/>
                <w:szCs w:val="24"/>
              </w:rPr>
              <w:t xml:space="preserve">30 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>เม.ย.</w:t>
            </w:r>
            <w:r w:rsidRPr="00320593">
              <w:rPr>
                <w:rFonts w:ascii="Browallia New" w:hAnsi="Browallia New" w:cs="Browallia New" w:hint="cs"/>
                <w:szCs w:val="24"/>
              </w:rPr>
              <w:t xml:space="preserve"> 67</w:t>
            </w:r>
          </w:p>
        </w:tc>
        <w:tc>
          <w:tcPr>
            <w:tcW w:w="1219" w:type="dxa"/>
          </w:tcPr>
          <w:p w14:paraId="193190EF" w14:textId="55F8094C" w:rsidR="00E87BA2" w:rsidRPr="00320593" w:rsidRDefault="00E87BA2" w:rsidP="00E87BA2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  <w:lang w:val="en-GB"/>
              </w:rPr>
              <w:t>1,121,920,259</w:t>
            </w:r>
          </w:p>
        </w:tc>
        <w:tc>
          <w:tcPr>
            <w:tcW w:w="1104" w:type="dxa"/>
          </w:tcPr>
          <w:p w14:paraId="79454F08" w14:textId="106B9E7A" w:rsidR="00E87BA2" w:rsidRPr="00320593" w:rsidRDefault="00687AA9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320593">
              <w:rPr>
                <w:rFonts w:ascii="Browallia New" w:hAnsi="Browallia New" w:cs="Browallia New" w:hint="cs"/>
                <w:szCs w:val="24"/>
                <w:lang w:val="en-GB"/>
              </w:rPr>
              <w:t>2</w:t>
            </w:r>
            <w:r w:rsidR="00E87BA2" w:rsidRPr="00320593">
              <w:rPr>
                <w:rFonts w:ascii="Browallia New" w:hAnsi="Browallia New" w:cs="Browallia New" w:hint="cs"/>
                <w:szCs w:val="24"/>
                <w:lang w:val="en-GB"/>
              </w:rPr>
              <w:t>:1</w:t>
            </w:r>
          </w:p>
        </w:tc>
        <w:tc>
          <w:tcPr>
            <w:tcW w:w="1276" w:type="dxa"/>
          </w:tcPr>
          <w:p w14:paraId="1D91D534" w14:textId="02CA7A1B" w:rsidR="00E87BA2" w:rsidRPr="00320593" w:rsidRDefault="00E87BA2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320593">
              <w:rPr>
                <w:rFonts w:ascii="Browallia New" w:hAnsi="Browallia New" w:cs="Browallia New" w:hint="cs"/>
                <w:szCs w:val="24"/>
                <w:lang w:val="en-GB"/>
              </w:rPr>
              <w:t>1:1</w:t>
            </w:r>
          </w:p>
        </w:tc>
        <w:tc>
          <w:tcPr>
            <w:tcW w:w="990" w:type="dxa"/>
          </w:tcPr>
          <w:p w14:paraId="7EACDE17" w14:textId="57929C46" w:rsidR="00E87BA2" w:rsidRPr="00320593" w:rsidRDefault="00E87BA2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320593">
              <w:rPr>
                <w:rFonts w:ascii="Browallia New" w:hAnsi="Browallia New" w:cs="Browallia New" w:hint="cs"/>
                <w:szCs w:val="24"/>
                <w:lang w:val="en-GB"/>
              </w:rPr>
              <w:t xml:space="preserve">0.00 </w:t>
            </w:r>
            <w:r w:rsidRPr="00320593">
              <w:rPr>
                <w:rFonts w:ascii="Browallia New" w:hAnsi="Browallia New" w:cs="Browallia New" w:hint="cs"/>
                <w:szCs w:val="24"/>
                <w:cs/>
                <w:lang w:val="en-GB"/>
              </w:rPr>
              <w:t>บาทต่อหน่วย</w:t>
            </w:r>
          </w:p>
        </w:tc>
        <w:tc>
          <w:tcPr>
            <w:tcW w:w="1021" w:type="dxa"/>
          </w:tcPr>
          <w:p w14:paraId="48D10D05" w14:textId="66DF3072" w:rsidR="00E87BA2" w:rsidRPr="00320593" w:rsidRDefault="00E87BA2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320593">
              <w:rPr>
                <w:rFonts w:ascii="Browallia New" w:hAnsi="Browallia New" w:cs="Browallia New" w:hint="cs"/>
                <w:szCs w:val="24"/>
                <w:lang w:val="en-GB"/>
              </w:rPr>
              <w:t xml:space="preserve">0.20 </w:t>
            </w:r>
            <w:r w:rsidRPr="00320593">
              <w:rPr>
                <w:rFonts w:ascii="Browallia New" w:hAnsi="Browallia New" w:cs="Browallia New" w:hint="cs"/>
                <w:szCs w:val="24"/>
                <w:cs/>
                <w:lang w:val="en-GB"/>
              </w:rPr>
              <w:t>บาท ต่อหุ้น</w:t>
            </w:r>
          </w:p>
        </w:tc>
        <w:tc>
          <w:tcPr>
            <w:tcW w:w="1248" w:type="dxa"/>
          </w:tcPr>
          <w:p w14:paraId="743807E2" w14:textId="26AB9088" w:rsidR="00E87BA2" w:rsidRPr="00320593" w:rsidRDefault="00E87BA2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 xml:space="preserve">18 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 xml:space="preserve">มิถุนายน </w:t>
            </w:r>
            <w:r w:rsidRPr="00320593">
              <w:rPr>
                <w:rFonts w:ascii="Browallia New" w:hAnsi="Browallia New" w:cs="Browallia New" w:hint="cs"/>
                <w:szCs w:val="24"/>
              </w:rPr>
              <w:t>2567</w:t>
            </w:r>
          </w:p>
        </w:tc>
      </w:tr>
    </w:tbl>
    <w:p w14:paraId="7165E7FD" w14:textId="77777777" w:rsidR="002406BD" w:rsidRPr="00320593" w:rsidRDefault="002406BD" w:rsidP="00405842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2FD9F1AD" w14:textId="766E5FEB" w:rsidR="00291E13" w:rsidRPr="00320593" w:rsidRDefault="00E87BA2" w:rsidP="00A4707D">
      <w:pPr>
        <w:pStyle w:val="ListParagraph"/>
        <w:ind w:left="450" w:hanging="166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ใบสำคัญแสดงสิทธิข้างต้น </w:t>
      </w:r>
      <w:r w:rsidR="00002A5F" w:rsidRPr="00320593">
        <w:rPr>
          <w:rFonts w:ascii="Browallia New" w:hAnsi="Browallia New" w:cs="Browallia New" w:hint="cs"/>
          <w:sz w:val="26"/>
          <w:szCs w:val="26"/>
          <w:cs/>
        </w:rPr>
        <w:t>จะ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มีอายุครบกำหนด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ปี นับจากวันที่ออกและเสนอขาย</w:t>
      </w:r>
    </w:p>
    <w:p w14:paraId="3FFB9E1E" w14:textId="77777777" w:rsidR="00C66F4B" w:rsidRPr="00320593" w:rsidRDefault="00C66F4B" w:rsidP="009B5A2A">
      <w:pPr>
        <w:rPr>
          <w:rFonts w:ascii="Browallia New" w:hAnsi="Browallia New" w:cs="Browallia New"/>
          <w:sz w:val="22"/>
          <w:szCs w:val="22"/>
          <w:cs/>
        </w:rPr>
      </w:pPr>
    </w:p>
    <w:p w14:paraId="4C4C9F30" w14:textId="688A08E9" w:rsidR="00E87BA2" w:rsidRPr="00320593" w:rsidRDefault="00E87BA2" w:rsidP="00E87BA2">
      <w:pPr>
        <w:pStyle w:val="ListParagraph"/>
        <w:ind w:left="450" w:hanging="166"/>
        <w:rPr>
          <w:rFonts w:ascii="Browallia New" w:hAnsi="Browallia New" w:cs="Browallia New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รายละเอียดยอดคงเหลือของใบสำคัญแสดงสิทธิ มีดังต่อไปนี้</w:t>
      </w:r>
    </w:p>
    <w:p w14:paraId="3283BF97" w14:textId="77777777" w:rsidR="00E87BA2" w:rsidRPr="00320593" w:rsidRDefault="00E87BA2" w:rsidP="00E87BA2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tbl>
      <w:tblPr>
        <w:tblStyle w:val="TableGrid"/>
        <w:tblW w:w="9639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1405"/>
        <w:gridCol w:w="1404"/>
        <w:gridCol w:w="316"/>
        <w:gridCol w:w="1414"/>
        <w:gridCol w:w="1275"/>
        <w:gridCol w:w="1323"/>
        <w:gridCol w:w="1516"/>
      </w:tblGrid>
      <w:tr w:rsidR="00301EF2" w:rsidRPr="00320593" w14:paraId="354BBEE8" w14:textId="77777777" w:rsidTr="00002A5F">
        <w:tc>
          <w:tcPr>
            <w:tcW w:w="986" w:type="dxa"/>
          </w:tcPr>
          <w:p w14:paraId="0359E4D1" w14:textId="77777777" w:rsidR="00E87BA2" w:rsidRPr="00320593" w:rsidRDefault="00E87BA2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1405" w:type="dxa"/>
          </w:tcPr>
          <w:p w14:paraId="2AABDB0D" w14:textId="370114D7" w:rsidR="00E87BA2" w:rsidRPr="00320593" w:rsidRDefault="00E87BA2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วันที่กำหนดใข้สิทธิครั้งแรก</w:t>
            </w:r>
          </w:p>
        </w:tc>
        <w:tc>
          <w:tcPr>
            <w:tcW w:w="1404" w:type="dxa"/>
          </w:tcPr>
          <w:p w14:paraId="1DFF533F" w14:textId="2A05A3A0" w:rsidR="00E87BA2" w:rsidRPr="00320593" w:rsidRDefault="00E87BA2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วันที่กำหนดใข้สิทธิครั้งสุดท้าย</w:t>
            </w:r>
          </w:p>
        </w:tc>
        <w:tc>
          <w:tcPr>
            <w:tcW w:w="316" w:type="dxa"/>
          </w:tcPr>
          <w:p w14:paraId="67296356" w14:textId="77777777" w:rsidR="00E87BA2" w:rsidRPr="00320593" w:rsidRDefault="00E87BA2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5528" w:type="dxa"/>
            <w:gridSpan w:val="4"/>
          </w:tcPr>
          <w:p w14:paraId="2B6812DE" w14:textId="77777777" w:rsidR="00871671" w:rsidRPr="00320593" w:rsidRDefault="00871671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  <w:p w14:paraId="39D4D713" w14:textId="3ADF8117" w:rsidR="00E87BA2" w:rsidRPr="00320593" w:rsidRDefault="00E87BA2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จำนวนหน่วยคงเหลือ</w:t>
            </w:r>
          </w:p>
        </w:tc>
      </w:tr>
      <w:tr w:rsidR="00301EF2" w:rsidRPr="00320593" w14:paraId="5C3ADE35" w14:textId="77777777" w:rsidTr="00002A5F">
        <w:tc>
          <w:tcPr>
            <w:tcW w:w="986" w:type="dxa"/>
          </w:tcPr>
          <w:p w14:paraId="35E79D4E" w14:textId="77777777" w:rsidR="00E87BA2" w:rsidRPr="00320593" w:rsidRDefault="00E87BA2">
            <w:pPr>
              <w:pStyle w:val="ListParagraph"/>
              <w:ind w:left="0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1405" w:type="dxa"/>
          </w:tcPr>
          <w:p w14:paraId="118A76B5" w14:textId="77777777" w:rsidR="00E87BA2" w:rsidRPr="00320593" w:rsidRDefault="00E87BA2">
            <w:pPr>
              <w:pStyle w:val="ListParagraph"/>
              <w:ind w:left="0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404" w:type="dxa"/>
          </w:tcPr>
          <w:p w14:paraId="07F8A82B" w14:textId="77777777" w:rsidR="00E87BA2" w:rsidRPr="00320593" w:rsidRDefault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316" w:type="dxa"/>
          </w:tcPr>
          <w:p w14:paraId="695825C0" w14:textId="77777777" w:rsidR="00E87BA2" w:rsidRPr="00320593" w:rsidRDefault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1414" w:type="dxa"/>
          </w:tcPr>
          <w:p w14:paraId="75AD366D" w14:textId="6D4494DB" w:rsidR="00E87BA2" w:rsidRPr="00320593" w:rsidRDefault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 xml:space="preserve">มกราคม </w:t>
            </w:r>
            <w:r w:rsidRPr="00320593">
              <w:rPr>
                <w:rFonts w:ascii="Browallia New" w:hAnsi="Browallia New" w:cs="Browallia New" w:hint="cs"/>
                <w:szCs w:val="24"/>
                <w:u w:val="single"/>
              </w:rPr>
              <w:t>2568</w:t>
            </w:r>
          </w:p>
        </w:tc>
        <w:tc>
          <w:tcPr>
            <w:tcW w:w="1275" w:type="dxa"/>
          </w:tcPr>
          <w:p w14:paraId="110DE139" w14:textId="77777777" w:rsidR="00E87BA2" w:rsidRPr="00320593" w:rsidRDefault="00E87BA2">
            <w:pPr>
              <w:pStyle w:val="ListParagraph"/>
              <w:ind w:left="0" w:right="-116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เพิ่มขึ้น</w:t>
            </w:r>
          </w:p>
        </w:tc>
        <w:tc>
          <w:tcPr>
            <w:tcW w:w="1323" w:type="dxa"/>
          </w:tcPr>
          <w:p w14:paraId="5C85F14A" w14:textId="77777777" w:rsidR="00E87BA2" w:rsidRPr="00320593" w:rsidRDefault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ลดลง</w:t>
            </w:r>
          </w:p>
        </w:tc>
        <w:tc>
          <w:tcPr>
            <w:tcW w:w="1516" w:type="dxa"/>
          </w:tcPr>
          <w:p w14:paraId="19869CD2" w14:textId="1FCEAD24" w:rsidR="00E87BA2" w:rsidRPr="00320593" w:rsidRDefault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Cs w:val="24"/>
                <w:u w:val="single"/>
              </w:rPr>
              <w:t>2568</w:t>
            </w:r>
          </w:p>
        </w:tc>
      </w:tr>
      <w:tr w:rsidR="00301EF2" w:rsidRPr="00320593" w14:paraId="6F38C043" w14:textId="77777777" w:rsidTr="00C66F4B">
        <w:tc>
          <w:tcPr>
            <w:tcW w:w="986" w:type="dxa"/>
          </w:tcPr>
          <w:p w14:paraId="596B80C0" w14:textId="77777777" w:rsidR="00E87BA2" w:rsidRPr="00320593" w:rsidRDefault="00E87BA2" w:rsidP="00E87BA2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WAVE-W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>3</w:t>
            </w:r>
          </w:p>
        </w:tc>
        <w:tc>
          <w:tcPr>
            <w:tcW w:w="1405" w:type="dxa"/>
          </w:tcPr>
          <w:p w14:paraId="0C373C5D" w14:textId="6E681BF4" w:rsidR="00E87BA2" w:rsidRPr="00320593" w:rsidRDefault="00E87BA2" w:rsidP="00E87BA2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 xml:space="preserve">มกราคม </w:t>
            </w:r>
            <w:r w:rsidRPr="00320593">
              <w:rPr>
                <w:rFonts w:ascii="Browallia New" w:hAnsi="Browallia New" w:cs="Browallia New" w:hint="cs"/>
                <w:szCs w:val="24"/>
              </w:rPr>
              <w:t>2566</w:t>
            </w:r>
          </w:p>
        </w:tc>
        <w:tc>
          <w:tcPr>
            <w:tcW w:w="1404" w:type="dxa"/>
          </w:tcPr>
          <w:p w14:paraId="3E1383DE" w14:textId="66629502" w:rsidR="00E87BA2" w:rsidRPr="00320593" w:rsidRDefault="00E87BA2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 xml:space="preserve">24 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 xml:space="preserve">ตุลาคม </w:t>
            </w:r>
            <w:r w:rsidRPr="00320593">
              <w:rPr>
                <w:rFonts w:ascii="Browallia New" w:hAnsi="Browallia New" w:cs="Browallia New" w:hint="cs"/>
                <w:szCs w:val="24"/>
              </w:rPr>
              <w:t>2568</w:t>
            </w:r>
          </w:p>
        </w:tc>
        <w:tc>
          <w:tcPr>
            <w:tcW w:w="316" w:type="dxa"/>
          </w:tcPr>
          <w:p w14:paraId="0DB6AB73" w14:textId="77777777" w:rsidR="00E87BA2" w:rsidRPr="00320593" w:rsidRDefault="00E87BA2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4" w:type="dxa"/>
          </w:tcPr>
          <w:p w14:paraId="33DC1F6A" w14:textId="02BF8C2E" w:rsidR="00E87BA2" w:rsidRPr="00320593" w:rsidRDefault="00E87BA2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2,617,536,557</w:t>
            </w:r>
          </w:p>
        </w:tc>
        <w:tc>
          <w:tcPr>
            <w:tcW w:w="1275" w:type="dxa"/>
          </w:tcPr>
          <w:p w14:paraId="1EADE7AC" w14:textId="77777777" w:rsidR="00E87BA2" w:rsidRPr="00320593" w:rsidRDefault="00E87BA2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1323" w:type="dxa"/>
          </w:tcPr>
          <w:p w14:paraId="109D73E0" w14:textId="7F45560D" w:rsidR="00E87BA2" w:rsidRPr="00320593" w:rsidRDefault="00E87BA2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(</w:t>
            </w:r>
            <w:r w:rsidR="0087342E" w:rsidRPr="00320593">
              <w:rPr>
                <w:rFonts w:ascii="Browallia New" w:hAnsi="Browallia New" w:cs="Browallia New" w:hint="cs"/>
                <w:szCs w:val="24"/>
              </w:rPr>
              <w:t>6</w:t>
            </w:r>
            <w:r w:rsidR="009D7B6B" w:rsidRPr="00320593">
              <w:rPr>
                <w:rFonts w:ascii="Browallia New" w:hAnsi="Browallia New" w:cs="Browallia New" w:hint="cs"/>
                <w:szCs w:val="24"/>
              </w:rPr>
              <w:t>,341,</w:t>
            </w:r>
            <w:r w:rsidR="00667F41" w:rsidRPr="00320593">
              <w:rPr>
                <w:rFonts w:ascii="Browallia New" w:hAnsi="Browallia New" w:cs="Browallia New" w:hint="cs"/>
                <w:szCs w:val="24"/>
              </w:rPr>
              <w:t>127</w:t>
            </w:r>
            <w:r w:rsidRPr="00320593">
              <w:rPr>
                <w:rFonts w:ascii="Browallia New" w:hAnsi="Browallia New" w:cs="Browallia New" w:hint="cs"/>
                <w:szCs w:val="24"/>
              </w:rPr>
              <w:t>)</w:t>
            </w:r>
          </w:p>
        </w:tc>
        <w:tc>
          <w:tcPr>
            <w:tcW w:w="1516" w:type="dxa"/>
          </w:tcPr>
          <w:p w14:paraId="0373094F" w14:textId="6811C714" w:rsidR="00E87BA2" w:rsidRPr="00320593" w:rsidRDefault="00667F41" w:rsidP="00C66F4B">
            <w:pPr>
              <w:pStyle w:val="ListParagraph"/>
              <w:ind w:left="0" w:right="181"/>
              <w:jc w:val="right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2,611,195</w:t>
            </w:r>
            <w:r w:rsidR="002D43E3" w:rsidRPr="00320593">
              <w:rPr>
                <w:rFonts w:ascii="Browallia New" w:hAnsi="Browallia New" w:cs="Browallia New" w:hint="cs"/>
                <w:szCs w:val="24"/>
              </w:rPr>
              <w:t>,430</w:t>
            </w:r>
          </w:p>
        </w:tc>
      </w:tr>
      <w:tr w:rsidR="00301EF2" w:rsidRPr="00320593" w14:paraId="6BD5B01E" w14:textId="77777777" w:rsidTr="00C66F4B">
        <w:tc>
          <w:tcPr>
            <w:tcW w:w="986" w:type="dxa"/>
          </w:tcPr>
          <w:p w14:paraId="6F34BCC1" w14:textId="77777777" w:rsidR="00E87BA2" w:rsidRPr="00320593" w:rsidRDefault="00E87BA2" w:rsidP="00E87BA2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5" w:type="dxa"/>
          </w:tcPr>
          <w:p w14:paraId="553A200A" w14:textId="77777777" w:rsidR="00E87BA2" w:rsidRPr="00320593" w:rsidRDefault="00E87BA2" w:rsidP="00E87BA2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4" w:type="dxa"/>
          </w:tcPr>
          <w:p w14:paraId="31EBF713" w14:textId="77777777" w:rsidR="00E87BA2" w:rsidRPr="00320593" w:rsidRDefault="00E87BA2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6" w:type="dxa"/>
          </w:tcPr>
          <w:p w14:paraId="44726CC4" w14:textId="77777777" w:rsidR="00E87BA2" w:rsidRPr="00320593" w:rsidRDefault="00E87BA2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4" w:type="dxa"/>
          </w:tcPr>
          <w:p w14:paraId="74C38560" w14:textId="77777777" w:rsidR="00E87BA2" w:rsidRPr="00320593" w:rsidRDefault="00E87BA2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</w:tcPr>
          <w:p w14:paraId="0BE09C7A" w14:textId="77777777" w:rsidR="00E87BA2" w:rsidRPr="00320593" w:rsidRDefault="00E87BA2" w:rsidP="00C66F4B">
            <w:pPr>
              <w:pStyle w:val="ListParagraph"/>
              <w:ind w:left="0" w:right="-116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23" w:type="dxa"/>
          </w:tcPr>
          <w:p w14:paraId="42DFBDAD" w14:textId="77777777" w:rsidR="00E87BA2" w:rsidRPr="00320593" w:rsidRDefault="00E87BA2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16" w:type="dxa"/>
          </w:tcPr>
          <w:p w14:paraId="1C7C6905" w14:textId="77777777" w:rsidR="00E87BA2" w:rsidRPr="00320593" w:rsidRDefault="00E87BA2" w:rsidP="00C66F4B">
            <w:pPr>
              <w:pStyle w:val="ListParagraph"/>
              <w:ind w:left="0" w:right="181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01EF2" w:rsidRPr="00320593" w14:paraId="0E3A7B28" w14:textId="77777777" w:rsidTr="00C66F4B">
        <w:tc>
          <w:tcPr>
            <w:tcW w:w="986" w:type="dxa"/>
          </w:tcPr>
          <w:p w14:paraId="7FD25DCA" w14:textId="77777777" w:rsidR="00E87BA2" w:rsidRPr="00320593" w:rsidRDefault="00E87BA2" w:rsidP="00E87BA2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WAVE-W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>4</w:t>
            </w:r>
          </w:p>
        </w:tc>
        <w:tc>
          <w:tcPr>
            <w:tcW w:w="1405" w:type="dxa"/>
          </w:tcPr>
          <w:p w14:paraId="446507FE" w14:textId="3F23BA0B" w:rsidR="00E87BA2" w:rsidRPr="00320593" w:rsidRDefault="00002A5F" w:rsidP="00E87BA2">
            <w:pPr>
              <w:pStyle w:val="ListParagraph"/>
              <w:ind w:left="0" w:hanging="106"/>
              <w:jc w:val="center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 xml:space="preserve">30 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 xml:space="preserve">กันยายน </w:t>
            </w:r>
            <w:r w:rsidRPr="00320593">
              <w:rPr>
                <w:rFonts w:ascii="Browallia New" w:hAnsi="Browallia New" w:cs="Browallia New" w:hint="cs"/>
                <w:szCs w:val="24"/>
              </w:rPr>
              <w:t>2567</w:t>
            </w:r>
          </w:p>
        </w:tc>
        <w:tc>
          <w:tcPr>
            <w:tcW w:w="1404" w:type="dxa"/>
          </w:tcPr>
          <w:p w14:paraId="72F06D9E" w14:textId="2EBFFD40" w:rsidR="00E87BA2" w:rsidRPr="00320593" w:rsidRDefault="00E87BA2" w:rsidP="00E87BA2">
            <w:pPr>
              <w:pStyle w:val="ListParagraph"/>
              <w:ind w:left="0" w:hanging="106"/>
              <w:jc w:val="center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 xml:space="preserve"> 1</w:t>
            </w:r>
            <w:r w:rsidR="000A3BBC" w:rsidRPr="00320593">
              <w:rPr>
                <w:rFonts w:ascii="Browallia New" w:hAnsi="Browallia New" w:cs="Browallia New" w:hint="cs"/>
                <w:szCs w:val="24"/>
              </w:rPr>
              <w:t>7</w:t>
            </w:r>
            <w:r w:rsidRPr="00320593">
              <w:rPr>
                <w:rFonts w:ascii="Browallia New" w:hAnsi="Browallia New" w:cs="Browallia New" w:hint="cs"/>
                <w:szCs w:val="24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 xml:space="preserve">มิถุนายน </w:t>
            </w:r>
            <w:r w:rsidRPr="00320593">
              <w:rPr>
                <w:rFonts w:ascii="Browallia New" w:hAnsi="Browallia New" w:cs="Browallia New" w:hint="cs"/>
                <w:szCs w:val="24"/>
              </w:rPr>
              <w:t>2570</w:t>
            </w:r>
          </w:p>
        </w:tc>
        <w:tc>
          <w:tcPr>
            <w:tcW w:w="316" w:type="dxa"/>
          </w:tcPr>
          <w:p w14:paraId="0CAA3825" w14:textId="77777777" w:rsidR="00E87BA2" w:rsidRPr="00320593" w:rsidRDefault="00E87BA2" w:rsidP="00E87BA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9388CB9" w14:textId="09717D55" w:rsidR="00E87BA2" w:rsidRPr="00320593" w:rsidRDefault="00E87BA2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1,121,920,259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97B98A3" w14:textId="5A4205D9" w:rsidR="00E87BA2" w:rsidRPr="00320593" w:rsidRDefault="000055B0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59B4967" w14:textId="31E73810" w:rsidR="00E87BA2" w:rsidRPr="00320593" w:rsidRDefault="000055B0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115BEA5C" w14:textId="77777777" w:rsidR="00E87BA2" w:rsidRPr="00320593" w:rsidRDefault="00E87BA2" w:rsidP="00C66F4B">
            <w:pPr>
              <w:pStyle w:val="ListParagraph"/>
              <w:ind w:left="0" w:right="181"/>
              <w:jc w:val="right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1,121,920,259</w:t>
            </w:r>
          </w:p>
        </w:tc>
      </w:tr>
      <w:tr w:rsidR="005D56C2" w:rsidRPr="00320593" w14:paraId="2C8FAB5E" w14:textId="77777777" w:rsidTr="00C66F4B">
        <w:tc>
          <w:tcPr>
            <w:tcW w:w="986" w:type="dxa"/>
          </w:tcPr>
          <w:p w14:paraId="749355B1" w14:textId="77777777" w:rsidR="000055B0" w:rsidRPr="00320593" w:rsidRDefault="000055B0" w:rsidP="000055B0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5" w:type="dxa"/>
          </w:tcPr>
          <w:p w14:paraId="534B4EED" w14:textId="77777777" w:rsidR="000055B0" w:rsidRPr="00320593" w:rsidRDefault="000055B0" w:rsidP="000055B0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4" w:type="dxa"/>
          </w:tcPr>
          <w:p w14:paraId="0B1FBC08" w14:textId="77777777" w:rsidR="000055B0" w:rsidRPr="00320593" w:rsidRDefault="000055B0" w:rsidP="000055B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6" w:type="dxa"/>
          </w:tcPr>
          <w:p w14:paraId="5B7D41E4" w14:textId="77777777" w:rsidR="000055B0" w:rsidRPr="00320593" w:rsidRDefault="000055B0" w:rsidP="000055B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F55B080" w14:textId="300EC438" w:rsidR="000055B0" w:rsidRPr="00320593" w:rsidRDefault="000055B0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3,739,456,816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5611530" w14:textId="2BCD0AD7" w:rsidR="000055B0" w:rsidRPr="00320593" w:rsidRDefault="000055B0" w:rsidP="00C66F4B">
            <w:pPr>
              <w:pStyle w:val="ListParagraph"/>
              <w:ind w:left="0" w:right="-116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876A17D" w14:textId="0CF0A820" w:rsidR="000055B0" w:rsidRPr="00320593" w:rsidRDefault="00667F41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(6,341,127)</w:t>
            </w: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3A1E0417" w14:textId="4646719D" w:rsidR="000055B0" w:rsidRPr="00320593" w:rsidRDefault="002D43E3" w:rsidP="00C66F4B">
            <w:pPr>
              <w:pStyle w:val="ListParagraph"/>
              <w:ind w:left="0" w:right="181"/>
              <w:jc w:val="right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3,733,115,689</w:t>
            </w:r>
          </w:p>
        </w:tc>
      </w:tr>
    </w:tbl>
    <w:p w14:paraId="0C766F61" w14:textId="77777777" w:rsidR="00C66F4B" w:rsidRPr="00320593" w:rsidRDefault="00C66F4B" w:rsidP="00775968">
      <w:pPr>
        <w:pStyle w:val="ListParagraph"/>
        <w:ind w:left="450" w:hanging="166"/>
        <w:rPr>
          <w:rFonts w:ascii="Browallia New" w:hAnsi="Browallia New" w:cs="Browallia New"/>
          <w:sz w:val="22"/>
          <w:szCs w:val="22"/>
        </w:rPr>
      </w:pPr>
    </w:p>
    <w:p w14:paraId="043B8F8C" w14:textId="4505D984" w:rsidR="00B764A5" w:rsidRPr="00320593" w:rsidRDefault="00B764A5" w:rsidP="00775968">
      <w:pPr>
        <w:pStyle w:val="ListParagraph"/>
        <w:ind w:left="450" w:hanging="166"/>
        <w:rPr>
          <w:rFonts w:ascii="Browallia New" w:hAnsi="Browallia New" w:cs="Browallia New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รายละเอียดยอดคงเหลือของใบสำคัญแสดงสิทธิ มีดังต่อไปนี้</w:t>
      </w:r>
    </w:p>
    <w:p w14:paraId="7BFE9D5C" w14:textId="77777777" w:rsidR="00B764A5" w:rsidRPr="00320593" w:rsidRDefault="00B764A5" w:rsidP="00B764A5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tbl>
      <w:tblPr>
        <w:tblStyle w:val="TableGrid"/>
        <w:tblW w:w="9644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1418"/>
        <w:gridCol w:w="1417"/>
        <w:gridCol w:w="289"/>
        <w:gridCol w:w="1418"/>
        <w:gridCol w:w="1276"/>
        <w:gridCol w:w="1275"/>
        <w:gridCol w:w="1559"/>
      </w:tblGrid>
      <w:tr w:rsidR="00301EF2" w:rsidRPr="00320593" w14:paraId="3AE9BF33" w14:textId="77777777" w:rsidTr="00E87BA2">
        <w:tc>
          <w:tcPr>
            <w:tcW w:w="992" w:type="dxa"/>
          </w:tcPr>
          <w:p w14:paraId="19A2B68B" w14:textId="77777777" w:rsidR="000055B0" w:rsidRPr="00320593" w:rsidRDefault="000055B0" w:rsidP="000055B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1418" w:type="dxa"/>
          </w:tcPr>
          <w:p w14:paraId="12419F02" w14:textId="4D24860F" w:rsidR="000055B0" w:rsidRPr="00320593" w:rsidRDefault="000055B0" w:rsidP="000055B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วันที่กำหนดใข้สิทธิครั้งแรก</w:t>
            </w:r>
          </w:p>
        </w:tc>
        <w:tc>
          <w:tcPr>
            <w:tcW w:w="1417" w:type="dxa"/>
          </w:tcPr>
          <w:p w14:paraId="584A1370" w14:textId="31D39D50" w:rsidR="000055B0" w:rsidRPr="00320593" w:rsidRDefault="000055B0" w:rsidP="000055B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วันที่กำหนดใข้สิทธิครั้งสุดท้าย</w:t>
            </w:r>
          </w:p>
        </w:tc>
        <w:tc>
          <w:tcPr>
            <w:tcW w:w="289" w:type="dxa"/>
          </w:tcPr>
          <w:p w14:paraId="2305492A" w14:textId="77777777" w:rsidR="000055B0" w:rsidRPr="00320593" w:rsidRDefault="000055B0" w:rsidP="000055B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5528" w:type="dxa"/>
            <w:gridSpan w:val="4"/>
          </w:tcPr>
          <w:p w14:paraId="751B7EE1" w14:textId="77777777" w:rsidR="00871671" w:rsidRPr="00320593" w:rsidRDefault="00871671" w:rsidP="000055B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  <w:p w14:paraId="351D2A3A" w14:textId="31E68F7D" w:rsidR="000055B0" w:rsidRPr="00320593" w:rsidRDefault="000055B0" w:rsidP="000055B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จำนวนหน่วยคงเหลือ</w:t>
            </w:r>
          </w:p>
        </w:tc>
      </w:tr>
      <w:tr w:rsidR="00301EF2" w:rsidRPr="00320593" w14:paraId="10DE372A" w14:textId="77777777" w:rsidTr="00E87BA2">
        <w:tc>
          <w:tcPr>
            <w:tcW w:w="992" w:type="dxa"/>
          </w:tcPr>
          <w:p w14:paraId="20299C60" w14:textId="77777777" w:rsidR="00775968" w:rsidRPr="00320593" w:rsidRDefault="00775968" w:rsidP="00E214D8">
            <w:pPr>
              <w:pStyle w:val="ListParagraph"/>
              <w:ind w:left="0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1418" w:type="dxa"/>
          </w:tcPr>
          <w:p w14:paraId="7760C0C6" w14:textId="77777777" w:rsidR="00775968" w:rsidRPr="00320593" w:rsidRDefault="00775968" w:rsidP="00E214D8">
            <w:pPr>
              <w:pStyle w:val="ListParagraph"/>
              <w:ind w:left="0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417" w:type="dxa"/>
          </w:tcPr>
          <w:p w14:paraId="0D0F0FF7" w14:textId="77777777" w:rsidR="00775968" w:rsidRPr="00320593" w:rsidRDefault="00775968" w:rsidP="00E214D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289" w:type="dxa"/>
          </w:tcPr>
          <w:p w14:paraId="1FC5F55C" w14:textId="77777777" w:rsidR="00775968" w:rsidRPr="00320593" w:rsidRDefault="00775968" w:rsidP="00E214D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1418" w:type="dxa"/>
          </w:tcPr>
          <w:p w14:paraId="37A8E7E9" w14:textId="1CD48383" w:rsidR="00775968" w:rsidRPr="00320593" w:rsidRDefault="00775968" w:rsidP="00E214D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 xml:space="preserve">มกราคม </w:t>
            </w:r>
            <w:r w:rsidRPr="00320593">
              <w:rPr>
                <w:rFonts w:ascii="Browallia New" w:hAnsi="Browallia New" w:cs="Browallia New" w:hint="cs"/>
                <w:szCs w:val="24"/>
                <w:u w:val="single"/>
              </w:rPr>
              <w:t>2567</w:t>
            </w:r>
          </w:p>
        </w:tc>
        <w:tc>
          <w:tcPr>
            <w:tcW w:w="1276" w:type="dxa"/>
          </w:tcPr>
          <w:p w14:paraId="65D5A2F8" w14:textId="54B638D8" w:rsidR="00775968" w:rsidRPr="00320593" w:rsidRDefault="00775968" w:rsidP="00E214D8">
            <w:pPr>
              <w:pStyle w:val="ListParagraph"/>
              <w:ind w:left="0" w:right="-116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4FD9EF51" w14:textId="63D86D07" w:rsidR="00775968" w:rsidRPr="00320593" w:rsidRDefault="00775968" w:rsidP="00E214D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>ลดลง</w:t>
            </w:r>
          </w:p>
        </w:tc>
        <w:tc>
          <w:tcPr>
            <w:tcW w:w="1559" w:type="dxa"/>
          </w:tcPr>
          <w:p w14:paraId="76BECD7D" w14:textId="736F4565" w:rsidR="00775968" w:rsidRPr="00320593" w:rsidRDefault="00775968" w:rsidP="00E214D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320593">
              <w:rPr>
                <w:rFonts w:ascii="Browallia New" w:hAnsi="Browallia New" w:cs="Browallia New" w:hint="cs"/>
                <w:szCs w:val="24"/>
                <w:u w:val="single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Cs w:val="24"/>
                <w:u w:val="single"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szCs w:val="24"/>
                <w:u w:val="single"/>
              </w:rPr>
              <w:t>2567</w:t>
            </w:r>
          </w:p>
        </w:tc>
      </w:tr>
      <w:tr w:rsidR="00301EF2" w:rsidRPr="00320593" w14:paraId="422FB532" w14:textId="77777777" w:rsidTr="00C66F4B">
        <w:tc>
          <w:tcPr>
            <w:tcW w:w="992" w:type="dxa"/>
          </w:tcPr>
          <w:p w14:paraId="68792BD3" w14:textId="4764A37C" w:rsidR="000055B0" w:rsidRPr="00320593" w:rsidRDefault="000055B0" w:rsidP="000055B0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WAVE-W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>3</w:t>
            </w:r>
          </w:p>
        </w:tc>
        <w:tc>
          <w:tcPr>
            <w:tcW w:w="1418" w:type="dxa"/>
          </w:tcPr>
          <w:p w14:paraId="0B933757" w14:textId="0DD7D9E8" w:rsidR="000055B0" w:rsidRPr="00320593" w:rsidRDefault="000055B0" w:rsidP="000055B0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 xml:space="preserve">มกราคม </w:t>
            </w:r>
            <w:r w:rsidRPr="00320593">
              <w:rPr>
                <w:rFonts w:ascii="Browallia New" w:hAnsi="Browallia New" w:cs="Browallia New" w:hint="cs"/>
                <w:szCs w:val="24"/>
              </w:rPr>
              <w:t>2566</w:t>
            </w:r>
          </w:p>
        </w:tc>
        <w:tc>
          <w:tcPr>
            <w:tcW w:w="1417" w:type="dxa"/>
          </w:tcPr>
          <w:p w14:paraId="6CEC2828" w14:textId="2A69C180" w:rsidR="000055B0" w:rsidRPr="00320593" w:rsidRDefault="000055B0" w:rsidP="000055B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 xml:space="preserve">24 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 xml:space="preserve">ตุลาคม </w:t>
            </w:r>
            <w:r w:rsidRPr="00320593">
              <w:rPr>
                <w:rFonts w:ascii="Browallia New" w:hAnsi="Browallia New" w:cs="Browallia New" w:hint="cs"/>
                <w:szCs w:val="24"/>
              </w:rPr>
              <w:t>2568</w:t>
            </w:r>
          </w:p>
        </w:tc>
        <w:tc>
          <w:tcPr>
            <w:tcW w:w="289" w:type="dxa"/>
          </w:tcPr>
          <w:p w14:paraId="474DBDAA" w14:textId="77777777" w:rsidR="000055B0" w:rsidRPr="00320593" w:rsidRDefault="000055B0" w:rsidP="000055B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</w:tcPr>
          <w:p w14:paraId="1491D057" w14:textId="0177509F" w:rsidR="000055B0" w:rsidRPr="00320593" w:rsidRDefault="000055B0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2,617,536,557</w:t>
            </w:r>
          </w:p>
        </w:tc>
        <w:tc>
          <w:tcPr>
            <w:tcW w:w="1276" w:type="dxa"/>
          </w:tcPr>
          <w:p w14:paraId="38F2473D" w14:textId="316E61C9" w:rsidR="000055B0" w:rsidRPr="00320593" w:rsidRDefault="000055B0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1275" w:type="dxa"/>
          </w:tcPr>
          <w:p w14:paraId="41A3BA63" w14:textId="72AA187C" w:rsidR="000055B0" w:rsidRPr="00320593" w:rsidRDefault="000055B0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1559" w:type="dxa"/>
          </w:tcPr>
          <w:p w14:paraId="41324FE4" w14:textId="3007AC6B" w:rsidR="000055B0" w:rsidRPr="00320593" w:rsidRDefault="000055B0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2,617,536,557</w:t>
            </w:r>
          </w:p>
        </w:tc>
      </w:tr>
      <w:tr w:rsidR="00301EF2" w:rsidRPr="00320593" w14:paraId="6EA02C10" w14:textId="77777777" w:rsidTr="00C66F4B">
        <w:tc>
          <w:tcPr>
            <w:tcW w:w="992" w:type="dxa"/>
          </w:tcPr>
          <w:p w14:paraId="62EF2BCA" w14:textId="77777777" w:rsidR="000055B0" w:rsidRPr="00320593" w:rsidRDefault="000055B0" w:rsidP="000055B0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</w:tcPr>
          <w:p w14:paraId="0C6FDD65" w14:textId="77777777" w:rsidR="000055B0" w:rsidRPr="00320593" w:rsidRDefault="000055B0" w:rsidP="000055B0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</w:tcPr>
          <w:p w14:paraId="2E32FD52" w14:textId="77777777" w:rsidR="000055B0" w:rsidRPr="00320593" w:rsidRDefault="000055B0" w:rsidP="000055B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9" w:type="dxa"/>
          </w:tcPr>
          <w:p w14:paraId="569DC1EB" w14:textId="77777777" w:rsidR="000055B0" w:rsidRPr="00320593" w:rsidRDefault="000055B0" w:rsidP="000055B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</w:tcPr>
          <w:p w14:paraId="54F40F25" w14:textId="261D8C58" w:rsidR="000055B0" w:rsidRPr="00320593" w:rsidRDefault="000055B0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</w:tcPr>
          <w:p w14:paraId="31F5CF11" w14:textId="77777777" w:rsidR="000055B0" w:rsidRPr="00320593" w:rsidRDefault="000055B0" w:rsidP="00C66F4B">
            <w:pPr>
              <w:pStyle w:val="ListParagraph"/>
              <w:ind w:left="0" w:right="-116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</w:tcPr>
          <w:p w14:paraId="3E1583BC" w14:textId="77777777" w:rsidR="000055B0" w:rsidRPr="00320593" w:rsidRDefault="000055B0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9" w:type="dxa"/>
          </w:tcPr>
          <w:p w14:paraId="5A6BA4DA" w14:textId="77777777" w:rsidR="000055B0" w:rsidRPr="00320593" w:rsidRDefault="000055B0" w:rsidP="00C66F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01EF2" w:rsidRPr="00320593" w14:paraId="6D64357E" w14:textId="77777777" w:rsidTr="00C66F4B">
        <w:tc>
          <w:tcPr>
            <w:tcW w:w="992" w:type="dxa"/>
          </w:tcPr>
          <w:p w14:paraId="49CB522B" w14:textId="61925C3D" w:rsidR="0032384B" w:rsidRPr="00320593" w:rsidRDefault="0032384B" w:rsidP="0032384B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WAVE-W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>4</w:t>
            </w:r>
          </w:p>
        </w:tc>
        <w:tc>
          <w:tcPr>
            <w:tcW w:w="1418" w:type="dxa"/>
          </w:tcPr>
          <w:p w14:paraId="181C0FFE" w14:textId="24E12871" w:rsidR="0032384B" w:rsidRPr="00320593" w:rsidRDefault="0032384B" w:rsidP="0032384B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 xml:space="preserve">30 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 xml:space="preserve">กันยายน </w:t>
            </w:r>
            <w:r w:rsidRPr="00320593">
              <w:rPr>
                <w:rFonts w:ascii="Browallia New" w:hAnsi="Browallia New" w:cs="Browallia New" w:hint="cs"/>
                <w:szCs w:val="24"/>
              </w:rPr>
              <w:t>2567</w:t>
            </w:r>
          </w:p>
        </w:tc>
        <w:tc>
          <w:tcPr>
            <w:tcW w:w="1417" w:type="dxa"/>
          </w:tcPr>
          <w:p w14:paraId="5A4AA52E" w14:textId="0A2C6D70" w:rsidR="0032384B" w:rsidRPr="00320593" w:rsidRDefault="0032384B" w:rsidP="0032384B">
            <w:pPr>
              <w:pStyle w:val="ListParagraph"/>
              <w:ind w:left="0" w:hanging="106"/>
              <w:jc w:val="center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 xml:space="preserve"> 17 </w:t>
            </w:r>
            <w:r w:rsidRPr="00320593">
              <w:rPr>
                <w:rFonts w:ascii="Browallia New" w:hAnsi="Browallia New" w:cs="Browallia New" w:hint="cs"/>
                <w:szCs w:val="24"/>
                <w:cs/>
              </w:rPr>
              <w:t xml:space="preserve">มิถุนายน </w:t>
            </w:r>
            <w:r w:rsidRPr="00320593">
              <w:rPr>
                <w:rFonts w:ascii="Browallia New" w:hAnsi="Browallia New" w:cs="Browallia New" w:hint="cs"/>
                <w:szCs w:val="24"/>
              </w:rPr>
              <w:t>2570</w:t>
            </w:r>
          </w:p>
        </w:tc>
        <w:tc>
          <w:tcPr>
            <w:tcW w:w="289" w:type="dxa"/>
          </w:tcPr>
          <w:p w14:paraId="1528ADC7" w14:textId="77777777" w:rsidR="0032384B" w:rsidRPr="00320593" w:rsidRDefault="0032384B" w:rsidP="0032384B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AF5281" w14:textId="32EDB932" w:rsidR="0032384B" w:rsidRPr="00320593" w:rsidRDefault="0032384B" w:rsidP="003238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FCF81B" w14:textId="58FD0FD9" w:rsidR="0032384B" w:rsidRPr="00320593" w:rsidRDefault="0032384B" w:rsidP="0032384B">
            <w:pPr>
              <w:pStyle w:val="ListParagraph"/>
              <w:ind w:left="0" w:right="-116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1,121,920,259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C6E419" w14:textId="5F98B973" w:rsidR="0032384B" w:rsidRPr="00320593" w:rsidRDefault="0032384B" w:rsidP="003238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296714" w14:textId="6C08341E" w:rsidR="0032384B" w:rsidRPr="00320593" w:rsidRDefault="0032384B" w:rsidP="003238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1,121,920,259</w:t>
            </w:r>
          </w:p>
        </w:tc>
      </w:tr>
      <w:tr w:rsidR="00301EF2" w:rsidRPr="00320593" w14:paraId="256BD0F6" w14:textId="77777777" w:rsidTr="00C66F4B">
        <w:tc>
          <w:tcPr>
            <w:tcW w:w="992" w:type="dxa"/>
          </w:tcPr>
          <w:p w14:paraId="0D29FB9B" w14:textId="77777777" w:rsidR="0032384B" w:rsidRPr="00320593" w:rsidRDefault="0032384B" w:rsidP="0032384B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</w:tcPr>
          <w:p w14:paraId="1EA630B8" w14:textId="77777777" w:rsidR="0032384B" w:rsidRPr="00320593" w:rsidRDefault="0032384B" w:rsidP="0032384B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</w:tcPr>
          <w:p w14:paraId="7B8F7EA6" w14:textId="77777777" w:rsidR="0032384B" w:rsidRPr="00320593" w:rsidRDefault="0032384B" w:rsidP="0032384B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9" w:type="dxa"/>
          </w:tcPr>
          <w:p w14:paraId="0125FBB1" w14:textId="77777777" w:rsidR="0032384B" w:rsidRPr="00320593" w:rsidRDefault="0032384B" w:rsidP="0032384B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5A2929C" w14:textId="6E5FCB2A" w:rsidR="0032384B" w:rsidRPr="00320593" w:rsidRDefault="0032384B" w:rsidP="003238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2,617,536,557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8DF2976" w14:textId="73E6ACF1" w:rsidR="0032384B" w:rsidRPr="00320593" w:rsidRDefault="0032384B" w:rsidP="0032384B">
            <w:pPr>
              <w:pStyle w:val="ListParagraph"/>
              <w:ind w:left="0" w:right="-116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1,121,920,259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44675F3" w14:textId="010F5184" w:rsidR="0032384B" w:rsidRPr="00320593" w:rsidRDefault="0032384B" w:rsidP="003238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E27BC34" w14:textId="0C523939" w:rsidR="0032384B" w:rsidRPr="00320593" w:rsidRDefault="0032384B" w:rsidP="0032384B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4"/>
              </w:rPr>
            </w:pPr>
            <w:r w:rsidRPr="00320593">
              <w:rPr>
                <w:rFonts w:ascii="Browallia New" w:hAnsi="Browallia New" w:cs="Browallia New" w:hint="cs"/>
                <w:szCs w:val="24"/>
              </w:rPr>
              <w:t>3,739,456,816</w:t>
            </w:r>
          </w:p>
        </w:tc>
      </w:tr>
      <w:tr w:rsidR="003A1433" w:rsidRPr="00320593" w14:paraId="3B659EAB" w14:textId="77777777" w:rsidTr="00E87BA2">
        <w:tc>
          <w:tcPr>
            <w:tcW w:w="992" w:type="dxa"/>
          </w:tcPr>
          <w:p w14:paraId="063437A0" w14:textId="77777777" w:rsidR="00775968" w:rsidRPr="00320593" w:rsidRDefault="00775968" w:rsidP="00775968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</w:tcPr>
          <w:p w14:paraId="1C46A84E" w14:textId="77777777" w:rsidR="00775968" w:rsidRPr="00320593" w:rsidRDefault="00775968" w:rsidP="00775968">
            <w:pPr>
              <w:pStyle w:val="ListParagraph"/>
              <w:ind w:left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</w:tcPr>
          <w:p w14:paraId="0CB01C87" w14:textId="77777777" w:rsidR="00775968" w:rsidRPr="00320593" w:rsidRDefault="00775968" w:rsidP="0077596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9" w:type="dxa"/>
          </w:tcPr>
          <w:p w14:paraId="7F46BFE1" w14:textId="77777777" w:rsidR="00775968" w:rsidRPr="00320593" w:rsidRDefault="00775968" w:rsidP="0077596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794F83A" w14:textId="29355D3D" w:rsidR="00775968" w:rsidRPr="00320593" w:rsidRDefault="00775968" w:rsidP="0077596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90395CC" w14:textId="77777777" w:rsidR="00775968" w:rsidRPr="00320593" w:rsidRDefault="00775968" w:rsidP="00775968">
            <w:pPr>
              <w:pStyle w:val="ListParagraph"/>
              <w:ind w:left="0" w:right="-116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9968CF2" w14:textId="77777777" w:rsidR="00775968" w:rsidRPr="00320593" w:rsidRDefault="00775968" w:rsidP="0077596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7FAA17F2" w14:textId="77777777" w:rsidR="00775968" w:rsidRPr="00320593" w:rsidRDefault="00775968" w:rsidP="0077596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</w:tr>
    </w:tbl>
    <w:p w14:paraId="26974536" w14:textId="77777777" w:rsidR="00002A5F" w:rsidRPr="00320593" w:rsidRDefault="00002A5F" w:rsidP="00002A5F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15FDA794" w14:textId="77777777" w:rsidR="00B6105B" w:rsidRPr="00320593" w:rsidRDefault="00B6105B" w:rsidP="00002A5F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44F9FF70" w14:textId="77777777" w:rsidR="00B6105B" w:rsidRPr="00320593" w:rsidRDefault="00B6105B" w:rsidP="00002A5F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5582DD75" w14:textId="77777777" w:rsidR="00B6105B" w:rsidRPr="00320593" w:rsidRDefault="00B6105B" w:rsidP="00002A5F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7DE447D6" w14:textId="77777777" w:rsidR="00A4707D" w:rsidRPr="00320593" w:rsidRDefault="00A4707D" w:rsidP="00002A5F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067A8DB2" w14:textId="77777777" w:rsidR="00A4707D" w:rsidRPr="00320593" w:rsidRDefault="00A4707D" w:rsidP="00002A5F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33855FFF" w14:textId="77777777" w:rsidR="00A4707D" w:rsidRPr="00320593" w:rsidRDefault="00A4707D" w:rsidP="00002A5F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403EBB2B" w14:textId="77777777" w:rsidR="00A4707D" w:rsidRPr="00320593" w:rsidRDefault="00A4707D" w:rsidP="00002A5F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12138642" w14:textId="77777777" w:rsidR="00452F8E" w:rsidRPr="00320593" w:rsidRDefault="00452F8E" w:rsidP="00002A5F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50C19436" w14:textId="62C47A5E" w:rsidR="00640954" w:rsidRPr="00320593" w:rsidRDefault="00640954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bookmarkStart w:id="33" w:name="_Hlk218261400"/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กำไรจากการยกเลิกสัญญาซื้อขายใบรับรองพลังงานหมุนเวียน</w:t>
      </w:r>
    </w:p>
    <w:p w14:paraId="50E36DCC" w14:textId="77777777" w:rsidR="00640954" w:rsidRPr="00320593" w:rsidRDefault="00640954" w:rsidP="00F31847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38D2ABC2" w14:textId="3512273A" w:rsidR="00640954" w:rsidRPr="00320593" w:rsidRDefault="00640954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214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5954"/>
        <w:gridCol w:w="1559"/>
        <w:gridCol w:w="275"/>
        <w:gridCol w:w="1426"/>
      </w:tblGrid>
      <w:tr w:rsidR="00FB56F6" w:rsidRPr="00320593" w14:paraId="56AE9529" w14:textId="77777777" w:rsidTr="009A4043">
        <w:trPr>
          <w:cantSplit/>
          <w:tblHeader/>
        </w:trPr>
        <w:tc>
          <w:tcPr>
            <w:tcW w:w="5954" w:type="dxa"/>
          </w:tcPr>
          <w:p w14:paraId="1CCA8E82" w14:textId="77777777" w:rsidR="00640954" w:rsidRPr="00320593" w:rsidRDefault="0064095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1C9CB60" w14:textId="77777777" w:rsidR="00640954" w:rsidRPr="00320593" w:rsidRDefault="0064095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558BD38D" w14:textId="77777777" w:rsidR="00640954" w:rsidRPr="00320593" w:rsidRDefault="0064095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703FB278" w14:textId="77777777" w:rsidR="00640954" w:rsidRPr="00320593" w:rsidRDefault="0064095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320593" w14:paraId="425AB577" w14:textId="77777777" w:rsidTr="009A4043">
        <w:trPr>
          <w:cantSplit/>
          <w:tblHeader/>
        </w:trPr>
        <w:tc>
          <w:tcPr>
            <w:tcW w:w="5954" w:type="dxa"/>
          </w:tcPr>
          <w:p w14:paraId="029D3192" w14:textId="77777777" w:rsidR="00640954" w:rsidRPr="00320593" w:rsidRDefault="0064095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</w:tcPr>
          <w:p w14:paraId="63836230" w14:textId="4F2672CF" w:rsidR="00640954" w:rsidRPr="00320593" w:rsidRDefault="0064095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B56F6" w:rsidRPr="00320593" w14:paraId="076B9639" w14:textId="77777777" w:rsidTr="009A4043">
        <w:trPr>
          <w:cantSplit/>
          <w:tblHeader/>
        </w:trPr>
        <w:tc>
          <w:tcPr>
            <w:tcW w:w="5954" w:type="dxa"/>
          </w:tcPr>
          <w:p w14:paraId="2CF06189" w14:textId="77777777" w:rsidR="00640954" w:rsidRPr="00320593" w:rsidRDefault="0064095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</w:tcPr>
          <w:p w14:paraId="1CDA8D4D" w14:textId="7C39CC78" w:rsidR="00640954" w:rsidRPr="00320593" w:rsidRDefault="0064095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สำหรับ</w:t>
            </w:r>
            <w:r w:rsidR="00B84D58"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ปี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</w:t>
            </w:r>
            <w:r w:rsidR="00B84D58"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1</w:t>
            </w:r>
            <w:r w:rsidR="00B84D58"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ธันวาคม</w:t>
            </w:r>
          </w:p>
        </w:tc>
      </w:tr>
      <w:tr w:rsidR="00FB56F6" w:rsidRPr="00320593" w14:paraId="455DE1E0" w14:textId="77777777" w:rsidTr="009A4043">
        <w:trPr>
          <w:cantSplit/>
        </w:trPr>
        <w:tc>
          <w:tcPr>
            <w:tcW w:w="5954" w:type="dxa"/>
          </w:tcPr>
          <w:p w14:paraId="456EB49D" w14:textId="77777777" w:rsidR="00640954" w:rsidRPr="00320593" w:rsidRDefault="00640954" w:rsidP="00F3184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313D5CF" w14:textId="77777777" w:rsidR="00640954" w:rsidRPr="00320593" w:rsidRDefault="0064095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6AFE39D1" w14:textId="77777777" w:rsidR="00640954" w:rsidRPr="00320593" w:rsidRDefault="0064095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35FCFC0A" w14:textId="77777777" w:rsidR="00640954" w:rsidRPr="00320593" w:rsidRDefault="00640954" w:rsidP="00F31847">
            <w:pPr>
              <w:suppressAutoHyphens w:val="0"/>
              <w:overflowPunct/>
              <w:autoSpaceDE/>
              <w:autoSpaceDN/>
              <w:ind w:left="-118" w:right="44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320593" w14:paraId="27DFB684" w14:textId="77777777" w:rsidTr="009A4043">
        <w:trPr>
          <w:cantSplit/>
        </w:trPr>
        <w:tc>
          <w:tcPr>
            <w:tcW w:w="5954" w:type="dxa"/>
          </w:tcPr>
          <w:p w14:paraId="3989EE42" w14:textId="77777777" w:rsidR="00472D47" w:rsidRPr="00320593" w:rsidRDefault="00640954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</w:t>
            </w:r>
            <w:r w:rsidR="00F71179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สุทธิจากภาษีมูลค่าเพิ่ม</w:t>
            </w:r>
            <w:r w:rsidR="009B355F"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  <w:p w14:paraId="3DAF2AD6" w14:textId="6CCA458B" w:rsidR="00640954" w:rsidRPr="00320593" w:rsidRDefault="009B355F" w:rsidP="00472D47">
            <w:pPr>
              <w:suppressAutoHyphens w:val="0"/>
              <w:overflowPunct/>
              <w:autoSpaceDE/>
              <w:autoSpaceDN/>
              <w:ind w:left="72" w:firstLine="387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หมายเหตุ</w:t>
            </w:r>
            <w:r w:rsidR="00472D47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D21BDF" w:rsidRPr="0032059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2)</w:t>
            </w:r>
          </w:p>
        </w:tc>
        <w:tc>
          <w:tcPr>
            <w:tcW w:w="1559" w:type="dxa"/>
          </w:tcPr>
          <w:p w14:paraId="508856D4" w14:textId="77777777" w:rsidR="00472D47" w:rsidRPr="00320593" w:rsidRDefault="00472D4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040B3321" w14:textId="17BD3433" w:rsidR="00640954" w:rsidRPr="00320593" w:rsidRDefault="009B355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273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806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70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275" w:type="dxa"/>
          </w:tcPr>
          <w:p w14:paraId="3CB5353B" w14:textId="77777777" w:rsidR="00640954" w:rsidRPr="00320593" w:rsidRDefault="0064095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0D3EE09E" w14:textId="77777777" w:rsidR="00472D47" w:rsidRPr="00320593" w:rsidRDefault="00472D47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C7F3C6" w14:textId="75425835" w:rsidR="00640954" w:rsidRPr="00320593" w:rsidRDefault="00C26C6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320593" w14:paraId="562F942B" w14:textId="77777777" w:rsidTr="009A4043">
        <w:trPr>
          <w:cantSplit/>
        </w:trPr>
        <w:tc>
          <w:tcPr>
            <w:tcW w:w="5954" w:type="dxa"/>
          </w:tcPr>
          <w:p w14:paraId="67B68C87" w14:textId="53AD0EC7" w:rsidR="00472D47" w:rsidRPr="00320593" w:rsidRDefault="00640954" w:rsidP="00F31847">
            <w:pPr>
              <w:suppressAutoHyphens w:val="0"/>
              <w:overflowPunct/>
              <w:autoSpaceDE/>
              <w:autoSpaceDN/>
              <w:ind w:firstLine="176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ขาดทุนจากการโอน</w:t>
            </w:r>
            <w:r w:rsidR="00472D47"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คืน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สุทธิจากค่าเผื่อการลดมูลค่า</w:t>
            </w:r>
            <w:r w:rsidR="009B355F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</w:p>
          <w:p w14:paraId="4C69B9A6" w14:textId="54B07E96" w:rsidR="00640954" w:rsidRPr="00320593" w:rsidRDefault="009B355F" w:rsidP="00472D47">
            <w:pPr>
              <w:suppressAutoHyphens w:val="0"/>
              <w:overflowPunct/>
              <w:autoSpaceDE/>
              <w:autoSpaceDN/>
              <w:ind w:firstLine="459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หมายเหตุ</w:t>
            </w:r>
            <w:r w:rsidR="00472D47"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ข้อ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="00D21BDF" w:rsidRPr="00320593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2)</w:t>
            </w:r>
          </w:p>
        </w:tc>
        <w:tc>
          <w:tcPr>
            <w:tcW w:w="1559" w:type="dxa"/>
          </w:tcPr>
          <w:p w14:paraId="254F7B85" w14:textId="77777777" w:rsidR="00472D47" w:rsidRPr="00320593" w:rsidRDefault="00472D4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0F03EB07" w14:textId="20352015" w:rsidR="00640954" w:rsidRPr="00320593" w:rsidRDefault="00A95C7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="00E4695A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17,110,635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245C173A" w14:textId="77777777" w:rsidR="00640954" w:rsidRPr="00320593" w:rsidRDefault="0064095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516E4B82" w14:textId="77777777" w:rsidR="00472D47" w:rsidRPr="00320593" w:rsidRDefault="00472D47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F3E1EF" w14:textId="403BCE83" w:rsidR="00640954" w:rsidRPr="00320593" w:rsidRDefault="00C26C6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320593" w14:paraId="41342CDB" w14:textId="77777777" w:rsidTr="009A4043">
        <w:trPr>
          <w:cantSplit/>
        </w:trPr>
        <w:tc>
          <w:tcPr>
            <w:tcW w:w="5954" w:type="dxa"/>
          </w:tcPr>
          <w:p w14:paraId="6BCC6C8B" w14:textId="0CF9AC99" w:rsidR="009B355F" w:rsidRPr="00320593" w:rsidRDefault="009B355F" w:rsidP="00F31847">
            <w:pPr>
              <w:suppressAutoHyphens w:val="0"/>
              <w:overflowPunct/>
              <w:autoSpaceDE/>
              <w:autoSpaceDN/>
              <w:ind w:firstLine="176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ขาดทุนจากการด้อยค่า</w:t>
            </w:r>
            <w:r w:rsidR="00581644"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เงิน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จ่ายล่วงหน้าสำหรับใบรับรอง</w:t>
            </w:r>
          </w:p>
          <w:p w14:paraId="3F5A9D48" w14:textId="4802D579" w:rsidR="00640954" w:rsidRPr="00320593" w:rsidRDefault="009B355F" w:rsidP="00F31847">
            <w:pPr>
              <w:suppressAutoHyphens w:val="0"/>
              <w:overflowPunct/>
              <w:autoSpaceDE/>
              <w:autoSpaceDN/>
              <w:ind w:left="307" w:firstLine="176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พลังงานหมุนเวียน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หมายเหตุ</w:t>
            </w:r>
            <w:r w:rsidR="00472D47"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ข้อ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="00D21BDF" w:rsidRPr="00320593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="00287843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6B28CBDD" w14:textId="77777777" w:rsidR="009B355F" w:rsidRPr="00320593" w:rsidRDefault="009B355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1250A43B" w14:textId="6B5B8EC6" w:rsidR="00640954" w:rsidRPr="00320593" w:rsidRDefault="009B355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(60,747,66</w:t>
            </w:r>
            <w:r w:rsidR="00650AD9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4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3AB93371" w14:textId="77777777" w:rsidR="00640954" w:rsidRPr="00320593" w:rsidRDefault="0064095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720EDFFF" w14:textId="77777777" w:rsidR="00C26C6C" w:rsidRPr="00320593" w:rsidRDefault="00C26C6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F73EE1" w14:textId="1EB71E37" w:rsidR="00640954" w:rsidRPr="00320593" w:rsidRDefault="00C26C6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320593" w14:paraId="36B23271" w14:textId="77777777" w:rsidTr="009A4043">
        <w:trPr>
          <w:cantSplit/>
        </w:trPr>
        <w:tc>
          <w:tcPr>
            <w:tcW w:w="5954" w:type="dxa"/>
          </w:tcPr>
          <w:p w14:paraId="2021FD86" w14:textId="3097872F" w:rsidR="00581644" w:rsidRPr="00320593" w:rsidRDefault="00FB0935" w:rsidP="00F31847">
            <w:pPr>
              <w:suppressAutoHyphens w:val="0"/>
              <w:overflowPunct/>
              <w:autoSpaceDE/>
              <w:autoSpaceDN/>
              <w:ind w:firstLine="176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bookmarkStart w:id="34" w:name="_Hlk214009738"/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กำไรจากการกลับรายการค่าเผื่อการด้อยค่า</w:t>
            </w:r>
            <w:r w:rsidR="00581644"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เงิน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จ่ายล่วงหน้า</w:t>
            </w:r>
          </w:p>
          <w:p w14:paraId="141F4496" w14:textId="7B102D68" w:rsidR="00FB0935" w:rsidRPr="00320593" w:rsidRDefault="00FB0935" w:rsidP="00581644">
            <w:pPr>
              <w:suppressAutoHyphens w:val="0"/>
              <w:overflowPunct/>
              <w:autoSpaceDE/>
              <w:autoSpaceDN/>
              <w:ind w:left="459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สำหรับใบรับรองพลังงานหมุนเวียน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bookmarkEnd w:id="34"/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หมายเหตุ</w:t>
            </w:r>
            <w:r w:rsidR="00472D47"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ข้อ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="00B6105B" w:rsidRPr="0032059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.4.2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B6105B" w:rsidRPr="0032059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.5.</w:t>
            </w:r>
            <w:r w:rsidR="00B6105B" w:rsidRPr="0032059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0799ED99" w14:textId="77777777" w:rsidR="00FB0935" w:rsidRPr="00320593" w:rsidRDefault="00FB093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0E96ECB0" w14:textId="38224DB6" w:rsidR="00FB0935" w:rsidRPr="00320593" w:rsidRDefault="007E082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56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662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65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275" w:type="dxa"/>
          </w:tcPr>
          <w:p w14:paraId="4F02C645" w14:textId="77777777" w:rsidR="00FB0935" w:rsidRPr="00320593" w:rsidRDefault="00FB093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02C3A2F8" w14:textId="77777777" w:rsidR="00FB0935" w:rsidRPr="00320593" w:rsidRDefault="00FB0935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7D36F5" w14:textId="264FAE21" w:rsidR="00763ED3" w:rsidRPr="00320593" w:rsidRDefault="00763ED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B56F6" w:rsidRPr="00320593" w14:paraId="1AD3DB2F" w14:textId="77777777" w:rsidTr="009A4043">
        <w:trPr>
          <w:cantSplit/>
        </w:trPr>
        <w:tc>
          <w:tcPr>
            <w:tcW w:w="5954" w:type="dxa"/>
          </w:tcPr>
          <w:p w14:paraId="7A5429AF" w14:textId="44A623A6" w:rsidR="00FB0935" w:rsidRPr="00320593" w:rsidRDefault="00FB0935" w:rsidP="00F31847">
            <w:pPr>
              <w:suppressAutoHyphens w:val="0"/>
              <w:overflowPunct/>
              <w:autoSpaceDE/>
              <w:autoSpaceDN/>
              <w:ind w:firstLine="176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ค่าปรับจากการยกเลิกสัญญา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หมายเหตุ</w:t>
            </w:r>
            <w:r w:rsidR="00472D47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B6105B" w:rsidRPr="0032059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.4.2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B6105B" w:rsidRPr="0032059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.5.</w:t>
            </w:r>
            <w:r w:rsidR="00B6105B" w:rsidRPr="0032059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D00647" w14:textId="24515E69" w:rsidR="00FB0935" w:rsidRPr="00320593" w:rsidRDefault="00FB093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(65,745,03</w:t>
            </w:r>
            <w:r w:rsidR="00650AD9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7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0C8D9442" w14:textId="77777777" w:rsidR="00FB0935" w:rsidRPr="00320593" w:rsidRDefault="00FB093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E7D5FE0" w14:textId="3FB4266F" w:rsidR="00FB0935" w:rsidRPr="00320593" w:rsidRDefault="00FB0935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320593" w14:paraId="2A2BF80C" w14:textId="77777777" w:rsidTr="009A4043">
        <w:trPr>
          <w:cantSplit/>
        </w:trPr>
        <w:tc>
          <w:tcPr>
            <w:tcW w:w="5954" w:type="dxa"/>
          </w:tcPr>
          <w:p w14:paraId="325B14E3" w14:textId="394722D3" w:rsidR="00FB0935" w:rsidRPr="00320593" w:rsidRDefault="00FB0935" w:rsidP="00F31847">
            <w:pPr>
              <w:pStyle w:val="ListParagraph"/>
              <w:ind w:left="450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B3D16EA" w14:textId="7B303D79" w:rsidR="00FB0935" w:rsidRPr="00320593" w:rsidRDefault="00CE072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186,866,022</w:t>
            </w:r>
          </w:p>
        </w:tc>
        <w:tc>
          <w:tcPr>
            <w:tcW w:w="275" w:type="dxa"/>
          </w:tcPr>
          <w:p w14:paraId="21A4EFAB" w14:textId="77777777" w:rsidR="00FB0935" w:rsidRPr="00320593" w:rsidRDefault="00FB093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4F8B32E2" w14:textId="7D334045" w:rsidR="00FB0935" w:rsidRPr="00320593" w:rsidRDefault="00FB0935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bookmarkEnd w:id="33"/>
    </w:tbl>
    <w:p w14:paraId="5607BABE" w14:textId="77777777" w:rsidR="00C66F4B" w:rsidRPr="00320593" w:rsidRDefault="00C66F4B" w:rsidP="00612195">
      <w:pPr>
        <w:rPr>
          <w:rFonts w:ascii="Browallia New" w:hAnsi="Browallia New" w:cs="Browallia New"/>
          <w:sz w:val="26"/>
          <w:szCs w:val="26"/>
          <w:u w:val="single"/>
        </w:rPr>
      </w:pPr>
    </w:p>
    <w:p w14:paraId="5CE33680" w14:textId="4E375691" w:rsidR="000865B5" w:rsidRPr="00320593" w:rsidRDefault="007D51F8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0"/>
          <w:szCs w:val="20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กำไร</w:t>
      </w:r>
      <w:r w:rsidRPr="00320593">
        <w:rPr>
          <w:rFonts w:ascii="Browallia New" w:hAnsi="Browallia New" w:cs="Browallia New" w:hint="cs"/>
          <w:sz w:val="26"/>
          <w:szCs w:val="26"/>
          <w:u w:val="single"/>
        </w:rPr>
        <w:t>(</w:t>
      </w:r>
      <w:r w:rsidR="00FB0935"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ขาดทุน</w:t>
      </w:r>
      <w:r w:rsidRPr="00320593">
        <w:rPr>
          <w:rFonts w:ascii="Browallia New" w:hAnsi="Browallia New" w:cs="Browallia New" w:hint="cs"/>
          <w:sz w:val="26"/>
          <w:szCs w:val="26"/>
          <w:u w:val="single"/>
        </w:rPr>
        <w:t xml:space="preserve">) </w:t>
      </w:r>
      <w:r w:rsidR="00FB0935"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ด้านเครดิตที่คาดว่าจะเกิดขึ้น</w:t>
      </w:r>
    </w:p>
    <w:p w14:paraId="3E156991" w14:textId="77777777" w:rsidR="00020476" w:rsidRPr="00320593" w:rsidRDefault="00020476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tbl>
      <w:tblPr>
        <w:tblW w:w="9214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5954"/>
        <w:gridCol w:w="1554"/>
        <w:gridCol w:w="275"/>
        <w:gridCol w:w="1431"/>
      </w:tblGrid>
      <w:tr w:rsidR="00FB56F6" w:rsidRPr="00320593" w14:paraId="440D8631" w14:textId="77777777" w:rsidTr="009A4043">
        <w:trPr>
          <w:cantSplit/>
          <w:tblHeader/>
        </w:trPr>
        <w:tc>
          <w:tcPr>
            <w:tcW w:w="5954" w:type="dxa"/>
          </w:tcPr>
          <w:p w14:paraId="5D046E14" w14:textId="6015A25D" w:rsidR="00C510AC" w:rsidRPr="00320593" w:rsidRDefault="000865B5" w:rsidP="00261FD5">
            <w:pPr>
              <w:suppressAutoHyphens w:val="0"/>
              <w:overflowPunct/>
              <w:autoSpaceDE/>
              <w:autoSpaceDN/>
              <w:ind w:left="72" w:firstLine="104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554" w:type="dxa"/>
          </w:tcPr>
          <w:p w14:paraId="0DFFE254" w14:textId="77777777" w:rsidR="00C510AC" w:rsidRPr="00320593" w:rsidRDefault="00C510A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2C9A5F46" w14:textId="77777777" w:rsidR="00C510AC" w:rsidRPr="00320593" w:rsidRDefault="00C510A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</w:tcPr>
          <w:p w14:paraId="3945C118" w14:textId="77777777" w:rsidR="00C510AC" w:rsidRPr="00320593" w:rsidRDefault="00C510A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320593" w14:paraId="2D32980C" w14:textId="77777777" w:rsidTr="009A4043">
        <w:trPr>
          <w:cantSplit/>
          <w:tblHeader/>
        </w:trPr>
        <w:tc>
          <w:tcPr>
            <w:tcW w:w="5954" w:type="dxa"/>
          </w:tcPr>
          <w:p w14:paraId="55E1E2C9" w14:textId="77777777" w:rsidR="00C510AC" w:rsidRPr="00320593" w:rsidRDefault="00C510AC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</w:tcPr>
          <w:p w14:paraId="55C622D1" w14:textId="77777777" w:rsidR="00C510AC" w:rsidRPr="00320593" w:rsidRDefault="00C510AC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320593" w14:paraId="45F369E7" w14:textId="77777777" w:rsidTr="009A4043">
        <w:trPr>
          <w:cantSplit/>
          <w:tblHeader/>
        </w:trPr>
        <w:tc>
          <w:tcPr>
            <w:tcW w:w="5954" w:type="dxa"/>
          </w:tcPr>
          <w:p w14:paraId="08FFE253" w14:textId="77777777" w:rsidR="00C510AC" w:rsidRPr="00320593" w:rsidRDefault="00C510AC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</w:tcPr>
          <w:p w14:paraId="5B9A3516" w14:textId="4D3C42C8" w:rsidR="00C510AC" w:rsidRPr="00320593" w:rsidRDefault="00C510AC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สำหรับ</w:t>
            </w:r>
            <w:r w:rsidR="00B84D58"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ปี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</w:t>
            </w:r>
            <w:r w:rsidR="00B84D58"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1 </w:t>
            </w:r>
            <w:r w:rsidR="00B84D58"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</w:tc>
      </w:tr>
      <w:tr w:rsidR="00FB56F6" w:rsidRPr="00320593" w14:paraId="715D58FF" w14:textId="77777777" w:rsidTr="009A4043">
        <w:trPr>
          <w:cantSplit/>
        </w:trPr>
        <w:tc>
          <w:tcPr>
            <w:tcW w:w="5954" w:type="dxa"/>
          </w:tcPr>
          <w:p w14:paraId="2632A5C0" w14:textId="72E01309" w:rsidR="00C510AC" w:rsidRPr="00320593" w:rsidRDefault="00C510AC" w:rsidP="00F3184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4" w:type="dxa"/>
          </w:tcPr>
          <w:p w14:paraId="000D80A2" w14:textId="1E28CA59" w:rsidR="00C510AC" w:rsidRPr="00320593" w:rsidRDefault="007D7BB9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210C7E13" w14:textId="77777777" w:rsidR="00C510AC" w:rsidRPr="00320593" w:rsidRDefault="00C510A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</w:tcPr>
          <w:p w14:paraId="774D73B8" w14:textId="12C40B67" w:rsidR="00C510AC" w:rsidRPr="00320593" w:rsidRDefault="007D7BB9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320593" w14:paraId="3366A0FF" w14:textId="77777777" w:rsidTr="009A4043">
        <w:trPr>
          <w:cantSplit/>
        </w:trPr>
        <w:tc>
          <w:tcPr>
            <w:tcW w:w="5954" w:type="dxa"/>
          </w:tcPr>
          <w:p w14:paraId="252C11EB" w14:textId="77777777" w:rsidR="00C510AC" w:rsidRPr="00320593" w:rsidRDefault="00C510AC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4" w:type="dxa"/>
          </w:tcPr>
          <w:p w14:paraId="26B831C6" w14:textId="77777777" w:rsidR="00C510AC" w:rsidRPr="00320593" w:rsidRDefault="00C510A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035A44C3" w14:textId="77777777" w:rsidR="00C510AC" w:rsidRPr="00320593" w:rsidRDefault="00C510A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</w:tcPr>
          <w:p w14:paraId="390C996C" w14:textId="77777777" w:rsidR="00C510AC" w:rsidRPr="00320593" w:rsidRDefault="00C510A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3D11" w:rsidRPr="00320593" w14:paraId="1E62EA3F" w14:textId="77777777" w:rsidTr="009A4043">
        <w:trPr>
          <w:cantSplit/>
        </w:trPr>
        <w:tc>
          <w:tcPr>
            <w:tcW w:w="5954" w:type="dxa"/>
          </w:tcPr>
          <w:p w14:paraId="033B2B89" w14:textId="77777777" w:rsidR="002B3D11" w:rsidRPr="00320593" w:rsidRDefault="002B3D11" w:rsidP="002B3D11">
            <w:pPr>
              <w:pStyle w:val="ListParagraph"/>
              <w:numPr>
                <w:ilvl w:val="0"/>
                <w:numId w:val="3"/>
              </w:numPr>
              <w:suppressAutoHyphens w:val="0"/>
              <w:overflowPunct/>
              <w:autoSpaceDE/>
              <w:autoSpaceDN/>
              <w:ind w:left="307" w:hanging="133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4" w:type="dxa"/>
          </w:tcPr>
          <w:p w14:paraId="1001D288" w14:textId="6BA42E11" w:rsidR="002B3D11" w:rsidRPr="00320593" w:rsidRDefault="007D51F8" w:rsidP="002B3D1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0F661E2" w14:textId="77777777" w:rsidR="002B3D11" w:rsidRPr="00320593" w:rsidRDefault="002B3D11" w:rsidP="002B3D1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</w:tcPr>
          <w:p w14:paraId="7715E79A" w14:textId="51AF24C8" w:rsidR="002B3D11" w:rsidRPr="00320593" w:rsidRDefault="002B3D11" w:rsidP="002B3D1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89,508,796</w:t>
            </w:r>
          </w:p>
        </w:tc>
      </w:tr>
      <w:tr w:rsidR="002B3D11" w:rsidRPr="00320593" w14:paraId="5CC32849" w14:textId="77777777" w:rsidTr="009A4043">
        <w:trPr>
          <w:cantSplit/>
        </w:trPr>
        <w:tc>
          <w:tcPr>
            <w:tcW w:w="5954" w:type="dxa"/>
          </w:tcPr>
          <w:p w14:paraId="53C12A8F" w14:textId="77777777" w:rsidR="002B3D11" w:rsidRPr="00320593" w:rsidRDefault="002B3D11" w:rsidP="002B3D11">
            <w:pPr>
              <w:pStyle w:val="ListParagraph"/>
              <w:numPr>
                <w:ilvl w:val="0"/>
                <w:numId w:val="3"/>
              </w:numPr>
              <w:suppressAutoHyphens w:val="0"/>
              <w:overflowPunct/>
              <w:autoSpaceDE/>
              <w:autoSpaceDN/>
              <w:ind w:left="307" w:hanging="133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54" w:type="dxa"/>
          </w:tcPr>
          <w:p w14:paraId="348A8837" w14:textId="4545B029" w:rsidR="002B3D11" w:rsidRPr="00320593" w:rsidRDefault="002B3D11" w:rsidP="002B3D1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16,150,000</w:t>
            </w:r>
          </w:p>
        </w:tc>
        <w:tc>
          <w:tcPr>
            <w:tcW w:w="275" w:type="dxa"/>
          </w:tcPr>
          <w:p w14:paraId="41987EC5" w14:textId="77777777" w:rsidR="002B3D11" w:rsidRPr="00320593" w:rsidRDefault="002B3D11" w:rsidP="002B3D1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</w:tcPr>
          <w:p w14:paraId="12442EC6" w14:textId="2392208D" w:rsidR="002B3D11" w:rsidRPr="00320593" w:rsidRDefault="002B3D11" w:rsidP="002B3D1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870,900,000</w:t>
            </w:r>
          </w:p>
        </w:tc>
      </w:tr>
      <w:tr w:rsidR="002B3D11" w:rsidRPr="00320593" w14:paraId="3B0902B6" w14:textId="77777777" w:rsidTr="009A4043">
        <w:trPr>
          <w:cantSplit/>
        </w:trPr>
        <w:tc>
          <w:tcPr>
            <w:tcW w:w="5954" w:type="dxa"/>
          </w:tcPr>
          <w:p w14:paraId="45ED67DD" w14:textId="77777777" w:rsidR="002B3D11" w:rsidRPr="00320593" w:rsidRDefault="002B3D11" w:rsidP="002B3D1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กำไรจากการกลับรายการผลขาดทุนด้านเครดิตที่คาดว่าจะเกิดขึ้น </w:t>
            </w:r>
          </w:p>
        </w:tc>
        <w:tc>
          <w:tcPr>
            <w:tcW w:w="1554" w:type="dxa"/>
          </w:tcPr>
          <w:p w14:paraId="3FB65FFA" w14:textId="77777777" w:rsidR="002B3D11" w:rsidRPr="00320593" w:rsidRDefault="002B3D11" w:rsidP="002B3D1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528CD9BA" w14:textId="77777777" w:rsidR="002B3D11" w:rsidRPr="00320593" w:rsidRDefault="002B3D11" w:rsidP="002B3D1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</w:tcPr>
          <w:p w14:paraId="0089A198" w14:textId="77777777" w:rsidR="002B3D11" w:rsidRPr="00320593" w:rsidRDefault="002B3D11" w:rsidP="002B3D1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7D51F8" w:rsidRPr="00320593" w14:paraId="371B7457" w14:textId="77777777" w:rsidTr="009A4043">
        <w:trPr>
          <w:cantSplit/>
        </w:trPr>
        <w:tc>
          <w:tcPr>
            <w:tcW w:w="5954" w:type="dxa"/>
          </w:tcPr>
          <w:p w14:paraId="0436D306" w14:textId="5CFF9966" w:rsidR="007D51F8" w:rsidRPr="00320593" w:rsidRDefault="007D51F8" w:rsidP="006D3D67">
            <w:pPr>
              <w:pStyle w:val="ListParagraph"/>
              <w:numPr>
                <w:ilvl w:val="0"/>
                <w:numId w:val="3"/>
              </w:numPr>
              <w:suppressAutoHyphens w:val="0"/>
              <w:overflowPunct/>
              <w:autoSpaceDE/>
              <w:autoSpaceDN/>
              <w:ind w:left="307" w:hanging="133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4" w:type="dxa"/>
          </w:tcPr>
          <w:p w14:paraId="464A3CC2" w14:textId="60A5BB51" w:rsidR="007D51F8" w:rsidRPr="00320593" w:rsidRDefault="007D51F8" w:rsidP="007D51F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(9,385,771)</w:t>
            </w:r>
          </w:p>
        </w:tc>
        <w:tc>
          <w:tcPr>
            <w:tcW w:w="275" w:type="dxa"/>
          </w:tcPr>
          <w:p w14:paraId="2909C56E" w14:textId="77777777" w:rsidR="007D51F8" w:rsidRPr="00320593" w:rsidRDefault="007D51F8" w:rsidP="007D51F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</w:tcPr>
          <w:p w14:paraId="76E7D676" w14:textId="608C8B53" w:rsidR="007D51F8" w:rsidRPr="00320593" w:rsidRDefault="007D51F8" w:rsidP="007D51F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7D51F8" w:rsidRPr="00320593" w14:paraId="32E05711" w14:textId="77777777" w:rsidTr="009A4043">
        <w:trPr>
          <w:cantSplit/>
        </w:trPr>
        <w:tc>
          <w:tcPr>
            <w:tcW w:w="5954" w:type="dxa"/>
          </w:tcPr>
          <w:p w14:paraId="63B9C653" w14:textId="77777777" w:rsidR="007D51F8" w:rsidRPr="00320593" w:rsidRDefault="007D51F8" w:rsidP="007D51F8">
            <w:pPr>
              <w:pStyle w:val="ListParagraph"/>
              <w:numPr>
                <w:ilvl w:val="0"/>
                <w:numId w:val="3"/>
              </w:numPr>
              <w:suppressAutoHyphens w:val="0"/>
              <w:overflowPunct/>
              <w:autoSpaceDE/>
              <w:autoSpaceDN/>
              <w:ind w:left="307" w:hanging="133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8FA4B05" w14:textId="65BDF03B" w:rsidR="007D51F8" w:rsidRPr="00320593" w:rsidRDefault="007D51F8" w:rsidP="007D51F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(15,200,000)</w:t>
            </w:r>
          </w:p>
        </w:tc>
        <w:tc>
          <w:tcPr>
            <w:tcW w:w="275" w:type="dxa"/>
          </w:tcPr>
          <w:p w14:paraId="651CFC18" w14:textId="77777777" w:rsidR="007D51F8" w:rsidRPr="00320593" w:rsidRDefault="007D51F8" w:rsidP="007D51F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4001989" w14:textId="2ECE3FF7" w:rsidR="007D51F8" w:rsidRPr="00320593" w:rsidRDefault="007D51F8" w:rsidP="007D51F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7D51F8" w:rsidRPr="00320593" w14:paraId="78204BD0" w14:textId="77777777" w:rsidTr="009A4043">
        <w:trPr>
          <w:cantSplit/>
        </w:trPr>
        <w:tc>
          <w:tcPr>
            <w:tcW w:w="5954" w:type="dxa"/>
          </w:tcPr>
          <w:p w14:paraId="6378E6CA" w14:textId="24A8E083" w:rsidR="007D51F8" w:rsidRPr="00320593" w:rsidRDefault="007D51F8" w:rsidP="007D51F8">
            <w:pPr>
              <w:suppressAutoHyphens w:val="0"/>
              <w:overflowPunct/>
              <w:autoSpaceDE/>
              <w:autoSpaceDN/>
              <w:ind w:firstLine="166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303AB564" w14:textId="5F7F6B22" w:rsidR="007D51F8" w:rsidRPr="00320593" w:rsidRDefault="00C47C9E" w:rsidP="007D51F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="007D51F8"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8,435,771</w:t>
            </w:r>
            <w:r w:rsidRPr="00320593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574D8748" w14:textId="77777777" w:rsidR="007D51F8" w:rsidRPr="00320593" w:rsidRDefault="007D51F8" w:rsidP="007D51F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544BB9B6" w14:textId="639E0AF7" w:rsidR="007D51F8" w:rsidRPr="00320593" w:rsidRDefault="007D51F8" w:rsidP="007D51F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960,408,796</w:t>
            </w:r>
          </w:p>
        </w:tc>
      </w:tr>
    </w:tbl>
    <w:p w14:paraId="7B344942" w14:textId="77777777" w:rsidR="00D85ABB" w:rsidRPr="00320593" w:rsidRDefault="00D85ABB" w:rsidP="00D85ABB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4AFD231D" w14:textId="05BE93AF" w:rsidR="00002A5F" w:rsidRPr="00320593" w:rsidRDefault="00002A5F" w:rsidP="00002A5F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ค่าใช้จ่ายตามธรรมชาติ</w:t>
      </w:r>
    </w:p>
    <w:p w14:paraId="64DF3A17" w14:textId="77777777" w:rsidR="00002A5F" w:rsidRPr="00320593" w:rsidRDefault="00002A5F" w:rsidP="00002A5F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51CC4F38" w14:textId="25D8D149" w:rsidR="00002A5F" w:rsidRPr="00320593" w:rsidRDefault="00002A5F" w:rsidP="00002A5F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255"/>
        <w:gridCol w:w="1185"/>
        <w:gridCol w:w="236"/>
        <w:gridCol w:w="1182"/>
        <w:gridCol w:w="261"/>
        <w:gridCol w:w="1134"/>
      </w:tblGrid>
      <w:tr w:rsidR="009C645F" w:rsidRPr="00320593" w14:paraId="0F5FE20F" w14:textId="77777777" w:rsidTr="00D85ABB">
        <w:trPr>
          <w:cantSplit/>
          <w:tblHeader/>
        </w:trPr>
        <w:tc>
          <w:tcPr>
            <w:tcW w:w="3402" w:type="dxa"/>
          </w:tcPr>
          <w:p w14:paraId="372C6A07" w14:textId="77777777" w:rsidR="009C645F" w:rsidRPr="00320593" w:rsidRDefault="009C645F">
            <w:pPr>
              <w:ind w:left="-108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3DEC4D55" w14:textId="77777777" w:rsidR="009C645F" w:rsidRPr="00320593" w:rsidRDefault="009C645F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5" w:type="dxa"/>
          </w:tcPr>
          <w:p w14:paraId="2D5F97F6" w14:textId="77777777" w:rsidR="009C645F" w:rsidRPr="00320593" w:rsidRDefault="009C645F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85" w:type="dxa"/>
          </w:tcPr>
          <w:p w14:paraId="4755894A" w14:textId="77777777" w:rsidR="009C645F" w:rsidRPr="00320593" w:rsidRDefault="009C645F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780BC51" w14:textId="77777777" w:rsidR="009C645F" w:rsidRPr="00320593" w:rsidRDefault="009C645F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82" w:type="dxa"/>
          </w:tcPr>
          <w:p w14:paraId="60C5407F" w14:textId="77777777" w:rsidR="009C645F" w:rsidRPr="00320593" w:rsidRDefault="009C645F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5" w:type="dxa"/>
            <w:gridSpan w:val="2"/>
          </w:tcPr>
          <w:p w14:paraId="0A483682" w14:textId="77777777" w:rsidR="009C645F" w:rsidRPr="00320593" w:rsidRDefault="009C645F">
            <w:pPr>
              <w:ind w:left="-108" w:right="3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9C645F" w:rsidRPr="00320593" w14:paraId="401DF7C3" w14:textId="77777777" w:rsidTr="00D85ABB">
        <w:trPr>
          <w:cantSplit/>
          <w:tblHeader/>
        </w:trPr>
        <w:tc>
          <w:tcPr>
            <w:tcW w:w="3402" w:type="dxa"/>
          </w:tcPr>
          <w:p w14:paraId="6C702234" w14:textId="77777777" w:rsidR="009C645F" w:rsidRPr="00320593" w:rsidRDefault="009C645F">
            <w:pPr>
              <w:ind w:left="-108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7" w:type="dxa"/>
            <w:gridSpan w:val="3"/>
          </w:tcPr>
          <w:p w14:paraId="24DD0D0B" w14:textId="77777777" w:rsidR="009C645F" w:rsidRPr="00320593" w:rsidRDefault="009C645F">
            <w:pPr>
              <w:ind w:left="-108" w:right="-10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4A250E" w14:textId="77777777" w:rsidR="009C645F" w:rsidRPr="00320593" w:rsidRDefault="009C645F">
            <w:pPr>
              <w:ind w:left="-108" w:right="-10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77" w:type="dxa"/>
            <w:gridSpan w:val="3"/>
          </w:tcPr>
          <w:p w14:paraId="6A7C5D8E" w14:textId="77777777" w:rsidR="009C645F" w:rsidRPr="00320593" w:rsidRDefault="009C645F">
            <w:pPr>
              <w:ind w:left="-108" w:right="-108" w:firstLine="28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C645F" w:rsidRPr="00320593" w14:paraId="68FA3655" w14:textId="77777777" w:rsidTr="00D85ABB">
        <w:trPr>
          <w:cantSplit/>
          <w:tblHeader/>
        </w:trPr>
        <w:tc>
          <w:tcPr>
            <w:tcW w:w="3402" w:type="dxa"/>
          </w:tcPr>
          <w:p w14:paraId="58B6D240" w14:textId="29C1DF81" w:rsidR="009C645F" w:rsidRPr="00320593" w:rsidRDefault="009C645F">
            <w:pPr>
              <w:ind w:left="234" w:right="-108" w:hanging="1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</w:tcPr>
          <w:p w14:paraId="78ACB5FE" w14:textId="0DA82977" w:rsidR="009C645F" w:rsidRPr="00320593" w:rsidRDefault="009C645F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55" w:type="dxa"/>
          </w:tcPr>
          <w:p w14:paraId="14CEBBD3" w14:textId="77777777" w:rsidR="009C645F" w:rsidRPr="00320593" w:rsidRDefault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5A084C84" w14:textId="074B664B" w:rsidR="009C645F" w:rsidRPr="00320593" w:rsidRDefault="009C645F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36" w:type="dxa"/>
          </w:tcPr>
          <w:p w14:paraId="0B6C4D02" w14:textId="77777777" w:rsidR="009C645F" w:rsidRPr="00320593" w:rsidRDefault="009C645F">
            <w:pPr>
              <w:tabs>
                <w:tab w:val="decimal" w:pos="1029"/>
              </w:tabs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54D2EC2A" w14:textId="729FF73A" w:rsidR="009C645F" w:rsidRPr="00320593" w:rsidRDefault="009C645F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61" w:type="dxa"/>
          </w:tcPr>
          <w:p w14:paraId="3ABAE811" w14:textId="77777777" w:rsidR="009C645F" w:rsidRPr="00320593" w:rsidRDefault="009C645F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14:paraId="2F65A1BA" w14:textId="7DDC5DCF" w:rsidR="009C645F" w:rsidRPr="00320593" w:rsidRDefault="009C645F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9C645F" w:rsidRPr="00320593" w14:paraId="7C292C3A" w14:textId="77777777" w:rsidTr="009A4043">
        <w:trPr>
          <w:cantSplit/>
        </w:trPr>
        <w:tc>
          <w:tcPr>
            <w:tcW w:w="3402" w:type="dxa"/>
          </w:tcPr>
          <w:p w14:paraId="16732997" w14:textId="77777777" w:rsidR="009C645F" w:rsidRPr="00320593" w:rsidRDefault="009C645F">
            <w:pPr>
              <w:ind w:left="234" w:right="-108" w:hanging="1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B0F30F0" w14:textId="77777777" w:rsidR="009C645F" w:rsidRPr="00320593" w:rsidRDefault="009C645F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5" w:type="dxa"/>
          </w:tcPr>
          <w:p w14:paraId="70D55208" w14:textId="77777777" w:rsidR="009C645F" w:rsidRPr="00320593" w:rsidRDefault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42B8FDDC" w14:textId="77777777" w:rsidR="009C645F" w:rsidRPr="00320593" w:rsidRDefault="009C645F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4DEFABA0" w14:textId="77777777" w:rsidR="009C645F" w:rsidRPr="00320593" w:rsidRDefault="009C645F">
            <w:pPr>
              <w:tabs>
                <w:tab w:val="decimal" w:pos="1029"/>
              </w:tabs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7E97F6A2" w14:textId="77777777" w:rsidR="009C645F" w:rsidRPr="00320593" w:rsidRDefault="009C645F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1" w:type="dxa"/>
          </w:tcPr>
          <w:p w14:paraId="26DD9911" w14:textId="77777777" w:rsidR="009C645F" w:rsidRPr="00320593" w:rsidRDefault="009C645F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14:paraId="1E45F087" w14:textId="77777777" w:rsidR="009C645F" w:rsidRPr="00320593" w:rsidRDefault="009C645F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9C645F" w:rsidRPr="00320593" w14:paraId="63007178" w14:textId="77777777" w:rsidTr="009A4043">
        <w:trPr>
          <w:cantSplit/>
        </w:trPr>
        <w:tc>
          <w:tcPr>
            <w:tcW w:w="3402" w:type="dxa"/>
          </w:tcPr>
          <w:p w14:paraId="62034BF2" w14:textId="488A2D70" w:rsidR="009C645F" w:rsidRPr="00320593" w:rsidRDefault="009C645F" w:rsidP="009C645F">
            <w:pPr>
              <w:ind w:left="341" w:right="-108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ค่าเสื่อมราคาส่วนปรับปรุงอาคารและอุปกรณ์</w:t>
            </w:r>
          </w:p>
        </w:tc>
        <w:tc>
          <w:tcPr>
            <w:tcW w:w="1417" w:type="dxa"/>
          </w:tcPr>
          <w:p w14:paraId="3385606D" w14:textId="2DA53494" w:rsidR="009C645F" w:rsidRPr="00320593" w:rsidRDefault="006C6AB6" w:rsidP="005D2C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8,621,732</w:t>
            </w:r>
          </w:p>
        </w:tc>
        <w:tc>
          <w:tcPr>
            <w:tcW w:w="255" w:type="dxa"/>
          </w:tcPr>
          <w:p w14:paraId="1ED10373" w14:textId="77777777" w:rsidR="009C645F" w:rsidRPr="00320593" w:rsidRDefault="009C645F" w:rsidP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537E220D" w14:textId="7D981FEA" w:rsidR="009C645F" w:rsidRPr="00320593" w:rsidRDefault="009C645F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14,126,174</w:t>
            </w:r>
          </w:p>
        </w:tc>
        <w:tc>
          <w:tcPr>
            <w:tcW w:w="236" w:type="dxa"/>
          </w:tcPr>
          <w:p w14:paraId="28ED2D4F" w14:textId="77777777" w:rsidR="009C645F" w:rsidRPr="00320593" w:rsidRDefault="009C645F" w:rsidP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2DEFE859" w14:textId="39A5FBAA" w:rsidR="009C645F" w:rsidRPr="00320593" w:rsidRDefault="00113583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829,651</w:t>
            </w:r>
          </w:p>
        </w:tc>
        <w:tc>
          <w:tcPr>
            <w:tcW w:w="261" w:type="dxa"/>
          </w:tcPr>
          <w:p w14:paraId="67B15E18" w14:textId="77777777" w:rsidR="009C645F" w:rsidRPr="00320593" w:rsidRDefault="009C645F" w:rsidP="009C645F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73AEAA" w14:textId="60279695" w:rsidR="009C645F" w:rsidRPr="00320593" w:rsidRDefault="00B70E99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793,406</w:t>
            </w:r>
          </w:p>
        </w:tc>
      </w:tr>
      <w:tr w:rsidR="009C645F" w:rsidRPr="00320593" w14:paraId="56E7AC78" w14:textId="77777777" w:rsidTr="009A4043">
        <w:trPr>
          <w:cantSplit/>
        </w:trPr>
        <w:tc>
          <w:tcPr>
            <w:tcW w:w="3402" w:type="dxa"/>
          </w:tcPr>
          <w:p w14:paraId="3DBA019D" w14:textId="3CA77ACC" w:rsidR="009C645F" w:rsidRPr="00320593" w:rsidRDefault="009C645F" w:rsidP="009C645F">
            <w:pPr>
              <w:ind w:left="341" w:right="-108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ค่าเสื่อมราคาสินทรัพย์สิทธิการใช้ </w:t>
            </w:r>
          </w:p>
        </w:tc>
        <w:tc>
          <w:tcPr>
            <w:tcW w:w="1417" w:type="dxa"/>
          </w:tcPr>
          <w:p w14:paraId="23DCB94E" w14:textId="1AB12A9A" w:rsidR="009C645F" w:rsidRPr="00320593" w:rsidRDefault="007D094D" w:rsidP="005D2C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43,330,798</w:t>
            </w:r>
          </w:p>
        </w:tc>
        <w:tc>
          <w:tcPr>
            <w:tcW w:w="255" w:type="dxa"/>
          </w:tcPr>
          <w:p w14:paraId="65BDB3EF" w14:textId="77777777" w:rsidR="009C645F" w:rsidRPr="00320593" w:rsidRDefault="009C645F" w:rsidP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39ACC66B" w14:textId="610E858E" w:rsidR="009C645F" w:rsidRPr="00320593" w:rsidRDefault="00BA6054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16,745,546</w:t>
            </w:r>
          </w:p>
        </w:tc>
        <w:tc>
          <w:tcPr>
            <w:tcW w:w="236" w:type="dxa"/>
          </w:tcPr>
          <w:p w14:paraId="3444D49C" w14:textId="77777777" w:rsidR="009C645F" w:rsidRPr="00320593" w:rsidRDefault="009C645F" w:rsidP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4F9D2110" w14:textId="3B5922C8" w:rsidR="009C645F" w:rsidRPr="00320593" w:rsidRDefault="00BD1897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4,226,33</w:t>
            </w:r>
            <w:r w:rsidR="00AE33D1" w:rsidRPr="00320593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</w:p>
        </w:tc>
        <w:tc>
          <w:tcPr>
            <w:tcW w:w="261" w:type="dxa"/>
          </w:tcPr>
          <w:p w14:paraId="5A0A4C16" w14:textId="77777777" w:rsidR="009C645F" w:rsidRPr="00320593" w:rsidRDefault="009C645F" w:rsidP="009C645F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15C9B3" w14:textId="4FF9A52C" w:rsidR="009C645F" w:rsidRPr="00320593" w:rsidRDefault="00BD1897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3,946,212</w:t>
            </w:r>
          </w:p>
        </w:tc>
      </w:tr>
      <w:tr w:rsidR="009C645F" w:rsidRPr="00320593" w14:paraId="7446EEA1" w14:textId="77777777" w:rsidTr="009A4043">
        <w:trPr>
          <w:cantSplit/>
        </w:trPr>
        <w:tc>
          <w:tcPr>
            <w:tcW w:w="3402" w:type="dxa"/>
          </w:tcPr>
          <w:p w14:paraId="6528C34D" w14:textId="44134F54" w:rsidR="009C645F" w:rsidRPr="00320593" w:rsidRDefault="009C645F" w:rsidP="009C645F">
            <w:pPr>
              <w:ind w:left="341" w:right="-108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17" w:type="dxa"/>
          </w:tcPr>
          <w:p w14:paraId="67D954F6" w14:textId="2CC9CABB" w:rsidR="009C645F" w:rsidRPr="00320593" w:rsidRDefault="00DD3862" w:rsidP="005D2C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2,075,664</w:t>
            </w:r>
          </w:p>
        </w:tc>
        <w:tc>
          <w:tcPr>
            <w:tcW w:w="255" w:type="dxa"/>
          </w:tcPr>
          <w:p w14:paraId="179D421A" w14:textId="77777777" w:rsidR="009C645F" w:rsidRPr="00320593" w:rsidRDefault="009C645F" w:rsidP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06FDA608" w14:textId="29DA7393" w:rsidR="009C645F" w:rsidRPr="00320593" w:rsidRDefault="009C645F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2,451,895</w:t>
            </w:r>
          </w:p>
        </w:tc>
        <w:tc>
          <w:tcPr>
            <w:tcW w:w="236" w:type="dxa"/>
          </w:tcPr>
          <w:p w14:paraId="4BD7386D" w14:textId="77777777" w:rsidR="009C645F" w:rsidRPr="00320593" w:rsidRDefault="009C645F" w:rsidP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1A9C9E4B" w14:textId="619B7E09" w:rsidR="009C645F" w:rsidRPr="00320593" w:rsidRDefault="00DD3862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6,200</w:t>
            </w:r>
          </w:p>
        </w:tc>
        <w:tc>
          <w:tcPr>
            <w:tcW w:w="261" w:type="dxa"/>
          </w:tcPr>
          <w:p w14:paraId="05715DEB" w14:textId="77777777" w:rsidR="009C645F" w:rsidRPr="00320593" w:rsidRDefault="009C645F" w:rsidP="009C645F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2CBC76" w14:textId="6306C8F3" w:rsidR="009C645F" w:rsidRPr="00320593" w:rsidRDefault="009C645F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6,200</w:t>
            </w:r>
          </w:p>
        </w:tc>
      </w:tr>
      <w:tr w:rsidR="009C645F" w:rsidRPr="00320593" w14:paraId="48D5EC94" w14:textId="77777777" w:rsidTr="009A4043">
        <w:trPr>
          <w:cantSplit/>
        </w:trPr>
        <w:tc>
          <w:tcPr>
            <w:tcW w:w="3402" w:type="dxa"/>
          </w:tcPr>
          <w:p w14:paraId="7299058B" w14:textId="6D8DDF30" w:rsidR="009C645F" w:rsidRPr="00320593" w:rsidRDefault="009C645F" w:rsidP="009C645F">
            <w:pPr>
              <w:ind w:left="341" w:right="-108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ค่าใช้จ่ายเกี่ยวกับพนักงาน</w:t>
            </w:r>
          </w:p>
        </w:tc>
        <w:tc>
          <w:tcPr>
            <w:tcW w:w="1417" w:type="dxa"/>
          </w:tcPr>
          <w:p w14:paraId="7376A432" w14:textId="18770C14" w:rsidR="009C645F" w:rsidRPr="00320593" w:rsidRDefault="006B6609" w:rsidP="005D2C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217,934,530</w:t>
            </w:r>
          </w:p>
        </w:tc>
        <w:tc>
          <w:tcPr>
            <w:tcW w:w="255" w:type="dxa"/>
          </w:tcPr>
          <w:p w14:paraId="2986185D" w14:textId="77777777" w:rsidR="009C645F" w:rsidRPr="00320593" w:rsidRDefault="009C645F" w:rsidP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1861678D" w14:textId="3C908E64" w:rsidR="009C645F" w:rsidRPr="00320593" w:rsidRDefault="009C645F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240,158,770</w:t>
            </w:r>
          </w:p>
        </w:tc>
        <w:tc>
          <w:tcPr>
            <w:tcW w:w="236" w:type="dxa"/>
          </w:tcPr>
          <w:p w14:paraId="6BCE55CD" w14:textId="77777777" w:rsidR="009C645F" w:rsidRPr="00320593" w:rsidRDefault="009C645F" w:rsidP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65BE818C" w14:textId="79E2E5D7" w:rsidR="009C645F" w:rsidRPr="00320593" w:rsidRDefault="00C52FAE" w:rsidP="00305A48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17,604,964</w:t>
            </w:r>
          </w:p>
        </w:tc>
        <w:tc>
          <w:tcPr>
            <w:tcW w:w="261" w:type="dxa"/>
          </w:tcPr>
          <w:p w14:paraId="587CBD3C" w14:textId="77777777" w:rsidR="009C645F" w:rsidRPr="00320593" w:rsidRDefault="009C645F" w:rsidP="009C645F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749DC8" w14:textId="1657FB08" w:rsidR="009C645F" w:rsidRPr="00320593" w:rsidRDefault="009C645F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17,454,020</w:t>
            </w:r>
          </w:p>
        </w:tc>
      </w:tr>
      <w:tr w:rsidR="009C645F" w:rsidRPr="00320593" w14:paraId="12147BD9" w14:textId="77777777" w:rsidTr="009A4043">
        <w:trPr>
          <w:cantSplit/>
        </w:trPr>
        <w:tc>
          <w:tcPr>
            <w:tcW w:w="3402" w:type="dxa"/>
          </w:tcPr>
          <w:p w14:paraId="10D06CA3" w14:textId="76B82EF1" w:rsidR="009C645F" w:rsidRPr="00320593" w:rsidRDefault="009C645F" w:rsidP="009C645F">
            <w:pPr>
              <w:ind w:left="341" w:right="-108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417" w:type="dxa"/>
          </w:tcPr>
          <w:p w14:paraId="26E4520D" w14:textId="2BEE7D54" w:rsidR="009C645F" w:rsidRPr="00320593" w:rsidRDefault="001D5706" w:rsidP="001C6B9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9,246,444</w:t>
            </w:r>
          </w:p>
        </w:tc>
        <w:tc>
          <w:tcPr>
            <w:tcW w:w="255" w:type="dxa"/>
          </w:tcPr>
          <w:p w14:paraId="202C9657" w14:textId="77777777" w:rsidR="009C645F" w:rsidRPr="00320593" w:rsidRDefault="009C645F" w:rsidP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6990445F" w14:textId="10B370D1" w:rsidR="009C645F" w:rsidRPr="00320593" w:rsidRDefault="009C645F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9,855,926</w:t>
            </w:r>
          </w:p>
        </w:tc>
        <w:tc>
          <w:tcPr>
            <w:tcW w:w="236" w:type="dxa"/>
          </w:tcPr>
          <w:p w14:paraId="5E9BD643" w14:textId="77777777" w:rsidR="009C645F" w:rsidRPr="00320593" w:rsidRDefault="009C645F" w:rsidP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1B77BBCF" w14:textId="709506D2" w:rsidR="009C645F" w:rsidRPr="00320593" w:rsidRDefault="005F736A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49,828</w:t>
            </w:r>
          </w:p>
        </w:tc>
        <w:tc>
          <w:tcPr>
            <w:tcW w:w="261" w:type="dxa"/>
          </w:tcPr>
          <w:p w14:paraId="5B6CA427" w14:textId="77777777" w:rsidR="009C645F" w:rsidRPr="00320593" w:rsidRDefault="009C645F" w:rsidP="009C645F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E24F98" w14:textId="484612D6" w:rsidR="009C645F" w:rsidRPr="00320593" w:rsidRDefault="009C645F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24,971</w:t>
            </w:r>
          </w:p>
        </w:tc>
      </w:tr>
      <w:tr w:rsidR="009C645F" w:rsidRPr="00320593" w14:paraId="247F13E9" w14:textId="77777777" w:rsidTr="009A4043">
        <w:trPr>
          <w:cantSplit/>
        </w:trPr>
        <w:tc>
          <w:tcPr>
            <w:tcW w:w="3402" w:type="dxa"/>
          </w:tcPr>
          <w:p w14:paraId="36DFF09A" w14:textId="12EDD328" w:rsidR="009C645F" w:rsidRPr="00320593" w:rsidRDefault="009C645F" w:rsidP="009C645F">
            <w:pPr>
              <w:ind w:left="341" w:right="-108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17" w:type="dxa"/>
          </w:tcPr>
          <w:p w14:paraId="481E0356" w14:textId="2C30D356" w:rsidR="009C645F" w:rsidRPr="00320593" w:rsidRDefault="00490D5B" w:rsidP="001C6B9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3,965,132</w:t>
            </w:r>
          </w:p>
        </w:tc>
        <w:tc>
          <w:tcPr>
            <w:tcW w:w="255" w:type="dxa"/>
          </w:tcPr>
          <w:p w14:paraId="4272C758" w14:textId="77777777" w:rsidR="009C645F" w:rsidRPr="00320593" w:rsidRDefault="009C645F" w:rsidP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5" w:type="dxa"/>
          </w:tcPr>
          <w:p w14:paraId="48565149" w14:textId="4EFBB746" w:rsidR="009C645F" w:rsidRPr="00320593" w:rsidRDefault="009C645F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4,512,972</w:t>
            </w:r>
          </w:p>
        </w:tc>
        <w:tc>
          <w:tcPr>
            <w:tcW w:w="236" w:type="dxa"/>
          </w:tcPr>
          <w:p w14:paraId="327940F3" w14:textId="77777777" w:rsidR="009C645F" w:rsidRPr="00320593" w:rsidRDefault="009C645F" w:rsidP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</w:tcPr>
          <w:p w14:paraId="70BD858A" w14:textId="7585E7FC" w:rsidR="009C645F" w:rsidRPr="00320593" w:rsidRDefault="005F736A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710,473</w:t>
            </w:r>
          </w:p>
        </w:tc>
        <w:tc>
          <w:tcPr>
            <w:tcW w:w="261" w:type="dxa"/>
          </w:tcPr>
          <w:p w14:paraId="31B8E21D" w14:textId="77777777" w:rsidR="009C645F" w:rsidRPr="00320593" w:rsidRDefault="009C645F" w:rsidP="009C645F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C74A6E" w14:textId="434D66AC" w:rsidR="009C645F" w:rsidRPr="00320593" w:rsidRDefault="009C645F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646,492</w:t>
            </w:r>
          </w:p>
        </w:tc>
      </w:tr>
      <w:tr w:rsidR="009C645F" w:rsidRPr="00320593" w14:paraId="55A9B40D" w14:textId="77777777" w:rsidTr="009A4043">
        <w:trPr>
          <w:cantSplit/>
        </w:trPr>
        <w:tc>
          <w:tcPr>
            <w:tcW w:w="3402" w:type="dxa"/>
          </w:tcPr>
          <w:p w14:paraId="3A2BA318" w14:textId="48CA65E5" w:rsidR="009C645F" w:rsidRPr="00320593" w:rsidRDefault="009C645F" w:rsidP="009C645F">
            <w:pPr>
              <w:ind w:left="341" w:right="-108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ค่าธรรมเนียมวิชาชีพ</w:t>
            </w:r>
          </w:p>
        </w:tc>
        <w:tc>
          <w:tcPr>
            <w:tcW w:w="1417" w:type="dxa"/>
          </w:tcPr>
          <w:p w14:paraId="371C9434" w14:textId="7E841346" w:rsidR="009C645F" w:rsidRPr="00320593" w:rsidRDefault="00490D5B" w:rsidP="001C6B99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13,617,388</w:t>
            </w:r>
          </w:p>
        </w:tc>
        <w:tc>
          <w:tcPr>
            <w:tcW w:w="255" w:type="dxa"/>
          </w:tcPr>
          <w:p w14:paraId="5E6E697A" w14:textId="77777777" w:rsidR="009C645F" w:rsidRPr="00320593" w:rsidRDefault="009C645F" w:rsidP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5" w:type="dxa"/>
          </w:tcPr>
          <w:p w14:paraId="4CD15E50" w14:textId="29B2DEDC" w:rsidR="009C645F" w:rsidRPr="00320593" w:rsidRDefault="009C645F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11,019,778</w:t>
            </w:r>
          </w:p>
        </w:tc>
        <w:tc>
          <w:tcPr>
            <w:tcW w:w="236" w:type="dxa"/>
          </w:tcPr>
          <w:p w14:paraId="171BF99C" w14:textId="77777777" w:rsidR="009C645F" w:rsidRPr="00320593" w:rsidRDefault="009C645F" w:rsidP="009C645F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</w:tcPr>
          <w:p w14:paraId="27438148" w14:textId="60646F3E" w:rsidR="009C645F" w:rsidRPr="00320593" w:rsidRDefault="00C7240E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4,956,794</w:t>
            </w:r>
          </w:p>
        </w:tc>
        <w:tc>
          <w:tcPr>
            <w:tcW w:w="261" w:type="dxa"/>
          </w:tcPr>
          <w:p w14:paraId="63C3760E" w14:textId="77777777" w:rsidR="009C645F" w:rsidRPr="00320593" w:rsidRDefault="009C645F" w:rsidP="009C645F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C94DB30" w14:textId="0B68A08A" w:rsidR="009C645F" w:rsidRPr="00320593" w:rsidRDefault="009C645F" w:rsidP="009C645F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3,542,607</w:t>
            </w:r>
          </w:p>
        </w:tc>
      </w:tr>
    </w:tbl>
    <w:p w14:paraId="2C914A67" w14:textId="77777777" w:rsidR="004C0C28" w:rsidRPr="00320593" w:rsidRDefault="004C0C28" w:rsidP="00002A5F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</w:p>
    <w:p w14:paraId="3F9C51F6" w14:textId="77777777" w:rsidR="005B6ACC" w:rsidRPr="00320593" w:rsidRDefault="005B6ACC" w:rsidP="005B6ACC">
      <w:pPr>
        <w:pStyle w:val="ListParagraph"/>
        <w:numPr>
          <w:ilvl w:val="0"/>
          <w:numId w:val="2"/>
        </w:numPr>
        <w:ind w:left="450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320593">
        <w:rPr>
          <w:rFonts w:ascii="Browallia New" w:eastAsia="SimSun" w:hAnsi="Browallia New" w:cs="Browallia New" w:hint="cs"/>
          <w:sz w:val="26"/>
          <w:szCs w:val="26"/>
          <w:u w:val="single"/>
          <w:cs/>
          <w:lang w:eastAsia="zh-CN"/>
        </w:rPr>
        <w:t>ภาษีเงินได้</w:t>
      </w:r>
    </w:p>
    <w:p w14:paraId="6B012674" w14:textId="77777777" w:rsidR="005B6ACC" w:rsidRPr="00320593" w:rsidRDefault="005B6ACC" w:rsidP="005B6ACC">
      <w:pPr>
        <w:tabs>
          <w:tab w:val="left" w:pos="1350"/>
          <w:tab w:val="right" w:pos="4860"/>
          <w:tab w:val="right" w:pos="6120"/>
          <w:tab w:val="right" w:pos="7380"/>
        </w:tabs>
        <w:suppressAutoHyphens w:val="0"/>
        <w:overflowPunct/>
        <w:autoSpaceDE/>
        <w:autoSpaceDN/>
        <w:ind w:left="567" w:right="61"/>
        <w:textAlignment w:val="auto"/>
        <w:rPr>
          <w:rFonts w:ascii="Browallia New" w:eastAsia="SimSun" w:hAnsi="Browallia New" w:cs="Browallia New"/>
          <w:sz w:val="22"/>
          <w:szCs w:val="22"/>
          <w:lang w:eastAsia="zh-CN"/>
        </w:rPr>
      </w:pPr>
    </w:p>
    <w:p w14:paraId="262D130C" w14:textId="77777777" w:rsidR="005B6ACC" w:rsidRPr="00320593" w:rsidRDefault="005B6ACC" w:rsidP="005B6ACC">
      <w:pPr>
        <w:suppressAutoHyphens w:val="0"/>
        <w:overflowPunct/>
        <w:autoSpaceDE/>
        <w:autoSpaceDN/>
        <w:ind w:left="448"/>
        <w:textAlignment w:val="auto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ภาษี</w:t>
      </w:r>
      <w:bookmarkStart w:id="35" w:name="_Hlk218261888"/>
      <w:r w:rsidRPr="00320593">
        <w:rPr>
          <w:rFonts w:ascii="Browallia New" w:hAnsi="Browallia New" w:cs="Browallia New" w:hint="cs"/>
          <w:sz w:val="26"/>
          <w:szCs w:val="26"/>
          <w:cs/>
        </w:rPr>
        <w:t>เงินได้ที่รับรู้ในกำไรหรือขาดทุน</w:t>
      </w:r>
    </w:p>
    <w:tbl>
      <w:tblPr>
        <w:tblW w:w="9077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568"/>
        <w:gridCol w:w="1276"/>
        <w:gridCol w:w="236"/>
        <w:gridCol w:w="1181"/>
        <w:gridCol w:w="236"/>
        <w:gridCol w:w="1182"/>
        <w:gridCol w:w="283"/>
        <w:gridCol w:w="1115"/>
      </w:tblGrid>
      <w:tr w:rsidR="005B6ACC" w:rsidRPr="00320593" w14:paraId="16339448" w14:textId="77777777" w:rsidTr="009A4043">
        <w:trPr>
          <w:cantSplit/>
        </w:trPr>
        <w:tc>
          <w:tcPr>
            <w:tcW w:w="3568" w:type="dxa"/>
          </w:tcPr>
          <w:p w14:paraId="59D2BAFC" w14:textId="77777777" w:rsidR="005B6ACC" w:rsidRPr="00320593" w:rsidRDefault="005B6ACC">
            <w:pPr>
              <w:ind w:left="-108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045C3CBA" w14:textId="77777777" w:rsidR="005B6ACC" w:rsidRPr="00320593" w:rsidRDefault="005B6ACC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192639D" w14:textId="77777777" w:rsidR="005B6ACC" w:rsidRPr="00320593" w:rsidRDefault="005B6ACC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81" w:type="dxa"/>
          </w:tcPr>
          <w:p w14:paraId="48047924" w14:textId="77777777" w:rsidR="005B6ACC" w:rsidRPr="00320593" w:rsidRDefault="005B6ACC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EA844A0" w14:textId="77777777" w:rsidR="005B6ACC" w:rsidRPr="00320593" w:rsidRDefault="005B6ACC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82" w:type="dxa"/>
          </w:tcPr>
          <w:p w14:paraId="485D9334" w14:textId="77777777" w:rsidR="005B6ACC" w:rsidRPr="00320593" w:rsidRDefault="005B6ACC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8" w:type="dxa"/>
            <w:gridSpan w:val="2"/>
          </w:tcPr>
          <w:p w14:paraId="48E50D14" w14:textId="77777777" w:rsidR="005B6ACC" w:rsidRPr="00320593" w:rsidRDefault="005B6ACC">
            <w:pPr>
              <w:ind w:left="-108" w:right="3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5B6ACC" w:rsidRPr="00320593" w14:paraId="2755A04A" w14:textId="77777777" w:rsidTr="009A4043">
        <w:trPr>
          <w:cantSplit/>
        </w:trPr>
        <w:tc>
          <w:tcPr>
            <w:tcW w:w="3568" w:type="dxa"/>
          </w:tcPr>
          <w:p w14:paraId="53CC43BB" w14:textId="77777777" w:rsidR="005B6ACC" w:rsidRPr="00320593" w:rsidRDefault="005B6ACC">
            <w:pPr>
              <w:ind w:left="-108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</w:tcPr>
          <w:p w14:paraId="5E4F31E7" w14:textId="77777777" w:rsidR="005B6ACC" w:rsidRPr="00320593" w:rsidRDefault="005B6ACC">
            <w:pPr>
              <w:ind w:left="-108" w:right="-10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F3A4403" w14:textId="77777777" w:rsidR="005B6ACC" w:rsidRPr="00320593" w:rsidRDefault="005B6ACC">
            <w:pPr>
              <w:ind w:left="-108" w:right="-10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80" w:type="dxa"/>
            <w:gridSpan w:val="3"/>
          </w:tcPr>
          <w:p w14:paraId="194FD972" w14:textId="77777777" w:rsidR="005B6ACC" w:rsidRPr="00320593" w:rsidRDefault="005B6ACC">
            <w:pPr>
              <w:ind w:left="-108" w:right="-108" w:firstLine="28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B6ACC" w:rsidRPr="00320593" w14:paraId="2BF15C38" w14:textId="77777777" w:rsidTr="009A4043">
        <w:trPr>
          <w:cantSplit/>
        </w:trPr>
        <w:tc>
          <w:tcPr>
            <w:tcW w:w="3568" w:type="dxa"/>
          </w:tcPr>
          <w:p w14:paraId="1AF3015D" w14:textId="77777777" w:rsidR="005B6ACC" w:rsidRPr="00320593" w:rsidRDefault="005B6ACC">
            <w:pPr>
              <w:ind w:left="234" w:right="-108" w:hanging="1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</w:tcPr>
          <w:p w14:paraId="77881563" w14:textId="77777777" w:rsidR="005B6ACC" w:rsidRPr="00320593" w:rsidRDefault="005B6ACC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36" w:type="dxa"/>
          </w:tcPr>
          <w:p w14:paraId="3AA9778B" w14:textId="77777777" w:rsidR="005B6ACC" w:rsidRPr="00320593" w:rsidRDefault="005B6ACC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125BDDA6" w14:textId="77777777" w:rsidR="005B6ACC" w:rsidRPr="00320593" w:rsidRDefault="005B6ACC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36" w:type="dxa"/>
          </w:tcPr>
          <w:p w14:paraId="6952EE16" w14:textId="77777777" w:rsidR="005B6ACC" w:rsidRPr="00320593" w:rsidRDefault="005B6ACC">
            <w:pPr>
              <w:tabs>
                <w:tab w:val="decimal" w:pos="1029"/>
              </w:tabs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2D84B875" w14:textId="77777777" w:rsidR="005B6ACC" w:rsidRPr="00320593" w:rsidRDefault="005B6ACC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3" w:type="dxa"/>
          </w:tcPr>
          <w:p w14:paraId="57A51AA6" w14:textId="77777777" w:rsidR="005B6ACC" w:rsidRPr="00320593" w:rsidRDefault="005B6ACC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15" w:type="dxa"/>
          </w:tcPr>
          <w:p w14:paraId="73FC2A58" w14:textId="77777777" w:rsidR="005B6ACC" w:rsidRPr="00320593" w:rsidRDefault="005B6ACC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5B6ACC" w:rsidRPr="00320593" w14:paraId="42403B5E" w14:textId="77777777" w:rsidTr="009A4043">
        <w:trPr>
          <w:cantSplit/>
        </w:trPr>
        <w:tc>
          <w:tcPr>
            <w:tcW w:w="3568" w:type="dxa"/>
          </w:tcPr>
          <w:p w14:paraId="656B99B2" w14:textId="77777777" w:rsidR="005B6ACC" w:rsidRPr="00320593" w:rsidRDefault="005B6ACC">
            <w:pPr>
              <w:ind w:left="234" w:right="-108" w:hanging="17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6BF43B32" w14:textId="77777777" w:rsidR="005B6ACC" w:rsidRPr="00320593" w:rsidRDefault="005B6ACC">
            <w:pPr>
              <w:ind w:right="-108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236" w:type="dxa"/>
          </w:tcPr>
          <w:p w14:paraId="138FDED5" w14:textId="77777777" w:rsidR="005B6ACC" w:rsidRPr="00320593" w:rsidRDefault="005B6ACC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1" w:type="dxa"/>
          </w:tcPr>
          <w:p w14:paraId="116459FD" w14:textId="77777777" w:rsidR="005B6ACC" w:rsidRPr="00320593" w:rsidRDefault="005B6ACC">
            <w:pPr>
              <w:ind w:right="-108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236" w:type="dxa"/>
          </w:tcPr>
          <w:p w14:paraId="51DCF2C3" w14:textId="77777777" w:rsidR="005B6ACC" w:rsidRPr="00320593" w:rsidRDefault="005B6ACC">
            <w:pPr>
              <w:tabs>
                <w:tab w:val="decimal" w:pos="1029"/>
              </w:tabs>
              <w:ind w:right="-10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2" w:type="dxa"/>
          </w:tcPr>
          <w:p w14:paraId="2459F0FE" w14:textId="77777777" w:rsidR="005B6ACC" w:rsidRPr="00320593" w:rsidRDefault="005B6ACC">
            <w:pPr>
              <w:ind w:right="-108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283" w:type="dxa"/>
          </w:tcPr>
          <w:p w14:paraId="297F050F" w14:textId="77777777" w:rsidR="005B6ACC" w:rsidRPr="00320593" w:rsidRDefault="005B6ACC">
            <w:pPr>
              <w:ind w:right="-108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115" w:type="dxa"/>
          </w:tcPr>
          <w:p w14:paraId="08F1E08D" w14:textId="77777777" w:rsidR="005B6ACC" w:rsidRPr="00320593" w:rsidRDefault="005B6ACC">
            <w:pPr>
              <w:ind w:right="-108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</w:tr>
      <w:tr w:rsidR="005B6ACC" w:rsidRPr="00320593" w14:paraId="431D6E64" w14:textId="77777777" w:rsidTr="009A4043">
        <w:trPr>
          <w:cantSplit/>
        </w:trPr>
        <w:tc>
          <w:tcPr>
            <w:tcW w:w="3568" w:type="dxa"/>
          </w:tcPr>
          <w:p w14:paraId="35325D31" w14:textId="0F672F3F" w:rsidR="005B6ACC" w:rsidRPr="00320593" w:rsidRDefault="005B6ACC" w:rsidP="005B6ACC">
            <w:pPr>
              <w:ind w:left="341" w:right="-108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14:paraId="682DE4AF" w14:textId="71CCA77E" w:rsidR="005B6ACC" w:rsidRPr="00320593" w:rsidRDefault="009B22A5" w:rsidP="005B6ACC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  <w:lang w:val="af-ZA"/>
              </w:rPr>
              <w:t>(</w:t>
            </w:r>
            <w:r w:rsidR="004C0C28" w:rsidRPr="00320593">
              <w:rPr>
                <w:rFonts w:ascii="Browallia New" w:hAnsi="Browallia New" w:cs="Browallia New" w:hint="cs"/>
                <w:sz w:val="26"/>
                <w:szCs w:val="26"/>
                <w:lang w:val="af-ZA"/>
              </w:rPr>
              <w:t>1,397,31</w:t>
            </w:r>
            <w:r w:rsidR="002F2D3E" w:rsidRPr="00320593">
              <w:rPr>
                <w:rFonts w:ascii="Browallia New" w:hAnsi="Browallia New" w:cs="Browallia New" w:hint="cs"/>
                <w:sz w:val="26"/>
                <w:szCs w:val="26"/>
                <w:lang w:val="af-ZA"/>
              </w:rPr>
              <w:t>4</w:t>
            </w:r>
            <w:r w:rsidRPr="00320593">
              <w:rPr>
                <w:rFonts w:ascii="Browallia New" w:hAnsi="Browallia New" w:cs="Browallia New"/>
                <w:sz w:val="26"/>
                <w:szCs w:val="26"/>
                <w:lang w:val="af-ZA"/>
              </w:rPr>
              <w:t>)</w:t>
            </w:r>
          </w:p>
        </w:tc>
        <w:tc>
          <w:tcPr>
            <w:tcW w:w="236" w:type="dxa"/>
          </w:tcPr>
          <w:p w14:paraId="43AAFD24" w14:textId="77777777" w:rsidR="005B6ACC" w:rsidRPr="00320593" w:rsidRDefault="005B6ACC" w:rsidP="005B6ACC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11BE39AE" w14:textId="7D04C117" w:rsidR="005B6ACC" w:rsidRPr="00320593" w:rsidRDefault="009B22A5" w:rsidP="005B6ACC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28BD" w:rsidRPr="00320593">
              <w:rPr>
                <w:rFonts w:ascii="Browallia New" w:hAnsi="Browallia New" w:cs="Browallia New" w:hint="cs"/>
                <w:sz w:val="26"/>
                <w:szCs w:val="26"/>
              </w:rPr>
              <w:t>660,863</w:t>
            </w:r>
            <w:r w:rsidRPr="003205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9B77564" w14:textId="77777777" w:rsidR="005B6ACC" w:rsidRPr="00320593" w:rsidRDefault="005B6ACC" w:rsidP="005B6ACC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1E1F6B7A" w14:textId="15EE17B2" w:rsidR="005B6ACC" w:rsidRPr="00320593" w:rsidRDefault="003A28BD" w:rsidP="005B6ACC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66ADB3F" w14:textId="77777777" w:rsidR="005B6ACC" w:rsidRPr="00320593" w:rsidRDefault="005B6ACC" w:rsidP="005B6ACC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</w:tcPr>
          <w:p w14:paraId="3C69D501" w14:textId="6A0FCA0C" w:rsidR="005B6ACC" w:rsidRPr="00320593" w:rsidRDefault="003A28BD" w:rsidP="005B6ACC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5B6ACC" w:rsidRPr="00320593" w14:paraId="3E736650" w14:textId="77777777" w:rsidTr="009A4043">
        <w:trPr>
          <w:cantSplit/>
        </w:trPr>
        <w:tc>
          <w:tcPr>
            <w:tcW w:w="3568" w:type="dxa"/>
          </w:tcPr>
          <w:p w14:paraId="3C0D69D2" w14:textId="6882D2D8" w:rsidR="005B6ACC" w:rsidRPr="00320593" w:rsidRDefault="005B6ACC" w:rsidP="005B6ACC">
            <w:pPr>
              <w:ind w:left="341" w:right="-10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</w:t>
            </w:r>
            <w:r w:rsidR="009B22A5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9B22A5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ภาษีเงินได้รอการตัดบัญชี</w:t>
            </w:r>
          </w:p>
          <w:p w14:paraId="5B20C2CD" w14:textId="2BBFB045" w:rsidR="005B6ACC" w:rsidRPr="00320593" w:rsidRDefault="005B6ACC" w:rsidP="00C76898">
            <w:pPr>
              <w:ind w:left="177" w:right="-108" w:firstLine="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EF5D2A" w14:textId="77777777" w:rsidR="005B6ACC" w:rsidRPr="00320593" w:rsidRDefault="005B6ACC" w:rsidP="005B6ACC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DE0F76" w14:textId="39CB544B" w:rsidR="003A28BD" w:rsidRPr="00320593" w:rsidRDefault="002F2D3E" w:rsidP="005B6ACC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188,500</w:t>
            </w:r>
          </w:p>
        </w:tc>
        <w:tc>
          <w:tcPr>
            <w:tcW w:w="236" w:type="dxa"/>
          </w:tcPr>
          <w:p w14:paraId="6C03E54D" w14:textId="77777777" w:rsidR="005B6ACC" w:rsidRPr="00320593" w:rsidRDefault="005B6ACC" w:rsidP="005B6ACC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F4BD36F" w14:textId="77777777" w:rsidR="005B6ACC" w:rsidRPr="00320593" w:rsidRDefault="005B6ACC" w:rsidP="005B6ACC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80A717" w14:textId="0C376794" w:rsidR="003A28BD" w:rsidRPr="00320593" w:rsidRDefault="003A28BD" w:rsidP="005B6ACC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327,202</w:t>
            </w:r>
          </w:p>
        </w:tc>
        <w:tc>
          <w:tcPr>
            <w:tcW w:w="236" w:type="dxa"/>
          </w:tcPr>
          <w:p w14:paraId="1E9721C2" w14:textId="77777777" w:rsidR="005B6ACC" w:rsidRPr="00320593" w:rsidRDefault="005B6ACC" w:rsidP="005B6ACC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A0B22CB" w14:textId="77777777" w:rsidR="005B6ACC" w:rsidRPr="00320593" w:rsidRDefault="005B6ACC" w:rsidP="005B6ACC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6F6C175" w14:textId="5C2B31DD" w:rsidR="003A28BD" w:rsidRPr="00320593" w:rsidRDefault="002F2D3E" w:rsidP="005B6ACC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188,500</w:t>
            </w:r>
          </w:p>
        </w:tc>
        <w:tc>
          <w:tcPr>
            <w:tcW w:w="283" w:type="dxa"/>
          </w:tcPr>
          <w:p w14:paraId="63685EE6" w14:textId="77777777" w:rsidR="005B6ACC" w:rsidRPr="00320593" w:rsidRDefault="005B6ACC" w:rsidP="005B6ACC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CB68B89" w14:textId="77777777" w:rsidR="003A28BD" w:rsidRPr="00320593" w:rsidRDefault="003A28BD" w:rsidP="005B6ACC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0D7CA4" w14:textId="6E77F982" w:rsidR="005B6ACC" w:rsidRPr="00320593" w:rsidRDefault="003A28BD" w:rsidP="005B6ACC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185,959</w:t>
            </w:r>
          </w:p>
        </w:tc>
      </w:tr>
      <w:tr w:rsidR="005B6ACC" w:rsidRPr="00320593" w14:paraId="4C56A5CC" w14:textId="77777777" w:rsidTr="009A4043">
        <w:trPr>
          <w:cantSplit/>
        </w:trPr>
        <w:tc>
          <w:tcPr>
            <w:tcW w:w="3568" w:type="dxa"/>
          </w:tcPr>
          <w:p w14:paraId="6C28D085" w14:textId="41547AC7" w:rsidR="005B6ACC" w:rsidRPr="00320593" w:rsidRDefault="005B6ACC">
            <w:pPr>
              <w:ind w:left="341" w:right="-108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</w:t>
            </w:r>
            <w:r w:rsidR="009B22A5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9B22A5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4D466C3" w14:textId="2C2637BB" w:rsidR="005B6ACC" w:rsidRPr="00320593" w:rsidRDefault="009B22A5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2CCA" w:rsidRPr="0032059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2D3E" w:rsidRPr="00320593">
              <w:rPr>
                <w:rFonts w:ascii="Browallia New" w:hAnsi="Browallia New" w:cs="Browallia New" w:hint="cs"/>
                <w:sz w:val="26"/>
                <w:szCs w:val="26"/>
              </w:rPr>
              <w:t>,208,814</w:t>
            </w:r>
            <w:r w:rsidRPr="003205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3774F23" w14:textId="77777777" w:rsidR="005B6ACC" w:rsidRPr="00320593" w:rsidRDefault="005B6ACC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323B4C6" w14:textId="7B4E1CB8" w:rsidR="005B6ACC" w:rsidRPr="00320593" w:rsidRDefault="009B22A5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28BD" w:rsidRPr="00320593">
              <w:rPr>
                <w:rFonts w:ascii="Browallia New" w:hAnsi="Browallia New" w:cs="Browallia New" w:hint="cs"/>
                <w:sz w:val="26"/>
                <w:szCs w:val="26"/>
              </w:rPr>
              <w:t>333,661</w:t>
            </w:r>
            <w:r w:rsidRPr="003205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BDAFF92" w14:textId="77777777" w:rsidR="005B6ACC" w:rsidRPr="00320593" w:rsidRDefault="005B6ACC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4B8B769B" w14:textId="1EE1A055" w:rsidR="005B6ACC" w:rsidRPr="00320593" w:rsidRDefault="00AA6A9A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188,500</w:t>
            </w:r>
          </w:p>
        </w:tc>
        <w:tc>
          <w:tcPr>
            <w:tcW w:w="283" w:type="dxa"/>
          </w:tcPr>
          <w:p w14:paraId="4051E7CF" w14:textId="77777777" w:rsidR="005B6ACC" w:rsidRPr="00320593" w:rsidRDefault="005B6ACC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136BF53" w14:textId="5BDD989B" w:rsidR="005B6ACC" w:rsidRPr="00320593" w:rsidRDefault="003A28BD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185,959</w:t>
            </w:r>
          </w:p>
        </w:tc>
      </w:tr>
      <w:tr w:rsidR="005B6ACC" w:rsidRPr="00320593" w14:paraId="3424EF10" w14:textId="77777777" w:rsidTr="009A4043">
        <w:trPr>
          <w:cantSplit/>
        </w:trPr>
        <w:tc>
          <w:tcPr>
            <w:tcW w:w="3568" w:type="dxa"/>
          </w:tcPr>
          <w:p w14:paraId="33236A5D" w14:textId="2CAA7E97" w:rsidR="005B6ACC" w:rsidRPr="00320593" w:rsidRDefault="005B6ACC">
            <w:pPr>
              <w:ind w:left="341" w:right="-108" w:hanging="28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0B430CC" w14:textId="77777777" w:rsidR="005B6ACC" w:rsidRPr="00320593" w:rsidRDefault="005B6ACC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BC0F918" w14:textId="77777777" w:rsidR="005B6ACC" w:rsidRPr="00320593" w:rsidRDefault="005B6ACC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4520F8A4" w14:textId="29E0B5C8" w:rsidR="005B6ACC" w:rsidRPr="00320593" w:rsidRDefault="005B6ACC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EF8D23" w14:textId="77777777" w:rsidR="005B6ACC" w:rsidRPr="00320593" w:rsidRDefault="005B6ACC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2D063E39" w14:textId="77777777" w:rsidR="005B6ACC" w:rsidRPr="00320593" w:rsidRDefault="005B6ACC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638DE79F" w14:textId="77777777" w:rsidR="005B6ACC" w:rsidRPr="00320593" w:rsidRDefault="005B6ACC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55FBB393" w14:textId="2D978BF3" w:rsidR="005B6ACC" w:rsidRPr="00320593" w:rsidRDefault="005B6ACC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46C5E649" w14:textId="0D7258AD" w:rsidR="005B6ACC" w:rsidRPr="00320593" w:rsidRDefault="005B6ACC" w:rsidP="005B6ACC">
      <w:pPr>
        <w:suppressAutoHyphens w:val="0"/>
        <w:overflowPunct/>
        <w:autoSpaceDE/>
        <w:autoSpaceDN/>
        <w:ind w:left="448"/>
        <w:textAlignment w:val="auto"/>
        <w:rPr>
          <w:rFonts w:ascii="Browallia New" w:hAnsi="Browallia New" w:cs="Browallia New"/>
          <w:sz w:val="26"/>
          <w:szCs w:val="26"/>
        </w:rPr>
      </w:pPr>
      <w:bookmarkStart w:id="36" w:name="_Hlk133263280"/>
      <w:r w:rsidRPr="00320593">
        <w:rPr>
          <w:rFonts w:ascii="Browallia New" w:hAnsi="Browallia New" w:cs="Browallia New" w:hint="cs"/>
          <w:sz w:val="26"/>
          <w:szCs w:val="26"/>
          <w:cs/>
          <w:lang w:val="th-TH"/>
        </w:rPr>
        <w:t>กระทบความสัมพันธ์ระหว่าง(รายได้)ค่าใช้จ่ายภาษีเงินได้กับกำไรทางบัญชี</w:t>
      </w:r>
    </w:p>
    <w:tbl>
      <w:tblPr>
        <w:tblW w:w="937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265"/>
        <w:gridCol w:w="1276"/>
        <w:gridCol w:w="236"/>
        <w:gridCol w:w="1323"/>
        <w:gridCol w:w="236"/>
        <w:gridCol w:w="1328"/>
        <w:gridCol w:w="283"/>
        <w:gridCol w:w="1426"/>
      </w:tblGrid>
      <w:tr w:rsidR="005B6ACC" w:rsidRPr="00320593" w14:paraId="66DF85B2" w14:textId="77777777" w:rsidTr="00F61097">
        <w:trPr>
          <w:cantSplit/>
        </w:trPr>
        <w:tc>
          <w:tcPr>
            <w:tcW w:w="3265" w:type="dxa"/>
          </w:tcPr>
          <w:p w14:paraId="1CA96854" w14:textId="77777777" w:rsidR="005B6ACC" w:rsidRPr="00320593" w:rsidRDefault="005B6ACC">
            <w:pPr>
              <w:ind w:left="-108" w:right="-108"/>
              <w:jc w:val="thaiDistribut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76" w:type="dxa"/>
          </w:tcPr>
          <w:p w14:paraId="2A141F68" w14:textId="77777777" w:rsidR="005B6ACC" w:rsidRPr="00320593" w:rsidRDefault="005B6ACC">
            <w:pPr>
              <w:ind w:left="-108" w:right="-108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236" w:type="dxa"/>
          </w:tcPr>
          <w:p w14:paraId="610597CB" w14:textId="77777777" w:rsidR="005B6ACC" w:rsidRPr="00320593" w:rsidRDefault="005B6ACC">
            <w:pPr>
              <w:ind w:left="-108" w:right="-108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323" w:type="dxa"/>
          </w:tcPr>
          <w:p w14:paraId="2E9D3DBC" w14:textId="77777777" w:rsidR="005B6ACC" w:rsidRPr="00320593" w:rsidRDefault="005B6ACC">
            <w:pPr>
              <w:ind w:left="-108" w:right="-108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236" w:type="dxa"/>
          </w:tcPr>
          <w:p w14:paraId="615619DB" w14:textId="77777777" w:rsidR="005B6ACC" w:rsidRPr="00320593" w:rsidRDefault="005B6ACC">
            <w:pPr>
              <w:ind w:left="-108" w:right="-108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328" w:type="dxa"/>
          </w:tcPr>
          <w:p w14:paraId="3F2AC81E" w14:textId="77777777" w:rsidR="005B6ACC" w:rsidRPr="00320593" w:rsidRDefault="005B6ACC">
            <w:pPr>
              <w:ind w:left="-108" w:right="-108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709" w:type="dxa"/>
            <w:gridSpan w:val="2"/>
          </w:tcPr>
          <w:p w14:paraId="674BED67" w14:textId="77777777" w:rsidR="005B6ACC" w:rsidRPr="00320593" w:rsidRDefault="005B6ACC">
            <w:pPr>
              <w:ind w:left="-108" w:right="36"/>
              <w:jc w:val="right"/>
              <w:rPr>
                <w:rFonts w:ascii="Browallia New" w:hAnsi="Browallia New" w:cs="Browallia New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cs/>
                <w:lang w:val="th-TH"/>
              </w:rPr>
              <w:t>(หน่วย : บาท)</w:t>
            </w:r>
          </w:p>
        </w:tc>
      </w:tr>
      <w:tr w:rsidR="005B6ACC" w:rsidRPr="00320593" w14:paraId="762002DA" w14:textId="77777777" w:rsidTr="00F61097">
        <w:trPr>
          <w:cantSplit/>
        </w:trPr>
        <w:tc>
          <w:tcPr>
            <w:tcW w:w="3265" w:type="dxa"/>
          </w:tcPr>
          <w:p w14:paraId="2818F27B" w14:textId="77777777" w:rsidR="005B6ACC" w:rsidRPr="00320593" w:rsidRDefault="005B6ACC">
            <w:pPr>
              <w:ind w:left="-108" w:right="-108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2835" w:type="dxa"/>
            <w:gridSpan w:val="3"/>
          </w:tcPr>
          <w:p w14:paraId="601B12FA" w14:textId="77777777" w:rsidR="005B6ACC" w:rsidRPr="00320593" w:rsidRDefault="005B6ACC">
            <w:pPr>
              <w:ind w:left="-108" w:right="-109"/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9B3E6CD" w14:textId="77777777" w:rsidR="005B6ACC" w:rsidRPr="00320593" w:rsidRDefault="005B6ACC">
            <w:pPr>
              <w:ind w:left="-108" w:right="-109"/>
              <w:jc w:val="center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3037" w:type="dxa"/>
            <w:gridSpan w:val="3"/>
          </w:tcPr>
          <w:p w14:paraId="55AA021D" w14:textId="77777777" w:rsidR="005B6ACC" w:rsidRPr="00320593" w:rsidRDefault="005B6ACC">
            <w:pPr>
              <w:ind w:left="-108" w:right="-108" w:firstLine="288"/>
              <w:jc w:val="center"/>
              <w:rPr>
                <w:rFonts w:ascii="Browallia New" w:hAnsi="Browallia New" w:cs="Browallia New"/>
                <w:u w:val="single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</w:rPr>
              <w:t>งบการเงินเฉพาะกิจการ</w:t>
            </w:r>
          </w:p>
        </w:tc>
      </w:tr>
      <w:tr w:rsidR="007D4A00" w:rsidRPr="00320593" w14:paraId="3BE0B818" w14:textId="77777777" w:rsidTr="00F61097">
        <w:trPr>
          <w:cantSplit/>
        </w:trPr>
        <w:tc>
          <w:tcPr>
            <w:tcW w:w="3265" w:type="dxa"/>
          </w:tcPr>
          <w:p w14:paraId="451A49C0" w14:textId="77777777" w:rsidR="007D4A00" w:rsidRPr="00320593" w:rsidRDefault="007D4A00" w:rsidP="007D4A00">
            <w:pPr>
              <w:ind w:left="234" w:right="-108" w:hanging="171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สำหรับปีสิ้นสุดวันที่ </w:t>
            </w:r>
            <w:r w:rsidRPr="00320593">
              <w:rPr>
                <w:rFonts w:ascii="Browallia New" w:hAnsi="Browallia New" w:cs="Browallia New" w:hint="cs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cs/>
              </w:rPr>
              <w:t>ธันวาคม</w:t>
            </w:r>
          </w:p>
        </w:tc>
        <w:tc>
          <w:tcPr>
            <w:tcW w:w="1276" w:type="dxa"/>
          </w:tcPr>
          <w:p w14:paraId="1C8C1B9A" w14:textId="5E51168F" w:rsidR="007D4A00" w:rsidRPr="00320593" w:rsidRDefault="007D4A00" w:rsidP="007D4A00">
            <w:pPr>
              <w:ind w:right="-108"/>
              <w:jc w:val="center"/>
              <w:rPr>
                <w:rFonts w:ascii="Browallia New" w:hAnsi="Browallia New" w:cs="Browallia New"/>
                <w:u w:val="single"/>
              </w:rPr>
            </w:pPr>
            <w:r w:rsidRPr="00320593">
              <w:rPr>
                <w:rFonts w:ascii="Browallia New" w:hAnsi="Browallia New" w:cs="Browallia New" w:hint="cs"/>
                <w:u w:val="single"/>
              </w:rPr>
              <w:t>2568</w:t>
            </w:r>
          </w:p>
        </w:tc>
        <w:tc>
          <w:tcPr>
            <w:tcW w:w="236" w:type="dxa"/>
          </w:tcPr>
          <w:p w14:paraId="460B960C" w14:textId="77777777" w:rsidR="007D4A00" w:rsidRPr="00320593" w:rsidRDefault="007D4A00" w:rsidP="007D4A00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</w:tcPr>
          <w:p w14:paraId="45881F8E" w14:textId="656401C6" w:rsidR="007D4A00" w:rsidRPr="00320593" w:rsidRDefault="007D4A00" w:rsidP="007D4A00">
            <w:pPr>
              <w:ind w:right="-108"/>
              <w:jc w:val="center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u w:val="single"/>
              </w:rPr>
              <w:t>2567</w:t>
            </w:r>
          </w:p>
        </w:tc>
        <w:tc>
          <w:tcPr>
            <w:tcW w:w="236" w:type="dxa"/>
          </w:tcPr>
          <w:p w14:paraId="122F5238" w14:textId="77777777" w:rsidR="007D4A00" w:rsidRPr="00320593" w:rsidRDefault="007D4A00" w:rsidP="007D4A00">
            <w:pPr>
              <w:tabs>
                <w:tab w:val="decimal" w:pos="1029"/>
              </w:tabs>
              <w:ind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328" w:type="dxa"/>
          </w:tcPr>
          <w:p w14:paraId="3C71FAB2" w14:textId="77777777" w:rsidR="007D4A00" w:rsidRPr="00320593" w:rsidRDefault="007D4A00" w:rsidP="007D4A00">
            <w:pPr>
              <w:ind w:right="-108"/>
              <w:jc w:val="center"/>
              <w:rPr>
                <w:rFonts w:ascii="Browallia New" w:hAnsi="Browallia New" w:cs="Browallia New"/>
                <w:u w:val="single"/>
              </w:rPr>
            </w:pPr>
            <w:r w:rsidRPr="00320593">
              <w:rPr>
                <w:rFonts w:ascii="Browallia New" w:hAnsi="Browallia New" w:cs="Browallia New" w:hint="cs"/>
                <w:u w:val="single"/>
              </w:rPr>
              <w:t>2568</w:t>
            </w:r>
          </w:p>
        </w:tc>
        <w:tc>
          <w:tcPr>
            <w:tcW w:w="283" w:type="dxa"/>
          </w:tcPr>
          <w:p w14:paraId="7BAB5C05" w14:textId="77777777" w:rsidR="007D4A00" w:rsidRPr="00320593" w:rsidRDefault="007D4A00" w:rsidP="007D4A00">
            <w:pPr>
              <w:ind w:right="-108"/>
              <w:jc w:val="center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26" w:type="dxa"/>
          </w:tcPr>
          <w:p w14:paraId="77F63874" w14:textId="77777777" w:rsidR="007D4A00" w:rsidRPr="00320593" w:rsidRDefault="007D4A00" w:rsidP="007D4A00">
            <w:pPr>
              <w:ind w:right="-108"/>
              <w:jc w:val="center"/>
              <w:rPr>
                <w:rFonts w:ascii="Browallia New" w:hAnsi="Browallia New" w:cs="Browallia New"/>
                <w:u w:val="single"/>
              </w:rPr>
            </w:pPr>
            <w:r w:rsidRPr="00320593">
              <w:rPr>
                <w:rFonts w:ascii="Browallia New" w:hAnsi="Browallia New" w:cs="Browallia New" w:hint="cs"/>
                <w:u w:val="single"/>
              </w:rPr>
              <w:t>2567</w:t>
            </w:r>
          </w:p>
        </w:tc>
      </w:tr>
      <w:tr w:rsidR="007D4A00" w:rsidRPr="00320593" w14:paraId="19E0812F" w14:textId="77777777" w:rsidTr="00F61097">
        <w:trPr>
          <w:cantSplit/>
        </w:trPr>
        <w:tc>
          <w:tcPr>
            <w:tcW w:w="3265" w:type="dxa"/>
          </w:tcPr>
          <w:p w14:paraId="37035799" w14:textId="77777777" w:rsidR="007D4A00" w:rsidRPr="00320593" w:rsidRDefault="007D4A00" w:rsidP="007D4A00">
            <w:pPr>
              <w:ind w:left="234" w:right="-108" w:hanging="17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14:paraId="16444B1F" w14:textId="77777777" w:rsidR="007D4A00" w:rsidRPr="00320593" w:rsidRDefault="007D4A00" w:rsidP="007D4A00">
            <w:pPr>
              <w:ind w:right="-108"/>
              <w:jc w:val="center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236" w:type="dxa"/>
          </w:tcPr>
          <w:p w14:paraId="5502A320" w14:textId="77777777" w:rsidR="007D4A00" w:rsidRPr="00320593" w:rsidRDefault="007D4A00" w:rsidP="007D4A00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3" w:type="dxa"/>
          </w:tcPr>
          <w:p w14:paraId="6138EBAC" w14:textId="77777777" w:rsidR="007D4A00" w:rsidRPr="00320593" w:rsidRDefault="007D4A00" w:rsidP="007D4A00">
            <w:pPr>
              <w:ind w:right="-108"/>
              <w:jc w:val="center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236" w:type="dxa"/>
          </w:tcPr>
          <w:p w14:paraId="5FB618A6" w14:textId="77777777" w:rsidR="007D4A00" w:rsidRPr="00320593" w:rsidRDefault="007D4A00" w:rsidP="007D4A00">
            <w:pPr>
              <w:tabs>
                <w:tab w:val="decimal" w:pos="1029"/>
              </w:tabs>
              <w:ind w:right="-108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8" w:type="dxa"/>
          </w:tcPr>
          <w:p w14:paraId="67DC791C" w14:textId="77777777" w:rsidR="007D4A00" w:rsidRPr="00320593" w:rsidRDefault="007D4A00" w:rsidP="007D4A00">
            <w:pPr>
              <w:ind w:right="-108"/>
              <w:jc w:val="center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283" w:type="dxa"/>
          </w:tcPr>
          <w:p w14:paraId="101F1B17" w14:textId="77777777" w:rsidR="007D4A00" w:rsidRPr="00320593" w:rsidRDefault="007D4A00" w:rsidP="007D4A00">
            <w:pPr>
              <w:ind w:right="-108"/>
              <w:jc w:val="center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26" w:type="dxa"/>
          </w:tcPr>
          <w:p w14:paraId="145EF4C2" w14:textId="77777777" w:rsidR="007D4A00" w:rsidRPr="00320593" w:rsidRDefault="007D4A00" w:rsidP="007D4A00">
            <w:pPr>
              <w:ind w:right="-108"/>
              <w:jc w:val="center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</w:tr>
      <w:tr w:rsidR="00F61097" w:rsidRPr="00320593" w14:paraId="5AE16390" w14:textId="77777777" w:rsidTr="00F61097">
        <w:trPr>
          <w:cantSplit/>
        </w:trPr>
        <w:tc>
          <w:tcPr>
            <w:tcW w:w="3265" w:type="dxa"/>
          </w:tcPr>
          <w:p w14:paraId="54C89F38" w14:textId="780077B5" w:rsidR="00F61097" w:rsidRPr="00320593" w:rsidRDefault="00F61097" w:rsidP="00F61097">
            <w:pPr>
              <w:ind w:left="341" w:right="-108" w:hanging="284"/>
              <w:jc w:val="thaiDistribute"/>
              <w:rPr>
                <w:rFonts w:ascii="Browallia New" w:hAnsi="Browallia New" w:cs="Browallia New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กำไร</w:t>
            </w:r>
            <w:r w:rsidRPr="00320593">
              <w:rPr>
                <w:rFonts w:ascii="Browallia New" w:hAnsi="Browallia New" w:cs="Browallia New" w:hint="cs"/>
              </w:rPr>
              <w:t>(</w:t>
            </w:r>
            <w:r w:rsidRPr="00320593">
              <w:rPr>
                <w:rFonts w:ascii="Browallia New" w:hAnsi="Browallia New" w:cs="Browallia New" w:hint="cs"/>
                <w:cs/>
              </w:rPr>
              <w:t>ขาดทุน)ก่อนค่าใช้จ่ายภาษีเงินได้</w:t>
            </w:r>
          </w:p>
        </w:tc>
        <w:tc>
          <w:tcPr>
            <w:tcW w:w="1276" w:type="dxa"/>
          </w:tcPr>
          <w:p w14:paraId="2F911B8F" w14:textId="79B62490" w:rsidR="00F61097" w:rsidRPr="00320593" w:rsidRDefault="00F61097" w:rsidP="00F6109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lang w:val="af-ZA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692,192,080</w:t>
            </w:r>
          </w:p>
        </w:tc>
        <w:tc>
          <w:tcPr>
            <w:tcW w:w="236" w:type="dxa"/>
          </w:tcPr>
          <w:p w14:paraId="6CDB0C39" w14:textId="77777777" w:rsidR="00F61097" w:rsidRPr="00320593" w:rsidRDefault="00F61097" w:rsidP="00F6109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</w:tcPr>
          <w:p w14:paraId="2A70C74B" w14:textId="7A254564" w:rsidR="00F61097" w:rsidRPr="00320593" w:rsidRDefault="00F61097" w:rsidP="00F6109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(1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808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742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814)</w:t>
            </w:r>
          </w:p>
        </w:tc>
        <w:tc>
          <w:tcPr>
            <w:tcW w:w="236" w:type="dxa"/>
          </w:tcPr>
          <w:p w14:paraId="439A40F8" w14:textId="77777777" w:rsidR="00F61097" w:rsidRPr="00320593" w:rsidRDefault="00F61097" w:rsidP="00F6109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8" w:type="dxa"/>
          </w:tcPr>
          <w:p w14:paraId="0FBB30D4" w14:textId="1EE1B868" w:rsidR="00F61097" w:rsidRPr="00320593" w:rsidRDefault="00F61097" w:rsidP="00F6109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(</w:t>
            </w:r>
            <w:r w:rsidRPr="00320593">
              <w:rPr>
                <w:rFonts w:ascii="Browallia New" w:hAnsi="Browallia New" w:cs="Browallia New" w:hint="cs"/>
                <w:lang w:val="af-ZA"/>
              </w:rPr>
              <w:t>16,209,615</w:t>
            </w:r>
            <w:r w:rsidRPr="00320593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283" w:type="dxa"/>
          </w:tcPr>
          <w:p w14:paraId="1B4CFA7A" w14:textId="77777777" w:rsidR="00F61097" w:rsidRPr="00320593" w:rsidRDefault="00F61097" w:rsidP="00F61097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426" w:type="dxa"/>
          </w:tcPr>
          <w:p w14:paraId="7331DC67" w14:textId="60C05C8C" w:rsidR="00F61097" w:rsidRPr="00320593" w:rsidRDefault="00F61097" w:rsidP="00F6109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(1,222,763,155)</w:t>
            </w:r>
          </w:p>
        </w:tc>
      </w:tr>
      <w:tr w:rsidR="00F61097" w:rsidRPr="00320593" w14:paraId="12FDD05D" w14:textId="77777777" w:rsidTr="00F61097">
        <w:trPr>
          <w:cantSplit/>
        </w:trPr>
        <w:tc>
          <w:tcPr>
            <w:tcW w:w="3265" w:type="dxa"/>
          </w:tcPr>
          <w:p w14:paraId="313597FF" w14:textId="2A9D6C0B" w:rsidR="00F61097" w:rsidRPr="00320593" w:rsidRDefault="00F61097" w:rsidP="00F61097">
            <w:pPr>
              <w:ind w:left="36" w:right="-108" w:firstLine="21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276" w:type="dxa"/>
          </w:tcPr>
          <w:p w14:paraId="7014DD16" w14:textId="00DC9842" w:rsidR="00F61097" w:rsidRPr="00320593" w:rsidRDefault="00F61097" w:rsidP="00F6109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138,438,416</w:t>
            </w:r>
          </w:p>
        </w:tc>
        <w:tc>
          <w:tcPr>
            <w:tcW w:w="236" w:type="dxa"/>
          </w:tcPr>
          <w:p w14:paraId="6B7291D2" w14:textId="77777777" w:rsidR="00F61097" w:rsidRPr="00320593" w:rsidRDefault="00F61097" w:rsidP="00F6109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</w:tcPr>
          <w:p w14:paraId="255116CF" w14:textId="401F872E" w:rsidR="00F61097" w:rsidRPr="00320593" w:rsidRDefault="00F61097" w:rsidP="00F6109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(361,748,563)</w:t>
            </w:r>
          </w:p>
        </w:tc>
        <w:tc>
          <w:tcPr>
            <w:tcW w:w="236" w:type="dxa"/>
          </w:tcPr>
          <w:p w14:paraId="32E4BDDF" w14:textId="77777777" w:rsidR="00F61097" w:rsidRPr="00320593" w:rsidRDefault="00F61097" w:rsidP="00F61097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8" w:type="dxa"/>
          </w:tcPr>
          <w:p w14:paraId="0C54D01C" w14:textId="640F3967" w:rsidR="00F61097" w:rsidRPr="00320593" w:rsidRDefault="00F61097" w:rsidP="00F6109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lang w:val="af-ZA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(3,241,923)</w:t>
            </w:r>
          </w:p>
        </w:tc>
        <w:tc>
          <w:tcPr>
            <w:tcW w:w="283" w:type="dxa"/>
          </w:tcPr>
          <w:p w14:paraId="2CC06936" w14:textId="77777777" w:rsidR="00F61097" w:rsidRPr="00320593" w:rsidRDefault="00F61097" w:rsidP="00F61097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426" w:type="dxa"/>
          </w:tcPr>
          <w:p w14:paraId="6C910871" w14:textId="350CA423" w:rsidR="00F61097" w:rsidRPr="00320593" w:rsidRDefault="00F61097" w:rsidP="00F61097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(244,552,631)</w:t>
            </w:r>
          </w:p>
        </w:tc>
      </w:tr>
      <w:tr w:rsidR="00F1777E" w:rsidRPr="00320593" w14:paraId="75B8D259" w14:textId="77777777" w:rsidTr="00F61097">
        <w:trPr>
          <w:cantSplit/>
        </w:trPr>
        <w:tc>
          <w:tcPr>
            <w:tcW w:w="3265" w:type="dxa"/>
          </w:tcPr>
          <w:p w14:paraId="5207B4BE" w14:textId="42C2C1F3" w:rsidR="00F1777E" w:rsidRPr="00320593" w:rsidRDefault="00F1777E" w:rsidP="00F1777E">
            <w:pPr>
              <w:ind w:left="36" w:right="-108" w:firstLine="21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กำไรจากส่วนที่งานที่ได้รับยกเว้นภาษีเงินได้</w:t>
            </w:r>
          </w:p>
        </w:tc>
        <w:tc>
          <w:tcPr>
            <w:tcW w:w="1276" w:type="dxa"/>
          </w:tcPr>
          <w:p w14:paraId="0CADB4D8" w14:textId="11E56740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(20,979,252)</w:t>
            </w:r>
          </w:p>
        </w:tc>
        <w:tc>
          <w:tcPr>
            <w:tcW w:w="236" w:type="dxa"/>
          </w:tcPr>
          <w:p w14:paraId="7EFF7172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</w:tcPr>
          <w:p w14:paraId="28B01E59" w14:textId="28B6BEB8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(14,123,656)</w:t>
            </w:r>
          </w:p>
        </w:tc>
        <w:tc>
          <w:tcPr>
            <w:tcW w:w="236" w:type="dxa"/>
          </w:tcPr>
          <w:p w14:paraId="07890098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8" w:type="dxa"/>
          </w:tcPr>
          <w:p w14:paraId="2DE88CE7" w14:textId="05BF62BA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lang w:val="af-ZA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283" w:type="dxa"/>
          </w:tcPr>
          <w:p w14:paraId="4D7250E9" w14:textId="77777777" w:rsidR="00F1777E" w:rsidRPr="00320593" w:rsidRDefault="00F1777E" w:rsidP="00F1777E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426" w:type="dxa"/>
          </w:tcPr>
          <w:p w14:paraId="3596D010" w14:textId="1A3B30CC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(3,400,000)</w:t>
            </w:r>
          </w:p>
        </w:tc>
      </w:tr>
      <w:tr w:rsidR="00F1777E" w:rsidRPr="00320593" w14:paraId="0ACC5159" w14:textId="77777777" w:rsidTr="00F61097">
        <w:trPr>
          <w:cantSplit/>
        </w:trPr>
        <w:tc>
          <w:tcPr>
            <w:tcW w:w="3265" w:type="dxa"/>
          </w:tcPr>
          <w:p w14:paraId="2E2F3642" w14:textId="605F46DE" w:rsidR="00F1777E" w:rsidRPr="00320593" w:rsidRDefault="00F1777E" w:rsidP="00F1777E">
            <w:pPr>
              <w:ind w:left="341" w:right="-108" w:hanging="284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รายได้ที่ไม่ต้องเสียภาษี</w:t>
            </w:r>
          </w:p>
        </w:tc>
        <w:tc>
          <w:tcPr>
            <w:tcW w:w="1276" w:type="dxa"/>
          </w:tcPr>
          <w:p w14:paraId="64415DD6" w14:textId="4B1ACA66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(118,520,275)</w:t>
            </w:r>
          </w:p>
        </w:tc>
        <w:tc>
          <w:tcPr>
            <w:tcW w:w="236" w:type="dxa"/>
          </w:tcPr>
          <w:p w14:paraId="3AB9CF1B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</w:tcPr>
          <w:p w14:paraId="054B1C06" w14:textId="5DD3802C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236" w:type="dxa"/>
          </w:tcPr>
          <w:p w14:paraId="2D7EC429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8" w:type="dxa"/>
          </w:tcPr>
          <w:p w14:paraId="73381249" w14:textId="15E8FF03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283" w:type="dxa"/>
          </w:tcPr>
          <w:p w14:paraId="49227FF7" w14:textId="77777777" w:rsidR="00F1777E" w:rsidRPr="00320593" w:rsidRDefault="00F1777E" w:rsidP="00F1777E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426" w:type="dxa"/>
          </w:tcPr>
          <w:p w14:paraId="4B9413E7" w14:textId="268BE691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</w:tr>
      <w:tr w:rsidR="00F1777E" w:rsidRPr="00320593" w14:paraId="048058DA" w14:textId="77777777" w:rsidTr="00F61097">
        <w:trPr>
          <w:cantSplit/>
        </w:trPr>
        <w:tc>
          <w:tcPr>
            <w:tcW w:w="3265" w:type="dxa"/>
          </w:tcPr>
          <w:p w14:paraId="3A267181" w14:textId="1462D496" w:rsidR="00F1777E" w:rsidRPr="00320593" w:rsidRDefault="00F1777E" w:rsidP="00F1777E">
            <w:pPr>
              <w:ind w:left="341" w:right="-108" w:hanging="284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ขาดทุนที่ไม่ต้องเสียภาษี</w:t>
            </w:r>
          </w:p>
        </w:tc>
        <w:tc>
          <w:tcPr>
            <w:tcW w:w="1276" w:type="dxa"/>
          </w:tcPr>
          <w:p w14:paraId="6FDD39FA" w14:textId="22E15A1E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36" w:type="dxa"/>
          </w:tcPr>
          <w:p w14:paraId="15061D0A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</w:tcPr>
          <w:p w14:paraId="2694CDCB" w14:textId="71708CE3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22,550,953</w:t>
            </w:r>
          </w:p>
        </w:tc>
        <w:tc>
          <w:tcPr>
            <w:tcW w:w="236" w:type="dxa"/>
          </w:tcPr>
          <w:p w14:paraId="35A7B153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8" w:type="dxa"/>
          </w:tcPr>
          <w:p w14:paraId="7D4A890D" w14:textId="3356C571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83" w:type="dxa"/>
          </w:tcPr>
          <w:p w14:paraId="2F78B800" w14:textId="77777777" w:rsidR="00F1777E" w:rsidRPr="00320593" w:rsidRDefault="00F1777E" w:rsidP="00F1777E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426" w:type="dxa"/>
          </w:tcPr>
          <w:p w14:paraId="4537B0A4" w14:textId="55FFAAA0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</w:tr>
      <w:tr w:rsidR="00F1777E" w:rsidRPr="00320593" w14:paraId="1A0A74DD" w14:textId="77777777" w:rsidTr="00F61097">
        <w:trPr>
          <w:cantSplit/>
        </w:trPr>
        <w:tc>
          <w:tcPr>
            <w:tcW w:w="3265" w:type="dxa"/>
          </w:tcPr>
          <w:p w14:paraId="33883AF9" w14:textId="5AD96189" w:rsidR="00F1777E" w:rsidRPr="00320593" w:rsidRDefault="00F1777E" w:rsidP="00F1777E">
            <w:pPr>
              <w:ind w:left="341" w:right="-108" w:hanging="284"/>
              <w:jc w:val="thaiDistribute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ค่าใช้จ่ายต้องห้าม</w:t>
            </w:r>
          </w:p>
        </w:tc>
        <w:tc>
          <w:tcPr>
            <w:tcW w:w="1276" w:type="dxa"/>
          </w:tcPr>
          <w:p w14:paraId="0C4B21C6" w14:textId="2C1EF480" w:rsidR="00F1777E" w:rsidRPr="00320593" w:rsidRDefault="00CD70F7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5,907,33</w:t>
            </w:r>
            <w:r w:rsidR="00FE332B" w:rsidRPr="00320593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36" w:type="dxa"/>
          </w:tcPr>
          <w:p w14:paraId="395B6F10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</w:tcPr>
          <w:p w14:paraId="03C09341" w14:textId="36B830F1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371,312,198</w:t>
            </w:r>
          </w:p>
        </w:tc>
        <w:tc>
          <w:tcPr>
            <w:tcW w:w="236" w:type="dxa"/>
          </w:tcPr>
          <w:p w14:paraId="0DDDE14F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8" w:type="dxa"/>
          </w:tcPr>
          <w:p w14:paraId="14194C20" w14:textId="10CE3ABB" w:rsidR="00F1777E" w:rsidRPr="00320593" w:rsidRDefault="009B22A5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9,485,463</w:t>
            </w:r>
          </w:p>
        </w:tc>
        <w:tc>
          <w:tcPr>
            <w:tcW w:w="283" w:type="dxa"/>
          </w:tcPr>
          <w:p w14:paraId="298A127C" w14:textId="77777777" w:rsidR="00F1777E" w:rsidRPr="00320593" w:rsidRDefault="00F1777E" w:rsidP="00F1777E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426" w:type="dxa"/>
          </w:tcPr>
          <w:p w14:paraId="30F3F4FE" w14:textId="5C34FD08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261,772,309</w:t>
            </w:r>
          </w:p>
        </w:tc>
      </w:tr>
      <w:tr w:rsidR="00F1777E" w:rsidRPr="00320593" w14:paraId="00E48A67" w14:textId="77777777" w:rsidTr="00F61097">
        <w:trPr>
          <w:cantSplit/>
        </w:trPr>
        <w:tc>
          <w:tcPr>
            <w:tcW w:w="3265" w:type="dxa"/>
          </w:tcPr>
          <w:p w14:paraId="5B59814C" w14:textId="6084E335" w:rsidR="00F1777E" w:rsidRPr="00320593" w:rsidRDefault="00F1777E" w:rsidP="00F1777E">
            <w:pPr>
              <w:ind w:left="341" w:right="196" w:hanging="284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ขาดทุนทางภาษีสำหรับปีที่ไม่ได้รับรู้เป็นสินทรัพย์ภาษีเงินได้รอตัดบัญชี</w:t>
            </w:r>
          </w:p>
        </w:tc>
        <w:tc>
          <w:tcPr>
            <w:tcW w:w="1276" w:type="dxa"/>
          </w:tcPr>
          <w:p w14:paraId="0186658C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  <w:p w14:paraId="13C222C5" w14:textId="7AFF7FB8" w:rsidR="00F1777E" w:rsidRPr="00320593" w:rsidRDefault="00CD70F7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36" w:type="dxa"/>
          </w:tcPr>
          <w:p w14:paraId="19BC9119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</w:tcPr>
          <w:p w14:paraId="0E2A640D" w14:textId="77777777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</w:p>
          <w:p w14:paraId="72172207" w14:textId="0B4CFEC6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(18,336,810)</w:t>
            </w:r>
          </w:p>
        </w:tc>
        <w:tc>
          <w:tcPr>
            <w:tcW w:w="236" w:type="dxa"/>
          </w:tcPr>
          <w:p w14:paraId="7C815E5A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8" w:type="dxa"/>
          </w:tcPr>
          <w:p w14:paraId="5E54C442" w14:textId="77777777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</w:p>
          <w:p w14:paraId="0A0D8D9F" w14:textId="1F46080D" w:rsidR="00F1777E" w:rsidRPr="00320593" w:rsidRDefault="00C22CCA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83" w:type="dxa"/>
          </w:tcPr>
          <w:p w14:paraId="44FEC808" w14:textId="77777777" w:rsidR="00F1777E" w:rsidRPr="00320593" w:rsidRDefault="00F1777E" w:rsidP="00F1777E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426" w:type="dxa"/>
          </w:tcPr>
          <w:p w14:paraId="5B319D39" w14:textId="77777777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</w:p>
          <w:p w14:paraId="7D4CA861" w14:textId="48D62AB7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(13,633,719)</w:t>
            </w:r>
          </w:p>
        </w:tc>
      </w:tr>
      <w:tr w:rsidR="00F1777E" w:rsidRPr="00320593" w14:paraId="3EFF4366" w14:textId="77777777" w:rsidTr="00F61097">
        <w:trPr>
          <w:cantSplit/>
        </w:trPr>
        <w:tc>
          <w:tcPr>
            <w:tcW w:w="3265" w:type="dxa"/>
          </w:tcPr>
          <w:p w14:paraId="4CA96A8C" w14:textId="3C3A9D06" w:rsidR="00F1777E" w:rsidRPr="00320593" w:rsidRDefault="00F1777E" w:rsidP="00F1777E">
            <w:pPr>
              <w:ind w:left="341" w:right="196" w:hanging="284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ขาดทุนสะสมยกมาทางภาษีที่ใช้ในงวด </w:t>
            </w:r>
          </w:p>
        </w:tc>
        <w:tc>
          <w:tcPr>
            <w:tcW w:w="1276" w:type="dxa"/>
          </w:tcPr>
          <w:p w14:paraId="1A695474" w14:textId="3E141D2C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(6,055,04</w:t>
            </w:r>
            <w:r w:rsidR="00FE332B" w:rsidRPr="00320593">
              <w:rPr>
                <w:rFonts w:ascii="Browallia New" w:hAnsi="Browallia New" w:cs="Browallia New"/>
              </w:rPr>
              <w:t>0</w:t>
            </w:r>
            <w:r w:rsidRPr="00320593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236" w:type="dxa"/>
          </w:tcPr>
          <w:p w14:paraId="55D9A694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</w:tcPr>
          <w:p w14:paraId="19D85DB3" w14:textId="3A4AF11D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36" w:type="dxa"/>
          </w:tcPr>
          <w:p w14:paraId="1C8F5F04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8" w:type="dxa"/>
          </w:tcPr>
          <w:p w14:paraId="433CDEC4" w14:textId="7A588662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(6,055,040)</w:t>
            </w:r>
          </w:p>
        </w:tc>
        <w:tc>
          <w:tcPr>
            <w:tcW w:w="283" w:type="dxa"/>
          </w:tcPr>
          <w:p w14:paraId="113AD588" w14:textId="77777777" w:rsidR="00F1777E" w:rsidRPr="00320593" w:rsidRDefault="00F1777E" w:rsidP="00F1777E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426" w:type="dxa"/>
          </w:tcPr>
          <w:p w14:paraId="191E6B18" w14:textId="6810B28F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</w:tr>
      <w:tr w:rsidR="00F1777E" w:rsidRPr="00320593" w14:paraId="0132CF11" w14:textId="77777777" w:rsidTr="00F61097">
        <w:trPr>
          <w:cantSplit/>
        </w:trPr>
        <w:tc>
          <w:tcPr>
            <w:tcW w:w="3265" w:type="dxa"/>
          </w:tcPr>
          <w:p w14:paraId="7817B9A4" w14:textId="3B84D15A" w:rsidR="00F1777E" w:rsidRPr="00320593" w:rsidRDefault="00F1777E" w:rsidP="00F1777E">
            <w:pPr>
              <w:ind w:left="341" w:right="196" w:hanging="284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การปรับปรุงจากงวดก่อน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39BBE5" w14:textId="1D67DB63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236" w:type="dxa"/>
          </w:tcPr>
          <w:p w14:paraId="5EEA08A5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35A9495" w14:textId="32FEF51A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12,217</w:t>
            </w:r>
          </w:p>
        </w:tc>
        <w:tc>
          <w:tcPr>
            <w:tcW w:w="236" w:type="dxa"/>
          </w:tcPr>
          <w:p w14:paraId="5502EE85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C854EB6" w14:textId="38E88540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283" w:type="dxa"/>
          </w:tcPr>
          <w:p w14:paraId="5129999F" w14:textId="77777777" w:rsidR="00F1777E" w:rsidRPr="00320593" w:rsidRDefault="00F1777E" w:rsidP="00F1777E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3F74C31" w14:textId="19697F62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</w:tr>
      <w:tr w:rsidR="00F1777E" w:rsidRPr="00320593" w14:paraId="0D490B6B" w14:textId="77777777" w:rsidTr="00F61097">
        <w:trPr>
          <w:cantSplit/>
        </w:trPr>
        <w:tc>
          <w:tcPr>
            <w:tcW w:w="3265" w:type="dxa"/>
          </w:tcPr>
          <w:p w14:paraId="3BDD2949" w14:textId="32B39B33" w:rsidR="00F1777E" w:rsidRPr="00320593" w:rsidRDefault="00F1777E" w:rsidP="00F1777E">
            <w:pPr>
              <w:ind w:left="341" w:right="-108" w:hanging="284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รายได้</w:t>
            </w:r>
            <w:r w:rsidRPr="00320593">
              <w:rPr>
                <w:rFonts w:ascii="Browallia New" w:hAnsi="Browallia New" w:cs="Browallia New" w:hint="cs"/>
              </w:rPr>
              <w:t>(</w:t>
            </w:r>
            <w:r w:rsidRPr="00320593">
              <w:rPr>
                <w:rFonts w:ascii="Browallia New" w:hAnsi="Browallia New" w:cs="Browallia New" w:hint="cs"/>
                <w:cs/>
              </w:rPr>
              <w:t>ค่าใช้จ่าย</w:t>
            </w:r>
            <w:r w:rsidRPr="00320593">
              <w:rPr>
                <w:rFonts w:ascii="Browallia New" w:hAnsi="Browallia New" w:cs="Browallia New" w:hint="cs"/>
              </w:rPr>
              <w:t>)</w:t>
            </w:r>
            <w:r w:rsidRPr="00320593">
              <w:rPr>
                <w:rFonts w:ascii="Browallia New" w:hAnsi="Browallia New" w:cs="Browallia New" w:hint="cs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E85B5CE" w14:textId="7B2DF2DA" w:rsidR="00F1777E" w:rsidRPr="00320593" w:rsidRDefault="009B22A5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</w:t>
            </w:r>
            <w:r w:rsidR="00F1777E" w:rsidRPr="00320593">
              <w:rPr>
                <w:rFonts w:ascii="Browallia New" w:hAnsi="Browallia New" w:cs="Browallia New" w:hint="cs"/>
              </w:rPr>
              <w:t>1,208,814</w:t>
            </w:r>
            <w:r w:rsidRPr="0032059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36" w:type="dxa"/>
          </w:tcPr>
          <w:p w14:paraId="5A9C62F8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C8DBAB5" w14:textId="3589FF0D" w:rsidR="00F1777E" w:rsidRPr="00320593" w:rsidRDefault="006774EB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(</w:t>
            </w:r>
            <w:r w:rsidR="00F1777E" w:rsidRPr="00320593">
              <w:rPr>
                <w:rFonts w:ascii="Browallia New" w:hAnsi="Browallia New" w:cs="Browallia New" w:hint="cs"/>
              </w:rPr>
              <w:t>333,661</w:t>
            </w:r>
            <w:r w:rsidRPr="0032059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36" w:type="dxa"/>
          </w:tcPr>
          <w:p w14:paraId="244079D6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14:paraId="588ED68A" w14:textId="306ADA8D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188,500</w:t>
            </w:r>
          </w:p>
        </w:tc>
        <w:tc>
          <w:tcPr>
            <w:tcW w:w="283" w:type="dxa"/>
          </w:tcPr>
          <w:p w14:paraId="7AC95721" w14:textId="77777777" w:rsidR="00F1777E" w:rsidRPr="00320593" w:rsidRDefault="00F1777E" w:rsidP="00F1777E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19207584" w14:textId="220B2BD8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185,959</w:t>
            </w:r>
          </w:p>
        </w:tc>
      </w:tr>
      <w:tr w:rsidR="00F1777E" w:rsidRPr="00320593" w14:paraId="26CE7B03" w14:textId="77777777" w:rsidTr="00F61097">
        <w:trPr>
          <w:cantSplit/>
        </w:trPr>
        <w:tc>
          <w:tcPr>
            <w:tcW w:w="3265" w:type="dxa"/>
          </w:tcPr>
          <w:p w14:paraId="4A72C686" w14:textId="77777777" w:rsidR="00F1777E" w:rsidRPr="00320593" w:rsidRDefault="00F1777E" w:rsidP="00F1777E">
            <w:pPr>
              <w:ind w:left="341" w:right="-108" w:hanging="284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036E3A3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44C7BFB4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E122DEA" w14:textId="77777777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5A783576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50A7C655" w14:textId="77777777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4F709C3F" w14:textId="77777777" w:rsidR="00F1777E" w:rsidRPr="00320593" w:rsidRDefault="00F1777E" w:rsidP="00F1777E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E26EFE9" w14:textId="77777777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1777E" w:rsidRPr="00320593" w14:paraId="155760D1" w14:textId="77777777" w:rsidTr="00F61097">
        <w:trPr>
          <w:cantSplit/>
        </w:trPr>
        <w:tc>
          <w:tcPr>
            <w:tcW w:w="3265" w:type="dxa"/>
          </w:tcPr>
          <w:p w14:paraId="3B106EBF" w14:textId="1160B5F4" w:rsidR="00F1777E" w:rsidRPr="00320593" w:rsidRDefault="00F1777E" w:rsidP="00F1777E">
            <w:pPr>
              <w:ind w:left="341" w:right="-108" w:hanging="284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14:paraId="0075632B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326A0A91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3" w:type="dxa"/>
          </w:tcPr>
          <w:p w14:paraId="29241B05" w14:textId="5CE93A91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92D5296" w14:textId="77777777" w:rsidR="00F1777E" w:rsidRPr="00320593" w:rsidRDefault="00F1777E" w:rsidP="00F1777E">
            <w:pPr>
              <w:tabs>
                <w:tab w:val="decimal" w:pos="1029"/>
              </w:tabs>
              <w:ind w:right="-10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8" w:type="dxa"/>
          </w:tcPr>
          <w:p w14:paraId="0AC63CCB" w14:textId="77777777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7216EFF1" w14:textId="77777777" w:rsidR="00F1777E" w:rsidRPr="00320593" w:rsidRDefault="00F1777E" w:rsidP="00F1777E">
            <w:pPr>
              <w:tabs>
                <w:tab w:val="decimal" w:pos="1028"/>
              </w:tabs>
              <w:ind w:right="-10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26" w:type="dxa"/>
          </w:tcPr>
          <w:p w14:paraId="74FFD33A" w14:textId="5EDD7326" w:rsidR="00F1777E" w:rsidRPr="00320593" w:rsidRDefault="00F1777E" w:rsidP="00F1777E">
            <w:pPr>
              <w:tabs>
                <w:tab w:val="decimal" w:pos="789"/>
              </w:tabs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bookmarkEnd w:id="35"/>
    <w:bookmarkEnd w:id="36"/>
    <w:p w14:paraId="03C1E74D" w14:textId="13723FBE" w:rsidR="00840FC0" w:rsidRPr="00320593" w:rsidRDefault="005B6ACC" w:rsidP="00840FC0">
      <w:pPr>
        <w:suppressAutoHyphens w:val="0"/>
        <w:overflowPunct/>
        <w:autoSpaceDE/>
        <w:autoSpaceDN/>
        <w:ind w:left="450" w:right="-171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en-GB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Pr="00320593">
        <w:rPr>
          <w:rFonts w:ascii="Browallia New" w:hAnsi="Browallia New" w:cs="Browallia New" w:hint="cs"/>
          <w:sz w:val="26"/>
          <w:szCs w:val="26"/>
          <w:lang w:eastAsia="en-GB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  <w:lang w:eastAsia="en-GB"/>
        </w:rPr>
        <w:t>256</w:t>
      </w:r>
      <w:r w:rsidR="00840FC0" w:rsidRPr="00320593">
        <w:rPr>
          <w:rFonts w:ascii="Browallia New" w:hAnsi="Browallia New" w:cs="Browallia New" w:hint="cs"/>
          <w:sz w:val="26"/>
          <w:szCs w:val="26"/>
          <w:lang w:eastAsia="en-GB"/>
        </w:rPr>
        <w:t>8</w:t>
      </w:r>
      <w:r w:rsidRPr="00320593">
        <w:rPr>
          <w:rFonts w:ascii="Browallia New" w:hAnsi="Browallia New" w:cs="Browallia New" w:hint="cs"/>
          <w:sz w:val="26"/>
          <w:szCs w:val="26"/>
          <w:lang w:eastAsia="en-GB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ภาษีเงินได้ของบริษัทคำนวณด้วยอัตราภาษีร้อยละ </w:t>
      </w:r>
      <w:r w:rsidRPr="00320593">
        <w:rPr>
          <w:rFonts w:ascii="Browallia New" w:hAnsi="Browallia New" w:cs="Browallia New" w:hint="cs"/>
          <w:sz w:val="26"/>
          <w:szCs w:val="26"/>
          <w:lang w:eastAsia="en-GB"/>
        </w:rPr>
        <w:t xml:space="preserve">20 </w:t>
      </w:r>
    </w:p>
    <w:p w14:paraId="7CE49E7F" w14:textId="77777777" w:rsidR="00A4707D" w:rsidRPr="00320593" w:rsidRDefault="00A4707D" w:rsidP="00840FC0">
      <w:pPr>
        <w:suppressAutoHyphens w:val="0"/>
        <w:overflowPunct/>
        <w:autoSpaceDE/>
        <w:autoSpaceDN/>
        <w:ind w:left="450" w:right="-171"/>
        <w:jc w:val="thaiDistribute"/>
        <w:textAlignment w:val="auto"/>
        <w:rPr>
          <w:rFonts w:ascii="Browallia New" w:hAnsi="Browallia New" w:cs="Browallia New"/>
          <w:sz w:val="22"/>
          <w:szCs w:val="22"/>
          <w:lang w:eastAsia="en-GB"/>
        </w:rPr>
      </w:pPr>
    </w:p>
    <w:p w14:paraId="296CBAAB" w14:textId="51B4D75B" w:rsidR="005B6ACC" w:rsidRPr="00320593" w:rsidRDefault="004E4FB5" w:rsidP="004E4FB5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  <w:lang w:eastAsia="en-GB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  <w:lang w:eastAsia="en-GB"/>
        </w:rPr>
        <w:t>กำไร(ขาดทุน)ต่อหุ้น</w:t>
      </w:r>
    </w:p>
    <w:p w14:paraId="59EB9037" w14:textId="77777777" w:rsidR="004830F0" w:rsidRPr="00320593" w:rsidRDefault="004830F0" w:rsidP="004830F0">
      <w:pPr>
        <w:rPr>
          <w:rFonts w:ascii="Browallia New" w:hAnsi="Browallia New" w:cs="Browallia New"/>
          <w:sz w:val="22"/>
          <w:szCs w:val="22"/>
          <w:u w:val="single"/>
          <w:lang w:eastAsia="en-GB"/>
        </w:rPr>
      </w:pPr>
    </w:p>
    <w:p w14:paraId="2A2F87CC" w14:textId="2CD18F7B" w:rsidR="006D41F5" w:rsidRPr="00320593" w:rsidRDefault="006D41F5" w:rsidP="006D41F5">
      <w:pPr>
        <w:suppressAutoHyphens w:val="0"/>
        <w:overflowPunct/>
        <w:autoSpaceDE/>
        <w:autoSpaceDN/>
        <w:ind w:left="450" w:right="-171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กำไร(</w:t>
      </w:r>
      <w:r w:rsidR="004830F0"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ขาดทุน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)</w:t>
      </w:r>
      <w:r w:rsidR="004830F0"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ต่อหุ้นขั้นพื้นฐานคำนวณโดยการหาร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กำไร(</w:t>
      </w:r>
      <w:r w:rsidR="004830F0"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ขาดทุน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)</w:t>
      </w:r>
      <w:r w:rsidR="004830F0"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สำหรับ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ปี</w:t>
      </w:r>
      <w:r w:rsidR="004830F0"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ที่เป็นของผู้ถือหุ้นของบริษัทใหญ่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="004830F0"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(ไม่รวมกำไรขาดทุนเบ็ดเสร็จอื่น) ด้วยจำนวนหุ้นสามัญถัวเฉลี่ยถ่วงน้ำหนักที่ชำระแล้วและออกจำหน่ายอยู่ในระหว่างปี </w:t>
      </w:r>
    </w:p>
    <w:p w14:paraId="2D3101C7" w14:textId="7F00B2D2" w:rsidR="006D41F5" w:rsidRPr="00320593" w:rsidRDefault="006D41F5" w:rsidP="006D41F5">
      <w:pPr>
        <w:suppressAutoHyphens w:val="0"/>
        <w:overflowPunct/>
        <w:autoSpaceDE/>
        <w:autoSpaceDN/>
        <w:ind w:left="450" w:right="-171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lastRenderedPageBreak/>
        <w:t>กำไร(ขาดทุน)ต่อหุ้นปรับลด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 ในกรณีที่ราคาตามสิทธิของใบสำคัญแสดงสิทธิมีมูลค่าต่ำกว่าราคาตลาด</w:t>
      </w:r>
    </w:p>
    <w:p w14:paraId="46279224" w14:textId="77777777" w:rsidR="006D41F5" w:rsidRPr="00320593" w:rsidRDefault="006D41F5" w:rsidP="006D41F5">
      <w:pPr>
        <w:suppressAutoHyphens w:val="0"/>
        <w:overflowPunct/>
        <w:autoSpaceDE/>
        <w:autoSpaceDN/>
        <w:ind w:left="450" w:right="-171"/>
        <w:jc w:val="thaiDistribute"/>
        <w:textAlignment w:val="auto"/>
        <w:rPr>
          <w:rFonts w:ascii="Browallia New" w:hAnsi="Browallia New" w:cs="Browallia New"/>
          <w:sz w:val="22"/>
          <w:szCs w:val="22"/>
          <w:lang w:val="en-GB" w:eastAsia="en-GB"/>
        </w:rPr>
      </w:pPr>
    </w:p>
    <w:p w14:paraId="1D046DD6" w14:textId="5C49B7E1" w:rsidR="006D41F5" w:rsidRPr="00320593" w:rsidRDefault="006D41F5" w:rsidP="006D41F5">
      <w:pPr>
        <w:suppressAutoHyphens w:val="0"/>
        <w:overflowPunct/>
        <w:autoSpaceDE/>
        <w:autoSpaceDN/>
        <w:ind w:left="450" w:right="-171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  <w:lang w:val="en-GB" w:eastAsia="en-GB"/>
        </w:rPr>
        <w:t>31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ธันวาคม</w:t>
      </w:r>
      <w:r w:rsidRPr="00320593">
        <w:rPr>
          <w:rFonts w:ascii="Browallia New" w:hAnsi="Browallia New" w:cs="Browallia New" w:hint="cs"/>
          <w:sz w:val="26"/>
          <w:szCs w:val="26"/>
          <w:lang w:val="en-GB" w:eastAsia="en-GB"/>
        </w:rPr>
        <w:t xml:space="preserve"> 25</w:t>
      </w:r>
      <w:r w:rsidRPr="00320593">
        <w:rPr>
          <w:rFonts w:ascii="Browallia New" w:hAnsi="Browallia New" w:cs="Browallia New" w:hint="cs"/>
          <w:sz w:val="26"/>
          <w:szCs w:val="26"/>
          <w:lang w:eastAsia="en-GB"/>
        </w:rPr>
        <w:t xml:space="preserve">68 </w:t>
      </w:r>
      <w:r w:rsidRPr="00320593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  <w:lang w:eastAsia="en-GB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  <w:lang w:eastAsia="en-GB"/>
        </w:rPr>
        <w:t>กลุ่ม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บริษัทไม่ได้คำนวณจำนวนของหุ้นสามัญเทียบเท่าที่กลุ่มบริษัทอาจต้องออกสำหรับใบสำคัญแสดงสิทธิที่จะซื้อหุ้นสามัญ เนื่องจากราคาการใช้สิทธิสูงกว่ามูลค่ายุติธรรมถัวเฉลี่ยของหุ้นสามัญ</w:t>
      </w:r>
    </w:p>
    <w:p w14:paraId="76FF129A" w14:textId="77777777" w:rsidR="006D41F5" w:rsidRPr="00320593" w:rsidRDefault="006D41F5" w:rsidP="006D41F5">
      <w:pPr>
        <w:suppressAutoHyphens w:val="0"/>
        <w:overflowPunct/>
        <w:autoSpaceDE/>
        <w:autoSpaceDN/>
        <w:ind w:right="-171"/>
        <w:jc w:val="thaiDistribute"/>
        <w:textAlignment w:val="auto"/>
        <w:rPr>
          <w:rFonts w:ascii="Browallia New" w:hAnsi="Browallia New" w:cs="Browallia New"/>
          <w:sz w:val="22"/>
          <w:szCs w:val="22"/>
          <w:lang w:val="en-GB" w:eastAsia="en-GB"/>
        </w:rPr>
      </w:pPr>
    </w:p>
    <w:p w14:paraId="258B7505" w14:textId="2CB557A7" w:rsidR="006D41F5" w:rsidRPr="00320593" w:rsidRDefault="006D41F5" w:rsidP="006D41F5">
      <w:pPr>
        <w:suppressAutoHyphens w:val="0"/>
        <w:overflowPunct/>
        <w:autoSpaceDE/>
        <w:autoSpaceDN/>
        <w:ind w:left="450" w:right="-171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en-GB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รายละเอียดของกำไร(ขาดทุน) ต่อหุ้นขั้นพื้นฐานสำหรับปีสิ้นสุดวันที่ </w:t>
      </w:r>
      <w:r w:rsidRPr="00320593">
        <w:rPr>
          <w:rFonts w:ascii="Browallia New" w:hAnsi="Browallia New" w:cs="Browallia New" w:hint="cs"/>
          <w:sz w:val="26"/>
          <w:szCs w:val="26"/>
          <w:lang w:eastAsia="en-GB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  <w:lang w:eastAsia="en-GB"/>
        </w:rPr>
        <w:t xml:space="preserve">2568 </w:t>
      </w:r>
      <w:r w:rsidRPr="00320593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  <w:lang w:eastAsia="en-GB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  <w:lang w:eastAsia="en-GB"/>
        </w:rPr>
        <w:t>มีดังต่อไปนี้</w:t>
      </w:r>
    </w:p>
    <w:p w14:paraId="1AEA27B3" w14:textId="77777777" w:rsidR="00096004" w:rsidRPr="00320593" w:rsidRDefault="00096004" w:rsidP="006D41F5">
      <w:pPr>
        <w:suppressAutoHyphens w:val="0"/>
        <w:overflowPunct/>
        <w:autoSpaceDE/>
        <w:autoSpaceDN/>
        <w:ind w:left="450" w:right="-171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52"/>
        <w:gridCol w:w="1417"/>
        <w:gridCol w:w="1472"/>
        <w:gridCol w:w="282"/>
        <w:gridCol w:w="1491"/>
        <w:gridCol w:w="1575"/>
      </w:tblGrid>
      <w:tr w:rsidR="00096004" w:rsidRPr="00320593" w14:paraId="48555B63" w14:textId="77777777" w:rsidTr="00096004">
        <w:trPr>
          <w:cantSplit/>
          <w:trHeight w:val="145"/>
        </w:trPr>
        <w:tc>
          <w:tcPr>
            <w:tcW w:w="3152" w:type="dxa"/>
          </w:tcPr>
          <w:p w14:paraId="5FE8097E" w14:textId="77777777" w:rsidR="00096004" w:rsidRPr="00320593" w:rsidRDefault="00096004" w:rsidP="0006154B">
            <w:pPr>
              <w:ind w:left="426" w:right="-108"/>
              <w:jc w:val="thaiDistribute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889" w:type="dxa"/>
            <w:gridSpan w:val="2"/>
          </w:tcPr>
          <w:p w14:paraId="63C11418" w14:textId="77777777" w:rsidR="00096004" w:rsidRPr="00320593" w:rsidRDefault="00096004" w:rsidP="0006154B">
            <w:pPr>
              <w:ind w:left="-166" w:right="-108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012CB716" w14:textId="77777777" w:rsidR="00096004" w:rsidRPr="00320593" w:rsidRDefault="00096004" w:rsidP="0006154B">
            <w:pPr>
              <w:ind w:left="426" w:right="-108" w:hanging="256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</w:p>
        </w:tc>
        <w:tc>
          <w:tcPr>
            <w:tcW w:w="3066" w:type="dxa"/>
            <w:gridSpan w:val="2"/>
          </w:tcPr>
          <w:p w14:paraId="2B787CB8" w14:textId="77777777" w:rsidR="00096004" w:rsidRPr="00320593" w:rsidRDefault="00096004" w:rsidP="0006154B">
            <w:pPr>
              <w:ind w:left="-156" w:right="-108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9D6414" w:rsidRPr="00320593" w14:paraId="7EE86BA5" w14:textId="77777777" w:rsidTr="00096004">
        <w:trPr>
          <w:cantSplit/>
          <w:trHeight w:val="68"/>
        </w:trPr>
        <w:tc>
          <w:tcPr>
            <w:tcW w:w="3152" w:type="dxa"/>
          </w:tcPr>
          <w:p w14:paraId="45150EC4" w14:textId="2DCFAE83" w:rsidR="009D6414" w:rsidRPr="00320593" w:rsidRDefault="009D6414" w:rsidP="009D6414">
            <w:pPr>
              <w:ind w:left="426" w:right="-108" w:hanging="426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สำหรับปีสิ้นสุดวันที่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 xml:space="preserve"> 31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1417" w:type="dxa"/>
          </w:tcPr>
          <w:p w14:paraId="53E450FD" w14:textId="6BF0D428" w:rsidR="009D6414" w:rsidRPr="00320593" w:rsidRDefault="009D6414" w:rsidP="009D6414">
            <w:pPr>
              <w:tabs>
                <w:tab w:val="left" w:pos="1176"/>
              </w:tabs>
              <w:ind w:left="-24" w:right="-108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>256</w:t>
            </w:r>
            <w:r w:rsidRPr="00320593">
              <w:rPr>
                <w:rFonts w:ascii="Browallia New" w:hAnsi="Browallia New" w:cs="Browallia New"/>
                <w:sz w:val="25"/>
                <w:szCs w:val="25"/>
                <w:u w:val="single"/>
              </w:rPr>
              <w:t>8</w:t>
            </w:r>
          </w:p>
        </w:tc>
        <w:tc>
          <w:tcPr>
            <w:tcW w:w="1472" w:type="dxa"/>
          </w:tcPr>
          <w:p w14:paraId="7903E74D" w14:textId="7ABCBF48" w:rsidR="009D6414" w:rsidRPr="00320593" w:rsidRDefault="009D6414" w:rsidP="009D6414">
            <w:pPr>
              <w:ind w:right="-108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>256</w:t>
            </w:r>
            <w:r w:rsidRPr="00320593">
              <w:rPr>
                <w:rFonts w:ascii="Browallia New" w:hAnsi="Browallia New" w:cs="Browallia New"/>
                <w:sz w:val="25"/>
                <w:szCs w:val="25"/>
                <w:u w:val="single"/>
              </w:rPr>
              <w:t>7</w:t>
            </w:r>
          </w:p>
        </w:tc>
        <w:tc>
          <w:tcPr>
            <w:tcW w:w="282" w:type="dxa"/>
          </w:tcPr>
          <w:p w14:paraId="25CD7CAB" w14:textId="77777777" w:rsidR="009D6414" w:rsidRPr="00320593" w:rsidRDefault="009D6414" w:rsidP="009D6414">
            <w:pPr>
              <w:tabs>
                <w:tab w:val="left" w:pos="1080"/>
              </w:tabs>
              <w:ind w:left="426" w:right="84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491" w:type="dxa"/>
          </w:tcPr>
          <w:p w14:paraId="57348429" w14:textId="340107F5" w:rsidR="009D6414" w:rsidRPr="00320593" w:rsidRDefault="009D6414" w:rsidP="009D6414">
            <w:pPr>
              <w:ind w:left="529" w:right="-120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>256</w:t>
            </w:r>
            <w:r w:rsidRPr="00320593">
              <w:rPr>
                <w:rFonts w:ascii="Browallia New" w:hAnsi="Browallia New" w:cs="Browallia New"/>
                <w:sz w:val="25"/>
                <w:szCs w:val="25"/>
                <w:u w:val="single"/>
              </w:rPr>
              <w:t>8</w:t>
            </w:r>
          </w:p>
        </w:tc>
        <w:tc>
          <w:tcPr>
            <w:tcW w:w="1575" w:type="dxa"/>
          </w:tcPr>
          <w:p w14:paraId="14BF0325" w14:textId="4F590607" w:rsidR="009D6414" w:rsidRPr="00320593" w:rsidRDefault="009D6414" w:rsidP="009D6414">
            <w:pPr>
              <w:tabs>
                <w:tab w:val="left" w:pos="1056"/>
              </w:tabs>
              <w:ind w:left="79" w:right="84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>256</w:t>
            </w:r>
            <w:r w:rsidRPr="00320593">
              <w:rPr>
                <w:rFonts w:ascii="Browallia New" w:hAnsi="Browallia New" w:cs="Browallia New"/>
                <w:sz w:val="25"/>
                <w:szCs w:val="25"/>
                <w:u w:val="single"/>
              </w:rPr>
              <w:t>7</w:t>
            </w:r>
          </w:p>
        </w:tc>
      </w:tr>
      <w:tr w:rsidR="009D6414" w:rsidRPr="00320593" w14:paraId="579B24C4" w14:textId="77777777" w:rsidTr="00096004">
        <w:trPr>
          <w:cantSplit/>
          <w:trHeight w:val="68"/>
        </w:trPr>
        <w:tc>
          <w:tcPr>
            <w:tcW w:w="3152" w:type="dxa"/>
          </w:tcPr>
          <w:p w14:paraId="06CBF159" w14:textId="77777777" w:rsidR="009D6414" w:rsidRPr="00320593" w:rsidRDefault="009D6414" w:rsidP="009D6414">
            <w:pPr>
              <w:ind w:left="426" w:right="-108" w:hanging="426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417" w:type="dxa"/>
          </w:tcPr>
          <w:p w14:paraId="58F6A2B8" w14:textId="77777777" w:rsidR="009D6414" w:rsidRPr="00320593" w:rsidRDefault="009D6414" w:rsidP="009D6414">
            <w:pPr>
              <w:tabs>
                <w:tab w:val="left" w:pos="1176"/>
              </w:tabs>
              <w:ind w:left="-24" w:right="-108"/>
              <w:jc w:val="center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72" w:type="dxa"/>
          </w:tcPr>
          <w:p w14:paraId="08CD6050" w14:textId="77777777" w:rsidR="009D6414" w:rsidRPr="00320593" w:rsidRDefault="009D6414" w:rsidP="009D6414">
            <w:pPr>
              <w:ind w:right="-108"/>
              <w:jc w:val="center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282" w:type="dxa"/>
          </w:tcPr>
          <w:p w14:paraId="49F48D04" w14:textId="77777777" w:rsidR="009D6414" w:rsidRPr="00320593" w:rsidRDefault="009D6414" w:rsidP="009D6414">
            <w:pPr>
              <w:tabs>
                <w:tab w:val="left" w:pos="1080"/>
              </w:tabs>
              <w:ind w:left="426" w:right="84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91" w:type="dxa"/>
          </w:tcPr>
          <w:p w14:paraId="45D2B5E2" w14:textId="77777777" w:rsidR="009D6414" w:rsidRPr="00320593" w:rsidRDefault="009D6414" w:rsidP="009D6414">
            <w:pPr>
              <w:ind w:left="529" w:right="-120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575" w:type="dxa"/>
          </w:tcPr>
          <w:p w14:paraId="3F987A5D" w14:textId="77777777" w:rsidR="009D6414" w:rsidRPr="00320593" w:rsidRDefault="009D6414" w:rsidP="009D6414">
            <w:pPr>
              <w:tabs>
                <w:tab w:val="left" w:pos="1056"/>
              </w:tabs>
              <w:ind w:left="79" w:right="84"/>
              <w:jc w:val="center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</w:tr>
      <w:tr w:rsidR="009D6414" w:rsidRPr="00320593" w14:paraId="15C4A263" w14:textId="77777777" w:rsidTr="00096004">
        <w:trPr>
          <w:cantSplit/>
          <w:trHeight w:val="68"/>
        </w:trPr>
        <w:tc>
          <w:tcPr>
            <w:tcW w:w="3152" w:type="dxa"/>
          </w:tcPr>
          <w:p w14:paraId="3576848A" w14:textId="58FE21BC" w:rsidR="009D6414" w:rsidRPr="00320593" w:rsidRDefault="009D6414" w:rsidP="009D6414">
            <w:pPr>
              <w:ind w:left="426" w:right="-108" w:hanging="42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กำไร(ขาดทุน)สำหรับปี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17" w:type="dxa"/>
          </w:tcPr>
          <w:p w14:paraId="1EC775AE" w14:textId="228CA22F" w:rsidR="009D6414" w:rsidRPr="00320593" w:rsidRDefault="009D6414" w:rsidP="009D6414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524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193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691</w:t>
            </w:r>
          </w:p>
        </w:tc>
        <w:tc>
          <w:tcPr>
            <w:tcW w:w="1472" w:type="dxa"/>
          </w:tcPr>
          <w:p w14:paraId="64FA5BFE" w14:textId="52BEF9C3" w:rsidR="009D6414" w:rsidRPr="00320593" w:rsidRDefault="009D6414" w:rsidP="009D6414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(</w:t>
            </w:r>
            <w:r w:rsidR="00692906" w:rsidRPr="00320593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692906" w:rsidRPr="00320593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692906" w:rsidRPr="00320593">
              <w:rPr>
                <w:rFonts w:ascii="Browallia New" w:hAnsi="Browallia New" w:cs="Browallia New"/>
                <w:sz w:val="25"/>
                <w:szCs w:val="25"/>
                <w:cs/>
              </w:rPr>
              <w:t>321</w:t>
            </w:r>
            <w:r w:rsidR="00692906" w:rsidRPr="00320593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692906" w:rsidRPr="00320593">
              <w:rPr>
                <w:rFonts w:ascii="Browallia New" w:hAnsi="Browallia New" w:cs="Browallia New"/>
                <w:sz w:val="25"/>
                <w:szCs w:val="25"/>
                <w:cs/>
              </w:rPr>
              <w:t>540</w:t>
            </w:r>
            <w:r w:rsidR="00692906" w:rsidRPr="00320593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692906" w:rsidRPr="00320593">
              <w:rPr>
                <w:rFonts w:ascii="Browallia New" w:hAnsi="Browallia New" w:cs="Browallia New"/>
                <w:sz w:val="25"/>
                <w:szCs w:val="25"/>
                <w:cs/>
              </w:rPr>
              <w:t>183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)</w:t>
            </w:r>
          </w:p>
        </w:tc>
        <w:tc>
          <w:tcPr>
            <w:tcW w:w="282" w:type="dxa"/>
          </w:tcPr>
          <w:p w14:paraId="73A7F98F" w14:textId="77777777" w:rsidR="009D6414" w:rsidRPr="00320593" w:rsidRDefault="009D6414" w:rsidP="009D6414">
            <w:pPr>
              <w:ind w:left="426" w:right="84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91" w:type="dxa"/>
          </w:tcPr>
          <w:p w14:paraId="0E1DDE6F" w14:textId="6CF13DE8" w:rsidR="009D6414" w:rsidRPr="00320593" w:rsidRDefault="009D6414" w:rsidP="009D6414">
            <w:pPr>
              <w:ind w:left="265" w:right="-43" w:hanging="79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(16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021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116)</w:t>
            </w:r>
          </w:p>
        </w:tc>
        <w:tc>
          <w:tcPr>
            <w:tcW w:w="1575" w:type="dxa"/>
          </w:tcPr>
          <w:p w14:paraId="2AEB08FD" w14:textId="1E7B390E" w:rsidR="009D6414" w:rsidRPr="00320593" w:rsidRDefault="009D6414" w:rsidP="009D6414">
            <w:pPr>
              <w:ind w:left="-96" w:right="-11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(1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222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577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196)</w:t>
            </w:r>
          </w:p>
        </w:tc>
      </w:tr>
      <w:tr w:rsidR="009D6414" w:rsidRPr="00320593" w14:paraId="4D6B14C4" w14:textId="77777777" w:rsidTr="00096004">
        <w:trPr>
          <w:cantSplit/>
          <w:trHeight w:val="68"/>
        </w:trPr>
        <w:tc>
          <w:tcPr>
            <w:tcW w:w="3152" w:type="dxa"/>
          </w:tcPr>
          <w:p w14:paraId="33966697" w14:textId="77777777" w:rsidR="009D6414" w:rsidRPr="00320593" w:rsidRDefault="009D6414" w:rsidP="009D6414">
            <w:pPr>
              <w:ind w:left="426" w:right="-108" w:hanging="42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417" w:type="dxa"/>
          </w:tcPr>
          <w:p w14:paraId="2BEA724B" w14:textId="77777777" w:rsidR="009D6414" w:rsidRPr="00320593" w:rsidRDefault="009D6414" w:rsidP="009D6414">
            <w:pPr>
              <w:ind w:right="-27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72" w:type="dxa"/>
          </w:tcPr>
          <w:p w14:paraId="5C2F6D01" w14:textId="77777777" w:rsidR="009D6414" w:rsidRPr="00320593" w:rsidRDefault="009D6414" w:rsidP="009D6414">
            <w:pPr>
              <w:ind w:right="-27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2" w:type="dxa"/>
          </w:tcPr>
          <w:p w14:paraId="22759D53" w14:textId="77777777" w:rsidR="009D6414" w:rsidRPr="00320593" w:rsidRDefault="009D6414" w:rsidP="009D6414">
            <w:pPr>
              <w:ind w:left="426" w:right="84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91" w:type="dxa"/>
          </w:tcPr>
          <w:p w14:paraId="15214A74" w14:textId="77777777" w:rsidR="009D6414" w:rsidRPr="00320593" w:rsidRDefault="009D6414" w:rsidP="009D6414">
            <w:pPr>
              <w:ind w:left="426" w:right="84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575" w:type="dxa"/>
          </w:tcPr>
          <w:p w14:paraId="3931FAB0" w14:textId="77777777" w:rsidR="009D6414" w:rsidRPr="00320593" w:rsidRDefault="009D6414" w:rsidP="009D6414">
            <w:pPr>
              <w:ind w:left="-96" w:right="3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9D6414" w:rsidRPr="00320593" w14:paraId="2E339C81" w14:textId="77777777" w:rsidTr="00096004">
        <w:trPr>
          <w:cantSplit/>
          <w:trHeight w:val="68"/>
        </w:trPr>
        <w:tc>
          <w:tcPr>
            <w:tcW w:w="3152" w:type="dxa"/>
          </w:tcPr>
          <w:p w14:paraId="20089373" w14:textId="77777777" w:rsidR="009D6414" w:rsidRPr="00320593" w:rsidRDefault="009D6414" w:rsidP="009D6414">
            <w:pPr>
              <w:ind w:left="426" w:right="-108" w:hanging="24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จำนวนยกมา ณ วันต้นปี</w:t>
            </w:r>
          </w:p>
        </w:tc>
        <w:tc>
          <w:tcPr>
            <w:tcW w:w="1417" w:type="dxa"/>
          </w:tcPr>
          <w:p w14:paraId="040D5A01" w14:textId="62ACB967" w:rsidR="009D6414" w:rsidRPr="00320593" w:rsidRDefault="009D6414" w:rsidP="009D6414">
            <w:pPr>
              <w:ind w:right="8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 xml:space="preserve"> 11,456,342,329 </w:t>
            </w:r>
          </w:p>
        </w:tc>
        <w:tc>
          <w:tcPr>
            <w:tcW w:w="1472" w:type="dxa"/>
          </w:tcPr>
          <w:p w14:paraId="0F4286D2" w14:textId="794C8ADB" w:rsidR="009D6414" w:rsidRPr="00320593" w:rsidRDefault="009D6414" w:rsidP="009D6414">
            <w:pPr>
              <w:ind w:right="4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8,637,873,804</w:t>
            </w:r>
          </w:p>
        </w:tc>
        <w:tc>
          <w:tcPr>
            <w:tcW w:w="282" w:type="dxa"/>
          </w:tcPr>
          <w:p w14:paraId="063AF172" w14:textId="77777777" w:rsidR="009D6414" w:rsidRPr="00320593" w:rsidRDefault="009D6414" w:rsidP="009D6414">
            <w:pPr>
              <w:ind w:left="426" w:right="84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91" w:type="dxa"/>
          </w:tcPr>
          <w:p w14:paraId="1E4D5D03" w14:textId="5A66F9AC" w:rsidR="009D6414" w:rsidRPr="00320593" w:rsidRDefault="009D6414" w:rsidP="009D6414">
            <w:pPr>
              <w:ind w:right="8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 xml:space="preserve"> 11,456,342,329 </w:t>
            </w:r>
          </w:p>
        </w:tc>
        <w:tc>
          <w:tcPr>
            <w:tcW w:w="1575" w:type="dxa"/>
          </w:tcPr>
          <w:p w14:paraId="18F5F137" w14:textId="55EABCB0" w:rsidR="009D6414" w:rsidRPr="00320593" w:rsidRDefault="009D6414" w:rsidP="009D6414">
            <w:pPr>
              <w:ind w:right="4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8,637,873,804</w:t>
            </w:r>
          </w:p>
        </w:tc>
      </w:tr>
      <w:tr w:rsidR="009D6414" w:rsidRPr="00320593" w14:paraId="1689D660" w14:textId="77777777" w:rsidTr="00096004">
        <w:trPr>
          <w:cantSplit/>
          <w:trHeight w:val="68"/>
        </w:trPr>
        <w:tc>
          <w:tcPr>
            <w:tcW w:w="3152" w:type="dxa"/>
          </w:tcPr>
          <w:p w14:paraId="0D07CC52" w14:textId="77777777" w:rsidR="009D6414" w:rsidRPr="00320593" w:rsidRDefault="009D6414" w:rsidP="009D6414">
            <w:pPr>
              <w:ind w:left="426" w:right="-108" w:hanging="24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บวก</w:t>
            </w: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จำนวนหุ้นสามัญเพิ่มทุน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3615E4" w14:textId="175181DB" w:rsidR="009D6414" w:rsidRPr="00320593" w:rsidRDefault="009D6414" w:rsidP="009D6414">
            <w:pPr>
              <w:ind w:right="8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 xml:space="preserve"> 1,246,682.737 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58F2BD32" w14:textId="107EBAB0" w:rsidR="009D6414" w:rsidRPr="00320593" w:rsidRDefault="009D6414" w:rsidP="009D6414">
            <w:pPr>
              <w:ind w:right="4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1,813,031,777</w:t>
            </w:r>
          </w:p>
        </w:tc>
        <w:tc>
          <w:tcPr>
            <w:tcW w:w="282" w:type="dxa"/>
          </w:tcPr>
          <w:p w14:paraId="7350FA42" w14:textId="77777777" w:rsidR="009D6414" w:rsidRPr="00320593" w:rsidRDefault="009D6414" w:rsidP="009D6414">
            <w:pPr>
              <w:ind w:left="175" w:right="84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049DA0AE" w14:textId="3B852E33" w:rsidR="009D6414" w:rsidRPr="00320593" w:rsidRDefault="009D6414" w:rsidP="009D6414">
            <w:pPr>
              <w:ind w:right="8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 xml:space="preserve"> 1,246,682.737 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2E29D980" w14:textId="29559237" w:rsidR="009D6414" w:rsidRPr="00320593" w:rsidRDefault="009D6414" w:rsidP="009D6414">
            <w:pPr>
              <w:ind w:right="4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1,813,031,777</w:t>
            </w:r>
          </w:p>
        </w:tc>
      </w:tr>
      <w:tr w:rsidR="009D6414" w:rsidRPr="00320593" w14:paraId="145B5CB2" w14:textId="77777777" w:rsidTr="00096004">
        <w:trPr>
          <w:cantSplit/>
          <w:trHeight w:val="58"/>
        </w:trPr>
        <w:tc>
          <w:tcPr>
            <w:tcW w:w="3152" w:type="dxa"/>
          </w:tcPr>
          <w:p w14:paraId="40F1D04E" w14:textId="77777777" w:rsidR="009D6414" w:rsidRPr="00320593" w:rsidRDefault="009D6414" w:rsidP="009D6414">
            <w:pPr>
              <w:ind w:left="426" w:right="-108" w:hanging="24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จำนวนยกไป ณ วันสิ้นปี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7D1195B" w14:textId="2CEF7571" w:rsidR="009D6414" w:rsidRPr="00320593" w:rsidRDefault="009D6414" w:rsidP="009D6414">
            <w:pPr>
              <w:ind w:right="8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 xml:space="preserve"> 11,457,589,012 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4BC66371" w14:textId="1068079F" w:rsidR="009D6414" w:rsidRPr="00320593" w:rsidRDefault="009D6414" w:rsidP="009D6414">
            <w:pPr>
              <w:ind w:right="4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10,450,905,581</w:t>
            </w:r>
          </w:p>
        </w:tc>
        <w:tc>
          <w:tcPr>
            <w:tcW w:w="282" w:type="dxa"/>
          </w:tcPr>
          <w:p w14:paraId="14E1C669" w14:textId="77777777" w:rsidR="009D6414" w:rsidRPr="00320593" w:rsidRDefault="009D6414" w:rsidP="009D6414">
            <w:pPr>
              <w:ind w:left="175" w:right="84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14:paraId="34857440" w14:textId="7F4A37E2" w:rsidR="009D6414" w:rsidRPr="00320593" w:rsidRDefault="009D6414" w:rsidP="009D6414">
            <w:pPr>
              <w:ind w:right="8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 xml:space="preserve"> 11,457,589,012 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7EC98760" w14:textId="52D71F7F" w:rsidR="009D6414" w:rsidRPr="00320593" w:rsidRDefault="009D6414" w:rsidP="009D6414">
            <w:pPr>
              <w:ind w:right="4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10,450,905,581</w:t>
            </w:r>
          </w:p>
        </w:tc>
      </w:tr>
      <w:tr w:rsidR="009D6414" w:rsidRPr="00320593" w14:paraId="6F486B0A" w14:textId="77777777" w:rsidTr="00096004">
        <w:trPr>
          <w:cantSplit/>
          <w:trHeight w:val="58"/>
        </w:trPr>
        <w:tc>
          <w:tcPr>
            <w:tcW w:w="3152" w:type="dxa"/>
          </w:tcPr>
          <w:p w14:paraId="0FFFE505" w14:textId="77777777" w:rsidR="009D6414" w:rsidRPr="00320593" w:rsidRDefault="009D6414" w:rsidP="009D6414">
            <w:pPr>
              <w:ind w:left="426" w:right="-108" w:hanging="249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01A7D0" w14:textId="77777777" w:rsidR="009D6414" w:rsidRPr="00320593" w:rsidRDefault="009D6414" w:rsidP="009D6414">
            <w:pPr>
              <w:ind w:left="175" w:right="8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458FBCD7" w14:textId="77777777" w:rsidR="009D6414" w:rsidRPr="00320593" w:rsidRDefault="009D6414" w:rsidP="009D6414">
            <w:pPr>
              <w:ind w:left="175" w:right="8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2" w:type="dxa"/>
          </w:tcPr>
          <w:p w14:paraId="364C5B9F" w14:textId="77777777" w:rsidR="009D6414" w:rsidRPr="00320593" w:rsidRDefault="009D6414" w:rsidP="009D6414">
            <w:pPr>
              <w:ind w:left="175" w:right="8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2A63C299" w14:textId="77777777" w:rsidR="009D6414" w:rsidRPr="00320593" w:rsidRDefault="009D6414" w:rsidP="009D6414">
            <w:pPr>
              <w:ind w:left="175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502D2745" w14:textId="77777777" w:rsidR="009D6414" w:rsidRPr="00320593" w:rsidRDefault="009D6414" w:rsidP="009D6414">
            <w:pPr>
              <w:ind w:left="175" w:right="8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D6414" w:rsidRPr="00320593" w14:paraId="259AD8E6" w14:textId="77777777" w:rsidTr="00096004">
        <w:trPr>
          <w:cantSplit/>
          <w:trHeight w:val="314"/>
        </w:trPr>
        <w:tc>
          <w:tcPr>
            <w:tcW w:w="3152" w:type="dxa"/>
          </w:tcPr>
          <w:p w14:paraId="483F4AD4" w14:textId="62322DF6" w:rsidR="009D6414" w:rsidRPr="00320593" w:rsidRDefault="009D6414" w:rsidP="009D6414">
            <w:pPr>
              <w:ind w:left="426" w:right="-108" w:hanging="42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17" w:type="dxa"/>
          </w:tcPr>
          <w:p w14:paraId="3F268BF2" w14:textId="785C316B" w:rsidR="009D6414" w:rsidRPr="00320593" w:rsidRDefault="009D6414" w:rsidP="009D6414">
            <w:pPr>
              <w:ind w:right="-27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0.046</w:t>
            </w:r>
          </w:p>
        </w:tc>
        <w:tc>
          <w:tcPr>
            <w:tcW w:w="1472" w:type="dxa"/>
          </w:tcPr>
          <w:p w14:paraId="44D39017" w14:textId="2113B84A" w:rsidR="009D6414" w:rsidRPr="00320593" w:rsidRDefault="009D6414" w:rsidP="009D6414">
            <w:pPr>
              <w:ind w:right="-27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(0.126)</w:t>
            </w:r>
          </w:p>
        </w:tc>
        <w:tc>
          <w:tcPr>
            <w:tcW w:w="282" w:type="dxa"/>
          </w:tcPr>
          <w:p w14:paraId="034B9FA5" w14:textId="77777777" w:rsidR="009D6414" w:rsidRPr="00320593" w:rsidRDefault="009D6414" w:rsidP="009D6414">
            <w:pPr>
              <w:ind w:left="426" w:right="4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91" w:type="dxa"/>
          </w:tcPr>
          <w:p w14:paraId="073835E4" w14:textId="37B86B55" w:rsidR="009D6414" w:rsidRPr="00320593" w:rsidRDefault="009D6414" w:rsidP="009D6414">
            <w:pPr>
              <w:ind w:left="426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  <w:cs/>
              </w:rPr>
              <w:t>(0.001)</w:t>
            </w:r>
          </w:p>
        </w:tc>
        <w:tc>
          <w:tcPr>
            <w:tcW w:w="1575" w:type="dxa"/>
          </w:tcPr>
          <w:p w14:paraId="1278211C" w14:textId="67594AB0" w:rsidR="009D6414" w:rsidRPr="00320593" w:rsidRDefault="009D6414" w:rsidP="009D6414">
            <w:pPr>
              <w:ind w:left="-96" w:right="3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hAnsi="Browallia New" w:cs="Browallia New" w:hint="cs"/>
                <w:sz w:val="25"/>
                <w:szCs w:val="25"/>
              </w:rPr>
              <w:t>(0.117)</w:t>
            </w:r>
          </w:p>
        </w:tc>
      </w:tr>
    </w:tbl>
    <w:p w14:paraId="743C42E8" w14:textId="77777777" w:rsidR="00096004" w:rsidRPr="00320593" w:rsidRDefault="00096004" w:rsidP="006D41F5">
      <w:pPr>
        <w:suppressAutoHyphens w:val="0"/>
        <w:overflowPunct/>
        <w:autoSpaceDE/>
        <w:autoSpaceDN/>
        <w:ind w:left="450" w:right="-171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en-GB"/>
        </w:rPr>
      </w:pPr>
    </w:p>
    <w:p w14:paraId="0614F04F" w14:textId="17AC4607" w:rsidR="00D63537" w:rsidRPr="00320593" w:rsidRDefault="00D63537" w:rsidP="009E3DB9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  <w:lang w:eastAsia="en-GB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  <w:lang w:eastAsia="en-GB"/>
        </w:rPr>
        <w:t>ส่วนงานดำเนินงาน</w:t>
      </w:r>
    </w:p>
    <w:p w14:paraId="6C53B18E" w14:textId="77777777" w:rsidR="00D63537" w:rsidRPr="00320593" w:rsidRDefault="00D63537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</w:rPr>
      </w:pPr>
    </w:p>
    <w:p w14:paraId="61CF90E4" w14:textId="6D837AED" w:rsidR="00D63537" w:rsidRPr="00320593" w:rsidRDefault="00D63537" w:rsidP="00C66F4B">
      <w:pPr>
        <w:tabs>
          <w:tab w:val="left" w:pos="1080"/>
        </w:tabs>
        <w:suppressAutoHyphens w:val="0"/>
        <w:overflowPunct/>
        <w:autoSpaceDE/>
        <w:autoSpaceDN/>
        <w:ind w:left="426" w:right="2" w:hanging="6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en-GB"/>
        </w:rPr>
      </w:pPr>
      <w:bookmarkStart w:id="37" w:name="_Hlk163735983"/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ข้อมูลส่วนงานดำเนินงานที่นำเสนอนี้สอดคล้องกับรายงานภายในของ</w:t>
      </w:r>
      <w:r w:rsidR="00234B1D"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กลุ่ม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ED3A1D" w14:textId="77777777" w:rsidR="00B60A95" w:rsidRPr="00320593" w:rsidRDefault="00B60A95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lang w:eastAsia="en-GB"/>
        </w:rPr>
      </w:pPr>
    </w:p>
    <w:bookmarkEnd w:id="37"/>
    <w:p w14:paraId="18905E72" w14:textId="6B498B40" w:rsidR="00D63537" w:rsidRPr="00320593" w:rsidRDefault="00D63537" w:rsidP="00261FD5">
      <w:pPr>
        <w:ind w:left="426"/>
        <w:jc w:val="thaiDistribute"/>
        <w:rPr>
          <w:rFonts w:ascii="Browallia New" w:hAnsi="Browallia New" w:cs="Browallia New"/>
          <w:sz w:val="10"/>
          <w:szCs w:val="10"/>
          <w:cs/>
          <w:lang w:eastAsia="en-GB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รายละเอียด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ข้อมูลส่วนงานดำเนินงานสำหรั</w:t>
      </w:r>
      <w:r w:rsidR="00860916"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บปี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สิ้นสุดวันที่ </w:t>
      </w:r>
      <w:r w:rsidRPr="00320593">
        <w:rPr>
          <w:rFonts w:ascii="Browallia New" w:hAnsi="Browallia New" w:cs="Browallia New" w:hint="cs"/>
          <w:sz w:val="26"/>
          <w:szCs w:val="26"/>
          <w:lang w:val="en-GB" w:eastAsia="en-GB"/>
        </w:rPr>
        <w:t>3</w:t>
      </w:r>
      <w:r w:rsidR="00860916" w:rsidRPr="00320593">
        <w:rPr>
          <w:rFonts w:ascii="Browallia New" w:hAnsi="Browallia New" w:cs="Browallia New" w:hint="cs"/>
          <w:sz w:val="26"/>
          <w:szCs w:val="26"/>
          <w:lang w:eastAsia="en-GB"/>
        </w:rPr>
        <w:t xml:space="preserve">1 </w:t>
      </w:r>
      <w:r w:rsidR="00860916" w:rsidRPr="00320593">
        <w:rPr>
          <w:rFonts w:ascii="Browallia New" w:hAnsi="Browallia New" w:cs="Browallia New" w:hint="cs"/>
          <w:sz w:val="26"/>
          <w:szCs w:val="26"/>
          <w:cs/>
          <w:lang w:eastAsia="en-GB"/>
        </w:rPr>
        <w:t>ธันวาคม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lang w:val="en-GB" w:eastAsia="en-GB"/>
        </w:rPr>
        <w:t>256</w:t>
      </w:r>
      <w:r w:rsidR="007E42C9" w:rsidRPr="00320593">
        <w:rPr>
          <w:rFonts w:ascii="Browallia New" w:hAnsi="Browallia New" w:cs="Browallia New" w:hint="cs"/>
          <w:sz w:val="26"/>
          <w:szCs w:val="26"/>
          <w:lang w:eastAsia="en-GB"/>
        </w:rPr>
        <w:t>8</w:t>
      </w:r>
      <w:r w:rsidR="00483F78" w:rsidRPr="00320593">
        <w:rPr>
          <w:rFonts w:ascii="Browallia New" w:hAnsi="Browallia New" w:cs="Browallia New" w:hint="cs"/>
          <w:sz w:val="26"/>
          <w:szCs w:val="26"/>
          <w:lang w:eastAsia="en-GB"/>
        </w:rPr>
        <w:t xml:space="preserve"> </w:t>
      </w:r>
      <w:r w:rsidR="00483F78" w:rsidRPr="00320593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และ </w:t>
      </w:r>
      <w:r w:rsidR="00483F78" w:rsidRPr="00320593">
        <w:rPr>
          <w:rFonts w:ascii="Browallia New" w:hAnsi="Browallia New" w:cs="Browallia New" w:hint="cs"/>
          <w:sz w:val="26"/>
          <w:szCs w:val="26"/>
          <w:lang w:eastAsia="en-GB"/>
        </w:rPr>
        <w:t>256</w:t>
      </w:r>
      <w:r w:rsidR="00A842A5" w:rsidRPr="00320593">
        <w:rPr>
          <w:rFonts w:ascii="Browallia New" w:hAnsi="Browallia New" w:cs="Browallia New" w:hint="cs"/>
          <w:sz w:val="26"/>
          <w:szCs w:val="26"/>
          <w:lang w:eastAsia="en-GB"/>
        </w:rPr>
        <w:t>7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มีดังนี้</w:t>
      </w:r>
    </w:p>
    <w:tbl>
      <w:tblPr>
        <w:tblW w:w="9083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3535"/>
        <w:gridCol w:w="1417"/>
        <w:gridCol w:w="1296"/>
        <w:gridCol w:w="1417"/>
        <w:gridCol w:w="1418"/>
      </w:tblGrid>
      <w:tr w:rsidR="00FB56F6" w:rsidRPr="00320593" w14:paraId="3A5C8BC6" w14:textId="77777777" w:rsidTr="00981FEF">
        <w:trPr>
          <w:cantSplit/>
          <w:tblHeader/>
        </w:trPr>
        <w:tc>
          <w:tcPr>
            <w:tcW w:w="3535" w:type="dxa"/>
          </w:tcPr>
          <w:p w14:paraId="0F8146B1" w14:textId="77777777" w:rsidR="00AA45D2" w:rsidRPr="00320593" w:rsidRDefault="00AA45D2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</w:tcPr>
          <w:p w14:paraId="6D81AEE5" w14:textId="77D0A3AD" w:rsidR="00AA45D2" w:rsidRPr="00320593" w:rsidRDefault="00AA45D2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296" w:type="dxa"/>
          </w:tcPr>
          <w:p w14:paraId="60D72BEA" w14:textId="597BA75E" w:rsidR="00AA45D2" w:rsidRPr="00320593" w:rsidRDefault="00AA45D2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231F6E2F" w14:textId="37FBFF3D" w:rsidR="00AA45D2" w:rsidRPr="00320593" w:rsidRDefault="00AA45D2" w:rsidP="00F31847">
            <w:pPr>
              <w:ind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418" w:type="dxa"/>
          </w:tcPr>
          <w:p w14:paraId="07D2BAFF" w14:textId="13023B60" w:rsidR="00AA45D2" w:rsidRPr="00320593" w:rsidRDefault="00AA45D2" w:rsidP="00515B21">
            <w:pPr>
              <w:ind w:left="-108" w:right="54"/>
              <w:jc w:val="right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(</w:t>
            </w: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หน่วย: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บาท)</w:t>
            </w:r>
          </w:p>
        </w:tc>
      </w:tr>
      <w:tr w:rsidR="00FB56F6" w:rsidRPr="00320593" w14:paraId="5E9E4605" w14:textId="77777777" w:rsidTr="00981FEF">
        <w:trPr>
          <w:cantSplit/>
          <w:tblHeader/>
        </w:trPr>
        <w:tc>
          <w:tcPr>
            <w:tcW w:w="3535" w:type="dxa"/>
          </w:tcPr>
          <w:p w14:paraId="602EE76E" w14:textId="77777777" w:rsidR="00AA45D2" w:rsidRPr="00320593" w:rsidRDefault="00AA45D2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48" w:type="dxa"/>
            <w:gridSpan w:val="4"/>
          </w:tcPr>
          <w:p w14:paraId="1AAC49F7" w14:textId="0AEF4B0A" w:rsidR="00AA45D2" w:rsidRPr="00320593" w:rsidRDefault="00D123A7" w:rsidP="00F31847">
            <w:pPr>
              <w:ind w:left="-108" w:right="-104"/>
              <w:jc w:val="center"/>
              <w:rPr>
                <w:rFonts w:ascii="Browallia New" w:hAnsi="Browallia New" w:cs="Browallia New"/>
                <w:u w:val="single"/>
                <w: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eastAsia="en-GB"/>
              </w:rPr>
              <w:t>งบการเงินรวม</w:t>
            </w:r>
          </w:p>
        </w:tc>
      </w:tr>
      <w:tr w:rsidR="00D123A7" w:rsidRPr="00320593" w14:paraId="3AE53C01" w14:textId="77777777" w:rsidTr="00981FEF">
        <w:trPr>
          <w:cantSplit/>
          <w:tblHeader/>
        </w:trPr>
        <w:tc>
          <w:tcPr>
            <w:tcW w:w="3535" w:type="dxa"/>
          </w:tcPr>
          <w:p w14:paraId="27AFADC7" w14:textId="77777777" w:rsidR="00D123A7" w:rsidRPr="00320593" w:rsidRDefault="00D123A7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48" w:type="dxa"/>
            <w:gridSpan w:val="4"/>
          </w:tcPr>
          <w:p w14:paraId="19AA7207" w14:textId="7E8067B7" w:rsidR="00D123A7" w:rsidRPr="00320593" w:rsidRDefault="00D123A7" w:rsidP="00F31847">
            <w:pPr>
              <w:ind w:left="-108"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สำหรับ</w:t>
            </w:r>
            <w:r w:rsidR="00515B21"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 xml:space="preserve">ปีสิ้นสุดวันที่ </w:t>
            </w:r>
            <w:r w:rsidR="00515B21" w:rsidRPr="00320593">
              <w:rPr>
                <w:rFonts w:ascii="Browallia New" w:hAnsi="Browallia New" w:cs="Browallia New" w:hint="cs"/>
                <w:u w:val="single"/>
                <w:lang w:eastAsia="en-GB"/>
              </w:rPr>
              <w:t xml:space="preserve">31 </w:t>
            </w:r>
            <w:r w:rsidR="00515B21" w:rsidRPr="00320593">
              <w:rPr>
                <w:rFonts w:ascii="Browallia New" w:hAnsi="Browallia New" w:cs="Browallia New" w:hint="cs"/>
                <w:u w:val="single"/>
                <w:cs/>
                <w:lang w:eastAsia="en-GB"/>
              </w:rPr>
              <w:t>ธันวาคม</w:t>
            </w:r>
            <w:r w:rsidRPr="00320593">
              <w:rPr>
                <w:rFonts w:ascii="Browallia New" w:hAnsi="Browallia New" w:cs="Browallia New" w:hint="cs"/>
                <w:u w:val="single"/>
                <w:cs/>
                <w:lang w:eastAsia="en-GB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u w:val="single"/>
                <w:lang w:eastAsia="en-GB"/>
              </w:rPr>
              <w:t>2568</w:t>
            </w:r>
          </w:p>
        </w:tc>
      </w:tr>
      <w:tr w:rsidR="00FB56F6" w:rsidRPr="00320593" w14:paraId="3451C487" w14:textId="77777777" w:rsidTr="000A44E0">
        <w:trPr>
          <w:cantSplit/>
          <w:tblHeader/>
        </w:trPr>
        <w:tc>
          <w:tcPr>
            <w:tcW w:w="3535" w:type="dxa"/>
          </w:tcPr>
          <w:p w14:paraId="2EA6B5C5" w14:textId="77777777" w:rsidR="00AA45D2" w:rsidRPr="00320593" w:rsidRDefault="00AA45D2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</w:tcPr>
          <w:p w14:paraId="4C9822F4" w14:textId="2BA67EE4" w:rsidR="00AA45D2" w:rsidRPr="00320593" w:rsidRDefault="00AA45D2" w:rsidP="000A44E0">
            <w:pPr>
              <w:ind w:left="-108" w:right="-104" w:firstLine="8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ธุรกิจสถาบัน</w:t>
            </w:r>
            <w:r w:rsidR="000A44E0"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br/>
            </w: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สอนภาษา</w:t>
            </w:r>
          </w:p>
        </w:tc>
        <w:tc>
          <w:tcPr>
            <w:tcW w:w="1296" w:type="dxa"/>
          </w:tcPr>
          <w:p w14:paraId="13FDB91B" w14:textId="157220EE" w:rsidR="00AA45D2" w:rsidRPr="00320593" w:rsidRDefault="00AA45D2" w:rsidP="00F31847">
            <w:pPr>
              <w:ind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ธุรกิจการดูแลสุขภาพ</w:t>
            </w:r>
          </w:p>
        </w:tc>
        <w:tc>
          <w:tcPr>
            <w:tcW w:w="1417" w:type="dxa"/>
          </w:tcPr>
          <w:p w14:paraId="22024F68" w14:textId="77777777" w:rsidR="00AA45D2" w:rsidRPr="00320593" w:rsidRDefault="00AA45D2" w:rsidP="00F31847">
            <w:pPr>
              <w:ind w:right="-104"/>
              <w:jc w:val="center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ธุรกิจคาร์บอน</w:t>
            </w:r>
          </w:p>
          <w:p w14:paraId="4DACFA3C" w14:textId="77777777" w:rsidR="00AA45D2" w:rsidRPr="00320593" w:rsidRDefault="00AA45D2" w:rsidP="00F31847">
            <w:pPr>
              <w:ind w:right="-104"/>
              <w:jc w:val="center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เครดิต</w:t>
            </w:r>
          </w:p>
          <w:p w14:paraId="0381C30F" w14:textId="0008A525" w:rsidR="00AA45D2" w:rsidRPr="00320593" w:rsidRDefault="00AA45D2" w:rsidP="00F31847">
            <w:pPr>
              <w:ind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ครบวงจร</w:t>
            </w:r>
          </w:p>
        </w:tc>
        <w:tc>
          <w:tcPr>
            <w:tcW w:w="1418" w:type="dxa"/>
          </w:tcPr>
          <w:p w14:paraId="2424D6D1" w14:textId="28FB436B" w:rsidR="00AA45D2" w:rsidRPr="00320593" w:rsidRDefault="00AA45D2" w:rsidP="00F31847">
            <w:pPr>
              <w:ind w:left="-108"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รวมส่วนงาน</w:t>
            </w:r>
          </w:p>
        </w:tc>
      </w:tr>
      <w:tr w:rsidR="00FB56F6" w:rsidRPr="00320593" w14:paraId="2F2356D9" w14:textId="77777777" w:rsidTr="00861A4F">
        <w:trPr>
          <w:cantSplit/>
        </w:trPr>
        <w:tc>
          <w:tcPr>
            <w:tcW w:w="3535" w:type="dxa"/>
          </w:tcPr>
          <w:p w14:paraId="04E1320D" w14:textId="65E01018" w:rsidR="00AA45D2" w:rsidRPr="00320593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รายได้จากส่วนงานธุรกิจ</w:t>
            </w:r>
          </w:p>
        </w:tc>
        <w:tc>
          <w:tcPr>
            <w:tcW w:w="1417" w:type="dxa"/>
          </w:tcPr>
          <w:p w14:paraId="562BC54E" w14:textId="148D45F6" w:rsidR="00AA45D2" w:rsidRPr="00320593" w:rsidRDefault="009F1E93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401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073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358</w:t>
            </w:r>
          </w:p>
        </w:tc>
        <w:tc>
          <w:tcPr>
            <w:tcW w:w="1296" w:type="dxa"/>
          </w:tcPr>
          <w:p w14:paraId="79B3CAC5" w14:textId="34FF74A1" w:rsidR="00AA45D2" w:rsidRPr="00320593" w:rsidRDefault="006F596B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60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731</w:t>
            </w:r>
          </w:p>
        </w:tc>
        <w:tc>
          <w:tcPr>
            <w:tcW w:w="1417" w:type="dxa"/>
          </w:tcPr>
          <w:p w14:paraId="4AB00C29" w14:textId="70C35D06" w:rsidR="00AA45D2" w:rsidRPr="00320593" w:rsidRDefault="00E278E7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3,516,836</w:t>
            </w:r>
          </w:p>
        </w:tc>
        <w:tc>
          <w:tcPr>
            <w:tcW w:w="1418" w:type="dxa"/>
          </w:tcPr>
          <w:p w14:paraId="0508D8E8" w14:textId="535B38EE" w:rsidR="00AA45D2" w:rsidRPr="00320593" w:rsidRDefault="00701BDC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404,650,925</w:t>
            </w:r>
          </w:p>
        </w:tc>
      </w:tr>
      <w:tr w:rsidR="00FB56F6" w:rsidRPr="00320593" w14:paraId="72B11658" w14:textId="77777777" w:rsidTr="00861A4F">
        <w:trPr>
          <w:cantSplit/>
        </w:trPr>
        <w:tc>
          <w:tcPr>
            <w:tcW w:w="3535" w:type="dxa"/>
          </w:tcPr>
          <w:p w14:paraId="79C79B8B" w14:textId="5CE2550A" w:rsidR="00AA45D2" w:rsidRPr="00320593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รายได้ระหว่างส่วนงานธุรกิจ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39A8A6" w14:textId="2CC788C2" w:rsidR="00AA45D2" w:rsidRPr="00320593" w:rsidRDefault="009F1E93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(678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788)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E27416" w14:textId="737019D7" w:rsidR="00AA45D2" w:rsidRPr="00320593" w:rsidRDefault="006F596B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2D03BDE" w14:textId="3C126FAC" w:rsidR="00AA45D2" w:rsidRPr="00320593" w:rsidRDefault="006F596B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FA5CF8" w14:textId="453E2581" w:rsidR="00AA45D2" w:rsidRPr="00320593" w:rsidRDefault="00701BDC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(678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788)</w:t>
            </w:r>
          </w:p>
        </w:tc>
      </w:tr>
      <w:tr w:rsidR="00FB56F6" w:rsidRPr="00320593" w14:paraId="1B7D128F" w14:textId="77777777" w:rsidTr="006736D6">
        <w:trPr>
          <w:cantSplit/>
        </w:trPr>
        <w:tc>
          <w:tcPr>
            <w:tcW w:w="3535" w:type="dxa"/>
          </w:tcPr>
          <w:p w14:paraId="19D2B70A" w14:textId="6CA580FB" w:rsidR="00AA45D2" w:rsidRPr="00320593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รวมรายได้ตามส่วนงาน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3C4C57C" w14:textId="5DFE24AC" w:rsidR="00AA45D2" w:rsidRPr="00320593" w:rsidRDefault="009F1E93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400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394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D9117E" w14:textId="6E65C5FA" w:rsidR="00AA45D2" w:rsidRPr="00320593" w:rsidRDefault="0067616C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60,731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880FABF" w14:textId="6C64219B" w:rsidR="00AA45D2" w:rsidRPr="00320593" w:rsidRDefault="00E278E7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3,516,836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720417D" w14:textId="310BAA82" w:rsidR="00AA45D2" w:rsidRPr="00320593" w:rsidRDefault="00B87396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403,972,137</w:t>
            </w:r>
          </w:p>
        </w:tc>
      </w:tr>
      <w:tr w:rsidR="00FB56F6" w:rsidRPr="00320593" w14:paraId="618FB6CF" w14:textId="77777777" w:rsidTr="006736D6">
        <w:trPr>
          <w:cantSplit/>
        </w:trPr>
        <w:tc>
          <w:tcPr>
            <w:tcW w:w="3535" w:type="dxa"/>
          </w:tcPr>
          <w:p w14:paraId="0EB31EBD" w14:textId="57AA3F28" w:rsidR="00AA45D2" w:rsidRPr="00320593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กำไร(ขาดทุน)จากการดำเนินงาน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431E8E" w14:textId="56CA0430" w:rsidR="00AA45D2" w:rsidRPr="00320593" w:rsidRDefault="009F1E93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157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789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01961B" w14:textId="580F3061" w:rsidR="00AA45D2" w:rsidRPr="00320593" w:rsidRDefault="0067616C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(19,732)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8A40E9F" w14:textId="61ACA9D3" w:rsidR="00AA45D2" w:rsidRPr="00320593" w:rsidRDefault="000D3018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val="af-ZA" w:eastAsia="en-GB"/>
              </w:rPr>
            </w:pPr>
            <w:r w:rsidRPr="00320593">
              <w:rPr>
                <w:rFonts w:ascii="Browallia New" w:hAnsi="Browallia New" w:cs="Browallia New"/>
                <w:lang w:val="af-ZA" w:eastAsia="en-GB"/>
              </w:rPr>
              <w:t>(3,097,810)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466143" w14:textId="4ED8CF05" w:rsidR="00AA45D2" w:rsidRPr="00320593" w:rsidRDefault="000D3018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/>
                <w:lang w:eastAsia="en-GB"/>
              </w:rPr>
              <w:t>154,671,531</w:t>
            </w:r>
          </w:p>
        </w:tc>
      </w:tr>
      <w:tr w:rsidR="00FB56F6" w:rsidRPr="00320593" w14:paraId="11189E99" w14:textId="77777777" w:rsidTr="00E2595E">
        <w:trPr>
          <w:cantSplit/>
        </w:trPr>
        <w:tc>
          <w:tcPr>
            <w:tcW w:w="3535" w:type="dxa"/>
          </w:tcPr>
          <w:p w14:paraId="2566F62D" w14:textId="0A896529" w:rsidR="00AA45D2" w:rsidRPr="00320593" w:rsidRDefault="00F83445" w:rsidP="00F3184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กำไรจากการกลับประมาณการหนี้สินจากสัญญาที่สร้างภาระ</w:t>
            </w:r>
          </w:p>
        </w:tc>
        <w:tc>
          <w:tcPr>
            <w:tcW w:w="1417" w:type="dxa"/>
          </w:tcPr>
          <w:p w14:paraId="630A1093" w14:textId="77777777" w:rsidR="00F83445" w:rsidRPr="00320593" w:rsidRDefault="00F83445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79FED7B0" w14:textId="2AFE3FF6" w:rsidR="00E26ED8" w:rsidRPr="00320593" w:rsidRDefault="00E97FC7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1296" w:type="dxa"/>
          </w:tcPr>
          <w:p w14:paraId="44CD29F9" w14:textId="77777777" w:rsidR="00F83445" w:rsidRPr="00320593" w:rsidRDefault="00F83445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40A575BF" w14:textId="57B34BBD" w:rsidR="00E26ED8" w:rsidRPr="00320593" w:rsidRDefault="00E97FC7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1417" w:type="dxa"/>
          </w:tcPr>
          <w:p w14:paraId="7FCB4097" w14:textId="77777777" w:rsidR="00AA45D2" w:rsidRPr="00320593" w:rsidRDefault="00AA45D2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26A2EF23" w14:textId="5207612C" w:rsidR="00E26ED8" w:rsidRPr="00320593" w:rsidRDefault="00486E83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/>
                <w:lang w:eastAsia="en-GB"/>
              </w:rPr>
              <w:t>553,229,714</w:t>
            </w:r>
          </w:p>
        </w:tc>
        <w:tc>
          <w:tcPr>
            <w:tcW w:w="1418" w:type="dxa"/>
          </w:tcPr>
          <w:p w14:paraId="66CA020A" w14:textId="77777777" w:rsidR="00AA45D2" w:rsidRPr="00320593" w:rsidRDefault="00AA45D2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3BCE7E2" w14:textId="13CD725E" w:rsidR="00E26ED8" w:rsidRPr="00320593" w:rsidRDefault="00486E83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/>
                <w:lang w:eastAsia="en-GB"/>
              </w:rPr>
              <w:t>553,229,714</w:t>
            </w:r>
          </w:p>
        </w:tc>
      </w:tr>
      <w:tr w:rsidR="00F505DA" w:rsidRPr="00320593" w14:paraId="15B96042" w14:textId="77777777" w:rsidTr="00E2595E">
        <w:trPr>
          <w:cantSplit/>
        </w:trPr>
        <w:tc>
          <w:tcPr>
            <w:tcW w:w="3535" w:type="dxa"/>
          </w:tcPr>
          <w:p w14:paraId="5B99F033" w14:textId="226CF76B" w:rsidR="00F505DA" w:rsidRPr="00320593" w:rsidRDefault="00BE0E50" w:rsidP="00E97FC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/>
                <w:cs/>
                <w:lang w:val="en-GB" w:eastAsia="en-GB"/>
              </w:rPr>
              <w:t>กำไรจากการยกเลิกสัญญาซื้อขาย</w:t>
            </w: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ใบรับรองพลังงานหมุนเวียน</w:t>
            </w:r>
          </w:p>
        </w:tc>
        <w:tc>
          <w:tcPr>
            <w:tcW w:w="1417" w:type="dxa"/>
          </w:tcPr>
          <w:p w14:paraId="3BA0C67E" w14:textId="26A622EA" w:rsidR="00F505DA" w:rsidRPr="00320593" w:rsidRDefault="00846889" w:rsidP="00E97FC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-</w:t>
            </w:r>
          </w:p>
        </w:tc>
        <w:tc>
          <w:tcPr>
            <w:tcW w:w="1296" w:type="dxa"/>
          </w:tcPr>
          <w:p w14:paraId="21EBB42E" w14:textId="4E962680" w:rsidR="00F505DA" w:rsidRPr="00320593" w:rsidRDefault="00846889" w:rsidP="00E97FC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1417" w:type="dxa"/>
          </w:tcPr>
          <w:p w14:paraId="6A6C0B78" w14:textId="26E3BAF6" w:rsidR="00F505DA" w:rsidRPr="00320593" w:rsidRDefault="00BE0E50" w:rsidP="00E97FC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/>
                <w:lang w:val="af-ZA" w:eastAsia="en-GB"/>
              </w:rPr>
              <w:t>186,866,022</w:t>
            </w:r>
          </w:p>
        </w:tc>
        <w:tc>
          <w:tcPr>
            <w:tcW w:w="1418" w:type="dxa"/>
          </w:tcPr>
          <w:p w14:paraId="4E00F4BA" w14:textId="4E62D093" w:rsidR="00F505DA" w:rsidRPr="00320593" w:rsidRDefault="00BE0E50" w:rsidP="00E97FC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/>
                <w:lang w:val="af-ZA" w:eastAsia="en-GB"/>
              </w:rPr>
              <w:t>186,866,022</w:t>
            </w:r>
          </w:p>
        </w:tc>
      </w:tr>
      <w:tr w:rsidR="00E2595E" w:rsidRPr="00320593" w14:paraId="2A1C513B" w14:textId="77777777" w:rsidTr="00E2595E">
        <w:trPr>
          <w:cantSplit/>
        </w:trPr>
        <w:tc>
          <w:tcPr>
            <w:tcW w:w="3535" w:type="dxa"/>
          </w:tcPr>
          <w:p w14:paraId="2C9FD4EF" w14:textId="63316DB3" w:rsidR="00E2595E" w:rsidRPr="00320593" w:rsidRDefault="00E2595E" w:rsidP="00E97FC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ขาดทุนจากการลดมูลค่</w:t>
            </w:r>
            <w:r w:rsidR="00E3687A"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า</w:t>
            </w: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สินค้าคงเหลือ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B8A886" w14:textId="585C2CD9" w:rsidR="00E2595E" w:rsidRPr="00320593" w:rsidRDefault="00E3687A" w:rsidP="00E97FC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/>
                <w:cs/>
                <w:lang w:eastAsia="en-GB"/>
              </w:rPr>
              <w:t>132</w:t>
            </w:r>
            <w:r w:rsidRPr="00320593">
              <w:rPr>
                <w:rFonts w:ascii="Browallia New" w:hAnsi="Browallia New" w:cs="Browallia New"/>
                <w:lang w:eastAsia="en-GB"/>
              </w:rPr>
              <w:t>,</w:t>
            </w:r>
            <w:r w:rsidRPr="00320593">
              <w:rPr>
                <w:rFonts w:ascii="Browallia New" w:hAnsi="Browallia New" w:cs="Browallia New"/>
                <w:cs/>
                <w:lang w:eastAsia="en-GB"/>
              </w:rPr>
              <w:t>505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25CC08" w14:textId="2C421417" w:rsidR="00E2595E" w:rsidRPr="00320593" w:rsidRDefault="00E3687A" w:rsidP="00E97FC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/>
                <w:cs/>
                <w:lang w:eastAsia="en-GB"/>
              </w:rPr>
              <w:t>3</w:t>
            </w:r>
            <w:r w:rsidRPr="00320593">
              <w:rPr>
                <w:rFonts w:ascii="Browallia New" w:hAnsi="Browallia New" w:cs="Browallia New"/>
                <w:lang w:eastAsia="en-GB"/>
              </w:rPr>
              <w:t>,</w:t>
            </w:r>
            <w:r w:rsidRPr="00320593">
              <w:rPr>
                <w:rFonts w:ascii="Browallia New" w:hAnsi="Browallia New" w:cs="Browallia New"/>
                <w:cs/>
                <w:lang w:eastAsia="en-GB"/>
              </w:rPr>
              <w:t>473</w:t>
            </w:r>
            <w:r w:rsidRPr="00320593">
              <w:rPr>
                <w:rFonts w:ascii="Browallia New" w:hAnsi="Browallia New" w:cs="Browallia New"/>
                <w:lang w:eastAsia="en-GB"/>
              </w:rPr>
              <w:t>,</w:t>
            </w:r>
            <w:r w:rsidRPr="00320593">
              <w:rPr>
                <w:rFonts w:ascii="Browallia New" w:hAnsi="Browallia New" w:cs="Browallia New"/>
                <w:cs/>
                <w:lang w:eastAsia="en-GB"/>
              </w:rPr>
              <w:t>53</w:t>
            </w:r>
            <w:r w:rsidRPr="00320593">
              <w:rPr>
                <w:rFonts w:ascii="Browallia New" w:hAnsi="Browallia New" w:cs="Browallia New"/>
                <w:lang w:eastAsia="en-GB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114750" w14:textId="6F8FF9AA" w:rsidR="00E2595E" w:rsidRPr="00320593" w:rsidRDefault="00E3687A" w:rsidP="00E97FC7">
            <w:pPr>
              <w:ind w:left="-108" w:right="121"/>
              <w:jc w:val="right"/>
              <w:rPr>
                <w:rFonts w:ascii="Browallia New" w:hAnsi="Browallia New" w:cs="Browallia New"/>
                <w:lang w:val="af-ZA" w:eastAsia="en-GB"/>
              </w:rPr>
            </w:pPr>
            <w:r w:rsidRPr="00320593">
              <w:rPr>
                <w:rFonts w:ascii="Browallia New" w:hAnsi="Browallia New" w:cs="Browallia New"/>
                <w:cs/>
                <w:lang w:val="af-ZA" w:eastAsia="en-GB"/>
              </w:rPr>
              <w:t>(9</w:t>
            </w:r>
            <w:r w:rsidRPr="00320593">
              <w:rPr>
                <w:rFonts w:ascii="Browallia New" w:hAnsi="Browallia New" w:cs="Browallia New"/>
                <w:lang w:val="af-ZA" w:eastAsia="en-GB"/>
              </w:rPr>
              <w:t>,</w:t>
            </w:r>
            <w:r w:rsidRPr="00320593">
              <w:rPr>
                <w:rFonts w:ascii="Browallia New" w:hAnsi="Browallia New" w:cs="Browallia New"/>
                <w:cs/>
                <w:lang w:val="af-ZA" w:eastAsia="en-GB"/>
              </w:rPr>
              <w:t>609</w:t>
            </w:r>
            <w:r w:rsidRPr="00320593">
              <w:rPr>
                <w:rFonts w:ascii="Browallia New" w:hAnsi="Browallia New" w:cs="Browallia New"/>
                <w:lang w:val="af-ZA" w:eastAsia="en-GB"/>
              </w:rPr>
              <w:t>,</w:t>
            </w:r>
            <w:r w:rsidRPr="00320593">
              <w:rPr>
                <w:rFonts w:ascii="Browallia New" w:hAnsi="Browallia New" w:cs="Browallia New"/>
                <w:cs/>
                <w:lang w:val="af-ZA" w:eastAsia="en-GB"/>
              </w:rPr>
              <w:t>390)</w:t>
            </w:r>
          </w:p>
        </w:tc>
        <w:tc>
          <w:tcPr>
            <w:tcW w:w="1418" w:type="dxa"/>
          </w:tcPr>
          <w:p w14:paraId="33E9C44B" w14:textId="0D9416EE" w:rsidR="00E2595E" w:rsidRPr="00320593" w:rsidRDefault="00E2595E" w:rsidP="00E97FC7">
            <w:pPr>
              <w:ind w:left="-108" w:right="121"/>
              <w:jc w:val="right"/>
              <w:rPr>
                <w:rFonts w:ascii="Browallia New" w:hAnsi="Browallia New" w:cs="Browallia New"/>
                <w:lang w:val="af-ZA" w:eastAsia="en-GB"/>
              </w:rPr>
            </w:pPr>
            <w:r w:rsidRPr="00320593">
              <w:rPr>
                <w:rFonts w:ascii="Browallia New" w:hAnsi="Browallia New" w:cs="Browallia New"/>
                <w:cs/>
                <w:lang w:val="af-ZA" w:eastAsia="en-GB"/>
              </w:rPr>
              <w:t>(6</w:t>
            </w:r>
            <w:r w:rsidRPr="00320593">
              <w:rPr>
                <w:rFonts w:ascii="Browallia New" w:hAnsi="Browallia New" w:cs="Browallia New"/>
                <w:lang w:val="af-ZA" w:eastAsia="en-GB"/>
              </w:rPr>
              <w:t>,</w:t>
            </w:r>
            <w:r w:rsidRPr="00320593">
              <w:rPr>
                <w:rFonts w:ascii="Browallia New" w:hAnsi="Browallia New" w:cs="Browallia New"/>
                <w:cs/>
                <w:lang w:val="af-ZA" w:eastAsia="en-GB"/>
              </w:rPr>
              <w:t>003</w:t>
            </w:r>
            <w:r w:rsidRPr="00320593">
              <w:rPr>
                <w:rFonts w:ascii="Browallia New" w:hAnsi="Browallia New" w:cs="Browallia New"/>
                <w:lang w:val="af-ZA" w:eastAsia="en-GB"/>
              </w:rPr>
              <w:t>,</w:t>
            </w:r>
            <w:r w:rsidRPr="00320593">
              <w:rPr>
                <w:rFonts w:ascii="Browallia New" w:hAnsi="Browallia New" w:cs="Browallia New"/>
                <w:cs/>
                <w:lang w:val="af-ZA" w:eastAsia="en-GB"/>
              </w:rPr>
              <w:t>347)</w:t>
            </w:r>
          </w:p>
        </w:tc>
      </w:tr>
      <w:tr w:rsidR="00FB56F6" w:rsidRPr="00320593" w14:paraId="3E6C43E9" w14:textId="77777777" w:rsidTr="00E2595E">
        <w:trPr>
          <w:cantSplit/>
        </w:trPr>
        <w:tc>
          <w:tcPr>
            <w:tcW w:w="3535" w:type="dxa"/>
          </w:tcPr>
          <w:p w14:paraId="3CDCFB67" w14:textId="0254DF2B" w:rsidR="00F83445" w:rsidRPr="00320593" w:rsidRDefault="00F83445" w:rsidP="00F83445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กำไร(ขาดทุน)จากส่วนงาน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4A580A7" w14:textId="61135A9B" w:rsidR="00F83445" w:rsidRPr="00320593" w:rsidRDefault="001222C0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157,</w:t>
            </w:r>
            <w:r w:rsidR="00E3687A" w:rsidRPr="00320593">
              <w:rPr>
                <w:rFonts w:ascii="Browallia New" w:hAnsi="Browallia New" w:cs="Browallia New"/>
                <w:lang w:eastAsia="en-GB"/>
              </w:rPr>
              <w:t>921,578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453F2A" w14:textId="0A79C1E4" w:rsidR="00F83445" w:rsidRPr="00320593" w:rsidRDefault="00E3687A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/>
                <w:lang w:eastAsia="en-GB"/>
              </w:rPr>
              <w:t>3,453,806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7950672" w14:textId="303FC397" w:rsidR="00F83445" w:rsidRPr="00320593" w:rsidRDefault="000D3018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/>
                <w:lang w:eastAsia="en-GB"/>
              </w:rPr>
              <w:t>727,388,536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B253B99" w14:textId="3906BDD7" w:rsidR="00F83445" w:rsidRPr="00320593" w:rsidRDefault="000D3018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/>
                <w:lang w:eastAsia="en-GB"/>
              </w:rPr>
              <w:t>888,763,920</w:t>
            </w:r>
          </w:p>
        </w:tc>
      </w:tr>
      <w:tr w:rsidR="00FB56F6" w:rsidRPr="00320593" w14:paraId="1D43A0AB" w14:textId="77777777" w:rsidTr="00E2595E">
        <w:trPr>
          <w:cantSplit/>
        </w:trPr>
        <w:tc>
          <w:tcPr>
            <w:tcW w:w="3535" w:type="dxa"/>
          </w:tcPr>
          <w:p w14:paraId="7DBD050B" w14:textId="7849D96F" w:rsidR="00AA45D2" w:rsidRPr="00320593" w:rsidRDefault="00AA45D2" w:rsidP="00F3184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lastRenderedPageBreak/>
              <w:t>รายได้อื่น</w:t>
            </w:r>
          </w:p>
        </w:tc>
        <w:tc>
          <w:tcPr>
            <w:tcW w:w="1417" w:type="dxa"/>
          </w:tcPr>
          <w:p w14:paraId="57776C42" w14:textId="77777777" w:rsidR="00AA45D2" w:rsidRPr="00320593" w:rsidRDefault="00AA45D2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1B810429" w14:textId="77777777" w:rsidR="00AA45D2" w:rsidRPr="00320593" w:rsidRDefault="00AA45D2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3F8946C0" w14:textId="77777777" w:rsidR="00AA45D2" w:rsidRPr="00320593" w:rsidRDefault="00AA45D2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106C13E3" w14:textId="66A6801B" w:rsidR="00AA45D2" w:rsidRPr="00320593" w:rsidRDefault="000D3018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/>
                <w:lang w:eastAsia="en-GB"/>
              </w:rPr>
              <w:t>19,675,638</w:t>
            </w:r>
          </w:p>
        </w:tc>
      </w:tr>
      <w:tr w:rsidR="000D3018" w:rsidRPr="00320593" w14:paraId="33E65914" w14:textId="77777777" w:rsidTr="00E2595E">
        <w:trPr>
          <w:cantSplit/>
        </w:trPr>
        <w:tc>
          <w:tcPr>
            <w:tcW w:w="3535" w:type="dxa"/>
          </w:tcPr>
          <w:p w14:paraId="4E4933FF" w14:textId="49ABF8EB" w:rsidR="000D3018" w:rsidRPr="00320593" w:rsidRDefault="000D3018" w:rsidP="00F3184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/>
                <w:cs/>
                <w:lang w:val="en-GB" w:eastAsia="en-GB"/>
              </w:rPr>
              <w:t>ขาดทุนจากอัตราแลกเปลี่ยน</w:t>
            </w:r>
          </w:p>
        </w:tc>
        <w:tc>
          <w:tcPr>
            <w:tcW w:w="1417" w:type="dxa"/>
          </w:tcPr>
          <w:p w14:paraId="695CA39D" w14:textId="77777777" w:rsidR="000D3018" w:rsidRPr="00320593" w:rsidRDefault="000D3018" w:rsidP="00895105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21FDA00B" w14:textId="77777777" w:rsidR="000D3018" w:rsidRPr="00320593" w:rsidRDefault="000D3018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19F18FF4" w14:textId="77777777" w:rsidR="000D3018" w:rsidRPr="00320593" w:rsidRDefault="000D3018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632C41D4" w14:textId="4C771EE9" w:rsidR="000D3018" w:rsidRPr="00320593" w:rsidRDefault="000D3018" w:rsidP="0089510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/>
                <w:lang w:eastAsia="en-GB"/>
              </w:rPr>
              <w:t>(7,637,981)</w:t>
            </w:r>
          </w:p>
        </w:tc>
      </w:tr>
      <w:tr w:rsidR="000D3018" w:rsidRPr="00320593" w14:paraId="254222A8" w14:textId="77777777" w:rsidTr="00981FEF">
        <w:trPr>
          <w:cantSplit/>
        </w:trPr>
        <w:tc>
          <w:tcPr>
            <w:tcW w:w="3535" w:type="dxa"/>
          </w:tcPr>
          <w:p w14:paraId="5B364627" w14:textId="7DAFADC7" w:rsidR="000D3018" w:rsidRPr="00320593" w:rsidRDefault="000D3018" w:rsidP="000D3018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ค่าใช้จ่ายในการจัดจำหน่าย</w:t>
            </w:r>
          </w:p>
        </w:tc>
        <w:tc>
          <w:tcPr>
            <w:tcW w:w="1417" w:type="dxa"/>
          </w:tcPr>
          <w:p w14:paraId="4C2E2EB1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22C2250D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0D143B04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5C28D361" w14:textId="4720E6D1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/>
                <w:lang w:eastAsia="en-GB"/>
              </w:rPr>
              <w:t xml:space="preserve"> (58,061,620)</w:t>
            </w:r>
          </w:p>
        </w:tc>
      </w:tr>
      <w:tr w:rsidR="000D3018" w:rsidRPr="00320593" w14:paraId="37F08AC6" w14:textId="77777777" w:rsidTr="00311F41">
        <w:trPr>
          <w:cantSplit/>
        </w:trPr>
        <w:tc>
          <w:tcPr>
            <w:tcW w:w="3535" w:type="dxa"/>
          </w:tcPr>
          <w:p w14:paraId="4B2FA813" w14:textId="3B7FD0E4" w:rsidR="000D3018" w:rsidRPr="00320593" w:rsidRDefault="000D3018" w:rsidP="000D3018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417" w:type="dxa"/>
          </w:tcPr>
          <w:p w14:paraId="7E4FAEF9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51F89100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47DF814B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64700158" w14:textId="43269DCD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/>
                <w:lang w:eastAsia="en-GB"/>
              </w:rPr>
              <w:t xml:space="preserve"> (140,043,596)</w:t>
            </w:r>
          </w:p>
        </w:tc>
      </w:tr>
      <w:tr w:rsidR="000D3018" w:rsidRPr="00320593" w14:paraId="378D4585" w14:textId="77777777" w:rsidTr="000D3018">
        <w:trPr>
          <w:cantSplit/>
        </w:trPr>
        <w:tc>
          <w:tcPr>
            <w:tcW w:w="3535" w:type="dxa"/>
          </w:tcPr>
          <w:p w14:paraId="71B871D0" w14:textId="77777777" w:rsidR="000D3018" w:rsidRPr="00320593" w:rsidRDefault="000D3018" w:rsidP="000D3018">
            <w:pPr>
              <w:ind w:left="-45" w:right="-104"/>
              <w:jc w:val="thaiDistribute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ส่วนแบ่งผลขาดทุนจากเงินลงทุนในกิจการที่</w:t>
            </w:r>
          </w:p>
          <w:p w14:paraId="27AA97EF" w14:textId="4BF31BB1" w:rsidR="000D3018" w:rsidRPr="00320593" w:rsidRDefault="000D3018" w:rsidP="000D3018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 xml:space="preserve">    ควบคุมร่วมกัน</w:t>
            </w:r>
          </w:p>
        </w:tc>
        <w:tc>
          <w:tcPr>
            <w:tcW w:w="1417" w:type="dxa"/>
          </w:tcPr>
          <w:p w14:paraId="56936EBC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710C0400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75026ECE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487A3B21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7961C9F2" w14:textId="143B3510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(195,475)</w:t>
            </w:r>
          </w:p>
        </w:tc>
      </w:tr>
      <w:tr w:rsidR="000D3018" w:rsidRPr="00320593" w14:paraId="5D43705D" w14:textId="77777777" w:rsidTr="000D3018">
        <w:trPr>
          <w:cantSplit/>
          <w:trHeight w:val="170"/>
        </w:trPr>
        <w:tc>
          <w:tcPr>
            <w:tcW w:w="3535" w:type="dxa"/>
          </w:tcPr>
          <w:p w14:paraId="65BFE38C" w14:textId="7B9AEC48" w:rsidR="000D3018" w:rsidRPr="00320593" w:rsidRDefault="000D3018" w:rsidP="000D3018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17" w:type="dxa"/>
          </w:tcPr>
          <w:p w14:paraId="4ABA76FF" w14:textId="1130F051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4BA8C0B8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1E507DE8" w14:textId="36165112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4D850C8" w14:textId="59F085F9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(10,308,806)</w:t>
            </w:r>
          </w:p>
        </w:tc>
      </w:tr>
      <w:tr w:rsidR="000D3018" w:rsidRPr="00320593" w14:paraId="73900A29" w14:textId="77777777" w:rsidTr="000D3018">
        <w:trPr>
          <w:cantSplit/>
          <w:trHeight w:val="170"/>
        </w:trPr>
        <w:tc>
          <w:tcPr>
            <w:tcW w:w="3535" w:type="dxa"/>
          </w:tcPr>
          <w:p w14:paraId="2AB6B863" w14:textId="604F31C7" w:rsidR="000D3018" w:rsidRPr="00320593" w:rsidRDefault="000D3018" w:rsidP="000D3018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417" w:type="dxa"/>
          </w:tcPr>
          <w:p w14:paraId="3ECC682F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42C5B215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354DB5C2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1429D0F" w14:textId="15EF7766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/>
                <w:lang w:eastAsia="en-GB"/>
              </w:rPr>
              <w:t xml:space="preserve"> 692,192,080 </w:t>
            </w:r>
          </w:p>
        </w:tc>
      </w:tr>
      <w:tr w:rsidR="000D3018" w:rsidRPr="00320593" w14:paraId="727C57E3" w14:textId="77777777" w:rsidTr="00981FEF">
        <w:trPr>
          <w:cantSplit/>
          <w:trHeight w:val="170"/>
        </w:trPr>
        <w:tc>
          <w:tcPr>
            <w:tcW w:w="3535" w:type="dxa"/>
          </w:tcPr>
          <w:p w14:paraId="6579A0D5" w14:textId="73BDDF80" w:rsidR="000D3018" w:rsidRPr="00320593" w:rsidRDefault="000D3018" w:rsidP="000D3018">
            <w:pPr>
              <w:ind w:left="-45" w:right="-104"/>
              <w:jc w:val="thaiDistribute"/>
              <w:rPr>
                <w:rFonts w:ascii="Browallia New" w:hAnsi="Browallia New" w:cs="Browallia New"/>
                <w:spacing w:val="-2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417" w:type="dxa"/>
          </w:tcPr>
          <w:p w14:paraId="19C2664D" w14:textId="22FC407E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2E85CEEA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33FDBEC7" w14:textId="2B5CD24B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EA05E5" w14:textId="6CE01C8B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/>
                <w:lang w:eastAsia="en-GB"/>
              </w:rPr>
              <w:t xml:space="preserve"> (1,208,814)</w:t>
            </w:r>
          </w:p>
        </w:tc>
      </w:tr>
      <w:tr w:rsidR="000D3018" w:rsidRPr="00320593" w14:paraId="572636F1" w14:textId="77777777" w:rsidTr="00981FEF">
        <w:trPr>
          <w:cantSplit/>
        </w:trPr>
        <w:tc>
          <w:tcPr>
            <w:tcW w:w="3535" w:type="dxa"/>
          </w:tcPr>
          <w:p w14:paraId="27449900" w14:textId="267F6824" w:rsidR="000D3018" w:rsidRPr="00320593" w:rsidRDefault="000D3018" w:rsidP="000D3018">
            <w:pPr>
              <w:ind w:left="-45" w:right="-104"/>
              <w:jc w:val="thaiDistribute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417" w:type="dxa"/>
          </w:tcPr>
          <w:p w14:paraId="65EA20F0" w14:textId="236A08D4" w:rsidR="000D3018" w:rsidRPr="00320593" w:rsidRDefault="000D3018" w:rsidP="000D30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18EF2818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342B271C" w14:textId="1D6E16B6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59A6C40" w14:textId="4FA88EEA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/>
                <w:lang w:eastAsia="en-GB"/>
              </w:rPr>
              <w:t xml:space="preserve"> 690,983,266 </w:t>
            </w:r>
          </w:p>
        </w:tc>
      </w:tr>
      <w:tr w:rsidR="000D3018" w:rsidRPr="00320593" w14:paraId="1D74CDC0" w14:textId="77777777" w:rsidTr="000D3018">
        <w:trPr>
          <w:cantSplit/>
        </w:trPr>
        <w:tc>
          <w:tcPr>
            <w:tcW w:w="3535" w:type="dxa"/>
          </w:tcPr>
          <w:p w14:paraId="04E6FBA5" w14:textId="77777777" w:rsidR="000D3018" w:rsidRPr="00320593" w:rsidRDefault="000D3018" w:rsidP="000D3018">
            <w:pPr>
              <w:ind w:left="-45" w:right="-104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2C5096E0" w14:textId="77777777" w:rsidR="000D3018" w:rsidRPr="00320593" w:rsidRDefault="000D3018" w:rsidP="000D3018">
            <w:pPr>
              <w:ind w:left="-108" w:right="79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96" w:type="dxa"/>
          </w:tcPr>
          <w:p w14:paraId="2AB8D01D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17" w:type="dxa"/>
          </w:tcPr>
          <w:p w14:paraId="0F14BFFB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A15B2B0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0D3018" w:rsidRPr="00320593" w14:paraId="34BA4D78" w14:textId="77777777" w:rsidTr="00981FEF">
        <w:trPr>
          <w:cantSplit/>
        </w:trPr>
        <w:tc>
          <w:tcPr>
            <w:tcW w:w="3535" w:type="dxa"/>
          </w:tcPr>
          <w:p w14:paraId="169C274C" w14:textId="19252328" w:rsidR="000D3018" w:rsidRPr="00320593" w:rsidRDefault="000D3018" w:rsidP="000D3018">
            <w:pPr>
              <w:ind w:left="-45" w:right="-104"/>
              <w:jc w:val="thaiDistribute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i/>
                <w:i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417" w:type="dxa"/>
          </w:tcPr>
          <w:p w14:paraId="7F9C3E69" w14:textId="77777777" w:rsidR="000D3018" w:rsidRPr="00320593" w:rsidRDefault="000D3018" w:rsidP="000D3018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28133E01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053E6995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46653BF7" w14:textId="77777777" w:rsidR="000D3018" w:rsidRPr="00320593" w:rsidRDefault="000D3018" w:rsidP="000D30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0D3018" w:rsidRPr="00320593" w14:paraId="2722CA68" w14:textId="77777777" w:rsidTr="00981FEF">
        <w:trPr>
          <w:cantSplit/>
        </w:trPr>
        <w:tc>
          <w:tcPr>
            <w:tcW w:w="3535" w:type="dxa"/>
          </w:tcPr>
          <w:p w14:paraId="11D0330F" w14:textId="0020426D" w:rsidR="000D3018" w:rsidRPr="00320593" w:rsidRDefault="000D3018" w:rsidP="000D3018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ณ จุดเวลาใดเวลาหนึ่ง</w:t>
            </w:r>
          </w:p>
        </w:tc>
        <w:tc>
          <w:tcPr>
            <w:tcW w:w="1417" w:type="dxa"/>
          </w:tcPr>
          <w:p w14:paraId="7B436E3C" w14:textId="72A5D2DF" w:rsidR="000D3018" w:rsidRPr="00320593" w:rsidRDefault="000D3018" w:rsidP="000D3018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-</w:t>
            </w:r>
          </w:p>
        </w:tc>
        <w:tc>
          <w:tcPr>
            <w:tcW w:w="1296" w:type="dxa"/>
          </w:tcPr>
          <w:p w14:paraId="64E8DEF1" w14:textId="154D6A00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60,731</w:t>
            </w:r>
          </w:p>
        </w:tc>
        <w:tc>
          <w:tcPr>
            <w:tcW w:w="1417" w:type="dxa"/>
          </w:tcPr>
          <w:p w14:paraId="54BDBA29" w14:textId="5E97B49D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-</w:t>
            </w:r>
          </w:p>
        </w:tc>
        <w:tc>
          <w:tcPr>
            <w:tcW w:w="1418" w:type="dxa"/>
          </w:tcPr>
          <w:p w14:paraId="0D9BA558" w14:textId="3EA0E427" w:rsidR="000D3018" w:rsidRPr="00320593" w:rsidRDefault="000D3018" w:rsidP="000D30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60,731</w:t>
            </w:r>
          </w:p>
        </w:tc>
      </w:tr>
      <w:tr w:rsidR="000D3018" w:rsidRPr="00320593" w14:paraId="7F836E8D" w14:textId="77777777" w:rsidTr="00981FEF">
        <w:trPr>
          <w:cantSplit/>
        </w:trPr>
        <w:tc>
          <w:tcPr>
            <w:tcW w:w="3535" w:type="dxa"/>
          </w:tcPr>
          <w:p w14:paraId="150E2482" w14:textId="3C701F19" w:rsidR="000D3018" w:rsidRPr="00320593" w:rsidRDefault="000D3018" w:rsidP="000D3018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9B5E33" w14:textId="1066BABC" w:rsidR="000D3018" w:rsidRPr="00320593" w:rsidRDefault="000D3018" w:rsidP="000D3018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400,394,570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79C342" w14:textId="78EFA61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447E7C" w14:textId="51A6FB42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3,516,836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B54E24" w14:textId="1E3F0245" w:rsidR="000D3018" w:rsidRPr="00320593" w:rsidRDefault="000D3018" w:rsidP="000D30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403,911,406</w:t>
            </w:r>
          </w:p>
        </w:tc>
      </w:tr>
      <w:tr w:rsidR="000D3018" w:rsidRPr="00320593" w14:paraId="3F6F079E" w14:textId="77777777" w:rsidTr="00981FEF">
        <w:trPr>
          <w:cantSplit/>
        </w:trPr>
        <w:tc>
          <w:tcPr>
            <w:tcW w:w="3535" w:type="dxa"/>
          </w:tcPr>
          <w:p w14:paraId="76822182" w14:textId="508C252D" w:rsidR="000D3018" w:rsidRPr="00320593" w:rsidRDefault="000D3018" w:rsidP="000D3018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94C5F40" w14:textId="7D34B838" w:rsidR="000D3018" w:rsidRPr="00320593" w:rsidRDefault="000D3018" w:rsidP="000D3018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400,394,570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1EF112A" w14:textId="2880A8E9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60,731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B7235EC" w14:textId="00B3CA29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3,516,836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78B8B61" w14:textId="206AEF70" w:rsidR="000D3018" w:rsidRPr="00320593" w:rsidRDefault="000D3018" w:rsidP="000D30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403,972,137</w:t>
            </w:r>
          </w:p>
        </w:tc>
      </w:tr>
      <w:tr w:rsidR="000D3018" w:rsidRPr="00320593" w14:paraId="7FA044DE" w14:textId="77777777" w:rsidTr="00981FEF">
        <w:trPr>
          <w:cantSplit/>
        </w:trPr>
        <w:tc>
          <w:tcPr>
            <w:tcW w:w="3535" w:type="dxa"/>
          </w:tcPr>
          <w:p w14:paraId="35559D20" w14:textId="77777777" w:rsidR="000D3018" w:rsidRPr="00320593" w:rsidRDefault="000D3018" w:rsidP="000D3018">
            <w:pPr>
              <w:ind w:left="-45" w:right="-104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079A34D" w14:textId="77777777" w:rsidR="000D3018" w:rsidRPr="00320593" w:rsidRDefault="000D3018" w:rsidP="000D3018">
            <w:pPr>
              <w:ind w:left="-108" w:right="13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457A902C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9F9C19A" w14:textId="77777777" w:rsidR="000D3018" w:rsidRPr="00320593" w:rsidRDefault="000D3018" w:rsidP="000D3018">
            <w:pPr>
              <w:ind w:left="-108" w:right="121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D84EDB6" w14:textId="77777777" w:rsidR="000D3018" w:rsidRPr="00320593" w:rsidRDefault="000D3018" w:rsidP="000D3018">
            <w:pPr>
              <w:ind w:left="-108" w:right="79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</w:tr>
    </w:tbl>
    <w:p w14:paraId="159DA65B" w14:textId="77777777" w:rsidR="008F4AC6" w:rsidRPr="00320593" w:rsidRDefault="008F4AC6" w:rsidP="00F31847">
      <w:pPr>
        <w:ind w:left="426" w:hanging="426"/>
        <w:jc w:val="thaiDistribute"/>
        <w:rPr>
          <w:rFonts w:ascii="Browallia New" w:hAnsi="Browallia New" w:cs="Browallia New"/>
          <w:sz w:val="16"/>
          <w:szCs w:val="16"/>
          <w:lang w:val="en-GB" w:eastAsia="en-GB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35"/>
        <w:gridCol w:w="1417"/>
        <w:gridCol w:w="1296"/>
        <w:gridCol w:w="1417"/>
        <w:gridCol w:w="1407"/>
      </w:tblGrid>
      <w:tr w:rsidR="00FB56F6" w:rsidRPr="00320593" w14:paraId="4804BBD6" w14:textId="77777777" w:rsidTr="004F1AF4">
        <w:trPr>
          <w:cantSplit/>
          <w:tblHeader/>
        </w:trPr>
        <w:tc>
          <w:tcPr>
            <w:tcW w:w="3535" w:type="dxa"/>
          </w:tcPr>
          <w:p w14:paraId="3CB619D6" w14:textId="77777777" w:rsidR="00F44A91" w:rsidRPr="00320593" w:rsidRDefault="00F44A91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</w:tcPr>
          <w:p w14:paraId="310A0A06" w14:textId="77777777" w:rsidR="00F44A91" w:rsidRPr="00320593" w:rsidRDefault="00F44A91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296" w:type="dxa"/>
          </w:tcPr>
          <w:p w14:paraId="692F5581" w14:textId="77777777" w:rsidR="00F44A91" w:rsidRPr="00320593" w:rsidRDefault="00F44A91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57F02116" w14:textId="77777777" w:rsidR="00F44A91" w:rsidRPr="00320593" w:rsidRDefault="00F44A91" w:rsidP="00F31847">
            <w:pPr>
              <w:ind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407" w:type="dxa"/>
          </w:tcPr>
          <w:p w14:paraId="3232200F" w14:textId="77777777" w:rsidR="00F44A91" w:rsidRPr="00320593" w:rsidRDefault="00F44A91" w:rsidP="00515B21">
            <w:pPr>
              <w:ind w:left="-108" w:right="54"/>
              <w:jc w:val="right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(</w:t>
            </w: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หน่วย: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บาท)</w:t>
            </w:r>
          </w:p>
        </w:tc>
      </w:tr>
      <w:tr w:rsidR="00FB56F6" w:rsidRPr="00320593" w14:paraId="0F275105" w14:textId="77777777" w:rsidTr="004F1AF4">
        <w:trPr>
          <w:cantSplit/>
          <w:tblHeader/>
        </w:trPr>
        <w:tc>
          <w:tcPr>
            <w:tcW w:w="3535" w:type="dxa"/>
          </w:tcPr>
          <w:p w14:paraId="78A6D928" w14:textId="77777777" w:rsidR="00F44A91" w:rsidRPr="00320593" w:rsidRDefault="00F44A91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37" w:type="dxa"/>
            <w:gridSpan w:val="4"/>
          </w:tcPr>
          <w:p w14:paraId="33E5BA42" w14:textId="7B0B1F73" w:rsidR="00F44A91" w:rsidRPr="00320593" w:rsidRDefault="00D123A7" w:rsidP="00F31847">
            <w:pPr>
              <w:ind w:left="-108" w:right="-104"/>
              <w:jc w:val="center"/>
              <w:rPr>
                <w:rFonts w:ascii="Browallia New" w:hAnsi="Browallia New" w:cs="Browallia New"/>
                <w:u w:val="single"/>
                <w: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eastAsia="en-GB"/>
              </w:rPr>
              <w:t>งบการเงินรวม</w:t>
            </w:r>
          </w:p>
        </w:tc>
      </w:tr>
      <w:tr w:rsidR="00D123A7" w:rsidRPr="00320593" w14:paraId="5AAB40BD" w14:textId="77777777" w:rsidTr="004F1AF4">
        <w:trPr>
          <w:cantSplit/>
          <w:tblHeader/>
        </w:trPr>
        <w:tc>
          <w:tcPr>
            <w:tcW w:w="3535" w:type="dxa"/>
          </w:tcPr>
          <w:p w14:paraId="5CE5F64E" w14:textId="77777777" w:rsidR="00D123A7" w:rsidRPr="00320593" w:rsidRDefault="00D123A7" w:rsidP="00D123A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37" w:type="dxa"/>
            <w:gridSpan w:val="4"/>
          </w:tcPr>
          <w:p w14:paraId="7D26F5A9" w14:textId="5CA58E05" w:rsidR="00D123A7" w:rsidRPr="00320593" w:rsidRDefault="00515B21" w:rsidP="00D123A7">
            <w:pPr>
              <w:ind w:left="-108"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 xml:space="preserve">สำหรับปีสิ้นสุดวันที่ </w:t>
            </w:r>
            <w:r w:rsidRPr="00320593">
              <w:rPr>
                <w:rFonts w:ascii="Browallia New" w:hAnsi="Browallia New" w:cs="Browallia New" w:hint="cs"/>
                <w:u w:val="single"/>
                <w:lang w:eastAsia="en-GB"/>
              </w:rPr>
              <w:t>31</w:t>
            </w: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u w:val="single"/>
                <w:lang w:val="en-GB" w:eastAsia="en-GB"/>
              </w:rPr>
              <w:t>2567</w:t>
            </w:r>
          </w:p>
        </w:tc>
      </w:tr>
      <w:tr w:rsidR="00D123A7" w:rsidRPr="00320593" w14:paraId="7840ED7C" w14:textId="77777777" w:rsidTr="004F1AF4">
        <w:trPr>
          <w:cantSplit/>
          <w:trHeight w:val="1033"/>
          <w:tblHeader/>
        </w:trPr>
        <w:tc>
          <w:tcPr>
            <w:tcW w:w="3535" w:type="dxa"/>
          </w:tcPr>
          <w:p w14:paraId="725BD487" w14:textId="77777777" w:rsidR="00D123A7" w:rsidRPr="00320593" w:rsidRDefault="00D123A7" w:rsidP="004F1AF4">
            <w:pPr>
              <w:ind w:left="-243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</w:tcPr>
          <w:p w14:paraId="47F52339" w14:textId="77777777" w:rsidR="00D123A7" w:rsidRPr="00320593" w:rsidRDefault="00D123A7" w:rsidP="00D123A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ธุรกิจสถาบัน</w:t>
            </w:r>
          </w:p>
          <w:p w14:paraId="22551601" w14:textId="77777777" w:rsidR="00D123A7" w:rsidRPr="00320593" w:rsidRDefault="00D123A7" w:rsidP="00D123A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สอนภาษา</w:t>
            </w:r>
          </w:p>
        </w:tc>
        <w:tc>
          <w:tcPr>
            <w:tcW w:w="1296" w:type="dxa"/>
          </w:tcPr>
          <w:p w14:paraId="3539E51A" w14:textId="77777777" w:rsidR="00D123A7" w:rsidRPr="00320593" w:rsidRDefault="00D123A7" w:rsidP="00D123A7">
            <w:pPr>
              <w:ind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ธุรกิจการดูแลสุขภาพ</w:t>
            </w:r>
          </w:p>
        </w:tc>
        <w:tc>
          <w:tcPr>
            <w:tcW w:w="1417" w:type="dxa"/>
          </w:tcPr>
          <w:p w14:paraId="0916EDE4" w14:textId="77777777" w:rsidR="00D123A7" w:rsidRPr="00320593" w:rsidRDefault="00D123A7" w:rsidP="00D123A7">
            <w:pPr>
              <w:ind w:right="-104"/>
              <w:jc w:val="center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ธุรกิจคาร์บอน</w:t>
            </w:r>
          </w:p>
          <w:p w14:paraId="4FB0F654" w14:textId="77777777" w:rsidR="00D123A7" w:rsidRPr="00320593" w:rsidRDefault="00D123A7" w:rsidP="00D123A7">
            <w:pPr>
              <w:ind w:right="-104"/>
              <w:jc w:val="center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เครดิต</w:t>
            </w:r>
          </w:p>
          <w:p w14:paraId="52E6DEB0" w14:textId="77777777" w:rsidR="00D123A7" w:rsidRPr="00320593" w:rsidRDefault="00D123A7" w:rsidP="00D123A7">
            <w:pPr>
              <w:ind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ครบวงจร</w:t>
            </w:r>
          </w:p>
        </w:tc>
        <w:tc>
          <w:tcPr>
            <w:tcW w:w="1407" w:type="dxa"/>
          </w:tcPr>
          <w:p w14:paraId="7DF9EE89" w14:textId="77777777" w:rsidR="00D123A7" w:rsidRPr="00320593" w:rsidRDefault="00D123A7" w:rsidP="00D123A7">
            <w:pPr>
              <w:ind w:left="-108"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รวมส่วนงาน</w:t>
            </w:r>
          </w:p>
        </w:tc>
      </w:tr>
      <w:tr w:rsidR="005A4920" w:rsidRPr="00320593" w14:paraId="23616E10" w14:textId="77777777" w:rsidTr="004F1AF4">
        <w:trPr>
          <w:cantSplit/>
        </w:trPr>
        <w:tc>
          <w:tcPr>
            <w:tcW w:w="3535" w:type="dxa"/>
          </w:tcPr>
          <w:p w14:paraId="6DE3A7A7" w14:textId="7A619A8D" w:rsidR="005A4920" w:rsidRPr="00320593" w:rsidRDefault="005A4920" w:rsidP="005A4920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รายได้จากส่วนงานธุรกิจ</w:t>
            </w:r>
          </w:p>
        </w:tc>
        <w:tc>
          <w:tcPr>
            <w:tcW w:w="1417" w:type="dxa"/>
          </w:tcPr>
          <w:p w14:paraId="51A3AA60" w14:textId="6797E741" w:rsidR="005A4920" w:rsidRPr="00320593" w:rsidRDefault="005A4920" w:rsidP="007A1346">
            <w:pPr>
              <w:ind w:left="-45" w:right="35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463,098,11</w:t>
            </w:r>
            <w:r w:rsidR="00761B09" w:rsidRPr="00320593">
              <w:rPr>
                <w:rFonts w:ascii="Browallia New" w:hAnsi="Browallia New" w:cs="Browallia New" w:hint="cs"/>
                <w:lang w:val="en-GB" w:eastAsia="en-GB"/>
              </w:rPr>
              <w:t>3</w:t>
            </w:r>
          </w:p>
        </w:tc>
        <w:tc>
          <w:tcPr>
            <w:tcW w:w="1296" w:type="dxa"/>
          </w:tcPr>
          <w:p w14:paraId="0ECC16B2" w14:textId="66978A00" w:rsidR="005A4920" w:rsidRPr="00320593" w:rsidRDefault="005A4920" w:rsidP="007A1346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310,156</w:t>
            </w:r>
          </w:p>
        </w:tc>
        <w:tc>
          <w:tcPr>
            <w:tcW w:w="1417" w:type="dxa"/>
          </w:tcPr>
          <w:p w14:paraId="468F5AC5" w14:textId="6B4A920E" w:rsidR="005A4920" w:rsidRPr="00320593" w:rsidRDefault="005A4920" w:rsidP="007A1346">
            <w:pPr>
              <w:ind w:left="-45" w:right="5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6,133,793</w:t>
            </w:r>
          </w:p>
        </w:tc>
        <w:tc>
          <w:tcPr>
            <w:tcW w:w="1407" w:type="dxa"/>
          </w:tcPr>
          <w:p w14:paraId="049A0293" w14:textId="6E5EAF01" w:rsidR="005A4920" w:rsidRPr="00320593" w:rsidRDefault="005A4920" w:rsidP="00E2550D">
            <w:pPr>
              <w:ind w:left="-45" w:right="54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469,542,06</w:t>
            </w:r>
            <w:r w:rsidR="002A32DF" w:rsidRPr="00320593">
              <w:rPr>
                <w:rFonts w:ascii="Browallia New" w:hAnsi="Browallia New" w:cs="Browallia New" w:hint="cs"/>
                <w:lang w:val="en-GB" w:eastAsia="en-GB"/>
              </w:rPr>
              <w:t>2</w:t>
            </w:r>
          </w:p>
        </w:tc>
      </w:tr>
      <w:tr w:rsidR="005A4920" w:rsidRPr="00320593" w14:paraId="7AEF5A8B" w14:textId="77777777" w:rsidTr="00826BFE">
        <w:trPr>
          <w:cantSplit/>
        </w:trPr>
        <w:tc>
          <w:tcPr>
            <w:tcW w:w="3535" w:type="dxa"/>
          </w:tcPr>
          <w:p w14:paraId="1960558F" w14:textId="0D731048" w:rsidR="005A4920" w:rsidRPr="00320593" w:rsidRDefault="005A4920" w:rsidP="005A4920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รายได้ระหว่างส่วนงานธุรกิจ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BF0F04" w14:textId="10B8FF0F" w:rsidR="005A4920" w:rsidRPr="00320593" w:rsidRDefault="005A4920" w:rsidP="007A1346">
            <w:pPr>
              <w:ind w:left="-45" w:right="35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(1,444,808)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AFCB8A" w14:textId="5E96226D" w:rsidR="005A4920" w:rsidRPr="00320593" w:rsidRDefault="005A4920" w:rsidP="007A1346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206B17" w14:textId="26D2258A" w:rsidR="005A4920" w:rsidRPr="00320593" w:rsidRDefault="005A4920" w:rsidP="007A1346">
            <w:pPr>
              <w:ind w:left="-45" w:right="5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74B911DE" w14:textId="72058475" w:rsidR="005A4920" w:rsidRPr="00320593" w:rsidRDefault="00CB748D" w:rsidP="00E2550D">
            <w:pPr>
              <w:ind w:left="-45" w:right="54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(1,444,808)</w:t>
            </w:r>
          </w:p>
        </w:tc>
      </w:tr>
      <w:tr w:rsidR="005A4920" w:rsidRPr="00320593" w14:paraId="3AA39C74" w14:textId="77777777" w:rsidTr="00826BFE">
        <w:trPr>
          <w:cantSplit/>
        </w:trPr>
        <w:tc>
          <w:tcPr>
            <w:tcW w:w="3535" w:type="dxa"/>
          </w:tcPr>
          <w:p w14:paraId="546F88A8" w14:textId="78BA50BD" w:rsidR="005A4920" w:rsidRPr="00320593" w:rsidRDefault="005A4920" w:rsidP="005A4920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รวมรายได้ตามส่วนงาน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5DA7756" w14:textId="33A58915" w:rsidR="005A4920" w:rsidRPr="00320593" w:rsidRDefault="005A4920" w:rsidP="007A1346">
            <w:pPr>
              <w:ind w:left="-45" w:right="35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461,653,30</w:t>
            </w:r>
            <w:r w:rsidR="00F0113C" w:rsidRPr="00320593">
              <w:rPr>
                <w:rFonts w:ascii="Browallia New" w:hAnsi="Browallia New" w:cs="Browallia New" w:hint="cs"/>
                <w:lang w:val="en-GB" w:eastAsia="en-GB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210412" w14:textId="40B3962D" w:rsidR="005A4920" w:rsidRPr="00320593" w:rsidRDefault="005A4920" w:rsidP="007A1346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310,156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A5FA9C" w14:textId="66F6DBBF" w:rsidR="005A4920" w:rsidRPr="00320593" w:rsidRDefault="005A4920" w:rsidP="007A1346">
            <w:pPr>
              <w:ind w:left="-45" w:right="5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6,133,793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748C04DE" w14:textId="031AA139" w:rsidR="005A4920" w:rsidRPr="00320593" w:rsidRDefault="00CB748D" w:rsidP="00E2550D">
            <w:pPr>
              <w:ind w:left="-45" w:right="54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468,097,25</w:t>
            </w:r>
            <w:r w:rsidR="002A32DF" w:rsidRPr="00320593">
              <w:rPr>
                <w:rFonts w:ascii="Browallia New" w:hAnsi="Browallia New" w:cs="Browallia New" w:hint="cs"/>
                <w:cs/>
                <w:lang w:val="en-GB" w:eastAsia="en-GB"/>
              </w:rPr>
              <w:t>3</w:t>
            </w:r>
          </w:p>
        </w:tc>
      </w:tr>
      <w:tr w:rsidR="00D123A7" w:rsidRPr="00320593" w14:paraId="1DFC8FF4" w14:textId="77777777" w:rsidTr="00826BFE">
        <w:trPr>
          <w:cantSplit/>
        </w:trPr>
        <w:tc>
          <w:tcPr>
            <w:tcW w:w="3535" w:type="dxa"/>
          </w:tcPr>
          <w:p w14:paraId="2F7BD0CE" w14:textId="2991BE2D" w:rsidR="00D123A7" w:rsidRPr="00320593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กำไร(ขาดทุน)จากการดำเนินงาน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C0643CE" w14:textId="36550A8D" w:rsidR="00D123A7" w:rsidRPr="00320593" w:rsidRDefault="00560458" w:rsidP="00D123A7">
            <w:pPr>
              <w:ind w:left="-45" w:right="33"/>
              <w:jc w:val="right"/>
              <w:rPr>
                <w:rFonts w:ascii="Browallia New" w:hAnsi="Browallia New" w:cs="Browallia New"/>
                <w:lang w:val="af-ZA" w:eastAsia="en-GB"/>
              </w:rPr>
            </w:pPr>
            <w:r w:rsidRPr="00320593">
              <w:rPr>
                <w:rFonts w:ascii="Browallia New" w:hAnsi="Browallia New" w:cs="Browallia New" w:hint="cs"/>
                <w:lang w:val="af-ZA" w:eastAsia="en-GB"/>
              </w:rPr>
              <w:t>202,387,946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640EED" w14:textId="0EBDA2DE" w:rsidR="00D123A7" w:rsidRPr="00320593" w:rsidRDefault="007A1346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(1,780,182)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9D72D0" w14:textId="3E07F07E" w:rsidR="00D123A7" w:rsidRPr="00320593" w:rsidRDefault="007A1346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3,644,446</w:t>
            </w: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174A71CD" w14:textId="1235FBB1" w:rsidR="00D123A7" w:rsidRPr="00320593" w:rsidRDefault="002D16E1" w:rsidP="00E2550D">
            <w:pPr>
              <w:ind w:left="-45" w:right="54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204,252,</w:t>
            </w:r>
            <w:r w:rsidR="00FA1260" w:rsidRPr="00320593">
              <w:rPr>
                <w:rFonts w:ascii="Browallia New" w:hAnsi="Browallia New" w:cs="Browallia New" w:hint="cs"/>
                <w:lang w:val="en-GB" w:eastAsia="en-GB"/>
              </w:rPr>
              <w:t>210</w:t>
            </w:r>
          </w:p>
        </w:tc>
      </w:tr>
      <w:tr w:rsidR="00D123A7" w:rsidRPr="00320593" w14:paraId="60444269" w14:textId="77777777" w:rsidTr="004F1AF4">
        <w:trPr>
          <w:cantSplit/>
        </w:trPr>
        <w:tc>
          <w:tcPr>
            <w:tcW w:w="3535" w:type="dxa"/>
          </w:tcPr>
          <w:p w14:paraId="1ED61D34" w14:textId="38557698" w:rsidR="00D123A7" w:rsidRPr="00320593" w:rsidRDefault="00D123A7" w:rsidP="00D123A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ขาดทุนจากการวัดมูลค่ายุติธรรมของสินทรัพย์ชีวภาพหมุนเวียน</w:t>
            </w:r>
          </w:p>
        </w:tc>
        <w:tc>
          <w:tcPr>
            <w:tcW w:w="1417" w:type="dxa"/>
          </w:tcPr>
          <w:p w14:paraId="3F7B7034" w14:textId="77777777" w:rsidR="00D123A7" w:rsidRPr="00320593" w:rsidRDefault="00D123A7" w:rsidP="00941AAE">
            <w:pPr>
              <w:ind w:left="-45" w:right="45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172B232B" w14:textId="7D8C4418" w:rsidR="007A1346" w:rsidRPr="00320593" w:rsidRDefault="007A1346" w:rsidP="00941AAE">
            <w:pPr>
              <w:ind w:left="-45" w:right="45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7143797C" w14:textId="77777777" w:rsidR="007A1346" w:rsidRPr="00320593" w:rsidRDefault="007A1346" w:rsidP="007A1346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6CF0E2D7" w14:textId="33E3EDE2" w:rsidR="007A1346" w:rsidRPr="00320593" w:rsidRDefault="009E3F2F" w:rsidP="007A1346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/>
                <w:lang w:val="en-GB" w:eastAsia="en-GB"/>
              </w:rPr>
              <w:t>(1,765,836)</w:t>
            </w:r>
          </w:p>
        </w:tc>
        <w:tc>
          <w:tcPr>
            <w:tcW w:w="1417" w:type="dxa"/>
          </w:tcPr>
          <w:p w14:paraId="41064EF9" w14:textId="77777777" w:rsidR="00D123A7" w:rsidRPr="00320593" w:rsidRDefault="00D123A7" w:rsidP="007A1346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703B311D" w14:textId="2A106E3D" w:rsidR="007A1346" w:rsidRPr="00320593" w:rsidRDefault="007A1346" w:rsidP="007A1346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407" w:type="dxa"/>
          </w:tcPr>
          <w:p w14:paraId="37B502E6" w14:textId="77777777" w:rsidR="007A1346" w:rsidRPr="00320593" w:rsidRDefault="007A1346" w:rsidP="00E2550D">
            <w:pPr>
              <w:ind w:left="-45" w:right="54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29D80BAA" w14:textId="16AE14BE" w:rsidR="00D123A7" w:rsidRPr="00320593" w:rsidRDefault="009E3F2F" w:rsidP="00E2550D">
            <w:pPr>
              <w:ind w:left="-45" w:right="5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/>
                <w:lang w:val="en-GB" w:eastAsia="en-GB"/>
              </w:rPr>
              <w:t>(1,765,836)</w:t>
            </w:r>
          </w:p>
        </w:tc>
      </w:tr>
      <w:tr w:rsidR="009E3F2F" w:rsidRPr="00320593" w14:paraId="3138F4EE" w14:textId="77777777" w:rsidTr="004F1AF4">
        <w:trPr>
          <w:cantSplit/>
        </w:trPr>
        <w:tc>
          <w:tcPr>
            <w:tcW w:w="3535" w:type="dxa"/>
          </w:tcPr>
          <w:p w14:paraId="1CE3C876" w14:textId="4CC243A6" w:rsidR="009E3F2F" w:rsidRPr="00320593" w:rsidRDefault="009E3F2F" w:rsidP="009E3F2F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ขาดทุนจากการลดมูลค่าเงินจ่ายล่วงหน้าสำหรับใบรับรองพลังงานหมุนเวียน</w:t>
            </w:r>
          </w:p>
        </w:tc>
        <w:tc>
          <w:tcPr>
            <w:tcW w:w="1417" w:type="dxa"/>
          </w:tcPr>
          <w:p w14:paraId="61B32817" w14:textId="77777777" w:rsidR="009E3F2F" w:rsidRPr="00320593" w:rsidRDefault="009E3F2F" w:rsidP="009E3F2F">
            <w:pPr>
              <w:ind w:left="-45" w:right="45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698E2192" w14:textId="3115D95E" w:rsidR="009E3F2F" w:rsidRPr="00320593" w:rsidRDefault="009E3F2F" w:rsidP="009E3F2F">
            <w:pPr>
              <w:ind w:left="-45" w:right="45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271A1762" w14:textId="77777777" w:rsidR="009E3F2F" w:rsidRPr="00320593" w:rsidRDefault="009E3F2F" w:rsidP="009E3F2F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0CAABB8E" w14:textId="2EFFD874" w:rsidR="009E3F2F" w:rsidRPr="00320593" w:rsidRDefault="009E3F2F" w:rsidP="009E3F2F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0C80D584" w14:textId="77777777" w:rsidR="009E3F2F" w:rsidRPr="00320593" w:rsidRDefault="009E3F2F" w:rsidP="009E3F2F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  <w:p w14:paraId="0CE9DE14" w14:textId="33EC54E0" w:rsidR="009E3F2F" w:rsidRPr="00320593" w:rsidRDefault="009E3F2F" w:rsidP="009E3F2F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/>
                <w:lang w:val="en-GB" w:eastAsia="en-GB"/>
              </w:rPr>
              <w:t>(247,310,596)</w:t>
            </w:r>
          </w:p>
        </w:tc>
        <w:tc>
          <w:tcPr>
            <w:tcW w:w="1407" w:type="dxa"/>
          </w:tcPr>
          <w:p w14:paraId="61909512" w14:textId="77777777" w:rsidR="009E3F2F" w:rsidRPr="00320593" w:rsidRDefault="009E3F2F" w:rsidP="009E3F2F">
            <w:pPr>
              <w:ind w:left="-45" w:right="54"/>
              <w:jc w:val="right"/>
              <w:rPr>
                <w:rFonts w:ascii="Browallia New" w:hAnsi="Browallia New" w:cs="Browallia New"/>
                <w:lang w:val="af-ZA" w:eastAsia="en-GB"/>
              </w:rPr>
            </w:pPr>
          </w:p>
          <w:p w14:paraId="02F94E2E" w14:textId="53B9C80E" w:rsidR="009E3F2F" w:rsidRPr="00320593" w:rsidRDefault="009E3F2F" w:rsidP="009E3F2F">
            <w:pPr>
              <w:ind w:left="-45" w:right="54"/>
              <w:jc w:val="right"/>
              <w:rPr>
                <w:rFonts w:ascii="Browallia New" w:hAnsi="Browallia New" w:cs="Browallia New"/>
                <w:lang w:val="af-ZA" w:eastAsia="en-GB"/>
              </w:rPr>
            </w:pPr>
            <w:r w:rsidRPr="00320593">
              <w:rPr>
                <w:rFonts w:ascii="Browallia New" w:hAnsi="Browallia New" w:cs="Browallia New"/>
                <w:lang w:val="af-ZA" w:eastAsia="en-GB"/>
              </w:rPr>
              <w:t>(247,310,596)</w:t>
            </w:r>
          </w:p>
        </w:tc>
      </w:tr>
      <w:tr w:rsidR="009E3F2F" w:rsidRPr="00320593" w14:paraId="27249564" w14:textId="77777777" w:rsidTr="004F1AF4">
        <w:trPr>
          <w:cantSplit/>
        </w:trPr>
        <w:tc>
          <w:tcPr>
            <w:tcW w:w="3535" w:type="dxa"/>
          </w:tcPr>
          <w:p w14:paraId="67E62969" w14:textId="14AED17D" w:rsidR="009E3F2F" w:rsidRPr="00320593" w:rsidRDefault="009E3F2F" w:rsidP="009E3F2F">
            <w:pPr>
              <w:ind w:left="-45" w:right="33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ขาดทุนจากการลดมูลค่าสินค้าคงเหลือ</w:t>
            </w:r>
          </w:p>
        </w:tc>
        <w:tc>
          <w:tcPr>
            <w:tcW w:w="1417" w:type="dxa"/>
          </w:tcPr>
          <w:p w14:paraId="03CF8DA5" w14:textId="26F27725" w:rsidR="009E3F2F" w:rsidRPr="00320593" w:rsidRDefault="009E3F2F" w:rsidP="009E3F2F">
            <w:pPr>
              <w:ind w:left="-45" w:right="45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4C79A704" w14:textId="3ED198CA" w:rsidR="009E3F2F" w:rsidRPr="00320593" w:rsidRDefault="009E3F2F" w:rsidP="009E3F2F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72092781" w14:textId="273A3985" w:rsidR="009E3F2F" w:rsidRPr="00320593" w:rsidRDefault="00DE13D2" w:rsidP="009E3F2F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/>
                <w:lang w:val="en-GB" w:eastAsia="en-GB"/>
              </w:rPr>
              <w:t>(972,337,984)</w:t>
            </w:r>
          </w:p>
        </w:tc>
        <w:tc>
          <w:tcPr>
            <w:tcW w:w="1407" w:type="dxa"/>
          </w:tcPr>
          <w:p w14:paraId="643D8502" w14:textId="510B6312" w:rsidR="009E3F2F" w:rsidRPr="00320593" w:rsidRDefault="00DE13D2" w:rsidP="009E3F2F">
            <w:pPr>
              <w:ind w:left="-45" w:right="5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/>
                <w:lang w:val="af-ZA" w:eastAsia="en-GB"/>
              </w:rPr>
              <w:t>(972,337,984)</w:t>
            </w:r>
          </w:p>
        </w:tc>
      </w:tr>
      <w:tr w:rsidR="00941AAE" w:rsidRPr="00320593" w14:paraId="13C722B6" w14:textId="77777777" w:rsidTr="0042571C">
        <w:trPr>
          <w:cantSplit/>
        </w:trPr>
        <w:tc>
          <w:tcPr>
            <w:tcW w:w="3535" w:type="dxa"/>
          </w:tcPr>
          <w:p w14:paraId="00AD16AA" w14:textId="280269D1" w:rsidR="00941AAE" w:rsidRPr="00320593" w:rsidRDefault="009E3F2F" w:rsidP="00941AAE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ขาดทุน</w:t>
            </w:r>
            <w:r w:rsidR="00941AAE"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จากสัญญา</w:t>
            </w: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ที่</w:t>
            </w:r>
            <w:r w:rsidR="00941AAE"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สร้างภาระ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4B331B" w14:textId="09DF48C4" w:rsidR="00941AAE" w:rsidRPr="00320593" w:rsidRDefault="00941AAE" w:rsidP="00941AAE">
            <w:pPr>
              <w:ind w:left="-45" w:right="45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F440E4" w14:textId="070648BC" w:rsidR="00941AAE" w:rsidRPr="00320593" w:rsidRDefault="00941AAE" w:rsidP="00941AAE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6A4501" w14:textId="132B52E7" w:rsidR="00941AAE" w:rsidRPr="00320593" w:rsidRDefault="009E3F2F" w:rsidP="00941AAE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/>
                <w:lang w:val="en-GB" w:eastAsia="en-GB"/>
              </w:rPr>
              <w:t>(552,925,496)</w:t>
            </w:r>
          </w:p>
        </w:tc>
        <w:tc>
          <w:tcPr>
            <w:tcW w:w="1407" w:type="dxa"/>
          </w:tcPr>
          <w:p w14:paraId="16E6152D" w14:textId="50663A14" w:rsidR="00941AAE" w:rsidRPr="00320593" w:rsidRDefault="009E3F2F" w:rsidP="00E2550D">
            <w:pPr>
              <w:ind w:left="-45" w:right="5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/>
                <w:lang w:val="en-GB" w:eastAsia="en-GB"/>
              </w:rPr>
              <w:t>(552,925,496)</w:t>
            </w:r>
          </w:p>
        </w:tc>
      </w:tr>
      <w:tr w:rsidR="00941AAE" w:rsidRPr="00320593" w14:paraId="5BFD1C50" w14:textId="77777777" w:rsidTr="0042571C">
        <w:trPr>
          <w:cantSplit/>
        </w:trPr>
        <w:tc>
          <w:tcPr>
            <w:tcW w:w="3535" w:type="dxa"/>
          </w:tcPr>
          <w:p w14:paraId="794CA284" w14:textId="143EE8CD" w:rsidR="00941AAE" w:rsidRPr="00320593" w:rsidRDefault="00D33434" w:rsidP="00CB748D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กำไร(ขาดทุน)จากส่วนงาน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C038922" w14:textId="22843DA8" w:rsidR="00941AAE" w:rsidRPr="00320593" w:rsidRDefault="009664DA" w:rsidP="00941AAE">
            <w:pPr>
              <w:ind w:left="-45" w:right="45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af-ZA" w:eastAsia="en-GB"/>
              </w:rPr>
              <w:t>202,387,946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B09578" w14:textId="03A542EE" w:rsidR="00941AAE" w:rsidRPr="00320593" w:rsidRDefault="009664DA" w:rsidP="00941AAE">
            <w:pPr>
              <w:ind w:left="-45" w:right="33"/>
              <w:jc w:val="right"/>
              <w:rPr>
                <w:rFonts w:ascii="Browallia New" w:hAnsi="Browallia New" w:cs="Browallia New"/>
                <w:lang w:val="af-ZA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(</w:t>
            </w:r>
            <w:r w:rsidR="009E3F2F" w:rsidRPr="00320593">
              <w:rPr>
                <w:rFonts w:ascii="Browallia New" w:hAnsi="Browallia New" w:cs="Browallia New"/>
                <w:lang w:eastAsia="en-GB"/>
              </w:rPr>
              <w:t>3,546,018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7631EAB" w14:textId="2651B3C1" w:rsidR="003F6F8A" w:rsidRPr="00320593" w:rsidRDefault="009664DA" w:rsidP="003F6F8A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(</w:t>
            </w:r>
            <w:r w:rsidR="00B12788" w:rsidRPr="00320593">
              <w:rPr>
                <w:rFonts w:ascii="Browallia New" w:hAnsi="Browallia New" w:cs="Browallia New"/>
                <w:lang w:val="en-GB" w:eastAsia="en-GB"/>
              </w:rPr>
              <w:t>1,768,9</w:t>
            </w:r>
            <w:r w:rsidR="00DE13D2" w:rsidRPr="00320593">
              <w:rPr>
                <w:rFonts w:ascii="Browallia New" w:hAnsi="Browallia New" w:cs="Browallia New"/>
                <w:lang w:val="en-GB" w:eastAsia="en-GB"/>
              </w:rPr>
              <w:t>29,630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109C6C8D" w14:textId="00BED116" w:rsidR="00941AAE" w:rsidRPr="00320593" w:rsidRDefault="009664DA" w:rsidP="00CB748D">
            <w:pPr>
              <w:ind w:left="-45" w:right="64"/>
              <w:jc w:val="right"/>
              <w:rPr>
                <w:rFonts w:ascii="Browallia New" w:hAnsi="Browallia New" w:cs="Browallia New"/>
                <w:lang w:val="af-ZA" w:eastAsia="en-GB"/>
              </w:rPr>
            </w:pPr>
            <w:r w:rsidRPr="00320593">
              <w:rPr>
                <w:rFonts w:ascii="Browallia New" w:hAnsi="Browallia New" w:cs="Browallia New" w:hint="cs"/>
                <w:lang w:val="af-ZA" w:eastAsia="en-GB"/>
              </w:rPr>
              <w:t>(</w:t>
            </w:r>
            <w:r w:rsidR="00B12788" w:rsidRPr="00320593">
              <w:rPr>
                <w:rFonts w:ascii="Browallia New" w:hAnsi="Browallia New" w:cs="Browallia New"/>
                <w:lang w:eastAsia="en-GB"/>
              </w:rPr>
              <w:t>1,570,</w:t>
            </w:r>
            <w:r w:rsidR="00DE13D2" w:rsidRPr="00320593">
              <w:rPr>
                <w:rFonts w:ascii="Browallia New" w:hAnsi="Browallia New" w:cs="Browallia New"/>
                <w:lang w:eastAsia="en-GB"/>
              </w:rPr>
              <w:t>087,702</w:t>
            </w:r>
            <w:r w:rsidRPr="00320593">
              <w:rPr>
                <w:rFonts w:ascii="Browallia New" w:hAnsi="Browallia New" w:cs="Browallia New" w:hint="cs"/>
                <w:lang w:val="af-ZA" w:eastAsia="en-GB"/>
              </w:rPr>
              <w:t>)</w:t>
            </w:r>
          </w:p>
        </w:tc>
      </w:tr>
      <w:tr w:rsidR="00D123A7" w:rsidRPr="00320593" w14:paraId="72FC1ABA" w14:textId="77777777" w:rsidTr="0042571C">
        <w:trPr>
          <w:cantSplit/>
        </w:trPr>
        <w:tc>
          <w:tcPr>
            <w:tcW w:w="3535" w:type="dxa"/>
          </w:tcPr>
          <w:p w14:paraId="5CD93EEF" w14:textId="5A3A864F" w:rsidR="00D123A7" w:rsidRPr="00320593" w:rsidRDefault="00D33434" w:rsidP="00D123A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รายได้อื่น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5503BAE" w14:textId="0E56F723" w:rsidR="00D123A7" w:rsidRPr="00320593" w:rsidRDefault="00D123A7" w:rsidP="00941AAE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0E486B" w14:textId="4660E5A6" w:rsidR="00D123A7" w:rsidRPr="00320593" w:rsidRDefault="00D123A7" w:rsidP="00941AAE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8FD1247" w14:textId="76A22B37" w:rsidR="00D123A7" w:rsidRPr="00320593" w:rsidRDefault="00D123A7" w:rsidP="00941AAE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07" w:type="dxa"/>
          </w:tcPr>
          <w:p w14:paraId="5FB30CBA" w14:textId="123F7C83" w:rsidR="00D123A7" w:rsidRPr="00320593" w:rsidRDefault="00D33434" w:rsidP="00CB748D">
            <w:pPr>
              <w:ind w:left="-45" w:right="64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4,177,442</w:t>
            </w:r>
          </w:p>
        </w:tc>
      </w:tr>
      <w:tr w:rsidR="00B12788" w:rsidRPr="00320593" w14:paraId="0E5902B9" w14:textId="77777777" w:rsidTr="00B12788">
        <w:trPr>
          <w:cantSplit/>
        </w:trPr>
        <w:tc>
          <w:tcPr>
            <w:tcW w:w="3535" w:type="dxa"/>
          </w:tcPr>
          <w:p w14:paraId="6B1EFDC5" w14:textId="3F73C230" w:rsidR="00B12788" w:rsidRPr="00320593" w:rsidRDefault="00B12788" w:rsidP="00D123A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ขาดทุนจากอัตราแลกเปลี่ยน</w:t>
            </w:r>
          </w:p>
        </w:tc>
        <w:tc>
          <w:tcPr>
            <w:tcW w:w="1417" w:type="dxa"/>
          </w:tcPr>
          <w:p w14:paraId="1EFA5F56" w14:textId="77777777" w:rsidR="00B12788" w:rsidRPr="00320593" w:rsidRDefault="00B12788" w:rsidP="00941AAE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96" w:type="dxa"/>
          </w:tcPr>
          <w:p w14:paraId="062827F5" w14:textId="77777777" w:rsidR="00B12788" w:rsidRPr="00320593" w:rsidRDefault="00B12788" w:rsidP="00941AAE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17" w:type="dxa"/>
          </w:tcPr>
          <w:p w14:paraId="4D91A0F1" w14:textId="77777777" w:rsidR="00B12788" w:rsidRPr="00320593" w:rsidRDefault="00B12788" w:rsidP="00941AAE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07" w:type="dxa"/>
          </w:tcPr>
          <w:p w14:paraId="66D82D91" w14:textId="5473A2EB" w:rsidR="00B12788" w:rsidRPr="00320593" w:rsidRDefault="00DE13D2" w:rsidP="00CB748D">
            <w:pPr>
              <w:ind w:left="-45" w:right="6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/>
                <w:cs/>
                <w:lang w:val="en-GB" w:eastAsia="en-GB"/>
              </w:rPr>
              <w:t>(7</w:t>
            </w:r>
            <w:r w:rsidRPr="0032059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20593">
              <w:rPr>
                <w:rFonts w:ascii="Browallia New" w:hAnsi="Browallia New" w:cs="Browallia New"/>
                <w:cs/>
                <w:lang w:val="en-GB" w:eastAsia="en-GB"/>
              </w:rPr>
              <w:t>194</w:t>
            </w:r>
            <w:r w:rsidRPr="0032059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20593">
              <w:rPr>
                <w:rFonts w:ascii="Browallia New" w:hAnsi="Browallia New" w:cs="Browallia New"/>
                <w:cs/>
                <w:lang w:val="en-GB" w:eastAsia="en-GB"/>
              </w:rPr>
              <w:t>051)</w:t>
            </w:r>
          </w:p>
        </w:tc>
      </w:tr>
      <w:tr w:rsidR="00941AAE" w:rsidRPr="00320593" w14:paraId="48E65BA8" w14:textId="77777777" w:rsidTr="004F1AF4">
        <w:trPr>
          <w:cantSplit/>
        </w:trPr>
        <w:tc>
          <w:tcPr>
            <w:tcW w:w="3535" w:type="dxa"/>
          </w:tcPr>
          <w:p w14:paraId="173459D2" w14:textId="078921E6" w:rsidR="00941AAE" w:rsidRPr="00320593" w:rsidRDefault="00D33434" w:rsidP="00941AAE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ค่าใช้จ่ายในการจัดจำหน่าย</w:t>
            </w:r>
          </w:p>
        </w:tc>
        <w:tc>
          <w:tcPr>
            <w:tcW w:w="1417" w:type="dxa"/>
          </w:tcPr>
          <w:p w14:paraId="4E668DF4" w14:textId="1CC51464" w:rsidR="00941AAE" w:rsidRPr="00320593" w:rsidRDefault="00941AAE" w:rsidP="00941AAE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4F609A1D" w14:textId="20955AB2" w:rsidR="00941AAE" w:rsidRPr="00320593" w:rsidRDefault="00941AAE" w:rsidP="00941AAE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48052785" w14:textId="283F5464" w:rsidR="00941AAE" w:rsidRPr="00320593" w:rsidRDefault="00941AAE" w:rsidP="00941AAE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07" w:type="dxa"/>
          </w:tcPr>
          <w:p w14:paraId="08CA031E" w14:textId="4582A01B" w:rsidR="00941AAE" w:rsidRPr="00320593" w:rsidRDefault="0042571C" w:rsidP="00CB748D">
            <w:pPr>
              <w:ind w:left="-45" w:right="64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/>
                <w:lang w:val="en-GB" w:eastAsia="en-GB"/>
              </w:rPr>
              <w:t>(68,459,070)</w:t>
            </w:r>
          </w:p>
        </w:tc>
      </w:tr>
      <w:tr w:rsidR="00941AAE" w:rsidRPr="00320593" w14:paraId="77B6DE52" w14:textId="77777777" w:rsidTr="004F1AF4">
        <w:trPr>
          <w:cantSplit/>
          <w:trHeight w:val="170"/>
        </w:trPr>
        <w:tc>
          <w:tcPr>
            <w:tcW w:w="3535" w:type="dxa"/>
          </w:tcPr>
          <w:p w14:paraId="6F167C1C" w14:textId="657BA9D6" w:rsidR="00941AAE" w:rsidRPr="00320593" w:rsidRDefault="00941AAE" w:rsidP="00941AAE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ค่าใช้จ่ายในการ</w:t>
            </w:r>
            <w:r w:rsidR="00D33434"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บริหาร</w:t>
            </w:r>
          </w:p>
        </w:tc>
        <w:tc>
          <w:tcPr>
            <w:tcW w:w="1417" w:type="dxa"/>
          </w:tcPr>
          <w:p w14:paraId="4CA441D2" w14:textId="77777777" w:rsidR="00941AAE" w:rsidRPr="00320593" w:rsidRDefault="00941AAE" w:rsidP="00941AAE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547DF4AC" w14:textId="77777777" w:rsidR="00941AAE" w:rsidRPr="00320593" w:rsidRDefault="00941AAE" w:rsidP="00941AAE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7F204D16" w14:textId="77777777" w:rsidR="00941AAE" w:rsidRPr="00320593" w:rsidRDefault="00941AAE" w:rsidP="00941AAE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07" w:type="dxa"/>
          </w:tcPr>
          <w:p w14:paraId="153A46B2" w14:textId="5591889C" w:rsidR="00941AAE" w:rsidRPr="00320593" w:rsidRDefault="0042571C" w:rsidP="00CB748D">
            <w:pPr>
              <w:ind w:left="-45" w:right="6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/>
                <w:lang w:val="en-GB" w:eastAsia="en-GB"/>
              </w:rPr>
              <w:t>(161,400,427)</w:t>
            </w:r>
          </w:p>
        </w:tc>
      </w:tr>
      <w:tr w:rsidR="00DE13D2" w:rsidRPr="00320593" w14:paraId="2B93CB77" w14:textId="77777777" w:rsidTr="00DE13D2">
        <w:trPr>
          <w:cantSplit/>
          <w:trHeight w:val="170"/>
        </w:trPr>
        <w:tc>
          <w:tcPr>
            <w:tcW w:w="3535" w:type="dxa"/>
          </w:tcPr>
          <w:p w14:paraId="10A965DF" w14:textId="77777777" w:rsidR="00DE13D2" w:rsidRPr="00320593" w:rsidRDefault="00DE13D2" w:rsidP="00DE13D2">
            <w:pPr>
              <w:ind w:left="159" w:right="314" w:hanging="204"/>
              <w:jc w:val="thaiDistribute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lastRenderedPageBreak/>
              <w:t>ส่วนแบ่งผลขาดทุนจากเงินลงทุนในกิจการที่</w:t>
            </w:r>
          </w:p>
          <w:p w14:paraId="5706F932" w14:textId="4DB5D508" w:rsidR="00DE13D2" w:rsidRPr="00320593" w:rsidRDefault="00DE13D2" w:rsidP="00DE13D2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 xml:space="preserve">    ควบคุมร่วมกัน</w:t>
            </w:r>
          </w:p>
        </w:tc>
        <w:tc>
          <w:tcPr>
            <w:tcW w:w="1417" w:type="dxa"/>
          </w:tcPr>
          <w:p w14:paraId="53BA7683" w14:textId="77777777" w:rsidR="00DE13D2" w:rsidRPr="00320593" w:rsidRDefault="00DE13D2" w:rsidP="00DE13D2">
            <w:pPr>
              <w:ind w:left="-45" w:right="45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4192E1E9" w14:textId="77777777" w:rsidR="00DE13D2" w:rsidRPr="00320593" w:rsidRDefault="00DE13D2" w:rsidP="00DE13D2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33615AEE" w14:textId="77777777" w:rsidR="00DE13D2" w:rsidRPr="00320593" w:rsidRDefault="00DE13D2" w:rsidP="00DE13D2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3AF16CF4" w14:textId="77777777" w:rsidR="00DE13D2" w:rsidRPr="00320593" w:rsidRDefault="00DE13D2" w:rsidP="00DE13D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38EA200C" w14:textId="77777777" w:rsidR="00DE13D2" w:rsidRPr="00320593" w:rsidRDefault="00DE13D2" w:rsidP="00DE13D2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5AEDA727" w14:textId="77777777" w:rsidR="00DE13D2" w:rsidRPr="00320593" w:rsidRDefault="00DE13D2" w:rsidP="00DE13D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07" w:type="dxa"/>
          </w:tcPr>
          <w:p w14:paraId="08DC400F" w14:textId="77777777" w:rsidR="00DE13D2" w:rsidRPr="00320593" w:rsidRDefault="00DE13D2" w:rsidP="00DE13D2">
            <w:pPr>
              <w:ind w:left="-45" w:right="64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6A326D30" w14:textId="04922ECF" w:rsidR="00DE13D2" w:rsidRPr="00320593" w:rsidRDefault="00DE13D2" w:rsidP="00DE13D2">
            <w:pPr>
              <w:ind w:left="-45" w:right="6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af-ZA" w:eastAsia="en-GB"/>
              </w:rPr>
              <w:t>(23,730)</w:t>
            </w:r>
          </w:p>
        </w:tc>
      </w:tr>
      <w:tr w:rsidR="00941AAE" w:rsidRPr="00320593" w14:paraId="13A239DD" w14:textId="77777777" w:rsidTr="0042571C">
        <w:trPr>
          <w:cantSplit/>
          <w:trHeight w:val="170"/>
        </w:trPr>
        <w:tc>
          <w:tcPr>
            <w:tcW w:w="3535" w:type="dxa"/>
          </w:tcPr>
          <w:p w14:paraId="3D7BF0D1" w14:textId="250231C2" w:rsidR="00941AAE" w:rsidRPr="00320593" w:rsidRDefault="00D33434" w:rsidP="00941AAE">
            <w:pPr>
              <w:ind w:left="-45" w:right="-104"/>
              <w:jc w:val="thaiDistribute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17" w:type="dxa"/>
          </w:tcPr>
          <w:p w14:paraId="56D253AC" w14:textId="77777777" w:rsidR="00941AAE" w:rsidRPr="00320593" w:rsidRDefault="00941AAE" w:rsidP="00941AAE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5DE0CDD7" w14:textId="77777777" w:rsidR="00941AAE" w:rsidRPr="00320593" w:rsidRDefault="00941AAE" w:rsidP="00941AAE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1445A193" w14:textId="77777777" w:rsidR="00941AAE" w:rsidRPr="00320593" w:rsidRDefault="00941AAE" w:rsidP="00941AAE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07" w:type="dxa"/>
          </w:tcPr>
          <w:p w14:paraId="4E545087" w14:textId="6A5E96D8" w:rsidR="00941AAE" w:rsidRPr="00320593" w:rsidRDefault="00D33434" w:rsidP="00CB748D">
            <w:pPr>
              <w:ind w:left="-45" w:right="6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(5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755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276)</w:t>
            </w:r>
          </w:p>
        </w:tc>
      </w:tr>
      <w:tr w:rsidR="00FD342C" w:rsidRPr="00320593" w14:paraId="5CB9E0DA" w14:textId="77777777" w:rsidTr="0042571C">
        <w:trPr>
          <w:cantSplit/>
          <w:trHeight w:val="170"/>
        </w:trPr>
        <w:tc>
          <w:tcPr>
            <w:tcW w:w="3535" w:type="dxa"/>
          </w:tcPr>
          <w:p w14:paraId="4EDE9732" w14:textId="11F1A22C" w:rsidR="00FD342C" w:rsidRPr="00320593" w:rsidRDefault="00D33434" w:rsidP="00FD342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ขาดทุนก่อนภาษีเงินได้</w:t>
            </w:r>
          </w:p>
        </w:tc>
        <w:tc>
          <w:tcPr>
            <w:tcW w:w="1417" w:type="dxa"/>
          </w:tcPr>
          <w:p w14:paraId="4C5B4AD4" w14:textId="7DE722C2" w:rsidR="00FD342C" w:rsidRPr="00320593" w:rsidRDefault="00FD342C" w:rsidP="00FD342C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655295E8" w14:textId="272D7632" w:rsidR="00FD342C" w:rsidRPr="00320593" w:rsidRDefault="00FD342C" w:rsidP="00FD342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2C4DDEE4" w14:textId="161C309C" w:rsidR="00FD342C" w:rsidRPr="00320593" w:rsidRDefault="00FD342C" w:rsidP="00FD342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426CA319" w14:textId="460C2BD2" w:rsidR="00FD342C" w:rsidRPr="00320593" w:rsidRDefault="006C1C99" w:rsidP="00FD342C">
            <w:pPr>
              <w:ind w:left="-108" w:right="64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ab/>
            </w:r>
            <w:r w:rsidR="0042571C" w:rsidRPr="00320593">
              <w:rPr>
                <w:rFonts w:ascii="Browallia New" w:hAnsi="Browallia New" w:cs="Browallia New"/>
                <w:cs/>
                <w:lang w:eastAsia="en-GB"/>
              </w:rPr>
              <w:t>(1</w:t>
            </w:r>
            <w:r w:rsidR="0042571C" w:rsidRPr="00320593">
              <w:rPr>
                <w:rFonts w:ascii="Browallia New" w:hAnsi="Browallia New" w:cs="Browallia New"/>
                <w:lang w:eastAsia="en-GB"/>
              </w:rPr>
              <w:t>,</w:t>
            </w:r>
            <w:r w:rsidR="0042571C" w:rsidRPr="00320593">
              <w:rPr>
                <w:rFonts w:ascii="Browallia New" w:hAnsi="Browallia New" w:cs="Browallia New"/>
                <w:cs/>
                <w:lang w:eastAsia="en-GB"/>
              </w:rPr>
              <w:t>808</w:t>
            </w:r>
            <w:r w:rsidR="0042571C" w:rsidRPr="00320593">
              <w:rPr>
                <w:rFonts w:ascii="Browallia New" w:hAnsi="Browallia New" w:cs="Browallia New"/>
                <w:lang w:eastAsia="en-GB"/>
              </w:rPr>
              <w:t>,</w:t>
            </w:r>
            <w:r w:rsidR="0042571C" w:rsidRPr="00320593">
              <w:rPr>
                <w:rFonts w:ascii="Browallia New" w:hAnsi="Browallia New" w:cs="Browallia New"/>
                <w:cs/>
                <w:lang w:eastAsia="en-GB"/>
              </w:rPr>
              <w:t>742</w:t>
            </w:r>
            <w:r w:rsidR="0042571C" w:rsidRPr="00320593">
              <w:rPr>
                <w:rFonts w:ascii="Browallia New" w:hAnsi="Browallia New" w:cs="Browallia New"/>
                <w:lang w:eastAsia="en-GB"/>
              </w:rPr>
              <w:t>,</w:t>
            </w:r>
            <w:r w:rsidR="0042571C" w:rsidRPr="00320593">
              <w:rPr>
                <w:rFonts w:ascii="Browallia New" w:hAnsi="Browallia New" w:cs="Browallia New"/>
                <w:cs/>
                <w:lang w:eastAsia="en-GB"/>
              </w:rPr>
              <w:t>814)</w:t>
            </w:r>
          </w:p>
        </w:tc>
      </w:tr>
      <w:tr w:rsidR="00FD342C" w:rsidRPr="00320593" w14:paraId="7DCDD3C4" w14:textId="77777777">
        <w:trPr>
          <w:cantSplit/>
          <w:trHeight w:val="170"/>
        </w:trPr>
        <w:tc>
          <w:tcPr>
            <w:tcW w:w="3535" w:type="dxa"/>
          </w:tcPr>
          <w:p w14:paraId="692AE030" w14:textId="027A39F3" w:rsidR="00FD342C" w:rsidRPr="00320593" w:rsidRDefault="00D33434" w:rsidP="00FD342C">
            <w:pPr>
              <w:ind w:left="-45" w:right="-104"/>
              <w:jc w:val="thaiDistribute"/>
              <w:rPr>
                <w:rFonts w:ascii="Browallia New" w:hAnsi="Browallia New" w:cs="Browallia New"/>
                <w:spacing w:val="-2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</w:t>
            </w:r>
            <w:r w:rsidR="00FD342C"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417" w:type="dxa"/>
          </w:tcPr>
          <w:p w14:paraId="2CE787E7" w14:textId="77777777" w:rsidR="00FD342C" w:rsidRPr="00320593" w:rsidRDefault="00FD342C" w:rsidP="00FD342C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49556310" w14:textId="77777777" w:rsidR="00FD342C" w:rsidRPr="00320593" w:rsidRDefault="00FD342C" w:rsidP="00FD342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6BC634DA" w14:textId="77777777" w:rsidR="00FD342C" w:rsidRPr="00320593" w:rsidRDefault="00FD342C" w:rsidP="00FD342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2DE67972" w14:textId="7D26F318" w:rsidR="00FD342C" w:rsidRPr="00320593" w:rsidRDefault="00D33434" w:rsidP="00FD342C">
            <w:pPr>
              <w:ind w:left="-108" w:right="64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(333,661)</w:t>
            </w:r>
          </w:p>
        </w:tc>
      </w:tr>
      <w:tr w:rsidR="00FD342C" w:rsidRPr="00320593" w14:paraId="44246301" w14:textId="77777777">
        <w:trPr>
          <w:cantSplit/>
        </w:trPr>
        <w:tc>
          <w:tcPr>
            <w:tcW w:w="3535" w:type="dxa"/>
          </w:tcPr>
          <w:p w14:paraId="5C41FFBC" w14:textId="3550BA1C" w:rsidR="00FD342C" w:rsidRPr="00320593" w:rsidRDefault="00D33434" w:rsidP="00FD342C">
            <w:pPr>
              <w:ind w:left="-45" w:right="-104"/>
              <w:jc w:val="thaiDistribute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ขาดทุนสำหรับปี</w:t>
            </w:r>
          </w:p>
        </w:tc>
        <w:tc>
          <w:tcPr>
            <w:tcW w:w="1417" w:type="dxa"/>
          </w:tcPr>
          <w:p w14:paraId="6AFCC11C" w14:textId="77777777" w:rsidR="00FD342C" w:rsidRPr="00320593" w:rsidRDefault="00FD342C" w:rsidP="00FD342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7D894C00" w14:textId="77777777" w:rsidR="00FD342C" w:rsidRPr="00320593" w:rsidRDefault="00FD342C" w:rsidP="00FD342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17358D85" w14:textId="77777777" w:rsidR="00FD342C" w:rsidRPr="00320593" w:rsidRDefault="00FD342C" w:rsidP="00FD342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7C82E1FB" w14:textId="1A362C9E" w:rsidR="00FD342C" w:rsidRPr="00320593" w:rsidRDefault="006C1C99" w:rsidP="00FD342C">
            <w:pPr>
              <w:ind w:left="-108" w:right="64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(1,809,076,475)</w:t>
            </w:r>
          </w:p>
        </w:tc>
      </w:tr>
      <w:tr w:rsidR="00FD342C" w:rsidRPr="00320593" w14:paraId="115E237E" w14:textId="77777777">
        <w:trPr>
          <w:cantSplit/>
        </w:trPr>
        <w:tc>
          <w:tcPr>
            <w:tcW w:w="3535" w:type="dxa"/>
          </w:tcPr>
          <w:p w14:paraId="42F6EAEA" w14:textId="4888CC2A" w:rsidR="00FD342C" w:rsidRPr="00320593" w:rsidRDefault="00FD342C" w:rsidP="00FD342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159EECC6" w14:textId="77777777" w:rsidR="00FD342C" w:rsidRPr="00320593" w:rsidRDefault="00FD342C" w:rsidP="00FD342C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0CEE32A3" w14:textId="77777777" w:rsidR="00FD342C" w:rsidRPr="00320593" w:rsidRDefault="00FD342C" w:rsidP="00FD342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29194E5D" w14:textId="77777777" w:rsidR="00FD342C" w:rsidRPr="00320593" w:rsidRDefault="00FD342C" w:rsidP="00FD342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07" w:type="dxa"/>
            <w:tcBorders>
              <w:top w:val="double" w:sz="4" w:space="0" w:color="auto"/>
            </w:tcBorders>
          </w:tcPr>
          <w:p w14:paraId="4AE013A3" w14:textId="430D3615" w:rsidR="00FD342C" w:rsidRPr="00320593" w:rsidRDefault="00FD342C" w:rsidP="00FD342C">
            <w:pPr>
              <w:ind w:left="-108" w:right="64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FD342C" w:rsidRPr="00320593" w14:paraId="2E4911D6" w14:textId="77777777">
        <w:trPr>
          <w:cantSplit/>
        </w:trPr>
        <w:tc>
          <w:tcPr>
            <w:tcW w:w="3535" w:type="dxa"/>
          </w:tcPr>
          <w:p w14:paraId="638452FE" w14:textId="6CE0A0C3" w:rsidR="00FD342C" w:rsidRPr="00320593" w:rsidRDefault="00D33434" w:rsidP="00FD342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i/>
                <w:i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417" w:type="dxa"/>
          </w:tcPr>
          <w:p w14:paraId="6670B948" w14:textId="77777777" w:rsidR="00FD342C" w:rsidRPr="00320593" w:rsidRDefault="00FD342C" w:rsidP="00FD342C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0D80E549" w14:textId="77777777" w:rsidR="00FD342C" w:rsidRPr="00320593" w:rsidRDefault="00FD342C" w:rsidP="00FD342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24E8EB1A" w14:textId="77777777" w:rsidR="00FD342C" w:rsidRPr="00320593" w:rsidRDefault="00FD342C" w:rsidP="00FD342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07" w:type="dxa"/>
          </w:tcPr>
          <w:p w14:paraId="16900629" w14:textId="77777777" w:rsidR="00FD342C" w:rsidRPr="00320593" w:rsidRDefault="00FD342C" w:rsidP="00FD342C">
            <w:pPr>
              <w:ind w:left="-108" w:right="64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FD342C" w:rsidRPr="00320593" w14:paraId="18E3AF28" w14:textId="77777777" w:rsidTr="004F1AF4">
        <w:trPr>
          <w:cantSplit/>
        </w:trPr>
        <w:tc>
          <w:tcPr>
            <w:tcW w:w="3535" w:type="dxa"/>
          </w:tcPr>
          <w:p w14:paraId="443E0866" w14:textId="6F13FB6E" w:rsidR="00FD342C" w:rsidRPr="00320593" w:rsidRDefault="00D33434" w:rsidP="00FD342C">
            <w:pPr>
              <w:ind w:left="-45" w:right="-104"/>
              <w:jc w:val="thaiDistribute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ณ จุดเวลาใดเวลาหนึ่ง</w:t>
            </w:r>
          </w:p>
        </w:tc>
        <w:tc>
          <w:tcPr>
            <w:tcW w:w="1417" w:type="dxa"/>
          </w:tcPr>
          <w:p w14:paraId="1AD4F9BD" w14:textId="6CA1979B" w:rsidR="00FD342C" w:rsidRPr="00320593" w:rsidRDefault="00D33434" w:rsidP="00FD342C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777D827A" w14:textId="0E42093A" w:rsidR="00FD342C" w:rsidRPr="00320593" w:rsidRDefault="00D33434" w:rsidP="00FD342C">
            <w:pPr>
              <w:ind w:left="-108" w:right="121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310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156</w:t>
            </w:r>
          </w:p>
        </w:tc>
        <w:tc>
          <w:tcPr>
            <w:tcW w:w="1417" w:type="dxa"/>
          </w:tcPr>
          <w:p w14:paraId="250372B7" w14:textId="1668A98D" w:rsidR="00FD342C" w:rsidRPr="00320593" w:rsidRDefault="00D33434" w:rsidP="00FD342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407" w:type="dxa"/>
          </w:tcPr>
          <w:p w14:paraId="10549BA4" w14:textId="483D3188" w:rsidR="00FD342C" w:rsidRPr="00320593" w:rsidRDefault="00D33434" w:rsidP="00FD342C">
            <w:pPr>
              <w:ind w:left="-108" w:right="64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310,156</w:t>
            </w:r>
          </w:p>
        </w:tc>
      </w:tr>
      <w:tr w:rsidR="00FD342C" w:rsidRPr="00320593" w14:paraId="1FABED40" w14:textId="77777777">
        <w:trPr>
          <w:cantSplit/>
        </w:trPr>
        <w:tc>
          <w:tcPr>
            <w:tcW w:w="3535" w:type="dxa"/>
          </w:tcPr>
          <w:p w14:paraId="71C35D6E" w14:textId="5911EB55" w:rsidR="00FD342C" w:rsidRPr="00320593" w:rsidRDefault="00D33434" w:rsidP="00FD342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E4453C" w14:textId="41EBBB9D" w:rsidR="00FD342C" w:rsidRPr="00320593" w:rsidRDefault="00D33434" w:rsidP="00FD342C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461,653,305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410DCD" w14:textId="2ED849E4" w:rsidR="00FD342C" w:rsidRPr="00320593" w:rsidRDefault="00D33434" w:rsidP="000F616B">
            <w:pPr>
              <w:ind w:left="-108" w:right="121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BB46D1" w14:textId="61E83E09" w:rsidR="00FD342C" w:rsidRPr="00320593" w:rsidRDefault="00D33434" w:rsidP="00FD342C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6,133,793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5398957E" w14:textId="21EFF896" w:rsidR="00FD342C" w:rsidRPr="00320593" w:rsidRDefault="00D33434" w:rsidP="00FD342C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467,787,098</w:t>
            </w:r>
          </w:p>
        </w:tc>
      </w:tr>
      <w:tr w:rsidR="00FD342C" w:rsidRPr="00320593" w14:paraId="5C6AC5DE" w14:textId="77777777">
        <w:trPr>
          <w:cantSplit/>
        </w:trPr>
        <w:tc>
          <w:tcPr>
            <w:tcW w:w="3535" w:type="dxa"/>
          </w:tcPr>
          <w:p w14:paraId="21B96800" w14:textId="0B9B598E" w:rsidR="00FD342C" w:rsidRPr="00320593" w:rsidRDefault="00D33434" w:rsidP="00FD342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0D780DE" w14:textId="05EBBFD0" w:rsidR="00FD342C" w:rsidRPr="00320593" w:rsidRDefault="00FD342C" w:rsidP="00FD342C">
            <w:pPr>
              <w:ind w:left="-45" w:right="33"/>
              <w:jc w:val="right"/>
              <w:rPr>
                <w:rFonts w:ascii="Browallia New" w:hAnsi="Browallia New" w:cs="Browallia New"/>
                <w:lang w:val="af-ZA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461,653,305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677BFAE" w14:textId="295E5A8D" w:rsidR="00FD342C" w:rsidRPr="00320593" w:rsidRDefault="00D33434" w:rsidP="000F616B">
            <w:pPr>
              <w:ind w:left="-108" w:right="121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310,156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B0159CA" w14:textId="4FDEAC33" w:rsidR="00FD342C" w:rsidRPr="00320593" w:rsidRDefault="00FD342C" w:rsidP="00FD342C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6,133,793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7DDE8394" w14:textId="69140B08" w:rsidR="00FD342C" w:rsidRPr="00320593" w:rsidRDefault="00D33434" w:rsidP="00FD342C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468,097,253</w:t>
            </w:r>
          </w:p>
        </w:tc>
      </w:tr>
      <w:tr w:rsidR="00FD342C" w:rsidRPr="00320593" w14:paraId="74810939" w14:textId="77777777" w:rsidTr="006C1C99">
        <w:trPr>
          <w:cantSplit/>
        </w:trPr>
        <w:tc>
          <w:tcPr>
            <w:tcW w:w="3535" w:type="dxa"/>
          </w:tcPr>
          <w:p w14:paraId="0735AE4B" w14:textId="54532C1D" w:rsidR="00FD342C" w:rsidRPr="00320593" w:rsidRDefault="00FD342C" w:rsidP="00FD342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16C2227" w14:textId="17C0A3A8" w:rsidR="00FD342C" w:rsidRPr="00320593" w:rsidRDefault="00FD342C" w:rsidP="00FD342C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1C6700C5" w14:textId="1C021A88" w:rsidR="00FD342C" w:rsidRPr="00320593" w:rsidRDefault="00FD342C" w:rsidP="00FD342C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6954DCC" w14:textId="4603D4A8" w:rsidR="00FD342C" w:rsidRPr="00320593" w:rsidRDefault="00FD342C" w:rsidP="00FD342C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07" w:type="dxa"/>
            <w:tcBorders>
              <w:top w:val="double" w:sz="4" w:space="0" w:color="auto"/>
            </w:tcBorders>
          </w:tcPr>
          <w:p w14:paraId="18D668D9" w14:textId="37AEBFE0" w:rsidR="00FD342C" w:rsidRPr="00320593" w:rsidRDefault="00FD342C" w:rsidP="00FD342C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</w:tbl>
    <w:p w14:paraId="38F65A25" w14:textId="7BE56605" w:rsidR="00C40A63" w:rsidRPr="00320593" w:rsidRDefault="00CA3C16" w:rsidP="00CA3C16">
      <w:pPr>
        <w:pStyle w:val="ListParagraph"/>
        <w:ind w:hanging="15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สินทรัพย์และหนี้สินของกลุ่มบริษัท สามารถจำแนกตามส่วนงานได้ดังนี้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3"/>
        <w:gridCol w:w="1417"/>
        <w:gridCol w:w="1296"/>
        <w:gridCol w:w="1398"/>
        <w:gridCol w:w="1417"/>
        <w:gridCol w:w="1281"/>
      </w:tblGrid>
      <w:tr w:rsidR="00C40A63" w:rsidRPr="00320593" w14:paraId="6C4E0D99" w14:textId="77777777" w:rsidTr="003E04B7">
        <w:trPr>
          <w:cantSplit/>
          <w:tblHeader/>
        </w:trPr>
        <w:tc>
          <w:tcPr>
            <w:tcW w:w="2263" w:type="dxa"/>
          </w:tcPr>
          <w:p w14:paraId="606557F0" w14:textId="6ED9EA2E" w:rsidR="00C40A63" w:rsidRPr="00320593" w:rsidRDefault="00C40A63" w:rsidP="00C40A63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2AEB843B" w14:textId="118322C7" w:rsidR="00C40A63" w:rsidRPr="00320593" w:rsidRDefault="00C40A63" w:rsidP="00C40A63">
            <w:pPr>
              <w:ind w:left="-45" w:right="35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96" w:type="dxa"/>
          </w:tcPr>
          <w:p w14:paraId="283C9072" w14:textId="23DA873E" w:rsidR="00C40A63" w:rsidRPr="00320593" w:rsidRDefault="00C40A63" w:rsidP="00C40A63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98" w:type="dxa"/>
          </w:tcPr>
          <w:p w14:paraId="02B1E3D4" w14:textId="77777777" w:rsidR="00C40A63" w:rsidRPr="00320593" w:rsidRDefault="00C40A63" w:rsidP="00C40A63">
            <w:pPr>
              <w:ind w:left="-45" w:right="5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367E240E" w14:textId="6CA4A098" w:rsidR="00C40A63" w:rsidRPr="00320593" w:rsidRDefault="00C40A63" w:rsidP="00C40A63">
            <w:pPr>
              <w:ind w:left="-45" w:right="5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281" w:type="dxa"/>
          </w:tcPr>
          <w:p w14:paraId="203A013C" w14:textId="79DD8FD4" w:rsidR="00C40A63" w:rsidRPr="00320593" w:rsidRDefault="00C40A63" w:rsidP="00C40A63">
            <w:pPr>
              <w:ind w:left="-45" w:right="54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บาท)</w:t>
            </w:r>
          </w:p>
        </w:tc>
      </w:tr>
      <w:tr w:rsidR="00C40A63" w:rsidRPr="00320593" w14:paraId="0EC1D609" w14:textId="77777777" w:rsidTr="003E04B7">
        <w:trPr>
          <w:cantSplit/>
          <w:tblHeader/>
        </w:trPr>
        <w:tc>
          <w:tcPr>
            <w:tcW w:w="2263" w:type="dxa"/>
          </w:tcPr>
          <w:p w14:paraId="4B040A39" w14:textId="77777777" w:rsidR="00C40A63" w:rsidRPr="00320593" w:rsidRDefault="00C40A63" w:rsidP="00C40A63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6809" w:type="dxa"/>
            <w:gridSpan w:val="5"/>
            <w:tcBorders>
              <w:bottom w:val="single" w:sz="4" w:space="0" w:color="auto"/>
            </w:tcBorders>
          </w:tcPr>
          <w:p w14:paraId="176B69AD" w14:textId="1F56BB35" w:rsidR="00C40A63" w:rsidRPr="00320593" w:rsidRDefault="00C40A63" w:rsidP="00C40A63">
            <w:pPr>
              <w:ind w:left="-45" w:right="5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งบการเงินรวม</w:t>
            </w:r>
          </w:p>
        </w:tc>
      </w:tr>
      <w:tr w:rsidR="00C40A63" w:rsidRPr="00320593" w14:paraId="104F6310" w14:textId="77777777" w:rsidTr="003E04B7">
        <w:trPr>
          <w:cantSplit/>
          <w:tblHeader/>
        </w:trPr>
        <w:tc>
          <w:tcPr>
            <w:tcW w:w="2263" w:type="dxa"/>
          </w:tcPr>
          <w:p w14:paraId="096C8645" w14:textId="7CE468CC" w:rsidR="00C40A63" w:rsidRPr="00320593" w:rsidRDefault="00C40A63" w:rsidP="00C40A63">
            <w:pPr>
              <w:ind w:left="-45" w:right="-104"/>
              <w:jc w:val="thaiDistribute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>256</w:t>
            </w:r>
            <w:r w:rsidR="004C3180" w:rsidRPr="00320593">
              <w:rPr>
                <w:rFonts w:ascii="Browallia New" w:hAnsi="Browallia New" w:cs="Browallia New" w:hint="cs"/>
                <w:lang w:eastAsia="en-GB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5E0B6CB" w14:textId="77777777" w:rsidR="00C40A63" w:rsidRPr="00320593" w:rsidRDefault="00C40A63" w:rsidP="00C40A63">
            <w:pPr>
              <w:ind w:left="-108" w:right="-104" w:firstLine="3"/>
              <w:jc w:val="center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ธุรกิจสถาบัน</w:t>
            </w:r>
          </w:p>
          <w:p w14:paraId="2367B6E5" w14:textId="68D1465C" w:rsidR="00C40A63" w:rsidRPr="00320593" w:rsidRDefault="00C40A63" w:rsidP="00C40A63">
            <w:pPr>
              <w:ind w:left="-45" w:right="35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สอนภาษา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E04103" w14:textId="3F85359A" w:rsidR="00C40A63" w:rsidRPr="00320593" w:rsidRDefault="00C40A63" w:rsidP="00C40A63">
            <w:pPr>
              <w:ind w:left="-45" w:right="49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ธุรกิจการดูแลสุขภาพ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74662A49" w14:textId="77777777" w:rsidR="00C40A63" w:rsidRPr="00320593" w:rsidRDefault="00C40A63" w:rsidP="00C40A63">
            <w:pPr>
              <w:ind w:right="-104" w:hanging="131"/>
              <w:jc w:val="center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ธุรกิจคาร์บอน</w:t>
            </w:r>
          </w:p>
          <w:p w14:paraId="0E712E74" w14:textId="77777777" w:rsidR="00C40A63" w:rsidRPr="00320593" w:rsidRDefault="00C40A63" w:rsidP="00C40A63">
            <w:pPr>
              <w:ind w:right="-104" w:hanging="273"/>
              <w:jc w:val="center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เครดิต</w:t>
            </w:r>
          </w:p>
          <w:p w14:paraId="63C101CA" w14:textId="270FDC67" w:rsidR="00C40A63" w:rsidRPr="00320593" w:rsidRDefault="00C40A63" w:rsidP="00C40A63">
            <w:pPr>
              <w:ind w:left="-45" w:right="52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ครบวงจร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22AF76B" w14:textId="1D65A7D5" w:rsidR="00C40A63" w:rsidRPr="00320593" w:rsidRDefault="009E3FC1" w:rsidP="00C40A63">
            <w:pPr>
              <w:ind w:left="-45" w:right="52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ธุรกิจลงทุน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656289DA" w14:textId="6FF9741C" w:rsidR="00C40A63" w:rsidRPr="00320593" w:rsidRDefault="00C40A63" w:rsidP="00C40A63">
            <w:pPr>
              <w:ind w:left="-45" w:right="5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รวมส่วนงาน</w:t>
            </w:r>
          </w:p>
        </w:tc>
      </w:tr>
      <w:tr w:rsidR="00C40A63" w:rsidRPr="00320593" w14:paraId="307D9ED2" w14:textId="77777777" w:rsidTr="003E04B7">
        <w:trPr>
          <w:cantSplit/>
        </w:trPr>
        <w:tc>
          <w:tcPr>
            <w:tcW w:w="2263" w:type="dxa"/>
          </w:tcPr>
          <w:p w14:paraId="3E81B629" w14:textId="335182D4" w:rsidR="00C40A63" w:rsidRPr="00320593" w:rsidRDefault="00C40A63" w:rsidP="00C40A63">
            <w:pPr>
              <w:ind w:left="-45" w:right="-10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cs/>
                <w:lang w:val="en-GB" w:eastAsia="en-GB"/>
              </w:rPr>
              <w:t>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362355" w14:textId="77777777" w:rsidR="00C40A63" w:rsidRPr="00320593" w:rsidRDefault="00C40A63" w:rsidP="00C40A63">
            <w:pPr>
              <w:ind w:left="-108" w:right="-104" w:firstLine="3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F61E96" w14:textId="77777777" w:rsidR="00C40A63" w:rsidRPr="00320593" w:rsidRDefault="00C40A63" w:rsidP="00C40A63">
            <w:pPr>
              <w:ind w:left="-45" w:right="49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51004EDC" w14:textId="77777777" w:rsidR="00C40A63" w:rsidRPr="00320593" w:rsidRDefault="00C40A63" w:rsidP="00C40A63">
            <w:pPr>
              <w:ind w:right="-104" w:hanging="131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3DE3D1E" w14:textId="77777777" w:rsidR="00C40A63" w:rsidRPr="00320593" w:rsidRDefault="00C40A63" w:rsidP="00C40A63">
            <w:pPr>
              <w:ind w:left="-45" w:right="52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4FDB70A7" w14:textId="77777777" w:rsidR="00C40A63" w:rsidRPr="00320593" w:rsidRDefault="00C40A63" w:rsidP="00C40A63">
            <w:pPr>
              <w:ind w:left="-45" w:right="5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</w:tr>
      <w:tr w:rsidR="007D4A00" w:rsidRPr="00320593" w14:paraId="591F3751" w14:textId="77777777" w:rsidTr="003E04B7">
        <w:trPr>
          <w:cantSplit/>
        </w:trPr>
        <w:tc>
          <w:tcPr>
            <w:tcW w:w="2263" w:type="dxa"/>
          </w:tcPr>
          <w:p w14:paraId="760E3DD6" w14:textId="0D380AA2" w:rsidR="007D4A00" w:rsidRPr="00320593" w:rsidRDefault="007D4A00" w:rsidP="007D4A00">
            <w:pPr>
              <w:ind w:left="171" w:right="462" w:hanging="171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1B672418" w14:textId="53AB3231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af-ZA" w:eastAsia="en-GB"/>
              </w:rPr>
              <w:t>34,718,614</w:t>
            </w:r>
          </w:p>
        </w:tc>
        <w:tc>
          <w:tcPr>
            <w:tcW w:w="1296" w:type="dxa"/>
          </w:tcPr>
          <w:p w14:paraId="5EE06F2E" w14:textId="67194DAE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af-ZA" w:eastAsia="en-GB"/>
              </w:rPr>
            </w:pPr>
            <w:r w:rsidRPr="00320593">
              <w:rPr>
                <w:rFonts w:ascii="Browallia New" w:hAnsi="Browallia New" w:cs="Browallia New" w:hint="cs"/>
                <w:lang w:val="af-ZA" w:eastAsia="en-GB"/>
              </w:rPr>
              <w:t>4,523</w:t>
            </w:r>
          </w:p>
        </w:tc>
        <w:tc>
          <w:tcPr>
            <w:tcW w:w="1398" w:type="dxa"/>
          </w:tcPr>
          <w:p w14:paraId="631615F8" w14:textId="188AFC79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73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>,516,651</w:t>
            </w:r>
          </w:p>
        </w:tc>
        <w:tc>
          <w:tcPr>
            <w:tcW w:w="1417" w:type="dxa"/>
          </w:tcPr>
          <w:p w14:paraId="6155B843" w14:textId="71E36569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3,380,437</w:t>
            </w:r>
          </w:p>
        </w:tc>
        <w:tc>
          <w:tcPr>
            <w:tcW w:w="1281" w:type="dxa"/>
          </w:tcPr>
          <w:p w14:paraId="308AD522" w14:textId="0A653C91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111,620,225</w:t>
            </w:r>
          </w:p>
        </w:tc>
      </w:tr>
      <w:tr w:rsidR="007D4A00" w:rsidRPr="00320593" w14:paraId="737D1A90" w14:textId="77777777" w:rsidTr="003E04B7">
        <w:trPr>
          <w:cantSplit/>
        </w:trPr>
        <w:tc>
          <w:tcPr>
            <w:tcW w:w="2263" w:type="dxa"/>
          </w:tcPr>
          <w:p w14:paraId="12D643DF" w14:textId="28A702BC" w:rsidR="007D4A00" w:rsidRPr="00320593" w:rsidRDefault="007D4A00" w:rsidP="007D4A00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สินค้าคงเหลือ</w:t>
            </w:r>
          </w:p>
        </w:tc>
        <w:tc>
          <w:tcPr>
            <w:tcW w:w="1417" w:type="dxa"/>
          </w:tcPr>
          <w:p w14:paraId="40F66B4C" w14:textId="413C0610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af-ZA" w:eastAsia="en-GB"/>
              </w:rPr>
              <w:t>307,684</w:t>
            </w:r>
          </w:p>
        </w:tc>
        <w:tc>
          <w:tcPr>
            <w:tcW w:w="1296" w:type="dxa"/>
          </w:tcPr>
          <w:p w14:paraId="487F1FAC" w14:textId="24A531BC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af-ZA" w:eastAsia="en-GB"/>
              </w:rPr>
            </w:pPr>
            <w:r w:rsidRPr="00320593">
              <w:rPr>
                <w:rFonts w:ascii="Browallia New" w:hAnsi="Browallia New" w:cs="Browallia New" w:hint="cs"/>
                <w:lang w:val="af-ZA" w:eastAsia="en-GB"/>
              </w:rPr>
              <w:t>-</w:t>
            </w:r>
          </w:p>
        </w:tc>
        <w:tc>
          <w:tcPr>
            <w:tcW w:w="1398" w:type="dxa"/>
          </w:tcPr>
          <w:p w14:paraId="72A91BCF" w14:textId="5F546F40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100,508,655</w:t>
            </w:r>
          </w:p>
        </w:tc>
        <w:tc>
          <w:tcPr>
            <w:tcW w:w="1417" w:type="dxa"/>
          </w:tcPr>
          <w:p w14:paraId="4FEED3E3" w14:textId="47949405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-</w:t>
            </w:r>
          </w:p>
        </w:tc>
        <w:tc>
          <w:tcPr>
            <w:tcW w:w="1281" w:type="dxa"/>
          </w:tcPr>
          <w:p w14:paraId="18439378" w14:textId="28D160ED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100,816,339</w:t>
            </w:r>
          </w:p>
        </w:tc>
      </w:tr>
      <w:tr w:rsidR="007D4A00" w:rsidRPr="00320593" w14:paraId="2F7BE1A8" w14:textId="77777777" w:rsidTr="003E04B7">
        <w:trPr>
          <w:cantSplit/>
        </w:trPr>
        <w:tc>
          <w:tcPr>
            <w:tcW w:w="2263" w:type="dxa"/>
          </w:tcPr>
          <w:p w14:paraId="54372F96" w14:textId="1705B7B0" w:rsidR="007D4A00" w:rsidRPr="00320593" w:rsidRDefault="007D4A00" w:rsidP="007D4A00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สินทรัพย์สิทธิการเช่า</w:t>
            </w:r>
          </w:p>
        </w:tc>
        <w:tc>
          <w:tcPr>
            <w:tcW w:w="1417" w:type="dxa"/>
          </w:tcPr>
          <w:p w14:paraId="6429702C" w14:textId="7143161F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af-ZA" w:eastAsia="en-GB"/>
              </w:rPr>
            </w:pPr>
            <w:r w:rsidRPr="00320593">
              <w:rPr>
                <w:rFonts w:ascii="Browallia New" w:hAnsi="Browallia New" w:cs="Browallia New" w:hint="cs"/>
                <w:lang w:val="af-ZA" w:eastAsia="en-GB"/>
              </w:rPr>
              <w:t>107,873,870</w:t>
            </w:r>
          </w:p>
        </w:tc>
        <w:tc>
          <w:tcPr>
            <w:tcW w:w="1296" w:type="dxa"/>
          </w:tcPr>
          <w:p w14:paraId="24C12A4B" w14:textId="1A69FDAE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398" w:type="dxa"/>
          </w:tcPr>
          <w:p w14:paraId="21803EB6" w14:textId="42C1BE56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306,086</w:t>
            </w:r>
          </w:p>
        </w:tc>
        <w:tc>
          <w:tcPr>
            <w:tcW w:w="1417" w:type="dxa"/>
          </w:tcPr>
          <w:p w14:paraId="4FF2A030" w14:textId="79A27C65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8,099,974</w:t>
            </w:r>
          </w:p>
        </w:tc>
        <w:tc>
          <w:tcPr>
            <w:tcW w:w="1281" w:type="dxa"/>
          </w:tcPr>
          <w:p w14:paraId="29F823A3" w14:textId="63D245B2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116,279,930</w:t>
            </w:r>
          </w:p>
        </w:tc>
      </w:tr>
      <w:tr w:rsidR="007D4A00" w:rsidRPr="00320593" w14:paraId="505721AF" w14:textId="77777777" w:rsidTr="003E04B7">
        <w:trPr>
          <w:cantSplit/>
        </w:trPr>
        <w:tc>
          <w:tcPr>
            <w:tcW w:w="2263" w:type="dxa"/>
          </w:tcPr>
          <w:p w14:paraId="2170FA74" w14:textId="711380F3" w:rsidR="007D4A00" w:rsidRPr="00320593" w:rsidRDefault="007D4A00" w:rsidP="007D4A00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สินทรัพย์ไม่มีตัวตน</w:t>
            </w:r>
          </w:p>
        </w:tc>
        <w:tc>
          <w:tcPr>
            <w:tcW w:w="1417" w:type="dxa"/>
          </w:tcPr>
          <w:p w14:paraId="1F9B45DD" w14:textId="3313E099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11,173,646</w:t>
            </w:r>
          </w:p>
        </w:tc>
        <w:tc>
          <w:tcPr>
            <w:tcW w:w="1296" w:type="dxa"/>
          </w:tcPr>
          <w:p w14:paraId="352AEA76" w14:textId="12F5A636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15,406</w:t>
            </w:r>
          </w:p>
        </w:tc>
        <w:tc>
          <w:tcPr>
            <w:tcW w:w="1398" w:type="dxa"/>
          </w:tcPr>
          <w:p w14:paraId="06AFEF34" w14:textId="19D54CE9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af-ZA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90,466</w:t>
            </w:r>
          </w:p>
        </w:tc>
        <w:tc>
          <w:tcPr>
            <w:tcW w:w="1417" w:type="dxa"/>
          </w:tcPr>
          <w:p w14:paraId="007B9816" w14:textId="06127EA6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17,037</w:t>
            </w:r>
          </w:p>
        </w:tc>
        <w:tc>
          <w:tcPr>
            <w:tcW w:w="1281" w:type="dxa"/>
          </w:tcPr>
          <w:p w14:paraId="573611D6" w14:textId="549E8FBD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11,296,555</w:t>
            </w:r>
          </w:p>
        </w:tc>
      </w:tr>
      <w:tr w:rsidR="007D4A00" w:rsidRPr="00320593" w14:paraId="0B1859EC" w14:textId="77777777" w:rsidTr="00680201">
        <w:trPr>
          <w:cantSplit/>
        </w:trPr>
        <w:tc>
          <w:tcPr>
            <w:tcW w:w="2263" w:type="dxa"/>
          </w:tcPr>
          <w:p w14:paraId="15FA3ECA" w14:textId="245A3253" w:rsidR="007D4A00" w:rsidRPr="00320593" w:rsidRDefault="007D4A00" w:rsidP="007D4A00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417" w:type="dxa"/>
          </w:tcPr>
          <w:p w14:paraId="3C477784" w14:textId="4703D148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180,000,000</w:t>
            </w:r>
          </w:p>
        </w:tc>
        <w:tc>
          <w:tcPr>
            <w:tcW w:w="1296" w:type="dxa"/>
          </w:tcPr>
          <w:p w14:paraId="1CC0DC45" w14:textId="061EDCDE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398" w:type="dxa"/>
          </w:tcPr>
          <w:p w14:paraId="2DCF0A53" w14:textId="78620882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7ACBE206" w14:textId="22D5FE43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81" w:type="dxa"/>
          </w:tcPr>
          <w:p w14:paraId="7AAAF224" w14:textId="5496C8DD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180,000,000</w:t>
            </w:r>
          </w:p>
        </w:tc>
      </w:tr>
      <w:tr w:rsidR="007D4A00" w:rsidRPr="00320593" w14:paraId="2243EC87" w14:textId="77777777" w:rsidTr="00680201">
        <w:trPr>
          <w:cantSplit/>
        </w:trPr>
        <w:tc>
          <w:tcPr>
            <w:tcW w:w="2263" w:type="dxa"/>
          </w:tcPr>
          <w:p w14:paraId="69AD7D9B" w14:textId="077433B3" w:rsidR="007D4A00" w:rsidRPr="00320593" w:rsidRDefault="007D4A00" w:rsidP="007D4A00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B89C2B" w14:textId="4442AC6E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45,658,429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4BF6F0" w14:textId="20DE87C6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1,611,066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054D1C73" w14:textId="2DFB3896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1,102,975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491149" w14:textId="0E79FC03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4,765,859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60290F7C" w14:textId="307569DE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53,138,329</w:t>
            </w:r>
          </w:p>
        </w:tc>
      </w:tr>
      <w:tr w:rsidR="007D4A00" w:rsidRPr="00320593" w14:paraId="2BF686FA" w14:textId="77777777" w:rsidTr="00680201">
        <w:trPr>
          <w:cantSplit/>
        </w:trPr>
        <w:tc>
          <w:tcPr>
            <w:tcW w:w="2263" w:type="dxa"/>
          </w:tcPr>
          <w:p w14:paraId="62E5D3BE" w14:textId="419D5B4D" w:rsidR="007D4A00" w:rsidRPr="00320593" w:rsidRDefault="007D4A00" w:rsidP="007D4A00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5F8F991" w14:textId="3EC729AC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379,732,243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8AE579" w14:textId="311AF1F1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1,630,995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7A923CD4" w14:textId="5631B5E3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175,524,833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734841B" w14:textId="5AE38332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16,263,307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14BCD9A7" w14:textId="1657F451" w:rsidR="007D4A00" w:rsidRPr="00320593" w:rsidRDefault="007D4A00" w:rsidP="007D4A00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573,151,378</w:t>
            </w:r>
          </w:p>
        </w:tc>
      </w:tr>
      <w:tr w:rsidR="00C40A63" w:rsidRPr="00320593" w14:paraId="1093DDD8" w14:textId="77777777" w:rsidTr="00F112D5">
        <w:trPr>
          <w:cantSplit/>
        </w:trPr>
        <w:tc>
          <w:tcPr>
            <w:tcW w:w="2263" w:type="dxa"/>
          </w:tcPr>
          <w:p w14:paraId="2823B2EB" w14:textId="507237BE" w:rsidR="00C40A63" w:rsidRPr="00320593" w:rsidRDefault="00C40A63" w:rsidP="00C40A63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cs/>
                <w:lang w:val="en-GB" w:eastAsia="en-GB"/>
              </w:rPr>
              <w:t>หนี้สิน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C93967E" w14:textId="77777777" w:rsidR="00C40A63" w:rsidRPr="00320593" w:rsidRDefault="00C40A63" w:rsidP="00517BF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0157A9" w14:textId="77777777" w:rsidR="00C40A63" w:rsidRPr="00320593" w:rsidRDefault="00C40A63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5F8CB9D9" w14:textId="77777777" w:rsidR="00C40A63" w:rsidRPr="00320593" w:rsidRDefault="00C40A63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C2904D" w14:textId="77777777" w:rsidR="00C40A63" w:rsidRPr="00320593" w:rsidRDefault="00C40A63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2726A4FA" w14:textId="77777777" w:rsidR="00C40A63" w:rsidRPr="00320593" w:rsidRDefault="00C40A63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C40A63" w:rsidRPr="00320593" w14:paraId="3FACECD3" w14:textId="77777777" w:rsidTr="003E04B7">
        <w:trPr>
          <w:cantSplit/>
        </w:trPr>
        <w:tc>
          <w:tcPr>
            <w:tcW w:w="2263" w:type="dxa"/>
          </w:tcPr>
          <w:p w14:paraId="40D68ED8" w14:textId="5F35A2FD" w:rsidR="00C40A63" w:rsidRPr="00320593" w:rsidRDefault="00C40A63" w:rsidP="00C40A63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0232D3A2" w14:textId="573667D1" w:rsidR="00C40A63" w:rsidRPr="00320593" w:rsidRDefault="001F3524" w:rsidP="00517BF7">
            <w:pPr>
              <w:ind w:left="-45" w:right="33"/>
              <w:jc w:val="right"/>
              <w:rPr>
                <w:rFonts w:ascii="Browallia New" w:hAnsi="Browallia New" w:cs="Browallia New"/>
                <w:lang w:val="af-ZA" w:eastAsia="en-GB"/>
              </w:rPr>
            </w:pPr>
            <w:r w:rsidRPr="00320593">
              <w:rPr>
                <w:rFonts w:ascii="Browallia New" w:hAnsi="Browallia New" w:cs="Browallia New" w:hint="cs"/>
                <w:lang w:val="af-ZA" w:eastAsia="en-GB"/>
              </w:rPr>
              <w:t>41,578,830</w:t>
            </w:r>
          </w:p>
        </w:tc>
        <w:tc>
          <w:tcPr>
            <w:tcW w:w="1296" w:type="dxa"/>
          </w:tcPr>
          <w:p w14:paraId="72ED9530" w14:textId="6FC127CB" w:rsidR="00C40A63" w:rsidRPr="00320593" w:rsidRDefault="008B329C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332,611</w:t>
            </w:r>
          </w:p>
        </w:tc>
        <w:tc>
          <w:tcPr>
            <w:tcW w:w="1398" w:type="dxa"/>
          </w:tcPr>
          <w:p w14:paraId="1F813A25" w14:textId="64E92835" w:rsidR="00C40A63" w:rsidRPr="00320593" w:rsidRDefault="00F93F6D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3,150,100</w:t>
            </w:r>
          </w:p>
        </w:tc>
        <w:tc>
          <w:tcPr>
            <w:tcW w:w="1417" w:type="dxa"/>
          </w:tcPr>
          <w:p w14:paraId="3BA0509E" w14:textId="26754ADA" w:rsidR="00C40A63" w:rsidRPr="00320593" w:rsidRDefault="003951AD" w:rsidP="00517BF7">
            <w:pPr>
              <w:ind w:left="-45" w:right="33"/>
              <w:jc w:val="right"/>
              <w:rPr>
                <w:rFonts w:ascii="Browallia New" w:hAnsi="Browallia New" w:cs="Browallia New"/>
                <w:lang w:val="af-ZA" w:eastAsia="en-GB"/>
              </w:rPr>
            </w:pPr>
            <w:r w:rsidRPr="00320593">
              <w:rPr>
                <w:rFonts w:ascii="Browallia New" w:hAnsi="Browallia New" w:cs="Browallia New" w:hint="cs"/>
                <w:lang w:val="af-ZA" w:eastAsia="en-GB"/>
              </w:rPr>
              <w:t>3,3</w:t>
            </w:r>
            <w:r w:rsidR="00674045" w:rsidRPr="00320593">
              <w:rPr>
                <w:rFonts w:ascii="Browallia New" w:hAnsi="Browallia New" w:cs="Browallia New" w:hint="cs"/>
                <w:lang w:val="af-ZA" w:eastAsia="en-GB"/>
              </w:rPr>
              <w:t>12,87</w:t>
            </w:r>
            <w:r w:rsidR="00205457" w:rsidRPr="00320593">
              <w:rPr>
                <w:rFonts w:ascii="Browallia New" w:hAnsi="Browallia New" w:cs="Browallia New" w:hint="cs"/>
                <w:lang w:val="af-ZA" w:eastAsia="en-GB"/>
              </w:rPr>
              <w:t>8</w:t>
            </w:r>
          </w:p>
        </w:tc>
        <w:tc>
          <w:tcPr>
            <w:tcW w:w="1281" w:type="dxa"/>
          </w:tcPr>
          <w:p w14:paraId="10419990" w14:textId="249380B3" w:rsidR="00C40A63" w:rsidRPr="00320593" w:rsidRDefault="005D6C13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48,374,419</w:t>
            </w:r>
          </w:p>
        </w:tc>
      </w:tr>
      <w:tr w:rsidR="00C40A63" w:rsidRPr="00320593" w14:paraId="5DE64C1E" w14:textId="77777777" w:rsidTr="003E04B7">
        <w:trPr>
          <w:cantSplit/>
        </w:trPr>
        <w:tc>
          <w:tcPr>
            <w:tcW w:w="2263" w:type="dxa"/>
          </w:tcPr>
          <w:p w14:paraId="271AB7E0" w14:textId="1CCB21E6" w:rsidR="00C40A63" w:rsidRPr="00320593" w:rsidRDefault="00C40A63" w:rsidP="00C40A63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หนี้สินที่เกิดจากสัญญา</w:t>
            </w:r>
          </w:p>
        </w:tc>
        <w:tc>
          <w:tcPr>
            <w:tcW w:w="1417" w:type="dxa"/>
          </w:tcPr>
          <w:p w14:paraId="470CD13C" w14:textId="5D1FED46" w:rsidR="00C40A63" w:rsidRPr="00320593" w:rsidRDefault="001F3524" w:rsidP="00517BF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124,652,43</w:t>
            </w:r>
            <w:r w:rsidR="00F5787E" w:rsidRPr="00320593">
              <w:rPr>
                <w:rFonts w:ascii="Browallia New" w:hAnsi="Browallia New" w:cs="Browallia New" w:hint="cs"/>
                <w:lang w:val="en-GB" w:eastAsia="en-GB"/>
              </w:rPr>
              <w:t>5</w:t>
            </w:r>
          </w:p>
        </w:tc>
        <w:tc>
          <w:tcPr>
            <w:tcW w:w="1296" w:type="dxa"/>
          </w:tcPr>
          <w:p w14:paraId="51C3C1DD" w14:textId="602086C3" w:rsidR="00C40A63" w:rsidRPr="00320593" w:rsidRDefault="008B329C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398" w:type="dxa"/>
          </w:tcPr>
          <w:p w14:paraId="5DF117AC" w14:textId="7C9C1AA4" w:rsidR="00C40A63" w:rsidRPr="00320593" w:rsidRDefault="00F93F6D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885,883</w:t>
            </w:r>
          </w:p>
        </w:tc>
        <w:tc>
          <w:tcPr>
            <w:tcW w:w="1417" w:type="dxa"/>
          </w:tcPr>
          <w:p w14:paraId="0525F9E7" w14:textId="310881C5" w:rsidR="00C40A63" w:rsidRPr="00320593" w:rsidRDefault="00674045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81" w:type="dxa"/>
          </w:tcPr>
          <w:p w14:paraId="1CF0D349" w14:textId="34ACDF51" w:rsidR="00C40A63" w:rsidRPr="00320593" w:rsidRDefault="005D6C13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125,538,31</w:t>
            </w:r>
            <w:r w:rsidR="003842AD" w:rsidRPr="00320593">
              <w:rPr>
                <w:rFonts w:ascii="Browallia New" w:hAnsi="Browallia New" w:cs="Browallia New" w:hint="cs"/>
                <w:lang w:val="en-GB" w:eastAsia="en-GB"/>
              </w:rPr>
              <w:t>8</w:t>
            </w:r>
          </w:p>
        </w:tc>
      </w:tr>
      <w:tr w:rsidR="00C40A63" w:rsidRPr="00320593" w14:paraId="1238222D" w14:textId="77777777" w:rsidTr="003E04B7">
        <w:trPr>
          <w:cantSplit/>
        </w:trPr>
        <w:tc>
          <w:tcPr>
            <w:tcW w:w="2263" w:type="dxa"/>
          </w:tcPr>
          <w:p w14:paraId="39B41E20" w14:textId="2556230A" w:rsidR="00C40A63" w:rsidRPr="00320593" w:rsidRDefault="00C40A63" w:rsidP="00C40A63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39BF6418" w14:textId="299C9C01" w:rsidR="00C40A63" w:rsidRPr="00320593" w:rsidRDefault="001F3524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112,347,</w:t>
            </w:r>
            <w:r w:rsidR="008B329C" w:rsidRPr="00320593">
              <w:rPr>
                <w:rFonts w:ascii="Browallia New" w:hAnsi="Browallia New" w:cs="Browallia New" w:hint="cs"/>
                <w:lang w:val="en-GB" w:eastAsia="en-GB"/>
              </w:rPr>
              <w:t>186</w:t>
            </w:r>
          </w:p>
        </w:tc>
        <w:tc>
          <w:tcPr>
            <w:tcW w:w="1296" w:type="dxa"/>
          </w:tcPr>
          <w:p w14:paraId="1E2A4FC4" w14:textId="5ADED5F5" w:rsidR="00C40A63" w:rsidRPr="00320593" w:rsidRDefault="008B329C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398" w:type="dxa"/>
          </w:tcPr>
          <w:p w14:paraId="6EAB8DC7" w14:textId="7CA6BD19" w:rsidR="00C40A63" w:rsidRPr="00320593" w:rsidRDefault="00F93F6D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332,110</w:t>
            </w:r>
          </w:p>
        </w:tc>
        <w:tc>
          <w:tcPr>
            <w:tcW w:w="1417" w:type="dxa"/>
          </w:tcPr>
          <w:p w14:paraId="16ABDE9B" w14:textId="5DFB20D5" w:rsidR="00C40A63" w:rsidRPr="00320593" w:rsidRDefault="00674045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8,178,042</w:t>
            </w:r>
          </w:p>
        </w:tc>
        <w:tc>
          <w:tcPr>
            <w:tcW w:w="1281" w:type="dxa"/>
          </w:tcPr>
          <w:p w14:paraId="21FD6C80" w14:textId="26B8AF2B" w:rsidR="00C40A63" w:rsidRPr="00320593" w:rsidRDefault="003842AD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120,857,338</w:t>
            </w:r>
          </w:p>
        </w:tc>
      </w:tr>
      <w:tr w:rsidR="00342995" w:rsidRPr="00320593" w14:paraId="475B49CA" w14:textId="77777777" w:rsidTr="003E04B7">
        <w:trPr>
          <w:cantSplit/>
        </w:trPr>
        <w:tc>
          <w:tcPr>
            <w:tcW w:w="2263" w:type="dxa"/>
          </w:tcPr>
          <w:p w14:paraId="759BFDE3" w14:textId="70A158C3" w:rsidR="00342995" w:rsidRPr="00320593" w:rsidRDefault="00342995" w:rsidP="00342995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ประมาณการค่ารื้อถอน</w:t>
            </w:r>
          </w:p>
        </w:tc>
        <w:tc>
          <w:tcPr>
            <w:tcW w:w="1417" w:type="dxa"/>
          </w:tcPr>
          <w:p w14:paraId="7C67E0ED" w14:textId="567925A5" w:rsidR="00342995" w:rsidRPr="00320593" w:rsidRDefault="008B329C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7,730,000</w:t>
            </w:r>
          </w:p>
        </w:tc>
        <w:tc>
          <w:tcPr>
            <w:tcW w:w="1296" w:type="dxa"/>
          </w:tcPr>
          <w:p w14:paraId="382CE0DB" w14:textId="20E9C471" w:rsidR="00342995" w:rsidRPr="00320593" w:rsidRDefault="008B329C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398" w:type="dxa"/>
          </w:tcPr>
          <w:p w14:paraId="2CBAF5AB" w14:textId="02F5288B" w:rsidR="00342995" w:rsidRPr="00320593" w:rsidRDefault="00745B87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1B6F7F3C" w14:textId="2F418023" w:rsidR="00342995" w:rsidRPr="00320593" w:rsidRDefault="00B80B71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81" w:type="dxa"/>
          </w:tcPr>
          <w:p w14:paraId="1F70D9AB" w14:textId="4E4289CE" w:rsidR="00342995" w:rsidRPr="00320593" w:rsidRDefault="003842AD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7,730,000</w:t>
            </w:r>
          </w:p>
        </w:tc>
      </w:tr>
      <w:tr w:rsidR="00342995" w:rsidRPr="00320593" w14:paraId="728E852B" w14:textId="77777777" w:rsidTr="00F70E19">
        <w:trPr>
          <w:cantSplit/>
        </w:trPr>
        <w:tc>
          <w:tcPr>
            <w:tcW w:w="2263" w:type="dxa"/>
          </w:tcPr>
          <w:p w14:paraId="31EFBEB6" w14:textId="6D8EB517" w:rsidR="00342995" w:rsidRPr="00320593" w:rsidRDefault="00342995" w:rsidP="00342995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หนี้สินอื่น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741C11" w14:textId="110FC415" w:rsidR="00342995" w:rsidRPr="00320593" w:rsidRDefault="008B329C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10,156,847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658ABF" w14:textId="10B7EC9B" w:rsidR="00342995" w:rsidRPr="00320593" w:rsidRDefault="008B329C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141,487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6C88A1AB" w14:textId="2631848D" w:rsidR="00342995" w:rsidRPr="00320593" w:rsidRDefault="00745B87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873,827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AF069F" w14:textId="3BBF8894" w:rsidR="00342995" w:rsidRPr="00320593" w:rsidRDefault="00B80B71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26,603,336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659DD202" w14:textId="5EB23EA8" w:rsidR="00342995" w:rsidRPr="00320593" w:rsidRDefault="003842AD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37,775,497</w:t>
            </w:r>
          </w:p>
        </w:tc>
      </w:tr>
      <w:tr w:rsidR="00342995" w:rsidRPr="00320593" w14:paraId="7E8B2986" w14:textId="77777777" w:rsidTr="00F112D5">
        <w:trPr>
          <w:cantSplit/>
        </w:trPr>
        <w:tc>
          <w:tcPr>
            <w:tcW w:w="2263" w:type="dxa"/>
          </w:tcPr>
          <w:p w14:paraId="4CDFF159" w14:textId="4B071454" w:rsidR="00342995" w:rsidRPr="00320593" w:rsidRDefault="00342995" w:rsidP="00342995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รวมหนี้สิน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63AC08B" w14:textId="1B93FF41" w:rsidR="00342995" w:rsidRPr="00320593" w:rsidRDefault="008B329C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296,465,298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F96CD6" w14:textId="12EA1B09" w:rsidR="00342995" w:rsidRPr="00320593" w:rsidRDefault="002D6E6C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474,098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39D12D80" w14:textId="2EC278B6" w:rsidR="00342995" w:rsidRPr="00320593" w:rsidRDefault="003951AD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5,241,92</w:t>
            </w:r>
            <w:r w:rsidR="00F274B1" w:rsidRPr="00320593">
              <w:rPr>
                <w:rFonts w:ascii="Browallia New" w:hAnsi="Browallia New" w:cs="Browallia New" w:hint="cs"/>
                <w:lang w:val="en-GB" w:eastAsia="en-GB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8CB6696" w14:textId="670D2AED" w:rsidR="00342995" w:rsidRPr="00320593" w:rsidRDefault="005D6C13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38,094,256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1E2B4F3A" w14:textId="7C9EF71B" w:rsidR="00342995" w:rsidRPr="00320593" w:rsidRDefault="003842AD" w:rsidP="00517BF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340,275,572</w:t>
            </w:r>
          </w:p>
        </w:tc>
      </w:tr>
    </w:tbl>
    <w:p w14:paraId="09ABD1FB" w14:textId="77777777" w:rsidR="00C40A63" w:rsidRPr="00320593" w:rsidRDefault="00C40A63" w:rsidP="00C40A63">
      <w:pPr>
        <w:pStyle w:val="ListParagraph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3"/>
        <w:gridCol w:w="1417"/>
        <w:gridCol w:w="1296"/>
        <w:gridCol w:w="1398"/>
        <w:gridCol w:w="1417"/>
        <w:gridCol w:w="1281"/>
      </w:tblGrid>
      <w:tr w:rsidR="004C3180" w:rsidRPr="00320593" w14:paraId="23142326" w14:textId="77777777" w:rsidTr="00362E30">
        <w:trPr>
          <w:cantSplit/>
          <w:tblHeader/>
        </w:trPr>
        <w:tc>
          <w:tcPr>
            <w:tcW w:w="2263" w:type="dxa"/>
          </w:tcPr>
          <w:p w14:paraId="0551416D" w14:textId="77777777" w:rsidR="004C3180" w:rsidRPr="00320593" w:rsidRDefault="004C3180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194797EA" w14:textId="77777777" w:rsidR="004C3180" w:rsidRPr="00320593" w:rsidRDefault="004C3180">
            <w:pPr>
              <w:ind w:left="-45" w:right="35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96" w:type="dxa"/>
          </w:tcPr>
          <w:p w14:paraId="6A9BB104" w14:textId="77777777" w:rsidR="004C3180" w:rsidRPr="00320593" w:rsidRDefault="004C3180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98" w:type="dxa"/>
          </w:tcPr>
          <w:p w14:paraId="71E2CB74" w14:textId="77777777" w:rsidR="004C3180" w:rsidRPr="00320593" w:rsidRDefault="004C3180">
            <w:pPr>
              <w:ind w:left="-45" w:right="5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24A41BA6" w14:textId="77777777" w:rsidR="004C3180" w:rsidRPr="00320593" w:rsidRDefault="004C3180">
            <w:pPr>
              <w:ind w:left="-45" w:right="5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281" w:type="dxa"/>
          </w:tcPr>
          <w:p w14:paraId="46C5888B" w14:textId="77777777" w:rsidR="004C3180" w:rsidRPr="00320593" w:rsidRDefault="004C3180">
            <w:pPr>
              <w:ind w:left="-45" w:right="54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cs/>
                <w:lang w:eastAsia="en-GB"/>
              </w:rPr>
              <w:t>บาท)</w:t>
            </w:r>
          </w:p>
        </w:tc>
      </w:tr>
      <w:tr w:rsidR="004C3180" w:rsidRPr="00320593" w14:paraId="5BE06DF4" w14:textId="77777777" w:rsidTr="00362E30">
        <w:trPr>
          <w:cantSplit/>
          <w:tblHeader/>
        </w:trPr>
        <w:tc>
          <w:tcPr>
            <w:tcW w:w="2263" w:type="dxa"/>
          </w:tcPr>
          <w:p w14:paraId="56953CCC" w14:textId="77777777" w:rsidR="004C3180" w:rsidRPr="00320593" w:rsidRDefault="004C3180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6809" w:type="dxa"/>
            <w:gridSpan w:val="5"/>
            <w:tcBorders>
              <w:bottom w:val="single" w:sz="4" w:space="0" w:color="auto"/>
            </w:tcBorders>
          </w:tcPr>
          <w:p w14:paraId="364A4FB4" w14:textId="77777777" w:rsidR="004C3180" w:rsidRPr="00320593" w:rsidRDefault="004C3180">
            <w:pPr>
              <w:ind w:left="-45" w:right="5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งบการเงินรวม</w:t>
            </w:r>
          </w:p>
        </w:tc>
      </w:tr>
      <w:tr w:rsidR="004C3180" w:rsidRPr="00320593" w14:paraId="62B3E24B" w14:textId="77777777" w:rsidTr="00362E30">
        <w:trPr>
          <w:cantSplit/>
          <w:tblHeader/>
        </w:trPr>
        <w:tc>
          <w:tcPr>
            <w:tcW w:w="2263" w:type="dxa"/>
          </w:tcPr>
          <w:p w14:paraId="4BE70102" w14:textId="2EF6ACAC" w:rsidR="004C3180" w:rsidRPr="00320593" w:rsidRDefault="004C3180">
            <w:pPr>
              <w:ind w:left="-45" w:right="-10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cs/>
                <w:lang w:val="en-GB" w:eastAsia="en-GB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lang w:eastAsia="en-GB"/>
              </w:rPr>
              <w:t xml:space="preserve">31 </w:t>
            </w:r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cs/>
                <w:lang w:eastAsia="en-GB"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lang w:eastAsia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81E7B9F" w14:textId="77777777" w:rsidR="004C3180" w:rsidRPr="00320593" w:rsidRDefault="004C3180">
            <w:pPr>
              <w:ind w:left="-108" w:right="-104" w:firstLine="3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ธุรกิจสถาบัน</w:t>
            </w:r>
          </w:p>
          <w:p w14:paraId="4479710E" w14:textId="77777777" w:rsidR="004C3180" w:rsidRPr="00320593" w:rsidRDefault="004C3180">
            <w:pPr>
              <w:ind w:left="-45" w:right="35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สอนภาษา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F30E51" w14:textId="77777777" w:rsidR="004C3180" w:rsidRPr="00320593" w:rsidRDefault="004C3180">
            <w:pPr>
              <w:ind w:left="-45" w:right="49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ธุรกิจการดูแลสุขภาพ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6478DFF0" w14:textId="77777777" w:rsidR="004C3180" w:rsidRPr="00320593" w:rsidRDefault="004C3180">
            <w:pPr>
              <w:ind w:right="-104" w:hanging="131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ธุรกิจคาร์บอน</w:t>
            </w:r>
          </w:p>
          <w:p w14:paraId="0C33E1F8" w14:textId="77777777" w:rsidR="004C3180" w:rsidRPr="00320593" w:rsidRDefault="004C3180">
            <w:pPr>
              <w:ind w:right="-104" w:hanging="273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เครดิต</w:t>
            </w:r>
          </w:p>
          <w:p w14:paraId="3D70A12A" w14:textId="77777777" w:rsidR="004C3180" w:rsidRPr="00320593" w:rsidRDefault="004C3180">
            <w:pPr>
              <w:ind w:left="-45" w:right="52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ครบวงจร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4E39955" w14:textId="73A8835D" w:rsidR="004C3180" w:rsidRPr="00320593" w:rsidRDefault="00160391">
            <w:pPr>
              <w:ind w:left="-45" w:right="52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ธุรกิจลงทุน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A7E19E2" w14:textId="77777777" w:rsidR="004C3180" w:rsidRPr="00320593" w:rsidRDefault="004C3180">
            <w:pPr>
              <w:ind w:left="-45" w:right="5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รวมส่วนงาน</w:t>
            </w:r>
          </w:p>
        </w:tc>
      </w:tr>
      <w:tr w:rsidR="004C3180" w:rsidRPr="00320593" w14:paraId="142E2F77" w14:textId="77777777" w:rsidTr="00362E30">
        <w:trPr>
          <w:cantSplit/>
        </w:trPr>
        <w:tc>
          <w:tcPr>
            <w:tcW w:w="2263" w:type="dxa"/>
          </w:tcPr>
          <w:p w14:paraId="29FD465E" w14:textId="77777777" w:rsidR="004C3180" w:rsidRPr="00320593" w:rsidRDefault="004C3180">
            <w:pPr>
              <w:ind w:left="-45" w:right="-10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cs/>
                <w:lang w:val="en-GB" w:eastAsia="en-GB"/>
              </w:rPr>
              <w:t>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8145EF" w14:textId="77777777" w:rsidR="004C3180" w:rsidRPr="00320593" w:rsidRDefault="004C3180">
            <w:pPr>
              <w:ind w:left="-108" w:right="-104" w:firstLine="3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64CE19" w14:textId="77777777" w:rsidR="004C3180" w:rsidRPr="00320593" w:rsidRDefault="004C3180">
            <w:pPr>
              <w:ind w:left="-45" w:right="49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1C435AB1" w14:textId="77777777" w:rsidR="004C3180" w:rsidRPr="00320593" w:rsidRDefault="004C3180">
            <w:pPr>
              <w:ind w:right="-104" w:hanging="131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FB0853" w14:textId="77777777" w:rsidR="004C3180" w:rsidRPr="00320593" w:rsidRDefault="004C3180">
            <w:pPr>
              <w:ind w:left="-45" w:right="52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5F7B31B1" w14:textId="77777777" w:rsidR="004C3180" w:rsidRPr="00320593" w:rsidRDefault="004C3180">
            <w:pPr>
              <w:ind w:left="-45" w:right="5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</w:tr>
      <w:tr w:rsidR="004C3180" w:rsidRPr="00320593" w14:paraId="6CFEEA68" w14:textId="77777777" w:rsidTr="00362E30">
        <w:trPr>
          <w:cantSplit/>
        </w:trPr>
        <w:tc>
          <w:tcPr>
            <w:tcW w:w="2263" w:type="dxa"/>
          </w:tcPr>
          <w:p w14:paraId="4ADFABBE" w14:textId="77777777" w:rsidR="004C3180" w:rsidRPr="00320593" w:rsidRDefault="004C3180">
            <w:pPr>
              <w:ind w:left="171" w:right="462" w:hanging="171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63F763BD" w14:textId="77777777" w:rsidR="00AB6B52" w:rsidRPr="00320593" w:rsidRDefault="00AB6B52" w:rsidP="00196FFD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01CC64C1" w14:textId="5052D370" w:rsidR="004C3180" w:rsidRPr="00320593" w:rsidRDefault="00401C1D" w:rsidP="00196FFD">
            <w:pPr>
              <w:ind w:left="-45" w:right="4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41,360,161</w:t>
            </w:r>
          </w:p>
        </w:tc>
        <w:tc>
          <w:tcPr>
            <w:tcW w:w="1296" w:type="dxa"/>
          </w:tcPr>
          <w:p w14:paraId="1807081A" w14:textId="77777777" w:rsidR="00AB6B52" w:rsidRPr="00320593" w:rsidRDefault="00AB6B52" w:rsidP="00196FFD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1941F397" w14:textId="6FB75461" w:rsidR="004C3180" w:rsidRPr="00320593" w:rsidRDefault="00FE503E" w:rsidP="00196FFD">
            <w:pPr>
              <w:ind w:left="-45" w:right="4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55,906</w:t>
            </w:r>
          </w:p>
        </w:tc>
        <w:tc>
          <w:tcPr>
            <w:tcW w:w="1398" w:type="dxa"/>
          </w:tcPr>
          <w:p w14:paraId="6C8DF6E8" w14:textId="77777777" w:rsidR="00AB6B52" w:rsidRPr="00320593" w:rsidRDefault="00AB6B52" w:rsidP="00196FFD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122AB988" w14:textId="0CA9FFDC" w:rsidR="004C3180" w:rsidRPr="00320593" w:rsidRDefault="00DA5B9C" w:rsidP="00196FFD">
            <w:pPr>
              <w:ind w:left="-45" w:right="4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77,208,</w:t>
            </w:r>
            <w:r w:rsidR="00220123" w:rsidRPr="00320593">
              <w:rPr>
                <w:rFonts w:ascii="Browallia New" w:hAnsi="Browallia New" w:cs="Browallia New" w:hint="cs"/>
                <w:lang w:val="en-GB" w:eastAsia="en-GB"/>
              </w:rPr>
              <w:t>586</w:t>
            </w:r>
          </w:p>
        </w:tc>
        <w:tc>
          <w:tcPr>
            <w:tcW w:w="1417" w:type="dxa"/>
          </w:tcPr>
          <w:p w14:paraId="2227F487" w14:textId="77777777" w:rsidR="00AB6B52" w:rsidRPr="00320593" w:rsidRDefault="00AB6B52" w:rsidP="00196FFD">
            <w:pPr>
              <w:ind w:left="-45" w:right="4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0C1C6070" w14:textId="522BA30A" w:rsidR="004C3180" w:rsidRPr="00320593" w:rsidRDefault="00401C1D" w:rsidP="00196FFD">
            <w:pPr>
              <w:ind w:left="-45" w:right="49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2,447,653</w:t>
            </w:r>
          </w:p>
        </w:tc>
        <w:tc>
          <w:tcPr>
            <w:tcW w:w="1281" w:type="dxa"/>
          </w:tcPr>
          <w:p w14:paraId="36B9E0CF" w14:textId="77777777" w:rsidR="00AB6B52" w:rsidRPr="00320593" w:rsidRDefault="00AB6B52" w:rsidP="00196FFD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37AC6DD9" w14:textId="12B0AEBA" w:rsidR="004C3180" w:rsidRPr="00320593" w:rsidRDefault="00220123" w:rsidP="00196FFD">
            <w:pPr>
              <w:ind w:left="-45" w:right="4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121</w:t>
            </w:r>
            <w:r w:rsidR="001B61B1" w:rsidRPr="00320593">
              <w:rPr>
                <w:rFonts w:ascii="Browallia New" w:hAnsi="Browallia New" w:cs="Browallia New" w:hint="cs"/>
                <w:lang w:val="en-GB" w:eastAsia="en-GB"/>
              </w:rPr>
              <w:t>,072,306</w:t>
            </w:r>
          </w:p>
        </w:tc>
      </w:tr>
      <w:tr w:rsidR="004C3180" w:rsidRPr="00320593" w14:paraId="3DDE05D9" w14:textId="77777777" w:rsidTr="00362E30">
        <w:trPr>
          <w:cantSplit/>
        </w:trPr>
        <w:tc>
          <w:tcPr>
            <w:tcW w:w="2263" w:type="dxa"/>
          </w:tcPr>
          <w:p w14:paraId="0A738A0D" w14:textId="4C879D76" w:rsidR="004C3180" w:rsidRPr="00320593" w:rsidRDefault="001E2B02" w:rsidP="00D05B6B">
            <w:pPr>
              <w:ind w:left="171" w:right="26" w:hanging="171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เงิน</w:t>
            </w:r>
            <w:r w:rsidR="004C3180"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จ่ายล่วงหน้าสำหรับใบรับรองพลังงานหมุนเวียน</w:t>
            </w:r>
          </w:p>
        </w:tc>
        <w:tc>
          <w:tcPr>
            <w:tcW w:w="1417" w:type="dxa"/>
          </w:tcPr>
          <w:p w14:paraId="4BC01E77" w14:textId="77777777" w:rsidR="004C3180" w:rsidRPr="00320593" w:rsidRDefault="004C3180" w:rsidP="00196FFD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0D83C85A" w14:textId="09BA9227" w:rsidR="00AB6B52" w:rsidRPr="00320593" w:rsidRDefault="00341C3D" w:rsidP="00341C3D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4CF2733F" w14:textId="77777777" w:rsidR="004C3180" w:rsidRPr="00320593" w:rsidRDefault="004C3180" w:rsidP="00196FFD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13A9DDF2" w14:textId="0C3C1F71" w:rsidR="00341C3D" w:rsidRPr="00320593" w:rsidRDefault="00341C3D" w:rsidP="00196FFD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398" w:type="dxa"/>
          </w:tcPr>
          <w:p w14:paraId="31C6C31F" w14:textId="77777777" w:rsidR="00AB6B52" w:rsidRPr="00320593" w:rsidRDefault="00AB6B52" w:rsidP="001F23DC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76B437B2" w14:textId="21F520E8" w:rsidR="00AB6B52" w:rsidRPr="00320593" w:rsidRDefault="0054029A" w:rsidP="001F23DC">
            <w:pPr>
              <w:ind w:left="-45" w:right="4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95,</w:t>
            </w:r>
            <w:r w:rsidR="00FE7178" w:rsidRPr="00320593">
              <w:rPr>
                <w:rFonts w:ascii="Browallia New" w:hAnsi="Browallia New" w:cs="Browallia New" w:hint="cs"/>
                <w:lang w:val="en-GB" w:eastAsia="en-GB"/>
              </w:rPr>
              <w:t>598,774</w:t>
            </w:r>
          </w:p>
        </w:tc>
        <w:tc>
          <w:tcPr>
            <w:tcW w:w="1417" w:type="dxa"/>
          </w:tcPr>
          <w:p w14:paraId="7A307BE7" w14:textId="77777777" w:rsidR="004C3180" w:rsidRPr="00320593" w:rsidRDefault="004C3180" w:rsidP="00196FFD">
            <w:pPr>
              <w:ind w:left="-45" w:right="5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7AC99D00" w14:textId="310E3957" w:rsidR="00341C3D" w:rsidRPr="00320593" w:rsidRDefault="00341C3D" w:rsidP="00196FFD">
            <w:pPr>
              <w:ind w:left="-45" w:right="5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81" w:type="dxa"/>
          </w:tcPr>
          <w:p w14:paraId="6812ECB5" w14:textId="77777777" w:rsidR="00AB6B52" w:rsidRPr="00320593" w:rsidRDefault="00AB6B52" w:rsidP="00196FFD">
            <w:pPr>
              <w:ind w:left="-45" w:right="54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2398F439" w14:textId="4E58400D" w:rsidR="00AB6B52" w:rsidRPr="00320593" w:rsidRDefault="00A4192C" w:rsidP="00AB6B52">
            <w:pPr>
              <w:ind w:left="-45" w:right="54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95,598,774</w:t>
            </w:r>
          </w:p>
        </w:tc>
      </w:tr>
      <w:tr w:rsidR="004C3180" w:rsidRPr="00320593" w14:paraId="1595CF20" w14:textId="77777777" w:rsidTr="00362E30">
        <w:trPr>
          <w:cantSplit/>
        </w:trPr>
        <w:tc>
          <w:tcPr>
            <w:tcW w:w="2263" w:type="dxa"/>
          </w:tcPr>
          <w:p w14:paraId="09933931" w14:textId="77777777" w:rsidR="004C3180" w:rsidRPr="00320593" w:rsidRDefault="004C3180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สินค้าคงเหลือ</w:t>
            </w:r>
          </w:p>
        </w:tc>
        <w:tc>
          <w:tcPr>
            <w:tcW w:w="1417" w:type="dxa"/>
          </w:tcPr>
          <w:p w14:paraId="7005BABB" w14:textId="3CD39E80" w:rsidR="004C3180" w:rsidRPr="00320593" w:rsidRDefault="00341C3D" w:rsidP="00196FFD">
            <w:pPr>
              <w:ind w:left="-45" w:right="4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411,6</w:t>
            </w:r>
            <w:r w:rsidR="002930F8" w:rsidRPr="00320593">
              <w:rPr>
                <w:rFonts w:ascii="Browallia New" w:hAnsi="Browallia New" w:cs="Browallia New" w:hint="cs"/>
                <w:cs/>
                <w:lang w:val="en-GB" w:eastAsia="en-GB"/>
              </w:rPr>
              <w:t>60</w:t>
            </w:r>
          </w:p>
        </w:tc>
        <w:tc>
          <w:tcPr>
            <w:tcW w:w="1296" w:type="dxa"/>
          </w:tcPr>
          <w:p w14:paraId="26D97F09" w14:textId="4A0463E6" w:rsidR="004C3180" w:rsidRPr="00320593" w:rsidRDefault="00341C3D" w:rsidP="001F23DC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80,462</w:t>
            </w:r>
          </w:p>
        </w:tc>
        <w:tc>
          <w:tcPr>
            <w:tcW w:w="1398" w:type="dxa"/>
          </w:tcPr>
          <w:p w14:paraId="00EB53B7" w14:textId="269F3A51" w:rsidR="004C3180" w:rsidRPr="00320593" w:rsidRDefault="00AC64F8" w:rsidP="001F23DC">
            <w:pPr>
              <w:ind w:left="-45" w:right="4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101,931,903</w:t>
            </w:r>
          </w:p>
        </w:tc>
        <w:tc>
          <w:tcPr>
            <w:tcW w:w="1417" w:type="dxa"/>
          </w:tcPr>
          <w:p w14:paraId="5EF745FB" w14:textId="1C371B3E" w:rsidR="004C3180" w:rsidRPr="00320593" w:rsidRDefault="00341C3D" w:rsidP="00196FFD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81" w:type="dxa"/>
          </w:tcPr>
          <w:p w14:paraId="4F44985C" w14:textId="07604164" w:rsidR="004C3180" w:rsidRPr="00320593" w:rsidRDefault="00747039" w:rsidP="00196FFD">
            <w:pPr>
              <w:ind w:left="-45" w:right="33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102,424,02</w:t>
            </w:r>
            <w:r w:rsidR="0053753D" w:rsidRPr="00320593">
              <w:rPr>
                <w:rFonts w:ascii="Browallia New" w:hAnsi="Browallia New" w:cs="Browallia New" w:hint="cs"/>
                <w:cs/>
                <w:lang w:eastAsia="en-GB"/>
              </w:rPr>
              <w:t>5</w:t>
            </w:r>
          </w:p>
        </w:tc>
      </w:tr>
      <w:tr w:rsidR="004C3180" w:rsidRPr="00320593" w14:paraId="3A79695C" w14:textId="77777777" w:rsidTr="00362E30">
        <w:trPr>
          <w:cantSplit/>
        </w:trPr>
        <w:tc>
          <w:tcPr>
            <w:tcW w:w="2263" w:type="dxa"/>
          </w:tcPr>
          <w:p w14:paraId="2F37BFF7" w14:textId="77777777" w:rsidR="004C3180" w:rsidRPr="00320593" w:rsidRDefault="004C3180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สินทรัพย์สิทธิการเช่า</w:t>
            </w:r>
          </w:p>
        </w:tc>
        <w:tc>
          <w:tcPr>
            <w:tcW w:w="1417" w:type="dxa"/>
          </w:tcPr>
          <w:p w14:paraId="08CC2932" w14:textId="45F1CAE3" w:rsidR="004C3180" w:rsidRPr="00320593" w:rsidRDefault="00160391" w:rsidP="00196FFD">
            <w:pPr>
              <w:ind w:left="-45" w:right="4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91,737,900</w:t>
            </w:r>
          </w:p>
        </w:tc>
        <w:tc>
          <w:tcPr>
            <w:tcW w:w="1296" w:type="dxa"/>
          </w:tcPr>
          <w:p w14:paraId="1B551B10" w14:textId="5E84E802" w:rsidR="004C3180" w:rsidRPr="00320593" w:rsidRDefault="00160391" w:rsidP="001F23DC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349,220</w:t>
            </w:r>
          </w:p>
        </w:tc>
        <w:tc>
          <w:tcPr>
            <w:tcW w:w="1398" w:type="dxa"/>
          </w:tcPr>
          <w:p w14:paraId="2AFBFB9F" w14:textId="47411422" w:rsidR="004C3180" w:rsidRPr="00320593" w:rsidRDefault="00160391" w:rsidP="001F23DC">
            <w:pPr>
              <w:ind w:left="-45" w:right="4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568,445</w:t>
            </w:r>
          </w:p>
        </w:tc>
        <w:tc>
          <w:tcPr>
            <w:tcW w:w="1417" w:type="dxa"/>
          </w:tcPr>
          <w:p w14:paraId="1FF0CF31" w14:textId="609B2C4E" w:rsidR="004C3180" w:rsidRPr="00320593" w:rsidRDefault="00160391" w:rsidP="00196FFD">
            <w:pPr>
              <w:ind w:left="-45" w:right="33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eastAsia="en-GB"/>
              </w:rPr>
              <w:t>6,108,8</w:t>
            </w:r>
            <w:r w:rsidR="00E9155F" w:rsidRPr="00320593">
              <w:rPr>
                <w:rFonts w:ascii="Browallia New" w:hAnsi="Browallia New" w:cs="Browallia New" w:hint="cs"/>
                <w:lang w:eastAsia="en-GB"/>
              </w:rPr>
              <w:t>09</w:t>
            </w:r>
          </w:p>
        </w:tc>
        <w:tc>
          <w:tcPr>
            <w:tcW w:w="1281" w:type="dxa"/>
          </w:tcPr>
          <w:p w14:paraId="744948C3" w14:textId="7BB616B0" w:rsidR="004C3180" w:rsidRPr="00320593" w:rsidRDefault="00160391" w:rsidP="00196FFD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98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764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375</w:t>
            </w:r>
          </w:p>
        </w:tc>
      </w:tr>
      <w:tr w:rsidR="00160391" w:rsidRPr="00320593" w14:paraId="078A61E5" w14:textId="77777777" w:rsidTr="00362E30">
        <w:trPr>
          <w:cantSplit/>
        </w:trPr>
        <w:tc>
          <w:tcPr>
            <w:tcW w:w="2263" w:type="dxa"/>
          </w:tcPr>
          <w:p w14:paraId="6AA6AE3E" w14:textId="2CA9F34D" w:rsidR="00160391" w:rsidRPr="00320593" w:rsidRDefault="00160391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สินทรัพย์ไม่มีตัวตน</w:t>
            </w:r>
          </w:p>
        </w:tc>
        <w:tc>
          <w:tcPr>
            <w:tcW w:w="1417" w:type="dxa"/>
          </w:tcPr>
          <w:p w14:paraId="177781C7" w14:textId="1137CC3A" w:rsidR="00160391" w:rsidRPr="00320593" w:rsidRDefault="00160391" w:rsidP="00196FFD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11,135,310</w:t>
            </w:r>
          </w:p>
        </w:tc>
        <w:tc>
          <w:tcPr>
            <w:tcW w:w="1296" w:type="dxa"/>
          </w:tcPr>
          <w:p w14:paraId="5EBA6F6E" w14:textId="1ACDE7E5" w:rsidR="00160391" w:rsidRPr="00320593" w:rsidRDefault="00160391" w:rsidP="001F23DC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21,607</w:t>
            </w:r>
          </w:p>
        </w:tc>
        <w:tc>
          <w:tcPr>
            <w:tcW w:w="1398" w:type="dxa"/>
          </w:tcPr>
          <w:p w14:paraId="3151BB62" w14:textId="7D0ACC4F" w:rsidR="00160391" w:rsidRPr="00320593" w:rsidRDefault="00160391" w:rsidP="001F23DC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1,753,559</w:t>
            </w:r>
          </w:p>
        </w:tc>
        <w:tc>
          <w:tcPr>
            <w:tcW w:w="1417" w:type="dxa"/>
          </w:tcPr>
          <w:p w14:paraId="278E7213" w14:textId="2B7DC820" w:rsidR="00160391" w:rsidRPr="00320593" w:rsidRDefault="00160391" w:rsidP="00196FFD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23,237</w:t>
            </w:r>
          </w:p>
        </w:tc>
        <w:tc>
          <w:tcPr>
            <w:tcW w:w="1281" w:type="dxa"/>
          </w:tcPr>
          <w:p w14:paraId="1EBB03B8" w14:textId="6EE56936" w:rsidR="00160391" w:rsidRPr="00320593" w:rsidRDefault="00160391" w:rsidP="00196FFD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12,933,713</w:t>
            </w:r>
          </w:p>
        </w:tc>
      </w:tr>
      <w:tr w:rsidR="00160391" w:rsidRPr="00320593" w14:paraId="4F51C68D" w14:textId="77777777" w:rsidTr="00362E30">
        <w:trPr>
          <w:cantSplit/>
        </w:trPr>
        <w:tc>
          <w:tcPr>
            <w:tcW w:w="2263" w:type="dxa"/>
          </w:tcPr>
          <w:p w14:paraId="638F5519" w14:textId="5DFF03DB" w:rsidR="00160391" w:rsidRPr="00320593" w:rsidRDefault="00160391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417" w:type="dxa"/>
          </w:tcPr>
          <w:p w14:paraId="0CC091E7" w14:textId="61FD7070" w:rsidR="00160391" w:rsidRPr="00320593" w:rsidRDefault="00160391" w:rsidP="00196FFD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180,000,000</w:t>
            </w:r>
          </w:p>
        </w:tc>
        <w:tc>
          <w:tcPr>
            <w:tcW w:w="1296" w:type="dxa"/>
          </w:tcPr>
          <w:p w14:paraId="52A9FB05" w14:textId="59FFFF9D" w:rsidR="00160391" w:rsidRPr="00320593" w:rsidRDefault="00160391" w:rsidP="001F23DC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398" w:type="dxa"/>
          </w:tcPr>
          <w:p w14:paraId="5E0FE02E" w14:textId="4CFE08F8" w:rsidR="00160391" w:rsidRPr="00320593" w:rsidRDefault="00160391" w:rsidP="001F23DC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22183E19" w14:textId="48AAF141" w:rsidR="00160391" w:rsidRPr="00320593" w:rsidRDefault="00160391" w:rsidP="00196FFD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81" w:type="dxa"/>
          </w:tcPr>
          <w:p w14:paraId="17130273" w14:textId="5B54A9B9" w:rsidR="00160391" w:rsidRPr="00320593" w:rsidRDefault="00160391" w:rsidP="00196FFD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180,000,000</w:t>
            </w:r>
          </w:p>
        </w:tc>
      </w:tr>
      <w:tr w:rsidR="004C3180" w:rsidRPr="00320593" w14:paraId="654D0314" w14:textId="77777777" w:rsidTr="00362E30">
        <w:trPr>
          <w:cantSplit/>
        </w:trPr>
        <w:tc>
          <w:tcPr>
            <w:tcW w:w="2263" w:type="dxa"/>
          </w:tcPr>
          <w:p w14:paraId="5ECBC676" w14:textId="77777777" w:rsidR="004C3180" w:rsidRPr="00320593" w:rsidRDefault="004C3180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89871D" w14:textId="5E91F24E" w:rsidR="004C3180" w:rsidRPr="00320593" w:rsidRDefault="00F64AC6" w:rsidP="00196FFD">
            <w:pPr>
              <w:ind w:left="-45" w:right="4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4</w:t>
            </w:r>
            <w:r w:rsidR="006B435C" w:rsidRPr="00320593">
              <w:rPr>
                <w:rFonts w:ascii="Browallia New" w:hAnsi="Browallia New" w:cs="Browallia New" w:hint="cs"/>
                <w:cs/>
                <w:lang w:val="en-GB" w:eastAsia="en-GB"/>
              </w:rPr>
              <w:t>5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="006B435C" w:rsidRPr="00320593">
              <w:rPr>
                <w:rFonts w:ascii="Browallia New" w:hAnsi="Browallia New" w:cs="Browallia New" w:hint="cs"/>
                <w:cs/>
                <w:lang w:val="en-GB" w:eastAsia="en-GB"/>
              </w:rPr>
              <w:t>059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="00FF37C0" w:rsidRPr="00320593">
              <w:rPr>
                <w:rFonts w:ascii="Browallia New" w:hAnsi="Browallia New" w:cs="Browallia New" w:hint="cs"/>
                <w:cs/>
                <w:lang w:val="en-GB" w:eastAsia="en-GB"/>
              </w:rPr>
              <w:t>77</w:t>
            </w:r>
            <w:r w:rsidR="00D72DC5" w:rsidRPr="00320593">
              <w:rPr>
                <w:rFonts w:ascii="Browallia New" w:hAnsi="Browallia New" w:cs="Browallia New" w:hint="cs"/>
                <w:lang w:val="en-GB" w:eastAsia="en-GB"/>
              </w:rPr>
              <w:t>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11531B" w14:textId="050A2483" w:rsidR="004C3180" w:rsidRPr="00320593" w:rsidRDefault="00F64AC6" w:rsidP="001F23DC">
            <w:pPr>
              <w:ind w:left="-45" w:right="49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2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422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51</w:t>
            </w:r>
            <w:r w:rsidRPr="00320593">
              <w:rPr>
                <w:rFonts w:ascii="Browallia New" w:hAnsi="Browallia New" w:cs="Browallia New" w:hint="cs"/>
                <w:lang w:eastAsia="en-GB"/>
              </w:rPr>
              <w:t>7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48ADF80B" w14:textId="00E4BC96" w:rsidR="004C3180" w:rsidRPr="00320593" w:rsidRDefault="009B28AB" w:rsidP="001F23DC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24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0</w:t>
            </w:r>
            <w:r w:rsidR="00AC64F8" w:rsidRPr="00320593">
              <w:rPr>
                <w:rFonts w:ascii="Browallia New" w:hAnsi="Browallia New" w:cs="Browallia New" w:hint="cs"/>
                <w:lang w:val="en-GB" w:eastAsia="en-GB"/>
              </w:rPr>
              <w:t>10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4</w:t>
            </w:r>
            <w:r w:rsidR="00AC64F8" w:rsidRPr="00320593">
              <w:rPr>
                <w:rFonts w:ascii="Browallia New" w:hAnsi="Browallia New" w:cs="Browallia New" w:hint="cs"/>
                <w:lang w:val="en-GB" w:eastAsia="en-GB"/>
              </w:rPr>
              <w:t>8</w:t>
            </w:r>
            <w:r w:rsidR="00E851E4" w:rsidRPr="00320593">
              <w:rPr>
                <w:rFonts w:ascii="Browallia New" w:hAnsi="Browallia New" w:cs="Browallia New" w:hint="cs"/>
                <w:lang w:val="en-GB" w:eastAsia="en-GB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11918A" w14:textId="207B3F7C" w:rsidR="004C3180" w:rsidRPr="00320593" w:rsidRDefault="00F64AC6" w:rsidP="00196FFD">
            <w:pPr>
              <w:ind w:left="-45" w:right="33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8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3</w:t>
            </w:r>
            <w:r w:rsidR="00F1723C" w:rsidRPr="00320593">
              <w:rPr>
                <w:rFonts w:ascii="Browallia New" w:hAnsi="Browallia New" w:cs="Browallia New" w:hint="cs"/>
                <w:cs/>
                <w:lang w:val="en-GB" w:eastAsia="en-GB"/>
              </w:rPr>
              <w:t>43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="008435D0" w:rsidRPr="00320593">
              <w:rPr>
                <w:rFonts w:ascii="Browallia New" w:hAnsi="Browallia New" w:cs="Browallia New"/>
                <w:lang w:eastAsia="en-GB"/>
              </w:rPr>
              <w:t>969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1E094948" w14:textId="2CF8AF2F" w:rsidR="004C3180" w:rsidRPr="00320593" w:rsidRDefault="00EC46BB" w:rsidP="00196FFD">
            <w:pPr>
              <w:ind w:left="-45" w:right="33"/>
              <w:jc w:val="right"/>
              <w:rPr>
                <w:rFonts w:ascii="Browallia New" w:hAnsi="Browallia New" w:cs="Browallia New"/>
                <w:lang w:val="af-ZA" w:eastAsia="en-GB"/>
              </w:rPr>
            </w:pPr>
            <w:r w:rsidRPr="00320593">
              <w:rPr>
                <w:rFonts w:ascii="Browallia New" w:hAnsi="Browallia New" w:cs="Browallia New" w:hint="cs"/>
                <w:lang w:val="af-ZA" w:eastAsia="en-GB"/>
              </w:rPr>
              <w:t>79,836,7</w:t>
            </w:r>
            <w:r w:rsidR="008435D0" w:rsidRPr="00320593">
              <w:rPr>
                <w:rFonts w:ascii="Browallia New" w:hAnsi="Browallia New" w:cs="Browallia New"/>
                <w:lang w:val="af-ZA" w:eastAsia="en-GB"/>
              </w:rPr>
              <w:t>39</w:t>
            </w:r>
          </w:p>
        </w:tc>
      </w:tr>
      <w:tr w:rsidR="004C3180" w:rsidRPr="00320593" w14:paraId="790810A3" w14:textId="77777777" w:rsidTr="00362E30">
        <w:trPr>
          <w:cantSplit/>
        </w:trPr>
        <w:tc>
          <w:tcPr>
            <w:tcW w:w="2263" w:type="dxa"/>
          </w:tcPr>
          <w:p w14:paraId="567C11BF" w14:textId="77777777" w:rsidR="004C3180" w:rsidRPr="00320593" w:rsidRDefault="004C3180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0C1B369" w14:textId="61B3F463" w:rsidR="004C3180" w:rsidRPr="00320593" w:rsidRDefault="00FF37C0" w:rsidP="00196FFD">
            <w:pPr>
              <w:ind w:left="-45" w:right="49"/>
              <w:jc w:val="right"/>
              <w:rPr>
                <w:rFonts w:ascii="Browallia New" w:hAnsi="Browallia New" w:cs="Browallia New"/>
                <w:lang w:val="af-ZA" w:eastAsia="en-GB"/>
              </w:rPr>
            </w:pPr>
            <w:r w:rsidRPr="00320593">
              <w:rPr>
                <w:rFonts w:ascii="Browallia New" w:hAnsi="Browallia New" w:cs="Browallia New" w:hint="cs"/>
                <w:lang w:val="af-ZA" w:eastAsia="en-GB"/>
              </w:rPr>
              <w:t>369,704,</w:t>
            </w:r>
            <w:r w:rsidR="009D5B34" w:rsidRPr="00320593">
              <w:rPr>
                <w:rFonts w:ascii="Browallia New" w:hAnsi="Browallia New" w:cs="Browallia New" w:hint="cs"/>
                <w:lang w:val="af-ZA" w:eastAsia="en-GB"/>
              </w:rPr>
              <w:t>80</w:t>
            </w:r>
            <w:r w:rsidR="00F66CEB" w:rsidRPr="00320593">
              <w:rPr>
                <w:rFonts w:ascii="Browallia New" w:hAnsi="Browallia New" w:cs="Browallia New" w:hint="cs"/>
                <w:lang w:val="af-ZA" w:eastAsia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0CB9FB" w14:textId="5637ACD1" w:rsidR="004C3180" w:rsidRPr="00320593" w:rsidRDefault="009B28AB" w:rsidP="001F23DC">
            <w:pPr>
              <w:ind w:left="-45" w:right="49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2,929,712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4D47AF52" w14:textId="59FA4295" w:rsidR="004C3180" w:rsidRPr="00320593" w:rsidRDefault="007A6AA6" w:rsidP="001F23DC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301</w:t>
            </w:r>
            <w:r w:rsidR="00BD29E3"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071</w:t>
            </w:r>
            <w:r w:rsidR="00BD29E3"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7</w:t>
            </w:r>
            <w:r w:rsidR="00BD29E3" w:rsidRPr="00320593">
              <w:rPr>
                <w:rFonts w:ascii="Browallia New" w:hAnsi="Browallia New" w:cs="Browallia New" w:hint="cs"/>
                <w:lang w:val="en-GB" w:eastAsia="en-GB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21DAE29" w14:textId="62B256C1" w:rsidR="004C3180" w:rsidRPr="00320593" w:rsidRDefault="009B28AB" w:rsidP="00196FFD">
            <w:pPr>
              <w:ind w:left="-45" w:right="33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16,</w:t>
            </w:r>
            <w:r w:rsidR="002C07F3" w:rsidRPr="00320593">
              <w:rPr>
                <w:rFonts w:ascii="Browallia New" w:hAnsi="Browallia New" w:cs="Browallia New" w:hint="cs"/>
                <w:cs/>
                <w:lang w:val="en-GB" w:eastAsia="en-GB"/>
              </w:rPr>
              <w:t>923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="002C07F3" w:rsidRPr="00320593">
              <w:rPr>
                <w:rFonts w:ascii="Browallia New" w:hAnsi="Browallia New" w:cs="Browallia New" w:hint="cs"/>
                <w:cs/>
                <w:lang w:val="en-GB" w:eastAsia="en-GB"/>
              </w:rPr>
              <w:t>6</w:t>
            </w:r>
            <w:r w:rsidR="008435D0" w:rsidRPr="00320593">
              <w:rPr>
                <w:rFonts w:ascii="Browallia New" w:hAnsi="Browallia New" w:cs="Browallia New"/>
                <w:lang w:eastAsia="en-GB"/>
              </w:rPr>
              <w:t>68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57AF3EC6" w14:textId="5C68D831" w:rsidR="004C3180" w:rsidRPr="00320593" w:rsidRDefault="004530C4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690,629,93</w:t>
            </w:r>
            <w:r w:rsidR="008435D0" w:rsidRPr="00320593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</w:tr>
      <w:tr w:rsidR="00F16EFA" w:rsidRPr="00320593" w14:paraId="7A5521C7" w14:textId="77777777" w:rsidTr="00362E30">
        <w:trPr>
          <w:cantSplit/>
        </w:trPr>
        <w:tc>
          <w:tcPr>
            <w:tcW w:w="2263" w:type="dxa"/>
          </w:tcPr>
          <w:p w14:paraId="4356EEFE" w14:textId="77777777" w:rsidR="00F16EFA" w:rsidRPr="00320593" w:rsidRDefault="00F16EFA">
            <w:pPr>
              <w:ind w:left="159" w:right="314" w:hanging="204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1B6880" w14:textId="77777777" w:rsidR="00F16EFA" w:rsidRPr="00320593" w:rsidRDefault="00F16EFA" w:rsidP="00196FFD">
            <w:pPr>
              <w:ind w:left="-45" w:right="49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84FBB9" w14:textId="77777777" w:rsidR="00F16EFA" w:rsidRPr="00320593" w:rsidRDefault="00F16EFA" w:rsidP="001F23DC">
            <w:pPr>
              <w:ind w:left="-45" w:right="49"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27B9C08D" w14:textId="77777777" w:rsidR="00F16EFA" w:rsidRPr="00320593" w:rsidRDefault="00F16EFA" w:rsidP="001F23DC">
            <w:pPr>
              <w:ind w:left="-45" w:right="49"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C1C9A9F" w14:textId="77777777" w:rsidR="00F16EFA" w:rsidRPr="00320593" w:rsidRDefault="00F16EFA" w:rsidP="00196FFD">
            <w:pPr>
              <w:ind w:left="-45" w:right="33"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10647E7C" w14:textId="77777777" w:rsidR="00F16EFA" w:rsidRPr="00320593" w:rsidRDefault="00F16EFA" w:rsidP="00196FFD">
            <w:pPr>
              <w:ind w:left="-45" w:right="33"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4C3180" w:rsidRPr="00320593" w14:paraId="10B4BAE2" w14:textId="77777777" w:rsidTr="00362E30">
        <w:trPr>
          <w:cantSplit/>
        </w:trPr>
        <w:tc>
          <w:tcPr>
            <w:tcW w:w="2263" w:type="dxa"/>
          </w:tcPr>
          <w:p w14:paraId="45732DD5" w14:textId="17F8D5D5" w:rsidR="004C3180" w:rsidRPr="00320593" w:rsidRDefault="004C3180" w:rsidP="00362E30">
            <w:pPr>
              <w:ind w:right="31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i/>
                <w:iCs/>
                <w:cs/>
                <w:lang w:val="en-GB" w:eastAsia="en-GB"/>
              </w:rPr>
              <w:t>หนี้สิน</w:t>
            </w:r>
          </w:p>
        </w:tc>
        <w:tc>
          <w:tcPr>
            <w:tcW w:w="1417" w:type="dxa"/>
          </w:tcPr>
          <w:p w14:paraId="6EB21E84" w14:textId="77777777" w:rsidR="004C3180" w:rsidRPr="00320593" w:rsidRDefault="004C3180" w:rsidP="00196FFD">
            <w:pPr>
              <w:ind w:left="-45" w:right="4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296" w:type="dxa"/>
          </w:tcPr>
          <w:p w14:paraId="42499B80" w14:textId="77777777" w:rsidR="004C3180" w:rsidRPr="00320593" w:rsidRDefault="004C3180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98" w:type="dxa"/>
          </w:tcPr>
          <w:p w14:paraId="1CDF468F" w14:textId="77777777" w:rsidR="004C3180" w:rsidRPr="00320593" w:rsidRDefault="004C3180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17" w:type="dxa"/>
          </w:tcPr>
          <w:p w14:paraId="3CA2933F" w14:textId="77777777" w:rsidR="004C3180" w:rsidRPr="00320593" w:rsidRDefault="004C3180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81" w:type="dxa"/>
          </w:tcPr>
          <w:p w14:paraId="43F7B3AD" w14:textId="77777777" w:rsidR="004C3180" w:rsidRPr="00320593" w:rsidRDefault="004C3180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4C3180" w:rsidRPr="00320593" w14:paraId="5AC22A0F" w14:textId="77777777" w:rsidTr="00362E30">
        <w:trPr>
          <w:cantSplit/>
        </w:trPr>
        <w:tc>
          <w:tcPr>
            <w:tcW w:w="2263" w:type="dxa"/>
          </w:tcPr>
          <w:p w14:paraId="00722B13" w14:textId="77777777" w:rsidR="004C3180" w:rsidRPr="00320593" w:rsidRDefault="004C3180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04B6968B" w14:textId="77777777" w:rsidR="00F16EFA" w:rsidRPr="00320593" w:rsidRDefault="00F16EFA" w:rsidP="00196FFD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36EB2981" w14:textId="67C96B52" w:rsidR="004C3180" w:rsidRPr="00320593" w:rsidRDefault="00E56D00" w:rsidP="00196FFD">
            <w:pPr>
              <w:ind w:left="-45" w:right="4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</w:t>
            </w:r>
            <w:r w:rsidR="005A48ED" w:rsidRPr="00320593">
              <w:rPr>
                <w:rFonts w:ascii="Browallia New" w:hAnsi="Browallia New" w:cs="Browallia New" w:hint="cs"/>
                <w:lang w:val="en-GB" w:eastAsia="en-GB"/>
              </w:rPr>
              <w:t>7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="005A48ED" w:rsidRPr="00320593">
              <w:rPr>
                <w:rFonts w:ascii="Browallia New" w:hAnsi="Browallia New" w:cs="Browallia New" w:hint="cs"/>
                <w:lang w:val="en-GB" w:eastAsia="en-GB"/>
              </w:rPr>
              <w:t>928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="005A48ED" w:rsidRPr="00320593">
              <w:rPr>
                <w:rFonts w:ascii="Browallia New" w:hAnsi="Browallia New" w:cs="Browallia New" w:hint="cs"/>
                <w:lang w:val="en-GB" w:eastAsia="en-GB"/>
              </w:rPr>
              <w:t>005</w:t>
            </w:r>
          </w:p>
        </w:tc>
        <w:tc>
          <w:tcPr>
            <w:tcW w:w="1296" w:type="dxa"/>
          </w:tcPr>
          <w:p w14:paraId="5AE43ECC" w14:textId="77777777" w:rsidR="00F16EFA" w:rsidRPr="00320593" w:rsidRDefault="00F16EFA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76A41D24" w14:textId="71FC1399" w:rsidR="004C3180" w:rsidRPr="00320593" w:rsidRDefault="00442A93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690,553</w:t>
            </w:r>
          </w:p>
        </w:tc>
        <w:tc>
          <w:tcPr>
            <w:tcW w:w="1398" w:type="dxa"/>
          </w:tcPr>
          <w:p w14:paraId="0C32D032" w14:textId="77777777" w:rsidR="00F16EFA" w:rsidRPr="00320593" w:rsidRDefault="00F16EFA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10FEED3C" w14:textId="08C23104" w:rsidR="004C3180" w:rsidRPr="00320593" w:rsidRDefault="00E56D00" w:rsidP="00196FFD">
            <w:pPr>
              <w:ind w:left="-45" w:right="33"/>
              <w:jc w:val="right"/>
              <w:rPr>
                <w:rFonts w:ascii="Browallia New" w:hAnsi="Browallia New" w:cs="Browallia New"/>
                <w:lang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295,</w:t>
            </w:r>
            <w:r w:rsidR="005D6B9F" w:rsidRPr="00320593">
              <w:rPr>
                <w:rFonts w:ascii="Browallia New" w:hAnsi="Browallia New" w:cs="Browallia New" w:hint="cs"/>
                <w:lang w:val="en-GB" w:eastAsia="en-GB"/>
              </w:rPr>
              <w:t>068</w:t>
            </w:r>
            <w:r w:rsidRPr="00320593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="004805B9" w:rsidRPr="00320593">
              <w:rPr>
                <w:rFonts w:ascii="Browallia New" w:hAnsi="Browallia New" w:cs="Browallia New" w:hint="cs"/>
                <w:lang w:val="en-GB" w:eastAsia="en-GB"/>
              </w:rPr>
              <w:t>058</w:t>
            </w:r>
          </w:p>
        </w:tc>
        <w:tc>
          <w:tcPr>
            <w:tcW w:w="1417" w:type="dxa"/>
          </w:tcPr>
          <w:p w14:paraId="383C4D7E" w14:textId="77777777" w:rsidR="00F16EFA" w:rsidRPr="00320593" w:rsidRDefault="00F16EFA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1EDFD3B7" w14:textId="4A9F7C30" w:rsidR="004C3180" w:rsidRPr="00320593" w:rsidRDefault="00555CC6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796,222</w:t>
            </w:r>
          </w:p>
        </w:tc>
        <w:tc>
          <w:tcPr>
            <w:tcW w:w="1281" w:type="dxa"/>
          </w:tcPr>
          <w:p w14:paraId="4B834276" w14:textId="77777777" w:rsidR="00F16EFA" w:rsidRPr="00320593" w:rsidRDefault="00F16EFA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0BC9E0CF" w14:textId="322D8388" w:rsidR="004C3180" w:rsidRPr="00320593" w:rsidRDefault="00F9379A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334,482,838</w:t>
            </w:r>
          </w:p>
        </w:tc>
      </w:tr>
      <w:tr w:rsidR="004C3180" w:rsidRPr="00320593" w14:paraId="43340C80" w14:textId="77777777" w:rsidTr="00362E30">
        <w:trPr>
          <w:cantSplit/>
        </w:trPr>
        <w:tc>
          <w:tcPr>
            <w:tcW w:w="2263" w:type="dxa"/>
          </w:tcPr>
          <w:p w14:paraId="65D45884" w14:textId="77777777" w:rsidR="004C3180" w:rsidRPr="00320593" w:rsidRDefault="004C3180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หนี้สินที่เกิดจากสัญญา</w:t>
            </w:r>
          </w:p>
        </w:tc>
        <w:tc>
          <w:tcPr>
            <w:tcW w:w="1417" w:type="dxa"/>
          </w:tcPr>
          <w:p w14:paraId="1E549C58" w14:textId="72CCD89C" w:rsidR="004C3180" w:rsidRPr="00320593" w:rsidRDefault="00A76295" w:rsidP="00196FFD">
            <w:pPr>
              <w:ind w:left="-45" w:right="4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142,047,750</w:t>
            </w:r>
          </w:p>
        </w:tc>
        <w:tc>
          <w:tcPr>
            <w:tcW w:w="1296" w:type="dxa"/>
          </w:tcPr>
          <w:p w14:paraId="2EFE8E06" w14:textId="0F071BA4" w:rsidR="004C3180" w:rsidRPr="00320593" w:rsidRDefault="00B156B1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398" w:type="dxa"/>
          </w:tcPr>
          <w:p w14:paraId="769B3C8A" w14:textId="1C8B07E9" w:rsidR="004C3180" w:rsidRPr="00320593" w:rsidRDefault="004805B9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152,</w:t>
            </w:r>
            <w:r w:rsidR="00854FE5" w:rsidRPr="00320593">
              <w:rPr>
                <w:rFonts w:ascii="Browallia New" w:hAnsi="Browallia New" w:cs="Browallia New" w:hint="cs"/>
                <w:lang w:val="en-GB" w:eastAsia="en-GB"/>
              </w:rPr>
              <w:t>880</w:t>
            </w:r>
          </w:p>
        </w:tc>
        <w:tc>
          <w:tcPr>
            <w:tcW w:w="1417" w:type="dxa"/>
          </w:tcPr>
          <w:p w14:paraId="3C6E7B76" w14:textId="33A0A67D" w:rsidR="004C3180" w:rsidRPr="00320593" w:rsidRDefault="00B156B1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81" w:type="dxa"/>
          </w:tcPr>
          <w:p w14:paraId="7583251F" w14:textId="650C64C3" w:rsidR="004C3180" w:rsidRPr="00320593" w:rsidRDefault="00B156B1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142,</w:t>
            </w:r>
            <w:r w:rsidR="005427EE" w:rsidRPr="00320593">
              <w:rPr>
                <w:rFonts w:ascii="Browallia New" w:hAnsi="Browallia New" w:cs="Browallia New" w:hint="cs"/>
                <w:lang w:val="en-GB" w:eastAsia="en-GB"/>
              </w:rPr>
              <w:t>200,</w:t>
            </w:r>
            <w:r w:rsidR="00084F8D" w:rsidRPr="00320593">
              <w:rPr>
                <w:rFonts w:ascii="Browallia New" w:hAnsi="Browallia New" w:cs="Browallia New" w:hint="cs"/>
                <w:lang w:val="en-GB" w:eastAsia="en-GB"/>
              </w:rPr>
              <w:t>630</w:t>
            </w:r>
          </w:p>
        </w:tc>
      </w:tr>
      <w:tr w:rsidR="004C3180" w:rsidRPr="00320593" w14:paraId="31A967B4" w14:textId="77777777" w:rsidTr="00362E30">
        <w:trPr>
          <w:cantSplit/>
        </w:trPr>
        <w:tc>
          <w:tcPr>
            <w:tcW w:w="2263" w:type="dxa"/>
          </w:tcPr>
          <w:p w14:paraId="3ED05641" w14:textId="77777777" w:rsidR="004C3180" w:rsidRPr="00320593" w:rsidRDefault="004C3180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5989C797" w14:textId="5927BAAB" w:rsidR="004C3180" w:rsidRPr="00320593" w:rsidRDefault="005B34B1" w:rsidP="00196FFD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94,596,135</w:t>
            </w:r>
          </w:p>
        </w:tc>
        <w:tc>
          <w:tcPr>
            <w:tcW w:w="1296" w:type="dxa"/>
          </w:tcPr>
          <w:p w14:paraId="15BACCBE" w14:textId="57D397FA" w:rsidR="004C3180" w:rsidRPr="00320593" w:rsidRDefault="005B34B1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349,2</w:t>
            </w:r>
            <w:r w:rsidR="00C149BB" w:rsidRPr="00320593">
              <w:rPr>
                <w:rFonts w:ascii="Browallia New" w:hAnsi="Browallia New" w:cs="Browallia New" w:hint="cs"/>
                <w:lang w:val="en-GB" w:eastAsia="en-GB"/>
              </w:rPr>
              <w:t>20</w:t>
            </w:r>
          </w:p>
        </w:tc>
        <w:tc>
          <w:tcPr>
            <w:tcW w:w="1398" w:type="dxa"/>
          </w:tcPr>
          <w:p w14:paraId="3A4D432E" w14:textId="008E734C" w:rsidR="004C3180" w:rsidRPr="00320593" w:rsidRDefault="005B34B1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599,10</w:t>
            </w:r>
            <w:r w:rsidR="002D1BDE" w:rsidRPr="00320593">
              <w:rPr>
                <w:rFonts w:ascii="Browallia New" w:hAnsi="Browallia New" w:cs="Browallia New" w:hint="cs"/>
                <w:lang w:val="en-GB" w:eastAsia="en-GB"/>
              </w:rPr>
              <w:t>7</w:t>
            </w:r>
          </w:p>
        </w:tc>
        <w:tc>
          <w:tcPr>
            <w:tcW w:w="1417" w:type="dxa"/>
          </w:tcPr>
          <w:p w14:paraId="4117115B" w14:textId="7FCF0F77" w:rsidR="004C3180" w:rsidRPr="00320593" w:rsidRDefault="005B34B1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6,327,89</w:t>
            </w:r>
            <w:r w:rsidR="008560FE" w:rsidRPr="00320593">
              <w:rPr>
                <w:rFonts w:ascii="Browallia New" w:hAnsi="Browallia New" w:cs="Browallia New" w:hint="cs"/>
                <w:lang w:val="en-GB" w:eastAsia="en-GB"/>
              </w:rPr>
              <w:t>2</w:t>
            </w:r>
          </w:p>
        </w:tc>
        <w:tc>
          <w:tcPr>
            <w:tcW w:w="1281" w:type="dxa"/>
          </w:tcPr>
          <w:p w14:paraId="2D019B23" w14:textId="16682C45" w:rsidR="004C3180" w:rsidRPr="00320593" w:rsidRDefault="005B34B1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101,872,354</w:t>
            </w:r>
          </w:p>
        </w:tc>
      </w:tr>
      <w:tr w:rsidR="004C3180" w:rsidRPr="00320593" w14:paraId="4EE9D7E6" w14:textId="77777777" w:rsidTr="00362E30">
        <w:trPr>
          <w:cantSplit/>
        </w:trPr>
        <w:tc>
          <w:tcPr>
            <w:tcW w:w="2263" w:type="dxa"/>
          </w:tcPr>
          <w:p w14:paraId="4AFC4400" w14:textId="1C890B35" w:rsidR="004C3180" w:rsidRPr="00320593" w:rsidRDefault="004C3180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ประมาณการหนี้สินจากสัญญาที่สร้างภาระ</w:t>
            </w:r>
          </w:p>
        </w:tc>
        <w:tc>
          <w:tcPr>
            <w:tcW w:w="1417" w:type="dxa"/>
          </w:tcPr>
          <w:p w14:paraId="2A7EB16B" w14:textId="77777777" w:rsidR="004C3180" w:rsidRPr="00320593" w:rsidRDefault="004C3180" w:rsidP="00196FFD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4AC98526" w14:textId="596921B3" w:rsidR="0051386B" w:rsidRPr="00320593" w:rsidRDefault="0051386B" w:rsidP="00196FFD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4AFF0738" w14:textId="2F0C6164" w:rsidR="004C3180" w:rsidRPr="00320593" w:rsidRDefault="004C3180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3005D1C8" w14:textId="34C4C43D" w:rsidR="0051386B" w:rsidRPr="00320593" w:rsidRDefault="0051386B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398" w:type="dxa"/>
          </w:tcPr>
          <w:p w14:paraId="4125D5AB" w14:textId="77777777" w:rsidR="0051386B" w:rsidRPr="00320593" w:rsidRDefault="0051386B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6A4DAA5D" w14:textId="6038A87A" w:rsidR="004C3180" w:rsidRPr="00320593" w:rsidRDefault="00782C43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552,925,496</w:t>
            </w:r>
          </w:p>
        </w:tc>
        <w:tc>
          <w:tcPr>
            <w:tcW w:w="1417" w:type="dxa"/>
          </w:tcPr>
          <w:p w14:paraId="23C7E8FF" w14:textId="77777777" w:rsidR="004C3180" w:rsidRPr="00320593" w:rsidRDefault="004C3180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408DA147" w14:textId="47423436" w:rsidR="0051386B" w:rsidRPr="00320593" w:rsidRDefault="0051386B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81" w:type="dxa"/>
          </w:tcPr>
          <w:p w14:paraId="719DC9FC" w14:textId="77777777" w:rsidR="0051386B" w:rsidRPr="00320593" w:rsidRDefault="0051386B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1471056D" w14:textId="113B6C0E" w:rsidR="004C3180" w:rsidRPr="00320593" w:rsidRDefault="00084F8D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552,925,496</w:t>
            </w:r>
          </w:p>
        </w:tc>
      </w:tr>
      <w:tr w:rsidR="004C3180" w:rsidRPr="00320593" w14:paraId="11273712" w14:textId="77777777" w:rsidTr="00362E30">
        <w:trPr>
          <w:cantSplit/>
        </w:trPr>
        <w:tc>
          <w:tcPr>
            <w:tcW w:w="2263" w:type="dxa"/>
          </w:tcPr>
          <w:p w14:paraId="7C0C8052" w14:textId="77777777" w:rsidR="004C3180" w:rsidRPr="00320593" w:rsidRDefault="004C3180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ประมาณการค่ารื้อถอน</w:t>
            </w:r>
          </w:p>
        </w:tc>
        <w:tc>
          <w:tcPr>
            <w:tcW w:w="1417" w:type="dxa"/>
          </w:tcPr>
          <w:p w14:paraId="06A3CDF7" w14:textId="7FB01FC6" w:rsidR="004C3180" w:rsidRPr="00320593" w:rsidRDefault="0051386B" w:rsidP="00196FFD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7,610,000</w:t>
            </w:r>
          </w:p>
        </w:tc>
        <w:tc>
          <w:tcPr>
            <w:tcW w:w="1296" w:type="dxa"/>
          </w:tcPr>
          <w:p w14:paraId="55214017" w14:textId="36A1557F" w:rsidR="004C3180" w:rsidRPr="00320593" w:rsidRDefault="0051386B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398" w:type="dxa"/>
          </w:tcPr>
          <w:p w14:paraId="77A49781" w14:textId="6659B8C9" w:rsidR="004C3180" w:rsidRPr="00320593" w:rsidRDefault="0051386B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00553850" w14:textId="1B12D415" w:rsidR="004C3180" w:rsidRPr="00320593" w:rsidRDefault="0051386B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281" w:type="dxa"/>
          </w:tcPr>
          <w:p w14:paraId="605DFFB2" w14:textId="0515F695" w:rsidR="004C3180" w:rsidRPr="00320593" w:rsidRDefault="0051386B" w:rsidP="00196FFD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7,610,000</w:t>
            </w:r>
          </w:p>
        </w:tc>
      </w:tr>
      <w:tr w:rsidR="00F16EFA" w:rsidRPr="00320593" w14:paraId="231AC4BA" w14:textId="77777777" w:rsidTr="00362E30">
        <w:trPr>
          <w:cantSplit/>
        </w:trPr>
        <w:tc>
          <w:tcPr>
            <w:tcW w:w="2263" w:type="dxa"/>
          </w:tcPr>
          <w:p w14:paraId="28786284" w14:textId="77777777" w:rsidR="00F16EFA" w:rsidRPr="00320593" w:rsidRDefault="00F16EFA" w:rsidP="00F16EFA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หนี้สินอื่น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68258A" w14:textId="5CDE06D2" w:rsidR="00F16EFA" w:rsidRPr="00320593" w:rsidRDefault="00E56D00" w:rsidP="00F16EFA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8,</w:t>
            </w:r>
            <w:r w:rsidR="005A48ED" w:rsidRPr="00320593">
              <w:rPr>
                <w:rFonts w:ascii="Browallia New" w:hAnsi="Browallia New" w:cs="Browallia New" w:hint="cs"/>
                <w:lang w:val="en-GB" w:eastAsia="en-GB"/>
              </w:rPr>
              <w:t>115,8</w:t>
            </w:r>
            <w:r w:rsidR="00EA18B0" w:rsidRPr="00320593">
              <w:rPr>
                <w:rFonts w:ascii="Browallia New" w:hAnsi="Browallia New" w:cs="Browallia New" w:hint="cs"/>
                <w:lang w:val="en-GB" w:eastAsia="en-GB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74F2D5" w14:textId="0626A81D" w:rsidR="00F16EFA" w:rsidRPr="00320593" w:rsidRDefault="00042D07" w:rsidP="00F16EFA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(199,00</w:t>
            </w:r>
            <w:r w:rsidR="006D1772" w:rsidRPr="00320593">
              <w:rPr>
                <w:rFonts w:ascii="Browallia New" w:hAnsi="Browallia New" w:cs="Browallia New" w:hint="cs"/>
                <w:lang w:val="en-GB" w:eastAsia="en-GB"/>
              </w:rPr>
              <w:t>7</w:t>
            </w:r>
            <w:r w:rsidR="007B4D1A" w:rsidRPr="00320593">
              <w:rPr>
                <w:rFonts w:ascii="Browallia New" w:hAnsi="Browallia New" w:cs="Browallia New" w:hint="cs"/>
                <w:lang w:val="en-GB" w:eastAsia="en-GB"/>
              </w:rPr>
              <w:t>)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149484BD" w14:textId="568101A0" w:rsidR="00F16EFA" w:rsidRPr="00320593" w:rsidRDefault="00E56D00" w:rsidP="00F16EFA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833,69</w:t>
            </w:r>
            <w:r w:rsidR="008E3406" w:rsidRPr="00320593">
              <w:rPr>
                <w:rFonts w:ascii="Browallia New" w:hAnsi="Browallia New" w:cs="Browallia New" w:hint="cs"/>
                <w:lang w:val="en-GB" w:eastAsia="en-GB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B4F258" w14:textId="12544FA3" w:rsidR="00F16EFA" w:rsidRPr="00320593" w:rsidRDefault="00E56D00" w:rsidP="00F16EFA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3,</w:t>
            </w:r>
            <w:r w:rsidR="008560FE" w:rsidRPr="00320593">
              <w:rPr>
                <w:rFonts w:ascii="Browallia New" w:hAnsi="Browallia New" w:cs="Browallia New" w:hint="cs"/>
                <w:lang w:val="en-GB" w:eastAsia="en-GB"/>
              </w:rPr>
              <w:t>301,265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58C1EFD6" w14:textId="288E1E15" w:rsidR="00F16EFA" w:rsidRPr="00320593" w:rsidRDefault="00E56D00" w:rsidP="00F16EFA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12,</w:t>
            </w:r>
            <w:r w:rsidR="005E0EF5" w:rsidRPr="00320593">
              <w:rPr>
                <w:rFonts w:ascii="Browallia New" w:hAnsi="Browallia New" w:cs="Browallia New" w:hint="cs"/>
                <w:lang w:val="en-GB" w:eastAsia="en-GB"/>
              </w:rPr>
              <w:t>051,77</w:t>
            </w:r>
            <w:r w:rsidR="00BE2203" w:rsidRPr="00320593">
              <w:rPr>
                <w:rFonts w:ascii="Browallia New" w:hAnsi="Browallia New" w:cs="Browallia New" w:hint="cs"/>
                <w:lang w:val="en-GB" w:eastAsia="en-GB"/>
              </w:rPr>
              <w:t>1</w:t>
            </w:r>
          </w:p>
        </w:tc>
      </w:tr>
      <w:tr w:rsidR="00F16EFA" w:rsidRPr="00320593" w14:paraId="2E772E53" w14:textId="77777777" w:rsidTr="00362E30">
        <w:trPr>
          <w:cantSplit/>
        </w:trPr>
        <w:tc>
          <w:tcPr>
            <w:tcW w:w="2263" w:type="dxa"/>
          </w:tcPr>
          <w:p w14:paraId="54F9E132" w14:textId="77777777" w:rsidR="00F16EFA" w:rsidRPr="00320593" w:rsidRDefault="00F16EFA" w:rsidP="00F16EFA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cs/>
                <w:lang w:val="en-GB" w:eastAsia="en-GB"/>
              </w:rPr>
              <w:t>รวมหนี้สิน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1411BE6" w14:textId="19A6F358" w:rsidR="00F16EFA" w:rsidRPr="00320593" w:rsidRDefault="00F16EFA" w:rsidP="00F16EFA">
            <w:pPr>
              <w:ind w:left="-45" w:right="49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 xml:space="preserve"> </w:t>
            </w:r>
            <w:r w:rsidR="00E56D00" w:rsidRPr="00320593">
              <w:rPr>
                <w:rFonts w:ascii="Browallia New" w:hAnsi="Browallia New" w:cs="Browallia New" w:hint="cs"/>
                <w:lang w:val="en-GB" w:eastAsia="en-GB"/>
              </w:rPr>
              <w:t xml:space="preserve"> </w:t>
            </w:r>
            <w:r w:rsidR="003F0ACA" w:rsidRPr="00320593">
              <w:rPr>
                <w:rFonts w:ascii="Browallia New" w:hAnsi="Browallia New" w:cs="Browallia New" w:hint="cs"/>
                <w:lang w:val="en-GB" w:eastAsia="en-GB"/>
              </w:rPr>
              <w:t>290,</w:t>
            </w:r>
            <w:r w:rsidR="00D23F68" w:rsidRPr="00320593">
              <w:rPr>
                <w:rFonts w:ascii="Browallia New" w:hAnsi="Browallia New" w:cs="Browallia New" w:hint="cs"/>
                <w:lang w:val="en-GB" w:eastAsia="en-GB"/>
              </w:rPr>
              <w:t>297,7</w:t>
            </w:r>
            <w:r w:rsidR="00B83102" w:rsidRPr="00320593">
              <w:rPr>
                <w:rFonts w:ascii="Browallia New" w:hAnsi="Browallia New" w:cs="Browallia New" w:hint="cs"/>
                <w:lang w:val="en-GB" w:eastAsia="en-GB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D80D24" w14:textId="71BCD990" w:rsidR="00F16EFA" w:rsidRPr="00320593" w:rsidRDefault="00F16EFA" w:rsidP="00F16EFA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 xml:space="preserve"> </w:t>
            </w:r>
            <w:r w:rsidR="00E56D00" w:rsidRPr="00320593">
              <w:rPr>
                <w:rFonts w:ascii="Browallia New" w:hAnsi="Browallia New" w:cs="Browallia New" w:hint="cs"/>
                <w:lang w:val="en-GB" w:eastAsia="en-GB"/>
              </w:rPr>
              <w:t xml:space="preserve"> 840,766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407CD59A" w14:textId="4B73A717" w:rsidR="00F16EFA" w:rsidRPr="00320593" w:rsidRDefault="007D752E" w:rsidP="00F16EFA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849,579,234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01B3F47" w14:textId="5620AFE7" w:rsidR="00F16EFA" w:rsidRPr="00320593" w:rsidRDefault="00E56D00" w:rsidP="00F16EFA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10,425,</w:t>
            </w:r>
            <w:r w:rsidR="001B52EF" w:rsidRPr="00320593">
              <w:rPr>
                <w:rFonts w:ascii="Browallia New" w:hAnsi="Browallia New" w:cs="Browallia New" w:hint="cs"/>
                <w:lang w:val="en-GB" w:eastAsia="en-GB"/>
              </w:rPr>
              <w:t>379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00574177" w14:textId="6FE55386" w:rsidR="00F16EFA" w:rsidRPr="00320593" w:rsidRDefault="00BE2203" w:rsidP="00F16EFA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20593">
              <w:rPr>
                <w:rFonts w:ascii="Browallia New" w:hAnsi="Browallia New" w:cs="Browallia New" w:hint="cs"/>
                <w:lang w:val="en-GB" w:eastAsia="en-GB"/>
              </w:rPr>
              <w:t>1,151,143,089</w:t>
            </w:r>
          </w:p>
        </w:tc>
      </w:tr>
    </w:tbl>
    <w:p w14:paraId="204A68A3" w14:textId="77777777" w:rsidR="00620217" w:rsidRPr="00320593" w:rsidRDefault="00620217" w:rsidP="00C40A63">
      <w:pPr>
        <w:pStyle w:val="ListParagraph"/>
        <w:jc w:val="thaiDistribute"/>
        <w:rPr>
          <w:rFonts w:ascii="Browallia New" w:hAnsi="Browallia New" w:cs="Browallia New"/>
          <w:sz w:val="22"/>
          <w:szCs w:val="22"/>
        </w:rPr>
      </w:pPr>
    </w:p>
    <w:p w14:paraId="73E54D75" w14:textId="5DED0645" w:rsidR="00027547" w:rsidRPr="00320593" w:rsidRDefault="00027547" w:rsidP="00027547">
      <w:pPr>
        <w:pStyle w:val="ListParagraph"/>
        <w:numPr>
          <w:ilvl w:val="0"/>
          <w:numId w:val="2"/>
        </w:num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มูลค่ายุติธรรม</w:t>
      </w:r>
    </w:p>
    <w:p w14:paraId="3ED98321" w14:textId="77777777" w:rsidR="00027547" w:rsidRPr="00320593" w:rsidRDefault="00027547" w:rsidP="00027547">
      <w:pPr>
        <w:pStyle w:val="ListParagraph"/>
        <w:jc w:val="thaiDistribute"/>
        <w:rPr>
          <w:rFonts w:ascii="Browallia New" w:hAnsi="Browallia New" w:cs="Browallia New"/>
          <w:sz w:val="22"/>
          <w:szCs w:val="22"/>
        </w:rPr>
      </w:pPr>
    </w:p>
    <w:p w14:paraId="37F614FC" w14:textId="038B8E98" w:rsidR="004C3180" w:rsidRPr="00320593" w:rsidRDefault="00027547" w:rsidP="009E175E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</w:pPr>
      <w:r w:rsidRPr="003205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ณ วันที่ </w:t>
      </w:r>
      <w:r w:rsidRPr="00320593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31 </w:t>
      </w:r>
      <w:r w:rsidRPr="0032059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ธันวาคม </w:t>
      </w:r>
      <w:r w:rsidRPr="00320593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2568 </w:t>
      </w:r>
      <w:r w:rsidRPr="0032059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และ </w:t>
      </w:r>
      <w:r w:rsidRPr="00320593">
        <w:rPr>
          <w:rFonts w:ascii="Browallia New" w:eastAsia="Arial Unicode MS" w:hAnsi="Browallia New" w:cs="Browallia New" w:hint="cs"/>
          <w:spacing w:val="-6"/>
          <w:sz w:val="26"/>
          <w:szCs w:val="26"/>
        </w:rPr>
        <w:t>2567</w:t>
      </w:r>
      <w:r w:rsidRPr="0032059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3205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ผู้บริหารเชื่อว่าสินทรัพย์และหนี้สินทางการเงินส่วนใหญ่ของกลุ่มบริษัทแสดงมูลค่าใกล้เคียงกับมูลค่ายุติธรรมแล้ว เนื่องจากสินทรัพย์และหนี้สินส่วนใหญ่ของกลุ่มบริษัทจะมีอายุไม่เกิน </w:t>
      </w:r>
      <w:r w:rsidRPr="00320593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5 </w:t>
      </w:r>
      <w:r w:rsidRPr="0032059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ปี และมีการ</w:t>
      </w:r>
      <w:r w:rsidRPr="003205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คิดลดมูลค่าของสินทรัพย์และหนี้โดยอัตราดอกเบี้ยส่วนเพิ่มตามท้องตลาด หรือใกล้เคียงกับท้องตลาดแล้ว โดยมีรายละเอียดดังต่อไปนี้</w:t>
      </w:r>
    </w:p>
    <w:tbl>
      <w:tblPr>
        <w:tblStyle w:val="TableGrid"/>
        <w:tblW w:w="4772" w:type="pct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1207"/>
        <w:gridCol w:w="277"/>
        <w:gridCol w:w="1313"/>
        <w:gridCol w:w="263"/>
        <w:gridCol w:w="1255"/>
        <w:gridCol w:w="263"/>
        <w:gridCol w:w="1255"/>
      </w:tblGrid>
      <w:tr w:rsidR="00541F6C" w:rsidRPr="00320593" w14:paraId="1B223CBF" w14:textId="77777777" w:rsidTr="00973CB8">
        <w:trPr>
          <w:tblHeader/>
        </w:trPr>
        <w:tc>
          <w:tcPr>
            <w:tcW w:w="1734" w:type="pct"/>
          </w:tcPr>
          <w:p w14:paraId="4CFE6C84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</w:tcPr>
          <w:p w14:paraId="5795D181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29931BA1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0B97BA32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56CEC74F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55C115E9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6B728148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22D687BE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หน่วย: บาท)</w:t>
            </w:r>
          </w:p>
        </w:tc>
      </w:tr>
      <w:tr w:rsidR="00541F6C" w:rsidRPr="00320593" w14:paraId="21C761B3" w14:textId="77777777" w:rsidTr="009710F0">
        <w:trPr>
          <w:tblHeader/>
        </w:trPr>
        <w:tc>
          <w:tcPr>
            <w:tcW w:w="1734" w:type="pct"/>
          </w:tcPr>
          <w:p w14:paraId="0B81321F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pct"/>
            <w:gridSpan w:val="3"/>
          </w:tcPr>
          <w:p w14:paraId="766C94B8" w14:textId="77777777" w:rsidR="00541F6C" w:rsidRPr="00320593" w:rsidRDefault="00541F6C" w:rsidP="004D4F11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E923F4B" w14:textId="77777777" w:rsidR="00541F6C" w:rsidRPr="00320593" w:rsidRDefault="00541F6C" w:rsidP="004D4F11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pct"/>
            <w:gridSpan w:val="3"/>
          </w:tcPr>
          <w:p w14:paraId="0B93022E" w14:textId="77777777" w:rsidR="00541F6C" w:rsidRPr="00320593" w:rsidRDefault="00541F6C" w:rsidP="004D4F11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41F6C" w:rsidRPr="00320593" w14:paraId="07BC106B" w14:textId="77777777" w:rsidTr="00973CB8">
        <w:trPr>
          <w:tblHeader/>
        </w:trPr>
        <w:tc>
          <w:tcPr>
            <w:tcW w:w="1734" w:type="pct"/>
          </w:tcPr>
          <w:p w14:paraId="78FBD256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</w:tcPr>
          <w:p w14:paraId="6FC123ED" w14:textId="77777777" w:rsidR="00541F6C" w:rsidRPr="00320593" w:rsidRDefault="00541F6C" w:rsidP="004D4F1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5F8C3082" w14:textId="77777777" w:rsidR="00541F6C" w:rsidRPr="00320593" w:rsidRDefault="00541F6C" w:rsidP="004D4F11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55" w:type="pct"/>
          </w:tcPr>
          <w:p w14:paraId="202DDD58" w14:textId="77777777" w:rsidR="00541F6C" w:rsidRPr="00320593" w:rsidRDefault="00541F6C" w:rsidP="004D4F11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1A9144F3" w14:textId="77777777" w:rsidR="00541F6C" w:rsidRPr="00320593" w:rsidRDefault="00541F6C" w:rsidP="004D4F1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520ED8CC" w14:textId="77777777" w:rsidR="00541F6C" w:rsidRPr="00320593" w:rsidRDefault="00541F6C" w:rsidP="004D4F11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" w:type="pct"/>
          </w:tcPr>
          <w:p w14:paraId="1E9FDEA1" w14:textId="77777777" w:rsidR="00541F6C" w:rsidRPr="00320593" w:rsidRDefault="00541F6C" w:rsidP="004D4F11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762C9C21" w14:textId="77777777" w:rsidR="00541F6C" w:rsidRPr="00320593" w:rsidRDefault="00541F6C" w:rsidP="004D4F1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286E8F6E" w14:textId="77777777" w:rsidR="00541F6C" w:rsidRPr="00320593" w:rsidRDefault="00541F6C" w:rsidP="004D4F11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47" w:type="pct"/>
          </w:tcPr>
          <w:p w14:paraId="3481491A" w14:textId="77777777" w:rsidR="00541F6C" w:rsidRPr="00320593" w:rsidRDefault="00541F6C" w:rsidP="004D4F11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5EDE31A0" w14:textId="77777777" w:rsidR="00541F6C" w:rsidRPr="00320593" w:rsidRDefault="00541F6C" w:rsidP="004D4F1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0D22B666" w14:textId="77777777" w:rsidR="00541F6C" w:rsidRPr="00320593" w:rsidRDefault="00541F6C" w:rsidP="004D4F11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541F6C" w:rsidRPr="00320593" w14:paraId="10F3852F" w14:textId="77777777" w:rsidTr="00973CB8">
        <w:tc>
          <w:tcPr>
            <w:tcW w:w="1734" w:type="pct"/>
          </w:tcPr>
          <w:p w14:paraId="54CE9689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76" w:type="pct"/>
          </w:tcPr>
          <w:p w14:paraId="1471F26B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726DB4E1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75C11CE9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0C7F1C8B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0376CAC1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7F4D01CF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484B6F24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1F6C" w:rsidRPr="00320593" w14:paraId="4C13539A" w14:textId="77777777" w:rsidTr="00973CB8">
        <w:tc>
          <w:tcPr>
            <w:tcW w:w="1734" w:type="pct"/>
          </w:tcPr>
          <w:p w14:paraId="69490C07" w14:textId="77777777" w:rsidR="00541F6C" w:rsidRPr="00320593" w:rsidRDefault="00541F6C" w:rsidP="004D4F11">
            <w:pPr>
              <w:pStyle w:val="ListParagraph"/>
              <w:ind w:left="169" w:hanging="169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676" w:type="pct"/>
          </w:tcPr>
          <w:p w14:paraId="325F4BF9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0CF26AB9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4AF4F7D3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32D43178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117A9DF1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2809D5C2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1C5A3797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1F6C" w:rsidRPr="00320593" w14:paraId="1BFE1048" w14:textId="77777777" w:rsidTr="00973CB8">
        <w:tc>
          <w:tcPr>
            <w:tcW w:w="1734" w:type="pct"/>
          </w:tcPr>
          <w:p w14:paraId="1C7B1A2F" w14:textId="77777777" w:rsidR="00541F6C" w:rsidRPr="00320593" w:rsidRDefault="00541F6C" w:rsidP="004D4F11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76" w:type="pct"/>
          </w:tcPr>
          <w:p w14:paraId="39A82B61" w14:textId="566518CB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4,824,566</w:t>
            </w:r>
          </w:p>
        </w:tc>
        <w:tc>
          <w:tcPr>
            <w:tcW w:w="155" w:type="pct"/>
          </w:tcPr>
          <w:p w14:paraId="03950BD2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07F33A21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17,206,525</w:t>
            </w:r>
          </w:p>
        </w:tc>
        <w:tc>
          <w:tcPr>
            <w:tcW w:w="147" w:type="pct"/>
          </w:tcPr>
          <w:p w14:paraId="1909B85E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24F2A05A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1,152,179</w:t>
            </w:r>
          </w:p>
        </w:tc>
        <w:tc>
          <w:tcPr>
            <w:tcW w:w="147" w:type="pct"/>
          </w:tcPr>
          <w:p w14:paraId="0AFE6B00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5D5B8B5B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3,940,205</w:t>
            </w:r>
          </w:p>
        </w:tc>
      </w:tr>
      <w:tr w:rsidR="00541F6C" w:rsidRPr="00320593" w14:paraId="7919285A" w14:textId="77777777" w:rsidTr="00973CB8">
        <w:tc>
          <w:tcPr>
            <w:tcW w:w="1734" w:type="pct"/>
          </w:tcPr>
          <w:p w14:paraId="7CC3550C" w14:textId="77777777" w:rsidR="00541F6C" w:rsidRPr="00320593" w:rsidRDefault="00541F6C" w:rsidP="004D4F11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76" w:type="pct"/>
          </w:tcPr>
          <w:p w14:paraId="6CA2A4B8" w14:textId="01A62379" w:rsidR="00541F6C" w:rsidRPr="00320593" w:rsidRDefault="00D109E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9,257</w:t>
            </w:r>
            <w:r w:rsidR="00521035" w:rsidRPr="003205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55" w:type="pct"/>
          </w:tcPr>
          <w:p w14:paraId="36960E52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35B033C9" w14:textId="1F41E1C9" w:rsidR="00541F6C" w:rsidRPr="00320593" w:rsidRDefault="00D109E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10,003,900</w:t>
            </w:r>
          </w:p>
        </w:tc>
        <w:tc>
          <w:tcPr>
            <w:tcW w:w="147" w:type="pct"/>
          </w:tcPr>
          <w:p w14:paraId="43BF713F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226865D0" w14:textId="214D1787" w:rsidR="00541F6C" w:rsidRPr="00320593" w:rsidRDefault="00D109E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74,642,753</w:t>
            </w:r>
          </w:p>
        </w:tc>
        <w:tc>
          <w:tcPr>
            <w:tcW w:w="147" w:type="pct"/>
          </w:tcPr>
          <w:p w14:paraId="1A16B3EE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7401835B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460,915</w:t>
            </w:r>
          </w:p>
        </w:tc>
      </w:tr>
      <w:tr w:rsidR="00541F6C" w:rsidRPr="00320593" w14:paraId="3FA52E0F" w14:textId="77777777" w:rsidTr="00973CB8">
        <w:tc>
          <w:tcPr>
            <w:tcW w:w="1734" w:type="pct"/>
          </w:tcPr>
          <w:p w14:paraId="552DECEB" w14:textId="77777777" w:rsidR="00541F6C" w:rsidRPr="00320593" w:rsidRDefault="00541F6C" w:rsidP="004D4F11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676" w:type="pct"/>
          </w:tcPr>
          <w:p w14:paraId="5DE6E6AF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456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275</w:t>
            </w:r>
          </w:p>
        </w:tc>
        <w:tc>
          <w:tcPr>
            <w:tcW w:w="155" w:type="pct"/>
          </w:tcPr>
          <w:p w14:paraId="7E2CB651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145B2D1A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461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724</w:t>
            </w:r>
          </w:p>
        </w:tc>
        <w:tc>
          <w:tcPr>
            <w:tcW w:w="147" w:type="pct"/>
          </w:tcPr>
          <w:p w14:paraId="08DDF2AD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45B37B1D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" w:type="pct"/>
          </w:tcPr>
          <w:p w14:paraId="1186DE15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7E02773C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41F6C" w:rsidRPr="00320593" w14:paraId="02A45561" w14:textId="77777777" w:rsidTr="00973CB8">
        <w:tc>
          <w:tcPr>
            <w:tcW w:w="1734" w:type="pct"/>
          </w:tcPr>
          <w:p w14:paraId="3EE4D9A1" w14:textId="77777777" w:rsidR="00541F6C" w:rsidRPr="00320593" w:rsidRDefault="00541F6C" w:rsidP="004D4F11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676" w:type="pct"/>
          </w:tcPr>
          <w:p w14:paraId="6C7DC9B5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" w:type="pct"/>
          </w:tcPr>
          <w:p w14:paraId="30B004E3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6BB8541A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197F48E8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431CAFA4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3E8B0BBB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774DE703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5,850,000</w:t>
            </w:r>
          </w:p>
        </w:tc>
      </w:tr>
      <w:tr w:rsidR="00541F6C" w:rsidRPr="00320593" w14:paraId="3687E31A" w14:textId="77777777" w:rsidTr="00973CB8">
        <w:tc>
          <w:tcPr>
            <w:tcW w:w="1734" w:type="pct"/>
          </w:tcPr>
          <w:p w14:paraId="756C244E" w14:textId="77777777" w:rsidR="00541F6C" w:rsidRPr="00320593" w:rsidRDefault="00541F6C" w:rsidP="004D4F11">
            <w:pPr>
              <w:pStyle w:val="ListParagraph"/>
              <w:ind w:left="453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สินทรัพย์ทางการเงินหมุนเวียนที่ไม่ใช่เงินสดที่ใช้เป็นหลักประกัน</w:t>
            </w:r>
          </w:p>
        </w:tc>
        <w:tc>
          <w:tcPr>
            <w:tcW w:w="676" w:type="pct"/>
          </w:tcPr>
          <w:p w14:paraId="50B9BBC6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657A05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250,000</w:t>
            </w:r>
          </w:p>
        </w:tc>
        <w:tc>
          <w:tcPr>
            <w:tcW w:w="155" w:type="pct"/>
          </w:tcPr>
          <w:p w14:paraId="5006B22F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2BEEA0E6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9F6806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250,000</w:t>
            </w:r>
          </w:p>
        </w:tc>
        <w:tc>
          <w:tcPr>
            <w:tcW w:w="147" w:type="pct"/>
          </w:tcPr>
          <w:p w14:paraId="0A66B188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20B571EB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E01118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0DFCC5ED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3541C07B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820F0B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541F6C" w:rsidRPr="00320593" w14:paraId="52133B55" w14:textId="77777777" w:rsidTr="00973CB8">
        <w:tc>
          <w:tcPr>
            <w:tcW w:w="1734" w:type="pct"/>
          </w:tcPr>
          <w:p w14:paraId="16202893" w14:textId="77777777" w:rsidR="00541F6C" w:rsidRPr="00320593" w:rsidRDefault="00541F6C" w:rsidP="004D4F11">
            <w:pPr>
              <w:pStyle w:val="ListParagraph"/>
              <w:ind w:left="453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6AC157DB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22,260,174</w:t>
            </w:r>
          </w:p>
        </w:tc>
        <w:tc>
          <w:tcPr>
            <w:tcW w:w="155" w:type="pct"/>
          </w:tcPr>
          <w:p w14:paraId="16545F34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3DD4FDEC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22,066,613</w:t>
            </w:r>
          </w:p>
        </w:tc>
        <w:tc>
          <w:tcPr>
            <w:tcW w:w="147" w:type="pct"/>
          </w:tcPr>
          <w:p w14:paraId="2F1E0AC5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2E8FFEB6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987,435</w:t>
            </w:r>
          </w:p>
        </w:tc>
        <w:tc>
          <w:tcPr>
            <w:tcW w:w="147" w:type="pct"/>
          </w:tcPr>
          <w:p w14:paraId="652B491B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48A08B77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986,435</w:t>
            </w:r>
          </w:p>
        </w:tc>
      </w:tr>
      <w:tr w:rsidR="00541F6C" w:rsidRPr="00320593" w14:paraId="7A14E39C" w14:textId="77777777" w:rsidTr="00973CB8">
        <w:tc>
          <w:tcPr>
            <w:tcW w:w="1734" w:type="pct"/>
          </w:tcPr>
          <w:p w14:paraId="46D80352" w14:textId="77777777" w:rsidR="00541F6C" w:rsidRPr="00320593" w:rsidRDefault="00541F6C" w:rsidP="004D4F11">
            <w:pPr>
              <w:pStyle w:val="ListParagraph"/>
              <w:ind w:left="0" w:firstLine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680439A7" w14:textId="415D0D04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521035" w:rsidRPr="00320593">
              <w:rPr>
                <w:rFonts w:ascii="Browallia New" w:hAnsi="Browallia New" w:cs="Browallia New"/>
                <w:sz w:val="26"/>
                <w:szCs w:val="26"/>
              </w:rPr>
              <w:t>1,048,252</w:t>
            </w:r>
          </w:p>
        </w:tc>
        <w:tc>
          <w:tcPr>
            <w:tcW w:w="155" w:type="pct"/>
          </w:tcPr>
          <w:p w14:paraId="0524A5D8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69FB11B4" w14:textId="3FED0295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55,</w:t>
            </w:r>
            <w:r w:rsidR="00521035" w:rsidRPr="00320593">
              <w:rPr>
                <w:rFonts w:ascii="Browallia New" w:hAnsi="Browallia New" w:cs="Browallia New"/>
                <w:sz w:val="26"/>
                <w:szCs w:val="26"/>
              </w:rPr>
              <w:t>988,762</w:t>
            </w:r>
          </w:p>
        </w:tc>
        <w:tc>
          <w:tcPr>
            <w:tcW w:w="147" w:type="pct"/>
          </w:tcPr>
          <w:p w14:paraId="5FE3161B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</w:tcPr>
          <w:p w14:paraId="25D40358" w14:textId="3EB12980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521035" w:rsidRPr="00320593">
              <w:rPr>
                <w:rFonts w:ascii="Browallia New" w:hAnsi="Browallia New" w:cs="Browallia New"/>
                <w:sz w:val="26"/>
                <w:szCs w:val="26"/>
              </w:rPr>
              <w:t>6,782,367</w:t>
            </w:r>
          </w:p>
        </w:tc>
        <w:tc>
          <w:tcPr>
            <w:tcW w:w="147" w:type="pct"/>
          </w:tcPr>
          <w:p w14:paraId="51911245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</w:tcPr>
          <w:p w14:paraId="4576CFF6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11,237,555</w:t>
            </w:r>
          </w:p>
        </w:tc>
      </w:tr>
      <w:tr w:rsidR="00541F6C" w:rsidRPr="00320593" w14:paraId="146995C0" w14:textId="77777777" w:rsidTr="00973CB8">
        <w:tc>
          <w:tcPr>
            <w:tcW w:w="1734" w:type="pct"/>
          </w:tcPr>
          <w:p w14:paraId="0E6CD04F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7F802B41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73086488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</w:tcPr>
          <w:p w14:paraId="2405A26E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07351488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</w:tcPr>
          <w:p w14:paraId="1A614C39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21B5DDA2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</w:tcPr>
          <w:p w14:paraId="590448CC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1F6C" w:rsidRPr="00320593" w14:paraId="1ED005BE" w14:textId="77777777" w:rsidTr="00973CB8">
        <w:tc>
          <w:tcPr>
            <w:tcW w:w="1734" w:type="pct"/>
          </w:tcPr>
          <w:p w14:paraId="31A29FD9" w14:textId="77777777" w:rsidR="00541F6C" w:rsidRPr="00320593" w:rsidRDefault="00541F6C" w:rsidP="004D4F11">
            <w:pPr>
              <w:pStyle w:val="ListParagraph"/>
              <w:ind w:left="169" w:hanging="169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676" w:type="pct"/>
          </w:tcPr>
          <w:p w14:paraId="46DB0B0B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5C437C36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24010DF1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5780A6B9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7D88EEAE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0939837F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7E766365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1F6C" w:rsidRPr="00320593" w14:paraId="2E0594DB" w14:textId="77777777" w:rsidTr="00973CB8">
        <w:tc>
          <w:tcPr>
            <w:tcW w:w="1734" w:type="pct"/>
          </w:tcPr>
          <w:p w14:paraId="2D78FACE" w14:textId="77777777" w:rsidR="00541F6C" w:rsidRPr="00320593" w:rsidRDefault="00541F6C" w:rsidP="004D4F11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76" w:type="pct"/>
          </w:tcPr>
          <w:p w14:paraId="153A6DD5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45,459,544</w:t>
            </w:r>
          </w:p>
        </w:tc>
        <w:tc>
          <w:tcPr>
            <w:tcW w:w="155" w:type="pct"/>
          </w:tcPr>
          <w:p w14:paraId="7D94324E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395AE7CD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331,404,706</w:t>
            </w:r>
          </w:p>
        </w:tc>
        <w:tc>
          <w:tcPr>
            <w:tcW w:w="147" w:type="pct"/>
          </w:tcPr>
          <w:p w14:paraId="6F7B7AE9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6F273BDF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3,147,778</w:t>
            </w:r>
          </w:p>
        </w:tc>
        <w:tc>
          <w:tcPr>
            <w:tcW w:w="147" w:type="pct"/>
          </w:tcPr>
          <w:p w14:paraId="4F30C456" w14:textId="77777777" w:rsidR="00541F6C" w:rsidRPr="00320593" w:rsidRDefault="00541F6C" w:rsidP="004D4F11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1CE8E77E" w14:textId="77777777" w:rsidR="00541F6C" w:rsidRPr="00320593" w:rsidRDefault="00541F6C" w:rsidP="004D4F1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901,267</w:t>
            </w:r>
          </w:p>
        </w:tc>
      </w:tr>
      <w:tr w:rsidR="002E0697" w:rsidRPr="00320593" w14:paraId="3D9897A9" w14:textId="77777777" w:rsidTr="00973CB8">
        <w:tc>
          <w:tcPr>
            <w:tcW w:w="1734" w:type="pct"/>
          </w:tcPr>
          <w:p w14:paraId="34B6FAA0" w14:textId="77777777" w:rsidR="002E0697" w:rsidRPr="00320593" w:rsidRDefault="002E0697" w:rsidP="002E0697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เงินกู้ยืมระยะสั้นจากบริษัท</w:t>
            </w:r>
          </w:p>
          <w:p w14:paraId="414AF6E6" w14:textId="6AB99BFF" w:rsidR="002E0697" w:rsidRPr="00320593" w:rsidRDefault="002E0697" w:rsidP="002E0697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676" w:type="pct"/>
          </w:tcPr>
          <w:p w14:paraId="6DA2779A" w14:textId="77777777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EEB516" w14:textId="0CD3335A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23,170,719</w:t>
            </w:r>
          </w:p>
        </w:tc>
        <w:tc>
          <w:tcPr>
            <w:tcW w:w="155" w:type="pct"/>
          </w:tcPr>
          <w:p w14:paraId="27A5FD89" w14:textId="77777777" w:rsidR="002E0697" w:rsidRPr="00320593" w:rsidRDefault="002E0697" w:rsidP="002E069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1D65C675" w14:textId="77777777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FC4404" w14:textId="647B4A46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59CA1FB9" w14:textId="77777777" w:rsidR="002E0697" w:rsidRPr="00320593" w:rsidRDefault="002E0697" w:rsidP="002E069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68DD3C1D" w14:textId="77777777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2FE6FB" w14:textId="0A5818D4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23,170,719</w:t>
            </w:r>
          </w:p>
        </w:tc>
        <w:tc>
          <w:tcPr>
            <w:tcW w:w="147" w:type="pct"/>
          </w:tcPr>
          <w:p w14:paraId="5ABCFECD" w14:textId="77777777" w:rsidR="002E0697" w:rsidRPr="00320593" w:rsidRDefault="002E0697" w:rsidP="002E069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70BD2CE4" w14:textId="77777777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87F396" w14:textId="247029A8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2E0697" w:rsidRPr="00320593" w14:paraId="2D0862FC" w14:textId="77777777" w:rsidTr="00973CB8">
        <w:tc>
          <w:tcPr>
            <w:tcW w:w="1734" w:type="pct"/>
          </w:tcPr>
          <w:p w14:paraId="72DF01ED" w14:textId="77777777" w:rsidR="002E0697" w:rsidRPr="00320593" w:rsidRDefault="002E0697" w:rsidP="002E0697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76" w:type="pct"/>
          </w:tcPr>
          <w:p w14:paraId="7059E3C5" w14:textId="77777777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120,857,338</w:t>
            </w:r>
          </w:p>
        </w:tc>
        <w:tc>
          <w:tcPr>
            <w:tcW w:w="155" w:type="pct"/>
          </w:tcPr>
          <w:p w14:paraId="4383F460" w14:textId="77777777" w:rsidR="002E0697" w:rsidRPr="00320593" w:rsidRDefault="002E0697" w:rsidP="002E069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3842F1CC" w14:textId="77777777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101,872,354</w:t>
            </w:r>
          </w:p>
        </w:tc>
        <w:tc>
          <w:tcPr>
            <w:tcW w:w="147" w:type="pct"/>
          </w:tcPr>
          <w:p w14:paraId="7B4300AA" w14:textId="77777777" w:rsidR="002E0697" w:rsidRPr="00320593" w:rsidRDefault="002E0697" w:rsidP="002E069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547D66A1" w14:textId="77777777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8,178,042</w:t>
            </w:r>
          </w:p>
        </w:tc>
        <w:tc>
          <w:tcPr>
            <w:tcW w:w="147" w:type="pct"/>
          </w:tcPr>
          <w:p w14:paraId="69D7057A" w14:textId="77777777" w:rsidR="002E0697" w:rsidRPr="00320593" w:rsidRDefault="002E0697" w:rsidP="002E069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78FA1519" w14:textId="77777777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6,327,892</w:t>
            </w:r>
          </w:p>
        </w:tc>
      </w:tr>
      <w:tr w:rsidR="002E0697" w:rsidRPr="00320593" w14:paraId="5C438F44" w14:textId="77777777" w:rsidTr="00973CB8">
        <w:tc>
          <w:tcPr>
            <w:tcW w:w="1734" w:type="pct"/>
          </w:tcPr>
          <w:p w14:paraId="310692C7" w14:textId="77777777" w:rsidR="002E0697" w:rsidRPr="00320593" w:rsidRDefault="002E0697" w:rsidP="002E0697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6439AA5E" w14:textId="06EA02D3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189,487,601</w:t>
            </w:r>
          </w:p>
        </w:tc>
        <w:tc>
          <w:tcPr>
            <w:tcW w:w="155" w:type="pct"/>
          </w:tcPr>
          <w:p w14:paraId="1349BC55" w14:textId="77777777" w:rsidR="002E0697" w:rsidRPr="00320593" w:rsidRDefault="002E0697" w:rsidP="002E069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0ECAB6BD" w14:textId="66EB25D5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433,277,060</w:t>
            </w:r>
          </w:p>
        </w:tc>
        <w:tc>
          <w:tcPr>
            <w:tcW w:w="147" w:type="pct"/>
          </w:tcPr>
          <w:p w14:paraId="11D12A6F" w14:textId="77777777" w:rsidR="002E0697" w:rsidRPr="00320593" w:rsidRDefault="002E0697" w:rsidP="002E069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</w:tcPr>
          <w:p w14:paraId="20559987" w14:textId="77777777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34,496,539</w:t>
            </w:r>
          </w:p>
        </w:tc>
        <w:tc>
          <w:tcPr>
            <w:tcW w:w="147" w:type="pct"/>
          </w:tcPr>
          <w:p w14:paraId="0EEF822C" w14:textId="77777777" w:rsidR="002E0697" w:rsidRPr="00320593" w:rsidRDefault="002E0697" w:rsidP="002E069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</w:tcPr>
          <w:p w14:paraId="15619952" w14:textId="77777777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7,229,159</w:t>
            </w:r>
          </w:p>
        </w:tc>
      </w:tr>
      <w:tr w:rsidR="002E0697" w:rsidRPr="00320593" w14:paraId="5F892CDC" w14:textId="77777777" w:rsidTr="00973CB8">
        <w:tc>
          <w:tcPr>
            <w:tcW w:w="1734" w:type="pct"/>
          </w:tcPr>
          <w:p w14:paraId="26DC118D" w14:textId="77777777" w:rsidR="002E0697" w:rsidRPr="00320593" w:rsidRDefault="002E0697" w:rsidP="002E0697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639A0CA3" w14:textId="77777777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27E3AED2" w14:textId="77777777" w:rsidR="002E0697" w:rsidRPr="00320593" w:rsidRDefault="002E0697" w:rsidP="002E069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</w:tcPr>
          <w:p w14:paraId="64B66D74" w14:textId="77777777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4591D9B3" w14:textId="77777777" w:rsidR="002E0697" w:rsidRPr="00320593" w:rsidRDefault="002E0697" w:rsidP="002E069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</w:tcPr>
          <w:p w14:paraId="07598AB6" w14:textId="77777777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112B2410" w14:textId="77777777" w:rsidR="002E0697" w:rsidRPr="00320593" w:rsidRDefault="002E0697" w:rsidP="002E069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</w:tcPr>
          <w:p w14:paraId="3F133947" w14:textId="77777777" w:rsidR="002E0697" w:rsidRPr="00320593" w:rsidRDefault="002E0697" w:rsidP="002E069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44FED2A3" w14:textId="4FDE8164" w:rsidR="00027547" w:rsidRPr="00320593" w:rsidRDefault="00027547" w:rsidP="00027547">
      <w:pPr>
        <w:pStyle w:val="ListParagraph"/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eastAsia="en-GB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ระดับตามประเภทของข้อมูลที่นำมาใช้ในการวัดมูลค่ายุติธรรม ดังนี้</w:t>
      </w:r>
    </w:p>
    <w:p w14:paraId="7EE39133" w14:textId="77777777" w:rsidR="00027547" w:rsidRPr="00320593" w:rsidRDefault="00027547" w:rsidP="00027547">
      <w:pPr>
        <w:pStyle w:val="ListParagraph"/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ระดับ </w:t>
      </w:r>
      <w:r w:rsidRPr="00320593">
        <w:rPr>
          <w:rFonts w:ascii="Browallia New" w:hAnsi="Browallia New" w:cs="Browallia New" w:hint="cs"/>
          <w:sz w:val="26"/>
          <w:szCs w:val="26"/>
          <w:lang w:val="en-GB" w:eastAsia="en-GB"/>
        </w:rPr>
        <w:t xml:space="preserve">1 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B46577F" w14:textId="77777777" w:rsidR="00027547" w:rsidRPr="00320593" w:rsidRDefault="00027547" w:rsidP="00027547">
      <w:pPr>
        <w:pStyle w:val="ListParagraph"/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ระดับ </w:t>
      </w:r>
      <w:r w:rsidRPr="00320593">
        <w:rPr>
          <w:rFonts w:ascii="Browallia New" w:hAnsi="Browallia New" w:cs="Browallia New" w:hint="cs"/>
          <w:sz w:val="26"/>
          <w:szCs w:val="26"/>
          <w:lang w:val="en-GB" w:eastAsia="en-GB"/>
        </w:rPr>
        <w:t xml:space="preserve">2 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4979AA5" w14:textId="77777777" w:rsidR="00027547" w:rsidRPr="00320593" w:rsidRDefault="00027547" w:rsidP="00027547">
      <w:pPr>
        <w:pStyle w:val="ListParagraph"/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ระดับ </w:t>
      </w:r>
      <w:r w:rsidRPr="00320593">
        <w:rPr>
          <w:rFonts w:ascii="Browallia New" w:hAnsi="Browallia New" w:cs="Browallia New" w:hint="cs"/>
          <w:sz w:val="26"/>
          <w:szCs w:val="26"/>
          <w:lang w:val="en-GB" w:eastAsia="en-GB"/>
        </w:rPr>
        <w:t xml:space="preserve">3 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ใช้ข้อมูลที่ไม่สามารถสังเกตได้</w:t>
      </w:r>
      <w:r w:rsidRPr="00320593">
        <w:rPr>
          <w:rFonts w:ascii="Browallia New" w:hAnsi="Browallia New" w:cs="Browallia New" w:hint="cs"/>
          <w:sz w:val="26"/>
          <w:szCs w:val="26"/>
          <w:lang w:val="en-GB" w:eastAsia="en-GB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เช่น ข้อมูลเกี่ยวกับกระแสเงินในอนาคตที่กิจการประมาณขึ้น</w:t>
      </w:r>
    </w:p>
    <w:p w14:paraId="5DCF79D4" w14:textId="77777777" w:rsidR="00662091" w:rsidRPr="00320593" w:rsidRDefault="00662091" w:rsidP="00917B88">
      <w:pPr>
        <w:rPr>
          <w:rFonts w:ascii="Browallia New" w:hAnsi="Browallia New" w:cs="Browallia New"/>
          <w:sz w:val="26"/>
          <w:szCs w:val="26"/>
          <w:u w:val="single"/>
        </w:rPr>
      </w:pPr>
    </w:p>
    <w:p w14:paraId="4B8EB580" w14:textId="645B7542" w:rsidR="00CB1B1B" w:rsidRPr="00320593" w:rsidRDefault="00CB1B1B" w:rsidP="005B6ACC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sz w:val="26"/>
          <w:szCs w:val="26"/>
          <w:u w:val="single"/>
          <w:cs/>
        </w:rPr>
        <w:t>เครื่องมือทางการเงิน</w:t>
      </w:r>
    </w:p>
    <w:p w14:paraId="031D529B" w14:textId="267B543D" w:rsidR="007576C4" w:rsidRPr="00320593" w:rsidRDefault="007576C4" w:rsidP="007576C4">
      <w:pPr>
        <w:suppressAutoHyphens w:val="0"/>
        <w:overflowPunct/>
        <w:autoSpaceDE/>
        <w:autoSpaceDN/>
        <w:ind w:left="567"/>
        <w:jc w:val="thaiDistribute"/>
        <w:textAlignment w:val="auto"/>
        <w:rPr>
          <w:rFonts w:ascii="Browallia New" w:hAnsi="Browallia New" w:cs="Browallia New"/>
          <w:sz w:val="22"/>
          <w:szCs w:val="22"/>
          <w:lang w:eastAsia="en-GB"/>
        </w:rPr>
      </w:pPr>
    </w:p>
    <w:p w14:paraId="2F271481" w14:textId="59E1841F" w:rsidR="007576C4" w:rsidRPr="00320593" w:rsidRDefault="007576C4" w:rsidP="00E86C7D">
      <w:pPr>
        <w:suppressAutoHyphens w:val="0"/>
        <w:overflowPunct/>
        <w:autoSpaceDE/>
        <w:autoSpaceDN/>
        <w:ind w:right="-694" w:firstLine="426"/>
        <w:jc w:val="both"/>
        <w:textAlignment w:val="auto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นโยบายการจัดการความเสี่ยงทางด้านการเงิน</w:t>
      </w:r>
    </w:p>
    <w:p w14:paraId="094A776D" w14:textId="77777777" w:rsidR="007576C4" w:rsidRPr="00320593" w:rsidRDefault="007576C4" w:rsidP="003F07A3">
      <w:pPr>
        <w:suppressAutoHyphens w:val="0"/>
        <w:overflowPunct/>
        <w:autoSpaceDE/>
        <w:autoSpaceDN/>
        <w:ind w:left="426" w:right="-31"/>
        <w:jc w:val="thaiDistribute"/>
        <w:textAlignment w:val="auto"/>
        <w:rPr>
          <w:rFonts w:ascii="Browallia New" w:hAnsi="Browallia New" w:cs="Browallia New"/>
          <w:sz w:val="22"/>
          <w:szCs w:val="22"/>
          <w:lang w:val="th-TH"/>
        </w:rPr>
      </w:pPr>
    </w:p>
    <w:p w14:paraId="08D44CEB" w14:textId="77777777" w:rsidR="007576C4" w:rsidRPr="00320593" w:rsidRDefault="007576C4" w:rsidP="00E86C7D">
      <w:pPr>
        <w:suppressAutoHyphens w:val="0"/>
        <w:overflowPunct/>
        <w:autoSpaceDE/>
        <w:autoSpaceDN/>
        <w:ind w:left="426" w:right="-31"/>
        <w:jc w:val="thaiDistribute"/>
        <w:textAlignment w:val="auto"/>
        <w:rPr>
          <w:rFonts w:ascii="Browallia New" w:hAnsi="Browallia New" w:cs="Browallia New"/>
          <w:sz w:val="26"/>
          <w:szCs w:val="26"/>
          <w:lang w:val="th-TH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val="th-TH"/>
        </w:rPr>
        <w:t>กลุ่มบริษัทต้องเผชิญกับความเสี่ยงทางการเงินที่สำคัญ ได้แก่ ความเสี่ยงด้านตลาด ความเสี่ยงด้านเครดิตและความเสี่ยงด้านสภาพคล่อง ทั้งนี้ กลุ่มบริษัทจะพิจารณาเข้าทำธุรกรรมทางการเงินที่เป็นตราสารอนุพันธ์ตามความเหมาะสมโดยมีวัตถุประสงค์เพื่อลดผลกระทบของความเสี่ยง อย่างไรก็ตาม 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652A199F" w14:textId="77777777" w:rsidR="00B21AAE" w:rsidRPr="00320593" w:rsidRDefault="00B21AAE" w:rsidP="00E86C7D">
      <w:pPr>
        <w:suppressAutoHyphens w:val="0"/>
        <w:overflowPunct/>
        <w:autoSpaceDE/>
        <w:autoSpaceDN/>
        <w:ind w:left="426" w:right="-31"/>
        <w:jc w:val="thaiDistribute"/>
        <w:textAlignment w:val="auto"/>
        <w:rPr>
          <w:rFonts w:ascii="Browallia New" w:hAnsi="Browallia New" w:cs="Browallia New"/>
          <w:sz w:val="26"/>
          <w:szCs w:val="26"/>
          <w:lang w:val="th-TH"/>
        </w:rPr>
      </w:pPr>
    </w:p>
    <w:p w14:paraId="17B4E56C" w14:textId="77777777" w:rsidR="00B21AAE" w:rsidRPr="00320593" w:rsidRDefault="00B21AAE" w:rsidP="00E86C7D">
      <w:pPr>
        <w:suppressAutoHyphens w:val="0"/>
        <w:overflowPunct/>
        <w:autoSpaceDE/>
        <w:autoSpaceDN/>
        <w:ind w:left="426" w:right="-31"/>
        <w:jc w:val="thaiDistribute"/>
        <w:textAlignment w:val="auto"/>
        <w:rPr>
          <w:rFonts w:ascii="Browallia New" w:hAnsi="Browallia New" w:cs="Browallia New"/>
          <w:sz w:val="26"/>
          <w:szCs w:val="26"/>
          <w:lang w:val="th-TH"/>
        </w:rPr>
      </w:pPr>
    </w:p>
    <w:p w14:paraId="470553DA" w14:textId="77777777" w:rsidR="00B21AAE" w:rsidRPr="00320593" w:rsidRDefault="00B21AAE" w:rsidP="00E86C7D">
      <w:pPr>
        <w:suppressAutoHyphens w:val="0"/>
        <w:overflowPunct/>
        <w:autoSpaceDE/>
        <w:autoSpaceDN/>
        <w:ind w:left="426" w:right="-31"/>
        <w:jc w:val="thaiDistribute"/>
        <w:textAlignment w:val="auto"/>
        <w:rPr>
          <w:rFonts w:ascii="Browallia New" w:hAnsi="Browallia New" w:cs="Browallia New"/>
          <w:sz w:val="26"/>
          <w:szCs w:val="26"/>
          <w:lang w:val="th-TH"/>
        </w:rPr>
      </w:pPr>
    </w:p>
    <w:p w14:paraId="5CA7D179" w14:textId="77777777" w:rsidR="00B21AAE" w:rsidRPr="00320593" w:rsidRDefault="00B21AAE" w:rsidP="00E86C7D">
      <w:pPr>
        <w:suppressAutoHyphens w:val="0"/>
        <w:overflowPunct/>
        <w:autoSpaceDE/>
        <w:autoSpaceDN/>
        <w:ind w:left="426" w:right="-31"/>
        <w:jc w:val="thaiDistribute"/>
        <w:textAlignment w:val="auto"/>
        <w:rPr>
          <w:rFonts w:ascii="Browallia New" w:hAnsi="Browallia New" w:cs="Browallia New"/>
          <w:sz w:val="26"/>
          <w:szCs w:val="26"/>
          <w:lang w:val="th-TH"/>
        </w:rPr>
      </w:pPr>
    </w:p>
    <w:p w14:paraId="23A4A170" w14:textId="77777777" w:rsidR="00B21AAE" w:rsidRPr="00320593" w:rsidRDefault="00B21AAE" w:rsidP="00E86C7D">
      <w:pPr>
        <w:suppressAutoHyphens w:val="0"/>
        <w:overflowPunct/>
        <w:autoSpaceDE/>
        <w:autoSpaceDN/>
        <w:ind w:left="426" w:right="-31"/>
        <w:jc w:val="thaiDistribute"/>
        <w:textAlignment w:val="auto"/>
        <w:rPr>
          <w:rFonts w:ascii="Browallia New" w:hAnsi="Browallia New" w:cs="Browallia New"/>
          <w:sz w:val="26"/>
          <w:szCs w:val="26"/>
          <w:lang w:val="th-TH"/>
        </w:rPr>
      </w:pPr>
    </w:p>
    <w:p w14:paraId="7D9537CD" w14:textId="77777777" w:rsidR="00B21AAE" w:rsidRPr="00320593" w:rsidRDefault="00B21AAE" w:rsidP="00E86C7D">
      <w:pPr>
        <w:suppressAutoHyphens w:val="0"/>
        <w:overflowPunct/>
        <w:autoSpaceDE/>
        <w:autoSpaceDN/>
        <w:ind w:left="426" w:right="-31"/>
        <w:jc w:val="thaiDistribute"/>
        <w:textAlignment w:val="auto"/>
        <w:rPr>
          <w:rFonts w:ascii="Browallia New" w:hAnsi="Browallia New" w:cs="Browallia New"/>
          <w:sz w:val="26"/>
          <w:szCs w:val="26"/>
          <w:lang w:val="th-TH"/>
        </w:rPr>
      </w:pPr>
    </w:p>
    <w:p w14:paraId="45C53274" w14:textId="77777777" w:rsidR="00B21AAE" w:rsidRPr="00320593" w:rsidRDefault="00B21AAE" w:rsidP="00E86C7D">
      <w:pPr>
        <w:suppressAutoHyphens w:val="0"/>
        <w:overflowPunct/>
        <w:autoSpaceDE/>
        <w:autoSpaceDN/>
        <w:ind w:left="426" w:right="-31"/>
        <w:jc w:val="thaiDistribute"/>
        <w:textAlignment w:val="auto"/>
        <w:rPr>
          <w:rFonts w:ascii="Browallia New" w:hAnsi="Browallia New" w:cs="Browallia New"/>
          <w:sz w:val="26"/>
          <w:szCs w:val="26"/>
          <w:lang w:val="th-TH"/>
        </w:rPr>
      </w:pPr>
    </w:p>
    <w:p w14:paraId="1F3DADE2" w14:textId="77777777" w:rsidR="00B21AAE" w:rsidRPr="00320593" w:rsidRDefault="00B21AAE" w:rsidP="00E86C7D">
      <w:pPr>
        <w:suppressAutoHyphens w:val="0"/>
        <w:overflowPunct/>
        <w:autoSpaceDE/>
        <w:autoSpaceDN/>
        <w:ind w:left="426" w:right="-31"/>
        <w:jc w:val="thaiDistribute"/>
        <w:textAlignment w:val="auto"/>
        <w:rPr>
          <w:rFonts w:ascii="Browallia New" w:hAnsi="Browallia New" w:cs="Browallia New"/>
          <w:sz w:val="26"/>
          <w:szCs w:val="26"/>
          <w:lang w:val="th-TH"/>
        </w:rPr>
      </w:pPr>
    </w:p>
    <w:p w14:paraId="080CDDB1" w14:textId="77777777" w:rsidR="00B21AAE" w:rsidRPr="00320593" w:rsidRDefault="00B21AAE" w:rsidP="00E86C7D">
      <w:pPr>
        <w:suppressAutoHyphens w:val="0"/>
        <w:overflowPunct/>
        <w:autoSpaceDE/>
        <w:autoSpaceDN/>
        <w:ind w:left="426" w:right="-31"/>
        <w:jc w:val="thaiDistribute"/>
        <w:textAlignment w:val="auto"/>
        <w:rPr>
          <w:rFonts w:ascii="Browallia New" w:hAnsi="Browallia New" w:cs="Browallia New"/>
          <w:sz w:val="26"/>
          <w:szCs w:val="26"/>
          <w:lang w:val="th-TH"/>
        </w:rPr>
      </w:pPr>
    </w:p>
    <w:p w14:paraId="7E68065E" w14:textId="77777777" w:rsidR="00B21AAE" w:rsidRPr="00320593" w:rsidRDefault="00B21AAE" w:rsidP="00E86C7D">
      <w:pPr>
        <w:suppressAutoHyphens w:val="0"/>
        <w:overflowPunct/>
        <w:autoSpaceDE/>
        <w:autoSpaceDN/>
        <w:ind w:left="426" w:right="-31"/>
        <w:jc w:val="thaiDistribute"/>
        <w:textAlignment w:val="auto"/>
        <w:rPr>
          <w:rFonts w:ascii="Browallia New" w:hAnsi="Browallia New" w:cs="Browallia New"/>
          <w:sz w:val="26"/>
          <w:szCs w:val="26"/>
          <w:lang w:val="th-TH"/>
        </w:rPr>
      </w:pPr>
    </w:p>
    <w:p w14:paraId="7F27C440" w14:textId="77777777" w:rsidR="00B21AAE" w:rsidRPr="00320593" w:rsidRDefault="00B21AAE" w:rsidP="00E86C7D">
      <w:pPr>
        <w:suppressAutoHyphens w:val="0"/>
        <w:overflowPunct/>
        <w:autoSpaceDE/>
        <w:autoSpaceDN/>
        <w:ind w:left="426" w:right="-31"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54414A02" w14:textId="030E23B3" w:rsidR="003F07A3" w:rsidRPr="00320593" w:rsidRDefault="003F07A3" w:rsidP="00094C29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lastRenderedPageBreak/>
        <w:t>ความเสี่ยงจากตลาด</w:t>
      </w:r>
    </w:p>
    <w:p w14:paraId="162ACD2E" w14:textId="6E54C86C" w:rsidR="00094C29" w:rsidRPr="00320593" w:rsidRDefault="00094C29" w:rsidP="00094C29">
      <w:pPr>
        <w:pStyle w:val="ListParagraph"/>
        <w:ind w:left="990"/>
        <w:jc w:val="thaiDistribute"/>
        <w:rPr>
          <w:rFonts w:ascii="Browallia New" w:hAnsi="Browallia New" w:cs="Browallia New"/>
          <w:sz w:val="22"/>
          <w:szCs w:val="22"/>
        </w:rPr>
      </w:pPr>
    </w:p>
    <w:p w14:paraId="76919064" w14:textId="77777777" w:rsidR="003F07A3" w:rsidRPr="00320593" w:rsidRDefault="003F07A3" w:rsidP="00094C29">
      <w:pPr>
        <w:numPr>
          <w:ilvl w:val="0"/>
          <w:numId w:val="28"/>
        </w:numPr>
        <w:suppressAutoHyphens w:val="0"/>
        <w:overflowPunct/>
        <w:autoSpaceDE/>
        <w:autoSpaceDN/>
        <w:ind w:left="993" w:right="-694" w:hanging="284"/>
        <w:jc w:val="both"/>
        <w:textAlignment w:val="auto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ความเสี่ยงจากอัตราแลกเปลี่ยน</w:t>
      </w:r>
    </w:p>
    <w:p w14:paraId="495D5153" w14:textId="77777777" w:rsidR="003F07A3" w:rsidRPr="00320593" w:rsidRDefault="003F07A3" w:rsidP="008417B0">
      <w:pPr>
        <w:pStyle w:val="ListParagraph"/>
        <w:ind w:left="990"/>
        <w:jc w:val="thaiDistribute"/>
        <w:rPr>
          <w:rFonts w:ascii="Browallia New" w:hAnsi="Browallia New" w:cs="Browallia New"/>
          <w:sz w:val="22"/>
          <w:szCs w:val="22"/>
        </w:rPr>
      </w:pPr>
    </w:p>
    <w:p w14:paraId="5DAF7015" w14:textId="7DC30517" w:rsidR="003F07A3" w:rsidRPr="00320593" w:rsidRDefault="003F07A3" w:rsidP="00094C29">
      <w:pPr>
        <w:ind w:left="993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th-TH" w:eastAsia="x-none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val="th-TH" w:eastAsia="x-none"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  <w:lang w:eastAsia="x-none"/>
        </w:rPr>
        <w:t>31</w:t>
      </w:r>
      <w:r w:rsidRPr="00320593">
        <w:rPr>
          <w:rFonts w:ascii="Browallia New" w:hAnsi="Browallia New" w:cs="Browallia New" w:hint="cs"/>
          <w:sz w:val="26"/>
          <w:szCs w:val="26"/>
          <w:cs/>
          <w:lang w:val="th-TH" w:eastAsia="x-none"/>
        </w:rPr>
        <w:t xml:space="preserve"> ธันวาคม </w:t>
      </w:r>
      <w:r w:rsidRPr="00320593">
        <w:rPr>
          <w:rFonts w:ascii="Browallia New" w:hAnsi="Browallia New" w:cs="Browallia New" w:hint="cs"/>
          <w:sz w:val="26"/>
          <w:szCs w:val="26"/>
          <w:lang w:eastAsia="x-none"/>
        </w:rPr>
        <w:t>256</w:t>
      </w:r>
      <w:r w:rsidR="00D13EAB" w:rsidRPr="00320593">
        <w:rPr>
          <w:rFonts w:ascii="Browallia New" w:hAnsi="Browallia New" w:cs="Browallia New" w:hint="cs"/>
          <w:sz w:val="26"/>
          <w:szCs w:val="26"/>
          <w:lang w:eastAsia="x-none"/>
        </w:rPr>
        <w:t>8</w:t>
      </w:r>
      <w:r w:rsidRPr="00320593">
        <w:rPr>
          <w:rFonts w:ascii="Browallia New" w:hAnsi="Browallia New" w:cs="Browallia New" w:hint="cs"/>
          <w:sz w:val="26"/>
          <w:szCs w:val="26"/>
          <w:lang w:eastAsia="x-none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  <w:lang w:eastAsia="x-none"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  <w:lang w:eastAsia="x-none"/>
        </w:rPr>
        <w:t>256</w:t>
      </w:r>
      <w:r w:rsidR="00D13EAB" w:rsidRPr="00320593">
        <w:rPr>
          <w:rFonts w:ascii="Browallia New" w:hAnsi="Browallia New" w:cs="Browallia New" w:hint="cs"/>
          <w:sz w:val="26"/>
          <w:szCs w:val="26"/>
          <w:lang w:eastAsia="x-none"/>
        </w:rPr>
        <w:t>7</w:t>
      </w:r>
      <w:r w:rsidRPr="00320593">
        <w:rPr>
          <w:rFonts w:ascii="Browallia New" w:hAnsi="Browallia New" w:cs="Browallia New" w:hint="cs"/>
          <w:sz w:val="26"/>
          <w:szCs w:val="26"/>
          <w:cs/>
          <w:lang w:val="th-TH" w:eastAsia="x-none"/>
        </w:rPr>
        <w:t xml:space="preserve"> กลุ่มบริษัทมีหนี้สินทางการเงินที่เป็นเงินตราต่างประเทศซึ่งไม่ได้ป้องกันความเสี่ยงด้านอัตราแลกเปลี่ยน ดังนี้</w:t>
      </w:r>
    </w:p>
    <w:tbl>
      <w:tblPr>
        <w:tblStyle w:val="TableGrid"/>
        <w:tblW w:w="4469" w:type="pct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6"/>
        <w:gridCol w:w="1427"/>
        <w:gridCol w:w="264"/>
        <w:gridCol w:w="1485"/>
      </w:tblGrid>
      <w:tr w:rsidR="00301EF2" w:rsidRPr="00320593" w14:paraId="7E227B70" w14:textId="77777777" w:rsidTr="00917B88">
        <w:tc>
          <w:tcPr>
            <w:tcW w:w="3101" w:type="pct"/>
          </w:tcPr>
          <w:p w14:paraId="180156AD" w14:textId="77777777" w:rsidR="00D13EAB" w:rsidRPr="00320593" w:rsidRDefault="00D13EAB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9" w:type="pct"/>
            <w:gridSpan w:val="3"/>
          </w:tcPr>
          <w:p w14:paraId="0666E452" w14:textId="77777777" w:rsidR="00D13EAB" w:rsidRPr="00320593" w:rsidRDefault="00D13EAB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301EF2" w:rsidRPr="00320593" w14:paraId="07008803" w14:textId="77777777" w:rsidTr="00917B88">
        <w:tc>
          <w:tcPr>
            <w:tcW w:w="3101" w:type="pct"/>
          </w:tcPr>
          <w:p w14:paraId="0BE682FC" w14:textId="77777777" w:rsidR="00D13EAB" w:rsidRPr="00320593" w:rsidRDefault="00D13EAB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3" w:type="pct"/>
          </w:tcPr>
          <w:p w14:paraId="253BA470" w14:textId="77777777" w:rsidR="00D13EAB" w:rsidRPr="00320593" w:rsidRDefault="00D13EA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7C201A93" w14:textId="77777777" w:rsidR="00D13EAB" w:rsidRPr="00320593" w:rsidRDefault="00D13EAB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58" w:type="pct"/>
          </w:tcPr>
          <w:p w14:paraId="76A87AF3" w14:textId="77777777" w:rsidR="00D13EAB" w:rsidRPr="00320593" w:rsidRDefault="00D13EAB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</w:tcPr>
          <w:p w14:paraId="3881BEBA" w14:textId="77777777" w:rsidR="00D13EAB" w:rsidRPr="00320593" w:rsidRDefault="00D13EA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647EC88C" w14:textId="77777777" w:rsidR="00D13EAB" w:rsidRPr="00320593" w:rsidRDefault="00D13EAB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301EF2" w:rsidRPr="00320593" w14:paraId="5189F0EC" w14:textId="77777777" w:rsidTr="00917B88">
        <w:tc>
          <w:tcPr>
            <w:tcW w:w="3101" w:type="pct"/>
          </w:tcPr>
          <w:p w14:paraId="3FB07E92" w14:textId="3AC00629" w:rsidR="00D13EAB" w:rsidRPr="00320593" w:rsidRDefault="00D13EAB" w:rsidP="00B02D9E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หนี้สินที่ไม่ได้ป้องกันความเสี่ยง</w:t>
            </w:r>
          </w:p>
        </w:tc>
        <w:tc>
          <w:tcPr>
            <w:tcW w:w="853" w:type="pct"/>
          </w:tcPr>
          <w:p w14:paraId="70F47017" w14:textId="51D448D7" w:rsidR="00D13EAB" w:rsidRPr="00320593" w:rsidRDefault="00D13EAB" w:rsidP="00B02D9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" w:type="pct"/>
          </w:tcPr>
          <w:p w14:paraId="6C7D2660" w14:textId="77777777" w:rsidR="00D13EAB" w:rsidRPr="00320593" w:rsidRDefault="00D13EAB" w:rsidP="00B02D9E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</w:tcPr>
          <w:p w14:paraId="1836332E" w14:textId="780ACFD6" w:rsidR="00D13EAB" w:rsidRPr="00320593" w:rsidRDefault="00D13EAB" w:rsidP="00B02D9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0E19" w:rsidRPr="00320593" w14:paraId="6F269F26" w14:textId="77777777" w:rsidTr="00917B88">
        <w:tc>
          <w:tcPr>
            <w:tcW w:w="3101" w:type="pct"/>
          </w:tcPr>
          <w:p w14:paraId="33EC64E1" w14:textId="5AC826B8" w:rsidR="00D13EAB" w:rsidRPr="00320593" w:rsidRDefault="00D13EAB" w:rsidP="00B02D9E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ดอลลาร์สหรัฐ</w:t>
            </w:r>
            <w:r w:rsidR="00291FE5"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91FE5" w:rsidRPr="00320593">
              <w:rPr>
                <w:rFonts w:ascii="Browallia New" w:hAnsi="Browallia New" w:cs="Browallia New" w:hint="cs"/>
                <w:sz w:val="26"/>
                <w:szCs w:val="26"/>
              </w:rPr>
              <w:t>(USD)</w:t>
            </w:r>
          </w:p>
        </w:tc>
        <w:tc>
          <w:tcPr>
            <w:tcW w:w="853" w:type="pct"/>
          </w:tcPr>
          <w:p w14:paraId="0EE6C8BC" w14:textId="799605A8" w:rsidR="00D13EAB" w:rsidRPr="00320593" w:rsidRDefault="00291FE5" w:rsidP="00B02D9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72,863</w:t>
            </w:r>
          </w:p>
        </w:tc>
        <w:tc>
          <w:tcPr>
            <w:tcW w:w="158" w:type="pct"/>
          </w:tcPr>
          <w:p w14:paraId="46AF823A" w14:textId="77777777" w:rsidR="00D13EAB" w:rsidRPr="00320593" w:rsidRDefault="00D13EAB" w:rsidP="00B02D9E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</w:tcPr>
          <w:p w14:paraId="5623D22C" w14:textId="00B8E748" w:rsidR="00D13EAB" w:rsidRPr="00320593" w:rsidRDefault="00B11D42" w:rsidP="00B02D9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6,523,608</w:t>
            </w:r>
          </w:p>
        </w:tc>
      </w:tr>
    </w:tbl>
    <w:p w14:paraId="32FE0CDD" w14:textId="77777777" w:rsidR="008417B0" w:rsidRPr="00320593" w:rsidRDefault="008417B0" w:rsidP="008417B0">
      <w:pPr>
        <w:pStyle w:val="ListParagraph"/>
        <w:ind w:left="990"/>
        <w:jc w:val="thaiDistribute"/>
        <w:rPr>
          <w:rFonts w:ascii="Browallia New" w:hAnsi="Browallia New" w:cs="Browallia New"/>
          <w:sz w:val="22"/>
          <w:szCs w:val="22"/>
        </w:rPr>
      </w:pPr>
    </w:p>
    <w:p w14:paraId="687048C7" w14:textId="61C588A4" w:rsidR="007268F2" w:rsidRPr="00320593" w:rsidRDefault="007268F2" w:rsidP="00094C29">
      <w:pPr>
        <w:numPr>
          <w:ilvl w:val="0"/>
          <w:numId w:val="28"/>
        </w:numPr>
        <w:suppressAutoHyphens w:val="0"/>
        <w:overflowPunct/>
        <w:autoSpaceDE/>
        <w:autoSpaceDN/>
        <w:ind w:left="993" w:right="-694" w:hanging="284"/>
        <w:jc w:val="both"/>
        <w:textAlignment w:val="auto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ความเสี่ยงจากอัตราดอกเบี้ย</w:t>
      </w:r>
    </w:p>
    <w:p w14:paraId="36A4FADF" w14:textId="77777777" w:rsidR="007268F2" w:rsidRPr="00320593" w:rsidRDefault="007268F2" w:rsidP="00094C29">
      <w:pPr>
        <w:suppressAutoHyphens w:val="0"/>
        <w:overflowPunct/>
        <w:autoSpaceDE/>
        <w:autoSpaceDN/>
        <w:ind w:left="993"/>
        <w:textAlignment w:val="auto"/>
        <w:rPr>
          <w:rFonts w:ascii="Browallia New" w:hAnsi="Browallia New" w:cs="Browallia New"/>
          <w:sz w:val="22"/>
          <w:szCs w:val="22"/>
        </w:rPr>
      </w:pPr>
    </w:p>
    <w:p w14:paraId="5A9F7BFE" w14:textId="309B4C3F" w:rsidR="00D25C0F" w:rsidRPr="00320593" w:rsidRDefault="007268F2" w:rsidP="00094C29">
      <w:pPr>
        <w:ind w:left="993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eastAsia="x-none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val="th-TH" w:eastAsia="x-none"/>
        </w:rPr>
        <w:t xml:space="preserve">ความเสี่ยงด้านอัตราดอกเบี้ยเกิดจากการเปลี่ยนแปลงของอัตราดอกเบี้ยในอนาคต ซึ่งจะมีผลกระทบต่อการดำเนินงานและกระแสเงินสดของกลุ่มบริษัท ณ วันที่ </w:t>
      </w:r>
      <w:r w:rsidRPr="00320593">
        <w:rPr>
          <w:rFonts w:ascii="Browallia New" w:hAnsi="Browallia New" w:cs="Browallia New" w:hint="cs"/>
          <w:sz w:val="26"/>
          <w:szCs w:val="26"/>
          <w:lang w:eastAsia="x-none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  <w:lang w:eastAsia="x-none"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  <w:lang w:eastAsia="x-none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  <w:lang w:eastAsia="x-none"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  <w:lang w:eastAsia="x-none"/>
        </w:rPr>
        <w:t xml:space="preserve">2566 </w:t>
      </w:r>
      <w:r w:rsidRPr="00320593">
        <w:rPr>
          <w:rFonts w:ascii="Browallia New" w:hAnsi="Browallia New" w:cs="Browallia New" w:hint="cs"/>
          <w:sz w:val="26"/>
          <w:szCs w:val="26"/>
          <w:cs/>
          <w:lang w:val="th-TH" w:eastAsia="x-none"/>
        </w:rPr>
        <w:t>กลุ่มบริษัทมีสินทรัพย์และหนี้สินทางการเงินที่เปิดต่อความเสี่ยงจากอัตราดอกเบี้ย ดังนี้</w:t>
      </w:r>
    </w:p>
    <w:tbl>
      <w:tblPr>
        <w:tblW w:w="9300" w:type="dxa"/>
        <w:tblInd w:w="182" w:type="dxa"/>
        <w:tblLayout w:type="fixed"/>
        <w:tblLook w:val="0000" w:firstRow="0" w:lastRow="0" w:firstColumn="0" w:lastColumn="0" w:noHBand="0" w:noVBand="0"/>
      </w:tblPr>
      <w:tblGrid>
        <w:gridCol w:w="3010"/>
        <w:gridCol w:w="1203"/>
        <w:gridCol w:w="995"/>
        <w:gridCol w:w="891"/>
        <w:gridCol w:w="992"/>
        <w:gridCol w:w="1094"/>
        <w:gridCol w:w="1115"/>
      </w:tblGrid>
      <w:tr w:rsidR="003F0229" w:rsidRPr="00320593" w14:paraId="212E6138" w14:textId="77777777" w:rsidTr="00BB2E79">
        <w:trPr>
          <w:cantSplit/>
          <w:trHeight w:val="148"/>
          <w:tblHeader/>
        </w:trPr>
        <w:tc>
          <w:tcPr>
            <w:tcW w:w="3010" w:type="dxa"/>
          </w:tcPr>
          <w:p w14:paraId="3D27E116" w14:textId="77777777" w:rsidR="003F0229" w:rsidRPr="00320593" w:rsidRDefault="003F0229" w:rsidP="004D4F11">
            <w:pPr>
              <w:ind w:left="8" w:right="-136"/>
              <w:jc w:val="thaiDistribute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2198" w:type="dxa"/>
            <w:gridSpan w:val="2"/>
          </w:tcPr>
          <w:p w14:paraId="3DF2CD07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883" w:type="dxa"/>
            <w:gridSpan w:val="2"/>
          </w:tcPr>
          <w:p w14:paraId="26B05CB0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94" w:type="dxa"/>
          </w:tcPr>
          <w:p w14:paraId="56E088EE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</w:tcPr>
          <w:p w14:paraId="7EF1E6C0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</w:rPr>
              <w:t>: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บาท)</w:t>
            </w:r>
          </w:p>
        </w:tc>
      </w:tr>
      <w:tr w:rsidR="003F0229" w:rsidRPr="00320593" w14:paraId="178AF342" w14:textId="77777777" w:rsidTr="00BB2E79">
        <w:trPr>
          <w:cantSplit/>
          <w:trHeight w:val="298"/>
          <w:tblHeader/>
        </w:trPr>
        <w:tc>
          <w:tcPr>
            <w:tcW w:w="3010" w:type="dxa"/>
          </w:tcPr>
          <w:p w14:paraId="0B54526D" w14:textId="77777777" w:rsidR="003F0229" w:rsidRPr="00320593" w:rsidRDefault="003F0229" w:rsidP="004D4F11">
            <w:pPr>
              <w:ind w:left="-108" w:right="-13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290" w:type="dxa"/>
            <w:gridSpan w:val="6"/>
            <w:tcBorders>
              <w:bottom w:val="single" w:sz="4" w:space="0" w:color="auto"/>
            </w:tcBorders>
          </w:tcPr>
          <w:p w14:paraId="3CEAD21A" w14:textId="77777777" w:rsidR="003F0229" w:rsidRPr="00320593" w:rsidRDefault="003F0229" w:rsidP="004D4F11">
            <w:pPr>
              <w:tabs>
                <w:tab w:val="decimal" w:pos="180"/>
              </w:tabs>
              <w:ind w:left="-108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งบการเงินรวม</w:t>
            </w:r>
          </w:p>
        </w:tc>
      </w:tr>
      <w:tr w:rsidR="003F0229" w:rsidRPr="00320593" w14:paraId="150A92F8" w14:textId="77777777" w:rsidTr="00BB2E79">
        <w:trPr>
          <w:cantSplit/>
          <w:trHeight w:val="218"/>
          <w:tblHeader/>
        </w:trPr>
        <w:tc>
          <w:tcPr>
            <w:tcW w:w="3010" w:type="dxa"/>
          </w:tcPr>
          <w:p w14:paraId="48A2ED37" w14:textId="77777777" w:rsidR="003F0229" w:rsidRPr="00320593" w:rsidRDefault="003F0229" w:rsidP="004D4F11">
            <w:pPr>
              <w:ind w:left="-108" w:right="-13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732056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อัตราดอกเบี้ยคงที่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AC566A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อัตราดอกเบี้ยลอยตัว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27BEBCF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ไม่มีดอกเบี้ย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77125317" w14:textId="77777777" w:rsidR="003F0229" w:rsidRPr="00320593" w:rsidRDefault="003F0229" w:rsidP="004D4F11">
            <w:pPr>
              <w:tabs>
                <w:tab w:val="decimal" w:pos="180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รวม</w:t>
            </w:r>
          </w:p>
        </w:tc>
      </w:tr>
      <w:tr w:rsidR="003F0229" w:rsidRPr="00320593" w14:paraId="3A236DD0" w14:textId="77777777" w:rsidTr="0091680A">
        <w:trPr>
          <w:cantSplit/>
          <w:trHeight w:val="298"/>
          <w:tblHeader/>
        </w:trPr>
        <w:tc>
          <w:tcPr>
            <w:tcW w:w="3010" w:type="dxa"/>
          </w:tcPr>
          <w:p w14:paraId="51B4E013" w14:textId="77777777" w:rsidR="003F0229" w:rsidRPr="00320593" w:rsidRDefault="003F0229" w:rsidP="004D4F11">
            <w:pPr>
              <w:ind w:left="-108" w:right="-136" w:firstLine="141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ณ วันที่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 xml:space="preserve"> 31 </w:t>
            </w: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>2568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23052AA5" w14:textId="77777777" w:rsidR="003F0229" w:rsidRPr="00320593" w:rsidRDefault="003F0229" w:rsidP="004D4F11">
            <w:pPr>
              <w:tabs>
                <w:tab w:val="decimal" w:pos="434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ภายใน </w:t>
            </w:r>
            <w:r w:rsidRPr="00320593">
              <w:rPr>
                <w:rFonts w:ascii="Browallia New" w:hAnsi="Browallia New" w:cs="Browallia New" w:hint="cs"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1841CB71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มากกว่า</w:t>
            </w:r>
            <w:r w:rsidRPr="00320593">
              <w:rPr>
                <w:rFonts w:ascii="Browallia New" w:hAnsi="Browallia New" w:cs="Browallia New" w:hint="cs"/>
              </w:rPr>
              <w:t xml:space="preserve"> 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ปี แต่ไม่เกิน </w:t>
            </w:r>
            <w:r w:rsidRPr="00320593">
              <w:rPr>
                <w:rFonts w:ascii="Browallia New" w:hAnsi="Browallia New" w:cs="Browallia New" w:hint="cs"/>
              </w:rPr>
              <w:t xml:space="preserve">5 </w:t>
            </w:r>
            <w:r w:rsidRPr="00320593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2F267D2D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ภายใน </w:t>
            </w:r>
            <w:r w:rsidRPr="00320593">
              <w:rPr>
                <w:rFonts w:ascii="Browallia New" w:hAnsi="Browallia New" w:cs="Browallia New" w:hint="cs"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29CF9FE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มากกว่า</w:t>
            </w:r>
            <w:r w:rsidRPr="00320593">
              <w:rPr>
                <w:rFonts w:ascii="Browallia New" w:hAnsi="Browallia New" w:cs="Browallia New" w:hint="cs"/>
              </w:rPr>
              <w:t xml:space="preserve"> 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ปี แต่ไม่เกิน </w:t>
            </w:r>
            <w:r w:rsidRPr="00320593">
              <w:rPr>
                <w:rFonts w:ascii="Browallia New" w:hAnsi="Browallia New" w:cs="Browallia New" w:hint="cs"/>
              </w:rPr>
              <w:t xml:space="preserve">5 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ปี 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0B2F6C87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35633635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</w:tr>
      <w:tr w:rsidR="003F0229" w:rsidRPr="00320593" w14:paraId="4F30A9C8" w14:textId="77777777" w:rsidTr="0091680A">
        <w:trPr>
          <w:cantSplit/>
          <w:trHeight w:val="298"/>
        </w:trPr>
        <w:tc>
          <w:tcPr>
            <w:tcW w:w="3010" w:type="dxa"/>
          </w:tcPr>
          <w:p w14:paraId="7C38A73D" w14:textId="77777777" w:rsidR="003F0229" w:rsidRPr="00320593" w:rsidRDefault="003F0229" w:rsidP="004D4F11">
            <w:pPr>
              <w:ind w:left="-108" w:right="-136" w:firstLine="145"/>
              <w:jc w:val="thaiDistribute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474D7D5" w14:textId="77777777" w:rsidR="003F0229" w:rsidRPr="00320593" w:rsidRDefault="003F0229" w:rsidP="004D4F11">
            <w:pPr>
              <w:tabs>
                <w:tab w:val="decimal" w:pos="434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3188C5D8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671AC389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8CC5755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23F1552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921C287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</w:tr>
      <w:tr w:rsidR="003F0229" w:rsidRPr="00320593" w14:paraId="68FB91FA" w14:textId="77777777" w:rsidTr="0091680A">
        <w:trPr>
          <w:cantSplit/>
        </w:trPr>
        <w:tc>
          <w:tcPr>
            <w:tcW w:w="3010" w:type="dxa"/>
          </w:tcPr>
          <w:p w14:paraId="18EE3759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val="en-GB"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03" w:type="dxa"/>
          </w:tcPr>
          <w:p w14:paraId="05CE1512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7,729</w:t>
            </w:r>
          </w:p>
        </w:tc>
        <w:tc>
          <w:tcPr>
            <w:tcW w:w="995" w:type="dxa"/>
          </w:tcPr>
          <w:p w14:paraId="4E0B0ECF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891" w:type="dxa"/>
          </w:tcPr>
          <w:p w14:paraId="1943E8AE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3,613,313</w:t>
            </w:r>
          </w:p>
        </w:tc>
        <w:tc>
          <w:tcPr>
            <w:tcW w:w="992" w:type="dxa"/>
          </w:tcPr>
          <w:p w14:paraId="5D4207A4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94" w:type="dxa"/>
          </w:tcPr>
          <w:p w14:paraId="492C13C4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1,203,524</w:t>
            </w:r>
          </w:p>
        </w:tc>
        <w:tc>
          <w:tcPr>
            <w:tcW w:w="1115" w:type="dxa"/>
          </w:tcPr>
          <w:p w14:paraId="3AFF2357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4,824,566</w:t>
            </w:r>
          </w:p>
        </w:tc>
      </w:tr>
      <w:tr w:rsidR="003F0229" w:rsidRPr="00320593" w14:paraId="7D37A6F6" w14:textId="77777777" w:rsidTr="0091680A">
        <w:trPr>
          <w:cantSplit/>
        </w:trPr>
        <w:tc>
          <w:tcPr>
            <w:tcW w:w="3010" w:type="dxa"/>
          </w:tcPr>
          <w:p w14:paraId="161C07B4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val="en-GB"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203" w:type="dxa"/>
          </w:tcPr>
          <w:p w14:paraId="4C603CBC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5" w:type="dxa"/>
          </w:tcPr>
          <w:p w14:paraId="2306E8EB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891" w:type="dxa"/>
          </w:tcPr>
          <w:p w14:paraId="5B223312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</w:tcPr>
          <w:p w14:paraId="4A0E201E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94" w:type="dxa"/>
          </w:tcPr>
          <w:p w14:paraId="1AF2EBED" w14:textId="0475645B" w:rsidR="003F0229" w:rsidRPr="00320593" w:rsidRDefault="00826E2F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9,257,237</w:t>
            </w:r>
          </w:p>
        </w:tc>
        <w:tc>
          <w:tcPr>
            <w:tcW w:w="1115" w:type="dxa"/>
          </w:tcPr>
          <w:p w14:paraId="7451B272" w14:textId="46D45149" w:rsidR="003F0229" w:rsidRPr="00320593" w:rsidRDefault="00826E2F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9,257,237</w:t>
            </w:r>
          </w:p>
        </w:tc>
      </w:tr>
      <w:tr w:rsidR="003F0229" w:rsidRPr="00320593" w14:paraId="39865D4F" w14:textId="77777777" w:rsidTr="0091680A">
        <w:trPr>
          <w:cantSplit/>
        </w:trPr>
        <w:tc>
          <w:tcPr>
            <w:tcW w:w="3010" w:type="dxa"/>
          </w:tcPr>
          <w:p w14:paraId="5B0D2CC4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eastAsia="Arial Unicode MS" w:hAnsi="Browallia New" w:cs="Browallia New"/>
                <w:snapToGrid w:val="0"/>
                <w:spacing w:val="-2"/>
                <w:cs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</w:rPr>
              <w:t>สินทรัพย์ที่เกิดจากสัญญา</w:t>
            </w:r>
          </w:p>
        </w:tc>
        <w:tc>
          <w:tcPr>
            <w:tcW w:w="1203" w:type="dxa"/>
          </w:tcPr>
          <w:p w14:paraId="237B4FB8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995" w:type="dxa"/>
          </w:tcPr>
          <w:p w14:paraId="4CAE0AA1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891" w:type="dxa"/>
          </w:tcPr>
          <w:p w14:paraId="4BDA9296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992" w:type="dxa"/>
          </w:tcPr>
          <w:p w14:paraId="1B366501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94" w:type="dxa"/>
          </w:tcPr>
          <w:p w14:paraId="10CD890B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4,456,275</w:t>
            </w:r>
          </w:p>
        </w:tc>
        <w:tc>
          <w:tcPr>
            <w:tcW w:w="1115" w:type="dxa"/>
          </w:tcPr>
          <w:p w14:paraId="380F2EE2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4,456,275</w:t>
            </w:r>
          </w:p>
        </w:tc>
      </w:tr>
      <w:tr w:rsidR="003F0229" w:rsidRPr="00320593" w14:paraId="49A2F83D" w14:textId="77777777" w:rsidTr="0091680A">
        <w:trPr>
          <w:cantSplit/>
        </w:trPr>
        <w:tc>
          <w:tcPr>
            <w:tcW w:w="3010" w:type="dxa"/>
          </w:tcPr>
          <w:p w14:paraId="72B664EE" w14:textId="77777777" w:rsidR="003F0229" w:rsidRPr="00320593" w:rsidRDefault="003F0229" w:rsidP="004D4F11">
            <w:pPr>
              <w:ind w:left="419" w:right="103" w:hanging="243"/>
              <w:jc w:val="thaiDistribute"/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val="en-GB"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  <w:lang w:val="en-GB"/>
              </w:rPr>
              <w:t>สินทรัพย์ทางการเงินหมุนเวียนที่ไม่ใช่เงินสดที่ใช้เป็นหลักประกัน</w:t>
            </w:r>
          </w:p>
        </w:tc>
        <w:tc>
          <w:tcPr>
            <w:tcW w:w="1203" w:type="dxa"/>
          </w:tcPr>
          <w:p w14:paraId="5A4AF85E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</w:p>
          <w:p w14:paraId="09271C5F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5" w:type="dxa"/>
          </w:tcPr>
          <w:p w14:paraId="3C782368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</w:p>
          <w:p w14:paraId="67F31DC7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891" w:type="dxa"/>
          </w:tcPr>
          <w:p w14:paraId="74CA42B1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</w:p>
          <w:p w14:paraId="0E6D739E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250,000</w:t>
            </w:r>
          </w:p>
        </w:tc>
        <w:tc>
          <w:tcPr>
            <w:tcW w:w="992" w:type="dxa"/>
          </w:tcPr>
          <w:p w14:paraId="17F93CDB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</w:p>
          <w:p w14:paraId="4FA069D6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94" w:type="dxa"/>
          </w:tcPr>
          <w:p w14:paraId="58090D22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</w:p>
          <w:p w14:paraId="6E49BBBF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15" w:type="dxa"/>
          </w:tcPr>
          <w:p w14:paraId="1DB48BE5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</w:p>
          <w:p w14:paraId="32678D42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250,000</w:t>
            </w:r>
          </w:p>
        </w:tc>
      </w:tr>
      <w:tr w:rsidR="003F0229" w:rsidRPr="00320593" w14:paraId="2A566407" w14:textId="77777777" w:rsidTr="0091680A">
        <w:trPr>
          <w:cantSplit/>
        </w:trPr>
        <w:tc>
          <w:tcPr>
            <w:tcW w:w="3010" w:type="dxa"/>
          </w:tcPr>
          <w:p w14:paraId="0C1A1F25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val="en-GB"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1297FE4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01C498A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283DE257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20E7B7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E663598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22,260,174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222C117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22,260,174</w:t>
            </w:r>
          </w:p>
        </w:tc>
      </w:tr>
      <w:tr w:rsidR="003F0229" w:rsidRPr="00320593" w14:paraId="067D2CD3" w14:textId="77777777" w:rsidTr="0091680A">
        <w:trPr>
          <w:cantSplit/>
        </w:trPr>
        <w:tc>
          <w:tcPr>
            <w:tcW w:w="3010" w:type="dxa"/>
          </w:tcPr>
          <w:p w14:paraId="4F481DC2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val="en-GB"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  <w:lang w:val="en-GB"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1CAA84AE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  <w:lang w:val="af-ZA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7,729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4B0BB96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B19420F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3,863,313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30807C0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561E2378" w14:textId="4AC2D04A" w:rsidR="003F0229" w:rsidRPr="00320593" w:rsidRDefault="00826E2F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37,177,210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5D43A0D0" w14:textId="55B419E3" w:rsidR="003F0229" w:rsidRPr="00320593" w:rsidRDefault="00826E2F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41,048,252</w:t>
            </w:r>
          </w:p>
        </w:tc>
      </w:tr>
      <w:tr w:rsidR="003F0229" w:rsidRPr="00320593" w14:paraId="000A1031" w14:textId="77777777" w:rsidTr="0091680A">
        <w:trPr>
          <w:cantSplit/>
        </w:trPr>
        <w:tc>
          <w:tcPr>
            <w:tcW w:w="3010" w:type="dxa"/>
          </w:tcPr>
          <w:p w14:paraId="0B2D454A" w14:textId="77777777" w:rsidR="003F0229" w:rsidRPr="00320593" w:rsidRDefault="003F0229" w:rsidP="004D4F11">
            <w:pPr>
              <w:ind w:left="72" w:right="-13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62C7E8EB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14:paraId="2A3F72B0" w14:textId="77777777" w:rsidR="003F0229" w:rsidRPr="00320593" w:rsidRDefault="003F0229" w:rsidP="004D4F11">
            <w:pPr>
              <w:tabs>
                <w:tab w:val="decimal" w:pos="615"/>
              </w:tabs>
              <w:ind w:left="-108" w:right="-10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</w:tcPr>
          <w:p w14:paraId="5F1F9251" w14:textId="77777777" w:rsidR="003F0229" w:rsidRPr="00320593" w:rsidRDefault="003F0229" w:rsidP="004D4F11">
            <w:pPr>
              <w:tabs>
                <w:tab w:val="decimal" w:pos="615"/>
              </w:tabs>
              <w:ind w:left="-108" w:right="-10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93D1919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17F8AE99" w14:textId="77777777" w:rsidR="003F0229" w:rsidRPr="00320593" w:rsidRDefault="003F0229" w:rsidP="004D4F11">
            <w:pPr>
              <w:tabs>
                <w:tab w:val="decimal" w:pos="705"/>
              </w:tabs>
              <w:ind w:left="-108" w:right="-10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3A4EE73E" w14:textId="77777777" w:rsidR="003F0229" w:rsidRPr="00320593" w:rsidRDefault="003F0229" w:rsidP="004D4F11">
            <w:pPr>
              <w:tabs>
                <w:tab w:val="decimal" w:pos="559"/>
              </w:tabs>
              <w:ind w:right="103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F0229" w:rsidRPr="00320593" w14:paraId="105B56AA" w14:textId="77777777" w:rsidTr="0091680A">
        <w:trPr>
          <w:cantSplit/>
        </w:trPr>
        <w:tc>
          <w:tcPr>
            <w:tcW w:w="3010" w:type="dxa"/>
          </w:tcPr>
          <w:p w14:paraId="1D1BD309" w14:textId="77777777" w:rsidR="003F0229" w:rsidRPr="00320593" w:rsidRDefault="003F0229" w:rsidP="004D4F11">
            <w:pPr>
              <w:ind w:left="-108" w:right="-136" w:firstLine="145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1203" w:type="dxa"/>
          </w:tcPr>
          <w:p w14:paraId="4F7BD2B1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</w:tcPr>
          <w:p w14:paraId="5C4EB048" w14:textId="77777777" w:rsidR="003F0229" w:rsidRPr="00320593" w:rsidRDefault="003F0229" w:rsidP="004D4F11">
            <w:pPr>
              <w:tabs>
                <w:tab w:val="decimal" w:pos="615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891" w:type="dxa"/>
          </w:tcPr>
          <w:p w14:paraId="51CDAE25" w14:textId="77777777" w:rsidR="003F0229" w:rsidRPr="00320593" w:rsidRDefault="003F0229" w:rsidP="004D4F11">
            <w:pPr>
              <w:tabs>
                <w:tab w:val="decimal" w:pos="615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</w:tcPr>
          <w:p w14:paraId="5A9EA22C" w14:textId="77777777" w:rsidR="003F0229" w:rsidRPr="00320593" w:rsidRDefault="003F0229" w:rsidP="004D4F11">
            <w:pPr>
              <w:tabs>
                <w:tab w:val="decimal" w:pos="491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094" w:type="dxa"/>
          </w:tcPr>
          <w:p w14:paraId="12C05EEF" w14:textId="77777777" w:rsidR="003F0229" w:rsidRPr="00320593" w:rsidRDefault="003F0229" w:rsidP="004D4F11">
            <w:pPr>
              <w:tabs>
                <w:tab w:val="decimal" w:pos="705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</w:tcPr>
          <w:p w14:paraId="7906AE58" w14:textId="77777777" w:rsidR="003F0229" w:rsidRPr="00320593" w:rsidRDefault="003F0229" w:rsidP="004D4F11">
            <w:pPr>
              <w:tabs>
                <w:tab w:val="decimal" w:pos="583"/>
              </w:tabs>
              <w:ind w:left="-108" w:right="103"/>
              <w:jc w:val="right"/>
              <w:rPr>
                <w:rFonts w:ascii="Browallia New" w:hAnsi="Browallia New" w:cs="Browallia New"/>
              </w:rPr>
            </w:pPr>
          </w:p>
        </w:tc>
      </w:tr>
      <w:tr w:rsidR="003F0229" w:rsidRPr="00320593" w14:paraId="6C71BA7D" w14:textId="77777777" w:rsidTr="0091680A">
        <w:trPr>
          <w:cantSplit/>
        </w:trPr>
        <w:tc>
          <w:tcPr>
            <w:tcW w:w="3010" w:type="dxa"/>
          </w:tcPr>
          <w:p w14:paraId="1B18726E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  <w:lang w:val="en-GB"/>
              </w:rPr>
              <w:t>เจ้าหนี้การค้าและเจ้าหนี้หมุนเวียนอื่น</w:t>
            </w:r>
          </w:p>
          <w:p w14:paraId="2B57C07D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203" w:type="dxa"/>
          </w:tcPr>
          <w:p w14:paraId="6080473C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  <w:lang w:val="af-ZA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-</w:t>
            </w:r>
          </w:p>
          <w:p w14:paraId="26D86292" w14:textId="0683821E" w:rsidR="003F0229" w:rsidRPr="00320593" w:rsidRDefault="00BB2E79" w:rsidP="00BB2E79">
            <w:pPr>
              <w:tabs>
                <w:tab w:val="decimal" w:pos="434"/>
              </w:tabs>
              <w:ind w:left="-108" w:right="32" w:firstLine="106"/>
              <w:jc w:val="center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 xml:space="preserve">   </w:t>
            </w:r>
            <w:r w:rsidR="003F0229" w:rsidRPr="00320593">
              <w:rPr>
                <w:rFonts w:ascii="Browallia New" w:hAnsi="Browallia New" w:cs="Browallia New" w:hint="cs"/>
              </w:rPr>
              <w:t>23,170,719</w:t>
            </w:r>
          </w:p>
        </w:tc>
        <w:tc>
          <w:tcPr>
            <w:tcW w:w="995" w:type="dxa"/>
          </w:tcPr>
          <w:p w14:paraId="564A4FEF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  <w:p w14:paraId="419301C0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891" w:type="dxa"/>
          </w:tcPr>
          <w:p w14:paraId="3FB6FEB0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  <w:p w14:paraId="6C58EF5E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</w:tcPr>
          <w:p w14:paraId="2AE3E83A" w14:textId="77777777" w:rsidR="003F0229" w:rsidRPr="00320593" w:rsidRDefault="003F0229" w:rsidP="004D4F11">
            <w:pPr>
              <w:tabs>
                <w:tab w:val="decimal" w:pos="479"/>
              </w:tabs>
              <w:ind w:left="-108" w:right="13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  <w:p w14:paraId="2C14022E" w14:textId="77777777" w:rsidR="003F0229" w:rsidRPr="00320593" w:rsidRDefault="003F0229" w:rsidP="004D4F11">
            <w:pPr>
              <w:tabs>
                <w:tab w:val="decimal" w:pos="479"/>
              </w:tabs>
              <w:ind w:left="-108" w:right="13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94" w:type="dxa"/>
          </w:tcPr>
          <w:p w14:paraId="16A46752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45,459,544</w:t>
            </w:r>
          </w:p>
          <w:p w14:paraId="28E729BB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15" w:type="dxa"/>
          </w:tcPr>
          <w:p w14:paraId="4738AFB8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45,459,544</w:t>
            </w:r>
          </w:p>
          <w:p w14:paraId="4D1CFF0F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23,170,719</w:t>
            </w:r>
          </w:p>
        </w:tc>
      </w:tr>
      <w:tr w:rsidR="003F0229" w:rsidRPr="00320593" w14:paraId="319E9447" w14:textId="77777777" w:rsidTr="0091680A">
        <w:trPr>
          <w:cantSplit/>
        </w:trPr>
        <w:tc>
          <w:tcPr>
            <w:tcW w:w="3010" w:type="dxa"/>
          </w:tcPr>
          <w:p w14:paraId="620C37A8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9C017C1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  <w:lang w:val="af-ZA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37,138,541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95BF3EC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83,718,797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7A9700A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3BF82A" w14:textId="77777777" w:rsidR="003F0229" w:rsidRPr="00320593" w:rsidRDefault="003F0229" w:rsidP="004D4F11">
            <w:pPr>
              <w:tabs>
                <w:tab w:val="decimal" w:pos="491"/>
              </w:tabs>
              <w:ind w:left="-108" w:right="13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9AC3680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EB3C522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120,857,338</w:t>
            </w:r>
          </w:p>
        </w:tc>
      </w:tr>
      <w:tr w:rsidR="003F0229" w:rsidRPr="00320593" w14:paraId="5DA34494" w14:textId="77777777" w:rsidTr="0091680A">
        <w:trPr>
          <w:cantSplit/>
          <w:trHeight w:val="60"/>
        </w:trPr>
        <w:tc>
          <w:tcPr>
            <w:tcW w:w="3010" w:type="dxa"/>
          </w:tcPr>
          <w:p w14:paraId="2BAB22FD" w14:textId="77777777" w:rsidR="003F0229" w:rsidRPr="00320593" w:rsidRDefault="003F0229" w:rsidP="004D4F11">
            <w:pPr>
              <w:ind w:left="320" w:right="-136" w:hanging="184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5F6A0A6B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  <w:lang w:val="af-ZA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60,309,206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021E81CB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83,718,797</w:t>
            </w: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6765F0D5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CD4FC0A" w14:textId="77777777" w:rsidR="003F0229" w:rsidRPr="00320593" w:rsidRDefault="003F0229" w:rsidP="004D4F11">
            <w:pPr>
              <w:tabs>
                <w:tab w:val="decimal" w:pos="491"/>
              </w:tabs>
              <w:ind w:left="-108" w:right="13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21D5E241" w14:textId="587A0AD3" w:rsidR="003F0229" w:rsidRPr="00320593" w:rsidRDefault="00BB2E7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45,459,544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5558A31" w14:textId="695D1940" w:rsidR="003F0229" w:rsidRPr="00320593" w:rsidRDefault="00BB2E7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189,487,601</w:t>
            </w:r>
          </w:p>
        </w:tc>
      </w:tr>
      <w:tr w:rsidR="0091680A" w:rsidRPr="00320593" w14:paraId="722BB235" w14:textId="77777777" w:rsidTr="0091680A">
        <w:trPr>
          <w:cantSplit/>
          <w:trHeight w:val="60"/>
        </w:trPr>
        <w:tc>
          <w:tcPr>
            <w:tcW w:w="3010" w:type="dxa"/>
          </w:tcPr>
          <w:p w14:paraId="0F6B63BD" w14:textId="77777777" w:rsidR="0091680A" w:rsidRPr="00320593" w:rsidRDefault="0091680A" w:rsidP="004D4F11">
            <w:pPr>
              <w:ind w:left="320" w:right="-136" w:hanging="18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25DDFDE3" w14:textId="77777777" w:rsidR="0091680A" w:rsidRPr="00320593" w:rsidRDefault="0091680A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  <w:lang w:val="af-ZA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14:paraId="5061B818" w14:textId="77777777" w:rsidR="0091680A" w:rsidRPr="00320593" w:rsidRDefault="0091680A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</w:tcPr>
          <w:p w14:paraId="4FE04743" w14:textId="77777777" w:rsidR="0091680A" w:rsidRPr="00320593" w:rsidRDefault="0091680A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A1AA74F" w14:textId="77777777" w:rsidR="0091680A" w:rsidRPr="00320593" w:rsidRDefault="0091680A" w:rsidP="004D4F11">
            <w:pPr>
              <w:tabs>
                <w:tab w:val="decimal" w:pos="491"/>
              </w:tabs>
              <w:ind w:left="-108" w:right="135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1B9176F7" w14:textId="77777777" w:rsidR="0091680A" w:rsidRPr="00320593" w:rsidRDefault="0091680A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368D9F79" w14:textId="77777777" w:rsidR="0091680A" w:rsidRPr="00320593" w:rsidRDefault="0091680A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072BF90A" w14:textId="77777777" w:rsidR="009A5A6E" w:rsidRPr="00320593" w:rsidRDefault="009A5A6E" w:rsidP="007268F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2"/>
          <w:szCs w:val="22"/>
        </w:rPr>
      </w:pPr>
    </w:p>
    <w:p w14:paraId="4E868F29" w14:textId="77777777" w:rsidR="001C66B7" w:rsidRPr="00320593" w:rsidRDefault="001C66B7" w:rsidP="007268F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2"/>
          <w:szCs w:val="22"/>
        </w:rPr>
      </w:pPr>
    </w:p>
    <w:p w14:paraId="7489391E" w14:textId="77777777" w:rsidR="001C66B7" w:rsidRPr="00320593" w:rsidRDefault="001C66B7" w:rsidP="007268F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2"/>
          <w:szCs w:val="22"/>
        </w:rPr>
      </w:pPr>
    </w:p>
    <w:p w14:paraId="600A1054" w14:textId="77777777" w:rsidR="001C66B7" w:rsidRPr="00320593" w:rsidRDefault="001C66B7" w:rsidP="007268F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2"/>
          <w:szCs w:val="22"/>
        </w:rPr>
      </w:pPr>
    </w:p>
    <w:p w14:paraId="00864B09" w14:textId="77777777" w:rsidR="001C66B7" w:rsidRPr="00320593" w:rsidRDefault="001C66B7" w:rsidP="007268F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2"/>
          <w:szCs w:val="22"/>
        </w:rPr>
      </w:pPr>
    </w:p>
    <w:p w14:paraId="0879F476" w14:textId="77777777" w:rsidR="001C66B7" w:rsidRPr="00320593" w:rsidRDefault="001C66B7" w:rsidP="007268F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2"/>
          <w:szCs w:val="22"/>
        </w:rPr>
      </w:pPr>
    </w:p>
    <w:p w14:paraId="343B13A7" w14:textId="77777777" w:rsidR="001C66B7" w:rsidRPr="00320593" w:rsidRDefault="001C66B7" w:rsidP="007268F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2"/>
          <w:szCs w:val="22"/>
        </w:rPr>
      </w:pPr>
    </w:p>
    <w:p w14:paraId="0A9948D5" w14:textId="77777777" w:rsidR="001C66B7" w:rsidRPr="00320593" w:rsidRDefault="001C66B7" w:rsidP="007268F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9243" w:type="dxa"/>
        <w:tblInd w:w="182" w:type="dxa"/>
        <w:tblLayout w:type="fixed"/>
        <w:tblLook w:val="0000" w:firstRow="0" w:lastRow="0" w:firstColumn="0" w:lastColumn="0" w:noHBand="0" w:noVBand="0"/>
      </w:tblPr>
      <w:tblGrid>
        <w:gridCol w:w="3079"/>
        <w:gridCol w:w="959"/>
        <w:gridCol w:w="993"/>
        <w:gridCol w:w="992"/>
        <w:gridCol w:w="992"/>
        <w:gridCol w:w="1079"/>
        <w:gridCol w:w="1149"/>
      </w:tblGrid>
      <w:tr w:rsidR="003F0229" w:rsidRPr="00320593" w14:paraId="7A0F4240" w14:textId="77777777" w:rsidTr="00C3148A">
        <w:trPr>
          <w:cantSplit/>
          <w:trHeight w:val="148"/>
        </w:trPr>
        <w:tc>
          <w:tcPr>
            <w:tcW w:w="3079" w:type="dxa"/>
          </w:tcPr>
          <w:p w14:paraId="26190487" w14:textId="77777777" w:rsidR="003F0229" w:rsidRPr="00320593" w:rsidRDefault="003F0229" w:rsidP="004D4F11">
            <w:pPr>
              <w:ind w:left="8" w:right="-136"/>
              <w:jc w:val="thaiDistribute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1952" w:type="dxa"/>
            <w:gridSpan w:val="2"/>
          </w:tcPr>
          <w:p w14:paraId="28CF8849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984" w:type="dxa"/>
            <w:gridSpan w:val="2"/>
          </w:tcPr>
          <w:p w14:paraId="3CAC18CF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31409132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</w:tcPr>
          <w:p w14:paraId="150EF665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</w:rPr>
              <w:t>: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บาท)</w:t>
            </w:r>
          </w:p>
        </w:tc>
      </w:tr>
      <w:tr w:rsidR="003F0229" w:rsidRPr="00320593" w14:paraId="08BC7E4E" w14:textId="77777777" w:rsidTr="00C3148A">
        <w:trPr>
          <w:cantSplit/>
          <w:trHeight w:val="298"/>
        </w:trPr>
        <w:tc>
          <w:tcPr>
            <w:tcW w:w="3079" w:type="dxa"/>
          </w:tcPr>
          <w:p w14:paraId="366D8EFB" w14:textId="77777777" w:rsidR="003F0229" w:rsidRPr="00320593" w:rsidRDefault="003F0229" w:rsidP="004D4F11">
            <w:pPr>
              <w:ind w:left="-108" w:right="-136"/>
              <w:jc w:val="thaiDistribute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6164" w:type="dxa"/>
            <w:gridSpan w:val="6"/>
            <w:tcBorders>
              <w:bottom w:val="single" w:sz="4" w:space="0" w:color="auto"/>
            </w:tcBorders>
          </w:tcPr>
          <w:p w14:paraId="2413053B" w14:textId="77777777" w:rsidR="003F0229" w:rsidRPr="00320593" w:rsidRDefault="003F0229" w:rsidP="004D4F11">
            <w:pPr>
              <w:tabs>
                <w:tab w:val="decimal" w:pos="180"/>
              </w:tabs>
              <w:ind w:left="-108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งบการเงินรวม</w:t>
            </w:r>
          </w:p>
        </w:tc>
      </w:tr>
      <w:tr w:rsidR="003F0229" w:rsidRPr="00320593" w14:paraId="2B26D8E6" w14:textId="77777777" w:rsidTr="00C3148A">
        <w:trPr>
          <w:cantSplit/>
          <w:trHeight w:val="298"/>
        </w:trPr>
        <w:tc>
          <w:tcPr>
            <w:tcW w:w="3079" w:type="dxa"/>
          </w:tcPr>
          <w:p w14:paraId="42462FF5" w14:textId="77777777" w:rsidR="003F0229" w:rsidRPr="00320593" w:rsidRDefault="003F0229" w:rsidP="004D4F11">
            <w:pPr>
              <w:ind w:left="-108" w:right="-136"/>
              <w:jc w:val="thaiDistribute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1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AA97A2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อัตราดอกเบี้ยคงที่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7DC39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อัตราดอกเบี้ยลอยตัว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7183D4A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ไม่มีดอกเบี้ย</w:t>
            </w: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37F41DC5" w14:textId="77777777" w:rsidR="003F0229" w:rsidRPr="00320593" w:rsidRDefault="003F0229" w:rsidP="004D4F11">
            <w:pPr>
              <w:tabs>
                <w:tab w:val="decimal" w:pos="180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รวม</w:t>
            </w:r>
          </w:p>
        </w:tc>
      </w:tr>
      <w:tr w:rsidR="003F0229" w:rsidRPr="00320593" w14:paraId="16A4DDAF" w14:textId="77777777" w:rsidTr="00C3148A">
        <w:trPr>
          <w:cantSplit/>
          <w:trHeight w:val="298"/>
        </w:trPr>
        <w:tc>
          <w:tcPr>
            <w:tcW w:w="3079" w:type="dxa"/>
          </w:tcPr>
          <w:p w14:paraId="0C5BAA3A" w14:textId="77777777" w:rsidR="003F0229" w:rsidRPr="00320593" w:rsidRDefault="003F0229" w:rsidP="004D4F11">
            <w:pPr>
              <w:ind w:left="-108" w:right="-136" w:firstLine="141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ณ วันที่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 xml:space="preserve"> 31 </w:t>
            </w: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>2567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339E2F2A" w14:textId="77777777" w:rsidR="003F0229" w:rsidRPr="00320593" w:rsidRDefault="003F0229" w:rsidP="004D4F11">
            <w:pPr>
              <w:tabs>
                <w:tab w:val="decimal" w:pos="434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ภายใน </w:t>
            </w:r>
            <w:r w:rsidRPr="00320593">
              <w:rPr>
                <w:rFonts w:ascii="Browallia New" w:hAnsi="Browallia New" w:cs="Browallia New" w:hint="cs"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6842BA8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มากกว่า</w:t>
            </w:r>
            <w:r w:rsidRPr="00320593">
              <w:rPr>
                <w:rFonts w:ascii="Browallia New" w:hAnsi="Browallia New" w:cs="Browallia New" w:hint="cs"/>
              </w:rPr>
              <w:t xml:space="preserve"> 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ปี แต่ไม่เกิน </w:t>
            </w:r>
            <w:r w:rsidRPr="00320593">
              <w:rPr>
                <w:rFonts w:ascii="Browallia New" w:hAnsi="Browallia New" w:cs="Browallia New" w:hint="cs"/>
              </w:rPr>
              <w:t xml:space="preserve">5 </w:t>
            </w:r>
            <w:r w:rsidRPr="00320593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8BBE39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ภายใน </w:t>
            </w:r>
            <w:r w:rsidRPr="00320593">
              <w:rPr>
                <w:rFonts w:ascii="Browallia New" w:hAnsi="Browallia New" w:cs="Browallia New" w:hint="cs"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70D63A7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มากกว่า</w:t>
            </w:r>
            <w:r w:rsidRPr="00320593">
              <w:rPr>
                <w:rFonts w:ascii="Browallia New" w:hAnsi="Browallia New" w:cs="Browallia New" w:hint="cs"/>
              </w:rPr>
              <w:t xml:space="preserve"> 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ปี แต่ไม่เกิน </w:t>
            </w:r>
            <w:r w:rsidRPr="00320593">
              <w:rPr>
                <w:rFonts w:ascii="Browallia New" w:hAnsi="Browallia New" w:cs="Browallia New" w:hint="cs"/>
              </w:rPr>
              <w:t xml:space="preserve">5 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ปี 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7B4DA6F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02C82DC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</w:tr>
      <w:tr w:rsidR="003F0229" w:rsidRPr="00320593" w14:paraId="1A62A466" w14:textId="77777777" w:rsidTr="00C3148A">
        <w:trPr>
          <w:cantSplit/>
          <w:trHeight w:val="298"/>
        </w:trPr>
        <w:tc>
          <w:tcPr>
            <w:tcW w:w="3079" w:type="dxa"/>
          </w:tcPr>
          <w:p w14:paraId="4DD9390C" w14:textId="77777777" w:rsidR="003F0229" w:rsidRPr="00320593" w:rsidRDefault="003F0229" w:rsidP="004D4F11">
            <w:pPr>
              <w:ind w:left="-108" w:right="-136" w:firstLine="145"/>
              <w:jc w:val="thaiDistribute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216E5D39" w14:textId="77777777" w:rsidR="003F0229" w:rsidRPr="00320593" w:rsidRDefault="003F0229" w:rsidP="004D4F11">
            <w:pPr>
              <w:tabs>
                <w:tab w:val="decimal" w:pos="434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1FB21B6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A48F9F7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CAA5113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CF4FF4C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6DF2E5B1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</w:tr>
      <w:tr w:rsidR="003F0229" w:rsidRPr="00320593" w14:paraId="77451E2E" w14:textId="77777777" w:rsidTr="00C3148A">
        <w:trPr>
          <w:cantSplit/>
        </w:trPr>
        <w:tc>
          <w:tcPr>
            <w:tcW w:w="3079" w:type="dxa"/>
          </w:tcPr>
          <w:p w14:paraId="5549A283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val="en-GB"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</w:tcPr>
          <w:p w14:paraId="04EC640B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7,681</w:t>
            </w:r>
          </w:p>
        </w:tc>
        <w:tc>
          <w:tcPr>
            <w:tcW w:w="993" w:type="dxa"/>
          </w:tcPr>
          <w:p w14:paraId="7BC6B569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</w:tcPr>
          <w:p w14:paraId="112A7EEC" w14:textId="77777777" w:rsidR="003F0229" w:rsidRPr="00320593" w:rsidRDefault="003F0229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12,220,748</w:t>
            </w:r>
          </w:p>
        </w:tc>
        <w:tc>
          <w:tcPr>
            <w:tcW w:w="992" w:type="dxa"/>
          </w:tcPr>
          <w:p w14:paraId="2653EE4A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79" w:type="dxa"/>
          </w:tcPr>
          <w:p w14:paraId="7CE95C74" w14:textId="77777777" w:rsidR="003F0229" w:rsidRPr="00320593" w:rsidRDefault="003F0229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4,978,096</w:t>
            </w:r>
          </w:p>
        </w:tc>
        <w:tc>
          <w:tcPr>
            <w:tcW w:w="1149" w:type="dxa"/>
          </w:tcPr>
          <w:p w14:paraId="1F8CCA99" w14:textId="77777777" w:rsidR="003F0229" w:rsidRPr="00320593" w:rsidRDefault="003F0229" w:rsidP="004D4F11">
            <w:pPr>
              <w:ind w:left="-113" w:right="-4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17,206,525</w:t>
            </w:r>
          </w:p>
        </w:tc>
      </w:tr>
      <w:tr w:rsidR="003F0229" w:rsidRPr="00320593" w14:paraId="7E6EB480" w14:textId="77777777" w:rsidTr="00C3148A">
        <w:trPr>
          <w:cantSplit/>
        </w:trPr>
        <w:tc>
          <w:tcPr>
            <w:tcW w:w="3079" w:type="dxa"/>
          </w:tcPr>
          <w:p w14:paraId="31A3B94E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val="en-GB"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959" w:type="dxa"/>
          </w:tcPr>
          <w:p w14:paraId="7108C312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3" w:type="dxa"/>
          </w:tcPr>
          <w:p w14:paraId="78306C4B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</w:tcPr>
          <w:p w14:paraId="74B762AB" w14:textId="77777777" w:rsidR="003F0229" w:rsidRPr="00320593" w:rsidRDefault="003F0229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</w:tcPr>
          <w:p w14:paraId="3A5129D7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79" w:type="dxa"/>
          </w:tcPr>
          <w:p w14:paraId="56BEF05A" w14:textId="6F53136B" w:rsidR="003F0229" w:rsidRPr="00320593" w:rsidRDefault="005828DC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10,003,900</w:t>
            </w:r>
          </w:p>
        </w:tc>
        <w:tc>
          <w:tcPr>
            <w:tcW w:w="1149" w:type="dxa"/>
          </w:tcPr>
          <w:p w14:paraId="76177EF7" w14:textId="516003C7" w:rsidR="003F0229" w:rsidRPr="00320593" w:rsidRDefault="005828DC" w:rsidP="004D4F11">
            <w:pPr>
              <w:ind w:left="-113" w:right="-4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10,003,900</w:t>
            </w:r>
          </w:p>
        </w:tc>
      </w:tr>
      <w:tr w:rsidR="003F0229" w:rsidRPr="00320593" w14:paraId="67F26189" w14:textId="77777777" w:rsidTr="00C3148A">
        <w:trPr>
          <w:cantSplit/>
        </w:trPr>
        <w:tc>
          <w:tcPr>
            <w:tcW w:w="3079" w:type="dxa"/>
          </w:tcPr>
          <w:p w14:paraId="780F8C8E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eastAsia="Arial Unicode MS" w:hAnsi="Browallia New" w:cs="Browallia New"/>
                <w:snapToGrid w:val="0"/>
                <w:spacing w:val="-2"/>
                <w:cs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</w:rPr>
              <w:t>สินทรัพย์ที่เกิดจากสัญญา</w:t>
            </w:r>
          </w:p>
        </w:tc>
        <w:tc>
          <w:tcPr>
            <w:tcW w:w="959" w:type="dxa"/>
          </w:tcPr>
          <w:p w14:paraId="07901FBF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993" w:type="dxa"/>
          </w:tcPr>
          <w:p w14:paraId="3F1E951D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992" w:type="dxa"/>
          </w:tcPr>
          <w:p w14:paraId="134B5241" w14:textId="77777777" w:rsidR="003F0229" w:rsidRPr="00320593" w:rsidRDefault="003F0229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992" w:type="dxa"/>
          </w:tcPr>
          <w:p w14:paraId="4B9F3D7D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079" w:type="dxa"/>
          </w:tcPr>
          <w:p w14:paraId="3706AEE4" w14:textId="77777777" w:rsidR="003F0229" w:rsidRPr="00320593" w:rsidRDefault="003F0229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  <w:lang w:val="af-ZA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6,461,724</w:t>
            </w:r>
          </w:p>
        </w:tc>
        <w:tc>
          <w:tcPr>
            <w:tcW w:w="1149" w:type="dxa"/>
          </w:tcPr>
          <w:p w14:paraId="16702970" w14:textId="71275C86" w:rsidR="003F0229" w:rsidRPr="00320593" w:rsidRDefault="005828DC" w:rsidP="004D4F11">
            <w:pPr>
              <w:ind w:left="-113" w:right="-4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6,461,724</w:t>
            </w:r>
          </w:p>
        </w:tc>
      </w:tr>
      <w:tr w:rsidR="003F0229" w:rsidRPr="00320593" w14:paraId="40D931C2" w14:textId="77777777" w:rsidTr="00C3148A">
        <w:trPr>
          <w:cantSplit/>
        </w:trPr>
        <w:tc>
          <w:tcPr>
            <w:tcW w:w="3079" w:type="dxa"/>
          </w:tcPr>
          <w:p w14:paraId="5894B948" w14:textId="77777777" w:rsidR="003F0229" w:rsidRPr="00320593" w:rsidRDefault="003F0229" w:rsidP="004D4F11">
            <w:pPr>
              <w:ind w:left="419" w:right="103" w:hanging="243"/>
              <w:jc w:val="thaiDistribute"/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val="en-GB"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  <w:lang w:val="en-GB"/>
              </w:rPr>
              <w:t>สินทรัพย์ทางการเงินหมุนเวียนที่ไม่ใช่เงินสดที่ใช้เป็นหลักประกัน</w:t>
            </w:r>
          </w:p>
        </w:tc>
        <w:tc>
          <w:tcPr>
            <w:tcW w:w="959" w:type="dxa"/>
          </w:tcPr>
          <w:p w14:paraId="5C94EA4D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</w:p>
          <w:p w14:paraId="57ED826F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993" w:type="dxa"/>
          </w:tcPr>
          <w:p w14:paraId="4DB1BCD5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</w:p>
          <w:p w14:paraId="36A60F6C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992" w:type="dxa"/>
          </w:tcPr>
          <w:p w14:paraId="1BAA661F" w14:textId="77777777" w:rsidR="003F0229" w:rsidRPr="00320593" w:rsidRDefault="003F0229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</w:rPr>
            </w:pPr>
          </w:p>
          <w:p w14:paraId="731C7C77" w14:textId="77777777" w:rsidR="003F0229" w:rsidRPr="00320593" w:rsidRDefault="003F0229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250,000</w:t>
            </w:r>
          </w:p>
        </w:tc>
        <w:tc>
          <w:tcPr>
            <w:tcW w:w="992" w:type="dxa"/>
          </w:tcPr>
          <w:p w14:paraId="26DFCCD4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</w:p>
          <w:p w14:paraId="72C1B48F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79" w:type="dxa"/>
          </w:tcPr>
          <w:p w14:paraId="0C38C019" w14:textId="77777777" w:rsidR="003F0229" w:rsidRPr="00320593" w:rsidRDefault="003F0229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</w:rPr>
            </w:pPr>
          </w:p>
          <w:p w14:paraId="782E3327" w14:textId="77777777" w:rsidR="003F0229" w:rsidRPr="00320593" w:rsidRDefault="003F0229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49" w:type="dxa"/>
          </w:tcPr>
          <w:p w14:paraId="1F6D6897" w14:textId="77777777" w:rsidR="003F0229" w:rsidRPr="00320593" w:rsidRDefault="003F0229" w:rsidP="004D4F11">
            <w:pPr>
              <w:ind w:left="-113" w:right="-41"/>
              <w:jc w:val="right"/>
              <w:rPr>
                <w:rFonts w:ascii="Browallia New" w:hAnsi="Browallia New" w:cs="Browallia New"/>
              </w:rPr>
            </w:pPr>
          </w:p>
          <w:p w14:paraId="4352216D" w14:textId="77777777" w:rsidR="003F0229" w:rsidRPr="00320593" w:rsidRDefault="003F0229" w:rsidP="004D4F11">
            <w:pPr>
              <w:ind w:left="-113" w:right="-4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250,000</w:t>
            </w:r>
          </w:p>
        </w:tc>
      </w:tr>
      <w:tr w:rsidR="003F0229" w:rsidRPr="00320593" w14:paraId="2D5620E9" w14:textId="77777777" w:rsidTr="00C3148A">
        <w:trPr>
          <w:cantSplit/>
        </w:trPr>
        <w:tc>
          <w:tcPr>
            <w:tcW w:w="3079" w:type="dxa"/>
          </w:tcPr>
          <w:p w14:paraId="6756AD2D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val="en-GB"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033E7F0D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F9CD830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1E6157" w14:textId="77777777" w:rsidR="003F0229" w:rsidRPr="00320593" w:rsidRDefault="003F0229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88FE0E" w14:textId="77777777" w:rsidR="003F0229" w:rsidRPr="00320593" w:rsidRDefault="003F0229" w:rsidP="004D4F11">
            <w:pPr>
              <w:tabs>
                <w:tab w:val="decimal" w:pos="479"/>
                <w:tab w:val="decimal" w:pos="615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1872272" w14:textId="77777777" w:rsidR="003F0229" w:rsidRPr="00320593" w:rsidRDefault="003F0229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22,066,613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8415491" w14:textId="77777777" w:rsidR="003F0229" w:rsidRPr="00320593" w:rsidRDefault="003F0229" w:rsidP="004D4F11">
            <w:pPr>
              <w:tabs>
                <w:tab w:val="decimal" w:pos="615"/>
              </w:tabs>
              <w:ind w:left="-113" w:right="-2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22,066,613</w:t>
            </w:r>
          </w:p>
        </w:tc>
      </w:tr>
      <w:tr w:rsidR="003F0229" w:rsidRPr="00320593" w14:paraId="406818CC" w14:textId="77777777" w:rsidTr="00C3148A">
        <w:trPr>
          <w:cantSplit/>
        </w:trPr>
        <w:tc>
          <w:tcPr>
            <w:tcW w:w="3079" w:type="dxa"/>
          </w:tcPr>
          <w:p w14:paraId="5C394324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val="en-GB"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lang w:val="en-GB"/>
              </w:rPr>
              <w:t xml:space="preserve"> </w:t>
            </w: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  <w:lang w:val="en-GB"/>
              </w:rPr>
              <w:t>รวม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1BD19445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7</w:t>
            </w:r>
            <w:r w:rsidRPr="00320593">
              <w:rPr>
                <w:rFonts w:ascii="Browallia New" w:hAnsi="Browallia New" w:cs="Browallia New" w:hint="cs"/>
              </w:rPr>
              <w:t>,</w:t>
            </w:r>
            <w:r w:rsidRPr="00320593">
              <w:rPr>
                <w:rFonts w:ascii="Browallia New" w:hAnsi="Browallia New" w:cs="Browallia New" w:hint="cs"/>
                <w:cs/>
              </w:rPr>
              <w:t>681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231ECE3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059A7CA" w14:textId="77777777" w:rsidR="003F0229" w:rsidRPr="00320593" w:rsidRDefault="003F0229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12,470,748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A86DCBA" w14:textId="77777777" w:rsidR="003F0229" w:rsidRPr="00320593" w:rsidRDefault="003F0229" w:rsidP="004D4F11">
            <w:pPr>
              <w:tabs>
                <w:tab w:val="decimal" w:pos="479"/>
                <w:tab w:val="decimal" w:pos="615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2CEBE6F" w14:textId="4D08C325" w:rsidR="003F0229" w:rsidRPr="00320593" w:rsidRDefault="005828DC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43,510,333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606C939F" w14:textId="20482C01" w:rsidR="003F0229" w:rsidRPr="00320593" w:rsidRDefault="005828DC" w:rsidP="004D4F11">
            <w:pPr>
              <w:tabs>
                <w:tab w:val="decimal" w:pos="615"/>
              </w:tabs>
              <w:ind w:left="-113" w:right="-2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55,988,762</w:t>
            </w:r>
          </w:p>
        </w:tc>
      </w:tr>
      <w:tr w:rsidR="003F0229" w:rsidRPr="00320593" w14:paraId="2D2430DD" w14:textId="77777777" w:rsidTr="00C3148A">
        <w:trPr>
          <w:cantSplit/>
        </w:trPr>
        <w:tc>
          <w:tcPr>
            <w:tcW w:w="3079" w:type="dxa"/>
          </w:tcPr>
          <w:p w14:paraId="748C225F" w14:textId="77777777" w:rsidR="003F0229" w:rsidRPr="00320593" w:rsidRDefault="003F0229" w:rsidP="004D4F11">
            <w:pPr>
              <w:ind w:left="72" w:right="-13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</w:tcPr>
          <w:p w14:paraId="3F0F95AA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3ED7E09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90912F5" w14:textId="77777777" w:rsidR="003F0229" w:rsidRPr="00320593" w:rsidRDefault="003F0229" w:rsidP="004D4F11">
            <w:pPr>
              <w:tabs>
                <w:tab w:val="decimal" w:pos="615"/>
              </w:tabs>
              <w:ind w:left="-108" w:right="-10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C292C3A" w14:textId="77777777" w:rsidR="003F0229" w:rsidRPr="00320593" w:rsidRDefault="003F0229" w:rsidP="004D4F11">
            <w:pPr>
              <w:tabs>
                <w:tab w:val="decimal" w:pos="479"/>
              </w:tabs>
              <w:ind w:left="-108" w:right="3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62928423" w14:textId="77777777" w:rsidR="003F0229" w:rsidRPr="00320593" w:rsidRDefault="003F0229" w:rsidP="004D4F11">
            <w:pPr>
              <w:tabs>
                <w:tab w:val="decimal" w:pos="705"/>
              </w:tabs>
              <w:ind w:left="-108" w:right="-10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</w:tcPr>
          <w:p w14:paraId="29E40F1A" w14:textId="77777777" w:rsidR="003F0229" w:rsidRPr="00320593" w:rsidRDefault="003F0229" w:rsidP="004D4F11">
            <w:pPr>
              <w:tabs>
                <w:tab w:val="decimal" w:pos="559"/>
              </w:tabs>
              <w:ind w:right="103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F0229" w:rsidRPr="00320593" w14:paraId="5FB7EE2D" w14:textId="77777777" w:rsidTr="00C3148A">
        <w:trPr>
          <w:cantSplit/>
        </w:trPr>
        <w:tc>
          <w:tcPr>
            <w:tcW w:w="3079" w:type="dxa"/>
          </w:tcPr>
          <w:p w14:paraId="60734EA6" w14:textId="77777777" w:rsidR="003F0229" w:rsidRPr="00320593" w:rsidRDefault="003F0229" w:rsidP="004D4F11">
            <w:pPr>
              <w:ind w:left="-108" w:right="-136" w:firstLine="145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59" w:type="dxa"/>
          </w:tcPr>
          <w:p w14:paraId="429D1145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</w:tcPr>
          <w:p w14:paraId="1EAC4B2D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</w:tcPr>
          <w:p w14:paraId="52CCBF49" w14:textId="77777777" w:rsidR="003F0229" w:rsidRPr="00320593" w:rsidRDefault="003F0229" w:rsidP="004D4F11">
            <w:pPr>
              <w:tabs>
                <w:tab w:val="decimal" w:pos="615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</w:tcPr>
          <w:p w14:paraId="13D3275E" w14:textId="77777777" w:rsidR="003F0229" w:rsidRPr="00320593" w:rsidRDefault="003F0229" w:rsidP="004D4F11">
            <w:pPr>
              <w:tabs>
                <w:tab w:val="decimal" w:pos="491"/>
              </w:tabs>
              <w:ind w:left="-108" w:right="3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2699FE71" w14:textId="77777777" w:rsidR="003F0229" w:rsidRPr="00320593" w:rsidRDefault="003F0229" w:rsidP="004D4F11">
            <w:pPr>
              <w:tabs>
                <w:tab w:val="decimal" w:pos="705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</w:tcPr>
          <w:p w14:paraId="7CC2FEDA" w14:textId="77777777" w:rsidR="003F0229" w:rsidRPr="00320593" w:rsidRDefault="003F0229" w:rsidP="004D4F11">
            <w:pPr>
              <w:tabs>
                <w:tab w:val="decimal" w:pos="583"/>
              </w:tabs>
              <w:ind w:left="-108" w:right="103"/>
              <w:jc w:val="right"/>
              <w:rPr>
                <w:rFonts w:ascii="Browallia New" w:hAnsi="Browallia New" w:cs="Browallia New"/>
              </w:rPr>
            </w:pPr>
          </w:p>
        </w:tc>
      </w:tr>
      <w:tr w:rsidR="003F0229" w:rsidRPr="00320593" w14:paraId="4F7C2D29" w14:textId="77777777" w:rsidTr="00C3148A">
        <w:trPr>
          <w:cantSplit/>
        </w:trPr>
        <w:tc>
          <w:tcPr>
            <w:tcW w:w="3079" w:type="dxa"/>
          </w:tcPr>
          <w:p w14:paraId="1A9D29E0" w14:textId="1B33C511" w:rsidR="003F0229" w:rsidRPr="00320593" w:rsidRDefault="003F0229" w:rsidP="001C66B7">
            <w:pPr>
              <w:ind w:left="176" w:right="-136"/>
              <w:jc w:val="thaiDistribute"/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val="en-GB"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59" w:type="dxa"/>
          </w:tcPr>
          <w:p w14:paraId="7E6E3490" w14:textId="2C1BEF4C" w:rsidR="003F0229" w:rsidRPr="00320593" w:rsidRDefault="003F0229" w:rsidP="001C66B7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3" w:type="dxa"/>
          </w:tcPr>
          <w:p w14:paraId="3E3D4AE9" w14:textId="75290C20" w:rsidR="003F0229" w:rsidRPr="00320593" w:rsidRDefault="001C66B7" w:rsidP="004D4F11">
            <w:pPr>
              <w:ind w:left="-108" w:right="-53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05F4F027" w14:textId="42C31B77" w:rsidR="003F0229" w:rsidRPr="00320593" w:rsidRDefault="001C66B7" w:rsidP="004D4F11">
            <w:pPr>
              <w:tabs>
                <w:tab w:val="decimal" w:pos="615"/>
              </w:tabs>
              <w:ind w:left="-108" w:right="-53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53DDF84B" w14:textId="77777777" w:rsidR="003F0229" w:rsidRPr="00320593" w:rsidRDefault="003F0229" w:rsidP="004D4F11">
            <w:pPr>
              <w:tabs>
                <w:tab w:val="decimal" w:pos="479"/>
                <w:tab w:val="decimal" w:pos="768"/>
              </w:tabs>
              <w:ind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79" w:type="dxa"/>
          </w:tcPr>
          <w:p w14:paraId="13419379" w14:textId="5201772D" w:rsidR="003F0229" w:rsidRPr="00320593" w:rsidRDefault="003F0229" w:rsidP="001C66B7">
            <w:pPr>
              <w:tabs>
                <w:tab w:val="decimal" w:pos="768"/>
              </w:tabs>
              <w:ind w:right="-4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331,404,706</w:t>
            </w:r>
          </w:p>
        </w:tc>
        <w:tc>
          <w:tcPr>
            <w:tcW w:w="1149" w:type="dxa"/>
          </w:tcPr>
          <w:p w14:paraId="406A77A1" w14:textId="1D45D61C" w:rsidR="003F0229" w:rsidRPr="00320593" w:rsidRDefault="003F0229" w:rsidP="001C66B7">
            <w:pPr>
              <w:tabs>
                <w:tab w:val="decimal" w:pos="615"/>
                <w:tab w:val="decimal" w:pos="768"/>
              </w:tabs>
              <w:ind w:right="-4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331,404,706</w:t>
            </w:r>
          </w:p>
        </w:tc>
      </w:tr>
      <w:tr w:rsidR="00C3148A" w:rsidRPr="00320593" w14:paraId="3CDE9654" w14:textId="77777777" w:rsidTr="00C3148A">
        <w:trPr>
          <w:cantSplit/>
        </w:trPr>
        <w:tc>
          <w:tcPr>
            <w:tcW w:w="3079" w:type="dxa"/>
          </w:tcPr>
          <w:p w14:paraId="101F5A7A" w14:textId="5610FD57" w:rsidR="00C3148A" w:rsidRPr="00320593" w:rsidRDefault="00C3148A" w:rsidP="004D4F11">
            <w:pPr>
              <w:ind w:left="176" w:right="-136"/>
              <w:jc w:val="thaiDistribute"/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val="en-GB"/>
              </w:rPr>
            </w:pPr>
            <w:r w:rsidRPr="00320593">
              <w:rPr>
                <w:rFonts w:ascii="Browallia New" w:eastAsia="Arial Unicode MS" w:hAnsi="Browallia New" w:cs="Browallia New" w:hint="cs"/>
                <w:snapToGrid w:val="0"/>
                <w:spacing w:val="-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1DDEB810" w14:textId="699D0BBE" w:rsidR="00C3148A" w:rsidRPr="00320593" w:rsidRDefault="00C3148A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41,661,907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480B11" w14:textId="342846A5" w:rsidR="00C3148A" w:rsidRPr="00320593" w:rsidRDefault="00C3148A" w:rsidP="004D4F11">
            <w:pPr>
              <w:ind w:left="-108" w:right="-53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60,210,447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DD4911" w14:textId="6DA0C469" w:rsidR="00C3148A" w:rsidRPr="00320593" w:rsidRDefault="00C3148A" w:rsidP="004D4F11">
            <w:pPr>
              <w:ind w:left="-108" w:right="-53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48EC5C" w14:textId="009BA1F4" w:rsidR="00C3148A" w:rsidRPr="00320593" w:rsidRDefault="00C3148A" w:rsidP="004D4F11">
            <w:pPr>
              <w:tabs>
                <w:tab w:val="decimal" w:pos="491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6A087CC" w14:textId="6D12AD9F" w:rsidR="00C3148A" w:rsidRPr="00320593" w:rsidRDefault="00C3148A" w:rsidP="004D4F11">
            <w:pPr>
              <w:tabs>
                <w:tab w:val="decimal" w:pos="705"/>
              </w:tabs>
              <w:ind w:left="-108" w:right="-4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786790C" w14:textId="1DD770E4" w:rsidR="00C3148A" w:rsidRPr="00320593" w:rsidRDefault="00C3148A" w:rsidP="004D4F11">
            <w:pPr>
              <w:tabs>
                <w:tab w:val="decimal" w:pos="583"/>
              </w:tabs>
              <w:ind w:right="-3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101,872,354</w:t>
            </w:r>
          </w:p>
        </w:tc>
      </w:tr>
      <w:tr w:rsidR="003F0229" w:rsidRPr="00320593" w14:paraId="1F924C53" w14:textId="77777777" w:rsidTr="00C3148A">
        <w:trPr>
          <w:cantSplit/>
          <w:trHeight w:val="60"/>
        </w:trPr>
        <w:tc>
          <w:tcPr>
            <w:tcW w:w="3079" w:type="dxa"/>
          </w:tcPr>
          <w:p w14:paraId="3EDA71C7" w14:textId="77777777" w:rsidR="003F0229" w:rsidRPr="00320593" w:rsidRDefault="003F0229" w:rsidP="004D4F11">
            <w:pPr>
              <w:ind w:left="320" w:right="-136" w:hanging="184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5D4BC0C6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41,661,907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E2F51D5" w14:textId="77777777" w:rsidR="003F0229" w:rsidRPr="00320593" w:rsidRDefault="003F0229" w:rsidP="004D4F11">
            <w:pPr>
              <w:ind w:left="-108" w:right="-53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60,210,447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863336B" w14:textId="77777777" w:rsidR="003F0229" w:rsidRPr="00320593" w:rsidRDefault="003F0229" w:rsidP="004D4F11">
            <w:pPr>
              <w:tabs>
                <w:tab w:val="decimal" w:pos="615"/>
              </w:tabs>
              <w:ind w:left="-108" w:right="-53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0B85DF2" w14:textId="77777777" w:rsidR="003F0229" w:rsidRPr="00320593" w:rsidRDefault="003F0229" w:rsidP="004D4F11">
            <w:pPr>
              <w:tabs>
                <w:tab w:val="decimal" w:pos="491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BF8F118" w14:textId="6E789A8C" w:rsidR="003F0229" w:rsidRPr="00320593" w:rsidRDefault="001C66B7" w:rsidP="004D4F11">
            <w:pPr>
              <w:tabs>
                <w:tab w:val="decimal" w:pos="705"/>
              </w:tabs>
              <w:ind w:left="-108" w:right="-4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331,404,706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2845F9F1" w14:textId="1FC557D8" w:rsidR="003F0229" w:rsidRPr="00320593" w:rsidRDefault="001C66B7" w:rsidP="004D4F11">
            <w:pPr>
              <w:tabs>
                <w:tab w:val="decimal" w:pos="583"/>
              </w:tabs>
              <w:ind w:right="-3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433,277,060</w:t>
            </w:r>
          </w:p>
        </w:tc>
      </w:tr>
      <w:tr w:rsidR="00C3148A" w:rsidRPr="00320593" w14:paraId="5DA5C623" w14:textId="77777777" w:rsidTr="00C3148A">
        <w:trPr>
          <w:cantSplit/>
          <w:trHeight w:val="60"/>
        </w:trPr>
        <w:tc>
          <w:tcPr>
            <w:tcW w:w="3079" w:type="dxa"/>
          </w:tcPr>
          <w:p w14:paraId="7A4C1358" w14:textId="77777777" w:rsidR="00C3148A" w:rsidRPr="00320593" w:rsidRDefault="00C3148A" w:rsidP="004D4F11">
            <w:pPr>
              <w:ind w:left="320" w:right="-136" w:hanging="184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</w:tcPr>
          <w:p w14:paraId="538F148C" w14:textId="77777777" w:rsidR="00C3148A" w:rsidRPr="00320593" w:rsidRDefault="00C3148A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314292F" w14:textId="77777777" w:rsidR="00C3148A" w:rsidRPr="00320593" w:rsidRDefault="00C3148A" w:rsidP="004D4F11">
            <w:pPr>
              <w:ind w:left="-108" w:right="-5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77CC040" w14:textId="77777777" w:rsidR="00C3148A" w:rsidRPr="00320593" w:rsidRDefault="00C3148A" w:rsidP="004D4F11">
            <w:pPr>
              <w:tabs>
                <w:tab w:val="decimal" w:pos="615"/>
              </w:tabs>
              <w:ind w:left="-108" w:right="-5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7E8185C" w14:textId="77777777" w:rsidR="00C3148A" w:rsidRPr="00320593" w:rsidRDefault="00C3148A" w:rsidP="004D4F11">
            <w:pPr>
              <w:tabs>
                <w:tab w:val="decimal" w:pos="491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1DFB7BB5" w14:textId="77777777" w:rsidR="00C3148A" w:rsidRPr="00320593" w:rsidRDefault="00C3148A" w:rsidP="004D4F11">
            <w:pPr>
              <w:tabs>
                <w:tab w:val="decimal" w:pos="705"/>
              </w:tabs>
              <w:ind w:left="-108" w:right="-41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</w:tcPr>
          <w:p w14:paraId="53C59303" w14:textId="77777777" w:rsidR="00C3148A" w:rsidRPr="00320593" w:rsidRDefault="00C3148A" w:rsidP="004D4F11">
            <w:pPr>
              <w:tabs>
                <w:tab w:val="decimal" w:pos="583"/>
              </w:tabs>
              <w:ind w:right="-31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1AAED0EB" w14:textId="77777777" w:rsidR="007268F2" w:rsidRPr="00320593" w:rsidRDefault="007268F2" w:rsidP="007268F2">
      <w:pPr>
        <w:jc w:val="thaiDistribute"/>
        <w:outlineLvl w:val="0"/>
        <w:rPr>
          <w:rFonts w:ascii="Browallia New" w:hAnsi="Browallia New" w:cs="Browallia New"/>
          <w:sz w:val="22"/>
          <w:szCs w:val="22"/>
          <w:lang w:eastAsia="x-none"/>
        </w:rPr>
      </w:pPr>
    </w:p>
    <w:tbl>
      <w:tblPr>
        <w:tblW w:w="9433" w:type="dxa"/>
        <w:tblInd w:w="182" w:type="dxa"/>
        <w:tblLayout w:type="fixed"/>
        <w:tblLook w:val="0000" w:firstRow="0" w:lastRow="0" w:firstColumn="0" w:lastColumn="0" w:noHBand="0" w:noVBand="0"/>
      </w:tblPr>
      <w:tblGrid>
        <w:gridCol w:w="3079"/>
        <w:gridCol w:w="1056"/>
        <w:gridCol w:w="999"/>
        <w:gridCol w:w="994"/>
        <w:gridCol w:w="1081"/>
        <w:gridCol w:w="1181"/>
        <w:gridCol w:w="1031"/>
        <w:gridCol w:w="12"/>
      </w:tblGrid>
      <w:tr w:rsidR="003F0229" w:rsidRPr="00320593" w14:paraId="0C27D903" w14:textId="77777777" w:rsidTr="00C3148A">
        <w:trPr>
          <w:gridAfter w:val="1"/>
          <w:wAfter w:w="12" w:type="dxa"/>
          <w:cantSplit/>
          <w:trHeight w:val="148"/>
          <w:tblHeader/>
        </w:trPr>
        <w:tc>
          <w:tcPr>
            <w:tcW w:w="3079" w:type="dxa"/>
          </w:tcPr>
          <w:p w14:paraId="18E9DB2B" w14:textId="77777777" w:rsidR="003F0229" w:rsidRPr="00320593" w:rsidRDefault="003F0229" w:rsidP="004D4F11">
            <w:pPr>
              <w:ind w:left="-108" w:right="-136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2055" w:type="dxa"/>
            <w:gridSpan w:val="2"/>
          </w:tcPr>
          <w:p w14:paraId="5E89C99A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075" w:type="dxa"/>
            <w:gridSpan w:val="2"/>
          </w:tcPr>
          <w:p w14:paraId="6707EFA3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</w:tcPr>
          <w:p w14:paraId="36812020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31" w:type="dxa"/>
          </w:tcPr>
          <w:p w14:paraId="12BA3249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</w:rPr>
              <w:t>: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บาท)</w:t>
            </w:r>
          </w:p>
        </w:tc>
      </w:tr>
      <w:tr w:rsidR="003F0229" w:rsidRPr="00320593" w14:paraId="4DE28763" w14:textId="77777777" w:rsidTr="00C3148A">
        <w:trPr>
          <w:cantSplit/>
          <w:trHeight w:val="298"/>
          <w:tblHeader/>
        </w:trPr>
        <w:tc>
          <w:tcPr>
            <w:tcW w:w="3079" w:type="dxa"/>
          </w:tcPr>
          <w:p w14:paraId="6FBD0E4C" w14:textId="77777777" w:rsidR="003F0229" w:rsidRPr="00320593" w:rsidRDefault="003F0229" w:rsidP="004D4F11">
            <w:pPr>
              <w:ind w:left="-108" w:right="-136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6354" w:type="dxa"/>
            <w:gridSpan w:val="7"/>
          </w:tcPr>
          <w:p w14:paraId="42DA5B04" w14:textId="77777777" w:rsidR="003F0229" w:rsidRPr="00320593" w:rsidRDefault="003F0229" w:rsidP="004D4F11">
            <w:pPr>
              <w:tabs>
                <w:tab w:val="decimal" w:pos="180"/>
              </w:tabs>
              <w:ind w:left="-108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F0229" w:rsidRPr="00320593" w14:paraId="7748BC12" w14:textId="77777777" w:rsidTr="000D3A3F">
        <w:trPr>
          <w:gridAfter w:val="1"/>
          <w:wAfter w:w="12" w:type="dxa"/>
          <w:cantSplit/>
          <w:trHeight w:val="298"/>
          <w:tblHeader/>
        </w:trPr>
        <w:tc>
          <w:tcPr>
            <w:tcW w:w="3079" w:type="dxa"/>
          </w:tcPr>
          <w:p w14:paraId="0670C021" w14:textId="77777777" w:rsidR="003F0229" w:rsidRPr="00320593" w:rsidRDefault="003F0229" w:rsidP="004D4F11">
            <w:pPr>
              <w:ind w:left="-108" w:right="-136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20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75954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อัตราดอกเบี้ยคงที่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AACDB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อัตราดอกเบี้ยลอยตัว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2461006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ไม่มีดอกเบี้ย</w:t>
            </w: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24E16E14" w14:textId="77777777" w:rsidR="003F0229" w:rsidRPr="00320593" w:rsidRDefault="003F0229" w:rsidP="004D4F11">
            <w:pPr>
              <w:tabs>
                <w:tab w:val="decimal" w:pos="180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รวม</w:t>
            </w:r>
          </w:p>
        </w:tc>
      </w:tr>
      <w:tr w:rsidR="003F0229" w:rsidRPr="00320593" w14:paraId="7ACACBE7" w14:textId="77777777" w:rsidTr="000D3A3F">
        <w:trPr>
          <w:gridAfter w:val="1"/>
          <w:wAfter w:w="12" w:type="dxa"/>
          <w:cantSplit/>
          <w:trHeight w:val="298"/>
          <w:tblHeader/>
        </w:trPr>
        <w:tc>
          <w:tcPr>
            <w:tcW w:w="3079" w:type="dxa"/>
          </w:tcPr>
          <w:p w14:paraId="3C63F154" w14:textId="77777777" w:rsidR="003F0229" w:rsidRPr="00320593" w:rsidRDefault="003F0229" w:rsidP="004D4F11">
            <w:pPr>
              <w:ind w:left="-108" w:right="-136" w:firstLine="141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ณ วันที่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 xml:space="preserve"> 31 </w:t>
            </w: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>2568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612E07D8" w14:textId="77777777" w:rsidR="003F0229" w:rsidRPr="00320593" w:rsidRDefault="003F0229" w:rsidP="004D4F11">
            <w:pPr>
              <w:tabs>
                <w:tab w:val="decimal" w:pos="434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ภายใน </w:t>
            </w:r>
            <w:r w:rsidRPr="00320593">
              <w:rPr>
                <w:rFonts w:ascii="Browallia New" w:hAnsi="Browallia New" w:cs="Browallia New" w:hint="cs"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3DEFCBA0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มากกว่า</w:t>
            </w:r>
            <w:r w:rsidRPr="00320593">
              <w:rPr>
                <w:rFonts w:ascii="Browallia New" w:hAnsi="Browallia New" w:cs="Browallia New" w:hint="cs"/>
              </w:rPr>
              <w:t xml:space="preserve"> 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ปี แต่ไม่เกิน </w:t>
            </w:r>
            <w:r w:rsidRPr="00320593">
              <w:rPr>
                <w:rFonts w:ascii="Browallia New" w:hAnsi="Browallia New" w:cs="Browallia New" w:hint="cs"/>
              </w:rPr>
              <w:t xml:space="preserve">5 </w:t>
            </w:r>
            <w:r w:rsidRPr="00320593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33639104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ภายใน </w:t>
            </w:r>
            <w:r w:rsidRPr="00320593">
              <w:rPr>
                <w:rFonts w:ascii="Browallia New" w:hAnsi="Browallia New" w:cs="Browallia New" w:hint="cs"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DBF22C5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มากกว่า</w:t>
            </w:r>
            <w:r w:rsidRPr="00320593">
              <w:rPr>
                <w:rFonts w:ascii="Browallia New" w:hAnsi="Browallia New" w:cs="Browallia New" w:hint="cs"/>
              </w:rPr>
              <w:t xml:space="preserve"> 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ปี แต่ไม่เกิน </w:t>
            </w:r>
            <w:r w:rsidRPr="00320593">
              <w:rPr>
                <w:rFonts w:ascii="Browallia New" w:hAnsi="Browallia New" w:cs="Browallia New" w:hint="cs"/>
              </w:rPr>
              <w:t xml:space="preserve">5 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ปี 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8A58AA6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01C4ED28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</w:tr>
      <w:tr w:rsidR="003F0229" w:rsidRPr="00320593" w14:paraId="4DE215D4" w14:textId="77777777" w:rsidTr="000D3A3F">
        <w:trPr>
          <w:gridAfter w:val="1"/>
          <w:wAfter w:w="12" w:type="dxa"/>
          <w:cantSplit/>
          <w:trHeight w:val="298"/>
        </w:trPr>
        <w:tc>
          <w:tcPr>
            <w:tcW w:w="3079" w:type="dxa"/>
          </w:tcPr>
          <w:p w14:paraId="50FD5BD9" w14:textId="77777777" w:rsidR="003F0229" w:rsidRPr="00320593" w:rsidRDefault="003F0229" w:rsidP="004D4F11">
            <w:pPr>
              <w:ind w:left="-108" w:right="-136" w:firstLine="145"/>
              <w:jc w:val="thaiDistribute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22B97936" w14:textId="77777777" w:rsidR="003F0229" w:rsidRPr="00320593" w:rsidRDefault="003F0229" w:rsidP="004D4F11">
            <w:pPr>
              <w:tabs>
                <w:tab w:val="decimal" w:pos="434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06BDD3E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5135816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226FF2F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D189AF2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73FD0CD4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</w:tr>
      <w:tr w:rsidR="003F0229" w:rsidRPr="00320593" w14:paraId="750D4A83" w14:textId="77777777" w:rsidTr="00C3148A">
        <w:trPr>
          <w:gridAfter w:val="1"/>
          <w:wAfter w:w="12" w:type="dxa"/>
          <w:cantSplit/>
        </w:trPr>
        <w:tc>
          <w:tcPr>
            <w:tcW w:w="3079" w:type="dxa"/>
          </w:tcPr>
          <w:p w14:paraId="756C46BF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6" w:type="dxa"/>
          </w:tcPr>
          <w:p w14:paraId="55E2FA55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9" w:type="dxa"/>
          </w:tcPr>
          <w:p w14:paraId="7FAA6CE9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4" w:type="dxa"/>
          </w:tcPr>
          <w:p w14:paraId="48212546" w14:textId="77777777" w:rsidR="003F0229" w:rsidRPr="00320593" w:rsidRDefault="003F0229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  <w:lang w:val="af-ZA"/>
              </w:rPr>
            </w:pPr>
            <w:r w:rsidRPr="00320593">
              <w:rPr>
                <w:rFonts w:ascii="Browallia New" w:hAnsi="Browallia New" w:cs="Browallia New" w:hint="cs"/>
                <w:lang w:val="af-ZA"/>
              </w:rPr>
              <w:t>141,311</w:t>
            </w:r>
          </w:p>
        </w:tc>
        <w:tc>
          <w:tcPr>
            <w:tcW w:w="1081" w:type="dxa"/>
          </w:tcPr>
          <w:p w14:paraId="3A9FC75F" w14:textId="77777777" w:rsidR="003F0229" w:rsidRPr="00320593" w:rsidRDefault="003F0229" w:rsidP="004D4F11">
            <w:pPr>
              <w:tabs>
                <w:tab w:val="decimal" w:pos="479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81" w:type="dxa"/>
          </w:tcPr>
          <w:p w14:paraId="1EB0524B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1,010,868</w:t>
            </w:r>
          </w:p>
        </w:tc>
        <w:tc>
          <w:tcPr>
            <w:tcW w:w="1031" w:type="dxa"/>
          </w:tcPr>
          <w:p w14:paraId="6D51C55C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1,152,179</w:t>
            </w:r>
          </w:p>
        </w:tc>
      </w:tr>
      <w:tr w:rsidR="003F0229" w:rsidRPr="00320593" w14:paraId="39E3D4E0" w14:textId="77777777" w:rsidTr="00C3148A">
        <w:trPr>
          <w:gridAfter w:val="1"/>
          <w:wAfter w:w="12" w:type="dxa"/>
          <w:cantSplit/>
        </w:trPr>
        <w:tc>
          <w:tcPr>
            <w:tcW w:w="3079" w:type="dxa"/>
          </w:tcPr>
          <w:p w14:paraId="19F0799B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56" w:type="dxa"/>
          </w:tcPr>
          <w:p w14:paraId="3975E615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9" w:type="dxa"/>
          </w:tcPr>
          <w:p w14:paraId="7B0884FF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4" w:type="dxa"/>
          </w:tcPr>
          <w:p w14:paraId="10E334E2" w14:textId="77777777" w:rsidR="003F0229" w:rsidRPr="00320593" w:rsidRDefault="003F0229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81" w:type="dxa"/>
          </w:tcPr>
          <w:p w14:paraId="77707A85" w14:textId="77777777" w:rsidR="003F0229" w:rsidRPr="00320593" w:rsidRDefault="003F0229" w:rsidP="004D4F11">
            <w:pPr>
              <w:tabs>
                <w:tab w:val="decimal" w:pos="479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81" w:type="dxa"/>
          </w:tcPr>
          <w:p w14:paraId="311937E7" w14:textId="206BADF1" w:rsidR="003F0229" w:rsidRPr="00320593" w:rsidRDefault="00220CA8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74,642,753</w:t>
            </w:r>
          </w:p>
        </w:tc>
        <w:tc>
          <w:tcPr>
            <w:tcW w:w="1031" w:type="dxa"/>
          </w:tcPr>
          <w:p w14:paraId="2F826EDD" w14:textId="31DC60B7" w:rsidR="003F0229" w:rsidRPr="00320593" w:rsidRDefault="00220CA8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74,642,753</w:t>
            </w:r>
          </w:p>
        </w:tc>
      </w:tr>
      <w:tr w:rsidR="003F0229" w:rsidRPr="00320593" w14:paraId="34A4437F" w14:textId="77777777" w:rsidTr="00C3148A">
        <w:trPr>
          <w:gridAfter w:val="1"/>
          <w:wAfter w:w="12" w:type="dxa"/>
          <w:cantSplit/>
        </w:trPr>
        <w:tc>
          <w:tcPr>
            <w:tcW w:w="3079" w:type="dxa"/>
          </w:tcPr>
          <w:p w14:paraId="27897C14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สินทรัพย์ไม่หมุนเวียนอื่น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069DB36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80B9F8D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0F4C481" w14:textId="77777777" w:rsidR="003F0229" w:rsidRPr="00320593" w:rsidRDefault="003F0229" w:rsidP="004D4F11">
            <w:pPr>
              <w:tabs>
                <w:tab w:val="decimal" w:pos="615"/>
              </w:tabs>
              <w:ind w:left="-108" w:right="35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923725C" w14:textId="77777777" w:rsidR="003F0229" w:rsidRPr="00320593" w:rsidRDefault="003F0229" w:rsidP="004D4F11">
            <w:pPr>
              <w:tabs>
                <w:tab w:val="decimal" w:pos="479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FE72A09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987,435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2244635A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987,435</w:t>
            </w:r>
          </w:p>
        </w:tc>
      </w:tr>
      <w:tr w:rsidR="003F0229" w:rsidRPr="00320593" w14:paraId="75CBD6AC" w14:textId="77777777" w:rsidTr="00C3148A">
        <w:trPr>
          <w:gridAfter w:val="1"/>
          <w:wAfter w:w="12" w:type="dxa"/>
          <w:cantSplit/>
        </w:trPr>
        <w:tc>
          <w:tcPr>
            <w:tcW w:w="3079" w:type="dxa"/>
          </w:tcPr>
          <w:p w14:paraId="1CBE23C6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 xml:space="preserve"> </w:t>
            </w:r>
            <w:r w:rsidRPr="00320593"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456F2517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3EECC1B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B18FF1B" w14:textId="77777777" w:rsidR="003F0229" w:rsidRPr="00320593" w:rsidRDefault="003F0229" w:rsidP="004D4F11">
            <w:pPr>
              <w:tabs>
                <w:tab w:val="decimal" w:pos="615"/>
              </w:tabs>
              <w:ind w:left="-108" w:right="-2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141,311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8FF535F" w14:textId="77777777" w:rsidR="003F0229" w:rsidRPr="00320593" w:rsidRDefault="003F0229" w:rsidP="004D4F11">
            <w:pPr>
              <w:tabs>
                <w:tab w:val="decimal" w:pos="479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62E55ED" w14:textId="0C8AA93D" w:rsidR="003F0229" w:rsidRPr="00320593" w:rsidRDefault="00220CA8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76,641,056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4AA34CF3" w14:textId="0A418BE3" w:rsidR="003F0229" w:rsidRPr="00320593" w:rsidRDefault="00220CA8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/>
              </w:rPr>
              <w:t>76,782</w:t>
            </w:r>
            <w:r w:rsidR="00AC00C4" w:rsidRPr="00320593">
              <w:rPr>
                <w:rFonts w:ascii="Browallia New" w:hAnsi="Browallia New" w:cs="Browallia New"/>
              </w:rPr>
              <w:t>,</w:t>
            </w:r>
            <w:r w:rsidRPr="00320593">
              <w:rPr>
                <w:rFonts w:ascii="Browallia New" w:hAnsi="Browallia New" w:cs="Browallia New"/>
              </w:rPr>
              <w:t>367</w:t>
            </w:r>
          </w:p>
        </w:tc>
      </w:tr>
      <w:tr w:rsidR="003F0229" w:rsidRPr="00320593" w14:paraId="08A686BC" w14:textId="77777777" w:rsidTr="00C3148A">
        <w:trPr>
          <w:gridAfter w:val="1"/>
          <w:wAfter w:w="12" w:type="dxa"/>
          <w:cantSplit/>
        </w:trPr>
        <w:tc>
          <w:tcPr>
            <w:tcW w:w="3079" w:type="dxa"/>
          </w:tcPr>
          <w:p w14:paraId="27F780DE" w14:textId="77777777" w:rsidR="003F0229" w:rsidRPr="00320593" w:rsidRDefault="003F0229" w:rsidP="004D4F11">
            <w:pPr>
              <w:ind w:left="-108" w:right="-136" w:firstLine="145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5D178C34" w14:textId="77777777" w:rsidR="003F0229" w:rsidRPr="00320593" w:rsidRDefault="003F0229" w:rsidP="004D4F11">
            <w:pPr>
              <w:tabs>
                <w:tab w:val="decimal" w:pos="434"/>
              </w:tabs>
              <w:ind w:left="-108" w:right="3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6B6A92A3" w14:textId="77777777" w:rsidR="003F0229" w:rsidRPr="00320593" w:rsidRDefault="003F0229" w:rsidP="004D4F11">
            <w:pPr>
              <w:tabs>
                <w:tab w:val="decimal" w:pos="615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728858B2" w14:textId="77777777" w:rsidR="003F0229" w:rsidRPr="00320593" w:rsidRDefault="003F0229" w:rsidP="004D4F11">
            <w:pPr>
              <w:tabs>
                <w:tab w:val="decimal" w:pos="615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73BF8AA3" w14:textId="77777777" w:rsidR="003F0229" w:rsidRPr="00320593" w:rsidRDefault="003F0229" w:rsidP="004D4F11">
            <w:pPr>
              <w:tabs>
                <w:tab w:val="decimal" w:pos="491"/>
              </w:tabs>
              <w:ind w:left="-108" w:right="32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163697AA" w14:textId="77777777" w:rsidR="003F0229" w:rsidRPr="00320593" w:rsidRDefault="003F0229" w:rsidP="004D4F11">
            <w:pPr>
              <w:tabs>
                <w:tab w:val="decimal" w:pos="705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4764FF64" w14:textId="77777777" w:rsidR="003F0229" w:rsidRPr="00320593" w:rsidRDefault="003F0229" w:rsidP="004D4F11">
            <w:pPr>
              <w:tabs>
                <w:tab w:val="decimal" w:pos="583"/>
              </w:tabs>
              <w:ind w:left="-108" w:right="103"/>
              <w:jc w:val="right"/>
              <w:rPr>
                <w:rFonts w:ascii="Browallia New" w:hAnsi="Browallia New" w:cs="Browallia New"/>
              </w:rPr>
            </w:pPr>
          </w:p>
        </w:tc>
      </w:tr>
      <w:tr w:rsidR="003F0229" w:rsidRPr="00320593" w14:paraId="74673FAF" w14:textId="77777777" w:rsidTr="00C3148A">
        <w:trPr>
          <w:gridAfter w:val="1"/>
          <w:wAfter w:w="12" w:type="dxa"/>
          <w:cantSplit/>
        </w:trPr>
        <w:tc>
          <w:tcPr>
            <w:tcW w:w="3079" w:type="dxa"/>
          </w:tcPr>
          <w:p w14:paraId="778B80E2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6" w:type="dxa"/>
          </w:tcPr>
          <w:p w14:paraId="3DDC4CD9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9" w:type="dxa"/>
          </w:tcPr>
          <w:p w14:paraId="477CE64A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4" w:type="dxa"/>
          </w:tcPr>
          <w:p w14:paraId="1D9B8D56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81" w:type="dxa"/>
          </w:tcPr>
          <w:p w14:paraId="7389D7A8" w14:textId="77777777" w:rsidR="003F0229" w:rsidRPr="00320593" w:rsidRDefault="003F0229" w:rsidP="004D4F11">
            <w:pPr>
              <w:tabs>
                <w:tab w:val="decimal" w:pos="479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81" w:type="dxa"/>
          </w:tcPr>
          <w:p w14:paraId="0A2349D0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3,147,778</w:t>
            </w:r>
          </w:p>
        </w:tc>
        <w:tc>
          <w:tcPr>
            <w:tcW w:w="1031" w:type="dxa"/>
          </w:tcPr>
          <w:p w14:paraId="06D354C2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3,147,778</w:t>
            </w:r>
          </w:p>
        </w:tc>
      </w:tr>
      <w:tr w:rsidR="003F0229" w:rsidRPr="00320593" w14:paraId="7FE9FCBF" w14:textId="77777777" w:rsidTr="00C3148A">
        <w:trPr>
          <w:gridAfter w:val="1"/>
          <w:wAfter w:w="12" w:type="dxa"/>
          <w:cantSplit/>
        </w:trPr>
        <w:tc>
          <w:tcPr>
            <w:tcW w:w="3079" w:type="dxa"/>
          </w:tcPr>
          <w:p w14:paraId="38031908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56" w:type="dxa"/>
          </w:tcPr>
          <w:p w14:paraId="69E41681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23,170,719</w:t>
            </w:r>
          </w:p>
        </w:tc>
        <w:tc>
          <w:tcPr>
            <w:tcW w:w="999" w:type="dxa"/>
          </w:tcPr>
          <w:p w14:paraId="6E404174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4" w:type="dxa"/>
          </w:tcPr>
          <w:p w14:paraId="321C033E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81" w:type="dxa"/>
          </w:tcPr>
          <w:p w14:paraId="77B51DFD" w14:textId="77777777" w:rsidR="003F0229" w:rsidRPr="00320593" w:rsidRDefault="003F0229" w:rsidP="004D4F11">
            <w:pPr>
              <w:tabs>
                <w:tab w:val="decimal" w:pos="491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81" w:type="dxa"/>
          </w:tcPr>
          <w:p w14:paraId="7A4C6326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31" w:type="dxa"/>
          </w:tcPr>
          <w:p w14:paraId="5F84ACE7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23,170,719</w:t>
            </w:r>
          </w:p>
        </w:tc>
      </w:tr>
      <w:tr w:rsidR="003F0229" w:rsidRPr="00320593" w14:paraId="6402D959" w14:textId="77777777" w:rsidTr="00C3148A">
        <w:trPr>
          <w:gridAfter w:val="1"/>
          <w:wAfter w:w="12" w:type="dxa"/>
          <w:cantSplit/>
        </w:trPr>
        <w:tc>
          <w:tcPr>
            <w:tcW w:w="3079" w:type="dxa"/>
          </w:tcPr>
          <w:p w14:paraId="4E921BA1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563ACD39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3,774,233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8DFE677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4,403,809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0992625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E5914C8" w14:textId="77777777" w:rsidR="003F0229" w:rsidRPr="00320593" w:rsidRDefault="003F0229" w:rsidP="004D4F11">
            <w:pPr>
              <w:tabs>
                <w:tab w:val="decimal" w:pos="491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A7F3777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3D7F9EFB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8,178,042</w:t>
            </w:r>
          </w:p>
        </w:tc>
      </w:tr>
      <w:tr w:rsidR="003F0229" w:rsidRPr="00320593" w14:paraId="25A2D91B" w14:textId="77777777" w:rsidTr="00C3148A">
        <w:trPr>
          <w:gridAfter w:val="1"/>
          <w:wAfter w:w="12" w:type="dxa"/>
          <w:cantSplit/>
          <w:trHeight w:val="60"/>
        </w:trPr>
        <w:tc>
          <w:tcPr>
            <w:tcW w:w="3079" w:type="dxa"/>
          </w:tcPr>
          <w:p w14:paraId="5C592730" w14:textId="77777777" w:rsidR="003F0229" w:rsidRPr="00320593" w:rsidRDefault="003F0229" w:rsidP="004D4F11">
            <w:pPr>
              <w:ind w:left="176" w:right="-136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3413FF1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26,944,952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93EE2C8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4,403,809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5C8EF184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2D42D24" w14:textId="77777777" w:rsidR="003F0229" w:rsidRPr="00320593" w:rsidRDefault="003F0229" w:rsidP="004D4F11">
            <w:pPr>
              <w:tabs>
                <w:tab w:val="decimal" w:pos="491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0D4B643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3,147,778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0B610FAB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34,496,539</w:t>
            </w:r>
          </w:p>
        </w:tc>
      </w:tr>
    </w:tbl>
    <w:p w14:paraId="0C1BEF11" w14:textId="77777777" w:rsidR="002F3D1F" w:rsidRPr="00320593" w:rsidRDefault="002F3D1F" w:rsidP="007268F2">
      <w:pPr>
        <w:jc w:val="thaiDistribute"/>
        <w:outlineLvl w:val="0"/>
        <w:rPr>
          <w:rFonts w:ascii="Browallia New" w:hAnsi="Browallia New" w:cs="Browallia New"/>
          <w:sz w:val="22"/>
          <w:szCs w:val="22"/>
          <w:lang w:eastAsia="x-none"/>
        </w:rPr>
      </w:pPr>
    </w:p>
    <w:p w14:paraId="7318E3A5" w14:textId="77777777" w:rsidR="00C3148A" w:rsidRPr="00320593" w:rsidRDefault="00C3148A" w:rsidP="007268F2">
      <w:pPr>
        <w:jc w:val="thaiDistribute"/>
        <w:outlineLvl w:val="0"/>
        <w:rPr>
          <w:rFonts w:ascii="Browallia New" w:hAnsi="Browallia New" w:cs="Browallia New"/>
          <w:sz w:val="22"/>
          <w:szCs w:val="22"/>
          <w:lang w:eastAsia="x-none"/>
        </w:rPr>
      </w:pPr>
    </w:p>
    <w:p w14:paraId="2B6796EB" w14:textId="77777777" w:rsidR="00C3148A" w:rsidRPr="00320593" w:rsidRDefault="00C3148A" w:rsidP="007268F2">
      <w:pPr>
        <w:jc w:val="thaiDistribute"/>
        <w:outlineLvl w:val="0"/>
        <w:rPr>
          <w:rFonts w:ascii="Browallia New" w:hAnsi="Browallia New" w:cs="Browallia New"/>
          <w:sz w:val="22"/>
          <w:szCs w:val="22"/>
          <w:lang w:eastAsia="x-none"/>
        </w:rPr>
      </w:pPr>
    </w:p>
    <w:p w14:paraId="13F91540" w14:textId="77777777" w:rsidR="00C3148A" w:rsidRPr="00320593" w:rsidRDefault="00C3148A" w:rsidP="007268F2">
      <w:pPr>
        <w:jc w:val="thaiDistribute"/>
        <w:outlineLvl w:val="0"/>
        <w:rPr>
          <w:rFonts w:ascii="Browallia New" w:hAnsi="Browallia New" w:cs="Browallia New"/>
          <w:sz w:val="22"/>
          <w:szCs w:val="22"/>
          <w:lang w:eastAsia="x-none"/>
        </w:rPr>
      </w:pPr>
    </w:p>
    <w:p w14:paraId="0374C086" w14:textId="77777777" w:rsidR="00C3148A" w:rsidRPr="00320593" w:rsidRDefault="00C3148A" w:rsidP="007268F2">
      <w:pPr>
        <w:jc w:val="thaiDistribute"/>
        <w:outlineLvl w:val="0"/>
        <w:rPr>
          <w:rFonts w:ascii="Browallia New" w:hAnsi="Browallia New" w:cs="Browallia New"/>
          <w:sz w:val="22"/>
          <w:szCs w:val="22"/>
          <w:lang w:eastAsia="x-none"/>
        </w:rPr>
      </w:pPr>
    </w:p>
    <w:tbl>
      <w:tblPr>
        <w:tblW w:w="9301" w:type="dxa"/>
        <w:tblInd w:w="182" w:type="dxa"/>
        <w:tblLayout w:type="fixed"/>
        <w:tblLook w:val="0000" w:firstRow="0" w:lastRow="0" w:firstColumn="0" w:lastColumn="0" w:noHBand="0" w:noVBand="0"/>
      </w:tblPr>
      <w:tblGrid>
        <w:gridCol w:w="2922"/>
        <w:gridCol w:w="1134"/>
        <w:gridCol w:w="993"/>
        <w:gridCol w:w="16"/>
        <w:gridCol w:w="976"/>
        <w:gridCol w:w="1072"/>
        <w:gridCol w:w="16"/>
        <w:gridCol w:w="1038"/>
        <w:gridCol w:w="1134"/>
      </w:tblGrid>
      <w:tr w:rsidR="003F0229" w:rsidRPr="00320593" w14:paraId="0B74A846" w14:textId="77777777" w:rsidTr="004D4F11">
        <w:trPr>
          <w:cantSplit/>
          <w:trHeight w:val="298"/>
          <w:tblHeader/>
        </w:trPr>
        <w:tc>
          <w:tcPr>
            <w:tcW w:w="2922" w:type="dxa"/>
          </w:tcPr>
          <w:p w14:paraId="5B74E62B" w14:textId="77777777" w:rsidR="003F0229" w:rsidRPr="00320593" w:rsidRDefault="003F0229" w:rsidP="004D4F11">
            <w:pPr>
              <w:ind w:right="-136"/>
              <w:jc w:val="thaiDistribute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2143" w:type="dxa"/>
            <w:gridSpan w:val="3"/>
          </w:tcPr>
          <w:p w14:paraId="2EAEEAC5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064" w:type="dxa"/>
            <w:gridSpan w:val="3"/>
          </w:tcPr>
          <w:p w14:paraId="077157AB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38" w:type="dxa"/>
          </w:tcPr>
          <w:p w14:paraId="223CF545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179A09BF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(หน่วย </w:t>
            </w:r>
            <w:r w:rsidRPr="00320593">
              <w:rPr>
                <w:rFonts w:ascii="Browallia New" w:hAnsi="Browallia New" w:cs="Browallia New" w:hint="cs"/>
              </w:rPr>
              <w:t>: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บาท)</w:t>
            </w:r>
          </w:p>
        </w:tc>
      </w:tr>
      <w:tr w:rsidR="003F0229" w:rsidRPr="00320593" w14:paraId="7F887752" w14:textId="77777777" w:rsidTr="004D4F11">
        <w:trPr>
          <w:cantSplit/>
          <w:trHeight w:val="298"/>
          <w:tblHeader/>
        </w:trPr>
        <w:tc>
          <w:tcPr>
            <w:tcW w:w="2922" w:type="dxa"/>
          </w:tcPr>
          <w:p w14:paraId="15684EA3" w14:textId="77777777" w:rsidR="003F0229" w:rsidRPr="00320593" w:rsidRDefault="003F0229" w:rsidP="004D4F11">
            <w:pPr>
              <w:ind w:left="-108" w:right="-136"/>
              <w:jc w:val="thaiDistribute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6379" w:type="dxa"/>
            <w:gridSpan w:val="8"/>
            <w:tcBorders>
              <w:bottom w:val="single" w:sz="4" w:space="0" w:color="auto"/>
            </w:tcBorders>
          </w:tcPr>
          <w:p w14:paraId="5D9D8872" w14:textId="77777777" w:rsidR="003F0229" w:rsidRPr="00320593" w:rsidRDefault="003F0229" w:rsidP="004D4F11">
            <w:pPr>
              <w:tabs>
                <w:tab w:val="decimal" w:pos="180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F0229" w:rsidRPr="00320593" w14:paraId="5BC04E70" w14:textId="77777777" w:rsidTr="004D4F11">
        <w:trPr>
          <w:cantSplit/>
          <w:trHeight w:val="298"/>
          <w:tblHeader/>
        </w:trPr>
        <w:tc>
          <w:tcPr>
            <w:tcW w:w="2922" w:type="dxa"/>
          </w:tcPr>
          <w:p w14:paraId="315672EF" w14:textId="77777777" w:rsidR="003F0229" w:rsidRPr="00320593" w:rsidRDefault="003F0229" w:rsidP="004D4F11">
            <w:pPr>
              <w:ind w:left="-108" w:right="-136"/>
              <w:jc w:val="thaiDistribute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841543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อัตราดอกเบี้ยคงที่</w:t>
            </w:r>
          </w:p>
        </w:tc>
        <w:tc>
          <w:tcPr>
            <w:tcW w:w="2064" w:type="dxa"/>
            <w:gridSpan w:val="3"/>
            <w:tcBorders>
              <w:top w:val="single" w:sz="4" w:space="0" w:color="auto"/>
            </w:tcBorders>
          </w:tcPr>
          <w:p w14:paraId="52308E65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อัตราดอกเบี้ยลอยตัว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BD3977A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ไม่มีดอกเบี้ย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66F48A" w14:textId="77777777" w:rsidR="003F0229" w:rsidRPr="00320593" w:rsidRDefault="003F0229" w:rsidP="004D4F11">
            <w:pPr>
              <w:tabs>
                <w:tab w:val="decimal" w:pos="180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รวม</w:t>
            </w:r>
          </w:p>
        </w:tc>
      </w:tr>
      <w:tr w:rsidR="003F0229" w:rsidRPr="00320593" w14:paraId="5A5AA1C3" w14:textId="77777777" w:rsidTr="004D4F11">
        <w:trPr>
          <w:cantSplit/>
          <w:trHeight w:val="298"/>
          <w:tblHeader/>
        </w:trPr>
        <w:tc>
          <w:tcPr>
            <w:tcW w:w="2922" w:type="dxa"/>
          </w:tcPr>
          <w:p w14:paraId="7B8E05B6" w14:textId="77777777" w:rsidR="003F0229" w:rsidRPr="00320593" w:rsidRDefault="003F0229" w:rsidP="004D4F11">
            <w:pPr>
              <w:ind w:left="-108" w:right="-136" w:firstLine="141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>ณ วันที่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 xml:space="preserve"> 31 </w:t>
            </w:r>
            <w:r w:rsidRPr="00320593">
              <w:rPr>
                <w:rFonts w:ascii="Browallia New" w:hAnsi="Browallia New" w:cs="Browallia New" w:hint="cs"/>
                <w:b/>
                <w:bCs/>
                <w:cs/>
              </w:rPr>
              <w:t xml:space="preserve">ธันวาคม </w:t>
            </w:r>
            <w:r w:rsidRPr="00320593">
              <w:rPr>
                <w:rFonts w:ascii="Browallia New" w:hAnsi="Browallia New" w:cs="Browallia New" w:hint="cs"/>
                <w:b/>
                <w:bCs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7E0DF5" w14:textId="77777777" w:rsidR="003F0229" w:rsidRPr="00320593" w:rsidRDefault="003F0229" w:rsidP="004D4F11">
            <w:pPr>
              <w:tabs>
                <w:tab w:val="decimal" w:pos="434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ภายใน </w:t>
            </w:r>
            <w:r w:rsidRPr="00320593">
              <w:rPr>
                <w:rFonts w:ascii="Browallia New" w:hAnsi="Browallia New" w:cs="Browallia New" w:hint="cs"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8EA26C8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มากกว่า</w:t>
            </w:r>
            <w:r w:rsidRPr="00320593">
              <w:rPr>
                <w:rFonts w:ascii="Browallia New" w:hAnsi="Browallia New" w:cs="Browallia New" w:hint="cs"/>
              </w:rPr>
              <w:t xml:space="preserve"> 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ปี แต่ไม่เกิน </w:t>
            </w:r>
            <w:r w:rsidRPr="00320593">
              <w:rPr>
                <w:rFonts w:ascii="Browallia New" w:hAnsi="Browallia New" w:cs="Browallia New" w:hint="cs"/>
              </w:rPr>
              <w:t xml:space="preserve">5 </w:t>
            </w:r>
            <w:r w:rsidRPr="00320593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DE71AB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 xml:space="preserve">ภายใน </w:t>
            </w:r>
            <w:r w:rsidRPr="00320593">
              <w:rPr>
                <w:rFonts w:ascii="Browallia New" w:hAnsi="Browallia New" w:cs="Browallia New" w:hint="cs"/>
              </w:rPr>
              <w:t xml:space="preserve">1 </w:t>
            </w:r>
            <w:r w:rsidRPr="00320593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05BB6AA4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มากกว่า</w:t>
            </w:r>
            <w:r w:rsidRPr="00320593">
              <w:rPr>
                <w:rFonts w:ascii="Browallia New" w:hAnsi="Browallia New" w:cs="Browallia New" w:hint="cs"/>
              </w:rPr>
              <w:t xml:space="preserve"> 1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 ปี แต่ไม่เกิน </w:t>
            </w:r>
            <w:r w:rsidRPr="00320593">
              <w:rPr>
                <w:rFonts w:ascii="Browallia New" w:hAnsi="Browallia New" w:cs="Browallia New" w:hint="cs"/>
              </w:rPr>
              <w:t xml:space="preserve">5 </w:t>
            </w:r>
            <w:r w:rsidRPr="00320593">
              <w:rPr>
                <w:rFonts w:ascii="Browallia New" w:hAnsi="Browallia New" w:cs="Browallia New" w:hint="cs"/>
                <w:cs/>
              </w:rPr>
              <w:t xml:space="preserve">ปี 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14:paraId="01F6CDEE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46C759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</w:tr>
      <w:tr w:rsidR="003F0229" w:rsidRPr="00320593" w14:paraId="10E9B14C" w14:textId="77777777" w:rsidTr="004D4F11">
        <w:trPr>
          <w:cantSplit/>
          <w:trHeight w:val="54"/>
        </w:trPr>
        <w:tc>
          <w:tcPr>
            <w:tcW w:w="2922" w:type="dxa"/>
          </w:tcPr>
          <w:p w14:paraId="61FC8D21" w14:textId="77777777" w:rsidR="003F0229" w:rsidRPr="00320593" w:rsidRDefault="003F0229" w:rsidP="004D4F11">
            <w:pPr>
              <w:ind w:left="-108" w:right="-136" w:firstLine="145"/>
              <w:jc w:val="thaiDistribute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BF1C48" w14:textId="77777777" w:rsidR="003F0229" w:rsidRPr="00320593" w:rsidRDefault="003F0229" w:rsidP="004D4F11">
            <w:pPr>
              <w:tabs>
                <w:tab w:val="decimal" w:pos="434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EACC236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34A3531B" w14:textId="77777777" w:rsidR="003F0229" w:rsidRPr="00320593" w:rsidRDefault="003F0229" w:rsidP="004D4F11">
            <w:pPr>
              <w:tabs>
                <w:tab w:val="decimal" w:pos="450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78B80334" w14:textId="77777777" w:rsidR="003F0229" w:rsidRPr="00320593" w:rsidRDefault="003F0229" w:rsidP="004D4F11">
            <w:pPr>
              <w:tabs>
                <w:tab w:val="decimal" w:pos="479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</w:tcPr>
          <w:p w14:paraId="465FDE46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DEEAFC" w14:textId="77777777" w:rsidR="003F0229" w:rsidRPr="00320593" w:rsidRDefault="003F0229" w:rsidP="004D4F11">
            <w:pPr>
              <w:tabs>
                <w:tab w:val="decimal" w:pos="559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</w:tr>
      <w:tr w:rsidR="003F0229" w:rsidRPr="00320593" w14:paraId="5499135E" w14:textId="77777777" w:rsidTr="004D4F11">
        <w:trPr>
          <w:cantSplit/>
        </w:trPr>
        <w:tc>
          <w:tcPr>
            <w:tcW w:w="2922" w:type="dxa"/>
          </w:tcPr>
          <w:p w14:paraId="70436BBA" w14:textId="77777777" w:rsidR="003F0229" w:rsidRPr="00320593" w:rsidRDefault="003F0229" w:rsidP="004D4F11">
            <w:pPr>
              <w:ind w:left="136" w:right="-136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6588A479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3" w:type="dxa"/>
          </w:tcPr>
          <w:p w14:paraId="461A90FF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  <w:gridSpan w:val="2"/>
          </w:tcPr>
          <w:p w14:paraId="043954B7" w14:textId="77777777" w:rsidR="003F0229" w:rsidRPr="00320593" w:rsidRDefault="003F0229" w:rsidP="004D4F11">
            <w:pPr>
              <w:tabs>
                <w:tab w:val="decimal" w:pos="615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2,120,163</w:t>
            </w:r>
          </w:p>
        </w:tc>
        <w:tc>
          <w:tcPr>
            <w:tcW w:w="1072" w:type="dxa"/>
          </w:tcPr>
          <w:p w14:paraId="2673AE4C" w14:textId="77777777" w:rsidR="003F0229" w:rsidRPr="00320593" w:rsidRDefault="003F0229" w:rsidP="004D4F11">
            <w:pPr>
              <w:tabs>
                <w:tab w:val="decimal" w:pos="875"/>
              </w:tabs>
              <w:ind w:left="-108" w:right="32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54" w:type="dxa"/>
            <w:gridSpan w:val="2"/>
          </w:tcPr>
          <w:p w14:paraId="3EF26DD4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1,820,042</w:t>
            </w:r>
          </w:p>
        </w:tc>
        <w:tc>
          <w:tcPr>
            <w:tcW w:w="1134" w:type="dxa"/>
          </w:tcPr>
          <w:p w14:paraId="756C3E25" w14:textId="77777777" w:rsidR="003F0229" w:rsidRPr="00320593" w:rsidRDefault="003F0229" w:rsidP="004D4F11">
            <w:pPr>
              <w:ind w:left="-113" w:right="-4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3,940,205</w:t>
            </w:r>
          </w:p>
        </w:tc>
      </w:tr>
      <w:tr w:rsidR="003F0229" w:rsidRPr="00320593" w14:paraId="6B7810D2" w14:textId="77777777" w:rsidTr="004D4F11">
        <w:trPr>
          <w:cantSplit/>
        </w:trPr>
        <w:tc>
          <w:tcPr>
            <w:tcW w:w="2922" w:type="dxa"/>
          </w:tcPr>
          <w:p w14:paraId="0F88D5CB" w14:textId="77777777" w:rsidR="003F0229" w:rsidRPr="00320593" w:rsidRDefault="003F0229" w:rsidP="004D4F11">
            <w:pPr>
              <w:ind w:left="136" w:right="-136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0F7E7BA8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3" w:type="dxa"/>
          </w:tcPr>
          <w:p w14:paraId="025A8446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  <w:gridSpan w:val="2"/>
          </w:tcPr>
          <w:p w14:paraId="6591134C" w14:textId="77777777" w:rsidR="003F0229" w:rsidRPr="00320593" w:rsidRDefault="003F0229" w:rsidP="004D4F11">
            <w:pPr>
              <w:tabs>
                <w:tab w:val="decimal" w:pos="615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72" w:type="dxa"/>
          </w:tcPr>
          <w:p w14:paraId="099E285A" w14:textId="77777777" w:rsidR="003F0229" w:rsidRPr="00320593" w:rsidRDefault="003F0229" w:rsidP="004D4F11">
            <w:pPr>
              <w:tabs>
                <w:tab w:val="decimal" w:pos="875"/>
              </w:tabs>
              <w:ind w:left="-108" w:right="45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54" w:type="dxa"/>
            <w:gridSpan w:val="2"/>
          </w:tcPr>
          <w:p w14:paraId="137EB1BB" w14:textId="77777777" w:rsidR="003F0229" w:rsidRPr="00320593" w:rsidRDefault="003F0229" w:rsidP="004D4F11">
            <w:pPr>
              <w:ind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460,915</w:t>
            </w:r>
          </w:p>
        </w:tc>
        <w:tc>
          <w:tcPr>
            <w:tcW w:w="1134" w:type="dxa"/>
          </w:tcPr>
          <w:p w14:paraId="7E750CC6" w14:textId="77777777" w:rsidR="003F0229" w:rsidRPr="00320593" w:rsidRDefault="003F0229" w:rsidP="004D4F11">
            <w:pPr>
              <w:ind w:left="-113" w:right="-4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460,915</w:t>
            </w:r>
          </w:p>
        </w:tc>
      </w:tr>
      <w:tr w:rsidR="003F0229" w:rsidRPr="00320593" w14:paraId="5C77C27C" w14:textId="77777777" w:rsidTr="004D4F11">
        <w:trPr>
          <w:cantSplit/>
        </w:trPr>
        <w:tc>
          <w:tcPr>
            <w:tcW w:w="2922" w:type="dxa"/>
          </w:tcPr>
          <w:p w14:paraId="782A4318" w14:textId="77777777" w:rsidR="003F0229" w:rsidRPr="00320593" w:rsidRDefault="003F0229" w:rsidP="004D4F11">
            <w:pPr>
              <w:ind w:left="136" w:right="-136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34" w:type="dxa"/>
          </w:tcPr>
          <w:p w14:paraId="085CE4D6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5,850,000</w:t>
            </w:r>
          </w:p>
        </w:tc>
        <w:tc>
          <w:tcPr>
            <w:tcW w:w="993" w:type="dxa"/>
          </w:tcPr>
          <w:p w14:paraId="6EC3959E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  <w:gridSpan w:val="2"/>
          </w:tcPr>
          <w:p w14:paraId="604FD139" w14:textId="77777777" w:rsidR="003F0229" w:rsidRPr="00320593" w:rsidRDefault="003F0229" w:rsidP="004D4F11">
            <w:pPr>
              <w:tabs>
                <w:tab w:val="decimal" w:pos="615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72" w:type="dxa"/>
          </w:tcPr>
          <w:p w14:paraId="711A573D" w14:textId="77777777" w:rsidR="003F0229" w:rsidRPr="00320593" w:rsidRDefault="003F0229" w:rsidP="004D4F11">
            <w:pPr>
              <w:tabs>
                <w:tab w:val="decimal" w:pos="875"/>
              </w:tabs>
              <w:ind w:left="-108" w:right="32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54" w:type="dxa"/>
            <w:gridSpan w:val="2"/>
          </w:tcPr>
          <w:p w14:paraId="1A91AFB4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34" w:type="dxa"/>
          </w:tcPr>
          <w:p w14:paraId="620E5FA2" w14:textId="77777777" w:rsidR="003F0229" w:rsidRPr="00320593" w:rsidRDefault="003F0229" w:rsidP="004D4F11">
            <w:pPr>
              <w:ind w:left="-113" w:right="-4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5,850,000</w:t>
            </w:r>
          </w:p>
        </w:tc>
      </w:tr>
      <w:tr w:rsidR="003F0229" w:rsidRPr="00320593" w14:paraId="2119D1F9" w14:textId="77777777" w:rsidTr="004D4F11">
        <w:trPr>
          <w:cantSplit/>
        </w:trPr>
        <w:tc>
          <w:tcPr>
            <w:tcW w:w="2922" w:type="dxa"/>
          </w:tcPr>
          <w:p w14:paraId="5786449F" w14:textId="77777777" w:rsidR="003F0229" w:rsidRPr="00320593" w:rsidRDefault="003F0229" w:rsidP="004D4F11">
            <w:pPr>
              <w:ind w:left="-108" w:right="32" w:firstLine="224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036559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E53DC26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72318F51" w14:textId="77777777" w:rsidR="003F0229" w:rsidRPr="00320593" w:rsidRDefault="003F0229" w:rsidP="004D4F11">
            <w:pPr>
              <w:tabs>
                <w:tab w:val="decimal" w:pos="615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2541DD2" w14:textId="77777777" w:rsidR="003F0229" w:rsidRPr="00320593" w:rsidRDefault="003F0229" w:rsidP="004D4F11">
            <w:pPr>
              <w:tabs>
                <w:tab w:val="decimal" w:pos="875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14:paraId="2008E3D2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986,435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18C3BD" w14:textId="77777777" w:rsidR="003F0229" w:rsidRPr="00320593" w:rsidRDefault="003F0229" w:rsidP="004D4F11">
            <w:pPr>
              <w:ind w:left="-113" w:right="-4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986,435</w:t>
            </w:r>
          </w:p>
        </w:tc>
      </w:tr>
      <w:tr w:rsidR="003F0229" w:rsidRPr="00320593" w14:paraId="01FD9F90" w14:textId="77777777" w:rsidTr="004D4F11">
        <w:trPr>
          <w:cantSplit/>
        </w:trPr>
        <w:tc>
          <w:tcPr>
            <w:tcW w:w="2922" w:type="dxa"/>
          </w:tcPr>
          <w:p w14:paraId="76990CA7" w14:textId="77777777" w:rsidR="003F0229" w:rsidRPr="00320593" w:rsidRDefault="003F0229" w:rsidP="004D4F11">
            <w:pPr>
              <w:ind w:left="320" w:right="-136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88762A5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5,850,000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CE03713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AD934B" w14:textId="77777777" w:rsidR="003F0229" w:rsidRPr="00320593" w:rsidRDefault="003F0229" w:rsidP="004D4F11">
            <w:pPr>
              <w:tabs>
                <w:tab w:val="decimal" w:pos="615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2,120,163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0DF8715A" w14:textId="77777777" w:rsidR="003F0229" w:rsidRPr="00320593" w:rsidRDefault="003F0229" w:rsidP="004D4F11">
            <w:pPr>
              <w:tabs>
                <w:tab w:val="decimal" w:pos="875"/>
              </w:tabs>
              <w:ind w:left="-108" w:right="32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2139A7" w14:textId="77777777" w:rsidR="003F0229" w:rsidRPr="00320593" w:rsidRDefault="003F0229" w:rsidP="004D4F11">
            <w:pPr>
              <w:ind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3,267,392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8AD78BD" w14:textId="77777777" w:rsidR="003F0229" w:rsidRPr="00320593" w:rsidRDefault="003F0229" w:rsidP="004D4F11">
            <w:pPr>
              <w:ind w:left="-113" w:right="-4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11,237,555</w:t>
            </w:r>
          </w:p>
        </w:tc>
      </w:tr>
      <w:tr w:rsidR="003F0229" w:rsidRPr="00320593" w14:paraId="53B22526" w14:textId="77777777" w:rsidTr="004D4F11">
        <w:trPr>
          <w:cantSplit/>
          <w:trHeight w:val="34"/>
        </w:trPr>
        <w:tc>
          <w:tcPr>
            <w:tcW w:w="2922" w:type="dxa"/>
          </w:tcPr>
          <w:p w14:paraId="79DF13ED" w14:textId="77777777" w:rsidR="003F0229" w:rsidRPr="00320593" w:rsidRDefault="003F0229" w:rsidP="004D4F11">
            <w:pPr>
              <w:ind w:left="72" w:right="-13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E0C6947" w14:textId="77777777" w:rsidR="003F0229" w:rsidRPr="00320593" w:rsidRDefault="003F0229" w:rsidP="004D4F11">
            <w:pPr>
              <w:ind w:left="72" w:right="-136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D2FB537" w14:textId="77777777" w:rsidR="003F0229" w:rsidRPr="00320593" w:rsidRDefault="003F0229" w:rsidP="004D4F11">
            <w:pPr>
              <w:ind w:left="72" w:right="-136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</w:tcPr>
          <w:p w14:paraId="6A47D286" w14:textId="77777777" w:rsidR="003F0229" w:rsidRPr="00320593" w:rsidRDefault="003F0229" w:rsidP="004D4F11">
            <w:pPr>
              <w:tabs>
                <w:tab w:val="decimal" w:pos="615"/>
              </w:tabs>
              <w:ind w:left="-108" w:right="3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60644CD3" w14:textId="77777777" w:rsidR="003F0229" w:rsidRPr="00320593" w:rsidRDefault="003F0229" w:rsidP="004D4F11">
            <w:pPr>
              <w:ind w:left="72" w:right="-136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</w:tcBorders>
          </w:tcPr>
          <w:p w14:paraId="02E414F2" w14:textId="77777777" w:rsidR="003F0229" w:rsidRPr="00320593" w:rsidRDefault="003F0229" w:rsidP="004D4F11">
            <w:pPr>
              <w:ind w:left="72" w:right="-136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30436AC" w14:textId="77777777" w:rsidR="003F0229" w:rsidRPr="00320593" w:rsidRDefault="003F0229" w:rsidP="004D4F11">
            <w:pPr>
              <w:ind w:left="72" w:right="-136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F0229" w:rsidRPr="00320593" w14:paraId="147B68ED" w14:textId="77777777" w:rsidTr="004D4F11">
        <w:trPr>
          <w:cantSplit/>
        </w:trPr>
        <w:tc>
          <w:tcPr>
            <w:tcW w:w="2922" w:type="dxa"/>
          </w:tcPr>
          <w:p w14:paraId="74480A46" w14:textId="77777777" w:rsidR="003F0229" w:rsidRPr="00320593" w:rsidRDefault="003F0229" w:rsidP="004D4F11">
            <w:pPr>
              <w:ind w:left="-108" w:right="-136" w:firstLine="145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0ABF1213" w14:textId="77777777" w:rsidR="003F0229" w:rsidRPr="00320593" w:rsidRDefault="003F0229" w:rsidP="004D4F11">
            <w:pPr>
              <w:tabs>
                <w:tab w:val="decimal" w:pos="434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</w:tcPr>
          <w:p w14:paraId="5F251314" w14:textId="77777777" w:rsidR="003F0229" w:rsidRPr="00320593" w:rsidRDefault="003F0229" w:rsidP="004D4F11">
            <w:pPr>
              <w:tabs>
                <w:tab w:val="decimal" w:pos="615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gridSpan w:val="2"/>
          </w:tcPr>
          <w:p w14:paraId="2C59DE9A" w14:textId="77777777" w:rsidR="003F0229" w:rsidRPr="00320593" w:rsidRDefault="003F0229" w:rsidP="004D4F11">
            <w:pPr>
              <w:tabs>
                <w:tab w:val="decimal" w:pos="615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2" w:type="dxa"/>
          </w:tcPr>
          <w:p w14:paraId="0EBD88D9" w14:textId="77777777" w:rsidR="003F0229" w:rsidRPr="00320593" w:rsidRDefault="003F0229" w:rsidP="004D4F11">
            <w:pPr>
              <w:tabs>
                <w:tab w:val="decimal" w:pos="491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054" w:type="dxa"/>
            <w:gridSpan w:val="2"/>
          </w:tcPr>
          <w:p w14:paraId="1837AA93" w14:textId="77777777" w:rsidR="003F0229" w:rsidRPr="00320593" w:rsidRDefault="003F0229" w:rsidP="004D4F11">
            <w:pPr>
              <w:tabs>
                <w:tab w:val="decimal" w:pos="705"/>
              </w:tabs>
              <w:ind w:left="-108" w:right="-108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2A9796A8" w14:textId="77777777" w:rsidR="003F0229" w:rsidRPr="00320593" w:rsidRDefault="003F0229" w:rsidP="004D4F11">
            <w:pPr>
              <w:tabs>
                <w:tab w:val="decimal" w:pos="583"/>
              </w:tabs>
              <w:ind w:left="-108" w:right="103"/>
              <w:jc w:val="right"/>
              <w:rPr>
                <w:rFonts w:ascii="Browallia New" w:hAnsi="Browallia New" w:cs="Browallia New"/>
              </w:rPr>
            </w:pPr>
          </w:p>
        </w:tc>
      </w:tr>
      <w:tr w:rsidR="003F0229" w:rsidRPr="00320593" w14:paraId="41A56152" w14:textId="77777777" w:rsidTr="004D4F11">
        <w:trPr>
          <w:cantSplit/>
        </w:trPr>
        <w:tc>
          <w:tcPr>
            <w:tcW w:w="2922" w:type="dxa"/>
          </w:tcPr>
          <w:p w14:paraId="5D7500EC" w14:textId="77777777" w:rsidR="003F0229" w:rsidRPr="00320593" w:rsidRDefault="003F0229" w:rsidP="004D4F11">
            <w:pPr>
              <w:ind w:left="277" w:right="103" w:hanging="141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6CB139BE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3" w:type="dxa"/>
          </w:tcPr>
          <w:p w14:paraId="66013052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92" w:type="dxa"/>
            <w:gridSpan w:val="2"/>
          </w:tcPr>
          <w:p w14:paraId="56A7B532" w14:textId="77777777" w:rsidR="003F0229" w:rsidRPr="00320593" w:rsidRDefault="003F0229" w:rsidP="004D4F11">
            <w:pPr>
              <w:tabs>
                <w:tab w:val="decimal" w:pos="615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72" w:type="dxa"/>
          </w:tcPr>
          <w:p w14:paraId="7ADF1F38" w14:textId="77777777" w:rsidR="003F0229" w:rsidRPr="00320593" w:rsidRDefault="003F0229" w:rsidP="004D4F11">
            <w:pPr>
              <w:tabs>
                <w:tab w:val="decimal" w:pos="875"/>
              </w:tabs>
              <w:ind w:left="-108" w:right="45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54" w:type="dxa"/>
            <w:gridSpan w:val="2"/>
          </w:tcPr>
          <w:p w14:paraId="5CBDA24D" w14:textId="77777777" w:rsidR="003F0229" w:rsidRPr="00320593" w:rsidRDefault="003F0229" w:rsidP="004D4F11">
            <w:pPr>
              <w:ind w:left="-69" w:right="1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901,267</w:t>
            </w:r>
          </w:p>
        </w:tc>
        <w:tc>
          <w:tcPr>
            <w:tcW w:w="1134" w:type="dxa"/>
          </w:tcPr>
          <w:p w14:paraId="720840A8" w14:textId="77777777" w:rsidR="003F0229" w:rsidRPr="00320593" w:rsidRDefault="003F0229" w:rsidP="004D4F11">
            <w:pPr>
              <w:tabs>
                <w:tab w:val="decimal" w:pos="583"/>
              </w:tabs>
              <w:ind w:right="-3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901,267</w:t>
            </w:r>
          </w:p>
        </w:tc>
      </w:tr>
      <w:tr w:rsidR="003F0229" w:rsidRPr="00320593" w14:paraId="2482A305" w14:textId="77777777" w:rsidTr="004D4F11">
        <w:trPr>
          <w:cantSplit/>
        </w:trPr>
        <w:tc>
          <w:tcPr>
            <w:tcW w:w="2922" w:type="dxa"/>
          </w:tcPr>
          <w:p w14:paraId="1322D976" w14:textId="77777777" w:rsidR="003F0229" w:rsidRPr="00320593" w:rsidRDefault="003F0229" w:rsidP="004D4F11">
            <w:pPr>
              <w:ind w:left="277" w:right="103" w:hanging="141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FD3120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4,295,793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526761" w14:textId="77777777" w:rsidR="003F0229" w:rsidRPr="00320593" w:rsidRDefault="003F0229" w:rsidP="004D4F11">
            <w:pPr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2,032,099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5A54A40B" w14:textId="77777777" w:rsidR="003F0229" w:rsidRPr="00320593" w:rsidRDefault="003F0229" w:rsidP="004D4F11">
            <w:pPr>
              <w:tabs>
                <w:tab w:val="decimal" w:pos="615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C260F7C" w14:textId="77777777" w:rsidR="003F0229" w:rsidRPr="00320593" w:rsidRDefault="003F0229" w:rsidP="004D4F11">
            <w:pPr>
              <w:tabs>
                <w:tab w:val="decimal" w:pos="875"/>
              </w:tabs>
              <w:ind w:left="-108" w:right="45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14:paraId="5B2D11EA" w14:textId="77777777" w:rsidR="003F0229" w:rsidRPr="00320593" w:rsidRDefault="003F0229" w:rsidP="004D4F11">
            <w:pPr>
              <w:ind w:left="-69" w:right="1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15203D" w14:textId="77777777" w:rsidR="003F0229" w:rsidRPr="00320593" w:rsidRDefault="003F0229" w:rsidP="004D4F11">
            <w:pPr>
              <w:tabs>
                <w:tab w:val="decimal" w:pos="583"/>
              </w:tabs>
              <w:ind w:right="-3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6,327,892</w:t>
            </w:r>
          </w:p>
        </w:tc>
      </w:tr>
      <w:tr w:rsidR="003F0229" w:rsidRPr="00320593" w14:paraId="6C38EA7C" w14:textId="77777777" w:rsidTr="004D4F11">
        <w:trPr>
          <w:cantSplit/>
        </w:trPr>
        <w:tc>
          <w:tcPr>
            <w:tcW w:w="2922" w:type="dxa"/>
          </w:tcPr>
          <w:p w14:paraId="42B4CF28" w14:textId="77777777" w:rsidR="003F0229" w:rsidRPr="00320593" w:rsidRDefault="003F0229" w:rsidP="004D4F11">
            <w:pPr>
              <w:ind w:left="320" w:right="-136"/>
              <w:jc w:val="thaiDistribute"/>
              <w:rPr>
                <w:rFonts w:ascii="Browallia New" w:hAnsi="Browallia New" w:cs="Browallia New"/>
                <w:cs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D7C114B" w14:textId="77777777" w:rsidR="003F0229" w:rsidRPr="00320593" w:rsidRDefault="003F0229" w:rsidP="004D4F11">
            <w:pPr>
              <w:tabs>
                <w:tab w:val="decimal" w:pos="434"/>
              </w:tabs>
              <w:ind w:left="-108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4,295,793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BB022F8" w14:textId="77777777" w:rsidR="003F0229" w:rsidRPr="00320593" w:rsidRDefault="003F0229" w:rsidP="004D4F11">
            <w:pPr>
              <w:ind w:left="-568" w:right="70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2,032,099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3A4AD3" w14:textId="77777777" w:rsidR="003F0229" w:rsidRPr="00320593" w:rsidRDefault="003F0229" w:rsidP="004D4F11">
            <w:pPr>
              <w:tabs>
                <w:tab w:val="decimal" w:pos="615"/>
              </w:tabs>
              <w:ind w:left="-108" w:right="32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7A556C79" w14:textId="77777777" w:rsidR="003F0229" w:rsidRPr="00320593" w:rsidRDefault="003F0229" w:rsidP="004D4F11">
            <w:pPr>
              <w:tabs>
                <w:tab w:val="decimal" w:pos="875"/>
              </w:tabs>
              <w:ind w:left="-568" w:right="70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2F467C" w14:textId="77777777" w:rsidR="003F0229" w:rsidRPr="00320593" w:rsidRDefault="003F0229" w:rsidP="004D4F11">
            <w:pPr>
              <w:ind w:left="-69" w:right="17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901,267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2AFC582" w14:textId="77777777" w:rsidR="003F0229" w:rsidRPr="00320593" w:rsidRDefault="003F0229" w:rsidP="004D4F11">
            <w:pPr>
              <w:tabs>
                <w:tab w:val="decimal" w:pos="583"/>
              </w:tabs>
              <w:ind w:right="-31"/>
              <w:jc w:val="right"/>
              <w:rPr>
                <w:rFonts w:ascii="Browallia New" w:hAnsi="Browallia New" w:cs="Browallia New"/>
              </w:rPr>
            </w:pPr>
            <w:r w:rsidRPr="00320593">
              <w:rPr>
                <w:rFonts w:ascii="Browallia New" w:hAnsi="Browallia New" w:cs="Browallia New" w:hint="cs"/>
              </w:rPr>
              <w:t>7,229,159</w:t>
            </w:r>
          </w:p>
        </w:tc>
      </w:tr>
    </w:tbl>
    <w:p w14:paraId="3BC04DC9" w14:textId="77777777" w:rsidR="003F0229" w:rsidRPr="00320593" w:rsidRDefault="003F0229" w:rsidP="007268F2">
      <w:pPr>
        <w:jc w:val="thaiDistribute"/>
        <w:outlineLvl w:val="0"/>
        <w:rPr>
          <w:rFonts w:ascii="Browallia New" w:hAnsi="Browallia New" w:cs="Browallia New"/>
          <w:sz w:val="22"/>
          <w:szCs w:val="22"/>
          <w:lang w:eastAsia="x-none"/>
        </w:rPr>
      </w:pPr>
    </w:p>
    <w:p w14:paraId="00AD2BE5" w14:textId="48EDAC1B" w:rsidR="002D6E75" w:rsidRPr="00320593" w:rsidRDefault="002D6E75" w:rsidP="002D6E75">
      <w:pPr>
        <w:tabs>
          <w:tab w:val="left" w:pos="1620"/>
        </w:tabs>
        <w:suppressAutoHyphens w:val="0"/>
        <w:overflowPunct/>
        <w:autoSpaceDE/>
        <w:autoSpaceDN/>
        <w:ind w:left="851" w:right="-7"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0E79AF36" w14:textId="77777777" w:rsidR="002D6E75" w:rsidRPr="00320593" w:rsidRDefault="002D6E75" w:rsidP="008417B0">
      <w:pPr>
        <w:suppressAutoHyphens w:val="0"/>
        <w:overflowPunct/>
        <w:autoSpaceDE/>
        <w:autoSpaceDN/>
        <w:ind w:left="851" w:right="-31"/>
        <w:jc w:val="both"/>
        <w:textAlignment w:val="auto"/>
        <w:rPr>
          <w:rFonts w:ascii="Browallia New" w:hAnsi="Browallia New" w:cs="Browallia New"/>
          <w:sz w:val="22"/>
          <w:szCs w:val="22"/>
        </w:rPr>
      </w:pPr>
    </w:p>
    <w:p w14:paraId="6D4354E0" w14:textId="77777777" w:rsidR="002D6E75" w:rsidRPr="00320593" w:rsidRDefault="002D6E75" w:rsidP="002D6E75">
      <w:pPr>
        <w:tabs>
          <w:tab w:val="left" w:pos="1620"/>
        </w:tabs>
        <w:suppressAutoHyphens w:val="0"/>
        <w:overflowPunct/>
        <w:autoSpaceDE/>
        <w:autoSpaceDN/>
        <w:ind w:left="851" w:right="-7"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  <w:lang w:bidi="ar-SA"/>
        </w:rPr>
      </w:pP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>กลุ่มบริษัทไม่มีสินทรัพย์ทางการเงินหรือหนี้สินทางการเงินซึ่งมีอัตราดอกเบี้ยคงที่ ที่วัดมูลค่ามูลค่ายุติธรรมผ่านกำไรหรือขาดทุน (</w:t>
      </w:r>
      <w:r w:rsidRPr="00320593">
        <w:rPr>
          <w:rFonts w:ascii="Browallia New" w:eastAsia="MS Mincho" w:hAnsi="Browallia New" w:cs="Browallia New" w:hint="cs"/>
          <w:sz w:val="26"/>
          <w:szCs w:val="26"/>
        </w:rPr>
        <w:t xml:space="preserve">FVTPL) </w:t>
      </w:r>
      <w:r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และกลุ่มบริษัทไม่ได้ใช้อนุพันธ์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 </w:t>
      </w:r>
    </w:p>
    <w:p w14:paraId="46F7C3EA" w14:textId="77777777" w:rsidR="00A11EA3" w:rsidRPr="00320593" w:rsidRDefault="00A11EA3" w:rsidP="008417B0">
      <w:pPr>
        <w:suppressAutoHyphens w:val="0"/>
        <w:overflowPunct/>
        <w:autoSpaceDE/>
        <w:autoSpaceDN/>
        <w:ind w:left="851" w:right="-31"/>
        <w:jc w:val="both"/>
        <w:textAlignment w:val="auto"/>
        <w:rPr>
          <w:rFonts w:ascii="Browallia New" w:hAnsi="Browallia New" w:cs="Browallia New"/>
          <w:sz w:val="22"/>
          <w:szCs w:val="22"/>
        </w:rPr>
      </w:pPr>
    </w:p>
    <w:p w14:paraId="24B2092C" w14:textId="77777777" w:rsidR="002D6E75" w:rsidRPr="00320593" w:rsidRDefault="002D6E75" w:rsidP="00027547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ความเสี่ยงด้านเครดิต</w:t>
      </w:r>
    </w:p>
    <w:p w14:paraId="5D16ADC1" w14:textId="77777777" w:rsidR="002D6E75" w:rsidRPr="00320593" w:rsidRDefault="002D6E75" w:rsidP="002D6E75">
      <w:pPr>
        <w:suppressAutoHyphens w:val="0"/>
        <w:overflowPunct/>
        <w:autoSpaceDE/>
        <w:autoSpaceDN/>
        <w:ind w:left="851" w:right="-31"/>
        <w:jc w:val="both"/>
        <w:textAlignment w:val="auto"/>
        <w:rPr>
          <w:rFonts w:ascii="Browallia New" w:hAnsi="Browallia New" w:cs="Browallia New"/>
          <w:sz w:val="22"/>
          <w:szCs w:val="22"/>
        </w:rPr>
      </w:pPr>
    </w:p>
    <w:p w14:paraId="4A14BDF9" w14:textId="77777777" w:rsidR="002D6E75" w:rsidRPr="00320593" w:rsidRDefault="002D6E75" w:rsidP="002D6E75">
      <w:pPr>
        <w:suppressAutoHyphens w:val="0"/>
        <w:overflowPunct/>
        <w:autoSpaceDE/>
        <w:autoSpaceDN/>
        <w:ind w:left="851" w:right="-31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กลุ่มบริษัทมีความเสี่ยงด้านการให้สินเชื่อที่เกี่ยวเนื่องกับลูกหนี้การค้า กลุ่มบริษัทจึงกำหนดนโยบายที่จะทำธุรกรรมกับลูกค้าที่มีความน่าเชื่อถือและสถานะทางการเงินดี เพื่อลดโอกาสของการสูญเสียทางการเงิน การให้สินเชื่อของกลุ่มบริษัทจะมีลักษณะแบบกระจุกตัวเนื่องจากฐานของลูกค้าโดยส่วนใหญ่ของกลุ่มบริษัทจะเป็นหน่วยงานราชการแต่มีความเสี่ยงด้านเครดิตต่ำกว่าหน่วยงานเอกชน จำนวนเงินสูงสุดที่กลุ่มบริษัทอาจต้องสูญเสียจากการให้สินเชื่อคือมูลค่าตามบัญชีของลูกหนี้ที่แสดงอยู่ในงบฐานะการเงิน</w:t>
      </w:r>
    </w:p>
    <w:p w14:paraId="18C8D2C6" w14:textId="77777777" w:rsidR="002D6E75" w:rsidRPr="00320593" w:rsidRDefault="002D6E75" w:rsidP="008417B0">
      <w:pPr>
        <w:suppressAutoHyphens w:val="0"/>
        <w:overflowPunct/>
        <w:autoSpaceDE/>
        <w:autoSpaceDN/>
        <w:ind w:left="851" w:right="-31"/>
        <w:jc w:val="both"/>
        <w:textAlignment w:val="auto"/>
        <w:rPr>
          <w:rFonts w:ascii="Browallia New" w:hAnsi="Browallia New" w:cs="Browallia New"/>
          <w:sz w:val="22"/>
          <w:szCs w:val="22"/>
        </w:rPr>
      </w:pPr>
    </w:p>
    <w:p w14:paraId="6B4ABD2F" w14:textId="77777777" w:rsidR="002D6E75" w:rsidRPr="00320593" w:rsidRDefault="002D6E75" w:rsidP="002D6E75">
      <w:pPr>
        <w:suppressAutoHyphens w:val="0"/>
        <w:overflowPunct/>
        <w:autoSpaceDE/>
        <w:autoSpaceDN/>
        <w:ind w:left="851"/>
        <w:textAlignment w:val="auto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ลูกหนี้การค้า</w:t>
      </w:r>
    </w:p>
    <w:p w14:paraId="2D48AA50" w14:textId="77777777" w:rsidR="002D6E75" w:rsidRPr="00320593" w:rsidRDefault="002D6E75" w:rsidP="008417B0">
      <w:pPr>
        <w:suppressAutoHyphens w:val="0"/>
        <w:overflowPunct/>
        <w:autoSpaceDE/>
        <w:autoSpaceDN/>
        <w:ind w:left="851" w:right="-31"/>
        <w:jc w:val="both"/>
        <w:textAlignment w:val="auto"/>
        <w:rPr>
          <w:rFonts w:ascii="Browallia New" w:hAnsi="Browallia New" w:cs="Browallia New"/>
          <w:sz w:val="22"/>
          <w:szCs w:val="22"/>
        </w:rPr>
      </w:pPr>
    </w:p>
    <w:p w14:paraId="57BA8AD0" w14:textId="77777777" w:rsidR="002D6E75" w:rsidRPr="00320593" w:rsidRDefault="002D6E75" w:rsidP="002D6E75">
      <w:pPr>
        <w:suppressAutoHyphens w:val="0"/>
        <w:overflowPunct/>
        <w:autoSpaceDE/>
        <w:autoSpaceDN/>
        <w:ind w:left="851" w:right="-31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กลุ่มบริษัทใช้วิธีอย่างง่าย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Simplified Approach)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ตามมาตรฐานการรายงานทางการเงินฉบับที่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9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อื่นและสินทรัพย์ที่เกิดจากสัญญาทั้งหมด</w:t>
      </w:r>
    </w:p>
    <w:p w14:paraId="2A6C3FE8" w14:textId="77777777" w:rsidR="002D6E75" w:rsidRPr="00320593" w:rsidRDefault="002D6E75" w:rsidP="008417B0">
      <w:pPr>
        <w:suppressAutoHyphens w:val="0"/>
        <w:overflowPunct/>
        <w:autoSpaceDE/>
        <w:autoSpaceDN/>
        <w:ind w:left="851" w:right="-31"/>
        <w:jc w:val="both"/>
        <w:textAlignment w:val="auto"/>
        <w:rPr>
          <w:rFonts w:ascii="Browallia New" w:hAnsi="Browallia New" w:cs="Browallia New"/>
          <w:sz w:val="22"/>
          <w:szCs w:val="22"/>
        </w:rPr>
      </w:pPr>
    </w:p>
    <w:p w14:paraId="15DC61CE" w14:textId="77777777" w:rsidR="002D6E75" w:rsidRPr="00320593" w:rsidRDefault="002D6E75" w:rsidP="002D6E75">
      <w:pPr>
        <w:tabs>
          <w:tab w:val="left" w:pos="900"/>
        </w:tabs>
        <w:suppressAutoHyphens w:val="0"/>
        <w:overflowPunct/>
        <w:autoSpaceDE/>
        <w:autoSpaceDN/>
        <w:ind w:left="851" w:right="-12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</w:t>
      </w:r>
      <w:r w:rsidRPr="00320593" w:rsidDel="00174C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การคำนวณผลขาดทุนจากการด้อยค่าด้านเครดิตที่คาดว่าจะเกิดขึ้นข้อมูลที่มีความสมเหตุสมผลและสามารถสนับสนุนได้ที่มีอยู่ ณ วันที่รายงานเกี่ยวกับเหตุการณ์ในอดีต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ประกอบกับ สภาพการณ์ปัจจุบันและการคาดการณ์สภาวะเศรษฐกิจในอนาคต</w:t>
      </w:r>
    </w:p>
    <w:p w14:paraId="65EEB58E" w14:textId="77777777" w:rsidR="004664F8" w:rsidRPr="00320593" w:rsidRDefault="004664F8" w:rsidP="004664F8">
      <w:pPr>
        <w:suppressAutoHyphens w:val="0"/>
        <w:overflowPunct/>
        <w:autoSpaceDE/>
        <w:autoSpaceDN/>
        <w:ind w:left="851" w:right="-31"/>
        <w:jc w:val="both"/>
        <w:textAlignment w:val="auto"/>
        <w:rPr>
          <w:rFonts w:ascii="Browallia New" w:hAnsi="Browallia New" w:cs="Browallia New"/>
          <w:sz w:val="22"/>
          <w:szCs w:val="22"/>
        </w:rPr>
      </w:pPr>
    </w:p>
    <w:p w14:paraId="2D71EAEB" w14:textId="5CE55B5C" w:rsidR="002D6E75" w:rsidRPr="00320593" w:rsidRDefault="002D6E75" w:rsidP="002D6E75">
      <w:pPr>
        <w:suppressAutoHyphens w:val="0"/>
        <w:overflowPunct/>
        <w:autoSpaceDE/>
        <w:autoSpaceDN/>
        <w:ind w:left="851" w:right="-31"/>
        <w:jc w:val="thaiDistribute"/>
        <w:textAlignment w:val="auto"/>
        <w:outlineLvl w:val="0"/>
        <w:rPr>
          <w:rFonts w:ascii="Browallia New" w:hAnsi="Browallia New" w:cs="Browallia New"/>
          <w:spacing w:val="3"/>
          <w:sz w:val="26"/>
          <w:szCs w:val="26"/>
        </w:rPr>
      </w:pPr>
      <w:r w:rsidRPr="00320593">
        <w:rPr>
          <w:rFonts w:ascii="Browallia New" w:hAnsi="Browallia New" w:cs="Browallia New" w:hint="cs"/>
          <w:spacing w:val="3"/>
          <w:sz w:val="26"/>
          <w:szCs w:val="26"/>
          <w:cs/>
        </w:rPr>
        <w:lastRenderedPageBreak/>
        <w:t xml:space="preserve">กลุ่มบริษัทจำกัดฐานะเปิดต่อความเสี่ยงด้านเครดิตของและลูกหนี้การค้า โดยยินยอมให้ลูกหนี้ค้างชำระค่างวดได้ไม่เกิน </w:t>
      </w:r>
      <w:r w:rsidRPr="00320593">
        <w:rPr>
          <w:rFonts w:ascii="Browallia New" w:hAnsi="Browallia New" w:cs="Browallia New" w:hint="cs"/>
          <w:spacing w:val="3"/>
          <w:sz w:val="26"/>
          <w:szCs w:val="26"/>
        </w:rPr>
        <w:t xml:space="preserve">90 </w:t>
      </w:r>
      <w:r w:rsidRPr="00320593">
        <w:rPr>
          <w:rFonts w:ascii="Browallia New" w:hAnsi="Browallia New" w:cs="Browallia New" w:hint="cs"/>
          <w:spacing w:val="3"/>
          <w:sz w:val="26"/>
          <w:szCs w:val="26"/>
          <w:cs/>
        </w:rPr>
        <w:t>ถึง</w:t>
      </w:r>
      <w:r w:rsidRPr="00320593">
        <w:rPr>
          <w:rFonts w:ascii="Browallia New" w:hAnsi="Browallia New" w:cs="Browallia New" w:hint="cs"/>
          <w:spacing w:val="3"/>
          <w:sz w:val="26"/>
          <w:szCs w:val="26"/>
        </w:rPr>
        <w:t xml:space="preserve"> 180 </w:t>
      </w:r>
      <w:r w:rsidRPr="00320593">
        <w:rPr>
          <w:rFonts w:ascii="Browallia New" w:hAnsi="Browallia New" w:cs="Browallia New" w:hint="cs"/>
          <w:spacing w:val="3"/>
          <w:sz w:val="26"/>
          <w:szCs w:val="26"/>
          <w:cs/>
        </w:rPr>
        <w:t>วัน</w:t>
      </w:r>
    </w:p>
    <w:p w14:paraId="064E0474" w14:textId="77777777" w:rsidR="002D6E75" w:rsidRPr="00320593" w:rsidRDefault="002D6E75" w:rsidP="008417B0">
      <w:pPr>
        <w:suppressAutoHyphens w:val="0"/>
        <w:overflowPunct/>
        <w:autoSpaceDE/>
        <w:autoSpaceDN/>
        <w:ind w:left="851" w:right="-31"/>
        <w:jc w:val="both"/>
        <w:textAlignment w:val="auto"/>
        <w:rPr>
          <w:rFonts w:ascii="Browallia New" w:hAnsi="Browallia New" w:cs="Browallia New"/>
          <w:sz w:val="22"/>
          <w:szCs w:val="22"/>
          <w:cs/>
        </w:rPr>
      </w:pPr>
    </w:p>
    <w:p w14:paraId="7A0D89C3" w14:textId="77777777" w:rsidR="002D6E75" w:rsidRPr="00320593" w:rsidRDefault="002D6E75" w:rsidP="002D6E75">
      <w:pPr>
        <w:suppressAutoHyphens w:val="0"/>
        <w:overflowPunct/>
        <w:autoSpaceDE/>
        <w:autoSpaceDN/>
        <w:ind w:left="851" w:right="-12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กลุ่มบริษัทจะตัดจำหน่ายลูกหนี้การค้า ลูกหนี้หมุนเวียนอื่น และสินทรัพย์ที่เกิดจากสัญญาเมื่อคาดว่าจะไม่ได้รับชำระคืน หรือมีข้อบ่งชี้ที่คาดว่าจะไม่ได้รับชำระคืน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 </w:t>
      </w:r>
    </w:p>
    <w:p w14:paraId="746B03CF" w14:textId="77777777" w:rsidR="002D6E75" w:rsidRPr="00320593" w:rsidRDefault="002D6E75" w:rsidP="004664F8">
      <w:pPr>
        <w:suppressAutoHyphens w:val="0"/>
        <w:overflowPunct/>
        <w:autoSpaceDE/>
        <w:autoSpaceDN/>
        <w:ind w:left="851" w:right="-31"/>
        <w:jc w:val="both"/>
        <w:textAlignment w:val="auto"/>
        <w:rPr>
          <w:rFonts w:ascii="Browallia New" w:hAnsi="Browallia New" w:cs="Browallia New"/>
          <w:sz w:val="22"/>
          <w:szCs w:val="22"/>
        </w:rPr>
      </w:pPr>
    </w:p>
    <w:p w14:paraId="487E13B6" w14:textId="77777777" w:rsidR="002D6E75" w:rsidRPr="00320593" w:rsidRDefault="002D6E75" w:rsidP="002D6E75">
      <w:pPr>
        <w:tabs>
          <w:tab w:val="left" w:pos="540"/>
        </w:tabs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ผลขาดทุนจากการด้อยค่าของลูกหนี้การค้า ลูกหนี้หมุนเวียนอื่น 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 ในรายการเดียวกันกับที่ได้บันทึกผลขาดทุนไป</w:t>
      </w:r>
    </w:p>
    <w:p w14:paraId="27C6FC2B" w14:textId="77777777" w:rsidR="002D6E75" w:rsidRPr="00320593" w:rsidRDefault="002D6E75" w:rsidP="004664F8">
      <w:pPr>
        <w:suppressAutoHyphens w:val="0"/>
        <w:overflowPunct/>
        <w:autoSpaceDE/>
        <w:autoSpaceDN/>
        <w:ind w:left="851" w:right="-31"/>
        <w:jc w:val="both"/>
        <w:textAlignment w:val="auto"/>
        <w:rPr>
          <w:rFonts w:ascii="Browallia New" w:hAnsi="Browallia New" w:cs="Browallia New"/>
          <w:sz w:val="22"/>
          <w:szCs w:val="22"/>
        </w:rPr>
      </w:pPr>
    </w:p>
    <w:p w14:paraId="17C4C94D" w14:textId="77777777" w:rsidR="002D6E75" w:rsidRPr="00320593" w:rsidRDefault="002D6E75" w:rsidP="00027547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ความเสี่ยงด้านสภาพคล่อง</w:t>
      </w:r>
    </w:p>
    <w:p w14:paraId="736B53FB" w14:textId="77777777" w:rsidR="002D6E75" w:rsidRPr="00320593" w:rsidRDefault="002D6E75" w:rsidP="004664F8">
      <w:pPr>
        <w:suppressAutoHyphens w:val="0"/>
        <w:overflowPunct/>
        <w:autoSpaceDE/>
        <w:autoSpaceDN/>
        <w:ind w:left="851" w:right="-31"/>
        <w:jc w:val="both"/>
        <w:textAlignment w:val="auto"/>
        <w:rPr>
          <w:rFonts w:ascii="Browallia New" w:hAnsi="Browallia New" w:cs="Browallia New"/>
          <w:sz w:val="22"/>
          <w:szCs w:val="22"/>
        </w:rPr>
      </w:pPr>
    </w:p>
    <w:p w14:paraId="7781A92F" w14:textId="77777777" w:rsidR="002D6E75" w:rsidRPr="00320593" w:rsidRDefault="002D6E75" w:rsidP="00027547">
      <w:pPr>
        <w:suppressAutoHyphens w:val="0"/>
        <w:overflowPunct/>
        <w:autoSpaceDE/>
        <w:autoSpaceDN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x-none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eastAsia="x-none"/>
        </w:rPr>
        <w:t>ความเสี่ยงด้านสภาพคล่องเป็นความเสี่ยงที่กลุ่มบริษัทจะประสบกับความยากลำบากในการชำระคืนภาระผูกพันที่เกี่ยวข้องกับหนี้สินทางการเงิน ซึ่งต้องชำระด้วยเงินสดหรือสินทรัพย์ทางการเงินอื่น</w:t>
      </w:r>
    </w:p>
    <w:p w14:paraId="44446A95" w14:textId="77777777" w:rsidR="002D6E75" w:rsidRPr="00320593" w:rsidRDefault="002D6E75" w:rsidP="004664F8">
      <w:pPr>
        <w:suppressAutoHyphens w:val="0"/>
        <w:overflowPunct/>
        <w:autoSpaceDE/>
        <w:autoSpaceDN/>
        <w:ind w:left="851" w:right="-31"/>
        <w:jc w:val="both"/>
        <w:textAlignment w:val="auto"/>
        <w:rPr>
          <w:rFonts w:ascii="Browallia New" w:hAnsi="Browallia New" w:cs="Browallia New"/>
          <w:sz w:val="22"/>
          <w:szCs w:val="22"/>
        </w:rPr>
      </w:pPr>
    </w:p>
    <w:p w14:paraId="0FB9AF5F" w14:textId="77777777" w:rsidR="002D6E75" w:rsidRPr="00320593" w:rsidRDefault="002D6E75" w:rsidP="00027547">
      <w:pPr>
        <w:suppressAutoHyphens w:val="0"/>
        <w:overflowPunct/>
        <w:autoSpaceDE/>
        <w:autoSpaceDN/>
        <w:ind w:left="851"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  <w:lang w:val="th-TH"/>
        </w:rPr>
      </w:pPr>
      <w:r w:rsidRPr="00320593">
        <w:rPr>
          <w:rFonts w:ascii="Browallia New" w:hAnsi="Browallia New" w:cs="Browallia New" w:hint="cs"/>
          <w:b/>
          <w:bCs/>
          <w:sz w:val="26"/>
          <w:szCs w:val="26"/>
          <w:cs/>
          <w:lang w:val="th-TH"/>
        </w:rPr>
        <w:t>วันครบกำหนดของหนี้สินทางการเงิน</w:t>
      </w:r>
    </w:p>
    <w:p w14:paraId="61898FCC" w14:textId="77777777" w:rsidR="002D6E75" w:rsidRPr="00320593" w:rsidRDefault="002D6E75" w:rsidP="004664F8">
      <w:pPr>
        <w:suppressAutoHyphens w:val="0"/>
        <w:overflowPunct/>
        <w:autoSpaceDE/>
        <w:autoSpaceDN/>
        <w:ind w:left="851" w:right="-31"/>
        <w:jc w:val="both"/>
        <w:textAlignment w:val="auto"/>
        <w:rPr>
          <w:rFonts w:ascii="Browallia New" w:hAnsi="Browallia New" w:cs="Browallia New"/>
          <w:sz w:val="22"/>
          <w:szCs w:val="22"/>
          <w:cs/>
        </w:rPr>
      </w:pPr>
    </w:p>
    <w:p w14:paraId="32B30537" w14:textId="09022F4B" w:rsidR="002D6E75" w:rsidRPr="00320593" w:rsidRDefault="002D6E75" w:rsidP="00027547">
      <w:pPr>
        <w:suppressAutoHyphens w:val="0"/>
        <w:overflowPunct/>
        <w:autoSpaceDE/>
        <w:autoSpaceDN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x-none"/>
        </w:rPr>
      </w:pPr>
      <w:r w:rsidRPr="00320593">
        <w:rPr>
          <w:rFonts w:ascii="Browallia New" w:hAnsi="Browallia New" w:cs="Browallia New" w:hint="cs"/>
          <w:sz w:val="26"/>
          <w:szCs w:val="26"/>
          <w:cs/>
          <w:lang w:eastAsia="x-none"/>
        </w:rPr>
        <w:t xml:space="preserve">การวิเคราะห์ระยะเวลาครบกำหนดของหนี้สินทางการเงินของกลุ่มบริษัท ณ วันที่ </w:t>
      </w:r>
      <w:r w:rsidRPr="00320593">
        <w:rPr>
          <w:rFonts w:ascii="Browallia New" w:hAnsi="Browallia New" w:cs="Browallia New" w:hint="cs"/>
          <w:sz w:val="26"/>
          <w:szCs w:val="26"/>
          <w:lang w:eastAsia="x-none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  <w:lang w:eastAsia="x-none"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  <w:lang w:eastAsia="x-none"/>
        </w:rPr>
        <w:t xml:space="preserve">2568 </w:t>
      </w:r>
      <w:r w:rsidRPr="00320593">
        <w:rPr>
          <w:rFonts w:ascii="Browallia New" w:hAnsi="Browallia New" w:cs="Browallia New" w:hint="cs"/>
          <w:sz w:val="26"/>
          <w:szCs w:val="26"/>
          <w:cs/>
          <w:lang w:eastAsia="x-none"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  <w:lang w:eastAsia="x-none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  <w:lang w:eastAsia="x-none"/>
        </w:rPr>
        <w:t>ตามจำนวนเงินของกระแสเงินสดตามสัญญาที่ไม่คิดลด มีดังนี้</w:t>
      </w:r>
    </w:p>
    <w:tbl>
      <w:tblPr>
        <w:tblW w:w="882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69"/>
        <w:gridCol w:w="1212"/>
        <w:gridCol w:w="1217"/>
        <w:gridCol w:w="1302"/>
        <w:gridCol w:w="1126"/>
      </w:tblGrid>
      <w:tr w:rsidR="002D6E75" w:rsidRPr="00320593" w14:paraId="4CFBBD5D" w14:textId="77777777">
        <w:trPr>
          <w:trHeight w:val="64"/>
        </w:trPr>
        <w:tc>
          <w:tcPr>
            <w:tcW w:w="3969" w:type="dxa"/>
            <w:noWrap/>
            <w:vAlign w:val="center"/>
            <w:hideMark/>
          </w:tcPr>
          <w:p w14:paraId="18DBE659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firstLine="42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noWrap/>
            <w:vAlign w:val="center"/>
            <w:hideMark/>
          </w:tcPr>
          <w:p w14:paraId="4720B63B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47" w:firstLine="4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หน่วย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บาท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)</w:t>
            </w:r>
          </w:p>
        </w:tc>
      </w:tr>
      <w:tr w:rsidR="002D6E75" w:rsidRPr="00320593" w14:paraId="1B7A17A9" w14:textId="77777777">
        <w:trPr>
          <w:trHeight w:val="64"/>
        </w:trPr>
        <w:tc>
          <w:tcPr>
            <w:tcW w:w="3969" w:type="dxa"/>
            <w:noWrap/>
            <w:vAlign w:val="center"/>
          </w:tcPr>
          <w:p w14:paraId="709C8102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firstLine="42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3F0E1CF7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165" w:firstLine="426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6E75" w:rsidRPr="00320593" w14:paraId="5E6A6192" w14:textId="77777777">
        <w:trPr>
          <w:trHeight w:val="64"/>
        </w:trPr>
        <w:tc>
          <w:tcPr>
            <w:tcW w:w="3969" w:type="dxa"/>
            <w:noWrap/>
            <w:vAlign w:val="center"/>
          </w:tcPr>
          <w:p w14:paraId="35EA5F66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firstLine="42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7B5A9DF3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165" w:firstLine="426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กระแสเงินสดตามสัญญา</w:t>
            </w:r>
          </w:p>
        </w:tc>
      </w:tr>
      <w:tr w:rsidR="002D6E75" w:rsidRPr="00320593" w14:paraId="7C93DA57" w14:textId="77777777">
        <w:trPr>
          <w:trHeight w:val="64"/>
        </w:trPr>
        <w:tc>
          <w:tcPr>
            <w:tcW w:w="3969" w:type="dxa"/>
            <w:noWrap/>
            <w:vAlign w:val="center"/>
          </w:tcPr>
          <w:p w14:paraId="322E0644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วันครบกำหนดของหนี้สินทางการเงิน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B32B95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108" w:hanging="111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1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9BB48B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119" w:hanging="108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1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-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5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6A01EE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15" w:hanging="125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5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D8BB3D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103" w:hanging="99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D6E75" w:rsidRPr="00320593" w14:paraId="7749FE19" w14:textId="77777777">
        <w:trPr>
          <w:trHeight w:val="64"/>
        </w:trPr>
        <w:tc>
          <w:tcPr>
            <w:tcW w:w="3969" w:type="dxa"/>
            <w:noWrap/>
            <w:vAlign w:val="center"/>
          </w:tcPr>
          <w:p w14:paraId="4F2C2AE0" w14:textId="40CAC30B" w:rsidR="002D6E75" w:rsidRPr="00320593" w:rsidRDefault="002D6E75" w:rsidP="002D6E75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6C75A32C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75" w:firstLine="4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noWrap/>
            <w:vAlign w:val="bottom"/>
          </w:tcPr>
          <w:p w14:paraId="7801B9FB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75" w:firstLine="4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noWrap/>
            <w:vAlign w:val="bottom"/>
          </w:tcPr>
          <w:p w14:paraId="7548BAB5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15" w:firstLine="4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noWrap/>
            <w:vAlign w:val="bottom"/>
          </w:tcPr>
          <w:p w14:paraId="022F9A95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76" w:firstLine="4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2D6E75" w:rsidRPr="00320593" w14:paraId="740DCF80" w14:textId="77777777">
        <w:trPr>
          <w:trHeight w:val="64"/>
        </w:trPr>
        <w:tc>
          <w:tcPr>
            <w:tcW w:w="3969" w:type="dxa"/>
            <w:noWrap/>
          </w:tcPr>
          <w:p w14:paraId="6CA5F939" w14:textId="070DEBDB" w:rsidR="002D6E75" w:rsidRPr="00320593" w:rsidRDefault="002D6E75" w:rsidP="002D6E75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12" w:type="dxa"/>
            <w:noWrap/>
          </w:tcPr>
          <w:p w14:paraId="3656DF17" w14:textId="172F9B44" w:rsidR="002D6E75" w:rsidRPr="00320593" w:rsidRDefault="005E22A2" w:rsidP="002D6E75">
            <w:pPr>
              <w:suppressAutoHyphens w:val="0"/>
              <w:overflowPunct/>
              <w:autoSpaceDE/>
              <w:autoSpaceDN/>
              <w:ind w:right="7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  <w:lang w:val="af-ZA"/>
              </w:rPr>
              <w:t>45,459,544</w:t>
            </w:r>
          </w:p>
        </w:tc>
        <w:tc>
          <w:tcPr>
            <w:tcW w:w="1217" w:type="dxa"/>
            <w:noWrap/>
            <w:vAlign w:val="bottom"/>
          </w:tcPr>
          <w:p w14:paraId="3DB95809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1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02" w:type="dxa"/>
            <w:noWrap/>
            <w:vAlign w:val="bottom"/>
          </w:tcPr>
          <w:p w14:paraId="0A733394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223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noWrap/>
          </w:tcPr>
          <w:p w14:paraId="008E743C" w14:textId="798E7FEA" w:rsidR="002D6E75" w:rsidRPr="00320593" w:rsidRDefault="005E22A2" w:rsidP="002D6E75">
            <w:pPr>
              <w:suppressAutoHyphens w:val="0"/>
              <w:overflowPunct/>
              <w:autoSpaceDE/>
              <w:autoSpaceDN/>
              <w:ind w:right="7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45,459,544</w:t>
            </w:r>
          </w:p>
        </w:tc>
      </w:tr>
      <w:tr w:rsidR="007754FE" w:rsidRPr="00320593" w14:paraId="78C3D1D9" w14:textId="77777777" w:rsidTr="00DA5F4A">
        <w:trPr>
          <w:trHeight w:val="64"/>
        </w:trPr>
        <w:tc>
          <w:tcPr>
            <w:tcW w:w="3969" w:type="dxa"/>
            <w:noWrap/>
          </w:tcPr>
          <w:p w14:paraId="75901EEE" w14:textId="5C4886E7" w:rsidR="007754FE" w:rsidRPr="00320593" w:rsidRDefault="007754FE" w:rsidP="007754FE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12" w:type="dxa"/>
            <w:noWrap/>
          </w:tcPr>
          <w:p w14:paraId="34FF98FB" w14:textId="656C20A9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7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23,170,719</w:t>
            </w:r>
          </w:p>
        </w:tc>
        <w:tc>
          <w:tcPr>
            <w:tcW w:w="1217" w:type="dxa"/>
            <w:noWrap/>
          </w:tcPr>
          <w:p w14:paraId="4C9CAD39" w14:textId="002DDDF2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1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02" w:type="dxa"/>
            <w:noWrap/>
          </w:tcPr>
          <w:p w14:paraId="31AE4DF5" w14:textId="7AA84BA0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223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26" w:type="dxa"/>
            <w:noWrap/>
          </w:tcPr>
          <w:p w14:paraId="06F17936" w14:textId="256A3A9B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7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23,170,719</w:t>
            </w:r>
          </w:p>
        </w:tc>
      </w:tr>
      <w:tr w:rsidR="007754FE" w:rsidRPr="00320593" w14:paraId="2E880A09" w14:textId="77777777">
        <w:trPr>
          <w:trHeight w:val="64"/>
        </w:trPr>
        <w:tc>
          <w:tcPr>
            <w:tcW w:w="3969" w:type="dxa"/>
            <w:noWrap/>
          </w:tcPr>
          <w:p w14:paraId="50DE5A0F" w14:textId="611B4671" w:rsidR="007754FE" w:rsidRPr="00320593" w:rsidRDefault="007754FE" w:rsidP="007754FE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8" w:name="_Hlk194261005"/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2" w:type="dxa"/>
            <w:noWrap/>
          </w:tcPr>
          <w:p w14:paraId="7D31E0DD" w14:textId="44249D27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7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44,144,136</w:t>
            </w:r>
          </w:p>
        </w:tc>
        <w:tc>
          <w:tcPr>
            <w:tcW w:w="1217" w:type="dxa"/>
            <w:noWrap/>
          </w:tcPr>
          <w:p w14:paraId="7D8C824E" w14:textId="04F48F46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1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9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lang w:val="af-ZA"/>
              </w:rPr>
              <w:t>4,583,553</w:t>
            </w:r>
          </w:p>
        </w:tc>
        <w:tc>
          <w:tcPr>
            <w:tcW w:w="1302" w:type="dxa"/>
            <w:noWrap/>
          </w:tcPr>
          <w:p w14:paraId="126FECA4" w14:textId="77777777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223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noWrap/>
          </w:tcPr>
          <w:p w14:paraId="6AD5FE42" w14:textId="098CC01D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7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138,727,689</w:t>
            </w:r>
          </w:p>
        </w:tc>
      </w:tr>
      <w:bookmarkEnd w:id="38"/>
      <w:tr w:rsidR="007754FE" w:rsidRPr="00320593" w14:paraId="2897742E" w14:textId="77777777" w:rsidTr="00A568E5">
        <w:trPr>
          <w:trHeight w:val="64"/>
        </w:trPr>
        <w:tc>
          <w:tcPr>
            <w:tcW w:w="3969" w:type="dxa"/>
            <w:noWrap/>
          </w:tcPr>
          <w:p w14:paraId="33F5D004" w14:textId="77777777" w:rsidR="007754FE" w:rsidRPr="00320593" w:rsidRDefault="007754FE" w:rsidP="007754FE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7839EDA3" w14:textId="32D9FE0A" w:rsidR="007754FE" w:rsidRPr="00320593" w:rsidRDefault="005E22A2" w:rsidP="007754FE">
            <w:pPr>
              <w:suppressAutoHyphens w:val="0"/>
              <w:overflowPunct/>
              <w:autoSpaceDE/>
              <w:autoSpaceDN/>
              <w:ind w:right="7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  <w:lang w:val="af-ZA"/>
              </w:rPr>
              <w:t>112,774,399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15E6B4B" w14:textId="55FC6326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1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af-ZA"/>
              </w:rPr>
              <w:t>94,583,553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7E46F76E" w14:textId="77777777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223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38F3957" w14:textId="5C391D27" w:rsidR="007754FE" w:rsidRPr="00320593" w:rsidRDefault="005E22A2" w:rsidP="007754FE">
            <w:pPr>
              <w:suppressAutoHyphens w:val="0"/>
              <w:overflowPunct/>
              <w:autoSpaceDE/>
              <w:autoSpaceDN/>
              <w:ind w:right="7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207,357,952</w:t>
            </w:r>
          </w:p>
        </w:tc>
      </w:tr>
    </w:tbl>
    <w:p w14:paraId="5550DDAE" w14:textId="77777777" w:rsidR="002D6E75" w:rsidRPr="00320593" w:rsidRDefault="002D6E75" w:rsidP="002D6E75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tbl>
      <w:tblPr>
        <w:tblW w:w="882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69"/>
        <w:gridCol w:w="1212"/>
        <w:gridCol w:w="1217"/>
        <w:gridCol w:w="1302"/>
        <w:gridCol w:w="1126"/>
      </w:tblGrid>
      <w:tr w:rsidR="002D6E75" w:rsidRPr="00320593" w14:paraId="4FB73B33" w14:textId="77777777" w:rsidTr="004664F8">
        <w:trPr>
          <w:trHeight w:val="64"/>
        </w:trPr>
        <w:tc>
          <w:tcPr>
            <w:tcW w:w="3969" w:type="dxa"/>
            <w:noWrap/>
            <w:vAlign w:val="center"/>
            <w:hideMark/>
          </w:tcPr>
          <w:p w14:paraId="031D0076" w14:textId="77777777" w:rsidR="002D6E75" w:rsidRPr="00320593" w:rsidRDefault="002D6E75">
            <w:pPr>
              <w:suppressAutoHyphens w:val="0"/>
              <w:overflowPunct/>
              <w:autoSpaceDE/>
              <w:autoSpaceDN/>
              <w:ind w:firstLine="42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noWrap/>
            <w:vAlign w:val="center"/>
            <w:hideMark/>
          </w:tcPr>
          <w:p w14:paraId="0AA75010" w14:textId="77777777" w:rsidR="002D6E75" w:rsidRPr="00320593" w:rsidRDefault="002D6E75">
            <w:pPr>
              <w:suppressAutoHyphens w:val="0"/>
              <w:overflowPunct/>
              <w:autoSpaceDE/>
              <w:autoSpaceDN/>
              <w:ind w:right="-47" w:firstLine="4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หน่วย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บาท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)</w:t>
            </w:r>
          </w:p>
        </w:tc>
      </w:tr>
      <w:tr w:rsidR="002D6E75" w:rsidRPr="00320593" w14:paraId="41E6D5C1" w14:textId="77777777" w:rsidTr="004664F8">
        <w:trPr>
          <w:trHeight w:val="64"/>
        </w:trPr>
        <w:tc>
          <w:tcPr>
            <w:tcW w:w="3969" w:type="dxa"/>
            <w:noWrap/>
            <w:vAlign w:val="center"/>
          </w:tcPr>
          <w:p w14:paraId="4366E5A4" w14:textId="77777777" w:rsidR="002D6E75" w:rsidRPr="00320593" w:rsidRDefault="002D6E75">
            <w:pPr>
              <w:suppressAutoHyphens w:val="0"/>
              <w:overflowPunct/>
              <w:autoSpaceDE/>
              <w:autoSpaceDN/>
              <w:ind w:firstLine="42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5D849221" w14:textId="77777777" w:rsidR="002D6E75" w:rsidRPr="00320593" w:rsidRDefault="002D6E75">
            <w:pPr>
              <w:suppressAutoHyphens w:val="0"/>
              <w:overflowPunct/>
              <w:autoSpaceDE/>
              <w:autoSpaceDN/>
              <w:ind w:right="165" w:firstLine="426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6E75" w:rsidRPr="00320593" w14:paraId="212CB88A" w14:textId="77777777" w:rsidTr="004664F8">
        <w:trPr>
          <w:trHeight w:val="64"/>
        </w:trPr>
        <w:tc>
          <w:tcPr>
            <w:tcW w:w="3969" w:type="dxa"/>
            <w:noWrap/>
            <w:vAlign w:val="center"/>
          </w:tcPr>
          <w:p w14:paraId="4FA317D1" w14:textId="77777777" w:rsidR="002D6E75" w:rsidRPr="00320593" w:rsidRDefault="002D6E75">
            <w:pPr>
              <w:suppressAutoHyphens w:val="0"/>
              <w:overflowPunct/>
              <w:autoSpaceDE/>
              <w:autoSpaceDN/>
              <w:ind w:firstLine="42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3ED58A70" w14:textId="77777777" w:rsidR="002D6E75" w:rsidRPr="00320593" w:rsidRDefault="002D6E75">
            <w:pPr>
              <w:suppressAutoHyphens w:val="0"/>
              <w:overflowPunct/>
              <w:autoSpaceDE/>
              <w:autoSpaceDN/>
              <w:ind w:right="165" w:firstLine="426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กระแสเงินสดตามสัญญา</w:t>
            </w:r>
          </w:p>
        </w:tc>
      </w:tr>
      <w:tr w:rsidR="002D6E75" w:rsidRPr="00320593" w14:paraId="0A0AD0B8" w14:textId="77777777" w:rsidTr="004664F8">
        <w:trPr>
          <w:trHeight w:val="64"/>
        </w:trPr>
        <w:tc>
          <w:tcPr>
            <w:tcW w:w="3969" w:type="dxa"/>
            <w:noWrap/>
            <w:vAlign w:val="center"/>
          </w:tcPr>
          <w:p w14:paraId="4BB05568" w14:textId="77777777" w:rsidR="002D6E75" w:rsidRPr="00320593" w:rsidRDefault="002D6E75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วันครบกำหนดของหนี้สินทางการเงิน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C9575D" w14:textId="77777777" w:rsidR="002D6E75" w:rsidRPr="00320593" w:rsidRDefault="002D6E75">
            <w:pPr>
              <w:suppressAutoHyphens w:val="0"/>
              <w:overflowPunct/>
              <w:autoSpaceDE/>
              <w:autoSpaceDN/>
              <w:ind w:right="-108" w:hanging="111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1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2969CC" w14:textId="77777777" w:rsidR="002D6E75" w:rsidRPr="00320593" w:rsidRDefault="002D6E75">
            <w:pPr>
              <w:suppressAutoHyphens w:val="0"/>
              <w:overflowPunct/>
              <w:autoSpaceDE/>
              <w:autoSpaceDN/>
              <w:ind w:right="-119" w:hanging="108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1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-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5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CC76E0" w14:textId="77777777" w:rsidR="002D6E75" w:rsidRPr="00320593" w:rsidRDefault="002D6E75">
            <w:pPr>
              <w:suppressAutoHyphens w:val="0"/>
              <w:overflowPunct/>
              <w:autoSpaceDE/>
              <w:autoSpaceDN/>
              <w:ind w:right="-15" w:hanging="125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5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F938F5" w14:textId="77777777" w:rsidR="002D6E75" w:rsidRPr="00320593" w:rsidRDefault="002D6E75">
            <w:pPr>
              <w:suppressAutoHyphens w:val="0"/>
              <w:overflowPunct/>
              <w:autoSpaceDE/>
              <w:autoSpaceDN/>
              <w:ind w:right="-103" w:hanging="99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D6E75" w:rsidRPr="00320593" w14:paraId="4FA40BE7" w14:textId="77777777" w:rsidTr="004664F8">
        <w:trPr>
          <w:trHeight w:val="64"/>
        </w:trPr>
        <w:tc>
          <w:tcPr>
            <w:tcW w:w="3969" w:type="dxa"/>
            <w:noWrap/>
            <w:vAlign w:val="center"/>
          </w:tcPr>
          <w:p w14:paraId="5BF5E1C8" w14:textId="6B7C5EF7" w:rsidR="002D6E75" w:rsidRPr="00320593" w:rsidRDefault="002D6E75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02E3A5AE" w14:textId="77777777" w:rsidR="002D6E75" w:rsidRPr="00320593" w:rsidRDefault="002D6E75">
            <w:pPr>
              <w:suppressAutoHyphens w:val="0"/>
              <w:overflowPunct/>
              <w:autoSpaceDE/>
              <w:autoSpaceDN/>
              <w:ind w:right="75" w:firstLine="4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noWrap/>
            <w:vAlign w:val="bottom"/>
          </w:tcPr>
          <w:p w14:paraId="7257A686" w14:textId="77777777" w:rsidR="002D6E75" w:rsidRPr="00320593" w:rsidRDefault="002D6E75" w:rsidP="00DB221B">
            <w:pPr>
              <w:suppressAutoHyphens w:val="0"/>
              <w:overflowPunct/>
              <w:autoSpaceDE/>
              <w:autoSpaceDN/>
              <w:ind w:right="-88" w:firstLine="4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noWrap/>
            <w:vAlign w:val="bottom"/>
          </w:tcPr>
          <w:p w14:paraId="279C6A3B" w14:textId="77777777" w:rsidR="002D6E75" w:rsidRPr="00320593" w:rsidRDefault="002D6E75">
            <w:pPr>
              <w:suppressAutoHyphens w:val="0"/>
              <w:overflowPunct/>
              <w:autoSpaceDE/>
              <w:autoSpaceDN/>
              <w:ind w:right="-15" w:firstLine="4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noWrap/>
            <w:vAlign w:val="bottom"/>
          </w:tcPr>
          <w:p w14:paraId="36A4141A" w14:textId="77777777" w:rsidR="002D6E75" w:rsidRPr="00320593" w:rsidRDefault="002D6E75">
            <w:pPr>
              <w:suppressAutoHyphens w:val="0"/>
              <w:overflowPunct/>
              <w:autoSpaceDE/>
              <w:autoSpaceDN/>
              <w:ind w:right="76" w:firstLine="4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541F6C" w:rsidRPr="00320593" w14:paraId="60C1FC23" w14:textId="77777777" w:rsidTr="004664F8">
        <w:trPr>
          <w:trHeight w:val="64"/>
        </w:trPr>
        <w:tc>
          <w:tcPr>
            <w:tcW w:w="3969" w:type="dxa"/>
            <w:noWrap/>
          </w:tcPr>
          <w:p w14:paraId="63696A51" w14:textId="77777777" w:rsidR="00541F6C" w:rsidRPr="00320593" w:rsidRDefault="00541F6C" w:rsidP="00541F6C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12" w:type="dxa"/>
            <w:noWrap/>
          </w:tcPr>
          <w:p w14:paraId="5E20979D" w14:textId="313FD5BB" w:rsidR="00541F6C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  <w:lang w:val="af-ZA"/>
              </w:rPr>
              <w:t>331,404,706</w:t>
            </w:r>
          </w:p>
        </w:tc>
        <w:tc>
          <w:tcPr>
            <w:tcW w:w="1217" w:type="dxa"/>
            <w:noWrap/>
          </w:tcPr>
          <w:p w14:paraId="23655B59" w14:textId="410E00B3" w:rsidR="00541F6C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noWrap/>
          </w:tcPr>
          <w:p w14:paraId="026E1BBC" w14:textId="009CC7EA" w:rsidR="00541F6C" w:rsidRPr="00320593" w:rsidRDefault="00541F6C" w:rsidP="00541F6C">
            <w:pPr>
              <w:suppressAutoHyphens w:val="0"/>
              <w:overflowPunct/>
              <w:autoSpaceDE/>
              <w:autoSpaceDN/>
              <w:ind w:right="220"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26" w:type="dxa"/>
            <w:noWrap/>
          </w:tcPr>
          <w:p w14:paraId="552AA9D4" w14:textId="06EA0B17" w:rsidR="00541F6C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331,404,706</w:t>
            </w:r>
          </w:p>
        </w:tc>
      </w:tr>
      <w:tr w:rsidR="00541F6C" w:rsidRPr="00320593" w14:paraId="13F74501" w14:textId="77777777" w:rsidTr="004664F8">
        <w:trPr>
          <w:trHeight w:val="64"/>
        </w:trPr>
        <w:tc>
          <w:tcPr>
            <w:tcW w:w="3969" w:type="dxa"/>
            <w:noWrap/>
          </w:tcPr>
          <w:p w14:paraId="0CF2BE8F" w14:textId="77777777" w:rsidR="00541F6C" w:rsidRPr="00320593" w:rsidRDefault="00541F6C" w:rsidP="00541F6C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2" w:type="dxa"/>
            <w:noWrap/>
          </w:tcPr>
          <w:p w14:paraId="57852061" w14:textId="6B7A3476" w:rsidR="00541F6C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46,654,276</w:t>
            </w:r>
          </w:p>
        </w:tc>
        <w:tc>
          <w:tcPr>
            <w:tcW w:w="1217" w:type="dxa"/>
            <w:noWrap/>
          </w:tcPr>
          <w:p w14:paraId="29381E6E" w14:textId="1741CBD8" w:rsidR="00541F6C" w:rsidRPr="00320593" w:rsidRDefault="00541F6C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63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983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146</w:t>
            </w:r>
          </w:p>
        </w:tc>
        <w:tc>
          <w:tcPr>
            <w:tcW w:w="1302" w:type="dxa"/>
            <w:noWrap/>
          </w:tcPr>
          <w:p w14:paraId="68F418BB" w14:textId="77777777" w:rsidR="00541F6C" w:rsidRPr="00320593" w:rsidRDefault="00541F6C" w:rsidP="00541F6C">
            <w:pPr>
              <w:suppressAutoHyphens w:val="0"/>
              <w:overflowPunct/>
              <w:autoSpaceDE/>
              <w:autoSpaceDN/>
              <w:ind w:right="2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noWrap/>
          </w:tcPr>
          <w:p w14:paraId="7765B5AA" w14:textId="6FD7B941" w:rsidR="00541F6C" w:rsidRPr="00320593" w:rsidRDefault="00541F6C" w:rsidP="00541F6C">
            <w:pPr>
              <w:suppressAutoHyphens w:val="0"/>
              <w:overflowPunct/>
              <w:autoSpaceDE/>
              <w:autoSpaceDN/>
              <w:ind w:right="7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110,637,422</w:t>
            </w:r>
          </w:p>
        </w:tc>
      </w:tr>
      <w:tr w:rsidR="00541F6C" w:rsidRPr="00320593" w14:paraId="5DF081DF" w14:textId="77777777" w:rsidTr="00062D27">
        <w:trPr>
          <w:trHeight w:val="64"/>
        </w:trPr>
        <w:tc>
          <w:tcPr>
            <w:tcW w:w="3969" w:type="dxa"/>
            <w:noWrap/>
          </w:tcPr>
          <w:p w14:paraId="101EEFCA" w14:textId="77777777" w:rsidR="00541F6C" w:rsidRPr="00320593" w:rsidRDefault="00541F6C" w:rsidP="00541F6C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DE1C33F" w14:textId="6B4DADAC" w:rsidR="00541F6C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378,058,982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290BF778" w14:textId="62FAC9EE" w:rsidR="00541F6C" w:rsidRPr="00320593" w:rsidRDefault="00541F6C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63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983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146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B21772E" w14:textId="77777777" w:rsidR="00541F6C" w:rsidRPr="00320593" w:rsidRDefault="00541F6C" w:rsidP="00541F6C">
            <w:pPr>
              <w:suppressAutoHyphens w:val="0"/>
              <w:overflowPunct/>
              <w:autoSpaceDE/>
              <w:autoSpaceDN/>
              <w:ind w:right="2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DE60F94" w14:textId="7FE27D54" w:rsidR="00541F6C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442,042,128</w:t>
            </w:r>
          </w:p>
        </w:tc>
      </w:tr>
      <w:tr w:rsidR="00062D27" w:rsidRPr="00320593" w14:paraId="5512F0A7" w14:textId="77777777" w:rsidTr="00062D27">
        <w:trPr>
          <w:trHeight w:val="64"/>
        </w:trPr>
        <w:tc>
          <w:tcPr>
            <w:tcW w:w="3969" w:type="dxa"/>
            <w:noWrap/>
          </w:tcPr>
          <w:p w14:paraId="4083120E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  <w:noWrap/>
          </w:tcPr>
          <w:p w14:paraId="7F5872BB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noWrap/>
          </w:tcPr>
          <w:p w14:paraId="7F36735B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noWrap/>
          </w:tcPr>
          <w:p w14:paraId="66F45AF9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right="2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noWrap/>
          </w:tcPr>
          <w:p w14:paraId="4752F878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2D27" w:rsidRPr="00320593" w14:paraId="55A2FA8D" w14:textId="77777777" w:rsidTr="00062D27">
        <w:trPr>
          <w:trHeight w:val="64"/>
        </w:trPr>
        <w:tc>
          <w:tcPr>
            <w:tcW w:w="3969" w:type="dxa"/>
            <w:noWrap/>
          </w:tcPr>
          <w:p w14:paraId="64EB0318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noWrap/>
          </w:tcPr>
          <w:p w14:paraId="26E2AC1A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noWrap/>
          </w:tcPr>
          <w:p w14:paraId="60F12900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noWrap/>
          </w:tcPr>
          <w:p w14:paraId="1EBED0C0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right="2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6" w:type="dxa"/>
            <w:noWrap/>
          </w:tcPr>
          <w:p w14:paraId="195B10DF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2D27" w:rsidRPr="00320593" w14:paraId="5115267F" w14:textId="77777777" w:rsidTr="00062D27">
        <w:trPr>
          <w:trHeight w:val="64"/>
        </w:trPr>
        <w:tc>
          <w:tcPr>
            <w:tcW w:w="3969" w:type="dxa"/>
            <w:noWrap/>
          </w:tcPr>
          <w:p w14:paraId="557FBB52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noWrap/>
          </w:tcPr>
          <w:p w14:paraId="20421148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noWrap/>
          </w:tcPr>
          <w:p w14:paraId="219DBE7D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noWrap/>
          </w:tcPr>
          <w:p w14:paraId="3BA19841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right="2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6" w:type="dxa"/>
            <w:noWrap/>
          </w:tcPr>
          <w:p w14:paraId="415ABD18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2D27" w:rsidRPr="00320593" w14:paraId="01811A7F" w14:textId="77777777" w:rsidTr="00062D27">
        <w:trPr>
          <w:trHeight w:val="64"/>
        </w:trPr>
        <w:tc>
          <w:tcPr>
            <w:tcW w:w="3969" w:type="dxa"/>
            <w:noWrap/>
          </w:tcPr>
          <w:p w14:paraId="0644527E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noWrap/>
          </w:tcPr>
          <w:p w14:paraId="061D53CA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noWrap/>
          </w:tcPr>
          <w:p w14:paraId="2E241FB6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noWrap/>
          </w:tcPr>
          <w:p w14:paraId="3AE14CDA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right="2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6" w:type="dxa"/>
            <w:noWrap/>
          </w:tcPr>
          <w:p w14:paraId="704E28D3" w14:textId="77777777" w:rsidR="00062D27" w:rsidRPr="00320593" w:rsidRDefault="00062D27" w:rsidP="00541F6C">
            <w:pPr>
              <w:suppressAutoHyphens w:val="0"/>
              <w:overflowPunct/>
              <w:autoSpaceDE/>
              <w:autoSpaceDN/>
              <w:ind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B76583B" w14:textId="77777777" w:rsidR="004664F8" w:rsidRPr="00320593" w:rsidRDefault="004664F8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tbl>
      <w:tblPr>
        <w:tblW w:w="882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69"/>
        <w:gridCol w:w="1212"/>
        <w:gridCol w:w="1217"/>
        <w:gridCol w:w="1302"/>
        <w:gridCol w:w="1126"/>
      </w:tblGrid>
      <w:tr w:rsidR="002D6E75" w:rsidRPr="00320593" w14:paraId="3196732D" w14:textId="77777777" w:rsidTr="004664F8">
        <w:trPr>
          <w:trHeight w:val="64"/>
        </w:trPr>
        <w:tc>
          <w:tcPr>
            <w:tcW w:w="3969" w:type="dxa"/>
            <w:noWrap/>
            <w:vAlign w:val="center"/>
            <w:hideMark/>
          </w:tcPr>
          <w:p w14:paraId="1A55354E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noWrap/>
            <w:vAlign w:val="center"/>
            <w:hideMark/>
          </w:tcPr>
          <w:p w14:paraId="51EAA3B0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47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หน่วย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บาท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)</w:t>
            </w:r>
          </w:p>
        </w:tc>
      </w:tr>
      <w:tr w:rsidR="002D6E75" w:rsidRPr="00320593" w14:paraId="07C7EE0E" w14:textId="77777777" w:rsidTr="004664F8">
        <w:trPr>
          <w:trHeight w:val="64"/>
        </w:trPr>
        <w:tc>
          <w:tcPr>
            <w:tcW w:w="3969" w:type="dxa"/>
            <w:noWrap/>
            <w:vAlign w:val="center"/>
          </w:tcPr>
          <w:p w14:paraId="73CD4FD3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firstLine="42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267C409F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165" w:firstLine="426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D6E75" w:rsidRPr="00320593" w14:paraId="506D10D3" w14:textId="77777777" w:rsidTr="004664F8">
        <w:trPr>
          <w:trHeight w:val="64"/>
        </w:trPr>
        <w:tc>
          <w:tcPr>
            <w:tcW w:w="3969" w:type="dxa"/>
            <w:noWrap/>
            <w:vAlign w:val="center"/>
          </w:tcPr>
          <w:p w14:paraId="1C043DD8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firstLine="42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69C54821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165" w:firstLine="426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กระแสเงินสดตามสัญญา</w:t>
            </w:r>
          </w:p>
        </w:tc>
      </w:tr>
      <w:tr w:rsidR="002D6E75" w:rsidRPr="00320593" w14:paraId="78897006" w14:textId="77777777" w:rsidTr="004664F8">
        <w:trPr>
          <w:trHeight w:val="64"/>
        </w:trPr>
        <w:tc>
          <w:tcPr>
            <w:tcW w:w="3969" w:type="dxa"/>
            <w:noWrap/>
            <w:vAlign w:val="center"/>
          </w:tcPr>
          <w:p w14:paraId="032B4BA4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วันครบกำหนดของหนี้สินทางการเงิน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019604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108" w:hanging="111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1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E4DD36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119" w:hanging="108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1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-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5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075594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15" w:hanging="125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5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6AFD6F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103" w:hanging="99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D6E75" w:rsidRPr="00320593" w14:paraId="57A3B71C" w14:textId="77777777" w:rsidTr="004664F8">
        <w:trPr>
          <w:trHeight w:val="64"/>
        </w:trPr>
        <w:tc>
          <w:tcPr>
            <w:tcW w:w="3969" w:type="dxa"/>
            <w:noWrap/>
            <w:vAlign w:val="center"/>
          </w:tcPr>
          <w:p w14:paraId="4B9B9B2D" w14:textId="40839DD0" w:rsidR="002D6E75" w:rsidRPr="00320593" w:rsidRDefault="002D6E75" w:rsidP="002D6E75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2B9CF713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75" w:firstLine="4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noWrap/>
            <w:vAlign w:val="bottom"/>
          </w:tcPr>
          <w:p w14:paraId="3FBF52B1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75" w:firstLine="4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noWrap/>
            <w:vAlign w:val="bottom"/>
          </w:tcPr>
          <w:p w14:paraId="29D43262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15" w:firstLine="4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noWrap/>
            <w:vAlign w:val="bottom"/>
          </w:tcPr>
          <w:p w14:paraId="4C9DAA86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76" w:firstLine="42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2D6E75" w:rsidRPr="00320593" w14:paraId="3A7662D4" w14:textId="77777777" w:rsidTr="004664F8">
        <w:trPr>
          <w:trHeight w:val="64"/>
        </w:trPr>
        <w:tc>
          <w:tcPr>
            <w:tcW w:w="3969" w:type="dxa"/>
            <w:noWrap/>
          </w:tcPr>
          <w:p w14:paraId="3EB4A49C" w14:textId="480D425C" w:rsidR="002D6E75" w:rsidRPr="00320593" w:rsidRDefault="002D6E75" w:rsidP="002D6E75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12" w:type="dxa"/>
            <w:noWrap/>
          </w:tcPr>
          <w:p w14:paraId="331BBCAE" w14:textId="3E83562C" w:rsidR="002D6E75" w:rsidRPr="00320593" w:rsidRDefault="00003FBE" w:rsidP="002D6E75">
            <w:pPr>
              <w:suppressAutoHyphens w:val="0"/>
              <w:overflowPunct/>
              <w:autoSpaceDE/>
              <w:autoSpaceDN/>
              <w:ind w:right="111"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  <w:lang w:val="af-ZA"/>
              </w:rPr>
              <w:t>3,147,778</w:t>
            </w:r>
          </w:p>
        </w:tc>
        <w:tc>
          <w:tcPr>
            <w:tcW w:w="1217" w:type="dxa"/>
            <w:noWrap/>
            <w:vAlign w:val="bottom"/>
          </w:tcPr>
          <w:p w14:paraId="4A22280A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1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02" w:type="dxa"/>
            <w:noWrap/>
            <w:vAlign w:val="bottom"/>
          </w:tcPr>
          <w:p w14:paraId="1B66F6C1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223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noWrap/>
          </w:tcPr>
          <w:p w14:paraId="58150BE6" w14:textId="6BAFD943" w:rsidR="002D6E75" w:rsidRPr="00320593" w:rsidRDefault="00003FBE" w:rsidP="002D6E75">
            <w:pPr>
              <w:suppressAutoHyphens w:val="0"/>
              <w:overflowPunct/>
              <w:autoSpaceDE/>
              <w:autoSpaceDN/>
              <w:ind w:right="7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3,147,778</w:t>
            </w:r>
          </w:p>
        </w:tc>
      </w:tr>
      <w:tr w:rsidR="007754FE" w:rsidRPr="00320593" w14:paraId="7AF96B4B" w14:textId="77777777" w:rsidTr="00EB07DC">
        <w:trPr>
          <w:trHeight w:val="64"/>
        </w:trPr>
        <w:tc>
          <w:tcPr>
            <w:tcW w:w="3969" w:type="dxa"/>
            <w:noWrap/>
          </w:tcPr>
          <w:p w14:paraId="559B792A" w14:textId="20E6F4CC" w:rsidR="007754FE" w:rsidRPr="00320593" w:rsidRDefault="007754FE" w:rsidP="007754FE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12" w:type="dxa"/>
            <w:noWrap/>
          </w:tcPr>
          <w:p w14:paraId="48841DFE" w14:textId="5749F127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111"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23,170,719</w:t>
            </w:r>
          </w:p>
        </w:tc>
        <w:tc>
          <w:tcPr>
            <w:tcW w:w="1217" w:type="dxa"/>
            <w:noWrap/>
          </w:tcPr>
          <w:p w14:paraId="0F7F7C08" w14:textId="4AB5441A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1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02" w:type="dxa"/>
            <w:noWrap/>
          </w:tcPr>
          <w:p w14:paraId="28C601D2" w14:textId="2702789B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223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26" w:type="dxa"/>
            <w:noWrap/>
          </w:tcPr>
          <w:p w14:paraId="4F4090A2" w14:textId="24D9A003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7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23,170,719</w:t>
            </w:r>
          </w:p>
        </w:tc>
      </w:tr>
      <w:tr w:rsidR="007754FE" w:rsidRPr="00320593" w14:paraId="0C8F1068" w14:textId="77777777" w:rsidTr="005A4549">
        <w:trPr>
          <w:trHeight w:val="64"/>
        </w:trPr>
        <w:tc>
          <w:tcPr>
            <w:tcW w:w="3969" w:type="dxa"/>
            <w:noWrap/>
          </w:tcPr>
          <w:p w14:paraId="6ABA248C" w14:textId="0104F16E" w:rsidR="007754FE" w:rsidRPr="00320593" w:rsidRDefault="007754FE" w:rsidP="007754FE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2" w:type="dxa"/>
            <w:noWrap/>
          </w:tcPr>
          <w:p w14:paraId="0218FE48" w14:textId="15C32876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111"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4,114,077</w:t>
            </w:r>
          </w:p>
        </w:tc>
        <w:tc>
          <w:tcPr>
            <w:tcW w:w="1217" w:type="dxa"/>
            <w:noWrap/>
          </w:tcPr>
          <w:p w14:paraId="13DFC775" w14:textId="2D055F12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1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af-ZA"/>
              </w:rPr>
              <w:t>4,565,188</w:t>
            </w:r>
          </w:p>
        </w:tc>
        <w:tc>
          <w:tcPr>
            <w:tcW w:w="1302" w:type="dxa"/>
            <w:noWrap/>
          </w:tcPr>
          <w:p w14:paraId="0AF388EF" w14:textId="77777777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223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noWrap/>
          </w:tcPr>
          <w:p w14:paraId="3BD8F07F" w14:textId="0E99CC3A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7"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8,679,265</w:t>
            </w:r>
          </w:p>
        </w:tc>
      </w:tr>
      <w:tr w:rsidR="007754FE" w:rsidRPr="00320593" w14:paraId="1A95266B" w14:textId="77777777" w:rsidTr="005A4549">
        <w:trPr>
          <w:trHeight w:val="64"/>
        </w:trPr>
        <w:tc>
          <w:tcPr>
            <w:tcW w:w="3969" w:type="dxa"/>
            <w:noWrap/>
          </w:tcPr>
          <w:p w14:paraId="67751835" w14:textId="77777777" w:rsidR="007754FE" w:rsidRPr="00320593" w:rsidRDefault="007754FE" w:rsidP="007754FE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22E8C76" w14:textId="4DB81630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111"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30,</w:t>
            </w:r>
            <w:r w:rsidR="008E338E" w:rsidRPr="00320593">
              <w:rPr>
                <w:rFonts w:ascii="Browallia New" w:hAnsi="Browallia New" w:cs="Browallia New"/>
                <w:sz w:val="26"/>
                <w:szCs w:val="26"/>
              </w:rPr>
              <w:t>432,574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ECF513A" w14:textId="1A0A3B84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1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af-ZA"/>
              </w:rPr>
              <w:t>4,565,188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26BE70E" w14:textId="77777777" w:rsidR="007754FE" w:rsidRPr="00320593" w:rsidRDefault="007754FE" w:rsidP="007754FE">
            <w:pPr>
              <w:suppressAutoHyphens w:val="0"/>
              <w:overflowPunct/>
              <w:autoSpaceDE/>
              <w:autoSpaceDN/>
              <w:ind w:right="223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08BB46A" w14:textId="6A1361D8" w:rsidR="007754FE" w:rsidRPr="00320593" w:rsidRDefault="008E338E" w:rsidP="007754FE">
            <w:pPr>
              <w:suppressAutoHyphens w:val="0"/>
              <w:overflowPunct/>
              <w:autoSpaceDE/>
              <w:autoSpaceDN/>
              <w:ind w:right="7"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34,997,762</w:t>
            </w:r>
          </w:p>
        </w:tc>
      </w:tr>
    </w:tbl>
    <w:p w14:paraId="6623C1C6" w14:textId="77777777" w:rsidR="004664F8" w:rsidRPr="00320593" w:rsidRDefault="004664F8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tbl>
      <w:tblPr>
        <w:tblW w:w="884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69"/>
        <w:gridCol w:w="1218"/>
        <w:gridCol w:w="1231"/>
        <w:gridCol w:w="1288"/>
        <w:gridCol w:w="1134"/>
      </w:tblGrid>
      <w:tr w:rsidR="002D6E75" w:rsidRPr="00320593" w14:paraId="7C9BAB3E" w14:textId="77777777" w:rsidTr="00A568E5">
        <w:trPr>
          <w:trHeight w:val="64"/>
        </w:trPr>
        <w:tc>
          <w:tcPr>
            <w:tcW w:w="3969" w:type="dxa"/>
            <w:noWrap/>
            <w:vAlign w:val="center"/>
            <w:hideMark/>
          </w:tcPr>
          <w:p w14:paraId="117B28E6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firstLine="42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71" w:type="dxa"/>
            <w:gridSpan w:val="4"/>
            <w:noWrap/>
            <w:vAlign w:val="center"/>
            <w:hideMark/>
          </w:tcPr>
          <w:p w14:paraId="3CDCC5C3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47" w:firstLine="4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(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หน่วย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 xml:space="preserve">: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บาท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)</w:t>
            </w:r>
          </w:p>
        </w:tc>
      </w:tr>
      <w:tr w:rsidR="002D6E75" w:rsidRPr="00320593" w14:paraId="3A9FE26D" w14:textId="77777777" w:rsidTr="00A568E5">
        <w:trPr>
          <w:trHeight w:val="64"/>
        </w:trPr>
        <w:tc>
          <w:tcPr>
            <w:tcW w:w="3969" w:type="dxa"/>
            <w:noWrap/>
            <w:vAlign w:val="center"/>
          </w:tcPr>
          <w:p w14:paraId="7B056ED1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firstLine="42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71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1A794D87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165" w:firstLine="426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D6E75" w:rsidRPr="00320593" w14:paraId="16865B6A" w14:textId="77777777" w:rsidTr="00A568E5">
        <w:trPr>
          <w:trHeight w:val="64"/>
        </w:trPr>
        <w:tc>
          <w:tcPr>
            <w:tcW w:w="3969" w:type="dxa"/>
            <w:noWrap/>
            <w:vAlign w:val="center"/>
          </w:tcPr>
          <w:p w14:paraId="22BE33C9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firstLine="42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71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75D564BB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165" w:firstLine="426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กระแสเงินสดตามสัญญา</w:t>
            </w:r>
          </w:p>
        </w:tc>
      </w:tr>
      <w:tr w:rsidR="002D6E75" w:rsidRPr="00320593" w14:paraId="5B04722E" w14:textId="77777777" w:rsidTr="00A568E5">
        <w:trPr>
          <w:trHeight w:val="64"/>
        </w:trPr>
        <w:tc>
          <w:tcPr>
            <w:tcW w:w="3969" w:type="dxa"/>
            <w:noWrap/>
            <w:vAlign w:val="center"/>
          </w:tcPr>
          <w:p w14:paraId="3B6DA030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วันครบกำหนดของหนี้สินทางการเงิน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A7317E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108" w:hanging="111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1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22A9BB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119" w:hanging="108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1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-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5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D6479F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left="-77" w:right="-15" w:hanging="14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th-TH"/>
              </w:rPr>
              <w:t>5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866CB0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left="-47" w:right="76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D6E75" w:rsidRPr="00320593" w14:paraId="5F733143" w14:textId="77777777" w:rsidTr="00A568E5">
        <w:trPr>
          <w:trHeight w:val="64"/>
        </w:trPr>
        <w:tc>
          <w:tcPr>
            <w:tcW w:w="3969" w:type="dxa"/>
            <w:noWrap/>
            <w:vAlign w:val="center"/>
          </w:tcPr>
          <w:p w14:paraId="549D2B2C" w14:textId="2610D51D" w:rsidR="002D6E75" w:rsidRPr="00320593" w:rsidRDefault="002D6E75" w:rsidP="002D6E75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ธันวาคม </w:t>
            </w:r>
            <w:r w:rsidRPr="00320593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noWrap/>
            <w:vAlign w:val="bottom"/>
          </w:tcPr>
          <w:p w14:paraId="2C8E165F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75" w:firstLine="426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noWrap/>
            <w:vAlign w:val="bottom"/>
          </w:tcPr>
          <w:p w14:paraId="61FCF6C1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75" w:firstLine="426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noWrap/>
            <w:vAlign w:val="bottom"/>
          </w:tcPr>
          <w:p w14:paraId="40932573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-15" w:firstLine="426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681096B9" w14:textId="77777777" w:rsidR="002D6E75" w:rsidRPr="00320593" w:rsidRDefault="002D6E75" w:rsidP="002D6E75">
            <w:pPr>
              <w:suppressAutoHyphens w:val="0"/>
              <w:overflowPunct/>
              <w:autoSpaceDE/>
              <w:autoSpaceDN/>
              <w:ind w:right="76" w:firstLine="426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DB221B" w:rsidRPr="00320593" w14:paraId="240034D6" w14:textId="77777777" w:rsidTr="00062D27">
        <w:trPr>
          <w:trHeight w:val="64"/>
        </w:trPr>
        <w:tc>
          <w:tcPr>
            <w:tcW w:w="3969" w:type="dxa"/>
            <w:noWrap/>
          </w:tcPr>
          <w:p w14:paraId="6135D36B" w14:textId="510F3474" w:rsidR="00DB221B" w:rsidRPr="00320593" w:rsidRDefault="00DB221B" w:rsidP="00DB221B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18" w:type="dxa"/>
            <w:noWrap/>
            <w:tcMar>
              <w:left w:w="17" w:type="dxa"/>
              <w:right w:w="17" w:type="dxa"/>
            </w:tcMar>
          </w:tcPr>
          <w:p w14:paraId="68FCA847" w14:textId="5FA8ED21" w:rsidR="00DB221B" w:rsidRPr="00320593" w:rsidRDefault="00003FBE" w:rsidP="00DB221B">
            <w:pPr>
              <w:suppressAutoHyphens w:val="0"/>
              <w:overflowPunct/>
              <w:autoSpaceDE/>
              <w:autoSpaceDN/>
              <w:ind w:right="111"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901,267</w:t>
            </w:r>
          </w:p>
        </w:tc>
        <w:tc>
          <w:tcPr>
            <w:tcW w:w="1231" w:type="dxa"/>
            <w:noWrap/>
          </w:tcPr>
          <w:p w14:paraId="3FD0A806" w14:textId="77777777" w:rsidR="00DB221B" w:rsidRPr="00320593" w:rsidRDefault="00DB221B" w:rsidP="00DB221B">
            <w:pPr>
              <w:suppressAutoHyphens w:val="0"/>
              <w:overflowPunct/>
              <w:autoSpaceDE/>
              <w:autoSpaceDN/>
              <w:ind w:right="1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-</w:t>
            </w:r>
          </w:p>
        </w:tc>
        <w:tc>
          <w:tcPr>
            <w:tcW w:w="1288" w:type="dxa"/>
            <w:noWrap/>
          </w:tcPr>
          <w:p w14:paraId="42CACE2A" w14:textId="77777777" w:rsidR="00DB221B" w:rsidRPr="00320593" w:rsidRDefault="00DB221B" w:rsidP="00DB221B">
            <w:pPr>
              <w:suppressAutoHyphens w:val="0"/>
              <w:overflowPunct/>
              <w:autoSpaceDE/>
              <w:autoSpaceDN/>
              <w:ind w:right="23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-</w:t>
            </w:r>
          </w:p>
        </w:tc>
        <w:tc>
          <w:tcPr>
            <w:tcW w:w="1134" w:type="dxa"/>
            <w:noWrap/>
          </w:tcPr>
          <w:p w14:paraId="7953EEE1" w14:textId="0217B048" w:rsidR="00DB221B" w:rsidRPr="00320593" w:rsidRDefault="00003FBE" w:rsidP="00DB221B">
            <w:pPr>
              <w:suppressAutoHyphens w:val="0"/>
              <w:overflowPunct/>
              <w:autoSpaceDE/>
              <w:autoSpaceDN/>
              <w:ind w:right="111"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901,267</w:t>
            </w:r>
          </w:p>
        </w:tc>
      </w:tr>
      <w:tr w:rsidR="00DB221B" w:rsidRPr="00320593" w14:paraId="433BA5E6" w14:textId="77777777" w:rsidTr="00062D27">
        <w:trPr>
          <w:trHeight w:val="64"/>
        </w:trPr>
        <w:tc>
          <w:tcPr>
            <w:tcW w:w="3969" w:type="dxa"/>
            <w:noWrap/>
          </w:tcPr>
          <w:p w14:paraId="36F7BC67" w14:textId="1C800F24" w:rsidR="00DB221B" w:rsidRPr="00320593" w:rsidRDefault="00DB221B" w:rsidP="00DB221B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noWrap/>
          </w:tcPr>
          <w:p w14:paraId="590379E8" w14:textId="489A246F" w:rsidR="00DB221B" w:rsidRPr="00320593" w:rsidRDefault="00DB221B" w:rsidP="00DB221B">
            <w:pPr>
              <w:suppressAutoHyphens w:val="0"/>
              <w:overflowPunct/>
              <w:autoSpaceDE/>
              <w:autoSpaceDN/>
              <w:ind w:right="7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4,544,202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noWrap/>
          </w:tcPr>
          <w:p w14:paraId="7568A5D9" w14:textId="6CD3F372" w:rsidR="00DB221B" w:rsidRPr="00320593" w:rsidRDefault="00DB221B" w:rsidP="00DB221B">
            <w:pPr>
              <w:suppressAutoHyphens w:val="0"/>
              <w:overflowPunct/>
              <w:autoSpaceDE/>
              <w:autoSpaceDN/>
              <w:ind w:right="1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2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201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123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</w:tcPr>
          <w:p w14:paraId="4AAF7D9A" w14:textId="77777777" w:rsidR="00DB221B" w:rsidRPr="00320593" w:rsidRDefault="00DB221B" w:rsidP="00DB221B">
            <w:pPr>
              <w:suppressAutoHyphens w:val="0"/>
              <w:overflowPunct/>
              <w:autoSpaceDE/>
              <w:autoSpaceDN/>
              <w:ind w:right="23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14:paraId="49725BE1" w14:textId="3FDEBE73" w:rsidR="00DB221B" w:rsidRPr="00320593" w:rsidRDefault="00DB221B" w:rsidP="00DB221B">
            <w:pPr>
              <w:suppressAutoHyphens w:val="0"/>
              <w:overflowPunct/>
              <w:autoSpaceDE/>
              <w:autoSpaceDN/>
              <w:ind w:right="111"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6,745,325</w:t>
            </w:r>
          </w:p>
        </w:tc>
      </w:tr>
      <w:tr w:rsidR="00DB221B" w:rsidRPr="00320593" w14:paraId="4679F803" w14:textId="77777777" w:rsidTr="00062D27">
        <w:trPr>
          <w:trHeight w:val="64"/>
        </w:trPr>
        <w:tc>
          <w:tcPr>
            <w:tcW w:w="3969" w:type="dxa"/>
            <w:noWrap/>
          </w:tcPr>
          <w:p w14:paraId="054DB52F" w14:textId="77777777" w:rsidR="00DB221B" w:rsidRPr="00320593" w:rsidRDefault="00DB221B" w:rsidP="00DB221B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12C84B9" w14:textId="7C05E4F0" w:rsidR="00DB221B" w:rsidRPr="00320593" w:rsidRDefault="00003FBE" w:rsidP="00DB221B">
            <w:pPr>
              <w:suppressAutoHyphens w:val="0"/>
              <w:overflowPunct/>
              <w:autoSpaceDE/>
              <w:autoSpaceDN/>
              <w:ind w:right="7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/>
                <w:sz w:val="26"/>
                <w:szCs w:val="26"/>
              </w:rPr>
              <w:t>5,445,467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73EC6CF8" w14:textId="5011ADBD" w:rsidR="00DB221B" w:rsidRPr="00320593" w:rsidRDefault="00DB221B" w:rsidP="00DB221B">
            <w:pPr>
              <w:suppressAutoHyphens w:val="0"/>
              <w:overflowPunct/>
              <w:autoSpaceDE/>
              <w:autoSpaceDN/>
              <w:ind w:right="1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2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201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,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123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01D5609" w14:textId="77777777" w:rsidR="00DB221B" w:rsidRPr="00320593" w:rsidRDefault="00DB221B" w:rsidP="00DB221B">
            <w:pPr>
              <w:suppressAutoHyphens w:val="0"/>
              <w:overflowPunct/>
              <w:autoSpaceDE/>
              <w:autoSpaceDN/>
              <w:ind w:right="223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lang w:val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07A7F7F" w14:textId="6F24BA2C" w:rsidR="00DB221B" w:rsidRPr="00320593" w:rsidRDefault="00DB221B" w:rsidP="00DB221B">
            <w:pPr>
              <w:suppressAutoHyphens w:val="0"/>
              <w:overflowPunct/>
              <w:autoSpaceDE/>
              <w:autoSpaceDN/>
              <w:ind w:right="111"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8E338E" w:rsidRPr="00320593">
              <w:rPr>
                <w:rFonts w:ascii="Browallia New" w:hAnsi="Browallia New" w:cs="Browallia New"/>
                <w:sz w:val="26"/>
                <w:szCs w:val="26"/>
              </w:rPr>
              <w:t>,646,592</w:t>
            </w:r>
          </w:p>
        </w:tc>
      </w:tr>
      <w:tr w:rsidR="00062D27" w:rsidRPr="00320593" w14:paraId="638F1A14" w14:textId="77777777" w:rsidTr="00062D27">
        <w:trPr>
          <w:trHeight w:val="64"/>
        </w:trPr>
        <w:tc>
          <w:tcPr>
            <w:tcW w:w="3969" w:type="dxa"/>
            <w:noWrap/>
          </w:tcPr>
          <w:p w14:paraId="039A3FB9" w14:textId="77777777" w:rsidR="00062D27" w:rsidRPr="00320593" w:rsidRDefault="00062D27" w:rsidP="00DB221B">
            <w:pPr>
              <w:suppressAutoHyphens w:val="0"/>
              <w:overflowPunct/>
              <w:autoSpaceDE/>
              <w:autoSpaceDN/>
              <w:ind w:left="169" w:right="-694" w:hanging="13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  <w:noWrap/>
          </w:tcPr>
          <w:p w14:paraId="4F8B3FF2" w14:textId="77777777" w:rsidR="00062D27" w:rsidRPr="00320593" w:rsidRDefault="00062D27" w:rsidP="00DB221B">
            <w:pPr>
              <w:suppressAutoHyphens w:val="0"/>
              <w:overflowPunct/>
              <w:autoSpaceDE/>
              <w:autoSpaceDN/>
              <w:ind w:right="7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noWrap/>
          </w:tcPr>
          <w:p w14:paraId="2C211968" w14:textId="77777777" w:rsidR="00062D27" w:rsidRPr="00320593" w:rsidRDefault="00062D27" w:rsidP="00DB221B">
            <w:pPr>
              <w:suppressAutoHyphens w:val="0"/>
              <w:overflowPunct/>
              <w:autoSpaceDE/>
              <w:autoSpaceDN/>
              <w:ind w:right="120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noWrap/>
          </w:tcPr>
          <w:p w14:paraId="0CD8733E" w14:textId="77777777" w:rsidR="00062D27" w:rsidRPr="00320593" w:rsidRDefault="00062D27" w:rsidP="00DB221B">
            <w:pPr>
              <w:suppressAutoHyphens w:val="0"/>
              <w:overflowPunct/>
              <w:autoSpaceDE/>
              <w:autoSpaceDN/>
              <w:ind w:right="223" w:hanging="10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noWrap/>
          </w:tcPr>
          <w:p w14:paraId="66C9B76F" w14:textId="77777777" w:rsidR="00062D27" w:rsidRPr="00320593" w:rsidRDefault="00062D27" w:rsidP="00DB221B">
            <w:pPr>
              <w:suppressAutoHyphens w:val="0"/>
              <w:overflowPunct/>
              <w:autoSpaceDE/>
              <w:autoSpaceDN/>
              <w:ind w:right="111" w:hanging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9647DFC" w14:textId="77777777" w:rsidR="004664F8" w:rsidRPr="00320593" w:rsidRDefault="004664F8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63AE018E" w14:textId="504EC83C" w:rsidR="00A11EA3" w:rsidRPr="00320593" w:rsidRDefault="007231ED" w:rsidP="007231ED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noProof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noProof/>
          <w:sz w:val="26"/>
          <w:szCs w:val="26"/>
          <w:u w:val="single"/>
          <w:cs/>
        </w:rPr>
        <w:t>การบริหารส่วนของเงินทุน</w:t>
      </w:r>
    </w:p>
    <w:p w14:paraId="414961BC" w14:textId="32968EE2" w:rsidR="007231ED" w:rsidRPr="00320593" w:rsidRDefault="007231ED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782C689A" w14:textId="0BAA6997" w:rsidR="007231ED" w:rsidRPr="00320593" w:rsidRDefault="007231ED" w:rsidP="007231ED">
      <w:pPr>
        <w:pStyle w:val="ListParagraph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วัตถุประสงค์ของการบริหารส่วนของทุน </w:t>
      </w:r>
    </w:p>
    <w:p w14:paraId="05E0963C" w14:textId="77777777" w:rsidR="007231ED" w:rsidRPr="00320593" w:rsidRDefault="007231ED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5AB5D3FB" w14:textId="3D2B5948" w:rsidR="007231ED" w:rsidRPr="00320593" w:rsidRDefault="007231ED" w:rsidP="007231ED">
      <w:pPr>
        <w:pStyle w:val="ListParagraph"/>
        <w:numPr>
          <w:ilvl w:val="1"/>
          <w:numId w:val="32"/>
        </w:numPr>
        <w:suppressAutoHyphens w:val="0"/>
        <w:overflowPunct/>
        <w:autoSpaceDE/>
        <w:autoSpaceDN/>
        <w:ind w:left="709" w:hanging="283"/>
        <w:contextualSpacing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เพื่อรักษาไว้ซึ่งการดำเนินงานต่อเนื่องเพื่อที่จะสามารถก่อให้เกิดผลตอบแทนแก่ผู้ถือหุ้นและก่อให้เกิดประโยชน์ให้แก่ผู้มีส่วนได้เสียอื่น ๆ </w:t>
      </w:r>
    </w:p>
    <w:p w14:paraId="0C921DBA" w14:textId="79380AB5" w:rsidR="007231ED" w:rsidRPr="00320593" w:rsidRDefault="007231ED" w:rsidP="007231ED">
      <w:pPr>
        <w:pStyle w:val="ListParagraph"/>
        <w:numPr>
          <w:ilvl w:val="1"/>
          <w:numId w:val="32"/>
        </w:numPr>
        <w:suppressAutoHyphens w:val="0"/>
        <w:overflowPunct/>
        <w:autoSpaceDE/>
        <w:autoSpaceDN/>
        <w:ind w:left="709" w:hanging="283"/>
        <w:contextualSpacing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เพื่อรักษาโครงสร้างเงินทุนไว้ให้อยู่ในระดับที่ก่อให้เกิดประโยชน์สูงสุดเพื่อลดต้นทุนเงินทุน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24AA77EA" w14:textId="77777777" w:rsidR="007231ED" w:rsidRPr="00320593" w:rsidRDefault="007231ED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3B702773" w14:textId="726AE735" w:rsidR="007231ED" w:rsidRPr="00320593" w:rsidRDefault="007231ED" w:rsidP="007231ED">
      <w:pPr>
        <w:ind w:firstLine="426"/>
        <w:rPr>
          <w:rFonts w:ascii="Browallia New" w:hAnsi="Browallia New" w:cs="Browallia New"/>
          <w:sz w:val="26"/>
          <w:szCs w:val="26"/>
          <w:cs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กลุ่มบริษัทมีอัตราส่วนหนี้สินต่อทุน ดังต่อไปนี้</w:t>
      </w:r>
    </w:p>
    <w:tbl>
      <w:tblPr>
        <w:tblW w:w="9071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3118"/>
        <w:gridCol w:w="1274"/>
        <w:gridCol w:w="285"/>
        <w:gridCol w:w="1276"/>
        <w:gridCol w:w="283"/>
        <w:gridCol w:w="1276"/>
        <w:gridCol w:w="283"/>
        <w:gridCol w:w="1276"/>
      </w:tblGrid>
      <w:tr w:rsidR="007231ED" w:rsidRPr="00320593" w14:paraId="01442433" w14:textId="77777777" w:rsidTr="0002244E">
        <w:trPr>
          <w:cantSplit/>
          <w:tblHeader/>
        </w:trPr>
        <w:tc>
          <w:tcPr>
            <w:tcW w:w="3118" w:type="dxa"/>
          </w:tcPr>
          <w:p w14:paraId="32D97B52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5C5CCA03" w14:textId="77777777" w:rsidR="007231ED" w:rsidRPr="00320593" w:rsidRDefault="007231ED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6EBEAB08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B438DC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3F61993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23400B73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" w:type="dxa"/>
          </w:tcPr>
          <w:p w14:paraId="6B03F598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11F1B89D" w14:textId="48941968" w:rsidR="007231ED" w:rsidRPr="00320593" w:rsidRDefault="007231E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7231ED" w:rsidRPr="00320593" w14:paraId="3C817888" w14:textId="77777777" w:rsidTr="0002244E">
        <w:trPr>
          <w:cantSplit/>
          <w:tblHeader/>
        </w:trPr>
        <w:tc>
          <w:tcPr>
            <w:tcW w:w="3118" w:type="dxa"/>
          </w:tcPr>
          <w:p w14:paraId="2E2D5EBE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</w:tcPr>
          <w:p w14:paraId="1D986AEE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B4AEB83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5" w:type="dxa"/>
            <w:gridSpan w:val="3"/>
          </w:tcPr>
          <w:p w14:paraId="0439E7E2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231ED" w:rsidRPr="00320593" w14:paraId="25CA9A43" w14:textId="77777777" w:rsidTr="0002244E">
        <w:trPr>
          <w:cantSplit/>
          <w:tblHeader/>
        </w:trPr>
        <w:tc>
          <w:tcPr>
            <w:tcW w:w="3118" w:type="dxa"/>
          </w:tcPr>
          <w:p w14:paraId="4DF9D26C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040A4AFC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19EB5F8B" w14:textId="77777777" w:rsidR="007231ED" w:rsidRPr="00320593" w:rsidRDefault="007231ED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5" w:type="dxa"/>
          </w:tcPr>
          <w:p w14:paraId="75BD2199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3BEDD12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7C33EA5B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83" w:type="dxa"/>
          </w:tcPr>
          <w:p w14:paraId="6EB297C5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5475645D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31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ธันวาคม</w:t>
            </w:r>
          </w:p>
          <w:p w14:paraId="3698311B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3" w:type="dxa"/>
          </w:tcPr>
          <w:p w14:paraId="07A0B32D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3B067B12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02AC4473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7231ED" w:rsidRPr="00320593" w14:paraId="64554408" w14:textId="77777777" w:rsidTr="0002244E">
        <w:trPr>
          <w:cantSplit/>
          <w:tblHeader/>
        </w:trPr>
        <w:tc>
          <w:tcPr>
            <w:tcW w:w="3118" w:type="dxa"/>
          </w:tcPr>
          <w:p w14:paraId="688CD5CE" w14:textId="6C8D299A" w:rsidR="007231ED" w:rsidRPr="00320593" w:rsidRDefault="007231ED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274" w:type="dxa"/>
          </w:tcPr>
          <w:p w14:paraId="7DF32C07" w14:textId="46095338" w:rsidR="007231ED" w:rsidRPr="00320593" w:rsidRDefault="00AF2E62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/>
                <w:sz w:val="26"/>
                <w:szCs w:val="26"/>
              </w:rPr>
              <w:t>1.46 : 1</w:t>
            </w:r>
          </w:p>
        </w:tc>
        <w:tc>
          <w:tcPr>
            <w:tcW w:w="285" w:type="dxa"/>
          </w:tcPr>
          <w:p w14:paraId="74ED13D5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61EC5FE" w14:textId="75609D65" w:rsidR="007231ED" w:rsidRPr="00320593" w:rsidRDefault="00AF2E62" w:rsidP="005436DB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/>
                <w:sz w:val="26"/>
                <w:szCs w:val="26"/>
              </w:rPr>
              <w:t>(2.50) : 1</w:t>
            </w:r>
          </w:p>
        </w:tc>
        <w:tc>
          <w:tcPr>
            <w:tcW w:w="283" w:type="dxa"/>
          </w:tcPr>
          <w:p w14:paraId="259E859B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D78471A" w14:textId="1BC558B1" w:rsidR="007231ED" w:rsidRPr="00320593" w:rsidRDefault="00AF2E62" w:rsidP="005436DB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/>
                <w:sz w:val="26"/>
                <w:szCs w:val="26"/>
              </w:rPr>
              <w:t>0.13 : 1</w:t>
            </w:r>
          </w:p>
        </w:tc>
        <w:tc>
          <w:tcPr>
            <w:tcW w:w="283" w:type="dxa"/>
          </w:tcPr>
          <w:p w14:paraId="1A4C8857" w14:textId="77777777" w:rsidR="007231ED" w:rsidRPr="00320593" w:rsidRDefault="007231E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0517278F" w14:textId="19928F00" w:rsidR="007231ED" w:rsidRPr="00320593" w:rsidRDefault="00AF2E62" w:rsidP="005436DB">
            <w:pPr>
              <w:suppressAutoHyphens w:val="0"/>
              <w:overflowPunct/>
              <w:autoSpaceDE/>
              <w:autoSpaceDN/>
              <w:ind w:left="-118" w:right="17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/>
                <w:sz w:val="26"/>
                <w:szCs w:val="26"/>
              </w:rPr>
              <w:t>0.03 : 1</w:t>
            </w:r>
          </w:p>
        </w:tc>
      </w:tr>
    </w:tbl>
    <w:p w14:paraId="2C42F646" w14:textId="77777777" w:rsidR="004664F8" w:rsidRPr="00320593" w:rsidRDefault="004664F8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7AAF15A1" w14:textId="77777777" w:rsidR="004C3FEA" w:rsidRPr="00320593" w:rsidRDefault="004C3FEA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3A3D01FB" w14:textId="77777777" w:rsidR="004C3FEA" w:rsidRPr="00320593" w:rsidRDefault="004C3FEA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7C2E61AB" w14:textId="77777777" w:rsidR="004C3FEA" w:rsidRPr="00320593" w:rsidRDefault="004C3FEA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4FE2F698" w14:textId="77777777" w:rsidR="004C3FEA" w:rsidRPr="00320593" w:rsidRDefault="004C3FEA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125BE3C6" w14:textId="77777777" w:rsidR="004C3FEA" w:rsidRPr="00320593" w:rsidRDefault="004C3FEA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6143065B" w14:textId="77777777" w:rsidR="004C3FEA" w:rsidRPr="00320593" w:rsidRDefault="004C3FEA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39857A36" w14:textId="77777777" w:rsidR="004C3FEA" w:rsidRPr="00320593" w:rsidRDefault="004C3FEA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044EA430" w14:textId="5843633D" w:rsidR="002A3027" w:rsidRPr="00320593" w:rsidRDefault="002A3027" w:rsidP="007576C4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noProof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noProof/>
          <w:sz w:val="26"/>
          <w:szCs w:val="26"/>
          <w:u w:val="single"/>
          <w:cs/>
        </w:rPr>
        <w:lastRenderedPageBreak/>
        <w:t>ภาระผูกพันและหนี้สินที่อาจจะเกิดขึ้น</w:t>
      </w:r>
    </w:p>
    <w:p w14:paraId="57FD6F19" w14:textId="77777777" w:rsidR="002A3027" w:rsidRPr="00320593" w:rsidRDefault="002A3027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70ABF69B" w14:textId="34E5734A" w:rsidR="00751A94" w:rsidRPr="00320593" w:rsidRDefault="00751A94" w:rsidP="009A5A6E">
      <w:pPr>
        <w:pStyle w:val="ListParagraph"/>
        <w:numPr>
          <w:ilvl w:val="1"/>
          <w:numId w:val="2"/>
        </w:numPr>
        <w:ind w:right="-86" w:hanging="564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หนังสือค้ำประกัน</w:t>
      </w:r>
    </w:p>
    <w:p w14:paraId="7CB3602A" w14:textId="77777777" w:rsidR="00751A94" w:rsidRPr="00320593" w:rsidRDefault="00751A94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145C8076" w14:textId="2983DF22" w:rsidR="00E817D5" w:rsidRPr="00320593" w:rsidRDefault="00690600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="001B2768" w:rsidRPr="00320593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BC6A27"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="00BC6A27"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</w:rPr>
        <w:t>2567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46FF7" w:rsidRPr="00320593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="00E817D5"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บริษัทมีภาระตามหนังสือค้ำประกันจำนวน </w:t>
      </w:r>
      <w:r w:rsidR="00146FF7" w:rsidRPr="00320593">
        <w:rPr>
          <w:rFonts w:ascii="Browallia New" w:hAnsi="Browallia New" w:cs="Browallia New" w:hint="cs"/>
          <w:sz w:val="26"/>
          <w:szCs w:val="26"/>
        </w:rPr>
        <w:t>0.25</w:t>
      </w:r>
      <w:r w:rsidR="00E817D5" w:rsidRPr="00320593">
        <w:rPr>
          <w:rFonts w:ascii="Browallia New" w:hAnsi="Browallia New" w:cs="Browallia New" w:hint="cs"/>
          <w:sz w:val="26"/>
          <w:szCs w:val="26"/>
          <w:cs/>
        </w:rPr>
        <w:t xml:space="preserve"> ล้านบาท </w:t>
      </w:r>
      <w:r w:rsidR="00146FF7" w:rsidRPr="00320593">
        <w:rPr>
          <w:rFonts w:ascii="Browallia New" w:hAnsi="Browallia New" w:cs="Browallia New" w:hint="cs"/>
          <w:sz w:val="26"/>
          <w:szCs w:val="26"/>
          <w:cs/>
        </w:rPr>
        <w:t>เท่ากันทั้งสอง</w:t>
      </w:r>
      <w:r w:rsidR="00BC6A27" w:rsidRPr="00320593">
        <w:rPr>
          <w:rFonts w:ascii="Browallia New" w:hAnsi="Browallia New" w:cs="Browallia New" w:hint="cs"/>
          <w:sz w:val="26"/>
          <w:szCs w:val="26"/>
          <w:cs/>
        </w:rPr>
        <w:t>ปี</w:t>
      </w:r>
      <w:r w:rsidR="00146FF7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817D5" w:rsidRPr="00320593">
        <w:rPr>
          <w:rFonts w:ascii="Browallia New" w:hAnsi="Browallia New" w:cs="Browallia New" w:hint="cs"/>
          <w:sz w:val="26"/>
          <w:szCs w:val="26"/>
          <w:cs/>
        </w:rPr>
        <w:t xml:space="preserve">วงเงินดังกล่าวค้ำประกันโดยเงินฝากออมทรัพย์ อัตราดอกเบี้ยร้อยละ </w:t>
      </w:r>
      <w:r w:rsidR="007E42C9" w:rsidRPr="00320593">
        <w:rPr>
          <w:rFonts w:ascii="Browallia New" w:hAnsi="Browallia New" w:cs="Browallia New" w:hint="cs"/>
          <w:sz w:val="26"/>
          <w:szCs w:val="26"/>
        </w:rPr>
        <w:t>0</w:t>
      </w:r>
      <w:r w:rsidR="00E817D5" w:rsidRPr="00320593">
        <w:rPr>
          <w:rFonts w:ascii="Browallia New" w:hAnsi="Browallia New" w:cs="Browallia New" w:hint="cs"/>
          <w:sz w:val="26"/>
          <w:szCs w:val="26"/>
          <w:cs/>
        </w:rPr>
        <w:t>.</w:t>
      </w:r>
      <w:r w:rsidR="007E42C9" w:rsidRPr="00320593">
        <w:rPr>
          <w:rFonts w:ascii="Browallia New" w:hAnsi="Browallia New" w:cs="Browallia New" w:hint="cs"/>
          <w:sz w:val="26"/>
          <w:szCs w:val="26"/>
        </w:rPr>
        <w:t>40</w:t>
      </w:r>
      <w:r w:rsidR="00E817D5" w:rsidRPr="00320593">
        <w:rPr>
          <w:rFonts w:ascii="Browallia New" w:hAnsi="Browallia New" w:cs="Browallia New" w:hint="cs"/>
          <w:sz w:val="26"/>
          <w:szCs w:val="26"/>
          <w:cs/>
        </w:rPr>
        <w:t xml:space="preserve"> ต่อปี</w:t>
      </w:r>
      <w:r w:rsidR="00F740A0" w:rsidRPr="00320593">
        <w:rPr>
          <w:rFonts w:ascii="Browallia New" w:hAnsi="Browallia New" w:cs="Browallia New" w:hint="cs"/>
          <w:sz w:val="26"/>
          <w:szCs w:val="26"/>
          <w:cs/>
        </w:rPr>
        <w:t xml:space="preserve"> เท่ากันทั้งสอง</w:t>
      </w:r>
      <w:r w:rsidR="00BC6A27" w:rsidRPr="00320593">
        <w:rPr>
          <w:rFonts w:ascii="Browallia New" w:hAnsi="Browallia New" w:cs="Browallia New" w:hint="cs"/>
          <w:sz w:val="26"/>
          <w:szCs w:val="26"/>
          <w:cs/>
        </w:rPr>
        <w:t>ปี</w:t>
      </w:r>
      <w:r w:rsidR="00E817D5" w:rsidRPr="00320593">
        <w:rPr>
          <w:rFonts w:ascii="Browallia New" w:hAnsi="Browallia New" w:cs="Browallia New" w:hint="cs"/>
          <w:sz w:val="26"/>
          <w:szCs w:val="26"/>
          <w:cs/>
        </w:rPr>
        <w:t xml:space="preserve"> กรรมสิทธิ์ของบริษัท</w:t>
      </w:r>
      <w:r w:rsidR="00146FF7" w:rsidRPr="00320593">
        <w:rPr>
          <w:rFonts w:ascii="Browallia New" w:hAnsi="Browallia New" w:cs="Browallia New" w:hint="cs"/>
          <w:sz w:val="26"/>
          <w:szCs w:val="26"/>
          <w:cs/>
        </w:rPr>
        <w:t>ย่อยแห่งหนึ่ง</w:t>
      </w:r>
    </w:p>
    <w:p w14:paraId="112275E6" w14:textId="77777777" w:rsidR="001A7C97" w:rsidRPr="00320593" w:rsidRDefault="001A7C97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0130D45B" w14:textId="77777777" w:rsidR="001A7C97" w:rsidRPr="00320593" w:rsidRDefault="001A7C97" w:rsidP="009A5A6E">
      <w:pPr>
        <w:pStyle w:val="ListParagraph"/>
        <w:numPr>
          <w:ilvl w:val="1"/>
          <w:numId w:val="2"/>
        </w:numPr>
        <w:ind w:left="900" w:right="-86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ภาระผูกพันภายใต้สัญญาแฟรนไชส์</w:t>
      </w:r>
    </w:p>
    <w:p w14:paraId="46307778" w14:textId="77777777" w:rsidR="00DC6DDE" w:rsidRPr="00320593" w:rsidRDefault="00DC6DDE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6026E02D" w14:textId="1FAF088B" w:rsidR="00DC6DDE" w:rsidRPr="00320593" w:rsidRDefault="00DC6DDE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>31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8D137E"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="008D137E"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</w:rPr>
        <w:t>2567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กลุ่มบริษัทมีภาระผูกพันสำหรับค่าตอบแทนต่อเนื่องในการดำเนินงานของกลุ่มธุรกิจสถาบันสอนภาษาดังต่อไปนี้</w:t>
      </w:r>
    </w:p>
    <w:p w14:paraId="4E72FFE7" w14:textId="77777777" w:rsidR="00DC6DDE" w:rsidRPr="00320593" w:rsidRDefault="00DC6DDE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2CD02DCA" w14:textId="45B59BD7" w:rsidR="00DC6DDE" w:rsidRPr="00320593" w:rsidRDefault="00DC6DDE" w:rsidP="00F31847">
      <w:pPr>
        <w:pStyle w:val="ListParagraph"/>
        <w:numPr>
          <w:ilvl w:val="0"/>
          <w:numId w:val="4"/>
        </w:numPr>
        <w:ind w:right="-8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ค่าธรรมเนียมต่อเนื่องในอัตราคงที่ของรายได้ที่เกิดจากการดำเนินงานของสถาบันสอนภาษา</w:t>
      </w:r>
    </w:p>
    <w:p w14:paraId="69DB20D0" w14:textId="42B3238F" w:rsidR="00751A94" w:rsidRPr="00320593" w:rsidRDefault="00DC6DDE" w:rsidP="00F31847">
      <w:pPr>
        <w:pStyle w:val="ListParagraph"/>
        <w:numPr>
          <w:ilvl w:val="0"/>
          <w:numId w:val="4"/>
        </w:numPr>
        <w:ind w:right="-8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14:paraId="255F5AAA" w14:textId="77777777" w:rsidR="009A5A6E" w:rsidRPr="00320593" w:rsidRDefault="009A5A6E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00531E52" w14:textId="344935C7" w:rsidR="00DC6DDE" w:rsidRPr="00320593" w:rsidRDefault="00DC6DDE" w:rsidP="009A5A6E">
      <w:pPr>
        <w:pStyle w:val="ListParagraph"/>
        <w:numPr>
          <w:ilvl w:val="1"/>
          <w:numId w:val="2"/>
        </w:numPr>
        <w:ind w:left="900" w:right="-86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ภาระผูกพันภายใต้ข้อตกลงการร่วมลงทุน</w:t>
      </w:r>
    </w:p>
    <w:p w14:paraId="2655B995" w14:textId="77777777" w:rsidR="00DC6DDE" w:rsidRPr="00320593" w:rsidRDefault="00DC6DDE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64B5E49B" w14:textId="282A115E" w:rsidR="00DC6DDE" w:rsidRPr="00320593" w:rsidRDefault="008D137E" w:rsidP="009A5A6E">
      <w:pPr>
        <w:pStyle w:val="ListParagraph"/>
        <w:numPr>
          <w:ilvl w:val="2"/>
          <w:numId w:val="2"/>
        </w:numPr>
        <w:ind w:right="-86" w:hanging="589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</w:rPr>
        <w:t>2567</w:t>
      </w:r>
      <w:r w:rsidR="005F4FE0"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5F4FE0" w:rsidRPr="00320593">
        <w:rPr>
          <w:rFonts w:ascii="Browallia New" w:hAnsi="Browallia New" w:cs="Browallia New" w:hint="cs"/>
          <w:sz w:val="26"/>
          <w:szCs w:val="26"/>
          <w:cs/>
        </w:rPr>
        <w:t>บริษัท เวฟ เอ็ดดูเคชั่น กรุ๊ป จำกัด ได้ลงนามในสัญญาบันทึกข้อตกลง (</w:t>
      </w:r>
      <w:r w:rsidR="005F4FE0" w:rsidRPr="00320593">
        <w:rPr>
          <w:rFonts w:ascii="Browallia New" w:hAnsi="Browallia New" w:cs="Browallia New" w:hint="cs"/>
          <w:sz w:val="26"/>
          <w:szCs w:val="26"/>
        </w:rPr>
        <w:t xml:space="preserve">Memorandum of Understanding) </w:t>
      </w:r>
      <w:r w:rsidR="005F4FE0" w:rsidRPr="00320593">
        <w:rPr>
          <w:rFonts w:ascii="Browallia New" w:hAnsi="Browallia New" w:cs="Browallia New" w:hint="cs"/>
          <w:sz w:val="26"/>
          <w:szCs w:val="26"/>
          <w:cs/>
        </w:rPr>
        <w:t xml:space="preserve">กับบริษัทแห่งหนึ่งในประเทศสิงคโปร์เพื่อดำเนินธุรกิจร่วมกันสำหรับการเปิดโรงเรียนสอนภาษาจีนในประเทศไทย โดยมีสัดส่วนการแบ่งปันผลกำไรคือ บริษัท เวฟ เอ็ดดูเคชั่น กรุ๊ป จำกัด ร้อยละ </w:t>
      </w:r>
      <w:r w:rsidR="005F4FE0" w:rsidRPr="00320593">
        <w:rPr>
          <w:rFonts w:ascii="Browallia New" w:hAnsi="Browallia New" w:cs="Browallia New" w:hint="cs"/>
          <w:sz w:val="26"/>
          <w:szCs w:val="26"/>
        </w:rPr>
        <w:t xml:space="preserve">60 </w:t>
      </w:r>
      <w:r w:rsidR="005F4FE0"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5F4FE0" w:rsidRPr="00320593">
        <w:rPr>
          <w:rFonts w:ascii="Browallia New" w:hAnsi="Browallia New" w:cs="Browallia New" w:hint="cs"/>
          <w:sz w:val="26"/>
          <w:szCs w:val="26"/>
        </w:rPr>
        <w:t xml:space="preserve">International FLS Corp Pte. Ltd. </w:t>
      </w:r>
      <w:r w:rsidR="005F4FE0" w:rsidRPr="00320593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5F4FE0" w:rsidRPr="00320593">
        <w:rPr>
          <w:rFonts w:ascii="Browallia New" w:hAnsi="Browallia New" w:cs="Browallia New" w:hint="cs"/>
          <w:sz w:val="26"/>
          <w:szCs w:val="26"/>
        </w:rPr>
        <w:t>40</w:t>
      </w:r>
    </w:p>
    <w:p w14:paraId="048053B1" w14:textId="77777777" w:rsidR="008775C1" w:rsidRPr="00320593" w:rsidRDefault="008775C1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25DB5020" w14:textId="2481A11B" w:rsidR="008775C1" w:rsidRPr="00320593" w:rsidRDefault="008775C1" w:rsidP="009A5A6E">
      <w:pPr>
        <w:pStyle w:val="ListParagraph"/>
        <w:numPr>
          <w:ilvl w:val="2"/>
          <w:numId w:val="2"/>
        </w:numPr>
        <w:ind w:right="-86" w:hanging="589"/>
        <w:jc w:val="thaiDistribute"/>
        <w:rPr>
          <w:rFonts w:ascii="Browallia New" w:hAnsi="Browallia New" w:cs="Browallia New"/>
          <w:sz w:val="26"/>
          <w:szCs w:val="26"/>
        </w:rPr>
      </w:pPr>
      <w:bookmarkStart w:id="39" w:name="_Hlk217809460"/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hAnsi="Browallia New" w:cs="Browallia New" w:hint="cs"/>
          <w:sz w:val="26"/>
          <w:szCs w:val="26"/>
        </w:rPr>
        <w:t>2568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 เล็ทส์ แมนดาริน จำกัด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(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บริษัทย่อยทางอ้อม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มีภาระผูกพัน</w:t>
      </w:r>
      <w:bookmarkEnd w:id="39"/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ที่ต้องชำระค่าธรรมเนียมต่อเนื่องในอัตราร้อยละ </w:t>
      </w:r>
      <w:r w:rsidRPr="00320593">
        <w:rPr>
          <w:rFonts w:ascii="Browallia New" w:hAnsi="Browallia New" w:cs="Browallia New" w:hint="cs"/>
          <w:sz w:val="26"/>
          <w:szCs w:val="26"/>
        </w:rPr>
        <w:t>3.00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ของรายได้สุทธิ ให้แก่ผู้ร่วมลงทุน</w:t>
      </w:r>
    </w:p>
    <w:p w14:paraId="6EA8134A" w14:textId="77777777" w:rsidR="005F4FE0" w:rsidRPr="00320593" w:rsidRDefault="005F4FE0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40BA6220" w14:textId="75CDC612" w:rsidR="00457AFE" w:rsidRPr="00320593" w:rsidRDefault="00457AFE" w:rsidP="009A5A6E">
      <w:pPr>
        <w:pStyle w:val="ListParagraph"/>
        <w:numPr>
          <w:ilvl w:val="1"/>
          <w:numId w:val="2"/>
        </w:numPr>
        <w:ind w:left="900" w:right="-86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ภาระผูกพันที่เป็นข้อผูกพันตามสัญญาเช่า –</w:t>
      </w:r>
      <w:r w:rsidR="005C3903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กลุ่มบริษัทเป็นผู้เช่า</w:t>
      </w:r>
    </w:p>
    <w:p w14:paraId="386F86C8" w14:textId="77777777" w:rsidR="00457AFE" w:rsidRPr="00320593" w:rsidRDefault="00457AFE" w:rsidP="004664F8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724E3F65" w14:textId="04C3945D" w:rsidR="00457AFE" w:rsidRPr="00320593" w:rsidRDefault="00457AFE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B84D58"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="00B84D58" w:rsidRPr="0032059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กลุ่มบริษัทมีจำนวนเงินขั้นต่ำที่ต้องจ่ายในอนาคตทั้งสิ้นภายใต้สัญญาเช่าระยะสั้น สัญญาเช่าซึ่งสินทรัพย์อ้างอิงมีมูลค่าต่ำ และสัญญาบริการที่บอกเลิกไม่ได้ สำหรับพื้นที่ภายในศูนย์การค้า มีดังนี้</w:t>
      </w:r>
    </w:p>
    <w:tbl>
      <w:tblPr>
        <w:tblW w:w="8936" w:type="dxa"/>
        <w:tblInd w:w="567" w:type="dxa"/>
        <w:tblLayout w:type="fixed"/>
        <w:tblLook w:val="0020" w:firstRow="1" w:lastRow="0" w:firstColumn="0" w:lastColumn="0" w:noHBand="0" w:noVBand="0"/>
      </w:tblPr>
      <w:tblGrid>
        <w:gridCol w:w="5812"/>
        <w:gridCol w:w="1423"/>
        <w:gridCol w:w="275"/>
        <w:gridCol w:w="1426"/>
      </w:tblGrid>
      <w:tr w:rsidR="00FB56F6" w:rsidRPr="00320593" w14:paraId="70334AE5" w14:textId="77777777" w:rsidTr="00457AFE">
        <w:trPr>
          <w:cantSplit/>
          <w:tblHeader/>
        </w:trPr>
        <w:tc>
          <w:tcPr>
            <w:tcW w:w="5812" w:type="dxa"/>
          </w:tcPr>
          <w:p w14:paraId="096E36B7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6435C466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7DBC668D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3FB725D6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320593" w14:paraId="67FD4279" w14:textId="77777777" w:rsidTr="00457AFE">
        <w:trPr>
          <w:cantSplit/>
          <w:tblHeader/>
        </w:trPr>
        <w:tc>
          <w:tcPr>
            <w:tcW w:w="5812" w:type="dxa"/>
          </w:tcPr>
          <w:p w14:paraId="7ACD3052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24" w:type="dxa"/>
            <w:gridSpan w:val="3"/>
          </w:tcPr>
          <w:p w14:paraId="2CC3A0D1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B56F6" w:rsidRPr="00320593" w14:paraId="4AE5FD5C" w14:textId="77777777" w:rsidTr="00457AFE">
        <w:trPr>
          <w:cantSplit/>
          <w:tblHeader/>
        </w:trPr>
        <w:tc>
          <w:tcPr>
            <w:tcW w:w="5812" w:type="dxa"/>
          </w:tcPr>
          <w:p w14:paraId="79EBFFE8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24" w:type="dxa"/>
            <w:gridSpan w:val="3"/>
          </w:tcPr>
          <w:p w14:paraId="6DC57352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FB56F6" w:rsidRPr="00320593" w14:paraId="55D0DFB0" w14:textId="77777777" w:rsidTr="00457AFE">
        <w:trPr>
          <w:cantSplit/>
          <w:tblHeader/>
        </w:trPr>
        <w:tc>
          <w:tcPr>
            <w:tcW w:w="5812" w:type="dxa"/>
          </w:tcPr>
          <w:p w14:paraId="743593E7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4677EAD2" w14:textId="72969E29" w:rsidR="00457AFE" w:rsidRPr="00320593" w:rsidRDefault="00B84D58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01785555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006E4598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2170960A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7738B6FC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320593" w14:paraId="225A2F84" w14:textId="77777777" w:rsidTr="00457AFE">
        <w:trPr>
          <w:cantSplit/>
          <w:tblHeader/>
        </w:trPr>
        <w:tc>
          <w:tcPr>
            <w:tcW w:w="5812" w:type="dxa"/>
          </w:tcPr>
          <w:p w14:paraId="49224804" w14:textId="2A1150E3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ภายใน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3" w:type="dxa"/>
          </w:tcPr>
          <w:p w14:paraId="43319C91" w14:textId="15836908" w:rsidR="00457AFE" w:rsidRPr="00320593" w:rsidRDefault="00CE75BB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2,036,631</w:t>
            </w:r>
          </w:p>
        </w:tc>
        <w:tc>
          <w:tcPr>
            <w:tcW w:w="275" w:type="dxa"/>
          </w:tcPr>
          <w:p w14:paraId="61503BB8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5E0FE1E6" w14:textId="67B99529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72" w:right="44" w:firstLine="10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5,490,196</w:t>
            </w:r>
          </w:p>
        </w:tc>
      </w:tr>
      <w:tr w:rsidR="00FB56F6" w:rsidRPr="00320593" w14:paraId="29C9630C" w14:textId="77777777" w:rsidTr="00457AFE">
        <w:trPr>
          <w:cantSplit/>
          <w:tblHeader/>
        </w:trPr>
        <w:tc>
          <w:tcPr>
            <w:tcW w:w="5812" w:type="dxa"/>
          </w:tcPr>
          <w:p w14:paraId="78DD9133" w14:textId="6C7C3D61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เกินกว่า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ปีแต่ไม่เกิน 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3" w:type="dxa"/>
          </w:tcPr>
          <w:p w14:paraId="67183ED8" w14:textId="1CFDEBC0" w:rsidR="00457AFE" w:rsidRPr="00320593" w:rsidRDefault="00CE75BB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353,127</w:t>
            </w:r>
          </w:p>
        </w:tc>
        <w:tc>
          <w:tcPr>
            <w:tcW w:w="275" w:type="dxa"/>
          </w:tcPr>
          <w:p w14:paraId="282FE546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507B6B1F" w14:textId="559C2DAB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72" w:right="44" w:firstLine="10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747,525</w:t>
            </w:r>
          </w:p>
        </w:tc>
      </w:tr>
      <w:tr w:rsidR="00FB56F6" w:rsidRPr="00320593" w14:paraId="27F22AA5" w14:textId="77777777" w:rsidTr="00457AFE">
        <w:trPr>
          <w:cantSplit/>
          <w:tblHeader/>
        </w:trPr>
        <w:tc>
          <w:tcPr>
            <w:tcW w:w="5812" w:type="dxa"/>
          </w:tcPr>
          <w:p w14:paraId="2DE99495" w14:textId="37ECB2B9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74F5EE12" w14:textId="54782768" w:rsidR="00457AFE" w:rsidRPr="00320593" w:rsidRDefault="00CE75BB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2,389,758</w:t>
            </w:r>
          </w:p>
        </w:tc>
        <w:tc>
          <w:tcPr>
            <w:tcW w:w="275" w:type="dxa"/>
          </w:tcPr>
          <w:p w14:paraId="19BB0F7E" w14:textId="77777777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384E1E6E" w14:textId="6390E8EA" w:rsidR="00457AFE" w:rsidRPr="00320593" w:rsidRDefault="00457AFE" w:rsidP="00F31847">
            <w:pPr>
              <w:suppressAutoHyphens w:val="0"/>
              <w:overflowPunct/>
              <w:autoSpaceDE/>
              <w:autoSpaceDN/>
              <w:ind w:left="72" w:right="44" w:firstLine="10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6,237,721</w:t>
            </w:r>
          </w:p>
        </w:tc>
      </w:tr>
    </w:tbl>
    <w:p w14:paraId="7A3992C4" w14:textId="77777777" w:rsidR="004664F8" w:rsidRPr="00320593" w:rsidRDefault="004664F8" w:rsidP="004664F8">
      <w:pPr>
        <w:pStyle w:val="ListParagraph"/>
        <w:ind w:left="900" w:right="-86"/>
        <w:jc w:val="thaiDistribute"/>
        <w:rPr>
          <w:rFonts w:ascii="Browallia New" w:hAnsi="Browallia New" w:cs="Browallia New"/>
          <w:sz w:val="26"/>
          <w:szCs w:val="26"/>
        </w:rPr>
      </w:pPr>
    </w:p>
    <w:p w14:paraId="773CE650" w14:textId="77777777" w:rsidR="006D206C" w:rsidRPr="00320593" w:rsidRDefault="006D206C" w:rsidP="006D206C">
      <w:pPr>
        <w:pStyle w:val="ListParagraph"/>
        <w:ind w:left="900" w:right="-86"/>
        <w:jc w:val="thaiDistribute"/>
        <w:rPr>
          <w:rFonts w:ascii="Browallia New" w:hAnsi="Browallia New" w:cs="Browallia New"/>
          <w:sz w:val="26"/>
          <w:szCs w:val="26"/>
        </w:rPr>
      </w:pPr>
    </w:p>
    <w:p w14:paraId="7DE452F1" w14:textId="77777777" w:rsidR="002821A8" w:rsidRPr="00320593" w:rsidRDefault="002821A8" w:rsidP="006D206C">
      <w:pPr>
        <w:pStyle w:val="ListParagraph"/>
        <w:ind w:left="900" w:right="-86"/>
        <w:jc w:val="thaiDistribute"/>
        <w:rPr>
          <w:rFonts w:ascii="Browallia New" w:hAnsi="Browallia New" w:cs="Browallia New"/>
          <w:sz w:val="26"/>
          <w:szCs w:val="26"/>
        </w:rPr>
      </w:pPr>
    </w:p>
    <w:p w14:paraId="5ACAA38E" w14:textId="77777777" w:rsidR="002821A8" w:rsidRPr="00320593" w:rsidRDefault="002821A8" w:rsidP="006D206C">
      <w:pPr>
        <w:pStyle w:val="ListParagraph"/>
        <w:ind w:left="900" w:right="-86"/>
        <w:jc w:val="thaiDistribute"/>
        <w:rPr>
          <w:rFonts w:ascii="Browallia New" w:hAnsi="Browallia New" w:cs="Browallia New"/>
          <w:sz w:val="26"/>
          <w:szCs w:val="26"/>
        </w:rPr>
      </w:pPr>
    </w:p>
    <w:p w14:paraId="54638363" w14:textId="77777777" w:rsidR="006D206C" w:rsidRPr="00320593" w:rsidRDefault="006D206C" w:rsidP="006D206C">
      <w:pPr>
        <w:pStyle w:val="ListParagraph"/>
        <w:ind w:left="900" w:right="-86"/>
        <w:jc w:val="thaiDistribute"/>
        <w:rPr>
          <w:rFonts w:ascii="Browallia New" w:hAnsi="Browallia New" w:cs="Browallia New"/>
          <w:sz w:val="26"/>
          <w:szCs w:val="26"/>
        </w:rPr>
      </w:pPr>
    </w:p>
    <w:p w14:paraId="657AE573" w14:textId="12C05300" w:rsidR="00457AFE" w:rsidRPr="00320593" w:rsidRDefault="005C3903" w:rsidP="009A5A6E">
      <w:pPr>
        <w:pStyle w:val="ListParagraph"/>
        <w:numPr>
          <w:ilvl w:val="1"/>
          <w:numId w:val="2"/>
        </w:numPr>
        <w:ind w:left="900" w:right="-86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lastRenderedPageBreak/>
        <w:t>ภาระผูกพันที่เป็นข้อผูกพันตามสัญญาซื้อ</w:t>
      </w:r>
      <w:r w:rsidR="00E962EA" w:rsidRPr="00320593">
        <w:rPr>
          <w:rFonts w:ascii="Browallia New" w:hAnsi="Browallia New" w:cs="Browallia New" w:hint="cs"/>
          <w:sz w:val="26"/>
          <w:szCs w:val="26"/>
          <w:cs/>
        </w:rPr>
        <w:t>ขาย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ใบรับรองพลังงานหมุนเวียน</w:t>
      </w:r>
    </w:p>
    <w:p w14:paraId="225562C2" w14:textId="77777777" w:rsidR="00457AFE" w:rsidRPr="00320593" w:rsidRDefault="00457AFE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sz w:val="22"/>
          <w:szCs w:val="22"/>
        </w:rPr>
      </w:pPr>
    </w:p>
    <w:p w14:paraId="2D467DC7" w14:textId="0DC05088" w:rsidR="00515B21" w:rsidRPr="00320593" w:rsidRDefault="00515B21" w:rsidP="009A5A6E">
      <w:pPr>
        <w:pStyle w:val="ListParagraph"/>
        <w:numPr>
          <w:ilvl w:val="2"/>
          <w:numId w:val="2"/>
        </w:numPr>
        <w:ind w:left="1560" w:hanging="731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28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กุมภาพันธ์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2567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ที่ประชุมคณะกรรมการ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ครั้งที่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1/2567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ได้มีมติอนุมัติให้บริษัท เวฟ เอกซ์โพเนนเชียล จำกัด (มหาชน) เข้าค้ำประกันมูลหนี้ตามสัญญาซื้อขายใบรับรองพลังงานหมุนเวียน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(I-REC Electricity Certificates)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จำนวน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293.81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ระหว่าง บริษัท เดอะ เมกะวัตต์ จำกัด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(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ผู้ขายเดิม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) Green Energy Credit Pte. Ltd. (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ผู้ขายใหม่ ที่รับโอนสิทธิจากผู้ขายเดิม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)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และบริษัท เวฟ บีซีจี จำกัด 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>(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ผู้ซื้อ</w:t>
      </w:r>
      <w:r w:rsidRPr="00320593">
        <w:rPr>
          <w:rFonts w:ascii="Browallia New" w:hAnsi="Browallia New" w:cs="Browallia New" w:hint="cs"/>
          <w:spacing w:val="-4"/>
          <w:sz w:val="26"/>
          <w:szCs w:val="26"/>
        </w:rPr>
        <w:t xml:space="preserve">) </w:t>
      </w:r>
      <w:r w:rsidRPr="00320593">
        <w:rPr>
          <w:rFonts w:ascii="Browallia New" w:hAnsi="Browallia New" w:cs="Browallia New" w:hint="cs"/>
          <w:spacing w:val="-4"/>
          <w:sz w:val="26"/>
          <w:szCs w:val="26"/>
          <w:cs/>
        </w:rPr>
        <w:t>ซึ่งเป็นบริษัทย่อยของกลุ่มบริษัท</w:t>
      </w:r>
    </w:p>
    <w:p w14:paraId="4745AEB4" w14:textId="77777777" w:rsidR="00515B21" w:rsidRPr="00320593" w:rsidRDefault="00515B21" w:rsidP="00515B21">
      <w:pPr>
        <w:pStyle w:val="ListParagraph"/>
        <w:ind w:left="1560"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13295259" w14:textId="432B14A9" w:rsidR="00515B21" w:rsidRPr="00320593" w:rsidRDefault="00515B21" w:rsidP="00515B21">
      <w:pPr>
        <w:pStyle w:val="ListParagraph"/>
        <w:ind w:left="15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ในระหว่างปี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บริษัท เวฟ บีซีจี จำกัด เข้าท</w:t>
      </w:r>
      <w:r w:rsidR="00BC6A27" w:rsidRPr="00320593">
        <w:rPr>
          <w:rFonts w:ascii="Browallia New" w:hAnsi="Browallia New" w:cs="Browallia New" w:hint="cs"/>
          <w:sz w:val="26"/>
          <w:szCs w:val="26"/>
          <w:cs/>
        </w:rPr>
        <w:t>ำบันทึกข้อตกลงเพื่อ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ยกเลิกการซื้อขายใบรับรองพลังงานหมุนเวียน</w:t>
      </w:r>
      <w:r w:rsidR="00BC6A27" w:rsidRPr="00320593"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ตามที่กล่าวไว้ในหมายเหตุประกอบงบการเงินข้อที่ </w:t>
      </w:r>
      <w:r w:rsidR="006D206C" w:rsidRPr="00320593">
        <w:rPr>
          <w:rFonts w:ascii="Browallia New" w:hAnsi="Browallia New" w:cs="Browallia New"/>
          <w:sz w:val="26"/>
          <w:szCs w:val="26"/>
        </w:rPr>
        <w:t>22</w:t>
      </w:r>
    </w:p>
    <w:p w14:paraId="3335AD4F" w14:textId="77777777" w:rsidR="00515B21" w:rsidRPr="00320593" w:rsidRDefault="00515B21" w:rsidP="00515B21">
      <w:pPr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17E85D5D" w14:textId="40D7F28B" w:rsidR="004947C1" w:rsidRPr="00320593" w:rsidRDefault="004947C1" w:rsidP="009A5A6E">
      <w:pPr>
        <w:pStyle w:val="ListParagraph"/>
        <w:numPr>
          <w:ilvl w:val="2"/>
          <w:numId w:val="2"/>
        </w:numPr>
        <w:ind w:left="1560" w:hanging="731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เมื่อวันที่ </w:t>
      </w:r>
      <w:r w:rsidRPr="00320593">
        <w:rPr>
          <w:rFonts w:ascii="Browallia New" w:eastAsia="Calibri" w:hAnsi="Browallia New" w:cs="Browallia New" w:hint="cs"/>
          <w:sz w:val="26"/>
          <w:szCs w:val="26"/>
        </w:rPr>
        <w:t xml:space="preserve">17 </w:t>
      </w: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พฤษภาคม </w:t>
      </w:r>
      <w:r w:rsidRPr="00320593">
        <w:rPr>
          <w:rFonts w:ascii="Browallia New" w:eastAsia="Calibri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>บริษัท เวฟ บีซีจี จำกัด (ผู้ขาย) ได้ทำสัญญาขายใบรับรองพลังงานหมุนเวียน (</w:t>
      </w:r>
      <w:r w:rsidRPr="00320593">
        <w:rPr>
          <w:rFonts w:ascii="Browallia New" w:eastAsia="Calibri" w:hAnsi="Browallia New" w:cs="Browallia New" w:hint="cs"/>
          <w:sz w:val="26"/>
          <w:szCs w:val="26"/>
        </w:rPr>
        <w:t xml:space="preserve">I-REC Electricity Certificates) </w:t>
      </w: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กับบริษัท ไคลเมท ออฟเซ็ท แอ็คเซลเลอเรเทอร์ จำกัด (ผู้ซื้อ) เป็นจำนวนไม่เกิน </w:t>
      </w:r>
      <w:r w:rsidRPr="00320593">
        <w:rPr>
          <w:rFonts w:ascii="Browallia New" w:eastAsia="Calibri" w:hAnsi="Browallia New" w:cs="Browallia New" w:hint="cs"/>
          <w:sz w:val="26"/>
          <w:szCs w:val="26"/>
        </w:rPr>
        <w:t xml:space="preserve">4,545,454 </w:t>
      </w: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เมกะวัตต์ชั่วโมง ทั้งนี้ บริษัทจะส่งมอบและโอนกรรมสิทธิ์ใบรับรองพลังงานหมุนเวียนให้แก่ผู้ซื้อภายใน </w:t>
      </w:r>
      <w:r w:rsidRPr="00320593">
        <w:rPr>
          <w:rFonts w:ascii="Browallia New" w:eastAsia="Calibri" w:hAnsi="Browallia New" w:cs="Browallia New" w:hint="cs"/>
          <w:sz w:val="26"/>
          <w:szCs w:val="26"/>
        </w:rPr>
        <w:t xml:space="preserve">7 </w:t>
      </w: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>วันนับจากวันที่บริษัทได้รับแจ้งจากผู้ซื้อ ด้วยวิธีการที่ผู้ซื้อเป็นผู้กำหนด</w:t>
      </w:r>
      <w:r w:rsidR="00E962EA" w:rsidRPr="00320593">
        <w:rPr>
          <w:rFonts w:ascii="Browallia New" w:eastAsia="Calibri" w:hAnsi="Browallia New" w:cs="Browallia New" w:hint="cs"/>
          <w:sz w:val="26"/>
          <w:szCs w:val="26"/>
        </w:rPr>
        <w:t xml:space="preserve"> </w:t>
      </w:r>
      <w:r w:rsidR="00E962EA" w:rsidRPr="00320593">
        <w:rPr>
          <w:rFonts w:ascii="Browallia New" w:eastAsia="Calibri" w:hAnsi="Browallia New" w:cs="Browallia New" w:hint="cs"/>
          <w:sz w:val="26"/>
          <w:szCs w:val="26"/>
          <w:cs/>
        </w:rPr>
        <w:t>วัตถุประสงค์เพื่อใช้ในโครงการโทเคนดิจิทัลเพื่อการลงทุน (</w:t>
      </w:r>
      <w:r w:rsidR="00E962EA" w:rsidRPr="00320593">
        <w:rPr>
          <w:rFonts w:ascii="Browallia New" w:eastAsia="Calibri" w:hAnsi="Browallia New" w:cs="Browallia New" w:hint="cs"/>
          <w:sz w:val="26"/>
          <w:szCs w:val="26"/>
        </w:rPr>
        <w:t xml:space="preserve">Investment Token) </w:t>
      </w:r>
    </w:p>
    <w:p w14:paraId="0D95BCF2" w14:textId="77777777" w:rsidR="004947C1" w:rsidRPr="00320593" w:rsidRDefault="004947C1" w:rsidP="004947C1">
      <w:pPr>
        <w:pStyle w:val="ListParagraph"/>
        <w:ind w:left="1560"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69317990" w14:textId="3A38CF03" w:rsidR="007B4C7F" w:rsidRPr="00320593" w:rsidRDefault="00356350" w:rsidP="007B4C7F">
      <w:pPr>
        <w:pStyle w:val="ListParagraph"/>
        <w:numPr>
          <w:ilvl w:val="2"/>
          <w:numId w:val="2"/>
        </w:numPr>
        <w:ind w:left="1560" w:hanging="731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ณ วันที่ </w:t>
      </w:r>
      <w:r w:rsidRPr="00320593">
        <w:rPr>
          <w:rFonts w:ascii="Browallia New" w:eastAsia="Calibri" w:hAnsi="Browallia New" w:cs="Browallia New" w:hint="cs"/>
          <w:sz w:val="26"/>
          <w:szCs w:val="26"/>
        </w:rPr>
        <w:t xml:space="preserve">31 </w:t>
      </w: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ธันวาคม </w:t>
      </w:r>
      <w:r w:rsidRPr="00320593">
        <w:rPr>
          <w:rFonts w:ascii="Browallia New" w:eastAsia="Calibri" w:hAnsi="Browallia New" w:cs="Browallia New" w:hint="cs"/>
          <w:sz w:val="26"/>
          <w:szCs w:val="26"/>
        </w:rPr>
        <w:t xml:space="preserve">2567 </w:t>
      </w: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บริษัท เวฟ บีซีจี จำกัด และ </w:t>
      </w:r>
      <w:r w:rsidRPr="00320593">
        <w:rPr>
          <w:rFonts w:ascii="Browallia New" w:eastAsia="Calibri" w:hAnsi="Browallia New" w:cs="Browallia New" w:hint="cs"/>
          <w:sz w:val="26"/>
          <w:szCs w:val="26"/>
        </w:rPr>
        <w:t>Wave BCG PTE Company Limited</w:t>
      </w:r>
      <w:r w:rsidR="0021787E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9F3BC3" w:rsidRPr="00320593">
        <w:rPr>
          <w:rFonts w:ascii="Browallia New" w:eastAsia="Calibri" w:hAnsi="Browallia New" w:cs="Browallia New" w:hint="cs"/>
          <w:sz w:val="26"/>
          <w:szCs w:val="26"/>
          <w:cs/>
        </w:rPr>
        <w:t>มีภาระ</w:t>
      </w:r>
      <w:r w:rsidR="00DE4967" w:rsidRPr="00320593">
        <w:rPr>
          <w:rFonts w:ascii="Browallia New" w:eastAsia="Calibri" w:hAnsi="Browallia New" w:cs="Browallia New" w:hint="cs"/>
          <w:sz w:val="26"/>
          <w:szCs w:val="26"/>
          <w:cs/>
        </w:rPr>
        <w:t>ผูกพัน</w:t>
      </w:r>
      <w:r w:rsidR="00771496" w:rsidRPr="00320593">
        <w:rPr>
          <w:rFonts w:ascii="Browallia New" w:eastAsia="Calibri" w:hAnsi="Browallia New" w:cs="Browallia New" w:hint="cs"/>
          <w:sz w:val="26"/>
          <w:szCs w:val="26"/>
          <w:cs/>
        </w:rPr>
        <w:t>คง</w:t>
      </w:r>
      <w:r w:rsidR="009975E6" w:rsidRPr="00320593">
        <w:rPr>
          <w:rFonts w:ascii="Browallia New" w:eastAsia="Calibri" w:hAnsi="Browallia New" w:cs="Browallia New" w:hint="cs"/>
          <w:sz w:val="26"/>
          <w:szCs w:val="26"/>
          <w:cs/>
        </w:rPr>
        <w:t>ค้าง</w:t>
      </w:r>
      <w:r w:rsidR="00DE4967" w:rsidRPr="00320593">
        <w:rPr>
          <w:rFonts w:ascii="Browallia New" w:eastAsia="Calibri" w:hAnsi="Browallia New" w:cs="Browallia New" w:hint="cs"/>
          <w:sz w:val="26"/>
          <w:szCs w:val="26"/>
          <w:cs/>
        </w:rPr>
        <w:t>ตาม</w:t>
      </w:r>
      <w:r w:rsidR="009F3BC3" w:rsidRPr="00320593">
        <w:rPr>
          <w:rFonts w:ascii="Browallia New" w:eastAsia="Calibri" w:hAnsi="Browallia New" w:cs="Browallia New" w:hint="cs"/>
          <w:sz w:val="26"/>
          <w:szCs w:val="26"/>
          <w:cs/>
        </w:rPr>
        <w:t>สั</w:t>
      </w: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>ญญาซื้อใบรับรองพลังงานหมุนเวียน</w:t>
      </w:r>
      <w:r w:rsidRPr="00320593">
        <w:rPr>
          <w:rFonts w:ascii="Browallia New" w:eastAsia="Calibri" w:hAnsi="Browallia New" w:cs="Browallia New" w:hint="cs"/>
          <w:sz w:val="26"/>
          <w:szCs w:val="26"/>
        </w:rPr>
        <w:t xml:space="preserve"> (RECs)</w:t>
      </w:r>
      <w:r w:rsidR="008F3708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280F77" w:rsidRPr="00320593">
        <w:rPr>
          <w:rFonts w:ascii="Browallia New" w:eastAsia="Calibri" w:hAnsi="Browallia New" w:cs="Browallia New" w:hint="cs"/>
          <w:sz w:val="26"/>
          <w:szCs w:val="26"/>
          <w:cs/>
        </w:rPr>
        <w:t>กับ</w:t>
      </w:r>
      <w:r w:rsidR="008F4AC6" w:rsidRPr="00320593">
        <w:rPr>
          <w:rFonts w:ascii="Browallia New" w:eastAsia="Calibri" w:hAnsi="Browallia New" w:cs="Browallia New" w:hint="cs"/>
          <w:sz w:val="26"/>
          <w:szCs w:val="26"/>
          <w:cs/>
        </w:rPr>
        <w:t>กิจการ</w:t>
      </w:r>
      <w:r w:rsidR="00280F77" w:rsidRPr="00320593">
        <w:rPr>
          <w:rFonts w:ascii="Browallia New" w:eastAsia="Calibri" w:hAnsi="Browallia New" w:cs="Browallia New" w:hint="cs"/>
          <w:sz w:val="26"/>
          <w:szCs w:val="26"/>
          <w:cs/>
        </w:rPr>
        <w:t>ที่ไม่เกี่ยวข้องกัน</w:t>
      </w:r>
      <w:r w:rsidR="00AA7F3C" w:rsidRPr="00320593">
        <w:rPr>
          <w:rFonts w:ascii="Browallia New" w:eastAsia="Calibri" w:hAnsi="Browallia New" w:cs="Browallia New" w:hint="cs"/>
          <w:sz w:val="26"/>
          <w:szCs w:val="26"/>
        </w:rPr>
        <w:t xml:space="preserve"> 3 </w:t>
      </w:r>
      <w:r w:rsidR="00AA7F3C" w:rsidRPr="00320593">
        <w:rPr>
          <w:rFonts w:ascii="Browallia New" w:eastAsia="Calibri" w:hAnsi="Browallia New" w:cs="Browallia New" w:hint="cs"/>
          <w:sz w:val="26"/>
          <w:szCs w:val="26"/>
          <w:cs/>
        </w:rPr>
        <w:t>แห่ง</w:t>
      </w:r>
      <w:r w:rsidR="0021787E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 (บริษัทผู้ขาย) </w:t>
      </w:r>
      <w:r w:rsidR="00DC5B5D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รวม </w:t>
      </w:r>
      <w:r w:rsidR="00DC5B5D" w:rsidRPr="00320593">
        <w:rPr>
          <w:rFonts w:ascii="Browallia New" w:eastAsia="Calibri" w:hAnsi="Browallia New" w:cs="Browallia New" w:hint="cs"/>
          <w:sz w:val="26"/>
          <w:szCs w:val="26"/>
        </w:rPr>
        <w:t xml:space="preserve">7.33 </w:t>
      </w:r>
      <w:r w:rsidR="00DC5B5D" w:rsidRPr="00320593">
        <w:rPr>
          <w:rFonts w:ascii="Browallia New" w:eastAsia="Calibri" w:hAnsi="Browallia New" w:cs="Browallia New" w:hint="cs"/>
          <w:sz w:val="26"/>
          <w:szCs w:val="26"/>
          <w:cs/>
        </w:rPr>
        <w:t>ล้านดอลลาร์สหรัฐ</w:t>
      </w:r>
      <w:r w:rsidR="00DC5B5D" w:rsidRPr="00320593">
        <w:rPr>
          <w:rFonts w:ascii="Browallia New" w:eastAsia="Calibri" w:hAnsi="Browallia New" w:cs="Browallia New" w:hint="cs"/>
          <w:sz w:val="26"/>
          <w:szCs w:val="26"/>
        </w:rPr>
        <w:t xml:space="preserve"> </w:t>
      </w:r>
      <w:r w:rsidR="002153E9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หรือคิดเป็นร้อยละ </w:t>
      </w:r>
      <w:r w:rsidR="002153E9" w:rsidRPr="00320593">
        <w:rPr>
          <w:rFonts w:ascii="Browallia New" w:eastAsia="Calibri" w:hAnsi="Browallia New" w:cs="Browallia New" w:hint="cs"/>
          <w:sz w:val="26"/>
          <w:szCs w:val="26"/>
        </w:rPr>
        <w:t xml:space="preserve">70 </w:t>
      </w:r>
      <w:r w:rsidR="002153E9" w:rsidRPr="00320593">
        <w:rPr>
          <w:rFonts w:ascii="Browallia New" w:eastAsia="Calibri" w:hAnsi="Browallia New" w:cs="Browallia New" w:hint="cs"/>
          <w:sz w:val="26"/>
          <w:szCs w:val="26"/>
          <w:cs/>
        </w:rPr>
        <w:t>ของมูลค่าสัญญา</w:t>
      </w:r>
      <w:r w:rsidR="002153E9" w:rsidRPr="00320593">
        <w:rPr>
          <w:rFonts w:ascii="Browallia New" w:eastAsia="Calibri" w:hAnsi="Browallia New" w:cs="Browallia New" w:hint="cs"/>
          <w:sz w:val="26"/>
          <w:szCs w:val="26"/>
        </w:rPr>
        <w:t xml:space="preserve"> </w:t>
      </w:r>
      <w:r w:rsidR="007B4C7F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ภายใต้เงื่อนไขของสัญญาซื้อขายที่บอกเลิกไม่ได้ ส่งผลให้บริษัทย่อยทั้งสองแห่งมีภาระผูกพันที่จะต้องรับมอบ </w:t>
      </w:r>
      <w:r w:rsidR="007B4C7F" w:rsidRPr="00320593">
        <w:rPr>
          <w:rFonts w:ascii="Browallia New" w:eastAsia="Calibri" w:hAnsi="Browallia New" w:cs="Browallia New" w:hint="cs"/>
          <w:sz w:val="26"/>
          <w:szCs w:val="26"/>
        </w:rPr>
        <w:t xml:space="preserve">RECs </w:t>
      </w:r>
      <w:r w:rsidR="007B4C7F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ที่มีมูลค่าที่คาดว่าจะได้รับคืนต่ำกว่ามูลค่าตามสัญญาซื้อขาย (ดูหมายเหตุประกอบงบการเงินข้อที่ </w:t>
      </w:r>
      <w:r w:rsidR="007A5C61" w:rsidRPr="00320593">
        <w:rPr>
          <w:rFonts w:ascii="Browallia New" w:eastAsia="Calibri" w:hAnsi="Browallia New" w:cs="Browallia New"/>
          <w:sz w:val="26"/>
          <w:szCs w:val="26"/>
        </w:rPr>
        <w:t>11</w:t>
      </w:r>
      <w:r w:rsidR="007B4C7F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) เป็นเงิน </w:t>
      </w:r>
      <w:r w:rsidR="007A5C61" w:rsidRPr="00320593">
        <w:rPr>
          <w:rFonts w:ascii="Browallia New" w:eastAsia="Calibri" w:hAnsi="Browallia New" w:cs="Browallia New"/>
          <w:sz w:val="26"/>
          <w:szCs w:val="26"/>
        </w:rPr>
        <w:t>21</w:t>
      </w:r>
      <w:r w:rsidR="00475CB1" w:rsidRPr="00320593">
        <w:rPr>
          <w:rFonts w:ascii="Browallia New" w:eastAsia="Calibri" w:hAnsi="Browallia New" w:cs="Browallia New" w:hint="cs"/>
          <w:sz w:val="26"/>
          <w:szCs w:val="26"/>
          <w:cs/>
        </w:rPr>
        <w:t>6.71</w:t>
      </w:r>
      <w:r w:rsidR="007B4C7F" w:rsidRPr="00320593">
        <w:rPr>
          <w:rFonts w:ascii="Browallia New" w:eastAsia="Calibri" w:hAnsi="Browallia New" w:cs="Browallia New" w:hint="cs"/>
          <w:sz w:val="26"/>
          <w:szCs w:val="26"/>
        </w:rPr>
        <w:t xml:space="preserve"> </w:t>
      </w:r>
      <w:r w:rsidR="007B4C7F" w:rsidRPr="00320593">
        <w:rPr>
          <w:rFonts w:ascii="Browallia New" w:eastAsia="Calibri" w:hAnsi="Browallia New" w:cs="Browallia New" w:hint="cs"/>
          <w:sz w:val="26"/>
          <w:szCs w:val="26"/>
          <w:cs/>
        </w:rPr>
        <w:t>ล้านบาท</w:t>
      </w:r>
    </w:p>
    <w:p w14:paraId="4BDDFE37" w14:textId="77777777" w:rsidR="002153E9" w:rsidRPr="00320593" w:rsidRDefault="002153E9" w:rsidP="002153E9">
      <w:pPr>
        <w:pStyle w:val="ListParagraph"/>
        <w:rPr>
          <w:rFonts w:ascii="Browallia New" w:eastAsia="Calibri" w:hAnsi="Browallia New" w:cs="Browallia New"/>
          <w:sz w:val="22"/>
          <w:szCs w:val="22"/>
        </w:rPr>
      </w:pPr>
    </w:p>
    <w:p w14:paraId="2DA58157" w14:textId="081FD65C" w:rsidR="002153E9" w:rsidRPr="00320593" w:rsidRDefault="00356350" w:rsidP="002153E9">
      <w:pPr>
        <w:pStyle w:val="ListParagraph"/>
        <w:numPr>
          <w:ilvl w:val="2"/>
          <w:numId w:val="2"/>
        </w:numPr>
        <w:ind w:left="1560" w:hanging="731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3B2B03" w:rsidRPr="00320593">
        <w:rPr>
          <w:rFonts w:ascii="Browallia New" w:hAnsi="Browallia New" w:cs="Browallia New" w:hint="cs"/>
          <w:sz w:val="26"/>
          <w:szCs w:val="26"/>
        </w:rPr>
        <w:t xml:space="preserve">30 </w:t>
      </w:r>
      <w:r w:rsidR="00BE336A" w:rsidRPr="00320593">
        <w:rPr>
          <w:rFonts w:ascii="Browallia New" w:hAnsi="Browallia New" w:cs="Browallia New" w:hint="cs"/>
          <w:sz w:val="26"/>
          <w:szCs w:val="26"/>
          <w:cs/>
        </w:rPr>
        <w:t xml:space="preserve">มิถุนายน </w:t>
      </w:r>
      <w:r w:rsidR="00BE336A" w:rsidRPr="00320593">
        <w:rPr>
          <w:rFonts w:ascii="Browallia New" w:hAnsi="Browallia New" w:cs="Browallia New" w:hint="cs"/>
          <w:sz w:val="26"/>
          <w:szCs w:val="26"/>
        </w:rPr>
        <w:t>2568</w:t>
      </w:r>
      <w:r w:rsidRPr="00320593">
        <w:rPr>
          <w:rFonts w:ascii="Browallia New" w:eastAsia="Calibri" w:hAnsi="Browallia New" w:cs="Browallia New" w:hint="cs"/>
          <w:sz w:val="26"/>
          <w:szCs w:val="26"/>
        </w:rPr>
        <w:t xml:space="preserve">  </w:t>
      </w:r>
      <w:r w:rsidRPr="00320593">
        <w:rPr>
          <w:rFonts w:ascii="Browallia New" w:eastAsia="Calibri" w:hAnsi="Browallia New" w:cs="Browallia New" w:hint="cs"/>
          <w:sz w:val="26"/>
          <w:szCs w:val="26"/>
          <w:cs/>
        </w:rPr>
        <w:t>บริษัท เวฟ บีซีจี จำกัด</w:t>
      </w:r>
      <w:r w:rsidR="00F552C5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21787E" w:rsidRPr="00320593">
        <w:rPr>
          <w:rFonts w:ascii="Browallia New" w:eastAsia="Calibri" w:hAnsi="Browallia New" w:cs="Browallia New" w:hint="cs"/>
          <w:sz w:val="26"/>
          <w:szCs w:val="26"/>
          <w:cs/>
        </w:rPr>
        <w:t>และ</w:t>
      </w:r>
      <w:r w:rsidR="00DC5B5D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DC5B5D" w:rsidRPr="00320593">
        <w:rPr>
          <w:rFonts w:ascii="Browallia New" w:eastAsia="Calibri" w:hAnsi="Browallia New" w:cs="Browallia New" w:hint="cs"/>
          <w:sz w:val="26"/>
          <w:szCs w:val="26"/>
        </w:rPr>
        <w:t>Wave BCG PTE Company Limited</w:t>
      </w:r>
      <w:r w:rsidR="0021787E" w:rsidRPr="00320593">
        <w:rPr>
          <w:rFonts w:ascii="Browallia New" w:eastAsia="Calibri" w:hAnsi="Browallia New" w:cs="Browallia New" w:hint="cs"/>
          <w:sz w:val="26"/>
          <w:szCs w:val="26"/>
          <w:cs/>
        </w:rPr>
        <w:t xml:space="preserve"> (กลุ่มบริษัท) </w:t>
      </w:r>
      <w:r w:rsidR="002153E9" w:rsidRPr="00320593">
        <w:rPr>
          <w:rFonts w:ascii="Browallia New" w:eastAsia="MS Mincho" w:hAnsi="Browallia New" w:cs="Browallia New" w:hint="cs"/>
          <w:sz w:val="26"/>
          <w:szCs w:val="26"/>
          <w:cs/>
        </w:rPr>
        <w:t>เข้าทำข้อตกลงเพื่อยกเลิกสัญญาซื้อใบรับรองพลังงานหมุนเวียนที่ค้างคงตามที่กล่าวไว้ในหมายเหตุประกอบงบการเงินข้อที่</w:t>
      </w:r>
      <w:r w:rsidR="002153E9" w:rsidRPr="00320593">
        <w:rPr>
          <w:rFonts w:ascii="Browallia New" w:eastAsia="MS Mincho" w:hAnsi="Browallia New" w:cs="Browallia New" w:hint="cs"/>
          <w:sz w:val="26"/>
          <w:szCs w:val="26"/>
        </w:rPr>
        <w:t xml:space="preserve"> 33.5.3 </w:t>
      </w:r>
      <w:r w:rsidR="002153E9"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ซึ่งมีมูลค่าของสัญญารวมทั้งสิ้น </w:t>
      </w:r>
      <w:r w:rsidR="002153E9" w:rsidRPr="00320593">
        <w:rPr>
          <w:rFonts w:ascii="Browallia New" w:eastAsia="MS Mincho" w:hAnsi="Browallia New" w:cs="Browallia New" w:hint="cs"/>
          <w:sz w:val="26"/>
          <w:szCs w:val="26"/>
        </w:rPr>
        <w:t>10.48</w:t>
      </w:r>
      <w:r w:rsidR="002153E9" w:rsidRPr="00320593">
        <w:rPr>
          <w:rFonts w:ascii="Browallia New" w:eastAsia="MS Mincho" w:hAnsi="Browallia New" w:cs="Browallia New" w:hint="cs"/>
          <w:sz w:val="26"/>
          <w:szCs w:val="26"/>
          <w:cs/>
        </w:rPr>
        <w:t xml:space="preserve"> ล้านดอลลาร์สหรัฐ โดยมีเงื่อนไขการยกเลิกสัญญา ดังนี้</w:t>
      </w:r>
    </w:p>
    <w:p w14:paraId="65301C72" w14:textId="77777777" w:rsidR="00F552C5" w:rsidRPr="00320593" w:rsidRDefault="00F552C5" w:rsidP="00F31847">
      <w:pPr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426BB7A2" w14:textId="7079229D" w:rsidR="00F552C5" w:rsidRPr="00320593" w:rsidRDefault="00DC5B5D" w:rsidP="00F31847">
      <w:pPr>
        <w:pStyle w:val="ListParagraph"/>
        <w:numPr>
          <w:ilvl w:val="0"/>
          <w:numId w:val="6"/>
        </w:numPr>
        <w:ind w:left="1985" w:right="-86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กลุ่มบริษัท</w:t>
      </w:r>
      <w:r w:rsidR="00F552C5" w:rsidRPr="00320593">
        <w:rPr>
          <w:rFonts w:ascii="Browallia New" w:hAnsi="Browallia New" w:cs="Browallia New" w:hint="cs"/>
          <w:sz w:val="26"/>
          <w:szCs w:val="26"/>
          <w:cs/>
        </w:rPr>
        <w:t>ตกลงที่จะชำระเงินค่าธรรมเนียมในการยกเลิกสัญญาให้แก่บริษัทผู้ขาย</w:t>
      </w:r>
      <w:r w:rsidR="00B64D90" w:rsidRPr="00320593">
        <w:rPr>
          <w:rFonts w:ascii="Browallia New" w:hAnsi="Browallia New" w:cs="Browallia New" w:hint="cs"/>
          <w:sz w:val="26"/>
          <w:szCs w:val="26"/>
          <w:cs/>
        </w:rPr>
        <w:t>ในอัตรา</w:t>
      </w:r>
      <w:r w:rsidR="00F552C5" w:rsidRPr="00320593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="00F552C5" w:rsidRPr="00320593">
        <w:rPr>
          <w:rFonts w:ascii="Browallia New" w:hAnsi="Browallia New" w:cs="Browallia New" w:hint="cs"/>
          <w:sz w:val="26"/>
          <w:szCs w:val="26"/>
        </w:rPr>
        <w:t xml:space="preserve"> 10.00</w:t>
      </w:r>
      <w:r w:rsidR="00F552C5" w:rsidRPr="00320593">
        <w:rPr>
          <w:rFonts w:ascii="Browallia New" w:hAnsi="Browallia New" w:cs="Browallia New" w:hint="cs"/>
          <w:sz w:val="26"/>
          <w:szCs w:val="26"/>
          <w:cs/>
        </w:rPr>
        <w:t xml:space="preserve"> ของมูลค่าสัญญาที่เหลืออยู่ทั้งหมด (เรียกว่า "ค่าธรรมเนียมการยุติสัญญา") คิดเป็</w:t>
      </w:r>
      <w:r w:rsidR="00B64D90" w:rsidRPr="00320593">
        <w:rPr>
          <w:rFonts w:ascii="Browallia New" w:hAnsi="Browallia New" w:cs="Browallia New" w:hint="cs"/>
          <w:sz w:val="26"/>
          <w:szCs w:val="26"/>
          <w:cs/>
        </w:rPr>
        <w:t>น</w:t>
      </w:r>
      <w:r w:rsidR="00F552C5" w:rsidRPr="00320593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D36CD3" w:rsidRPr="00320593">
        <w:rPr>
          <w:rFonts w:ascii="Browallia New" w:hAnsi="Browallia New" w:cs="Browallia New" w:hint="cs"/>
          <w:sz w:val="26"/>
          <w:szCs w:val="26"/>
        </w:rPr>
        <w:t xml:space="preserve"> 25.24 </w:t>
      </w:r>
      <w:r w:rsidR="00F552C5"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F552C5" w:rsidRPr="00320593">
        <w:rPr>
          <w:rFonts w:ascii="Browallia New" w:hAnsi="Browallia New" w:cs="Browallia New" w:hint="cs"/>
          <w:sz w:val="26"/>
          <w:szCs w:val="26"/>
          <w:cs/>
        </w:rPr>
        <w:t>ล้านบาท ซึ่งรับรู้ไว้เป็นค่าใช้จ่ายในงบกำไรขาดทุนเบ็ดเสร็จ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รวม</w:t>
      </w:r>
      <w:r w:rsidR="00F552C5" w:rsidRPr="00320593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7A5C61" w:rsidRPr="00320593">
        <w:rPr>
          <w:rFonts w:ascii="Browallia New" w:hAnsi="Browallia New" w:cs="Browallia New" w:hint="cs"/>
          <w:sz w:val="26"/>
          <w:szCs w:val="26"/>
          <w:cs/>
        </w:rPr>
        <w:t>ปี</w:t>
      </w:r>
      <w:r w:rsidR="00F552C5" w:rsidRPr="00320593">
        <w:rPr>
          <w:rFonts w:ascii="Browallia New" w:hAnsi="Browallia New" w:cs="Browallia New" w:hint="cs"/>
          <w:sz w:val="26"/>
          <w:szCs w:val="26"/>
          <w:cs/>
        </w:rPr>
        <w:t>ทั้งจำนวน</w:t>
      </w:r>
    </w:p>
    <w:p w14:paraId="0A9C35EA" w14:textId="77777777" w:rsidR="008A7449" w:rsidRPr="00320593" w:rsidRDefault="008A7449" w:rsidP="00F31847">
      <w:pPr>
        <w:pStyle w:val="ListParagraph"/>
        <w:ind w:left="1985" w:right="-86"/>
        <w:jc w:val="thaiDistribute"/>
        <w:rPr>
          <w:rFonts w:ascii="Browallia New" w:hAnsi="Browallia New" w:cs="Browallia New"/>
          <w:sz w:val="20"/>
          <w:szCs w:val="20"/>
        </w:rPr>
      </w:pPr>
    </w:p>
    <w:p w14:paraId="0CAA6B7F" w14:textId="3F0593CB" w:rsidR="008A7449" w:rsidRPr="00320593" w:rsidRDefault="008A7449" w:rsidP="00F31847">
      <w:pPr>
        <w:pStyle w:val="ListParagraph"/>
        <w:numPr>
          <w:ilvl w:val="0"/>
          <w:numId w:val="6"/>
        </w:numPr>
        <w:ind w:left="1985" w:right="-86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บริษัทผู้ขายและกลุ่มบริษัทตกลงที่จะหักกลบค่าธรรมเนียมการยุติสัญญาตามที่กล่าวไว้ในข้อที่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1)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กับ</w:t>
      </w:r>
      <w:r w:rsidR="0091158E" w:rsidRPr="00320593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จ่ายล่วงหน้าสำหรับใบรับรองพลังงานหมุนเวียน  ส่วนต่างของ</w:t>
      </w:r>
      <w:r w:rsidR="0091158E" w:rsidRPr="00320593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จ่ายล่วงหน้</w:t>
      </w:r>
      <w:r w:rsidR="0091158E" w:rsidRPr="00320593">
        <w:rPr>
          <w:rFonts w:ascii="Browallia New" w:hAnsi="Browallia New" w:cs="Browallia New" w:hint="cs"/>
          <w:sz w:val="26"/>
          <w:szCs w:val="26"/>
          <w:cs/>
        </w:rPr>
        <w:t>าสำหรับใบรับรองพลังงานหมุนเวียน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ที่คงเหลือ</w:t>
      </w:r>
      <w:r w:rsidR="0091158E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บริษัทผู้ขายจะชำระคืนเป็นใบรับรองพลังงานหมุนเวียนในปริมาณ 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861,116 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เมกะวัตต์ชั่วโมง (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MWh) </w:t>
      </w:r>
      <w:r w:rsidR="00D36CD3" w:rsidRPr="00320593">
        <w:rPr>
          <w:rFonts w:ascii="Browallia New" w:hAnsi="Browallia New" w:cs="Browallia New" w:hint="cs"/>
          <w:sz w:val="26"/>
          <w:szCs w:val="26"/>
          <w:cs/>
        </w:rPr>
        <w:t xml:space="preserve">หรือคิดเป็นมูลค่า </w:t>
      </w:r>
      <w:r w:rsidR="002821A8" w:rsidRPr="00320593">
        <w:rPr>
          <w:rFonts w:ascii="Browallia New" w:hAnsi="Browallia New" w:cs="Browallia New"/>
          <w:sz w:val="26"/>
          <w:szCs w:val="26"/>
        </w:rPr>
        <w:t>11.10</w:t>
      </w:r>
      <w:r w:rsidR="00D36CD3"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D36CD3" w:rsidRPr="00320593">
        <w:rPr>
          <w:rFonts w:ascii="Browallia New" w:hAnsi="Browallia New" w:cs="Browallia New" w:hint="cs"/>
          <w:sz w:val="26"/>
          <w:szCs w:val="26"/>
          <w:cs/>
        </w:rPr>
        <w:t>ล้านบาท (มูลค่าหลังหักค่าเผื่อการ</w:t>
      </w:r>
      <w:r w:rsidR="002821A8" w:rsidRPr="00320593">
        <w:rPr>
          <w:rFonts w:ascii="Browallia New" w:hAnsi="Browallia New" w:cs="Browallia New" w:hint="cs"/>
          <w:sz w:val="26"/>
          <w:szCs w:val="26"/>
          <w:cs/>
        </w:rPr>
        <w:t>ลดมูล</w:t>
      </w:r>
      <w:r w:rsidR="00D36CD3" w:rsidRPr="00320593">
        <w:rPr>
          <w:rFonts w:ascii="Browallia New" w:hAnsi="Browallia New" w:cs="Browallia New" w:hint="cs"/>
          <w:sz w:val="26"/>
          <w:szCs w:val="26"/>
          <w:cs/>
        </w:rPr>
        <w:t xml:space="preserve">ค่า) </w:t>
      </w:r>
      <w:r w:rsidR="00B423A8" w:rsidRPr="0032059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B423A8" w:rsidRPr="00320593">
        <w:rPr>
          <w:rFonts w:ascii="Browallia New" w:hAnsi="Browallia New" w:cs="Browallia New" w:hint="cs"/>
          <w:sz w:val="26"/>
          <w:szCs w:val="26"/>
        </w:rPr>
        <w:t>3</w:t>
      </w:r>
      <w:r w:rsidR="00540618" w:rsidRPr="00320593">
        <w:rPr>
          <w:rFonts w:ascii="Browallia New" w:hAnsi="Browallia New" w:cs="Browallia New" w:hint="cs"/>
          <w:sz w:val="26"/>
          <w:szCs w:val="26"/>
        </w:rPr>
        <w:t>1</w:t>
      </w:r>
      <w:r w:rsidR="00B423A8"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540618" w:rsidRPr="00320593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B423A8"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423A8" w:rsidRPr="00320593">
        <w:rPr>
          <w:rFonts w:ascii="Browallia New" w:hAnsi="Browallia New" w:cs="Browallia New" w:hint="cs"/>
          <w:sz w:val="26"/>
          <w:szCs w:val="26"/>
        </w:rPr>
        <w:t xml:space="preserve">2568 </w:t>
      </w:r>
      <w:r w:rsidR="00D36CD3" w:rsidRPr="00320593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2821A8" w:rsidRPr="00320593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="00D36CD3" w:rsidRPr="00320593">
        <w:rPr>
          <w:rFonts w:ascii="Browallia New" w:hAnsi="Browallia New" w:cs="Browallia New" w:hint="cs"/>
          <w:sz w:val="26"/>
          <w:szCs w:val="26"/>
          <w:cs/>
        </w:rPr>
        <w:t>ได้รับใบรับรองพลังงานหมุนเวียนจาก</w:t>
      </w:r>
      <w:r w:rsidR="00411D45" w:rsidRPr="00320593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D36CD3" w:rsidRPr="00320593">
        <w:rPr>
          <w:rFonts w:ascii="Browallia New" w:hAnsi="Browallia New" w:cs="Browallia New" w:hint="cs"/>
          <w:sz w:val="26"/>
          <w:szCs w:val="26"/>
          <w:cs/>
        </w:rPr>
        <w:t>ผู้ขายแล้ว</w:t>
      </w:r>
      <w:r w:rsidR="002821A8" w:rsidRPr="00320593">
        <w:rPr>
          <w:rFonts w:ascii="Browallia New" w:hAnsi="Browallia New" w:cs="Browallia New" w:hint="cs"/>
          <w:sz w:val="26"/>
          <w:szCs w:val="26"/>
          <w:cs/>
        </w:rPr>
        <w:t>ทั้ง</w:t>
      </w:r>
      <w:r w:rsidR="00D36CD3" w:rsidRPr="00320593">
        <w:rPr>
          <w:rFonts w:ascii="Browallia New" w:hAnsi="Browallia New" w:cs="Browallia New" w:hint="cs"/>
          <w:sz w:val="26"/>
          <w:szCs w:val="26"/>
          <w:cs/>
        </w:rPr>
        <w:t xml:space="preserve">จำนวน  </w:t>
      </w:r>
      <w:bookmarkStart w:id="40" w:name="_Hlk212539525"/>
    </w:p>
    <w:p w14:paraId="226D87D6" w14:textId="77777777" w:rsidR="0091158E" w:rsidRPr="00320593" w:rsidRDefault="0091158E" w:rsidP="0091158E">
      <w:pPr>
        <w:ind w:right="-86"/>
        <w:jc w:val="thaiDistribute"/>
        <w:rPr>
          <w:rFonts w:ascii="Browallia New" w:hAnsi="Browallia New" w:cs="Browallia New"/>
          <w:sz w:val="20"/>
          <w:szCs w:val="20"/>
        </w:rPr>
      </w:pPr>
    </w:p>
    <w:p w14:paraId="40A63922" w14:textId="567C9D5A" w:rsidR="00515B21" w:rsidRPr="00320593" w:rsidRDefault="00AC4E1C" w:rsidP="00EA00FA">
      <w:pPr>
        <w:suppressAutoHyphens w:val="0"/>
        <w:overflowPunct/>
        <w:autoSpaceDE/>
        <w:autoSpaceDN/>
        <w:ind w:left="1985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bookmarkStart w:id="41" w:name="_Hlk213946417"/>
      <w:r w:rsidRPr="00320593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="00BE336A" w:rsidRPr="00320593">
        <w:rPr>
          <w:rFonts w:ascii="Browallia New" w:hAnsi="Browallia New" w:cs="Browallia New" w:hint="cs"/>
          <w:sz w:val="26"/>
          <w:szCs w:val="26"/>
          <w:cs/>
        </w:rPr>
        <w:t xml:space="preserve">บริษัทจึงกลับรายการประมาณการหนี้สินที่เกิดจากสัญญาที่สร้างภาระซึ่งรับรู้ไว้ในงบฐานะการเงินรวมจำนวน </w:t>
      </w:r>
      <w:r w:rsidR="007A5C61" w:rsidRPr="00320593">
        <w:rPr>
          <w:rFonts w:ascii="Browallia New" w:hAnsi="Browallia New" w:cs="Browallia New"/>
          <w:sz w:val="26"/>
          <w:szCs w:val="26"/>
        </w:rPr>
        <w:t>217.</w:t>
      </w:r>
      <w:r w:rsidR="00125A06" w:rsidRPr="00320593">
        <w:rPr>
          <w:rFonts w:ascii="Browallia New" w:hAnsi="Browallia New" w:cs="Browallia New"/>
          <w:sz w:val="26"/>
          <w:szCs w:val="26"/>
        </w:rPr>
        <w:t>01</w:t>
      </w:r>
      <w:r w:rsidR="00BE336A"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BE336A" w:rsidRPr="00320593">
        <w:rPr>
          <w:rFonts w:ascii="Browallia New" w:hAnsi="Browallia New" w:cs="Browallia New" w:hint="cs"/>
          <w:sz w:val="26"/>
          <w:szCs w:val="26"/>
          <w:cs/>
        </w:rPr>
        <w:t>ล้านบาท เข้างบกำไรขาดทุนเบ็ดเสร็จรวมสำหรับ</w:t>
      </w:r>
      <w:r w:rsidR="007A5C61" w:rsidRPr="00320593">
        <w:rPr>
          <w:rFonts w:ascii="Browallia New" w:hAnsi="Browallia New" w:cs="Browallia New" w:hint="cs"/>
          <w:sz w:val="26"/>
          <w:szCs w:val="26"/>
          <w:cs/>
        </w:rPr>
        <w:t>ปี</w:t>
      </w:r>
      <w:r w:rsidR="00BE336A" w:rsidRPr="00320593">
        <w:rPr>
          <w:rFonts w:ascii="Browallia New" w:hAnsi="Browallia New" w:cs="Browallia New" w:hint="cs"/>
          <w:sz w:val="26"/>
          <w:szCs w:val="26"/>
          <w:cs/>
        </w:rPr>
        <w:t>ทั้งจำนวน</w:t>
      </w:r>
      <w:bookmarkEnd w:id="41"/>
    </w:p>
    <w:p w14:paraId="08718E7A" w14:textId="77777777" w:rsidR="006D206C" w:rsidRPr="00320593" w:rsidRDefault="006D206C" w:rsidP="00EA00FA">
      <w:pPr>
        <w:suppressAutoHyphens w:val="0"/>
        <w:overflowPunct/>
        <w:autoSpaceDE/>
        <w:autoSpaceDN/>
        <w:ind w:left="1985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4F7A980" w14:textId="77777777" w:rsidR="00044DF4" w:rsidRPr="00320593" w:rsidRDefault="00044DF4" w:rsidP="00EA00FA">
      <w:pPr>
        <w:suppressAutoHyphens w:val="0"/>
        <w:overflowPunct/>
        <w:autoSpaceDE/>
        <w:autoSpaceDN/>
        <w:ind w:left="1985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bookmarkEnd w:id="40"/>
    <w:p w14:paraId="31313846" w14:textId="77777777" w:rsidR="006962A2" w:rsidRPr="00320593" w:rsidRDefault="006962A2" w:rsidP="006962A2">
      <w:pPr>
        <w:pStyle w:val="ListParagraph"/>
        <w:ind w:left="426"/>
        <w:rPr>
          <w:rFonts w:ascii="Browallia New" w:hAnsi="Browallia New" w:cs="Browallia New"/>
          <w:sz w:val="26"/>
          <w:szCs w:val="26"/>
          <w:u w:val="single"/>
        </w:rPr>
      </w:pPr>
    </w:p>
    <w:p w14:paraId="3AF9BE33" w14:textId="336E7FFF" w:rsidR="002A3027" w:rsidRPr="00320593" w:rsidRDefault="002A3027" w:rsidP="009A5A6E">
      <w:pPr>
        <w:pStyle w:val="ListParagraph"/>
        <w:numPr>
          <w:ilvl w:val="0"/>
          <w:numId w:val="2"/>
        </w:numPr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320593">
        <w:rPr>
          <w:rFonts w:ascii="Browallia New" w:hAnsi="Browallia New" w:cs="Browallia New" w:hint="cs"/>
          <w:noProof/>
          <w:sz w:val="26"/>
          <w:szCs w:val="26"/>
          <w:u w:val="single"/>
          <w:cs/>
        </w:rPr>
        <w:lastRenderedPageBreak/>
        <w:t>การอนุมัติการเงิน</w:t>
      </w:r>
    </w:p>
    <w:p w14:paraId="1A028126" w14:textId="77777777" w:rsidR="002A3027" w:rsidRPr="00320593" w:rsidRDefault="002A3027" w:rsidP="00F31847">
      <w:pPr>
        <w:pStyle w:val="ListParagraph"/>
        <w:tabs>
          <w:tab w:val="left" w:pos="426"/>
        </w:tabs>
        <w:ind w:left="90"/>
        <w:outlineLvl w:val="0"/>
        <w:rPr>
          <w:rFonts w:ascii="Browallia New" w:hAnsi="Browallia New" w:cs="Browallia New"/>
          <w:sz w:val="20"/>
          <w:szCs w:val="20"/>
        </w:rPr>
      </w:pPr>
    </w:p>
    <w:p w14:paraId="05E4C928" w14:textId="450DBE81" w:rsidR="00D60AC2" w:rsidRPr="00320593" w:rsidRDefault="002A3027" w:rsidP="00F31847">
      <w:pPr>
        <w:spacing w:before="120"/>
        <w:ind w:left="425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sz w:val="26"/>
          <w:szCs w:val="26"/>
          <w:cs/>
        </w:rPr>
        <w:t>งบการเงินนี้ได้รับการอนุมัติโดย</w:t>
      </w:r>
      <w:r w:rsidR="00F20464" w:rsidRPr="00320593">
        <w:rPr>
          <w:rFonts w:ascii="Browallia New" w:hAnsi="Browallia New" w:cs="Browallia New" w:hint="cs"/>
          <w:sz w:val="26"/>
          <w:szCs w:val="26"/>
          <w:cs/>
        </w:rPr>
        <w:t>คณะ</w:t>
      </w:r>
      <w:r w:rsidRPr="00320593">
        <w:rPr>
          <w:rFonts w:ascii="Browallia New" w:hAnsi="Browallia New" w:cs="Browallia New" w:hint="cs"/>
          <w:sz w:val="26"/>
          <w:szCs w:val="26"/>
          <w:cs/>
        </w:rPr>
        <w:t>กรรมการของบริษัท เมื่อวันที่</w:t>
      </w:r>
      <w:r w:rsidRPr="00320593">
        <w:rPr>
          <w:rFonts w:ascii="Browallia New" w:hAnsi="Browallia New" w:cs="Browallia New" w:hint="cs"/>
          <w:sz w:val="26"/>
          <w:szCs w:val="26"/>
        </w:rPr>
        <w:t xml:space="preserve"> </w:t>
      </w:r>
      <w:r w:rsidR="00EA00FA" w:rsidRPr="00320593">
        <w:rPr>
          <w:rFonts w:ascii="Browallia New" w:hAnsi="Browallia New" w:cs="Browallia New" w:hint="cs"/>
          <w:sz w:val="26"/>
          <w:szCs w:val="26"/>
        </w:rPr>
        <w:t xml:space="preserve">27 </w:t>
      </w:r>
      <w:r w:rsidR="00EA00FA" w:rsidRPr="00320593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Pr="003205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20593">
        <w:rPr>
          <w:rFonts w:ascii="Browallia New" w:hAnsi="Browallia New" w:cs="Browallia New" w:hint="cs"/>
          <w:sz w:val="26"/>
          <w:szCs w:val="26"/>
        </w:rPr>
        <w:t>256</w:t>
      </w:r>
      <w:r w:rsidR="00EA00FA" w:rsidRPr="00320593">
        <w:rPr>
          <w:rFonts w:ascii="Browallia New" w:hAnsi="Browallia New" w:cs="Browallia New" w:hint="cs"/>
          <w:sz w:val="26"/>
          <w:szCs w:val="26"/>
        </w:rPr>
        <w:t>9</w:t>
      </w:r>
    </w:p>
    <w:p w14:paraId="51809ADD" w14:textId="158D1B6D" w:rsidR="00F714C4" w:rsidRPr="00C41F90" w:rsidRDefault="00D63537" w:rsidP="00F31847">
      <w:pPr>
        <w:spacing w:before="120"/>
        <w:ind w:left="425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320593">
        <w:rPr>
          <w:rFonts w:ascii="Browallia New" w:hAnsi="Browallia New" w:cs="Browallia New" w:hint="cs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799BB2" wp14:editId="6A56B37C">
                <wp:simplePos x="0" y="0"/>
                <wp:positionH relativeFrom="column">
                  <wp:posOffset>1061085</wp:posOffset>
                </wp:positionH>
                <wp:positionV relativeFrom="paragraph">
                  <wp:posOffset>256540</wp:posOffset>
                </wp:positionV>
                <wp:extent cx="2698750" cy="0"/>
                <wp:effectExtent l="0" t="0" r="0" b="0"/>
                <wp:wrapNone/>
                <wp:docPr id="29357021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87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04A774" id="Straight Connector 2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3.55pt,20.2pt" to="296.0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" strokecolor="windowText" strokeweight=".5pt">
                <v:stroke joinstyle="miter"/>
              </v:line>
            </w:pict>
          </mc:Fallback>
        </mc:AlternateContent>
      </w:r>
      <w:bookmarkEnd w:id="1"/>
    </w:p>
    <w:sectPr w:rsidR="00F714C4" w:rsidRPr="00C41F90" w:rsidSect="00A4707D">
      <w:footerReference w:type="default" r:id="rId14"/>
      <w:pgSz w:w="11907" w:h="16840" w:code="9"/>
      <w:pgMar w:top="1298" w:right="1275" w:bottom="1440" w:left="1276" w:header="544" w:footer="147" w:gutter="0"/>
      <w:pgNumType w:start="4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DB42E" w14:textId="77777777" w:rsidR="00973F31" w:rsidRDefault="00973F31" w:rsidP="004430AE">
      <w:r>
        <w:separator/>
      </w:r>
    </w:p>
  </w:endnote>
  <w:endnote w:type="continuationSeparator" w:id="0">
    <w:p w14:paraId="7F98AE50" w14:textId="77777777" w:rsidR="00973F31" w:rsidRDefault="00973F31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 w:hint="cs"/>
        <w:sz w:val="26"/>
        <w:szCs w:val="26"/>
      </w:rPr>
      <w:id w:val="-6418124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70297B" w14:textId="0DDD2CED" w:rsidR="004143A3" w:rsidRPr="003E127D" w:rsidRDefault="004143A3" w:rsidP="004143A3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begin"/>
        </w:r>
        <w:r w:rsidRPr="003E127D">
          <w:rPr>
            <w:rFonts w:ascii="Browallia New" w:hAnsi="Browallia New" w:cs="Browallia New" w:hint="cs"/>
            <w:sz w:val="26"/>
            <w:szCs w:val="26"/>
          </w:rPr>
          <w:instrText xml:space="preserve"> PAGE   \* MERGEFORMAT </w:instrText>
        </w: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23</w:t>
        </w:r>
        <w:r w:rsidRPr="003E127D">
          <w:rPr>
            <w:rFonts w:ascii="Browallia New" w:hAnsi="Browallia New" w:cs="Browallia New" w:hint="cs"/>
            <w:noProof/>
            <w:sz w:val="26"/>
            <w:szCs w:val="26"/>
          </w:rPr>
          <w:fldChar w:fldCharType="end"/>
        </w:r>
      </w:p>
      <w:p w14:paraId="332E707E" w14:textId="7C50E303" w:rsidR="00CB38ED" w:rsidRPr="003E127D" w:rsidRDefault="00CB38ED" w:rsidP="003E127D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</w:p>
      <w:p w14:paraId="38A0D85F" w14:textId="77777777" w:rsidR="00CB38ED" w:rsidRDefault="00000000" w:rsidP="00CB38ED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noProof/>
            <w:sz w:val="26"/>
            <w:szCs w:val="2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3DA5E" w14:textId="77777777" w:rsidR="00F038D5" w:rsidRDefault="00F038D5" w:rsidP="00F038D5">
    <w:pPr>
      <w:rPr>
        <w:rFonts w:ascii="Browallia New" w:hAnsi="Browallia New" w:cs="Browallia New"/>
        <w:sz w:val="26"/>
        <w:szCs w:val="26"/>
      </w:rPr>
    </w:pPr>
    <w:r w:rsidRPr="005F363B">
      <w:rPr>
        <w:rFonts w:ascii="Browallia New" w:hAnsi="Browallia New" w:cs="Browallia New"/>
        <w:noProof/>
        <w:sz w:val="26"/>
        <w:szCs w:val="26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5B3353F" wp14:editId="13A978A7">
              <wp:simplePos x="0" y="0"/>
              <wp:positionH relativeFrom="column">
                <wp:posOffset>-149542</wp:posOffset>
              </wp:positionH>
              <wp:positionV relativeFrom="paragraph">
                <wp:posOffset>213043</wp:posOffset>
              </wp:positionV>
              <wp:extent cx="381000" cy="435292"/>
              <wp:effectExtent l="0" t="7938" r="0" b="0"/>
              <wp:wrapNone/>
              <wp:docPr id="189922046" name="Text Box 1899220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381000" cy="435292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72594E4" w14:textId="51D94974" w:rsidR="00F038D5" w:rsidRDefault="00EC41E1" w:rsidP="00F038D5">
                          <w:pPr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  <w:t>4</w:t>
                          </w:r>
                          <w:r w:rsidR="00A4707D"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  <w:t>3</w:t>
                          </w:r>
                        </w:p>
                        <w:p w14:paraId="5233F194" w14:textId="77777777" w:rsidR="00001022" w:rsidRDefault="00001022" w:rsidP="00F038D5">
                          <w:pPr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</w:pPr>
                        </w:p>
                        <w:p w14:paraId="27CDD0E9" w14:textId="77777777" w:rsidR="00F038D5" w:rsidRPr="00404736" w:rsidRDefault="00F038D5" w:rsidP="00F038D5">
                          <w:pP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cs/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B3353F" id="_x0000_t202" coordsize="21600,21600" o:spt="202" path="m,l,21600r21600,l21600,xe">
              <v:stroke joinstyle="miter"/>
              <v:path gradientshapeok="t" o:connecttype="rect"/>
            </v:shapetype>
            <v:shape id="Text Box 189922046" o:spid="_x0000_s1029" type="#_x0000_t202" style="position:absolute;margin-left:-11.75pt;margin-top:16.8pt;width:30pt;height:34.25pt;rotation:9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" fillcolor="window" stroked="f" strokeweight=".5pt">
              <v:textbox>
                <w:txbxContent>
                  <w:p w14:paraId="672594E4" w14:textId="51D94974" w:rsidR="00F038D5" w:rsidRDefault="00EC41E1" w:rsidP="00F038D5">
                    <w:pPr>
                      <w:rPr>
                        <w:rFonts w:ascii="Browallia New" w:hAnsi="Browallia New" w:cs="Browallia New"/>
                        <w:sz w:val="26"/>
                        <w:szCs w:val="26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</w:rPr>
                      <w:t>4</w:t>
                    </w:r>
                    <w:r w:rsidR="00A4707D">
                      <w:rPr>
                        <w:rFonts w:ascii="Browallia New" w:hAnsi="Browallia New" w:cs="Browallia New"/>
                        <w:sz w:val="26"/>
                        <w:szCs w:val="26"/>
                      </w:rPr>
                      <w:t>3</w:t>
                    </w:r>
                  </w:p>
                  <w:p w14:paraId="5233F194" w14:textId="77777777" w:rsidR="00001022" w:rsidRDefault="00001022" w:rsidP="00F038D5">
                    <w:pPr>
                      <w:rPr>
                        <w:rFonts w:ascii="Browallia New" w:hAnsi="Browallia New" w:cs="Browallia New"/>
                        <w:sz w:val="26"/>
                        <w:szCs w:val="26"/>
                      </w:rPr>
                    </w:pPr>
                  </w:p>
                  <w:p w14:paraId="27CDD0E9" w14:textId="77777777" w:rsidR="00F038D5" w:rsidRPr="00404736" w:rsidRDefault="00F038D5" w:rsidP="00F038D5">
                    <w:pPr>
                      <w:rPr>
                        <w:rFonts w:ascii="Browallia New" w:hAnsi="Browallia New" w:cs="Browallia New"/>
                        <w:sz w:val="26"/>
                        <w:szCs w:val="26"/>
                        <w:cs/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  <w:sdt>
    <w:sdtPr>
      <w:rPr>
        <w:rFonts w:ascii="Browallia New" w:hAnsi="Browallia New" w:cs="Browallia New" w:hint="cs"/>
        <w:sz w:val="26"/>
        <w:szCs w:val="26"/>
      </w:rPr>
      <w:id w:val="-13992078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AC131C" w14:textId="15F8806F" w:rsidR="00F038D5" w:rsidRDefault="00F038D5" w:rsidP="00F038D5">
        <w:pPr>
          <w:rPr>
            <w:rFonts w:ascii="Browallia New" w:hAnsi="Browallia New" w:cs="Browallia New"/>
            <w:sz w:val="26"/>
            <w:szCs w:val="26"/>
          </w:rPr>
        </w:pPr>
      </w:p>
      <w:p w14:paraId="59F8705F" w14:textId="3B65FCC1" w:rsidR="00F038D5" w:rsidRPr="003E127D" w:rsidRDefault="00F038D5" w:rsidP="004143A3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sz w:val="26"/>
            <w:szCs w:val="26"/>
          </w:rPr>
        </w:pPr>
      </w:p>
      <w:p w14:paraId="2AFBDFAE" w14:textId="77777777" w:rsidR="00F038D5" w:rsidRPr="003E127D" w:rsidRDefault="00F038D5" w:rsidP="003E127D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</w:p>
      <w:p w14:paraId="1BC0D0A8" w14:textId="77777777" w:rsidR="00F038D5" w:rsidRDefault="00000000" w:rsidP="00CB38ED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noProof/>
            <w:sz w:val="26"/>
            <w:szCs w:val="26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 w:hint="cs"/>
        <w:sz w:val="26"/>
        <w:szCs w:val="26"/>
      </w:rPr>
      <w:id w:val="1803117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FC2AE4" w14:textId="77777777" w:rsidR="00F038D5" w:rsidRPr="003E127D" w:rsidRDefault="00F038D5" w:rsidP="004143A3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begin"/>
        </w:r>
        <w:r w:rsidRPr="003E127D">
          <w:rPr>
            <w:rFonts w:ascii="Browallia New" w:hAnsi="Browallia New" w:cs="Browallia New" w:hint="cs"/>
            <w:sz w:val="26"/>
            <w:szCs w:val="26"/>
          </w:rPr>
          <w:instrText xml:space="preserve"> PAGE   \* MERGEFORMAT </w:instrText>
        </w: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23</w:t>
        </w:r>
        <w:r w:rsidRPr="003E127D">
          <w:rPr>
            <w:rFonts w:ascii="Browallia New" w:hAnsi="Browallia New" w:cs="Browallia New" w:hint="cs"/>
            <w:noProof/>
            <w:sz w:val="26"/>
            <w:szCs w:val="26"/>
          </w:rPr>
          <w:fldChar w:fldCharType="end"/>
        </w:r>
      </w:p>
      <w:p w14:paraId="5B066EAD" w14:textId="77777777" w:rsidR="00F038D5" w:rsidRPr="003E127D" w:rsidRDefault="00F038D5" w:rsidP="003E127D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</w:p>
      <w:p w14:paraId="20D0DACF" w14:textId="77777777" w:rsidR="00F038D5" w:rsidRDefault="00000000" w:rsidP="00CB38ED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noProof/>
            <w:sz w:val="26"/>
            <w:szCs w:val="2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78733" w14:textId="77777777" w:rsidR="00973F31" w:rsidRDefault="00973F31" w:rsidP="004430AE">
      <w:r w:rsidRPr="004430AE">
        <w:rPr>
          <w:color w:val="000000"/>
        </w:rPr>
        <w:separator/>
      </w:r>
    </w:p>
  </w:footnote>
  <w:footnote w:type="continuationSeparator" w:id="0">
    <w:p w14:paraId="63BB0E5F" w14:textId="77777777" w:rsidR="00973F31" w:rsidRDefault="00973F31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73001" w14:textId="074B7D94" w:rsidR="00634CA5" w:rsidRPr="00A53542" w:rsidRDefault="00885ED1" w:rsidP="00634CA5">
    <w:pPr>
      <w:pStyle w:val="a0"/>
      <w:jc w:val="both"/>
      <w:rPr>
        <w:rFonts w:ascii="Browallia New" w:eastAsia="Angsana New" w:hAnsi="Browallia New" w:cs="Browallia New"/>
        <w:b/>
        <w:bCs/>
        <w:sz w:val="26"/>
        <w:szCs w:val="26"/>
        <w:cs/>
        <w:lang w:val="en-US"/>
      </w:rPr>
    </w:pPr>
    <w:bookmarkStart w:id="2" w:name="_Hlk218263387"/>
    <w:r w:rsidRPr="00247194">
      <w:rPr>
        <w:rFonts w:ascii="Browallia New" w:eastAsia="Angsana New" w:hAnsi="Browallia New" w:cs="Browallia New"/>
        <w:b/>
        <w:bCs/>
        <w:sz w:val="26"/>
        <w:szCs w:val="26"/>
        <w:cs/>
      </w:rPr>
      <w:t>บริษั</w:t>
    </w:r>
    <w:r w:rsidR="00FB0935">
      <w:rPr>
        <w:rFonts w:ascii="Browallia New" w:eastAsia="Angsana New" w:hAnsi="Browallia New" w:cs="Browallia New" w:hint="cs"/>
        <w:b/>
        <w:bCs/>
        <w:sz w:val="26"/>
        <w:szCs w:val="26"/>
        <w:cs/>
      </w:rPr>
      <w:t>ท</w:t>
    </w:r>
    <w:r w:rsidRPr="00247194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เวฟ เอกซ์โพเนนเชียล จำกัด (มหาชน) </w:t>
    </w:r>
    <w:r w:rsidR="00A842A5" w:rsidRPr="00247194">
      <w:rPr>
        <w:rFonts w:ascii="Browallia New" w:eastAsia="Angsana New" w:hAnsi="Browallia New" w:cs="Browallia New" w:hint="cs"/>
        <w:b/>
        <w:bCs/>
        <w:sz w:val="26"/>
        <w:szCs w:val="26"/>
        <w:cs/>
        <w:lang w:val="en-US"/>
      </w:rPr>
      <w:t>และบริษัทย่อย</w:t>
    </w:r>
  </w:p>
  <w:p w14:paraId="13D94CD7" w14:textId="5147AAD9" w:rsidR="00634CA5" w:rsidRPr="00A359A5" w:rsidRDefault="00634CA5" w:rsidP="00634CA5">
    <w:pPr>
      <w:rPr>
        <w:rFonts w:ascii="Browallia New" w:hAnsi="Browallia New" w:cs="Browallia New"/>
        <w:b/>
        <w:bCs/>
        <w:sz w:val="26"/>
        <w:szCs w:val="26"/>
      </w:rPr>
    </w:pPr>
    <w:r w:rsidRPr="00536C6B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="00EF1F00">
      <w:rPr>
        <w:rFonts w:ascii="Browallia New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</w:p>
  <w:p w14:paraId="1265899B" w14:textId="7E2CE086" w:rsidR="00634CA5" w:rsidRPr="001E3333" w:rsidRDefault="00634CA5" w:rsidP="00634CA5">
    <w:pPr>
      <w:pStyle w:val="a0"/>
      <w:pBdr>
        <w:bottom w:val="single" w:sz="8" w:space="1" w:color="auto"/>
      </w:pBdr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536C6B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B877AB"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>สิ้นสุดวันที่</w:t>
    </w:r>
    <w:r w:rsidR="001E3333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1E3333">
      <w:rPr>
        <w:rFonts w:ascii="Browallia New" w:hAnsi="Browallia New" w:cs="Browallia New"/>
        <w:b/>
        <w:bCs/>
        <w:sz w:val="26"/>
        <w:szCs w:val="26"/>
        <w:lang w:val="en-US"/>
      </w:rPr>
      <w:t>31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B877AB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ธันวาคม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1E3333">
      <w:rPr>
        <w:rFonts w:ascii="Browallia New" w:hAnsi="Browallia New" w:cs="Browallia New"/>
        <w:b/>
        <w:bCs/>
        <w:sz w:val="26"/>
        <w:szCs w:val="26"/>
        <w:lang w:val="en-US"/>
      </w:rPr>
      <w:t>2568</w:t>
    </w:r>
  </w:p>
  <w:bookmarkEnd w:id="2"/>
  <w:p w14:paraId="63EAE508" w14:textId="77777777" w:rsidR="004C4DF5" w:rsidRPr="00745D14" w:rsidRDefault="004C4DF5">
    <w:pPr>
      <w:rPr>
        <w:rFonts w:ascii="Browallia New" w:hAnsi="Browallia New" w:cs="Browallia New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2C619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1D47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94973E0"/>
    <w:multiLevelType w:val="hybridMultilevel"/>
    <w:tmpl w:val="F984F77A"/>
    <w:lvl w:ilvl="0" w:tplc="BE4E695E">
      <w:start w:val="1"/>
      <w:numFmt w:val="thaiLetters"/>
      <w:lvlText w:val="%1)"/>
      <w:lvlJc w:val="left"/>
      <w:pPr>
        <w:ind w:left="108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0F52A8"/>
    <w:multiLevelType w:val="hybridMultilevel"/>
    <w:tmpl w:val="573296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2068E"/>
    <w:multiLevelType w:val="multilevel"/>
    <w:tmpl w:val="34CE11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2DD5D73"/>
    <w:multiLevelType w:val="multilevel"/>
    <w:tmpl w:val="5C72FB38"/>
    <w:lvl w:ilvl="0">
      <w:start w:val="1"/>
      <w:numFmt w:val="decimal"/>
      <w:lvlText w:val="%1."/>
      <w:lvlJc w:val="left"/>
      <w:pPr>
        <w:ind w:left="720" w:hanging="360"/>
      </w:pPr>
      <w:rPr>
        <w:lang w:bidi="th-TH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9063D14"/>
    <w:multiLevelType w:val="multilevel"/>
    <w:tmpl w:val="03808BA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9FF7988"/>
    <w:multiLevelType w:val="hybridMultilevel"/>
    <w:tmpl w:val="C0F400A4"/>
    <w:lvl w:ilvl="0" w:tplc="FFFFFFFF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22DD36E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937DB7"/>
    <w:multiLevelType w:val="hybridMultilevel"/>
    <w:tmpl w:val="EAD6D8D8"/>
    <w:lvl w:ilvl="0" w:tplc="E0BAD21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8230BE9"/>
    <w:multiLevelType w:val="hybridMultilevel"/>
    <w:tmpl w:val="217AC584"/>
    <w:lvl w:ilvl="0" w:tplc="4844A9B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9FF4C7C"/>
    <w:multiLevelType w:val="hybridMultilevel"/>
    <w:tmpl w:val="C0F400A4"/>
    <w:lvl w:ilvl="0" w:tplc="BAFE11D0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BF80D8D"/>
    <w:multiLevelType w:val="hybridMultilevel"/>
    <w:tmpl w:val="35D8F01A"/>
    <w:lvl w:ilvl="0" w:tplc="ECFC3BBE">
      <w:start w:val="1"/>
      <w:numFmt w:val="thaiLetters"/>
      <w:lvlText w:val="(%1)"/>
      <w:lvlJc w:val="left"/>
      <w:pPr>
        <w:ind w:left="1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9" w:hanging="360"/>
      </w:pPr>
    </w:lvl>
    <w:lvl w:ilvl="2" w:tplc="0409001B" w:tentative="1">
      <w:start w:val="1"/>
      <w:numFmt w:val="lowerRoman"/>
      <w:lvlText w:val="%3."/>
      <w:lvlJc w:val="right"/>
      <w:pPr>
        <w:ind w:left="2809" w:hanging="180"/>
      </w:pPr>
    </w:lvl>
    <w:lvl w:ilvl="3" w:tplc="0409000F" w:tentative="1">
      <w:start w:val="1"/>
      <w:numFmt w:val="decimal"/>
      <w:lvlText w:val="%4."/>
      <w:lvlJc w:val="left"/>
      <w:pPr>
        <w:ind w:left="3529" w:hanging="360"/>
      </w:pPr>
    </w:lvl>
    <w:lvl w:ilvl="4" w:tplc="04090019" w:tentative="1">
      <w:start w:val="1"/>
      <w:numFmt w:val="lowerLetter"/>
      <w:lvlText w:val="%5."/>
      <w:lvlJc w:val="left"/>
      <w:pPr>
        <w:ind w:left="4249" w:hanging="360"/>
      </w:pPr>
    </w:lvl>
    <w:lvl w:ilvl="5" w:tplc="0409001B" w:tentative="1">
      <w:start w:val="1"/>
      <w:numFmt w:val="lowerRoman"/>
      <w:lvlText w:val="%6."/>
      <w:lvlJc w:val="right"/>
      <w:pPr>
        <w:ind w:left="4969" w:hanging="180"/>
      </w:pPr>
    </w:lvl>
    <w:lvl w:ilvl="6" w:tplc="0409000F" w:tentative="1">
      <w:start w:val="1"/>
      <w:numFmt w:val="decimal"/>
      <w:lvlText w:val="%7."/>
      <w:lvlJc w:val="left"/>
      <w:pPr>
        <w:ind w:left="5689" w:hanging="360"/>
      </w:pPr>
    </w:lvl>
    <w:lvl w:ilvl="7" w:tplc="04090019" w:tentative="1">
      <w:start w:val="1"/>
      <w:numFmt w:val="lowerLetter"/>
      <w:lvlText w:val="%8."/>
      <w:lvlJc w:val="left"/>
      <w:pPr>
        <w:ind w:left="6409" w:hanging="360"/>
      </w:pPr>
    </w:lvl>
    <w:lvl w:ilvl="8" w:tplc="0409001B" w:tentative="1">
      <w:start w:val="1"/>
      <w:numFmt w:val="lowerRoman"/>
      <w:lvlText w:val="%9."/>
      <w:lvlJc w:val="right"/>
      <w:pPr>
        <w:ind w:left="7129" w:hanging="180"/>
      </w:pPr>
    </w:lvl>
  </w:abstractNum>
  <w:abstractNum w:abstractNumId="13" w15:restartNumberingAfterBreak="0">
    <w:nsid w:val="32B926F9"/>
    <w:multiLevelType w:val="hybridMultilevel"/>
    <w:tmpl w:val="B6568DF4"/>
    <w:lvl w:ilvl="0" w:tplc="7F7676DE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3C24ED1"/>
    <w:multiLevelType w:val="multilevel"/>
    <w:tmpl w:val="DE4C9A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5385E0A"/>
    <w:multiLevelType w:val="hybridMultilevel"/>
    <w:tmpl w:val="CBEA45D6"/>
    <w:lvl w:ilvl="0" w:tplc="7520E83C">
      <w:numFmt w:val="bullet"/>
      <w:lvlText w:val="-"/>
      <w:lvlJc w:val="left"/>
      <w:pPr>
        <w:ind w:left="250" w:hanging="360"/>
      </w:pPr>
      <w:rPr>
        <w:rFonts w:ascii="Angsana New" w:eastAsia="Times New Roman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16" w15:restartNumberingAfterBreak="0">
    <w:nsid w:val="3F432BC0"/>
    <w:multiLevelType w:val="hybridMultilevel"/>
    <w:tmpl w:val="393E48BA"/>
    <w:lvl w:ilvl="0" w:tplc="43E62072">
      <w:start w:val="1"/>
      <w:numFmt w:val="decimal"/>
      <w:lvlText w:val="%1)"/>
      <w:lvlJc w:val="left"/>
      <w:pPr>
        <w:ind w:left="12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8" w:hanging="360"/>
      </w:pPr>
    </w:lvl>
    <w:lvl w:ilvl="2" w:tplc="0409001B" w:tentative="1">
      <w:start w:val="1"/>
      <w:numFmt w:val="lowerRoman"/>
      <w:lvlText w:val="%3."/>
      <w:lvlJc w:val="right"/>
      <w:pPr>
        <w:ind w:left="2668" w:hanging="180"/>
      </w:pPr>
    </w:lvl>
    <w:lvl w:ilvl="3" w:tplc="0409000F" w:tentative="1">
      <w:start w:val="1"/>
      <w:numFmt w:val="decimal"/>
      <w:lvlText w:val="%4."/>
      <w:lvlJc w:val="left"/>
      <w:pPr>
        <w:ind w:left="3388" w:hanging="360"/>
      </w:pPr>
    </w:lvl>
    <w:lvl w:ilvl="4" w:tplc="04090019" w:tentative="1">
      <w:start w:val="1"/>
      <w:numFmt w:val="lowerLetter"/>
      <w:lvlText w:val="%5."/>
      <w:lvlJc w:val="left"/>
      <w:pPr>
        <w:ind w:left="4108" w:hanging="360"/>
      </w:pPr>
    </w:lvl>
    <w:lvl w:ilvl="5" w:tplc="0409001B" w:tentative="1">
      <w:start w:val="1"/>
      <w:numFmt w:val="lowerRoman"/>
      <w:lvlText w:val="%6."/>
      <w:lvlJc w:val="right"/>
      <w:pPr>
        <w:ind w:left="4828" w:hanging="180"/>
      </w:pPr>
    </w:lvl>
    <w:lvl w:ilvl="6" w:tplc="0409000F" w:tentative="1">
      <w:start w:val="1"/>
      <w:numFmt w:val="decimal"/>
      <w:lvlText w:val="%7."/>
      <w:lvlJc w:val="left"/>
      <w:pPr>
        <w:ind w:left="5548" w:hanging="360"/>
      </w:pPr>
    </w:lvl>
    <w:lvl w:ilvl="7" w:tplc="04090019" w:tentative="1">
      <w:start w:val="1"/>
      <w:numFmt w:val="lowerLetter"/>
      <w:lvlText w:val="%8."/>
      <w:lvlJc w:val="left"/>
      <w:pPr>
        <w:ind w:left="6268" w:hanging="360"/>
      </w:pPr>
    </w:lvl>
    <w:lvl w:ilvl="8" w:tplc="0409001B" w:tentative="1">
      <w:start w:val="1"/>
      <w:numFmt w:val="lowerRoman"/>
      <w:lvlText w:val="%9."/>
      <w:lvlJc w:val="right"/>
      <w:pPr>
        <w:ind w:left="6988" w:hanging="180"/>
      </w:pPr>
    </w:lvl>
  </w:abstractNum>
  <w:abstractNum w:abstractNumId="17" w15:restartNumberingAfterBreak="0">
    <w:nsid w:val="3F53114F"/>
    <w:multiLevelType w:val="multilevel"/>
    <w:tmpl w:val="F9B08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ascii="Browallia New" w:hAnsi="Browallia New" w:cs="Browallia New" w:hint="cs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Browallia New" w:hAnsi="Browallia New" w:cs="Browallia New" w:hint="cs"/>
        <w:b w:val="0"/>
        <w:bCs w:val="0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18" w15:restartNumberingAfterBreak="0">
    <w:nsid w:val="40F37DD9"/>
    <w:multiLevelType w:val="hybridMultilevel"/>
    <w:tmpl w:val="88DAA030"/>
    <w:lvl w:ilvl="0" w:tplc="C8B0A73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923A9"/>
    <w:multiLevelType w:val="hybridMultilevel"/>
    <w:tmpl w:val="22CC6D80"/>
    <w:lvl w:ilvl="0" w:tplc="C01C9C64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E6B25"/>
    <w:multiLevelType w:val="hybridMultilevel"/>
    <w:tmpl w:val="5830AAA0"/>
    <w:lvl w:ilvl="0" w:tplc="C8B0A730">
      <w:start w:val="10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21" w15:restartNumberingAfterBreak="0">
    <w:nsid w:val="436B3490"/>
    <w:multiLevelType w:val="hybridMultilevel"/>
    <w:tmpl w:val="E7EA88CA"/>
    <w:lvl w:ilvl="0" w:tplc="A1AE0D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EA4F0E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8761A"/>
    <w:multiLevelType w:val="multilevel"/>
    <w:tmpl w:val="F9B08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ascii="Browallia New" w:hAnsi="Browallia New" w:cs="Browallia New" w:hint="cs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Browallia New" w:hAnsi="Browallia New" w:cs="Browallia New" w:hint="cs"/>
        <w:b w:val="0"/>
        <w:bCs w:val="0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23" w15:restartNumberingAfterBreak="0">
    <w:nsid w:val="448865D7"/>
    <w:multiLevelType w:val="hybridMultilevel"/>
    <w:tmpl w:val="5174602C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5E4745F"/>
    <w:multiLevelType w:val="hybridMultilevel"/>
    <w:tmpl w:val="A8A2E9B2"/>
    <w:lvl w:ilvl="0" w:tplc="FFFFFFFF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1652C056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  <w:sz w:val="26"/>
        <w:szCs w:val="26"/>
      </w:rPr>
    </w:lvl>
    <w:lvl w:ilvl="2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5" w15:restartNumberingAfterBreak="0">
    <w:nsid w:val="46130376"/>
    <w:multiLevelType w:val="hybridMultilevel"/>
    <w:tmpl w:val="FDD20378"/>
    <w:lvl w:ilvl="0" w:tplc="6C686FD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  <w:rPr>
        <w:rFonts w:cs="Times New Roman"/>
      </w:rPr>
    </w:lvl>
    <w:lvl w:ilvl="1">
      <w:start w:val="1"/>
      <w:numFmt w:val="none"/>
      <w:lvlText w:val="26.1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7" w15:restartNumberingAfterBreak="0">
    <w:nsid w:val="4A79428E"/>
    <w:multiLevelType w:val="hybridMultilevel"/>
    <w:tmpl w:val="0234FE88"/>
    <w:lvl w:ilvl="0" w:tplc="3B746362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4835F2"/>
    <w:multiLevelType w:val="multilevel"/>
    <w:tmpl w:val="677A3A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1F57A97"/>
    <w:multiLevelType w:val="multilevel"/>
    <w:tmpl w:val="34CE11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3BD484E"/>
    <w:multiLevelType w:val="hybridMultilevel"/>
    <w:tmpl w:val="3E7EC97A"/>
    <w:lvl w:ilvl="0" w:tplc="C8B0A730">
      <w:start w:val="10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60A11C3"/>
    <w:multiLevelType w:val="multilevel"/>
    <w:tmpl w:val="1416FF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56276E65"/>
    <w:multiLevelType w:val="hybridMultilevel"/>
    <w:tmpl w:val="C314518C"/>
    <w:lvl w:ilvl="0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2340" w:hanging="360"/>
      </w:p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6FA10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sz w:val="26"/>
        <w:szCs w:val="26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84A48CE"/>
    <w:multiLevelType w:val="hybridMultilevel"/>
    <w:tmpl w:val="D2BE6688"/>
    <w:lvl w:ilvl="0" w:tplc="7AE052BE">
      <w:start w:val="445"/>
      <w:numFmt w:val="bullet"/>
      <w:lvlText w:val="-"/>
      <w:lvlJc w:val="left"/>
      <w:pPr>
        <w:ind w:left="53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35" w15:restartNumberingAfterBreak="0">
    <w:nsid w:val="588D6C0E"/>
    <w:multiLevelType w:val="hybridMultilevel"/>
    <w:tmpl w:val="9478323A"/>
    <w:lvl w:ilvl="0" w:tplc="40521E1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3B6D39"/>
    <w:multiLevelType w:val="multilevel"/>
    <w:tmpl w:val="7940315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>
      <w:start w:val="1"/>
      <w:numFmt w:val="none"/>
      <w:lvlText w:val="%22.1"/>
      <w:lvlJc w:val="left"/>
      <w:pPr>
        <w:ind w:left="1017" w:hanging="450"/>
      </w:pPr>
      <w:rPr>
        <w:rFonts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Browallia New" w:hAnsi="Browallia New" w:hint="default"/>
        <w:b w:val="0"/>
        <w:bCs w:val="0"/>
        <w:sz w:val="26"/>
        <w:szCs w:val="26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7" w15:restartNumberingAfterBreak="0">
    <w:nsid w:val="5B1FE834"/>
    <w:multiLevelType w:val="hybridMultilevel"/>
    <w:tmpl w:val="FFFFFFFF"/>
    <w:lvl w:ilvl="0" w:tplc="9C722C9C">
      <w:start w:val="1"/>
      <w:numFmt w:val="decimal"/>
      <w:lvlText w:val="%1."/>
      <w:lvlJc w:val="left"/>
      <w:pPr>
        <w:ind w:left="720" w:hanging="360"/>
      </w:pPr>
    </w:lvl>
    <w:lvl w:ilvl="1" w:tplc="E95AB202">
      <w:start w:val="1"/>
      <w:numFmt w:val="decimal"/>
      <w:lvlText w:val="%2.1"/>
      <w:lvlJc w:val="left"/>
      <w:pPr>
        <w:ind w:left="1440" w:hanging="360"/>
      </w:pPr>
    </w:lvl>
    <w:lvl w:ilvl="2" w:tplc="A7D4EB6E">
      <w:start w:val="1"/>
      <w:numFmt w:val="lowerRoman"/>
      <w:lvlText w:val="%3."/>
      <w:lvlJc w:val="right"/>
      <w:pPr>
        <w:ind w:left="2160" w:hanging="180"/>
      </w:pPr>
    </w:lvl>
    <w:lvl w:ilvl="3" w:tplc="5C80F7C0">
      <w:start w:val="1"/>
      <w:numFmt w:val="decimal"/>
      <w:lvlText w:val="%4."/>
      <w:lvlJc w:val="left"/>
      <w:pPr>
        <w:ind w:left="2880" w:hanging="360"/>
      </w:pPr>
    </w:lvl>
    <w:lvl w:ilvl="4" w:tplc="1868BA06">
      <w:start w:val="1"/>
      <w:numFmt w:val="lowerLetter"/>
      <w:lvlText w:val="%5."/>
      <w:lvlJc w:val="left"/>
      <w:pPr>
        <w:ind w:left="3600" w:hanging="360"/>
      </w:pPr>
    </w:lvl>
    <w:lvl w:ilvl="5" w:tplc="E912E54E">
      <w:start w:val="1"/>
      <w:numFmt w:val="lowerRoman"/>
      <w:lvlText w:val="%6."/>
      <w:lvlJc w:val="right"/>
      <w:pPr>
        <w:ind w:left="4320" w:hanging="180"/>
      </w:pPr>
    </w:lvl>
    <w:lvl w:ilvl="6" w:tplc="6FBC00D6">
      <w:start w:val="1"/>
      <w:numFmt w:val="decimal"/>
      <w:lvlText w:val="%7."/>
      <w:lvlJc w:val="left"/>
      <w:pPr>
        <w:ind w:left="5040" w:hanging="360"/>
      </w:pPr>
    </w:lvl>
    <w:lvl w:ilvl="7" w:tplc="92069812">
      <w:start w:val="1"/>
      <w:numFmt w:val="lowerLetter"/>
      <w:lvlText w:val="%8."/>
      <w:lvlJc w:val="left"/>
      <w:pPr>
        <w:ind w:left="5760" w:hanging="360"/>
      </w:pPr>
    </w:lvl>
    <w:lvl w:ilvl="8" w:tplc="7538726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580E8D"/>
    <w:multiLevelType w:val="hybridMultilevel"/>
    <w:tmpl w:val="F3967FBE"/>
    <w:lvl w:ilvl="0" w:tplc="123003CE">
      <w:start w:val="1"/>
      <w:numFmt w:val="bullet"/>
      <w:lvlText w:val="-"/>
      <w:lvlJc w:val="left"/>
      <w:pPr>
        <w:ind w:left="1146" w:hanging="360"/>
      </w:pPr>
      <w:rPr>
        <w:rFonts w:ascii="BrowalliaUPC" w:eastAsia="Times New Roman" w:hAnsi="BrowalliaUPC" w:cs="BrowalliaUPC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5D362628"/>
    <w:multiLevelType w:val="hybridMultilevel"/>
    <w:tmpl w:val="9F4A75A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5EED6611"/>
    <w:multiLevelType w:val="hybridMultilevel"/>
    <w:tmpl w:val="D50E369C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1" w15:restartNumberingAfterBreak="0">
    <w:nsid w:val="5F7E1F8F"/>
    <w:multiLevelType w:val="multilevel"/>
    <w:tmpl w:val="CF0489E6"/>
    <w:lvl w:ilvl="0">
      <w:start w:val="5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" w:hanging="3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1321715"/>
    <w:multiLevelType w:val="hybridMultilevel"/>
    <w:tmpl w:val="BC22D37C"/>
    <w:lvl w:ilvl="0" w:tplc="F3A6D4FC">
      <w:start w:val="1"/>
      <w:numFmt w:val="thaiLetters"/>
      <w:lvlText w:val="(%1)"/>
      <w:lvlJc w:val="left"/>
      <w:pPr>
        <w:ind w:left="1256" w:hanging="360"/>
      </w:pPr>
      <w:rPr>
        <w:rFonts w:ascii="Browallia New" w:hAnsi="Browallia New" w:cs="Browallia New" w:hint="cs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43" w15:restartNumberingAfterBreak="0">
    <w:nsid w:val="639D5925"/>
    <w:multiLevelType w:val="hybridMultilevel"/>
    <w:tmpl w:val="37C27802"/>
    <w:lvl w:ilvl="0" w:tplc="C8B0A73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336630"/>
    <w:multiLevelType w:val="hybridMultilevel"/>
    <w:tmpl w:val="92B25CAC"/>
    <w:lvl w:ilvl="0" w:tplc="967C92C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6CCB08D4"/>
    <w:multiLevelType w:val="hybridMultilevel"/>
    <w:tmpl w:val="E4368F42"/>
    <w:lvl w:ilvl="0" w:tplc="8E92D8D4">
      <w:start w:val="99"/>
      <w:numFmt w:val="bullet"/>
      <w:lvlText w:val="-"/>
      <w:lvlJc w:val="left"/>
      <w:pPr>
        <w:ind w:left="534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46" w15:restartNumberingAfterBreak="0">
    <w:nsid w:val="71896C22"/>
    <w:multiLevelType w:val="multilevel"/>
    <w:tmpl w:val="F9027E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ascii="Browallia New" w:hAnsi="Browallia New" w:cs="Browallia New" w:hint="cs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Browallia New" w:hAnsi="Browallia New" w:cs="Browallia New" w:hint="cs"/>
        <w:b w:val="0"/>
        <w:bCs w:val="0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47" w15:restartNumberingAfterBreak="0">
    <w:nsid w:val="74B33A05"/>
    <w:multiLevelType w:val="hybridMultilevel"/>
    <w:tmpl w:val="32AA2C4E"/>
    <w:lvl w:ilvl="0" w:tplc="6658AAE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91A3A21"/>
    <w:multiLevelType w:val="hybridMultilevel"/>
    <w:tmpl w:val="7B165878"/>
    <w:lvl w:ilvl="0" w:tplc="4756416E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9" w15:restartNumberingAfterBreak="0">
    <w:nsid w:val="7E4D110C"/>
    <w:multiLevelType w:val="hybridMultilevel"/>
    <w:tmpl w:val="456CB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410294">
    <w:abstractNumId w:val="26"/>
  </w:num>
  <w:num w:numId="2" w16cid:durableId="691495798">
    <w:abstractNumId w:val="33"/>
  </w:num>
  <w:num w:numId="3" w16cid:durableId="1435705077">
    <w:abstractNumId w:val="45"/>
  </w:num>
  <w:num w:numId="4" w16cid:durableId="603654403">
    <w:abstractNumId w:val="9"/>
  </w:num>
  <w:num w:numId="5" w16cid:durableId="1322857236">
    <w:abstractNumId w:val="25"/>
  </w:num>
  <w:num w:numId="6" w16cid:durableId="1454251591">
    <w:abstractNumId w:val="44"/>
  </w:num>
  <w:num w:numId="7" w16cid:durableId="922419897">
    <w:abstractNumId w:val="3"/>
  </w:num>
  <w:num w:numId="8" w16cid:durableId="1839229550">
    <w:abstractNumId w:val="34"/>
  </w:num>
  <w:num w:numId="9" w16cid:durableId="1065490790">
    <w:abstractNumId w:val="48"/>
  </w:num>
  <w:num w:numId="10" w16cid:durableId="1569341269">
    <w:abstractNumId w:val="19"/>
  </w:num>
  <w:num w:numId="11" w16cid:durableId="212540809">
    <w:abstractNumId w:val="13"/>
  </w:num>
  <w:num w:numId="12" w16cid:durableId="1299801377">
    <w:abstractNumId w:val="27"/>
  </w:num>
  <w:num w:numId="13" w16cid:durableId="943999960">
    <w:abstractNumId w:val="32"/>
  </w:num>
  <w:num w:numId="14" w16cid:durableId="1752240189">
    <w:abstractNumId w:val="16"/>
  </w:num>
  <w:num w:numId="15" w16cid:durableId="1252622157">
    <w:abstractNumId w:val="42"/>
  </w:num>
  <w:num w:numId="16" w16cid:durableId="936526372">
    <w:abstractNumId w:val="35"/>
  </w:num>
  <w:num w:numId="17" w16cid:durableId="715857362">
    <w:abstractNumId w:val="31"/>
  </w:num>
  <w:num w:numId="18" w16cid:durableId="937836474">
    <w:abstractNumId w:val="12"/>
  </w:num>
  <w:num w:numId="19" w16cid:durableId="1082526420">
    <w:abstractNumId w:val="10"/>
  </w:num>
  <w:num w:numId="20" w16cid:durableId="1328702822">
    <w:abstractNumId w:val="21"/>
  </w:num>
  <w:num w:numId="21" w16cid:durableId="502669015">
    <w:abstractNumId w:val="30"/>
  </w:num>
  <w:num w:numId="22" w16cid:durableId="1754743246">
    <w:abstractNumId w:val="18"/>
  </w:num>
  <w:num w:numId="23" w16cid:durableId="1249341683">
    <w:abstractNumId w:val="38"/>
  </w:num>
  <w:num w:numId="24" w16cid:durableId="2098750091">
    <w:abstractNumId w:val="2"/>
  </w:num>
  <w:num w:numId="25" w16cid:durableId="674040240">
    <w:abstractNumId w:val="15"/>
  </w:num>
  <w:num w:numId="26" w16cid:durableId="41907893">
    <w:abstractNumId w:val="39"/>
  </w:num>
  <w:num w:numId="27" w16cid:durableId="620692911">
    <w:abstractNumId w:val="46"/>
  </w:num>
  <w:num w:numId="28" w16cid:durableId="233010679">
    <w:abstractNumId w:val="11"/>
  </w:num>
  <w:num w:numId="29" w16cid:durableId="767313092">
    <w:abstractNumId w:val="7"/>
  </w:num>
  <w:num w:numId="30" w16cid:durableId="199712915">
    <w:abstractNumId w:val="20"/>
  </w:num>
  <w:num w:numId="31" w16cid:durableId="1715351236">
    <w:abstractNumId w:val="43"/>
  </w:num>
  <w:num w:numId="32" w16cid:durableId="953294546">
    <w:abstractNumId w:val="24"/>
  </w:num>
  <w:num w:numId="33" w16cid:durableId="2144494601">
    <w:abstractNumId w:val="49"/>
  </w:num>
  <w:num w:numId="34" w16cid:durableId="1091970316">
    <w:abstractNumId w:val="5"/>
  </w:num>
  <w:num w:numId="35" w16cid:durableId="1383482733">
    <w:abstractNumId w:val="0"/>
  </w:num>
  <w:num w:numId="36" w16cid:durableId="865561196">
    <w:abstractNumId w:val="17"/>
  </w:num>
  <w:num w:numId="37" w16cid:durableId="1006789280">
    <w:abstractNumId w:val="36"/>
  </w:num>
  <w:num w:numId="38" w16cid:durableId="1690058712">
    <w:abstractNumId w:val="1"/>
  </w:num>
  <w:num w:numId="39" w16cid:durableId="456876899">
    <w:abstractNumId w:val="8"/>
  </w:num>
  <w:num w:numId="40" w16cid:durableId="70784231">
    <w:abstractNumId w:val="6"/>
  </w:num>
  <w:num w:numId="41" w16cid:durableId="1921089442">
    <w:abstractNumId w:val="22"/>
  </w:num>
  <w:num w:numId="42" w16cid:durableId="1937053373">
    <w:abstractNumId w:val="37"/>
  </w:num>
  <w:num w:numId="43" w16cid:durableId="169568627">
    <w:abstractNumId w:val="28"/>
  </w:num>
  <w:num w:numId="44" w16cid:durableId="1201892784">
    <w:abstractNumId w:val="4"/>
  </w:num>
  <w:num w:numId="45" w16cid:durableId="742023506">
    <w:abstractNumId w:val="29"/>
  </w:num>
  <w:num w:numId="46" w16cid:durableId="456603473">
    <w:abstractNumId w:val="40"/>
  </w:num>
  <w:num w:numId="47" w16cid:durableId="1353804945">
    <w:abstractNumId w:val="41"/>
  </w:num>
  <w:num w:numId="48" w16cid:durableId="165675402">
    <w:abstractNumId w:val="23"/>
  </w:num>
  <w:num w:numId="49" w16cid:durableId="1077551393">
    <w:abstractNumId w:val="14"/>
  </w:num>
  <w:num w:numId="50" w16cid:durableId="1064180842">
    <w:abstractNumId w:val="4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  <v:textbox style="layout-flow:vertical-ideographi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0AE"/>
    <w:rsid w:val="000003AC"/>
    <w:rsid w:val="00000409"/>
    <w:rsid w:val="000006E6"/>
    <w:rsid w:val="00000A3A"/>
    <w:rsid w:val="00000A98"/>
    <w:rsid w:val="00000E54"/>
    <w:rsid w:val="00000E96"/>
    <w:rsid w:val="00000EC8"/>
    <w:rsid w:val="00001022"/>
    <w:rsid w:val="00001066"/>
    <w:rsid w:val="000010B2"/>
    <w:rsid w:val="000011D0"/>
    <w:rsid w:val="0000166B"/>
    <w:rsid w:val="0000167C"/>
    <w:rsid w:val="0000174D"/>
    <w:rsid w:val="000017C7"/>
    <w:rsid w:val="0000185E"/>
    <w:rsid w:val="00001966"/>
    <w:rsid w:val="00001A24"/>
    <w:rsid w:val="00001A59"/>
    <w:rsid w:val="00001C52"/>
    <w:rsid w:val="00001C65"/>
    <w:rsid w:val="00001F00"/>
    <w:rsid w:val="00002085"/>
    <w:rsid w:val="0000213E"/>
    <w:rsid w:val="0000218D"/>
    <w:rsid w:val="00002440"/>
    <w:rsid w:val="000028B6"/>
    <w:rsid w:val="00002A5F"/>
    <w:rsid w:val="00002F77"/>
    <w:rsid w:val="000030F2"/>
    <w:rsid w:val="000031E9"/>
    <w:rsid w:val="000034C8"/>
    <w:rsid w:val="00003611"/>
    <w:rsid w:val="0000397A"/>
    <w:rsid w:val="00003DCC"/>
    <w:rsid w:val="00003F0E"/>
    <w:rsid w:val="00003FBE"/>
    <w:rsid w:val="0000436D"/>
    <w:rsid w:val="000043BC"/>
    <w:rsid w:val="0000450E"/>
    <w:rsid w:val="00004690"/>
    <w:rsid w:val="00004D3D"/>
    <w:rsid w:val="0000507E"/>
    <w:rsid w:val="0000528C"/>
    <w:rsid w:val="0000531F"/>
    <w:rsid w:val="000054CF"/>
    <w:rsid w:val="000055B0"/>
    <w:rsid w:val="000056A2"/>
    <w:rsid w:val="000058B4"/>
    <w:rsid w:val="00005C12"/>
    <w:rsid w:val="00005CD6"/>
    <w:rsid w:val="00005D12"/>
    <w:rsid w:val="000062E4"/>
    <w:rsid w:val="000063E2"/>
    <w:rsid w:val="00006570"/>
    <w:rsid w:val="0000683C"/>
    <w:rsid w:val="0000685F"/>
    <w:rsid w:val="00006D7C"/>
    <w:rsid w:val="00006E88"/>
    <w:rsid w:val="00007307"/>
    <w:rsid w:val="00007513"/>
    <w:rsid w:val="00007944"/>
    <w:rsid w:val="00007B01"/>
    <w:rsid w:val="00007BDC"/>
    <w:rsid w:val="00007DBB"/>
    <w:rsid w:val="000100BB"/>
    <w:rsid w:val="000103BB"/>
    <w:rsid w:val="000108E6"/>
    <w:rsid w:val="00010A59"/>
    <w:rsid w:val="00010B55"/>
    <w:rsid w:val="00010B59"/>
    <w:rsid w:val="000110DC"/>
    <w:rsid w:val="000110EA"/>
    <w:rsid w:val="000114D4"/>
    <w:rsid w:val="00011A49"/>
    <w:rsid w:val="00011BD7"/>
    <w:rsid w:val="00011C64"/>
    <w:rsid w:val="00011E75"/>
    <w:rsid w:val="00012005"/>
    <w:rsid w:val="00012076"/>
    <w:rsid w:val="00012458"/>
    <w:rsid w:val="0001256B"/>
    <w:rsid w:val="000126F4"/>
    <w:rsid w:val="00012AA5"/>
    <w:rsid w:val="00012BC6"/>
    <w:rsid w:val="00013245"/>
    <w:rsid w:val="000135DD"/>
    <w:rsid w:val="0001362E"/>
    <w:rsid w:val="00013642"/>
    <w:rsid w:val="0001371E"/>
    <w:rsid w:val="00013948"/>
    <w:rsid w:val="00013975"/>
    <w:rsid w:val="00013B97"/>
    <w:rsid w:val="00013C49"/>
    <w:rsid w:val="00013E41"/>
    <w:rsid w:val="00013F86"/>
    <w:rsid w:val="000140F5"/>
    <w:rsid w:val="00014148"/>
    <w:rsid w:val="00014718"/>
    <w:rsid w:val="0001491C"/>
    <w:rsid w:val="00014A50"/>
    <w:rsid w:val="00014F35"/>
    <w:rsid w:val="00014F8B"/>
    <w:rsid w:val="00015114"/>
    <w:rsid w:val="00015153"/>
    <w:rsid w:val="0001521A"/>
    <w:rsid w:val="0001551F"/>
    <w:rsid w:val="000156C1"/>
    <w:rsid w:val="000158AE"/>
    <w:rsid w:val="00015B72"/>
    <w:rsid w:val="000166DD"/>
    <w:rsid w:val="0001684B"/>
    <w:rsid w:val="00016A27"/>
    <w:rsid w:val="00016B01"/>
    <w:rsid w:val="00016B0B"/>
    <w:rsid w:val="00016C46"/>
    <w:rsid w:val="00016C4D"/>
    <w:rsid w:val="00017052"/>
    <w:rsid w:val="000175F8"/>
    <w:rsid w:val="00017916"/>
    <w:rsid w:val="00017965"/>
    <w:rsid w:val="000179A3"/>
    <w:rsid w:val="00017A0E"/>
    <w:rsid w:val="00017A28"/>
    <w:rsid w:val="0002004C"/>
    <w:rsid w:val="00020130"/>
    <w:rsid w:val="000201D0"/>
    <w:rsid w:val="00020210"/>
    <w:rsid w:val="000202DB"/>
    <w:rsid w:val="00020308"/>
    <w:rsid w:val="00020336"/>
    <w:rsid w:val="00020476"/>
    <w:rsid w:val="00020538"/>
    <w:rsid w:val="00020C5C"/>
    <w:rsid w:val="000211EC"/>
    <w:rsid w:val="0002160B"/>
    <w:rsid w:val="0002190A"/>
    <w:rsid w:val="00021B6D"/>
    <w:rsid w:val="00022278"/>
    <w:rsid w:val="0002244E"/>
    <w:rsid w:val="00022F8F"/>
    <w:rsid w:val="000234A3"/>
    <w:rsid w:val="00023506"/>
    <w:rsid w:val="0002361A"/>
    <w:rsid w:val="000236DF"/>
    <w:rsid w:val="00023750"/>
    <w:rsid w:val="00023864"/>
    <w:rsid w:val="0002392F"/>
    <w:rsid w:val="00023B9B"/>
    <w:rsid w:val="00023D84"/>
    <w:rsid w:val="00024413"/>
    <w:rsid w:val="00024458"/>
    <w:rsid w:val="00024DFA"/>
    <w:rsid w:val="0002550E"/>
    <w:rsid w:val="00025973"/>
    <w:rsid w:val="000259CF"/>
    <w:rsid w:val="00025BE4"/>
    <w:rsid w:val="00025CA2"/>
    <w:rsid w:val="00025D39"/>
    <w:rsid w:val="00025EE7"/>
    <w:rsid w:val="00025EFD"/>
    <w:rsid w:val="0002624C"/>
    <w:rsid w:val="000265F6"/>
    <w:rsid w:val="000267DD"/>
    <w:rsid w:val="00026860"/>
    <w:rsid w:val="00026875"/>
    <w:rsid w:val="00026981"/>
    <w:rsid w:val="00026A0E"/>
    <w:rsid w:val="00026E79"/>
    <w:rsid w:val="00027102"/>
    <w:rsid w:val="00027547"/>
    <w:rsid w:val="0002777A"/>
    <w:rsid w:val="000277E0"/>
    <w:rsid w:val="00027DF3"/>
    <w:rsid w:val="00027FDB"/>
    <w:rsid w:val="00030069"/>
    <w:rsid w:val="0003042D"/>
    <w:rsid w:val="000304F8"/>
    <w:rsid w:val="0003059D"/>
    <w:rsid w:val="0003091C"/>
    <w:rsid w:val="00030AAB"/>
    <w:rsid w:val="00030AAD"/>
    <w:rsid w:val="00030E94"/>
    <w:rsid w:val="00030F5B"/>
    <w:rsid w:val="00031698"/>
    <w:rsid w:val="00031790"/>
    <w:rsid w:val="00031816"/>
    <w:rsid w:val="00031B0F"/>
    <w:rsid w:val="00031B52"/>
    <w:rsid w:val="00031C78"/>
    <w:rsid w:val="00031D5A"/>
    <w:rsid w:val="00031FD6"/>
    <w:rsid w:val="00032E17"/>
    <w:rsid w:val="00033565"/>
    <w:rsid w:val="00033581"/>
    <w:rsid w:val="0003358E"/>
    <w:rsid w:val="00033A29"/>
    <w:rsid w:val="00033AD6"/>
    <w:rsid w:val="0003401E"/>
    <w:rsid w:val="00034078"/>
    <w:rsid w:val="000340BC"/>
    <w:rsid w:val="000347E7"/>
    <w:rsid w:val="00034993"/>
    <w:rsid w:val="00034A81"/>
    <w:rsid w:val="00034A94"/>
    <w:rsid w:val="00034BA1"/>
    <w:rsid w:val="00034C57"/>
    <w:rsid w:val="00034D7E"/>
    <w:rsid w:val="00035BEB"/>
    <w:rsid w:val="0003603A"/>
    <w:rsid w:val="000369ED"/>
    <w:rsid w:val="00036CEB"/>
    <w:rsid w:val="00036DF4"/>
    <w:rsid w:val="00036EDB"/>
    <w:rsid w:val="00037276"/>
    <w:rsid w:val="000372BE"/>
    <w:rsid w:val="000374EA"/>
    <w:rsid w:val="00037505"/>
    <w:rsid w:val="000377E3"/>
    <w:rsid w:val="000378E2"/>
    <w:rsid w:val="00037974"/>
    <w:rsid w:val="000379BD"/>
    <w:rsid w:val="000379E6"/>
    <w:rsid w:val="00037DD9"/>
    <w:rsid w:val="00037EBD"/>
    <w:rsid w:val="00037ECF"/>
    <w:rsid w:val="00037F84"/>
    <w:rsid w:val="00040061"/>
    <w:rsid w:val="000400B8"/>
    <w:rsid w:val="000406C2"/>
    <w:rsid w:val="00040A9E"/>
    <w:rsid w:val="00040CF7"/>
    <w:rsid w:val="00040D5B"/>
    <w:rsid w:val="00040E09"/>
    <w:rsid w:val="00040EF4"/>
    <w:rsid w:val="00041031"/>
    <w:rsid w:val="00041329"/>
    <w:rsid w:val="0004157A"/>
    <w:rsid w:val="00041660"/>
    <w:rsid w:val="00041D6C"/>
    <w:rsid w:val="00041F7C"/>
    <w:rsid w:val="00042230"/>
    <w:rsid w:val="0004232C"/>
    <w:rsid w:val="000429B0"/>
    <w:rsid w:val="00042A6A"/>
    <w:rsid w:val="00042BA7"/>
    <w:rsid w:val="00042BBE"/>
    <w:rsid w:val="00042D07"/>
    <w:rsid w:val="00042D08"/>
    <w:rsid w:val="00043109"/>
    <w:rsid w:val="00043142"/>
    <w:rsid w:val="00043194"/>
    <w:rsid w:val="000432C1"/>
    <w:rsid w:val="0004342E"/>
    <w:rsid w:val="000434DC"/>
    <w:rsid w:val="00043667"/>
    <w:rsid w:val="00043751"/>
    <w:rsid w:val="00043A3F"/>
    <w:rsid w:val="00043A73"/>
    <w:rsid w:val="00043AB9"/>
    <w:rsid w:val="00043B85"/>
    <w:rsid w:val="00043DFB"/>
    <w:rsid w:val="00043F75"/>
    <w:rsid w:val="00043FDD"/>
    <w:rsid w:val="00044B0C"/>
    <w:rsid w:val="00044B6E"/>
    <w:rsid w:val="00044BC8"/>
    <w:rsid w:val="00044CE2"/>
    <w:rsid w:val="00044DF4"/>
    <w:rsid w:val="00045363"/>
    <w:rsid w:val="000454A9"/>
    <w:rsid w:val="000456B9"/>
    <w:rsid w:val="000457F0"/>
    <w:rsid w:val="00045804"/>
    <w:rsid w:val="00045920"/>
    <w:rsid w:val="00045938"/>
    <w:rsid w:val="00045DDA"/>
    <w:rsid w:val="00046469"/>
    <w:rsid w:val="000466A6"/>
    <w:rsid w:val="000468C4"/>
    <w:rsid w:val="00046A04"/>
    <w:rsid w:val="00046A4A"/>
    <w:rsid w:val="00046A79"/>
    <w:rsid w:val="00047353"/>
    <w:rsid w:val="0004757B"/>
    <w:rsid w:val="00047732"/>
    <w:rsid w:val="000479C8"/>
    <w:rsid w:val="000479F7"/>
    <w:rsid w:val="00047C4A"/>
    <w:rsid w:val="00047E03"/>
    <w:rsid w:val="00047E30"/>
    <w:rsid w:val="0005015B"/>
    <w:rsid w:val="000507EE"/>
    <w:rsid w:val="00050D21"/>
    <w:rsid w:val="00050E07"/>
    <w:rsid w:val="00051204"/>
    <w:rsid w:val="00051477"/>
    <w:rsid w:val="0005165B"/>
    <w:rsid w:val="0005187F"/>
    <w:rsid w:val="000518F9"/>
    <w:rsid w:val="000519C0"/>
    <w:rsid w:val="00051A01"/>
    <w:rsid w:val="00051B46"/>
    <w:rsid w:val="00051D4F"/>
    <w:rsid w:val="00051F75"/>
    <w:rsid w:val="0005226E"/>
    <w:rsid w:val="000522F2"/>
    <w:rsid w:val="0005287F"/>
    <w:rsid w:val="000529D2"/>
    <w:rsid w:val="00052A26"/>
    <w:rsid w:val="00052CF5"/>
    <w:rsid w:val="00052D69"/>
    <w:rsid w:val="0005301E"/>
    <w:rsid w:val="0005346B"/>
    <w:rsid w:val="0005363F"/>
    <w:rsid w:val="00053647"/>
    <w:rsid w:val="0005365D"/>
    <w:rsid w:val="00053B50"/>
    <w:rsid w:val="00053D0B"/>
    <w:rsid w:val="00054078"/>
    <w:rsid w:val="00054142"/>
    <w:rsid w:val="00054162"/>
    <w:rsid w:val="00054284"/>
    <w:rsid w:val="0005433D"/>
    <w:rsid w:val="000543A4"/>
    <w:rsid w:val="000545EF"/>
    <w:rsid w:val="0005479B"/>
    <w:rsid w:val="000547CD"/>
    <w:rsid w:val="000548A9"/>
    <w:rsid w:val="00054DD1"/>
    <w:rsid w:val="00055114"/>
    <w:rsid w:val="000551EC"/>
    <w:rsid w:val="00055395"/>
    <w:rsid w:val="00055C18"/>
    <w:rsid w:val="00055C21"/>
    <w:rsid w:val="00055D0B"/>
    <w:rsid w:val="00055D38"/>
    <w:rsid w:val="00055D84"/>
    <w:rsid w:val="00055F37"/>
    <w:rsid w:val="00056054"/>
    <w:rsid w:val="000561FE"/>
    <w:rsid w:val="00056850"/>
    <w:rsid w:val="00056888"/>
    <w:rsid w:val="00056A68"/>
    <w:rsid w:val="00056D09"/>
    <w:rsid w:val="00057444"/>
    <w:rsid w:val="000576F3"/>
    <w:rsid w:val="0005777D"/>
    <w:rsid w:val="000577B4"/>
    <w:rsid w:val="00057D0D"/>
    <w:rsid w:val="00057DF9"/>
    <w:rsid w:val="00057FD8"/>
    <w:rsid w:val="0006019B"/>
    <w:rsid w:val="00060435"/>
    <w:rsid w:val="00060967"/>
    <w:rsid w:val="00060B05"/>
    <w:rsid w:val="00060C24"/>
    <w:rsid w:val="00061244"/>
    <w:rsid w:val="00061349"/>
    <w:rsid w:val="00061434"/>
    <w:rsid w:val="00061601"/>
    <w:rsid w:val="000619B4"/>
    <w:rsid w:val="00061B02"/>
    <w:rsid w:val="0006209E"/>
    <w:rsid w:val="00062221"/>
    <w:rsid w:val="00062D1F"/>
    <w:rsid w:val="00062D27"/>
    <w:rsid w:val="00062EC6"/>
    <w:rsid w:val="00062F52"/>
    <w:rsid w:val="00062FAC"/>
    <w:rsid w:val="00063251"/>
    <w:rsid w:val="000633F2"/>
    <w:rsid w:val="000634D4"/>
    <w:rsid w:val="00063811"/>
    <w:rsid w:val="00063B3D"/>
    <w:rsid w:val="00063E10"/>
    <w:rsid w:val="00063FF2"/>
    <w:rsid w:val="00064054"/>
    <w:rsid w:val="000644A7"/>
    <w:rsid w:val="000644EF"/>
    <w:rsid w:val="0006486E"/>
    <w:rsid w:val="00064A60"/>
    <w:rsid w:val="00064A85"/>
    <w:rsid w:val="00064BF8"/>
    <w:rsid w:val="00064E77"/>
    <w:rsid w:val="0006501A"/>
    <w:rsid w:val="000656BC"/>
    <w:rsid w:val="00065B14"/>
    <w:rsid w:val="00065DAF"/>
    <w:rsid w:val="00065F14"/>
    <w:rsid w:val="00065F70"/>
    <w:rsid w:val="000664D6"/>
    <w:rsid w:val="000669CF"/>
    <w:rsid w:val="00066D09"/>
    <w:rsid w:val="00066FF0"/>
    <w:rsid w:val="00067081"/>
    <w:rsid w:val="000671DF"/>
    <w:rsid w:val="0006721D"/>
    <w:rsid w:val="00067302"/>
    <w:rsid w:val="000674B4"/>
    <w:rsid w:val="00070681"/>
    <w:rsid w:val="00070BC2"/>
    <w:rsid w:val="00070F66"/>
    <w:rsid w:val="00071028"/>
    <w:rsid w:val="000714F2"/>
    <w:rsid w:val="00071575"/>
    <w:rsid w:val="00071676"/>
    <w:rsid w:val="00071C3D"/>
    <w:rsid w:val="00071FAB"/>
    <w:rsid w:val="0007231B"/>
    <w:rsid w:val="000723E7"/>
    <w:rsid w:val="000726F7"/>
    <w:rsid w:val="00072895"/>
    <w:rsid w:val="000728BE"/>
    <w:rsid w:val="00072B97"/>
    <w:rsid w:val="00072BF8"/>
    <w:rsid w:val="00072FD8"/>
    <w:rsid w:val="000730D9"/>
    <w:rsid w:val="0007335F"/>
    <w:rsid w:val="000733DC"/>
    <w:rsid w:val="00073920"/>
    <w:rsid w:val="000739F2"/>
    <w:rsid w:val="00073D1F"/>
    <w:rsid w:val="000741FB"/>
    <w:rsid w:val="000744EE"/>
    <w:rsid w:val="000745FD"/>
    <w:rsid w:val="00074B81"/>
    <w:rsid w:val="00074C78"/>
    <w:rsid w:val="00074D48"/>
    <w:rsid w:val="00074FCF"/>
    <w:rsid w:val="0007504E"/>
    <w:rsid w:val="00075184"/>
    <w:rsid w:val="00075362"/>
    <w:rsid w:val="000753CD"/>
    <w:rsid w:val="000755C2"/>
    <w:rsid w:val="000755C4"/>
    <w:rsid w:val="00075C63"/>
    <w:rsid w:val="00075EE3"/>
    <w:rsid w:val="000761E9"/>
    <w:rsid w:val="00076586"/>
    <w:rsid w:val="00076B4A"/>
    <w:rsid w:val="00076D52"/>
    <w:rsid w:val="0007716A"/>
    <w:rsid w:val="00077281"/>
    <w:rsid w:val="000772A6"/>
    <w:rsid w:val="0007798B"/>
    <w:rsid w:val="00077AE6"/>
    <w:rsid w:val="00077C71"/>
    <w:rsid w:val="00077CFD"/>
    <w:rsid w:val="00077EBD"/>
    <w:rsid w:val="00077F96"/>
    <w:rsid w:val="000802BD"/>
    <w:rsid w:val="00080BAC"/>
    <w:rsid w:val="00080E97"/>
    <w:rsid w:val="000812DE"/>
    <w:rsid w:val="00081683"/>
    <w:rsid w:val="00081B18"/>
    <w:rsid w:val="00081F9F"/>
    <w:rsid w:val="00081FC8"/>
    <w:rsid w:val="00082210"/>
    <w:rsid w:val="0008239A"/>
    <w:rsid w:val="0008246D"/>
    <w:rsid w:val="000825F9"/>
    <w:rsid w:val="00082B1A"/>
    <w:rsid w:val="00082ECE"/>
    <w:rsid w:val="00082F1A"/>
    <w:rsid w:val="00083175"/>
    <w:rsid w:val="00083238"/>
    <w:rsid w:val="000832ED"/>
    <w:rsid w:val="00083324"/>
    <w:rsid w:val="0008348D"/>
    <w:rsid w:val="00083C22"/>
    <w:rsid w:val="00083E69"/>
    <w:rsid w:val="00084600"/>
    <w:rsid w:val="000846C4"/>
    <w:rsid w:val="000847E4"/>
    <w:rsid w:val="00084ABE"/>
    <w:rsid w:val="00084BC6"/>
    <w:rsid w:val="00084C83"/>
    <w:rsid w:val="00084DAB"/>
    <w:rsid w:val="00084DC7"/>
    <w:rsid w:val="00084F5D"/>
    <w:rsid w:val="00084F8D"/>
    <w:rsid w:val="00085017"/>
    <w:rsid w:val="00085063"/>
    <w:rsid w:val="00085324"/>
    <w:rsid w:val="000856B3"/>
    <w:rsid w:val="00085B99"/>
    <w:rsid w:val="00085D2B"/>
    <w:rsid w:val="00085D9A"/>
    <w:rsid w:val="00085EB5"/>
    <w:rsid w:val="00085F68"/>
    <w:rsid w:val="00086408"/>
    <w:rsid w:val="0008646D"/>
    <w:rsid w:val="000865B5"/>
    <w:rsid w:val="00086662"/>
    <w:rsid w:val="00086795"/>
    <w:rsid w:val="00086797"/>
    <w:rsid w:val="0008679F"/>
    <w:rsid w:val="00086816"/>
    <w:rsid w:val="00086C42"/>
    <w:rsid w:val="00086DCF"/>
    <w:rsid w:val="00086E69"/>
    <w:rsid w:val="00087163"/>
    <w:rsid w:val="000873C6"/>
    <w:rsid w:val="000873DB"/>
    <w:rsid w:val="000878DD"/>
    <w:rsid w:val="000878E0"/>
    <w:rsid w:val="00087E4E"/>
    <w:rsid w:val="00090298"/>
    <w:rsid w:val="000902B5"/>
    <w:rsid w:val="00090602"/>
    <w:rsid w:val="00090AC0"/>
    <w:rsid w:val="00090B4F"/>
    <w:rsid w:val="00090C78"/>
    <w:rsid w:val="00090CDC"/>
    <w:rsid w:val="00090DFE"/>
    <w:rsid w:val="00090F66"/>
    <w:rsid w:val="00091287"/>
    <w:rsid w:val="000913B0"/>
    <w:rsid w:val="00091527"/>
    <w:rsid w:val="00091882"/>
    <w:rsid w:val="00091919"/>
    <w:rsid w:val="00091AFF"/>
    <w:rsid w:val="00092082"/>
    <w:rsid w:val="00092119"/>
    <w:rsid w:val="0009216E"/>
    <w:rsid w:val="00092567"/>
    <w:rsid w:val="00092666"/>
    <w:rsid w:val="0009295A"/>
    <w:rsid w:val="00092AD1"/>
    <w:rsid w:val="00092C37"/>
    <w:rsid w:val="00092D13"/>
    <w:rsid w:val="00092E0E"/>
    <w:rsid w:val="00092E19"/>
    <w:rsid w:val="00092E61"/>
    <w:rsid w:val="00092EDD"/>
    <w:rsid w:val="00092F86"/>
    <w:rsid w:val="00093118"/>
    <w:rsid w:val="00093A73"/>
    <w:rsid w:val="00093B8A"/>
    <w:rsid w:val="00093DC2"/>
    <w:rsid w:val="000942FB"/>
    <w:rsid w:val="00094373"/>
    <w:rsid w:val="000945FB"/>
    <w:rsid w:val="0009466F"/>
    <w:rsid w:val="0009481D"/>
    <w:rsid w:val="000948C1"/>
    <w:rsid w:val="00094946"/>
    <w:rsid w:val="00094AEE"/>
    <w:rsid w:val="00094C29"/>
    <w:rsid w:val="00095001"/>
    <w:rsid w:val="00095157"/>
    <w:rsid w:val="00095211"/>
    <w:rsid w:val="00095288"/>
    <w:rsid w:val="000953BE"/>
    <w:rsid w:val="00095549"/>
    <w:rsid w:val="00095752"/>
    <w:rsid w:val="00095AB2"/>
    <w:rsid w:val="00095C30"/>
    <w:rsid w:val="00095D4E"/>
    <w:rsid w:val="00095DF4"/>
    <w:rsid w:val="00095EE9"/>
    <w:rsid w:val="00096004"/>
    <w:rsid w:val="000960F3"/>
    <w:rsid w:val="0009619C"/>
    <w:rsid w:val="00096303"/>
    <w:rsid w:val="000969DE"/>
    <w:rsid w:val="00096A83"/>
    <w:rsid w:val="00096C7C"/>
    <w:rsid w:val="00096D8B"/>
    <w:rsid w:val="0009704F"/>
    <w:rsid w:val="0009748A"/>
    <w:rsid w:val="000975AD"/>
    <w:rsid w:val="00097604"/>
    <w:rsid w:val="000977EE"/>
    <w:rsid w:val="00097A0B"/>
    <w:rsid w:val="00097C54"/>
    <w:rsid w:val="00097D75"/>
    <w:rsid w:val="000A011C"/>
    <w:rsid w:val="000A03E5"/>
    <w:rsid w:val="000A064D"/>
    <w:rsid w:val="000A0695"/>
    <w:rsid w:val="000A06B3"/>
    <w:rsid w:val="000A071D"/>
    <w:rsid w:val="000A0DED"/>
    <w:rsid w:val="000A0FF8"/>
    <w:rsid w:val="000A150C"/>
    <w:rsid w:val="000A16E6"/>
    <w:rsid w:val="000A16F8"/>
    <w:rsid w:val="000A1918"/>
    <w:rsid w:val="000A1C74"/>
    <w:rsid w:val="000A1D27"/>
    <w:rsid w:val="000A1DC8"/>
    <w:rsid w:val="000A1E1D"/>
    <w:rsid w:val="000A1F83"/>
    <w:rsid w:val="000A1FBD"/>
    <w:rsid w:val="000A1FD4"/>
    <w:rsid w:val="000A217A"/>
    <w:rsid w:val="000A2414"/>
    <w:rsid w:val="000A243C"/>
    <w:rsid w:val="000A2730"/>
    <w:rsid w:val="000A2CA7"/>
    <w:rsid w:val="000A2F17"/>
    <w:rsid w:val="000A2F51"/>
    <w:rsid w:val="000A2F72"/>
    <w:rsid w:val="000A2FB5"/>
    <w:rsid w:val="000A31E8"/>
    <w:rsid w:val="000A362A"/>
    <w:rsid w:val="000A3B40"/>
    <w:rsid w:val="000A3BBC"/>
    <w:rsid w:val="000A3C82"/>
    <w:rsid w:val="000A3CEF"/>
    <w:rsid w:val="000A3E41"/>
    <w:rsid w:val="000A3EB2"/>
    <w:rsid w:val="000A43B0"/>
    <w:rsid w:val="000A44E0"/>
    <w:rsid w:val="000A454A"/>
    <w:rsid w:val="000A4796"/>
    <w:rsid w:val="000A4862"/>
    <w:rsid w:val="000A487C"/>
    <w:rsid w:val="000A4899"/>
    <w:rsid w:val="000A4FFE"/>
    <w:rsid w:val="000A5165"/>
    <w:rsid w:val="000A5796"/>
    <w:rsid w:val="000A57D5"/>
    <w:rsid w:val="000A5C40"/>
    <w:rsid w:val="000A5D77"/>
    <w:rsid w:val="000A5FD6"/>
    <w:rsid w:val="000A6269"/>
    <w:rsid w:val="000A626A"/>
    <w:rsid w:val="000A65EF"/>
    <w:rsid w:val="000A67F4"/>
    <w:rsid w:val="000A6805"/>
    <w:rsid w:val="000A69B1"/>
    <w:rsid w:val="000A6B81"/>
    <w:rsid w:val="000A6CE2"/>
    <w:rsid w:val="000A6E0B"/>
    <w:rsid w:val="000A6ED9"/>
    <w:rsid w:val="000A7304"/>
    <w:rsid w:val="000A7562"/>
    <w:rsid w:val="000A768C"/>
    <w:rsid w:val="000A7806"/>
    <w:rsid w:val="000A7825"/>
    <w:rsid w:val="000A79CD"/>
    <w:rsid w:val="000A7A5E"/>
    <w:rsid w:val="000A7ECB"/>
    <w:rsid w:val="000A7FF1"/>
    <w:rsid w:val="000B0511"/>
    <w:rsid w:val="000B0911"/>
    <w:rsid w:val="000B093B"/>
    <w:rsid w:val="000B0A04"/>
    <w:rsid w:val="000B0AE0"/>
    <w:rsid w:val="000B0C6D"/>
    <w:rsid w:val="000B0E9F"/>
    <w:rsid w:val="000B0FE7"/>
    <w:rsid w:val="000B11CD"/>
    <w:rsid w:val="000B1210"/>
    <w:rsid w:val="000B14F9"/>
    <w:rsid w:val="000B20E2"/>
    <w:rsid w:val="000B2273"/>
    <w:rsid w:val="000B2286"/>
    <w:rsid w:val="000B237C"/>
    <w:rsid w:val="000B2584"/>
    <w:rsid w:val="000B269F"/>
    <w:rsid w:val="000B28F4"/>
    <w:rsid w:val="000B2990"/>
    <w:rsid w:val="000B2A71"/>
    <w:rsid w:val="000B2E45"/>
    <w:rsid w:val="000B2E8C"/>
    <w:rsid w:val="000B30F1"/>
    <w:rsid w:val="000B32DD"/>
    <w:rsid w:val="000B34ED"/>
    <w:rsid w:val="000B3513"/>
    <w:rsid w:val="000B364F"/>
    <w:rsid w:val="000B36EA"/>
    <w:rsid w:val="000B3A1B"/>
    <w:rsid w:val="000B3AF3"/>
    <w:rsid w:val="000B3B0C"/>
    <w:rsid w:val="000B42D2"/>
    <w:rsid w:val="000B43AC"/>
    <w:rsid w:val="000B43BC"/>
    <w:rsid w:val="000B46E5"/>
    <w:rsid w:val="000B4823"/>
    <w:rsid w:val="000B4A82"/>
    <w:rsid w:val="000B4F38"/>
    <w:rsid w:val="000B4F3C"/>
    <w:rsid w:val="000B4FAF"/>
    <w:rsid w:val="000B5036"/>
    <w:rsid w:val="000B51AA"/>
    <w:rsid w:val="000B51D7"/>
    <w:rsid w:val="000B53A6"/>
    <w:rsid w:val="000B54A5"/>
    <w:rsid w:val="000B59F5"/>
    <w:rsid w:val="000B5A7C"/>
    <w:rsid w:val="000B5E78"/>
    <w:rsid w:val="000B5ED8"/>
    <w:rsid w:val="000B6015"/>
    <w:rsid w:val="000B6226"/>
    <w:rsid w:val="000B6382"/>
    <w:rsid w:val="000B6607"/>
    <w:rsid w:val="000B66DE"/>
    <w:rsid w:val="000B67DD"/>
    <w:rsid w:val="000B6E09"/>
    <w:rsid w:val="000B7032"/>
    <w:rsid w:val="000B7146"/>
    <w:rsid w:val="000B74F2"/>
    <w:rsid w:val="000B74FD"/>
    <w:rsid w:val="000B752B"/>
    <w:rsid w:val="000B75FB"/>
    <w:rsid w:val="000B7672"/>
    <w:rsid w:val="000B7698"/>
    <w:rsid w:val="000B775B"/>
    <w:rsid w:val="000B7D18"/>
    <w:rsid w:val="000B7D4B"/>
    <w:rsid w:val="000B7FEB"/>
    <w:rsid w:val="000C0172"/>
    <w:rsid w:val="000C01BF"/>
    <w:rsid w:val="000C028F"/>
    <w:rsid w:val="000C03CB"/>
    <w:rsid w:val="000C08FB"/>
    <w:rsid w:val="000C0957"/>
    <w:rsid w:val="000C0D64"/>
    <w:rsid w:val="000C15AB"/>
    <w:rsid w:val="000C19A7"/>
    <w:rsid w:val="000C19FE"/>
    <w:rsid w:val="000C1E21"/>
    <w:rsid w:val="000C1E45"/>
    <w:rsid w:val="000C25FF"/>
    <w:rsid w:val="000C26C7"/>
    <w:rsid w:val="000C27A6"/>
    <w:rsid w:val="000C285C"/>
    <w:rsid w:val="000C2C5B"/>
    <w:rsid w:val="000C2CFB"/>
    <w:rsid w:val="000C32D6"/>
    <w:rsid w:val="000C338A"/>
    <w:rsid w:val="000C381A"/>
    <w:rsid w:val="000C39A7"/>
    <w:rsid w:val="000C3B0B"/>
    <w:rsid w:val="000C3BFF"/>
    <w:rsid w:val="000C3C3A"/>
    <w:rsid w:val="000C3DB1"/>
    <w:rsid w:val="000C3F6E"/>
    <w:rsid w:val="000C4241"/>
    <w:rsid w:val="000C440E"/>
    <w:rsid w:val="000C4418"/>
    <w:rsid w:val="000C44AB"/>
    <w:rsid w:val="000C464A"/>
    <w:rsid w:val="000C489A"/>
    <w:rsid w:val="000C48A5"/>
    <w:rsid w:val="000C4901"/>
    <w:rsid w:val="000C4CA4"/>
    <w:rsid w:val="000C4F57"/>
    <w:rsid w:val="000C50CD"/>
    <w:rsid w:val="000C52A7"/>
    <w:rsid w:val="000C5313"/>
    <w:rsid w:val="000C55EE"/>
    <w:rsid w:val="000C5632"/>
    <w:rsid w:val="000C56CD"/>
    <w:rsid w:val="000C59F1"/>
    <w:rsid w:val="000C5A62"/>
    <w:rsid w:val="000C5B8A"/>
    <w:rsid w:val="000C5E5F"/>
    <w:rsid w:val="000C5FF4"/>
    <w:rsid w:val="000C66C4"/>
    <w:rsid w:val="000C6955"/>
    <w:rsid w:val="000C696C"/>
    <w:rsid w:val="000C6F51"/>
    <w:rsid w:val="000C6FFB"/>
    <w:rsid w:val="000C73DA"/>
    <w:rsid w:val="000C76BB"/>
    <w:rsid w:val="000D0736"/>
    <w:rsid w:val="000D0760"/>
    <w:rsid w:val="000D09BA"/>
    <w:rsid w:val="000D0B5D"/>
    <w:rsid w:val="000D0E21"/>
    <w:rsid w:val="000D0E61"/>
    <w:rsid w:val="000D0FC2"/>
    <w:rsid w:val="000D1006"/>
    <w:rsid w:val="000D106B"/>
    <w:rsid w:val="000D1468"/>
    <w:rsid w:val="000D1487"/>
    <w:rsid w:val="000D1519"/>
    <w:rsid w:val="000D15B0"/>
    <w:rsid w:val="000D2045"/>
    <w:rsid w:val="000D23EC"/>
    <w:rsid w:val="000D265E"/>
    <w:rsid w:val="000D2748"/>
    <w:rsid w:val="000D2EAA"/>
    <w:rsid w:val="000D2FE1"/>
    <w:rsid w:val="000D3018"/>
    <w:rsid w:val="000D3122"/>
    <w:rsid w:val="000D3241"/>
    <w:rsid w:val="000D328F"/>
    <w:rsid w:val="000D3A3F"/>
    <w:rsid w:val="000D40F9"/>
    <w:rsid w:val="000D4456"/>
    <w:rsid w:val="000D4557"/>
    <w:rsid w:val="000D4644"/>
    <w:rsid w:val="000D472F"/>
    <w:rsid w:val="000D4787"/>
    <w:rsid w:val="000D4D0A"/>
    <w:rsid w:val="000D4F67"/>
    <w:rsid w:val="000D554F"/>
    <w:rsid w:val="000D5657"/>
    <w:rsid w:val="000D59A6"/>
    <w:rsid w:val="000D5D21"/>
    <w:rsid w:val="000D5D2E"/>
    <w:rsid w:val="000D5DC3"/>
    <w:rsid w:val="000D6596"/>
    <w:rsid w:val="000D65E1"/>
    <w:rsid w:val="000D69CA"/>
    <w:rsid w:val="000D6AEF"/>
    <w:rsid w:val="000D6D1E"/>
    <w:rsid w:val="000D6DA3"/>
    <w:rsid w:val="000D6DC8"/>
    <w:rsid w:val="000D6F00"/>
    <w:rsid w:val="000D787C"/>
    <w:rsid w:val="000E003A"/>
    <w:rsid w:val="000E0273"/>
    <w:rsid w:val="000E02CC"/>
    <w:rsid w:val="000E043B"/>
    <w:rsid w:val="000E077B"/>
    <w:rsid w:val="000E07E8"/>
    <w:rsid w:val="000E081B"/>
    <w:rsid w:val="000E09A5"/>
    <w:rsid w:val="000E0BF6"/>
    <w:rsid w:val="000E0C2D"/>
    <w:rsid w:val="000E0D87"/>
    <w:rsid w:val="000E0DDB"/>
    <w:rsid w:val="000E0E86"/>
    <w:rsid w:val="000E0E8E"/>
    <w:rsid w:val="000E10AB"/>
    <w:rsid w:val="000E153F"/>
    <w:rsid w:val="000E170F"/>
    <w:rsid w:val="000E1828"/>
    <w:rsid w:val="000E1911"/>
    <w:rsid w:val="000E23A6"/>
    <w:rsid w:val="000E264F"/>
    <w:rsid w:val="000E2676"/>
    <w:rsid w:val="000E2692"/>
    <w:rsid w:val="000E2B63"/>
    <w:rsid w:val="000E2DFB"/>
    <w:rsid w:val="000E2F6E"/>
    <w:rsid w:val="000E2FB3"/>
    <w:rsid w:val="000E3138"/>
    <w:rsid w:val="000E364A"/>
    <w:rsid w:val="000E3B49"/>
    <w:rsid w:val="000E3BB1"/>
    <w:rsid w:val="000E3F4E"/>
    <w:rsid w:val="000E4086"/>
    <w:rsid w:val="000E410D"/>
    <w:rsid w:val="000E4288"/>
    <w:rsid w:val="000E44E0"/>
    <w:rsid w:val="000E4698"/>
    <w:rsid w:val="000E481F"/>
    <w:rsid w:val="000E4BD3"/>
    <w:rsid w:val="000E4E9F"/>
    <w:rsid w:val="000E5562"/>
    <w:rsid w:val="000E6017"/>
    <w:rsid w:val="000E67C3"/>
    <w:rsid w:val="000E69B8"/>
    <w:rsid w:val="000E69BA"/>
    <w:rsid w:val="000E6DFD"/>
    <w:rsid w:val="000E7424"/>
    <w:rsid w:val="000E7439"/>
    <w:rsid w:val="000E776A"/>
    <w:rsid w:val="000E7969"/>
    <w:rsid w:val="000E7A5B"/>
    <w:rsid w:val="000E7CB9"/>
    <w:rsid w:val="000E7CCD"/>
    <w:rsid w:val="000E7CD0"/>
    <w:rsid w:val="000F0014"/>
    <w:rsid w:val="000F0139"/>
    <w:rsid w:val="000F015E"/>
    <w:rsid w:val="000F0A94"/>
    <w:rsid w:val="000F0B8E"/>
    <w:rsid w:val="000F0DCE"/>
    <w:rsid w:val="000F0EB2"/>
    <w:rsid w:val="000F0F09"/>
    <w:rsid w:val="000F100A"/>
    <w:rsid w:val="000F1A17"/>
    <w:rsid w:val="000F1DF0"/>
    <w:rsid w:val="000F22BA"/>
    <w:rsid w:val="000F2473"/>
    <w:rsid w:val="000F277B"/>
    <w:rsid w:val="000F337A"/>
    <w:rsid w:val="000F3626"/>
    <w:rsid w:val="000F37A2"/>
    <w:rsid w:val="000F380C"/>
    <w:rsid w:val="000F3C5C"/>
    <w:rsid w:val="000F3ECE"/>
    <w:rsid w:val="000F4083"/>
    <w:rsid w:val="000F4659"/>
    <w:rsid w:val="000F46C1"/>
    <w:rsid w:val="000F4970"/>
    <w:rsid w:val="000F49B2"/>
    <w:rsid w:val="000F4A55"/>
    <w:rsid w:val="000F4D5D"/>
    <w:rsid w:val="000F4EA8"/>
    <w:rsid w:val="000F5429"/>
    <w:rsid w:val="000F5513"/>
    <w:rsid w:val="000F5685"/>
    <w:rsid w:val="000F56C6"/>
    <w:rsid w:val="000F5722"/>
    <w:rsid w:val="000F5B14"/>
    <w:rsid w:val="000F605C"/>
    <w:rsid w:val="000F616B"/>
    <w:rsid w:val="000F61F2"/>
    <w:rsid w:val="000F64A7"/>
    <w:rsid w:val="000F64CD"/>
    <w:rsid w:val="000F6B46"/>
    <w:rsid w:val="000F6E3F"/>
    <w:rsid w:val="000F70D5"/>
    <w:rsid w:val="000F735A"/>
    <w:rsid w:val="000F753D"/>
    <w:rsid w:val="000F75AE"/>
    <w:rsid w:val="000F7C21"/>
    <w:rsid w:val="000F7EDD"/>
    <w:rsid w:val="000F7F9D"/>
    <w:rsid w:val="0010011B"/>
    <w:rsid w:val="00100133"/>
    <w:rsid w:val="001004F8"/>
    <w:rsid w:val="00100960"/>
    <w:rsid w:val="0010096A"/>
    <w:rsid w:val="00100A4F"/>
    <w:rsid w:val="00100BF4"/>
    <w:rsid w:val="00100C93"/>
    <w:rsid w:val="00100CA1"/>
    <w:rsid w:val="00100DC8"/>
    <w:rsid w:val="001013A4"/>
    <w:rsid w:val="00101685"/>
    <w:rsid w:val="00101A28"/>
    <w:rsid w:val="00101CA0"/>
    <w:rsid w:val="00101CDF"/>
    <w:rsid w:val="00101E26"/>
    <w:rsid w:val="00101F15"/>
    <w:rsid w:val="001022A5"/>
    <w:rsid w:val="00102DD8"/>
    <w:rsid w:val="00102F1D"/>
    <w:rsid w:val="00102F78"/>
    <w:rsid w:val="00103185"/>
    <w:rsid w:val="001031E1"/>
    <w:rsid w:val="0010354E"/>
    <w:rsid w:val="00103573"/>
    <w:rsid w:val="00103587"/>
    <w:rsid w:val="001039C4"/>
    <w:rsid w:val="00103CFC"/>
    <w:rsid w:val="00104503"/>
    <w:rsid w:val="00104AA2"/>
    <w:rsid w:val="00105192"/>
    <w:rsid w:val="001055A0"/>
    <w:rsid w:val="001055BB"/>
    <w:rsid w:val="0010589C"/>
    <w:rsid w:val="00105A83"/>
    <w:rsid w:val="00105E43"/>
    <w:rsid w:val="00106088"/>
    <w:rsid w:val="001060CF"/>
    <w:rsid w:val="00106354"/>
    <w:rsid w:val="001067D2"/>
    <w:rsid w:val="001068B5"/>
    <w:rsid w:val="0010698A"/>
    <w:rsid w:val="00106DED"/>
    <w:rsid w:val="00106EB7"/>
    <w:rsid w:val="001071EB"/>
    <w:rsid w:val="00107988"/>
    <w:rsid w:val="0011028A"/>
    <w:rsid w:val="00110325"/>
    <w:rsid w:val="00110632"/>
    <w:rsid w:val="001106D9"/>
    <w:rsid w:val="00110CB7"/>
    <w:rsid w:val="001115CC"/>
    <w:rsid w:val="001117EB"/>
    <w:rsid w:val="00111806"/>
    <w:rsid w:val="001118E5"/>
    <w:rsid w:val="00111B2A"/>
    <w:rsid w:val="00111DEC"/>
    <w:rsid w:val="00112188"/>
    <w:rsid w:val="001121FD"/>
    <w:rsid w:val="00112457"/>
    <w:rsid w:val="001126FD"/>
    <w:rsid w:val="0011280F"/>
    <w:rsid w:val="001128D3"/>
    <w:rsid w:val="00112A42"/>
    <w:rsid w:val="00112A8A"/>
    <w:rsid w:val="00112BE4"/>
    <w:rsid w:val="00112BEF"/>
    <w:rsid w:val="00112BF8"/>
    <w:rsid w:val="00112F80"/>
    <w:rsid w:val="00113040"/>
    <w:rsid w:val="001134B9"/>
    <w:rsid w:val="00113583"/>
    <w:rsid w:val="00113858"/>
    <w:rsid w:val="00113868"/>
    <w:rsid w:val="0011415B"/>
    <w:rsid w:val="00114548"/>
    <w:rsid w:val="00114863"/>
    <w:rsid w:val="00114B6C"/>
    <w:rsid w:val="00114EF7"/>
    <w:rsid w:val="00115886"/>
    <w:rsid w:val="00116457"/>
    <w:rsid w:val="0011647A"/>
    <w:rsid w:val="00116678"/>
    <w:rsid w:val="00116779"/>
    <w:rsid w:val="0011690B"/>
    <w:rsid w:val="0011694A"/>
    <w:rsid w:val="001171EA"/>
    <w:rsid w:val="00117217"/>
    <w:rsid w:val="0011741D"/>
    <w:rsid w:val="001176AA"/>
    <w:rsid w:val="001179EC"/>
    <w:rsid w:val="001179F3"/>
    <w:rsid w:val="00117C2D"/>
    <w:rsid w:val="00117EA3"/>
    <w:rsid w:val="00117EC0"/>
    <w:rsid w:val="00120411"/>
    <w:rsid w:val="00120589"/>
    <w:rsid w:val="00120643"/>
    <w:rsid w:val="00120798"/>
    <w:rsid w:val="001208B4"/>
    <w:rsid w:val="00120A7D"/>
    <w:rsid w:val="00120D61"/>
    <w:rsid w:val="0012115C"/>
    <w:rsid w:val="0012129A"/>
    <w:rsid w:val="00121664"/>
    <w:rsid w:val="00121A8B"/>
    <w:rsid w:val="00121ED2"/>
    <w:rsid w:val="001222C0"/>
    <w:rsid w:val="0012251B"/>
    <w:rsid w:val="00122838"/>
    <w:rsid w:val="00122B09"/>
    <w:rsid w:val="00122B5A"/>
    <w:rsid w:val="00122F60"/>
    <w:rsid w:val="00123130"/>
    <w:rsid w:val="00123424"/>
    <w:rsid w:val="001236CF"/>
    <w:rsid w:val="00123A1B"/>
    <w:rsid w:val="00123A5C"/>
    <w:rsid w:val="00123CB8"/>
    <w:rsid w:val="00123CFA"/>
    <w:rsid w:val="00123D28"/>
    <w:rsid w:val="00124345"/>
    <w:rsid w:val="00124508"/>
    <w:rsid w:val="00124546"/>
    <w:rsid w:val="001245E7"/>
    <w:rsid w:val="00124D44"/>
    <w:rsid w:val="001252F6"/>
    <w:rsid w:val="001254FD"/>
    <w:rsid w:val="0012566E"/>
    <w:rsid w:val="001256FC"/>
    <w:rsid w:val="00125740"/>
    <w:rsid w:val="00125A06"/>
    <w:rsid w:val="00125B83"/>
    <w:rsid w:val="00125C8F"/>
    <w:rsid w:val="00125CDB"/>
    <w:rsid w:val="00125DBD"/>
    <w:rsid w:val="00125F38"/>
    <w:rsid w:val="00125F3F"/>
    <w:rsid w:val="00126091"/>
    <w:rsid w:val="0012611D"/>
    <w:rsid w:val="001262DC"/>
    <w:rsid w:val="00126402"/>
    <w:rsid w:val="0012697C"/>
    <w:rsid w:val="00126BB5"/>
    <w:rsid w:val="00127094"/>
    <w:rsid w:val="001279C6"/>
    <w:rsid w:val="00127AB1"/>
    <w:rsid w:val="00127B42"/>
    <w:rsid w:val="00127CA5"/>
    <w:rsid w:val="0013012E"/>
    <w:rsid w:val="0013042C"/>
    <w:rsid w:val="00130666"/>
    <w:rsid w:val="001309DF"/>
    <w:rsid w:val="00130A1E"/>
    <w:rsid w:val="00130A24"/>
    <w:rsid w:val="001311EA"/>
    <w:rsid w:val="001313DA"/>
    <w:rsid w:val="0013162C"/>
    <w:rsid w:val="00131815"/>
    <w:rsid w:val="00131D13"/>
    <w:rsid w:val="001320B2"/>
    <w:rsid w:val="001326D1"/>
    <w:rsid w:val="0013272B"/>
    <w:rsid w:val="001328A8"/>
    <w:rsid w:val="00132AF6"/>
    <w:rsid w:val="00132B41"/>
    <w:rsid w:val="00132DA0"/>
    <w:rsid w:val="00133AB6"/>
    <w:rsid w:val="00133AC3"/>
    <w:rsid w:val="00133DC8"/>
    <w:rsid w:val="0013430F"/>
    <w:rsid w:val="00134397"/>
    <w:rsid w:val="00134A0A"/>
    <w:rsid w:val="00134D64"/>
    <w:rsid w:val="00134EF7"/>
    <w:rsid w:val="00134F65"/>
    <w:rsid w:val="00134FC5"/>
    <w:rsid w:val="0013503F"/>
    <w:rsid w:val="001351DA"/>
    <w:rsid w:val="00135380"/>
    <w:rsid w:val="001353CA"/>
    <w:rsid w:val="0013583C"/>
    <w:rsid w:val="00135AA1"/>
    <w:rsid w:val="00135CE4"/>
    <w:rsid w:val="0013606F"/>
    <w:rsid w:val="001365CD"/>
    <w:rsid w:val="001367AD"/>
    <w:rsid w:val="00136A1E"/>
    <w:rsid w:val="00136A2F"/>
    <w:rsid w:val="00137598"/>
    <w:rsid w:val="001376C2"/>
    <w:rsid w:val="00137963"/>
    <w:rsid w:val="00137B8B"/>
    <w:rsid w:val="00137E82"/>
    <w:rsid w:val="00140433"/>
    <w:rsid w:val="001404ED"/>
    <w:rsid w:val="00140687"/>
    <w:rsid w:val="00140752"/>
    <w:rsid w:val="0014079F"/>
    <w:rsid w:val="00140D1B"/>
    <w:rsid w:val="00140E10"/>
    <w:rsid w:val="00141021"/>
    <w:rsid w:val="00141479"/>
    <w:rsid w:val="0014192A"/>
    <w:rsid w:val="0014198A"/>
    <w:rsid w:val="0014198C"/>
    <w:rsid w:val="00141B79"/>
    <w:rsid w:val="00141E6D"/>
    <w:rsid w:val="00141F3B"/>
    <w:rsid w:val="0014206F"/>
    <w:rsid w:val="00142093"/>
    <w:rsid w:val="00142107"/>
    <w:rsid w:val="0014285D"/>
    <w:rsid w:val="001428A8"/>
    <w:rsid w:val="001429FD"/>
    <w:rsid w:val="00142B7B"/>
    <w:rsid w:val="00142C6A"/>
    <w:rsid w:val="00142E32"/>
    <w:rsid w:val="001431B2"/>
    <w:rsid w:val="001431F9"/>
    <w:rsid w:val="00143CB0"/>
    <w:rsid w:val="00143E35"/>
    <w:rsid w:val="00143FC8"/>
    <w:rsid w:val="0014402D"/>
    <w:rsid w:val="0014452F"/>
    <w:rsid w:val="00144B82"/>
    <w:rsid w:val="00144C10"/>
    <w:rsid w:val="00144CD2"/>
    <w:rsid w:val="00145247"/>
    <w:rsid w:val="0014534E"/>
    <w:rsid w:val="00145407"/>
    <w:rsid w:val="00145972"/>
    <w:rsid w:val="00145FB0"/>
    <w:rsid w:val="0014653E"/>
    <w:rsid w:val="001467B0"/>
    <w:rsid w:val="00146824"/>
    <w:rsid w:val="00146952"/>
    <w:rsid w:val="00146FF7"/>
    <w:rsid w:val="00147299"/>
    <w:rsid w:val="001473DF"/>
    <w:rsid w:val="001475AF"/>
    <w:rsid w:val="001475F8"/>
    <w:rsid w:val="0014761D"/>
    <w:rsid w:val="00147783"/>
    <w:rsid w:val="001477F9"/>
    <w:rsid w:val="001478B3"/>
    <w:rsid w:val="001479A2"/>
    <w:rsid w:val="00147C79"/>
    <w:rsid w:val="00147D91"/>
    <w:rsid w:val="00147ED9"/>
    <w:rsid w:val="001501B8"/>
    <w:rsid w:val="00150432"/>
    <w:rsid w:val="0015051C"/>
    <w:rsid w:val="0015089E"/>
    <w:rsid w:val="001508B4"/>
    <w:rsid w:val="00150A65"/>
    <w:rsid w:val="00150ABF"/>
    <w:rsid w:val="00150DA4"/>
    <w:rsid w:val="00151084"/>
    <w:rsid w:val="00151D8B"/>
    <w:rsid w:val="00152044"/>
    <w:rsid w:val="00152098"/>
    <w:rsid w:val="00152332"/>
    <w:rsid w:val="00152522"/>
    <w:rsid w:val="001525B6"/>
    <w:rsid w:val="001525FA"/>
    <w:rsid w:val="001527F3"/>
    <w:rsid w:val="00152A3E"/>
    <w:rsid w:val="00152D2A"/>
    <w:rsid w:val="001532D4"/>
    <w:rsid w:val="001532DD"/>
    <w:rsid w:val="00153648"/>
    <w:rsid w:val="00153713"/>
    <w:rsid w:val="0015373A"/>
    <w:rsid w:val="00153761"/>
    <w:rsid w:val="00153920"/>
    <w:rsid w:val="00153D46"/>
    <w:rsid w:val="00153D7B"/>
    <w:rsid w:val="0015444B"/>
    <w:rsid w:val="001546E4"/>
    <w:rsid w:val="0015480D"/>
    <w:rsid w:val="00154A3F"/>
    <w:rsid w:val="00154EEC"/>
    <w:rsid w:val="00154F08"/>
    <w:rsid w:val="00155178"/>
    <w:rsid w:val="00155211"/>
    <w:rsid w:val="00155993"/>
    <w:rsid w:val="00155F0D"/>
    <w:rsid w:val="00155F38"/>
    <w:rsid w:val="0015616A"/>
    <w:rsid w:val="00156185"/>
    <w:rsid w:val="00156600"/>
    <w:rsid w:val="00156634"/>
    <w:rsid w:val="001569E4"/>
    <w:rsid w:val="00156A55"/>
    <w:rsid w:val="00156B8E"/>
    <w:rsid w:val="00156BDF"/>
    <w:rsid w:val="00156BE2"/>
    <w:rsid w:val="00156F44"/>
    <w:rsid w:val="00157191"/>
    <w:rsid w:val="00157498"/>
    <w:rsid w:val="001575A4"/>
    <w:rsid w:val="0015766C"/>
    <w:rsid w:val="00157B35"/>
    <w:rsid w:val="00157F2A"/>
    <w:rsid w:val="00157FFB"/>
    <w:rsid w:val="0016029F"/>
    <w:rsid w:val="001602A0"/>
    <w:rsid w:val="00160365"/>
    <w:rsid w:val="00160391"/>
    <w:rsid w:val="001605CD"/>
    <w:rsid w:val="001606C1"/>
    <w:rsid w:val="00160ACA"/>
    <w:rsid w:val="00160B51"/>
    <w:rsid w:val="001611EC"/>
    <w:rsid w:val="001617EF"/>
    <w:rsid w:val="00161EAA"/>
    <w:rsid w:val="00162991"/>
    <w:rsid w:val="00162C73"/>
    <w:rsid w:val="00162E4A"/>
    <w:rsid w:val="00162F64"/>
    <w:rsid w:val="00163125"/>
    <w:rsid w:val="0016326B"/>
    <w:rsid w:val="00163288"/>
    <w:rsid w:val="00163362"/>
    <w:rsid w:val="001633FB"/>
    <w:rsid w:val="00163992"/>
    <w:rsid w:val="00163A63"/>
    <w:rsid w:val="00163D01"/>
    <w:rsid w:val="00163D02"/>
    <w:rsid w:val="00163EAD"/>
    <w:rsid w:val="001644CF"/>
    <w:rsid w:val="00164548"/>
    <w:rsid w:val="001646B6"/>
    <w:rsid w:val="0016483B"/>
    <w:rsid w:val="001650C8"/>
    <w:rsid w:val="00165115"/>
    <w:rsid w:val="001651AC"/>
    <w:rsid w:val="001652CE"/>
    <w:rsid w:val="0016558F"/>
    <w:rsid w:val="00165B29"/>
    <w:rsid w:val="00166114"/>
    <w:rsid w:val="0016645A"/>
    <w:rsid w:val="0016654D"/>
    <w:rsid w:val="00166689"/>
    <w:rsid w:val="00166722"/>
    <w:rsid w:val="0016686F"/>
    <w:rsid w:val="00166D3D"/>
    <w:rsid w:val="001671FE"/>
    <w:rsid w:val="001673C4"/>
    <w:rsid w:val="00167FD0"/>
    <w:rsid w:val="00170112"/>
    <w:rsid w:val="00170284"/>
    <w:rsid w:val="00170524"/>
    <w:rsid w:val="00170753"/>
    <w:rsid w:val="00170AEB"/>
    <w:rsid w:val="00171047"/>
    <w:rsid w:val="0017105C"/>
    <w:rsid w:val="0017127F"/>
    <w:rsid w:val="001714A9"/>
    <w:rsid w:val="001714BC"/>
    <w:rsid w:val="001717D2"/>
    <w:rsid w:val="00171C69"/>
    <w:rsid w:val="00171D2C"/>
    <w:rsid w:val="00171D55"/>
    <w:rsid w:val="00171F09"/>
    <w:rsid w:val="00171FB4"/>
    <w:rsid w:val="00172A4F"/>
    <w:rsid w:val="00172C6B"/>
    <w:rsid w:val="001736FC"/>
    <w:rsid w:val="001737D9"/>
    <w:rsid w:val="00173B72"/>
    <w:rsid w:val="00173BE4"/>
    <w:rsid w:val="00173C40"/>
    <w:rsid w:val="00173E67"/>
    <w:rsid w:val="00173F78"/>
    <w:rsid w:val="001745DA"/>
    <w:rsid w:val="001746DA"/>
    <w:rsid w:val="00174745"/>
    <w:rsid w:val="00174807"/>
    <w:rsid w:val="0017487F"/>
    <w:rsid w:val="00174F58"/>
    <w:rsid w:val="00175186"/>
    <w:rsid w:val="00175818"/>
    <w:rsid w:val="00175872"/>
    <w:rsid w:val="00175C47"/>
    <w:rsid w:val="00176509"/>
    <w:rsid w:val="001767CE"/>
    <w:rsid w:val="001768D0"/>
    <w:rsid w:val="00176AE3"/>
    <w:rsid w:val="00176B2F"/>
    <w:rsid w:val="00176BE4"/>
    <w:rsid w:val="00176F3D"/>
    <w:rsid w:val="001770CB"/>
    <w:rsid w:val="0017741D"/>
    <w:rsid w:val="0017766A"/>
    <w:rsid w:val="001777FD"/>
    <w:rsid w:val="00177ACE"/>
    <w:rsid w:val="00177BE6"/>
    <w:rsid w:val="00177DF9"/>
    <w:rsid w:val="00177FC3"/>
    <w:rsid w:val="00180001"/>
    <w:rsid w:val="0018031D"/>
    <w:rsid w:val="0018038F"/>
    <w:rsid w:val="00180459"/>
    <w:rsid w:val="00180AD5"/>
    <w:rsid w:val="00180F52"/>
    <w:rsid w:val="00181211"/>
    <w:rsid w:val="00181254"/>
    <w:rsid w:val="001814BF"/>
    <w:rsid w:val="0018156C"/>
    <w:rsid w:val="00181970"/>
    <w:rsid w:val="00181B78"/>
    <w:rsid w:val="00181CB3"/>
    <w:rsid w:val="00181F84"/>
    <w:rsid w:val="0018203F"/>
    <w:rsid w:val="001820A1"/>
    <w:rsid w:val="001821C9"/>
    <w:rsid w:val="00182434"/>
    <w:rsid w:val="001825F4"/>
    <w:rsid w:val="0018276D"/>
    <w:rsid w:val="00182780"/>
    <w:rsid w:val="00182958"/>
    <w:rsid w:val="00182AC4"/>
    <w:rsid w:val="00182D79"/>
    <w:rsid w:val="00182D83"/>
    <w:rsid w:val="00183013"/>
    <w:rsid w:val="001833F3"/>
    <w:rsid w:val="00183A0D"/>
    <w:rsid w:val="00184121"/>
    <w:rsid w:val="001844A7"/>
    <w:rsid w:val="001849A3"/>
    <w:rsid w:val="00184D1E"/>
    <w:rsid w:val="00184DA0"/>
    <w:rsid w:val="00185152"/>
    <w:rsid w:val="001854A7"/>
    <w:rsid w:val="00185857"/>
    <w:rsid w:val="00185A07"/>
    <w:rsid w:val="0018603A"/>
    <w:rsid w:val="00186134"/>
    <w:rsid w:val="00186234"/>
    <w:rsid w:val="001862F0"/>
    <w:rsid w:val="00186490"/>
    <w:rsid w:val="001865D3"/>
    <w:rsid w:val="001866BC"/>
    <w:rsid w:val="00186712"/>
    <w:rsid w:val="00186730"/>
    <w:rsid w:val="00186B55"/>
    <w:rsid w:val="00186CC4"/>
    <w:rsid w:val="00186CEC"/>
    <w:rsid w:val="00186DC0"/>
    <w:rsid w:val="00186DE4"/>
    <w:rsid w:val="00186ED1"/>
    <w:rsid w:val="00186F45"/>
    <w:rsid w:val="001871D2"/>
    <w:rsid w:val="001877DB"/>
    <w:rsid w:val="00187876"/>
    <w:rsid w:val="00187AE4"/>
    <w:rsid w:val="00187C71"/>
    <w:rsid w:val="00190006"/>
    <w:rsid w:val="0019001C"/>
    <w:rsid w:val="0019005D"/>
    <w:rsid w:val="001908FB"/>
    <w:rsid w:val="00190A5E"/>
    <w:rsid w:val="00190DD7"/>
    <w:rsid w:val="0019116A"/>
    <w:rsid w:val="001918C0"/>
    <w:rsid w:val="001918D9"/>
    <w:rsid w:val="00191B51"/>
    <w:rsid w:val="00191C65"/>
    <w:rsid w:val="00191D66"/>
    <w:rsid w:val="00191EA1"/>
    <w:rsid w:val="00191F14"/>
    <w:rsid w:val="00192364"/>
    <w:rsid w:val="00192429"/>
    <w:rsid w:val="001924BD"/>
    <w:rsid w:val="00192561"/>
    <w:rsid w:val="0019257D"/>
    <w:rsid w:val="0019264E"/>
    <w:rsid w:val="00192822"/>
    <w:rsid w:val="00192E1F"/>
    <w:rsid w:val="00192E51"/>
    <w:rsid w:val="00192E63"/>
    <w:rsid w:val="00192E9B"/>
    <w:rsid w:val="0019308A"/>
    <w:rsid w:val="0019337D"/>
    <w:rsid w:val="001935CC"/>
    <w:rsid w:val="00193912"/>
    <w:rsid w:val="00193ACC"/>
    <w:rsid w:val="00193BBD"/>
    <w:rsid w:val="00193E87"/>
    <w:rsid w:val="001940BA"/>
    <w:rsid w:val="001943CC"/>
    <w:rsid w:val="00194674"/>
    <w:rsid w:val="001946A7"/>
    <w:rsid w:val="001947C6"/>
    <w:rsid w:val="0019485F"/>
    <w:rsid w:val="0019492B"/>
    <w:rsid w:val="0019493D"/>
    <w:rsid w:val="00194DE7"/>
    <w:rsid w:val="001950E6"/>
    <w:rsid w:val="00195153"/>
    <w:rsid w:val="001953DD"/>
    <w:rsid w:val="00195853"/>
    <w:rsid w:val="00195A1B"/>
    <w:rsid w:val="00195B31"/>
    <w:rsid w:val="00195B6C"/>
    <w:rsid w:val="00195BAC"/>
    <w:rsid w:val="00196057"/>
    <w:rsid w:val="0019617F"/>
    <w:rsid w:val="00196206"/>
    <w:rsid w:val="0019624E"/>
    <w:rsid w:val="00196351"/>
    <w:rsid w:val="001963CB"/>
    <w:rsid w:val="0019651A"/>
    <w:rsid w:val="0019673D"/>
    <w:rsid w:val="00196D51"/>
    <w:rsid w:val="00196FFD"/>
    <w:rsid w:val="0019715A"/>
    <w:rsid w:val="0019729D"/>
    <w:rsid w:val="001972F3"/>
    <w:rsid w:val="00197422"/>
    <w:rsid w:val="00197B49"/>
    <w:rsid w:val="00197BD0"/>
    <w:rsid w:val="00197DA6"/>
    <w:rsid w:val="00197FA3"/>
    <w:rsid w:val="001A02CB"/>
    <w:rsid w:val="001A05D1"/>
    <w:rsid w:val="001A0643"/>
    <w:rsid w:val="001A08B2"/>
    <w:rsid w:val="001A09FC"/>
    <w:rsid w:val="001A0A6F"/>
    <w:rsid w:val="001A0B09"/>
    <w:rsid w:val="001A0C60"/>
    <w:rsid w:val="001A0D51"/>
    <w:rsid w:val="001A101C"/>
    <w:rsid w:val="001A10EB"/>
    <w:rsid w:val="001A10F0"/>
    <w:rsid w:val="001A1A76"/>
    <w:rsid w:val="001A1A8B"/>
    <w:rsid w:val="001A1BFD"/>
    <w:rsid w:val="001A1E39"/>
    <w:rsid w:val="001A1E5C"/>
    <w:rsid w:val="001A1E64"/>
    <w:rsid w:val="001A1E95"/>
    <w:rsid w:val="001A1EA4"/>
    <w:rsid w:val="001A2283"/>
    <w:rsid w:val="001A270F"/>
    <w:rsid w:val="001A2E4C"/>
    <w:rsid w:val="001A3046"/>
    <w:rsid w:val="001A3168"/>
    <w:rsid w:val="001A334E"/>
    <w:rsid w:val="001A390E"/>
    <w:rsid w:val="001A3BAA"/>
    <w:rsid w:val="001A3C7E"/>
    <w:rsid w:val="001A4150"/>
    <w:rsid w:val="001A4341"/>
    <w:rsid w:val="001A434A"/>
    <w:rsid w:val="001A4C15"/>
    <w:rsid w:val="001A4F8B"/>
    <w:rsid w:val="001A4FDA"/>
    <w:rsid w:val="001A50BE"/>
    <w:rsid w:val="001A541D"/>
    <w:rsid w:val="001A5EF3"/>
    <w:rsid w:val="001A5F25"/>
    <w:rsid w:val="001A64E0"/>
    <w:rsid w:val="001A672E"/>
    <w:rsid w:val="001A6775"/>
    <w:rsid w:val="001A6C99"/>
    <w:rsid w:val="001A6D51"/>
    <w:rsid w:val="001A6E74"/>
    <w:rsid w:val="001A6ED9"/>
    <w:rsid w:val="001A7043"/>
    <w:rsid w:val="001A70DD"/>
    <w:rsid w:val="001A7347"/>
    <w:rsid w:val="001A783D"/>
    <w:rsid w:val="001A78FC"/>
    <w:rsid w:val="001A7B6C"/>
    <w:rsid w:val="001A7C34"/>
    <w:rsid w:val="001A7C97"/>
    <w:rsid w:val="001A7F2D"/>
    <w:rsid w:val="001A7F35"/>
    <w:rsid w:val="001B011B"/>
    <w:rsid w:val="001B0135"/>
    <w:rsid w:val="001B027D"/>
    <w:rsid w:val="001B03BA"/>
    <w:rsid w:val="001B03D8"/>
    <w:rsid w:val="001B05A0"/>
    <w:rsid w:val="001B05D2"/>
    <w:rsid w:val="001B085E"/>
    <w:rsid w:val="001B086F"/>
    <w:rsid w:val="001B0AD3"/>
    <w:rsid w:val="001B0B55"/>
    <w:rsid w:val="001B0C97"/>
    <w:rsid w:val="001B0D90"/>
    <w:rsid w:val="001B0FC8"/>
    <w:rsid w:val="001B1316"/>
    <w:rsid w:val="001B20AE"/>
    <w:rsid w:val="001B2460"/>
    <w:rsid w:val="001B2768"/>
    <w:rsid w:val="001B2AEB"/>
    <w:rsid w:val="001B2E54"/>
    <w:rsid w:val="001B32B6"/>
    <w:rsid w:val="001B36CD"/>
    <w:rsid w:val="001B39DD"/>
    <w:rsid w:val="001B3C6E"/>
    <w:rsid w:val="001B3E37"/>
    <w:rsid w:val="001B42DC"/>
    <w:rsid w:val="001B4312"/>
    <w:rsid w:val="001B4463"/>
    <w:rsid w:val="001B447F"/>
    <w:rsid w:val="001B45E6"/>
    <w:rsid w:val="001B4670"/>
    <w:rsid w:val="001B4DAE"/>
    <w:rsid w:val="001B4DB8"/>
    <w:rsid w:val="001B4DED"/>
    <w:rsid w:val="001B51A8"/>
    <w:rsid w:val="001B52EF"/>
    <w:rsid w:val="001B53EE"/>
    <w:rsid w:val="001B56CD"/>
    <w:rsid w:val="001B578B"/>
    <w:rsid w:val="001B58BD"/>
    <w:rsid w:val="001B5B85"/>
    <w:rsid w:val="001B5B88"/>
    <w:rsid w:val="001B5D65"/>
    <w:rsid w:val="001B5E72"/>
    <w:rsid w:val="001B5F1B"/>
    <w:rsid w:val="001B612C"/>
    <w:rsid w:val="001B61B1"/>
    <w:rsid w:val="001B64CD"/>
    <w:rsid w:val="001B6605"/>
    <w:rsid w:val="001B666A"/>
    <w:rsid w:val="001B66B0"/>
    <w:rsid w:val="001B6884"/>
    <w:rsid w:val="001B68CE"/>
    <w:rsid w:val="001B6950"/>
    <w:rsid w:val="001B69D8"/>
    <w:rsid w:val="001B6C9C"/>
    <w:rsid w:val="001B6D15"/>
    <w:rsid w:val="001B6D73"/>
    <w:rsid w:val="001B7132"/>
    <w:rsid w:val="001B73A6"/>
    <w:rsid w:val="001B78C2"/>
    <w:rsid w:val="001B7945"/>
    <w:rsid w:val="001B7B05"/>
    <w:rsid w:val="001B7D85"/>
    <w:rsid w:val="001C02DE"/>
    <w:rsid w:val="001C05DF"/>
    <w:rsid w:val="001C05F9"/>
    <w:rsid w:val="001C0803"/>
    <w:rsid w:val="001C0819"/>
    <w:rsid w:val="001C0AA1"/>
    <w:rsid w:val="001C0B15"/>
    <w:rsid w:val="001C0F33"/>
    <w:rsid w:val="001C11D3"/>
    <w:rsid w:val="001C1225"/>
    <w:rsid w:val="001C14CF"/>
    <w:rsid w:val="001C18BA"/>
    <w:rsid w:val="001C1930"/>
    <w:rsid w:val="001C20DB"/>
    <w:rsid w:val="001C240D"/>
    <w:rsid w:val="001C246E"/>
    <w:rsid w:val="001C2591"/>
    <w:rsid w:val="001C28EA"/>
    <w:rsid w:val="001C29CE"/>
    <w:rsid w:val="001C2A6D"/>
    <w:rsid w:val="001C2B91"/>
    <w:rsid w:val="001C2C70"/>
    <w:rsid w:val="001C2D1C"/>
    <w:rsid w:val="001C2F08"/>
    <w:rsid w:val="001C2F6C"/>
    <w:rsid w:val="001C3527"/>
    <w:rsid w:val="001C359F"/>
    <w:rsid w:val="001C35F4"/>
    <w:rsid w:val="001C3608"/>
    <w:rsid w:val="001C3A1C"/>
    <w:rsid w:val="001C3E01"/>
    <w:rsid w:val="001C3F6C"/>
    <w:rsid w:val="001C4018"/>
    <w:rsid w:val="001C40A3"/>
    <w:rsid w:val="001C417B"/>
    <w:rsid w:val="001C41F0"/>
    <w:rsid w:val="001C42EA"/>
    <w:rsid w:val="001C4385"/>
    <w:rsid w:val="001C46E9"/>
    <w:rsid w:val="001C48E9"/>
    <w:rsid w:val="001C4D0E"/>
    <w:rsid w:val="001C4EF3"/>
    <w:rsid w:val="001C4FEB"/>
    <w:rsid w:val="001C509F"/>
    <w:rsid w:val="001C5105"/>
    <w:rsid w:val="001C5484"/>
    <w:rsid w:val="001C57DC"/>
    <w:rsid w:val="001C5856"/>
    <w:rsid w:val="001C5F4E"/>
    <w:rsid w:val="001C6174"/>
    <w:rsid w:val="001C6308"/>
    <w:rsid w:val="001C633E"/>
    <w:rsid w:val="001C66B7"/>
    <w:rsid w:val="001C6833"/>
    <w:rsid w:val="001C6B99"/>
    <w:rsid w:val="001C713E"/>
    <w:rsid w:val="001C7401"/>
    <w:rsid w:val="001C7433"/>
    <w:rsid w:val="001C77F2"/>
    <w:rsid w:val="001C780A"/>
    <w:rsid w:val="001C786B"/>
    <w:rsid w:val="001C78FB"/>
    <w:rsid w:val="001D004C"/>
    <w:rsid w:val="001D0E33"/>
    <w:rsid w:val="001D0E47"/>
    <w:rsid w:val="001D0F29"/>
    <w:rsid w:val="001D1185"/>
    <w:rsid w:val="001D1352"/>
    <w:rsid w:val="001D18F3"/>
    <w:rsid w:val="001D1A10"/>
    <w:rsid w:val="001D1A35"/>
    <w:rsid w:val="001D1C4D"/>
    <w:rsid w:val="001D1E22"/>
    <w:rsid w:val="001D1F6A"/>
    <w:rsid w:val="001D22F4"/>
    <w:rsid w:val="001D274B"/>
    <w:rsid w:val="001D2E08"/>
    <w:rsid w:val="001D2EFD"/>
    <w:rsid w:val="001D345C"/>
    <w:rsid w:val="001D3945"/>
    <w:rsid w:val="001D3AD2"/>
    <w:rsid w:val="001D3E4E"/>
    <w:rsid w:val="001D42B9"/>
    <w:rsid w:val="001D43A4"/>
    <w:rsid w:val="001D43E7"/>
    <w:rsid w:val="001D43EF"/>
    <w:rsid w:val="001D44BB"/>
    <w:rsid w:val="001D4563"/>
    <w:rsid w:val="001D488D"/>
    <w:rsid w:val="001D4914"/>
    <w:rsid w:val="001D4A5E"/>
    <w:rsid w:val="001D4C24"/>
    <w:rsid w:val="001D4E9F"/>
    <w:rsid w:val="001D5112"/>
    <w:rsid w:val="001D53BD"/>
    <w:rsid w:val="001D5706"/>
    <w:rsid w:val="001D593C"/>
    <w:rsid w:val="001D5BD2"/>
    <w:rsid w:val="001D5D28"/>
    <w:rsid w:val="001D5DCA"/>
    <w:rsid w:val="001D62DC"/>
    <w:rsid w:val="001D6524"/>
    <w:rsid w:val="001D68C6"/>
    <w:rsid w:val="001D695B"/>
    <w:rsid w:val="001D69C4"/>
    <w:rsid w:val="001D69E4"/>
    <w:rsid w:val="001D6F17"/>
    <w:rsid w:val="001D6F86"/>
    <w:rsid w:val="001D6FD6"/>
    <w:rsid w:val="001D7027"/>
    <w:rsid w:val="001D711E"/>
    <w:rsid w:val="001D712D"/>
    <w:rsid w:val="001D7355"/>
    <w:rsid w:val="001D743C"/>
    <w:rsid w:val="001D79FD"/>
    <w:rsid w:val="001D7AEE"/>
    <w:rsid w:val="001D7E9D"/>
    <w:rsid w:val="001E030A"/>
    <w:rsid w:val="001E0BCC"/>
    <w:rsid w:val="001E0C3D"/>
    <w:rsid w:val="001E0D6F"/>
    <w:rsid w:val="001E0DE3"/>
    <w:rsid w:val="001E13AA"/>
    <w:rsid w:val="001E1737"/>
    <w:rsid w:val="001E1B66"/>
    <w:rsid w:val="001E1CA3"/>
    <w:rsid w:val="001E1CB0"/>
    <w:rsid w:val="001E260B"/>
    <w:rsid w:val="001E2700"/>
    <w:rsid w:val="001E27CF"/>
    <w:rsid w:val="001E2A60"/>
    <w:rsid w:val="001E2B02"/>
    <w:rsid w:val="001E2E08"/>
    <w:rsid w:val="001E2E28"/>
    <w:rsid w:val="001E3150"/>
    <w:rsid w:val="001E320A"/>
    <w:rsid w:val="001E3333"/>
    <w:rsid w:val="001E3634"/>
    <w:rsid w:val="001E3717"/>
    <w:rsid w:val="001E375D"/>
    <w:rsid w:val="001E3C03"/>
    <w:rsid w:val="001E44A3"/>
    <w:rsid w:val="001E4903"/>
    <w:rsid w:val="001E49F5"/>
    <w:rsid w:val="001E4C7B"/>
    <w:rsid w:val="001E51B3"/>
    <w:rsid w:val="001E51D7"/>
    <w:rsid w:val="001E5309"/>
    <w:rsid w:val="001E5613"/>
    <w:rsid w:val="001E568F"/>
    <w:rsid w:val="001E5C36"/>
    <w:rsid w:val="001E5CD2"/>
    <w:rsid w:val="001E5D16"/>
    <w:rsid w:val="001E5E51"/>
    <w:rsid w:val="001E6070"/>
    <w:rsid w:val="001E64BC"/>
    <w:rsid w:val="001E665B"/>
    <w:rsid w:val="001E6A42"/>
    <w:rsid w:val="001E70E6"/>
    <w:rsid w:val="001E7286"/>
    <w:rsid w:val="001E764C"/>
    <w:rsid w:val="001E7881"/>
    <w:rsid w:val="001E78E9"/>
    <w:rsid w:val="001E7CE2"/>
    <w:rsid w:val="001E7D12"/>
    <w:rsid w:val="001E7F45"/>
    <w:rsid w:val="001E7F6C"/>
    <w:rsid w:val="001E7FE8"/>
    <w:rsid w:val="001F01B6"/>
    <w:rsid w:val="001F02FF"/>
    <w:rsid w:val="001F0A1D"/>
    <w:rsid w:val="001F0A5E"/>
    <w:rsid w:val="001F0AF7"/>
    <w:rsid w:val="001F0D1A"/>
    <w:rsid w:val="001F155B"/>
    <w:rsid w:val="001F18A9"/>
    <w:rsid w:val="001F1902"/>
    <w:rsid w:val="001F1B3C"/>
    <w:rsid w:val="001F1BAF"/>
    <w:rsid w:val="001F1E9A"/>
    <w:rsid w:val="001F21F8"/>
    <w:rsid w:val="001F23DC"/>
    <w:rsid w:val="001F26A1"/>
    <w:rsid w:val="001F26A4"/>
    <w:rsid w:val="001F26E8"/>
    <w:rsid w:val="001F283D"/>
    <w:rsid w:val="001F29C6"/>
    <w:rsid w:val="001F2A57"/>
    <w:rsid w:val="001F2D3E"/>
    <w:rsid w:val="001F2DED"/>
    <w:rsid w:val="001F2F28"/>
    <w:rsid w:val="001F305C"/>
    <w:rsid w:val="001F308C"/>
    <w:rsid w:val="001F3202"/>
    <w:rsid w:val="001F3524"/>
    <w:rsid w:val="001F3789"/>
    <w:rsid w:val="001F39F3"/>
    <w:rsid w:val="001F3BFD"/>
    <w:rsid w:val="001F3C3F"/>
    <w:rsid w:val="001F3C63"/>
    <w:rsid w:val="001F42F6"/>
    <w:rsid w:val="001F42FE"/>
    <w:rsid w:val="001F43DA"/>
    <w:rsid w:val="001F43FF"/>
    <w:rsid w:val="001F44D8"/>
    <w:rsid w:val="001F44F3"/>
    <w:rsid w:val="001F450C"/>
    <w:rsid w:val="001F45A6"/>
    <w:rsid w:val="001F461E"/>
    <w:rsid w:val="001F4838"/>
    <w:rsid w:val="001F4F1F"/>
    <w:rsid w:val="001F509D"/>
    <w:rsid w:val="001F56FE"/>
    <w:rsid w:val="001F5867"/>
    <w:rsid w:val="001F5A91"/>
    <w:rsid w:val="001F5C6B"/>
    <w:rsid w:val="001F6384"/>
    <w:rsid w:val="001F643B"/>
    <w:rsid w:val="001F650E"/>
    <w:rsid w:val="001F66DD"/>
    <w:rsid w:val="001F6ABF"/>
    <w:rsid w:val="001F6B62"/>
    <w:rsid w:val="001F6E9D"/>
    <w:rsid w:val="001F7044"/>
    <w:rsid w:val="001F7638"/>
    <w:rsid w:val="001F78EE"/>
    <w:rsid w:val="001F78F9"/>
    <w:rsid w:val="001F7925"/>
    <w:rsid w:val="001F7A32"/>
    <w:rsid w:val="001F7A7E"/>
    <w:rsid w:val="001F7B19"/>
    <w:rsid w:val="001F7C3A"/>
    <w:rsid w:val="001F7F62"/>
    <w:rsid w:val="002004A9"/>
    <w:rsid w:val="00200571"/>
    <w:rsid w:val="002007B0"/>
    <w:rsid w:val="002008FB"/>
    <w:rsid w:val="00200C2F"/>
    <w:rsid w:val="00200D6B"/>
    <w:rsid w:val="00200DB1"/>
    <w:rsid w:val="00201102"/>
    <w:rsid w:val="0020128E"/>
    <w:rsid w:val="002015FA"/>
    <w:rsid w:val="00201F1D"/>
    <w:rsid w:val="0020238A"/>
    <w:rsid w:val="002024DE"/>
    <w:rsid w:val="002025CD"/>
    <w:rsid w:val="00202738"/>
    <w:rsid w:val="00202DFD"/>
    <w:rsid w:val="00203128"/>
    <w:rsid w:val="00203211"/>
    <w:rsid w:val="002034FA"/>
    <w:rsid w:val="00203751"/>
    <w:rsid w:val="0020385B"/>
    <w:rsid w:val="00203BD3"/>
    <w:rsid w:val="00203C18"/>
    <w:rsid w:val="002040B8"/>
    <w:rsid w:val="002041A7"/>
    <w:rsid w:val="002044E9"/>
    <w:rsid w:val="00204579"/>
    <w:rsid w:val="002045C9"/>
    <w:rsid w:val="00204657"/>
    <w:rsid w:val="0020469D"/>
    <w:rsid w:val="0020470C"/>
    <w:rsid w:val="00204EA1"/>
    <w:rsid w:val="002053A1"/>
    <w:rsid w:val="00205457"/>
    <w:rsid w:val="002055DB"/>
    <w:rsid w:val="00205604"/>
    <w:rsid w:val="00205B19"/>
    <w:rsid w:val="00205C25"/>
    <w:rsid w:val="00205E6A"/>
    <w:rsid w:val="00206201"/>
    <w:rsid w:val="0020644C"/>
    <w:rsid w:val="00206563"/>
    <w:rsid w:val="00206B91"/>
    <w:rsid w:val="002071B1"/>
    <w:rsid w:val="002071D5"/>
    <w:rsid w:val="002073E9"/>
    <w:rsid w:val="00207B94"/>
    <w:rsid w:val="00207C16"/>
    <w:rsid w:val="00210353"/>
    <w:rsid w:val="00210D8C"/>
    <w:rsid w:val="00210E22"/>
    <w:rsid w:val="00210E5D"/>
    <w:rsid w:val="00210E80"/>
    <w:rsid w:val="00211136"/>
    <w:rsid w:val="0021120C"/>
    <w:rsid w:val="00211449"/>
    <w:rsid w:val="00211576"/>
    <w:rsid w:val="002115F2"/>
    <w:rsid w:val="002116DF"/>
    <w:rsid w:val="002118D5"/>
    <w:rsid w:val="0021195D"/>
    <w:rsid w:val="00211A29"/>
    <w:rsid w:val="00211A44"/>
    <w:rsid w:val="00211CA6"/>
    <w:rsid w:val="00211E92"/>
    <w:rsid w:val="00212006"/>
    <w:rsid w:val="00212166"/>
    <w:rsid w:val="00212216"/>
    <w:rsid w:val="002122F0"/>
    <w:rsid w:val="00212929"/>
    <w:rsid w:val="00212979"/>
    <w:rsid w:val="00212E20"/>
    <w:rsid w:val="0021308C"/>
    <w:rsid w:val="00213321"/>
    <w:rsid w:val="002137F2"/>
    <w:rsid w:val="00213AE1"/>
    <w:rsid w:val="002140C0"/>
    <w:rsid w:val="0021452C"/>
    <w:rsid w:val="0021468E"/>
    <w:rsid w:val="002149DB"/>
    <w:rsid w:val="00214FF5"/>
    <w:rsid w:val="002153E9"/>
    <w:rsid w:val="00215447"/>
    <w:rsid w:val="00215499"/>
    <w:rsid w:val="0021568F"/>
    <w:rsid w:val="0021578C"/>
    <w:rsid w:val="002157A6"/>
    <w:rsid w:val="00215ECC"/>
    <w:rsid w:val="00216160"/>
    <w:rsid w:val="00216B58"/>
    <w:rsid w:val="00216C8A"/>
    <w:rsid w:val="00216D0F"/>
    <w:rsid w:val="00216EAD"/>
    <w:rsid w:val="00216EC2"/>
    <w:rsid w:val="00216F3E"/>
    <w:rsid w:val="00216FEE"/>
    <w:rsid w:val="00217119"/>
    <w:rsid w:val="002171E7"/>
    <w:rsid w:val="0021787E"/>
    <w:rsid w:val="00217D10"/>
    <w:rsid w:val="00217E69"/>
    <w:rsid w:val="0022005A"/>
    <w:rsid w:val="00220123"/>
    <w:rsid w:val="00220428"/>
    <w:rsid w:val="00220571"/>
    <w:rsid w:val="00220636"/>
    <w:rsid w:val="00220CA8"/>
    <w:rsid w:val="002213B5"/>
    <w:rsid w:val="002215AD"/>
    <w:rsid w:val="00221E56"/>
    <w:rsid w:val="00221EDD"/>
    <w:rsid w:val="00221F51"/>
    <w:rsid w:val="00221FC1"/>
    <w:rsid w:val="0022237C"/>
    <w:rsid w:val="0022245E"/>
    <w:rsid w:val="00222949"/>
    <w:rsid w:val="00222B35"/>
    <w:rsid w:val="00222CE5"/>
    <w:rsid w:val="00222F26"/>
    <w:rsid w:val="00223369"/>
    <w:rsid w:val="0022349B"/>
    <w:rsid w:val="002234AB"/>
    <w:rsid w:val="00223660"/>
    <w:rsid w:val="002236CF"/>
    <w:rsid w:val="002238D1"/>
    <w:rsid w:val="00223940"/>
    <w:rsid w:val="00223BEA"/>
    <w:rsid w:val="00223DB7"/>
    <w:rsid w:val="00223E44"/>
    <w:rsid w:val="00224364"/>
    <w:rsid w:val="002246AF"/>
    <w:rsid w:val="00224BAF"/>
    <w:rsid w:val="00224C92"/>
    <w:rsid w:val="00224CA5"/>
    <w:rsid w:val="00224ECA"/>
    <w:rsid w:val="002251DF"/>
    <w:rsid w:val="0022520C"/>
    <w:rsid w:val="00225404"/>
    <w:rsid w:val="00225738"/>
    <w:rsid w:val="0022594D"/>
    <w:rsid w:val="00225BE0"/>
    <w:rsid w:val="00225FF7"/>
    <w:rsid w:val="0022623F"/>
    <w:rsid w:val="0022649C"/>
    <w:rsid w:val="002264DD"/>
    <w:rsid w:val="0022673F"/>
    <w:rsid w:val="00226755"/>
    <w:rsid w:val="0022685E"/>
    <w:rsid w:val="002269C7"/>
    <w:rsid w:val="00226A02"/>
    <w:rsid w:val="00226EB5"/>
    <w:rsid w:val="00226F2F"/>
    <w:rsid w:val="00227441"/>
    <w:rsid w:val="00227565"/>
    <w:rsid w:val="002278D6"/>
    <w:rsid w:val="00227987"/>
    <w:rsid w:val="00227B9A"/>
    <w:rsid w:val="00227CBD"/>
    <w:rsid w:val="00227D1B"/>
    <w:rsid w:val="00227ED9"/>
    <w:rsid w:val="00227F6D"/>
    <w:rsid w:val="00227FCC"/>
    <w:rsid w:val="00230125"/>
    <w:rsid w:val="00230207"/>
    <w:rsid w:val="00230314"/>
    <w:rsid w:val="00230337"/>
    <w:rsid w:val="0023035C"/>
    <w:rsid w:val="00230442"/>
    <w:rsid w:val="0023061A"/>
    <w:rsid w:val="00230632"/>
    <w:rsid w:val="002309B5"/>
    <w:rsid w:val="002309F9"/>
    <w:rsid w:val="00230BE2"/>
    <w:rsid w:val="00230EA3"/>
    <w:rsid w:val="00231115"/>
    <w:rsid w:val="0023183A"/>
    <w:rsid w:val="002318F3"/>
    <w:rsid w:val="00231A0E"/>
    <w:rsid w:val="00231B36"/>
    <w:rsid w:val="00231FF7"/>
    <w:rsid w:val="00232215"/>
    <w:rsid w:val="0023238C"/>
    <w:rsid w:val="0023243C"/>
    <w:rsid w:val="0023274E"/>
    <w:rsid w:val="00232891"/>
    <w:rsid w:val="00232C6E"/>
    <w:rsid w:val="002332C6"/>
    <w:rsid w:val="00233574"/>
    <w:rsid w:val="002335E6"/>
    <w:rsid w:val="00233804"/>
    <w:rsid w:val="002339AB"/>
    <w:rsid w:val="002339BC"/>
    <w:rsid w:val="00233BA1"/>
    <w:rsid w:val="00234B1D"/>
    <w:rsid w:val="00234B2A"/>
    <w:rsid w:val="00234B9A"/>
    <w:rsid w:val="0023537E"/>
    <w:rsid w:val="00235500"/>
    <w:rsid w:val="00235908"/>
    <w:rsid w:val="002359CE"/>
    <w:rsid w:val="00235A48"/>
    <w:rsid w:val="00235C16"/>
    <w:rsid w:val="00235E4D"/>
    <w:rsid w:val="00235E53"/>
    <w:rsid w:val="00235ECE"/>
    <w:rsid w:val="00235F2A"/>
    <w:rsid w:val="002361F9"/>
    <w:rsid w:val="0023626D"/>
    <w:rsid w:val="00236416"/>
    <w:rsid w:val="00236720"/>
    <w:rsid w:val="00236768"/>
    <w:rsid w:val="0023679E"/>
    <w:rsid w:val="002368B7"/>
    <w:rsid w:val="00236A7B"/>
    <w:rsid w:val="00236EBD"/>
    <w:rsid w:val="00237268"/>
    <w:rsid w:val="002376CD"/>
    <w:rsid w:val="00237A8B"/>
    <w:rsid w:val="00237E14"/>
    <w:rsid w:val="00237E34"/>
    <w:rsid w:val="00237EC6"/>
    <w:rsid w:val="00237F0F"/>
    <w:rsid w:val="00240659"/>
    <w:rsid w:val="002406BD"/>
    <w:rsid w:val="00241039"/>
    <w:rsid w:val="002416BA"/>
    <w:rsid w:val="002416EC"/>
    <w:rsid w:val="00241FA3"/>
    <w:rsid w:val="0024215F"/>
    <w:rsid w:val="002422AC"/>
    <w:rsid w:val="002422C2"/>
    <w:rsid w:val="00242633"/>
    <w:rsid w:val="00242635"/>
    <w:rsid w:val="00242799"/>
    <w:rsid w:val="00242A71"/>
    <w:rsid w:val="00242ABA"/>
    <w:rsid w:val="00242C61"/>
    <w:rsid w:val="00242C91"/>
    <w:rsid w:val="00243184"/>
    <w:rsid w:val="0024355C"/>
    <w:rsid w:val="0024378B"/>
    <w:rsid w:val="00243D04"/>
    <w:rsid w:val="00243E06"/>
    <w:rsid w:val="00243EBB"/>
    <w:rsid w:val="00244463"/>
    <w:rsid w:val="002446E2"/>
    <w:rsid w:val="0024484D"/>
    <w:rsid w:val="00244CAF"/>
    <w:rsid w:val="00244CF2"/>
    <w:rsid w:val="00244D84"/>
    <w:rsid w:val="00244DFB"/>
    <w:rsid w:val="0024572D"/>
    <w:rsid w:val="00245809"/>
    <w:rsid w:val="00245B2B"/>
    <w:rsid w:val="00245D4A"/>
    <w:rsid w:val="00245E89"/>
    <w:rsid w:val="00245EBB"/>
    <w:rsid w:val="0024646F"/>
    <w:rsid w:val="002469B1"/>
    <w:rsid w:val="00247194"/>
    <w:rsid w:val="002474FF"/>
    <w:rsid w:val="00247C4E"/>
    <w:rsid w:val="00247D80"/>
    <w:rsid w:val="0025005D"/>
    <w:rsid w:val="002502E9"/>
    <w:rsid w:val="00250452"/>
    <w:rsid w:val="00250520"/>
    <w:rsid w:val="00250BCF"/>
    <w:rsid w:val="00250CD0"/>
    <w:rsid w:val="00250DCC"/>
    <w:rsid w:val="002511B2"/>
    <w:rsid w:val="002511E6"/>
    <w:rsid w:val="00251381"/>
    <w:rsid w:val="0025144B"/>
    <w:rsid w:val="00251845"/>
    <w:rsid w:val="00251DFE"/>
    <w:rsid w:val="00251E8E"/>
    <w:rsid w:val="00251EAE"/>
    <w:rsid w:val="002520A8"/>
    <w:rsid w:val="0025227C"/>
    <w:rsid w:val="002522AF"/>
    <w:rsid w:val="0025246E"/>
    <w:rsid w:val="0025297E"/>
    <w:rsid w:val="00252B61"/>
    <w:rsid w:val="00252CCB"/>
    <w:rsid w:val="00252D99"/>
    <w:rsid w:val="00252E0E"/>
    <w:rsid w:val="00252EE6"/>
    <w:rsid w:val="0025324D"/>
    <w:rsid w:val="0025336E"/>
    <w:rsid w:val="002533FC"/>
    <w:rsid w:val="00253452"/>
    <w:rsid w:val="002534B3"/>
    <w:rsid w:val="00253686"/>
    <w:rsid w:val="00253786"/>
    <w:rsid w:val="0025390F"/>
    <w:rsid w:val="00253B04"/>
    <w:rsid w:val="00253D8D"/>
    <w:rsid w:val="002540E3"/>
    <w:rsid w:val="002541AA"/>
    <w:rsid w:val="0025439A"/>
    <w:rsid w:val="00254631"/>
    <w:rsid w:val="00254644"/>
    <w:rsid w:val="00254EC4"/>
    <w:rsid w:val="00255266"/>
    <w:rsid w:val="00255346"/>
    <w:rsid w:val="002553B8"/>
    <w:rsid w:val="00255582"/>
    <w:rsid w:val="00255C1A"/>
    <w:rsid w:val="00255CCA"/>
    <w:rsid w:val="00256171"/>
    <w:rsid w:val="002562ED"/>
    <w:rsid w:val="00256619"/>
    <w:rsid w:val="002567A6"/>
    <w:rsid w:val="0025683E"/>
    <w:rsid w:val="00256CF3"/>
    <w:rsid w:val="00256F41"/>
    <w:rsid w:val="0025722B"/>
    <w:rsid w:val="0025727F"/>
    <w:rsid w:val="002573E0"/>
    <w:rsid w:val="0025762F"/>
    <w:rsid w:val="00257D25"/>
    <w:rsid w:val="00260600"/>
    <w:rsid w:val="002607E5"/>
    <w:rsid w:val="002608A5"/>
    <w:rsid w:val="002608E3"/>
    <w:rsid w:val="00260A8C"/>
    <w:rsid w:val="00260B3A"/>
    <w:rsid w:val="00260D41"/>
    <w:rsid w:val="002611F0"/>
    <w:rsid w:val="002613AD"/>
    <w:rsid w:val="00261A36"/>
    <w:rsid w:val="00261BD2"/>
    <w:rsid w:val="00261D11"/>
    <w:rsid w:val="00261FD5"/>
    <w:rsid w:val="0026233F"/>
    <w:rsid w:val="00262453"/>
    <w:rsid w:val="002626F5"/>
    <w:rsid w:val="00262721"/>
    <w:rsid w:val="00262929"/>
    <w:rsid w:val="00262ABF"/>
    <w:rsid w:val="00262E27"/>
    <w:rsid w:val="00262E8A"/>
    <w:rsid w:val="00262EE7"/>
    <w:rsid w:val="00262FB5"/>
    <w:rsid w:val="00263358"/>
    <w:rsid w:val="00263382"/>
    <w:rsid w:val="00263480"/>
    <w:rsid w:val="002636D7"/>
    <w:rsid w:val="00263A97"/>
    <w:rsid w:val="00263B4F"/>
    <w:rsid w:val="002641AB"/>
    <w:rsid w:val="00264233"/>
    <w:rsid w:val="002643B4"/>
    <w:rsid w:val="002646A6"/>
    <w:rsid w:val="002648C5"/>
    <w:rsid w:val="00264AB3"/>
    <w:rsid w:val="00264B3E"/>
    <w:rsid w:val="00264C80"/>
    <w:rsid w:val="00264D8D"/>
    <w:rsid w:val="00264E31"/>
    <w:rsid w:val="002651EA"/>
    <w:rsid w:val="002652C4"/>
    <w:rsid w:val="0026543E"/>
    <w:rsid w:val="002656A4"/>
    <w:rsid w:val="002656EA"/>
    <w:rsid w:val="002659B7"/>
    <w:rsid w:val="002659DB"/>
    <w:rsid w:val="00265E52"/>
    <w:rsid w:val="00266235"/>
    <w:rsid w:val="002662AC"/>
    <w:rsid w:val="00266699"/>
    <w:rsid w:val="0026680C"/>
    <w:rsid w:val="00266A4E"/>
    <w:rsid w:val="0026734D"/>
    <w:rsid w:val="00267372"/>
    <w:rsid w:val="0026743F"/>
    <w:rsid w:val="0026752C"/>
    <w:rsid w:val="002675D8"/>
    <w:rsid w:val="0026775D"/>
    <w:rsid w:val="002677D5"/>
    <w:rsid w:val="00267CD7"/>
    <w:rsid w:val="00267F4D"/>
    <w:rsid w:val="00270142"/>
    <w:rsid w:val="00270177"/>
    <w:rsid w:val="00270402"/>
    <w:rsid w:val="0027086B"/>
    <w:rsid w:val="0027092B"/>
    <w:rsid w:val="00270B07"/>
    <w:rsid w:val="00270FDC"/>
    <w:rsid w:val="00271109"/>
    <w:rsid w:val="0027122A"/>
    <w:rsid w:val="0027135C"/>
    <w:rsid w:val="0027139A"/>
    <w:rsid w:val="00271A03"/>
    <w:rsid w:val="00271D99"/>
    <w:rsid w:val="002720A6"/>
    <w:rsid w:val="0027218F"/>
    <w:rsid w:val="00272285"/>
    <w:rsid w:val="00272691"/>
    <w:rsid w:val="002728A7"/>
    <w:rsid w:val="0027290D"/>
    <w:rsid w:val="00272CF7"/>
    <w:rsid w:val="00272D3F"/>
    <w:rsid w:val="00273232"/>
    <w:rsid w:val="00273A71"/>
    <w:rsid w:val="00273B80"/>
    <w:rsid w:val="00273C82"/>
    <w:rsid w:val="00273C9E"/>
    <w:rsid w:val="00273FB1"/>
    <w:rsid w:val="002740F6"/>
    <w:rsid w:val="0027447E"/>
    <w:rsid w:val="0027456C"/>
    <w:rsid w:val="00274677"/>
    <w:rsid w:val="00274C01"/>
    <w:rsid w:val="00274F4E"/>
    <w:rsid w:val="002750A0"/>
    <w:rsid w:val="002753CC"/>
    <w:rsid w:val="0027548B"/>
    <w:rsid w:val="0027597C"/>
    <w:rsid w:val="00275BA5"/>
    <w:rsid w:val="00275C4D"/>
    <w:rsid w:val="00275CAB"/>
    <w:rsid w:val="00275D06"/>
    <w:rsid w:val="00275DFD"/>
    <w:rsid w:val="00276398"/>
    <w:rsid w:val="0027672C"/>
    <w:rsid w:val="002767C7"/>
    <w:rsid w:val="002768AD"/>
    <w:rsid w:val="0027696D"/>
    <w:rsid w:val="00276B03"/>
    <w:rsid w:val="00276E84"/>
    <w:rsid w:val="00277005"/>
    <w:rsid w:val="002771CA"/>
    <w:rsid w:val="002772BB"/>
    <w:rsid w:val="0027730F"/>
    <w:rsid w:val="00277658"/>
    <w:rsid w:val="002779EF"/>
    <w:rsid w:val="00277B8B"/>
    <w:rsid w:val="00277EFD"/>
    <w:rsid w:val="0028011B"/>
    <w:rsid w:val="00280121"/>
    <w:rsid w:val="002804F8"/>
    <w:rsid w:val="002805E4"/>
    <w:rsid w:val="0028075E"/>
    <w:rsid w:val="00280768"/>
    <w:rsid w:val="002807CC"/>
    <w:rsid w:val="00280890"/>
    <w:rsid w:val="00280F77"/>
    <w:rsid w:val="00281209"/>
    <w:rsid w:val="00281326"/>
    <w:rsid w:val="002815A1"/>
    <w:rsid w:val="00281865"/>
    <w:rsid w:val="0028194F"/>
    <w:rsid w:val="00281DC3"/>
    <w:rsid w:val="00281EB7"/>
    <w:rsid w:val="00281F11"/>
    <w:rsid w:val="002821A8"/>
    <w:rsid w:val="00282310"/>
    <w:rsid w:val="0028241A"/>
    <w:rsid w:val="002830F7"/>
    <w:rsid w:val="002837F8"/>
    <w:rsid w:val="00283A5D"/>
    <w:rsid w:val="00283CFD"/>
    <w:rsid w:val="00283E32"/>
    <w:rsid w:val="002845F9"/>
    <w:rsid w:val="002847CA"/>
    <w:rsid w:val="00284962"/>
    <w:rsid w:val="00284A28"/>
    <w:rsid w:val="00284D40"/>
    <w:rsid w:val="00284E63"/>
    <w:rsid w:val="00285208"/>
    <w:rsid w:val="00285287"/>
    <w:rsid w:val="00285378"/>
    <w:rsid w:val="00285553"/>
    <w:rsid w:val="00285882"/>
    <w:rsid w:val="00285CEE"/>
    <w:rsid w:val="00285E18"/>
    <w:rsid w:val="0028605E"/>
    <w:rsid w:val="00286094"/>
    <w:rsid w:val="002860E9"/>
    <w:rsid w:val="002863AD"/>
    <w:rsid w:val="00286771"/>
    <w:rsid w:val="0028695A"/>
    <w:rsid w:val="00287570"/>
    <w:rsid w:val="00287722"/>
    <w:rsid w:val="00287843"/>
    <w:rsid w:val="00287AE8"/>
    <w:rsid w:val="00287FDC"/>
    <w:rsid w:val="00290113"/>
    <w:rsid w:val="00290339"/>
    <w:rsid w:val="002903E4"/>
    <w:rsid w:val="002903F6"/>
    <w:rsid w:val="00290E20"/>
    <w:rsid w:val="002912E2"/>
    <w:rsid w:val="0029137F"/>
    <w:rsid w:val="002913A0"/>
    <w:rsid w:val="00291559"/>
    <w:rsid w:val="002915BE"/>
    <w:rsid w:val="0029180A"/>
    <w:rsid w:val="00291975"/>
    <w:rsid w:val="00291BCF"/>
    <w:rsid w:val="00291E03"/>
    <w:rsid w:val="00291E13"/>
    <w:rsid w:val="00291FE5"/>
    <w:rsid w:val="00292419"/>
    <w:rsid w:val="0029251B"/>
    <w:rsid w:val="00292BE3"/>
    <w:rsid w:val="00292CEA"/>
    <w:rsid w:val="00292DAA"/>
    <w:rsid w:val="00292ED6"/>
    <w:rsid w:val="00292F1A"/>
    <w:rsid w:val="002930F8"/>
    <w:rsid w:val="00293D93"/>
    <w:rsid w:val="00293E15"/>
    <w:rsid w:val="002940E5"/>
    <w:rsid w:val="002941C1"/>
    <w:rsid w:val="00294374"/>
    <w:rsid w:val="00294492"/>
    <w:rsid w:val="002944B5"/>
    <w:rsid w:val="00294854"/>
    <w:rsid w:val="002948FD"/>
    <w:rsid w:val="00294D10"/>
    <w:rsid w:val="00294DF8"/>
    <w:rsid w:val="00295213"/>
    <w:rsid w:val="002952D3"/>
    <w:rsid w:val="0029534F"/>
    <w:rsid w:val="00295539"/>
    <w:rsid w:val="00295794"/>
    <w:rsid w:val="00295843"/>
    <w:rsid w:val="00295962"/>
    <w:rsid w:val="002959DE"/>
    <w:rsid w:val="00295CB0"/>
    <w:rsid w:val="00295F7D"/>
    <w:rsid w:val="00295F89"/>
    <w:rsid w:val="00295FC8"/>
    <w:rsid w:val="00295FF5"/>
    <w:rsid w:val="002961DD"/>
    <w:rsid w:val="00297252"/>
    <w:rsid w:val="002974B0"/>
    <w:rsid w:val="002974EE"/>
    <w:rsid w:val="0029764E"/>
    <w:rsid w:val="00297AF7"/>
    <w:rsid w:val="00297DE7"/>
    <w:rsid w:val="00297E6C"/>
    <w:rsid w:val="002A0022"/>
    <w:rsid w:val="002A0911"/>
    <w:rsid w:val="002A0CA0"/>
    <w:rsid w:val="002A0FE5"/>
    <w:rsid w:val="002A10E8"/>
    <w:rsid w:val="002A12CA"/>
    <w:rsid w:val="002A1D87"/>
    <w:rsid w:val="002A20C3"/>
    <w:rsid w:val="002A21E2"/>
    <w:rsid w:val="002A2493"/>
    <w:rsid w:val="002A3027"/>
    <w:rsid w:val="002A328A"/>
    <w:rsid w:val="002A32DF"/>
    <w:rsid w:val="002A3314"/>
    <w:rsid w:val="002A384C"/>
    <w:rsid w:val="002A38F5"/>
    <w:rsid w:val="002A3B4C"/>
    <w:rsid w:val="002A40C4"/>
    <w:rsid w:val="002A4593"/>
    <w:rsid w:val="002A4660"/>
    <w:rsid w:val="002A4860"/>
    <w:rsid w:val="002A4CCE"/>
    <w:rsid w:val="002A4F5B"/>
    <w:rsid w:val="002A53F4"/>
    <w:rsid w:val="002A54DE"/>
    <w:rsid w:val="002A552C"/>
    <w:rsid w:val="002A566D"/>
    <w:rsid w:val="002A57BE"/>
    <w:rsid w:val="002A58CF"/>
    <w:rsid w:val="002A58DF"/>
    <w:rsid w:val="002A6243"/>
    <w:rsid w:val="002A6633"/>
    <w:rsid w:val="002A6683"/>
    <w:rsid w:val="002A6996"/>
    <w:rsid w:val="002A6D6C"/>
    <w:rsid w:val="002A72A6"/>
    <w:rsid w:val="002A7530"/>
    <w:rsid w:val="002A7613"/>
    <w:rsid w:val="002A76A7"/>
    <w:rsid w:val="002A7728"/>
    <w:rsid w:val="002A7855"/>
    <w:rsid w:val="002A79AC"/>
    <w:rsid w:val="002A7ACE"/>
    <w:rsid w:val="002A7AE2"/>
    <w:rsid w:val="002A7BDB"/>
    <w:rsid w:val="002A7CB6"/>
    <w:rsid w:val="002A7D89"/>
    <w:rsid w:val="002B0211"/>
    <w:rsid w:val="002B06D3"/>
    <w:rsid w:val="002B09ED"/>
    <w:rsid w:val="002B09F1"/>
    <w:rsid w:val="002B0F7E"/>
    <w:rsid w:val="002B1AB4"/>
    <w:rsid w:val="002B1BEE"/>
    <w:rsid w:val="002B1D47"/>
    <w:rsid w:val="002B22A9"/>
    <w:rsid w:val="002B2760"/>
    <w:rsid w:val="002B2832"/>
    <w:rsid w:val="002B2D8A"/>
    <w:rsid w:val="002B3078"/>
    <w:rsid w:val="002B30F7"/>
    <w:rsid w:val="002B333E"/>
    <w:rsid w:val="002B3886"/>
    <w:rsid w:val="002B3905"/>
    <w:rsid w:val="002B3B1C"/>
    <w:rsid w:val="002B3C3E"/>
    <w:rsid w:val="002B3D11"/>
    <w:rsid w:val="002B3E8C"/>
    <w:rsid w:val="002B3ECD"/>
    <w:rsid w:val="002B40F2"/>
    <w:rsid w:val="002B4208"/>
    <w:rsid w:val="002B44A3"/>
    <w:rsid w:val="002B44CA"/>
    <w:rsid w:val="002B47D6"/>
    <w:rsid w:val="002B4897"/>
    <w:rsid w:val="002B4D3B"/>
    <w:rsid w:val="002B4D3F"/>
    <w:rsid w:val="002B5346"/>
    <w:rsid w:val="002B57C7"/>
    <w:rsid w:val="002B57DA"/>
    <w:rsid w:val="002B5BC9"/>
    <w:rsid w:val="002B5C48"/>
    <w:rsid w:val="002B5DB8"/>
    <w:rsid w:val="002B6303"/>
    <w:rsid w:val="002B68E7"/>
    <w:rsid w:val="002B695F"/>
    <w:rsid w:val="002B69E9"/>
    <w:rsid w:val="002B6A2D"/>
    <w:rsid w:val="002B6AC8"/>
    <w:rsid w:val="002B6E32"/>
    <w:rsid w:val="002B6E60"/>
    <w:rsid w:val="002B6E64"/>
    <w:rsid w:val="002B6FAA"/>
    <w:rsid w:val="002B7226"/>
    <w:rsid w:val="002B7416"/>
    <w:rsid w:val="002B7733"/>
    <w:rsid w:val="002B783E"/>
    <w:rsid w:val="002B7E2F"/>
    <w:rsid w:val="002B7E3B"/>
    <w:rsid w:val="002B7E86"/>
    <w:rsid w:val="002C0012"/>
    <w:rsid w:val="002C00D6"/>
    <w:rsid w:val="002C02BD"/>
    <w:rsid w:val="002C033A"/>
    <w:rsid w:val="002C0574"/>
    <w:rsid w:val="002C059E"/>
    <w:rsid w:val="002C06FB"/>
    <w:rsid w:val="002C0702"/>
    <w:rsid w:val="002C07F3"/>
    <w:rsid w:val="002C0E09"/>
    <w:rsid w:val="002C0E1B"/>
    <w:rsid w:val="002C0FE7"/>
    <w:rsid w:val="002C13C1"/>
    <w:rsid w:val="002C14B6"/>
    <w:rsid w:val="002C1DA5"/>
    <w:rsid w:val="002C21DF"/>
    <w:rsid w:val="002C26E1"/>
    <w:rsid w:val="002C287A"/>
    <w:rsid w:val="002C2995"/>
    <w:rsid w:val="002C2B40"/>
    <w:rsid w:val="002C2FFE"/>
    <w:rsid w:val="002C3227"/>
    <w:rsid w:val="002C3380"/>
    <w:rsid w:val="002C344D"/>
    <w:rsid w:val="002C388F"/>
    <w:rsid w:val="002C3910"/>
    <w:rsid w:val="002C3923"/>
    <w:rsid w:val="002C398D"/>
    <w:rsid w:val="002C3ED3"/>
    <w:rsid w:val="002C40E6"/>
    <w:rsid w:val="002C422B"/>
    <w:rsid w:val="002C458A"/>
    <w:rsid w:val="002C4634"/>
    <w:rsid w:val="002C4811"/>
    <w:rsid w:val="002C4E0B"/>
    <w:rsid w:val="002C4EAC"/>
    <w:rsid w:val="002C4F07"/>
    <w:rsid w:val="002C5416"/>
    <w:rsid w:val="002C5536"/>
    <w:rsid w:val="002C5643"/>
    <w:rsid w:val="002C56EA"/>
    <w:rsid w:val="002C57FE"/>
    <w:rsid w:val="002C589A"/>
    <w:rsid w:val="002C5B20"/>
    <w:rsid w:val="002C5C2E"/>
    <w:rsid w:val="002C5DE6"/>
    <w:rsid w:val="002C5E65"/>
    <w:rsid w:val="002C5EE4"/>
    <w:rsid w:val="002C6302"/>
    <w:rsid w:val="002C63AA"/>
    <w:rsid w:val="002C651D"/>
    <w:rsid w:val="002C659A"/>
    <w:rsid w:val="002C65AC"/>
    <w:rsid w:val="002C6935"/>
    <w:rsid w:val="002C6A7E"/>
    <w:rsid w:val="002C6D50"/>
    <w:rsid w:val="002C7041"/>
    <w:rsid w:val="002C79AF"/>
    <w:rsid w:val="002C7BF6"/>
    <w:rsid w:val="002C7C0C"/>
    <w:rsid w:val="002D01AE"/>
    <w:rsid w:val="002D02A0"/>
    <w:rsid w:val="002D0388"/>
    <w:rsid w:val="002D069B"/>
    <w:rsid w:val="002D0F36"/>
    <w:rsid w:val="002D0F79"/>
    <w:rsid w:val="002D1369"/>
    <w:rsid w:val="002D160A"/>
    <w:rsid w:val="002D16E1"/>
    <w:rsid w:val="002D1B4B"/>
    <w:rsid w:val="002D1BDE"/>
    <w:rsid w:val="002D1DC3"/>
    <w:rsid w:val="002D2261"/>
    <w:rsid w:val="002D25A9"/>
    <w:rsid w:val="002D25B3"/>
    <w:rsid w:val="002D25CE"/>
    <w:rsid w:val="002D26E4"/>
    <w:rsid w:val="002D295D"/>
    <w:rsid w:val="002D2DDD"/>
    <w:rsid w:val="002D2EFB"/>
    <w:rsid w:val="002D301D"/>
    <w:rsid w:val="002D352A"/>
    <w:rsid w:val="002D3B7C"/>
    <w:rsid w:val="002D3C11"/>
    <w:rsid w:val="002D43E3"/>
    <w:rsid w:val="002D443F"/>
    <w:rsid w:val="002D458F"/>
    <w:rsid w:val="002D4810"/>
    <w:rsid w:val="002D49C3"/>
    <w:rsid w:val="002D50EA"/>
    <w:rsid w:val="002D5143"/>
    <w:rsid w:val="002D5639"/>
    <w:rsid w:val="002D5647"/>
    <w:rsid w:val="002D5772"/>
    <w:rsid w:val="002D5962"/>
    <w:rsid w:val="002D5964"/>
    <w:rsid w:val="002D5D0C"/>
    <w:rsid w:val="002D5D32"/>
    <w:rsid w:val="002D6134"/>
    <w:rsid w:val="002D616C"/>
    <w:rsid w:val="002D6397"/>
    <w:rsid w:val="002D65BC"/>
    <w:rsid w:val="002D69C6"/>
    <w:rsid w:val="002D6E6C"/>
    <w:rsid w:val="002D6E75"/>
    <w:rsid w:val="002D6FB4"/>
    <w:rsid w:val="002D704D"/>
    <w:rsid w:val="002D719E"/>
    <w:rsid w:val="002D71FA"/>
    <w:rsid w:val="002D7274"/>
    <w:rsid w:val="002D7323"/>
    <w:rsid w:val="002D738E"/>
    <w:rsid w:val="002D7842"/>
    <w:rsid w:val="002D7B20"/>
    <w:rsid w:val="002D7FA6"/>
    <w:rsid w:val="002E02B3"/>
    <w:rsid w:val="002E0403"/>
    <w:rsid w:val="002E052D"/>
    <w:rsid w:val="002E0697"/>
    <w:rsid w:val="002E07CB"/>
    <w:rsid w:val="002E07F8"/>
    <w:rsid w:val="002E0C9E"/>
    <w:rsid w:val="002E0DD8"/>
    <w:rsid w:val="002E1831"/>
    <w:rsid w:val="002E19A7"/>
    <w:rsid w:val="002E1C30"/>
    <w:rsid w:val="002E1D70"/>
    <w:rsid w:val="002E1DA9"/>
    <w:rsid w:val="002E1ECB"/>
    <w:rsid w:val="002E216F"/>
    <w:rsid w:val="002E24A3"/>
    <w:rsid w:val="002E27AE"/>
    <w:rsid w:val="002E286B"/>
    <w:rsid w:val="002E28DD"/>
    <w:rsid w:val="002E2957"/>
    <w:rsid w:val="002E2CE1"/>
    <w:rsid w:val="002E2F61"/>
    <w:rsid w:val="002E342C"/>
    <w:rsid w:val="002E3749"/>
    <w:rsid w:val="002E37E4"/>
    <w:rsid w:val="002E3BA7"/>
    <w:rsid w:val="002E40F7"/>
    <w:rsid w:val="002E4148"/>
    <w:rsid w:val="002E41BA"/>
    <w:rsid w:val="002E43A2"/>
    <w:rsid w:val="002E4A5A"/>
    <w:rsid w:val="002E4ACE"/>
    <w:rsid w:val="002E4BD4"/>
    <w:rsid w:val="002E4D9F"/>
    <w:rsid w:val="002E52CE"/>
    <w:rsid w:val="002E55D7"/>
    <w:rsid w:val="002E568F"/>
    <w:rsid w:val="002E56D9"/>
    <w:rsid w:val="002E5BE2"/>
    <w:rsid w:val="002E5BEB"/>
    <w:rsid w:val="002E6339"/>
    <w:rsid w:val="002E6480"/>
    <w:rsid w:val="002E6626"/>
    <w:rsid w:val="002E6862"/>
    <w:rsid w:val="002E68A3"/>
    <w:rsid w:val="002E6C1B"/>
    <w:rsid w:val="002E6F07"/>
    <w:rsid w:val="002E70FA"/>
    <w:rsid w:val="002E75C2"/>
    <w:rsid w:val="002E77C1"/>
    <w:rsid w:val="002E7841"/>
    <w:rsid w:val="002E7AB4"/>
    <w:rsid w:val="002E7BAF"/>
    <w:rsid w:val="002F013A"/>
    <w:rsid w:val="002F0431"/>
    <w:rsid w:val="002F0533"/>
    <w:rsid w:val="002F0544"/>
    <w:rsid w:val="002F0861"/>
    <w:rsid w:val="002F0CB3"/>
    <w:rsid w:val="002F0E9E"/>
    <w:rsid w:val="002F147F"/>
    <w:rsid w:val="002F1492"/>
    <w:rsid w:val="002F161C"/>
    <w:rsid w:val="002F1707"/>
    <w:rsid w:val="002F1CD3"/>
    <w:rsid w:val="002F1E58"/>
    <w:rsid w:val="002F1F95"/>
    <w:rsid w:val="002F214F"/>
    <w:rsid w:val="002F24BB"/>
    <w:rsid w:val="002F2950"/>
    <w:rsid w:val="002F2B3A"/>
    <w:rsid w:val="002F2C72"/>
    <w:rsid w:val="002F2C9F"/>
    <w:rsid w:val="002F2CF3"/>
    <w:rsid w:val="002F2D3E"/>
    <w:rsid w:val="002F2DCA"/>
    <w:rsid w:val="002F326E"/>
    <w:rsid w:val="002F3C3A"/>
    <w:rsid w:val="002F3CFC"/>
    <w:rsid w:val="002F3D1F"/>
    <w:rsid w:val="002F3E17"/>
    <w:rsid w:val="002F3FA3"/>
    <w:rsid w:val="002F42BF"/>
    <w:rsid w:val="002F438B"/>
    <w:rsid w:val="002F4502"/>
    <w:rsid w:val="002F47ED"/>
    <w:rsid w:val="002F4AA4"/>
    <w:rsid w:val="002F4C7F"/>
    <w:rsid w:val="002F4E12"/>
    <w:rsid w:val="002F4F87"/>
    <w:rsid w:val="002F5068"/>
    <w:rsid w:val="002F5072"/>
    <w:rsid w:val="002F539B"/>
    <w:rsid w:val="002F54D4"/>
    <w:rsid w:val="002F5525"/>
    <w:rsid w:val="002F59B6"/>
    <w:rsid w:val="002F5C9D"/>
    <w:rsid w:val="002F5E7F"/>
    <w:rsid w:val="002F5F64"/>
    <w:rsid w:val="002F6BCE"/>
    <w:rsid w:val="002F6CCA"/>
    <w:rsid w:val="002F6CE8"/>
    <w:rsid w:val="002F7023"/>
    <w:rsid w:val="002F720F"/>
    <w:rsid w:val="002F72DB"/>
    <w:rsid w:val="002F737A"/>
    <w:rsid w:val="002F737F"/>
    <w:rsid w:val="002F753D"/>
    <w:rsid w:val="002F76B2"/>
    <w:rsid w:val="002F76E0"/>
    <w:rsid w:val="002F7868"/>
    <w:rsid w:val="002F7A01"/>
    <w:rsid w:val="002F7A39"/>
    <w:rsid w:val="002F7DE3"/>
    <w:rsid w:val="0030026C"/>
    <w:rsid w:val="00300527"/>
    <w:rsid w:val="0030071F"/>
    <w:rsid w:val="00300BC2"/>
    <w:rsid w:val="00300C2D"/>
    <w:rsid w:val="00300D1F"/>
    <w:rsid w:val="00300DE4"/>
    <w:rsid w:val="003010DE"/>
    <w:rsid w:val="003010F5"/>
    <w:rsid w:val="00301401"/>
    <w:rsid w:val="00301BD5"/>
    <w:rsid w:val="00301D0C"/>
    <w:rsid w:val="00301D74"/>
    <w:rsid w:val="00301D8A"/>
    <w:rsid w:val="00301EA7"/>
    <w:rsid w:val="00301EF2"/>
    <w:rsid w:val="003020A1"/>
    <w:rsid w:val="0030249D"/>
    <w:rsid w:val="00302614"/>
    <w:rsid w:val="003026DB"/>
    <w:rsid w:val="00302953"/>
    <w:rsid w:val="00302BE9"/>
    <w:rsid w:val="00302F1D"/>
    <w:rsid w:val="00303403"/>
    <w:rsid w:val="00303501"/>
    <w:rsid w:val="00303628"/>
    <w:rsid w:val="0030397E"/>
    <w:rsid w:val="00303B45"/>
    <w:rsid w:val="00304168"/>
    <w:rsid w:val="0030419F"/>
    <w:rsid w:val="00304297"/>
    <w:rsid w:val="003043AA"/>
    <w:rsid w:val="003043EA"/>
    <w:rsid w:val="00304725"/>
    <w:rsid w:val="00304840"/>
    <w:rsid w:val="0030499E"/>
    <w:rsid w:val="00304E4E"/>
    <w:rsid w:val="00304F41"/>
    <w:rsid w:val="00304F80"/>
    <w:rsid w:val="00304F8E"/>
    <w:rsid w:val="003051B9"/>
    <w:rsid w:val="003054D2"/>
    <w:rsid w:val="003057BA"/>
    <w:rsid w:val="003057E1"/>
    <w:rsid w:val="0030582D"/>
    <w:rsid w:val="00305A48"/>
    <w:rsid w:val="00305AB6"/>
    <w:rsid w:val="00305B75"/>
    <w:rsid w:val="00305F2A"/>
    <w:rsid w:val="00305FC5"/>
    <w:rsid w:val="00306258"/>
    <w:rsid w:val="003062D7"/>
    <w:rsid w:val="003068AC"/>
    <w:rsid w:val="003068CF"/>
    <w:rsid w:val="00306AFC"/>
    <w:rsid w:val="00306AFD"/>
    <w:rsid w:val="00306BCF"/>
    <w:rsid w:val="00306D21"/>
    <w:rsid w:val="00306E5E"/>
    <w:rsid w:val="003070E5"/>
    <w:rsid w:val="003072B4"/>
    <w:rsid w:val="003074E1"/>
    <w:rsid w:val="00307599"/>
    <w:rsid w:val="0030760C"/>
    <w:rsid w:val="00307A76"/>
    <w:rsid w:val="00307AB5"/>
    <w:rsid w:val="00307E4B"/>
    <w:rsid w:val="0031003A"/>
    <w:rsid w:val="00310053"/>
    <w:rsid w:val="0031040E"/>
    <w:rsid w:val="00310538"/>
    <w:rsid w:val="0031065D"/>
    <w:rsid w:val="0031072F"/>
    <w:rsid w:val="0031075D"/>
    <w:rsid w:val="00310870"/>
    <w:rsid w:val="00310958"/>
    <w:rsid w:val="003113A2"/>
    <w:rsid w:val="00311718"/>
    <w:rsid w:val="003117AD"/>
    <w:rsid w:val="003117CA"/>
    <w:rsid w:val="00311914"/>
    <w:rsid w:val="00311A03"/>
    <w:rsid w:val="00311A0B"/>
    <w:rsid w:val="00311A6F"/>
    <w:rsid w:val="00311A86"/>
    <w:rsid w:val="00311AE1"/>
    <w:rsid w:val="00311DD0"/>
    <w:rsid w:val="00311F41"/>
    <w:rsid w:val="00312140"/>
    <w:rsid w:val="003129B9"/>
    <w:rsid w:val="003129CA"/>
    <w:rsid w:val="00312F9A"/>
    <w:rsid w:val="00313303"/>
    <w:rsid w:val="003133C6"/>
    <w:rsid w:val="00313BB3"/>
    <w:rsid w:val="00313C21"/>
    <w:rsid w:val="00313E50"/>
    <w:rsid w:val="00313F14"/>
    <w:rsid w:val="00313FD1"/>
    <w:rsid w:val="0031417B"/>
    <w:rsid w:val="003144D0"/>
    <w:rsid w:val="003145B7"/>
    <w:rsid w:val="0031479D"/>
    <w:rsid w:val="003147F9"/>
    <w:rsid w:val="00314853"/>
    <w:rsid w:val="00314881"/>
    <w:rsid w:val="00314AAA"/>
    <w:rsid w:val="00314B9C"/>
    <w:rsid w:val="00315059"/>
    <w:rsid w:val="003151A3"/>
    <w:rsid w:val="003151AA"/>
    <w:rsid w:val="00315208"/>
    <w:rsid w:val="00315248"/>
    <w:rsid w:val="0031546C"/>
    <w:rsid w:val="003155A3"/>
    <w:rsid w:val="00315659"/>
    <w:rsid w:val="0031581E"/>
    <w:rsid w:val="00315A43"/>
    <w:rsid w:val="00315C5D"/>
    <w:rsid w:val="00315E8B"/>
    <w:rsid w:val="00315EF9"/>
    <w:rsid w:val="00316556"/>
    <w:rsid w:val="0031664E"/>
    <w:rsid w:val="00316880"/>
    <w:rsid w:val="0031689E"/>
    <w:rsid w:val="00316BF8"/>
    <w:rsid w:val="003170D4"/>
    <w:rsid w:val="0031714C"/>
    <w:rsid w:val="00317359"/>
    <w:rsid w:val="0031754A"/>
    <w:rsid w:val="003175BC"/>
    <w:rsid w:val="0031778D"/>
    <w:rsid w:val="003178C5"/>
    <w:rsid w:val="00317B92"/>
    <w:rsid w:val="00317BB5"/>
    <w:rsid w:val="00317BFF"/>
    <w:rsid w:val="00317C34"/>
    <w:rsid w:val="00317DB8"/>
    <w:rsid w:val="00317F47"/>
    <w:rsid w:val="003203F5"/>
    <w:rsid w:val="0032044C"/>
    <w:rsid w:val="003204B2"/>
    <w:rsid w:val="00320522"/>
    <w:rsid w:val="00320593"/>
    <w:rsid w:val="0032073E"/>
    <w:rsid w:val="00320991"/>
    <w:rsid w:val="00320A6D"/>
    <w:rsid w:val="00320CC6"/>
    <w:rsid w:val="00320FB8"/>
    <w:rsid w:val="003212C1"/>
    <w:rsid w:val="003215D3"/>
    <w:rsid w:val="0032183D"/>
    <w:rsid w:val="003218F1"/>
    <w:rsid w:val="00321942"/>
    <w:rsid w:val="00321962"/>
    <w:rsid w:val="00321A01"/>
    <w:rsid w:val="00321CF7"/>
    <w:rsid w:val="00321EA4"/>
    <w:rsid w:val="00322487"/>
    <w:rsid w:val="0032257B"/>
    <w:rsid w:val="0032276C"/>
    <w:rsid w:val="00322905"/>
    <w:rsid w:val="00322979"/>
    <w:rsid w:val="00322C8A"/>
    <w:rsid w:val="00322E92"/>
    <w:rsid w:val="0032344E"/>
    <w:rsid w:val="003236A9"/>
    <w:rsid w:val="0032384B"/>
    <w:rsid w:val="00323A78"/>
    <w:rsid w:val="00323AA9"/>
    <w:rsid w:val="00324063"/>
    <w:rsid w:val="0032427E"/>
    <w:rsid w:val="003245BF"/>
    <w:rsid w:val="003246A7"/>
    <w:rsid w:val="0032499F"/>
    <w:rsid w:val="00324ABD"/>
    <w:rsid w:val="00324E29"/>
    <w:rsid w:val="00325399"/>
    <w:rsid w:val="003257DC"/>
    <w:rsid w:val="003259DE"/>
    <w:rsid w:val="00325AD9"/>
    <w:rsid w:val="00325C32"/>
    <w:rsid w:val="00325E59"/>
    <w:rsid w:val="00325ED9"/>
    <w:rsid w:val="0032612A"/>
    <w:rsid w:val="0032638A"/>
    <w:rsid w:val="003263D8"/>
    <w:rsid w:val="003263F0"/>
    <w:rsid w:val="003266F5"/>
    <w:rsid w:val="00326861"/>
    <w:rsid w:val="00326B27"/>
    <w:rsid w:val="00326D0E"/>
    <w:rsid w:val="00326EDB"/>
    <w:rsid w:val="00327152"/>
    <w:rsid w:val="003271C1"/>
    <w:rsid w:val="0032744C"/>
    <w:rsid w:val="00327A55"/>
    <w:rsid w:val="00327B74"/>
    <w:rsid w:val="00327F7B"/>
    <w:rsid w:val="00330002"/>
    <w:rsid w:val="00330311"/>
    <w:rsid w:val="0033055C"/>
    <w:rsid w:val="00330784"/>
    <w:rsid w:val="00331218"/>
    <w:rsid w:val="0033133D"/>
    <w:rsid w:val="00331387"/>
    <w:rsid w:val="00331453"/>
    <w:rsid w:val="00331665"/>
    <w:rsid w:val="0033168A"/>
    <w:rsid w:val="00331945"/>
    <w:rsid w:val="00331987"/>
    <w:rsid w:val="0033271E"/>
    <w:rsid w:val="0033279F"/>
    <w:rsid w:val="003327F9"/>
    <w:rsid w:val="0033292A"/>
    <w:rsid w:val="00332A20"/>
    <w:rsid w:val="00332EC7"/>
    <w:rsid w:val="003331CA"/>
    <w:rsid w:val="0033359E"/>
    <w:rsid w:val="003335BE"/>
    <w:rsid w:val="0033375A"/>
    <w:rsid w:val="00333994"/>
    <w:rsid w:val="003339EB"/>
    <w:rsid w:val="00333F65"/>
    <w:rsid w:val="0033412D"/>
    <w:rsid w:val="003341EF"/>
    <w:rsid w:val="00334276"/>
    <w:rsid w:val="0033478F"/>
    <w:rsid w:val="003347AC"/>
    <w:rsid w:val="003348A2"/>
    <w:rsid w:val="003349B4"/>
    <w:rsid w:val="00334A6C"/>
    <w:rsid w:val="00334B28"/>
    <w:rsid w:val="00334B40"/>
    <w:rsid w:val="00334DC6"/>
    <w:rsid w:val="003351DB"/>
    <w:rsid w:val="003353E6"/>
    <w:rsid w:val="0033550A"/>
    <w:rsid w:val="003356D5"/>
    <w:rsid w:val="00335737"/>
    <w:rsid w:val="003358CE"/>
    <w:rsid w:val="0033593E"/>
    <w:rsid w:val="00335D93"/>
    <w:rsid w:val="00335E2D"/>
    <w:rsid w:val="00335E64"/>
    <w:rsid w:val="00335F96"/>
    <w:rsid w:val="00336631"/>
    <w:rsid w:val="00336CED"/>
    <w:rsid w:val="00336DE4"/>
    <w:rsid w:val="00336E68"/>
    <w:rsid w:val="00336EE5"/>
    <w:rsid w:val="00337067"/>
    <w:rsid w:val="003370F3"/>
    <w:rsid w:val="00337648"/>
    <w:rsid w:val="003378F6"/>
    <w:rsid w:val="00337977"/>
    <w:rsid w:val="00337D2A"/>
    <w:rsid w:val="00337E86"/>
    <w:rsid w:val="00337E93"/>
    <w:rsid w:val="00337F03"/>
    <w:rsid w:val="00337F59"/>
    <w:rsid w:val="00337F61"/>
    <w:rsid w:val="003400DA"/>
    <w:rsid w:val="003403D7"/>
    <w:rsid w:val="003406C4"/>
    <w:rsid w:val="00341BA6"/>
    <w:rsid w:val="00341C3D"/>
    <w:rsid w:val="00341C95"/>
    <w:rsid w:val="00342215"/>
    <w:rsid w:val="003427A0"/>
    <w:rsid w:val="00342995"/>
    <w:rsid w:val="00342DF8"/>
    <w:rsid w:val="00342EDA"/>
    <w:rsid w:val="00343AFD"/>
    <w:rsid w:val="00343CB4"/>
    <w:rsid w:val="00343E9E"/>
    <w:rsid w:val="00343EFD"/>
    <w:rsid w:val="00343F1B"/>
    <w:rsid w:val="00343FC9"/>
    <w:rsid w:val="00344821"/>
    <w:rsid w:val="003448B9"/>
    <w:rsid w:val="0034496F"/>
    <w:rsid w:val="00344E70"/>
    <w:rsid w:val="00344FD5"/>
    <w:rsid w:val="003454BC"/>
    <w:rsid w:val="003458D4"/>
    <w:rsid w:val="00345AD4"/>
    <w:rsid w:val="00345BD7"/>
    <w:rsid w:val="00345D55"/>
    <w:rsid w:val="0034651C"/>
    <w:rsid w:val="00346854"/>
    <w:rsid w:val="003469D9"/>
    <w:rsid w:val="00346BAE"/>
    <w:rsid w:val="00346D02"/>
    <w:rsid w:val="00347137"/>
    <w:rsid w:val="00347531"/>
    <w:rsid w:val="003477D4"/>
    <w:rsid w:val="00347807"/>
    <w:rsid w:val="00347870"/>
    <w:rsid w:val="00347ED0"/>
    <w:rsid w:val="003501C5"/>
    <w:rsid w:val="00350383"/>
    <w:rsid w:val="003504B1"/>
    <w:rsid w:val="00350740"/>
    <w:rsid w:val="00350758"/>
    <w:rsid w:val="00350843"/>
    <w:rsid w:val="00350938"/>
    <w:rsid w:val="00350D0E"/>
    <w:rsid w:val="00350D63"/>
    <w:rsid w:val="00350E90"/>
    <w:rsid w:val="00350ED3"/>
    <w:rsid w:val="00350F1E"/>
    <w:rsid w:val="003510D6"/>
    <w:rsid w:val="00352181"/>
    <w:rsid w:val="00352338"/>
    <w:rsid w:val="003525CB"/>
    <w:rsid w:val="00352C61"/>
    <w:rsid w:val="00352F53"/>
    <w:rsid w:val="00352F87"/>
    <w:rsid w:val="003530F6"/>
    <w:rsid w:val="003533EB"/>
    <w:rsid w:val="00353428"/>
    <w:rsid w:val="003536B7"/>
    <w:rsid w:val="00353861"/>
    <w:rsid w:val="00353DB1"/>
    <w:rsid w:val="00353FBD"/>
    <w:rsid w:val="00354118"/>
    <w:rsid w:val="00354271"/>
    <w:rsid w:val="00354531"/>
    <w:rsid w:val="003545A9"/>
    <w:rsid w:val="00354764"/>
    <w:rsid w:val="0035485E"/>
    <w:rsid w:val="00354E13"/>
    <w:rsid w:val="00354FCC"/>
    <w:rsid w:val="003551A8"/>
    <w:rsid w:val="003553C6"/>
    <w:rsid w:val="00355AA6"/>
    <w:rsid w:val="00355C41"/>
    <w:rsid w:val="00355CFC"/>
    <w:rsid w:val="00356148"/>
    <w:rsid w:val="00356350"/>
    <w:rsid w:val="0035657D"/>
    <w:rsid w:val="0035673C"/>
    <w:rsid w:val="00356A1A"/>
    <w:rsid w:val="00356B41"/>
    <w:rsid w:val="00357162"/>
    <w:rsid w:val="00357747"/>
    <w:rsid w:val="00357A66"/>
    <w:rsid w:val="00357E05"/>
    <w:rsid w:val="00357E38"/>
    <w:rsid w:val="00357E48"/>
    <w:rsid w:val="00357E59"/>
    <w:rsid w:val="00357F65"/>
    <w:rsid w:val="00360004"/>
    <w:rsid w:val="00360518"/>
    <w:rsid w:val="003605AE"/>
    <w:rsid w:val="003606E0"/>
    <w:rsid w:val="00360760"/>
    <w:rsid w:val="00360AC6"/>
    <w:rsid w:val="00360D8B"/>
    <w:rsid w:val="00360D9C"/>
    <w:rsid w:val="00360FAE"/>
    <w:rsid w:val="003613D1"/>
    <w:rsid w:val="00361430"/>
    <w:rsid w:val="003614EF"/>
    <w:rsid w:val="003617FA"/>
    <w:rsid w:val="00361AAD"/>
    <w:rsid w:val="00361E48"/>
    <w:rsid w:val="00362520"/>
    <w:rsid w:val="003625B7"/>
    <w:rsid w:val="0036282B"/>
    <w:rsid w:val="0036284F"/>
    <w:rsid w:val="00362894"/>
    <w:rsid w:val="00362A5D"/>
    <w:rsid w:val="00362B51"/>
    <w:rsid w:val="00362E30"/>
    <w:rsid w:val="00363A20"/>
    <w:rsid w:val="00363C6D"/>
    <w:rsid w:val="00363D0E"/>
    <w:rsid w:val="00363DCA"/>
    <w:rsid w:val="00363E81"/>
    <w:rsid w:val="00363FB2"/>
    <w:rsid w:val="00364106"/>
    <w:rsid w:val="0036429A"/>
    <w:rsid w:val="00364E5F"/>
    <w:rsid w:val="00365301"/>
    <w:rsid w:val="00365399"/>
    <w:rsid w:val="00365BA7"/>
    <w:rsid w:val="00365D1A"/>
    <w:rsid w:val="00365F4E"/>
    <w:rsid w:val="00365F94"/>
    <w:rsid w:val="00365F9E"/>
    <w:rsid w:val="00366C0D"/>
    <w:rsid w:val="00366C2D"/>
    <w:rsid w:val="00366C63"/>
    <w:rsid w:val="00366DF7"/>
    <w:rsid w:val="003670B9"/>
    <w:rsid w:val="0036713F"/>
    <w:rsid w:val="00367464"/>
    <w:rsid w:val="00367533"/>
    <w:rsid w:val="0036756F"/>
    <w:rsid w:val="00367593"/>
    <w:rsid w:val="003675E1"/>
    <w:rsid w:val="00367796"/>
    <w:rsid w:val="00367A4F"/>
    <w:rsid w:val="00367A70"/>
    <w:rsid w:val="00367E26"/>
    <w:rsid w:val="003702E9"/>
    <w:rsid w:val="0037034B"/>
    <w:rsid w:val="003707D0"/>
    <w:rsid w:val="00371081"/>
    <w:rsid w:val="003711DC"/>
    <w:rsid w:val="0037173B"/>
    <w:rsid w:val="00371B26"/>
    <w:rsid w:val="00371D81"/>
    <w:rsid w:val="00372164"/>
    <w:rsid w:val="0037218B"/>
    <w:rsid w:val="003727AC"/>
    <w:rsid w:val="0037298C"/>
    <w:rsid w:val="003729F8"/>
    <w:rsid w:val="00372B42"/>
    <w:rsid w:val="00372BDF"/>
    <w:rsid w:val="00372C1E"/>
    <w:rsid w:val="00373233"/>
    <w:rsid w:val="00373618"/>
    <w:rsid w:val="003739E7"/>
    <w:rsid w:val="00373B28"/>
    <w:rsid w:val="00373B3C"/>
    <w:rsid w:val="00373E17"/>
    <w:rsid w:val="00373E4F"/>
    <w:rsid w:val="00373F1D"/>
    <w:rsid w:val="00373FD9"/>
    <w:rsid w:val="00374137"/>
    <w:rsid w:val="00374139"/>
    <w:rsid w:val="0037453A"/>
    <w:rsid w:val="0037477F"/>
    <w:rsid w:val="00374A5A"/>
    <w:rsid w:val="00374C1F"/>
    <w:rsid w:val="00374ECF"/>
    <w:rsid w:val="0037543D"/>
    <w:rsid w:val="00375B51"/>
    <w:rsid w:val="00375F66"/>
    <w:rsid w:val="0037616C"/>
    <w:rsid w:val="00376208"/>
    <w:rsid w:val="003767BB"/>
    <w:rsid w:val="003769F6"/>
    <w:rsid w:val="00376CB9"/>
    <w:rsid w:val="00376D1F"/>
    <w:rsid w:val="00376DB2"/>
    <w:rsid w:val="00377D8A"/>
    <w:rsid w:val="00377E3D"/>
    <w:rsid w:val="003806CF"/>
    <w:rsid w:val="00380701"/>
    <w:rsid w:val="003808FE"/>
    <w:rsid w:val="00380C31"/>
    <w:rsid w:val="00380D90"/>
    <w:rsid w:val="00380DF4"/>
    <w:rsid w:val="0038111F"/>
    <w:rsid w:val="003812E8"/>
    <w:rsid w:val="0038172B"/>
    <w:rsid w:val="00381B67"/>
    <w:rsid w:val="00381CBB"/>
    <w:rsid w:val="003820AA"/>
    <w:rsid w:val="003820BB"/>
    <w:rsid w:val="00382205"/>
    <w:rsid w:val="003822DD"/>
    <w:rsid w:val="00382478"/>
    <w:rsid w:val="00382811"/>
    <w:rsid w:val="00382C7E"/>
    <w:rsid w:val="00382F00"/>
    <w:rsid w:val="003830F7"/>
    <w:rsid w:val="00383754"/>
    <w:rsid w:val="00383E75"/>
    <w:rsid w:val="00383FE2"/>
    <w:rsid w:val="0038406C"/>
    <w:rsid w:val="003842AD"/>
    <w:rsid w:val="003848D5"/>
    <w:rsid w:val="00384DB4"/>
    <w:rsid w:val="00384FC6"/>
    <w:rsid w:val="0038581D"/>
    <w:rsid w:val="00385B04"/>
    <w:rsid w:val="00385BAD"/>
    <w:rsid w:val="0038609D"/>
    <w:rsid w:val="003861B1"/>
    <w:rsid w:val="00386203"/>
    <w:rsid w:val="003864F4"/>
    <w:rsid w:val="00386A81"/>
    <w:rsid w:val="00386A83"/>
    <w:rsid w:val="00386BEA"/>
    <w:rsid w:val="00386F4A"/>
    <w:rsid w:val="00387120"/>
    <w:rsid w:val="0038728B"/>
    <w:rsid w:val="00387355"/>
    <w:rsid w:val="00387505"/>
    <w:rsid w:val="0038752E"/>
    <w:rsid w:val="00387A0F"/>
    <w:rsid w:val="00387CAF"/>
    <w:rsid w:val="00390116"/>
    <w:rsid w:val="00390143"/>
    <w:rsid w:val="003905B2"/>
    <w:rsid w:val="003905C6"/>
    <w:rsid w:val="003905C7"/>
    <w:rsid w:val="00390945"/>
    <w:rsid w:val="00390E92"/>
    <w:rsid w:val="00391206"/>
    <w:rsid w:val="00391337"/>
    <w:rsid w:val="00391502"/>
    <w:rsid w:val="00391683"/>
    <w:rsid w:val="00391760"/>
    <w:rsid w:val="003917F1"/>
    <w:rsid w:val="003919B1"/>
    <w:rsid w:val="00391A21"/>
    <w:rsid w:val="00391C92"/>
    <w:rsid w:val="00391C98"/>
    <w:rsid w:val="00391E18"/>
    <w:rsid w:val="003921F1"/>
    <w:rsid w:val="0039273C"/>
    <w:rsid w:val="00392764"/>
    <w:rsid w:val="003929DB"/>
    <w:rsid w:val="00392B90"/>
    <w:rsid w:val="00392D62"/>
    <w:rsid w:val="00392DBF"/>
    <w:rsid w:val="00392E76"/>
    <w:rsid w:val="003933B5"/>
    <w:rsid w:val="0039353D"/>
    <w:rsid w:val="00393540"/>
    <w:rsid w:val="00393594"/>
    <w:rsid w:val="00393614"/>
    <w:rsid w:val="0039364E"/>
    <w:rsid w:val="0039379B"/>
    <w:rsid w:val="003939E7"/>
    <w:rsid w:val="00393BC6"/>
    <w:rsid w:val="00393CAD"/>
    <w:rsid w:val="00393D1E"/>
    <w:rsid w:val="00393DFA"/>
    <w:rsid w:val="003940D6"/>
    <w:rsid w:val="00394161"/>
    <w:rsid w:val="00394325"/>
    <w:rsid w:val="00394575"/>
    <w:rsid w:val="00394943"/>
    <w:rsid w:val="00394C37"/>
    <w:rsid w:val="00395156"/>
    <w:rsid w:val="003951AD"/>
    <w:rsid w:val="0039539F"/>
    <w:rsid w:val="00395558"/>
    <w:rsid w:val="00395647"/>
    <w:rsid w:val="003956BE"/>
    <w:rsid w:val="00395A3D"/>
    <w:rsid w:val="00395A40"/>
    <w:rsid w:val="00395B89"/>
    <w:rsid w:val="00395B9D"/>
    <w:rsid w:val="00395CB2"/>
    <w:rsid w:val="003963F3"/>
    <w:rsid w:val="0039656B"/>
    <w:rsid w:val="00396679"/>
    <w:rsid w:val="00396750"/>
    <w:rsid w:val="003967A6"/>
    <w:rsid w:val="00396AEC"/>
    <w:rsid w:val="00397094"/>
    <w:rsid w:val="003974D0"/>
    <w:rsid w:val="003977E6"/>
    <w:rsid w:val="003978ED"/>
    <w:rsid w:val="00397AA1"/>
    <w:rsid w:val="00397B90"/>
    <w:rsid w:val="00397CCF"/>
    <w:rsid w:val="00397D97"/>
    <w:rsid w:val="00397F9F"/>
    <w:rsid w:val="003A0162"/>
    <w:rsid w:val="003A0572"/>
    <w:rsid w:val="003A0633"/>
    <w:rsid w:val="003A064B"/>
    <w:rsid w:val="003A0843"/>
    <w:rsid w:val="003A0876"/>
    <w:rsid w:val="003A096E"/>
    <w:rsid w:val="003A0B68"/>
    <w:rsid w:val="003A1209"/>
    <w:rsid w:val="003A1433"/>
    <w:rsid w:val="003A1B7E"/>
    <w:rsid w:val="003A1E84"/>
    <w:rsid w:val="003A1FAC"/>
    <w:rsid w:val="003A2058"/>
    <w:rsid w:val="003A2652"/>
    <w:rsid w:val="003A27C6"/>
    <w:rsid w:val="003A28BD"/>
    <w:rsid w:val="003A2A62"/>
    <w:rsid w:val="003A2BC4"/>
    <w:rsid w:val="003A2CE4"/>
    <w:rsid w:val="003A2E6B"/>
    <w:rsid w:val="003A30C2"/>
    <w:rsid w:val="003A3299"/>
    <w:rsid w:val="003A32F9"/>
    <w:rsid w:val="003A33CC"/>
    <w:rsid w:val="003A37C8"/>
    <w:rsid w:val="003A37DC"/>
    <w:rsid w:val="003A3B14"/>
    <w:rsid w:val="003A3B4A"/>
    <w:rsid w:val="003A3CBC"/>
    <w:rsid w:val="003A3EB2"/>
    <w:rsid w:val="003A3F4E"/>
    <w:rsid w:val="003A41F2"/>
    <w:rsid w:val="003A439C"/>
    <w:rsid w:val="003A43A8"/>
    <w:rsid w:val="003A495E"/>
    <w:rsid w:val="003A496C"/>
    <w:rsid w:val="003A4D9E"/>
    <w:rsid w:val="003A4DBE"/>
    <w:rsid w:val="003A4E11"/>
    <w:rsid w:val="003A5058"/>
    <w:rsid w:val="003A5074"/>
    <w:rsid w:val="003A50AE"/>
    <w:rsid w:val="003A5193"/>
    <w:rsid w:val="003A52AF"/>
    <w:rsid w:val="003A6013"/>
    <w:rsid w:val="003A6388"/>
    <w:rsid w:val="003A6477"/>
    <w:rsid w:val="003A6731"/>
    <w:rsid w:val="003A696E"/>
    <w:rsid w:val="003A6BAD"/>
    <w:rsid w:val="003A6BD1"/>
    <w:rsid w:val="003A6C11"/>
    <w:rsid w:val="003A6E88"/>
    <w:rsid w:val="003A6F8B"/>
    <w:rsid w:val="003A70AA"/>
    <w:rsid w:val="003A71EB"/>
    <w:rsid w:val="003A7244"/>
    <w:rsid w:val="003A798C"/>
    <w:rsid w:val="003A7AF3"/>
    <w:rsid w:val="003A7B68"/>
    <w:rsid w:val="003A7E01"/>
    <w:rsid w:val="003A7ECE"/>
    <w:rsid w:val="003B001A"/>
    <w:rsid w:val="003B0484"/>
    <w:rsid w:val="003B068D"/>
    <w:rsid w:val="003B11F3"/>
    <w:rsid w:val="003B156A"/>
    <w:rsid w:val="003B19E9"/>
    <w:rsid w:val="003B1D19"/>
    <w:rsid w:val="003B1EA1"/>
    <w:rsid w:val="003B2153"/>
    <w:rsid w:val="003B2161"/>
    <w:rsid w:val="003B2211"/>
    <w:rsid w:val="003B2334"/>
    <w:rsid w:val="003B2B03"/>
    <w:rsid w:val="003B3058"/>
    <w:rsid w:val="003B36D2"/>
    <w:rsid w:val="003B3DB4"/>
    <w:rsid w:val="003B4080"/>
    <w:rsid w:val="003B4197"/>
    <w:rsid w:val="003B41DC"/>
    <w:rsid w:val="003B45CF"/>
    <w:rsid w:val="003B46B6"/>
    <w:rsid w:val="003B4772"/>
    <w:rsid w:val="003B478D"/>
    <w:rsid w:val="003B4827"/>
    <w:rsid w:val="003B4CD2"/>
    <w:rsid w:val="003B4CDC"/>
    <w:rsid w:val="003B4ED3"/>
    <w:rsid w:val="003B54E0"/>
    <w:rsid w:val="003B5AFA"/>
    <w:rsid w:val="003B5B9C"/>
    <w:rsid w:val="003B5BC9"/>
    <w:rsid w:val="003B5EA6"/>
    <w:rsid w:val="003B608C"/>
    <w:rsid w:val="003B61EE"/>
    <w:rsid w:val="003B6480"/>
    <w:rsid w:val="003B657C"/>
    <w:rsid w:val="003B66B7"/>
    <w:rsid w:val="003B67A5"/>
    <w:rsid w:val="003B6971"/>
    <w:rsid w:val="003B6D93"/>
    <w:rsid w:val="003B6EBC"/>
    <w:rsid w:val="003B76C4"/>
    <w:rsid w:val="003B7974"/>
    <w:rsid w:val="003B7A4A"/>
    <w:rsid w:val="003B7CDC"/>
    <w:rsid w:val="003B7FA1"/>
    <w:rsid w:val="003C0271"/>
    <w:rsid w:val="003C0745"/>
    <w:rsid w:val="003C087E"/>
    <w:rsid w:val="003C0990"/>
    <w:rsid w:val="003C0AAD"/>
    <w:rsid w:val="003C0C79"/>
    <w:rsid w:val="003C0D1D"/>
    <w:rsid w:val="003C0F10"/>
    <w:rsid w:val="003C11CC"/>
    <w:rsid w:val="003C13A5"/>
    <w:rsid w:val="003C13DF"/>
    <w:rsid w:val="003C18A3"/>
    <w:rsid w:val="003C1C8E"/>
    <w:rsid w:val="003C1F1D"/>
    <w:rsid w:val="003C1F46"/>
    <w:rsid w:val="003C2088"/>
    <w:rsid w:val="003C21E5"/>
    <w:rsid w:val="003C236F"/>
    <w:rsid w:val="003C2715"/>
    <w:rsid w:val="003C2CD8"/>
    <w:rsid w:val="003C2DE1"/>
    <w:rsid w:val="003C2F7E"/>
    <w:rsid w:val="003C30F1"/>
    <w:rsid w:val="003C311D"/>
    <w:rsid w:val="003C32CA"/>
    <w:rsid w:val="003C335C"/>
    <w:rsid w:val="003C34C6"/>
    <w:rsid w:val="003C362B"/>
    <w:rsid w:val="003C3636"/>
    <w:rsid w:val="003C3FBC"/>
    <w:rsid w:val="003C48EC"/>
    <w:rsid w:val="003C4B07"/>
    <w:rsid w:val="003C4D33"/>
    <w:rsid w:val="003C4FF2"/>
    <w:rsid w:val="003C5010"/>
    <w:rsid w:val="003C50B5"/>
    <w:rsid w:val="003C50DC"/>
    <w:rsid w:val="003C5874"/>
    <w:rsid w:val="003C5AFA"/>
    <w:rsid w:val="003C621F"/>
    <w:rsid w:val="003C63DF"/>
    <w:rsid w:val="003C644A"/>
    <w:rsid w:val="003C6638"/>
    <w:rsid w:val="003C6791"/>
    <w:rsid w:val="003C7143"/>
    <w:rsid w:val="003C72C5"/>
    <w:rsid w:val="003C72C8"/>
    <w:rsid w:val="003C7477"/>
    <w:rsid w:val="003C785E"/>
    <w:rsid w:val="003C7A5A"/>
    <w:rsid w:val="003D00C2"/>
    <w:rsid w:val="003D07B8"/>
    <w:rsid w:val="003D0947"/>
    <w:rsid w:val="003D0A52"/>
    <w:rsid w:val="003D0A5C"/>
    <w:rsid w:val="003D0CF9"/>
    <w:rsid w:val="003D0EBE"/>
    <w:rsid w:val="003D0F05"/>
    <w:rsid w:val="003D0FB7"/>
    <w:rsid w:val="003D10FC"/>
    <w:rsid w:val="003D135F"/>
    <w:rsid w:val="003D1383"/>
    <w:rsid w:val="003D1408"/>
    <w:rsid w:val="003D173C"/>
    <w:rsid w:val="003D1764"/>
    <w:rsid w:val="003D1964"/>
    <w:rsid w:val="003D1967"/>
    <w:rsid w:val="003D1C4E"/>
    <w:rsid w:val="003D1C80"/>
    <w:rsid w:val="003D20EC"/>
    <w:rsid w:val="003D2465"/>
    <w:rsid w:val="003D25D7"/>
    <w:rsid w:val="003D26B4"/>
    <w:rsid w:val="003D2758"/>
    <w:rsid w:val="003D2780"/>
    <w:rsid w:val="003D28C8"/>
    <w:rsid w:val="003D2980"/>
    <w:rsid w:val="003D29B8"/>
    <w:rsid w:val="003D2D52"/>
    <w:rsid w:val="003D2FE2"/>
    <w:rsid w:val="003D31C5"/>
    <w:rsid w:val="003D32C9"/>
    <w:rsid w:val="003D3444"/>
    <w:rsid w:val="003D3564"/>
    <w:rsid w:val="003D3F08"/>
    <w:rsid w:val="003D4098"/>
    <w:rsid w:val="003D4419"/>
    <w:rsid w:val="003D44C1"/>
    <w:rsid w:val="003D47C3"/>
    <w:rsid w:val="003D47E4"/>
    <w:rsid w:val="003D4899"/>
    <w:rsid w:val="003D4941"/>
    <w:rsid w:val="003D495E"/>
    <w:rsid w:val="003D4E16"/>
    <w:rsid w:val="003D50FF"/>
    <w:rsid w:val="003D5125"/>
    <w:rsid w:val="003D56FA"/>
    <w:rsid w:val="003D575B"/>
    <w:rsid w:val="003D651B"/>
    <w:rsid w:val="003D67E3"/>
    <w:rsid w:val="003D6818"/>
    <w:rsid w:val="003D6897"/>
    <w:rsid w:val="003D6902"/>
    <w:rsid w:val="003D6C10"/>
    <w:rsid w:val="003D6F3A"/>
    <w:rsid w:val="003D6FCF"/>
    <w:rsid w:val="003D7275"/>
    <w:rsid w:val="003D72F8"/>
    <w:rsid w:val="003D734B"/>
    <w:rsid w:val="003D748E"/>
    <w:rsid w:val="003D7743"/>
    <w:rsid w:val="003D7BDD"/>
    <w:rsid w:val="003E002E"/>
    <w:rsid w:val="003E0249"/>
    <w:rsid w:val="003E04B7"/>
    <w:rsid w:val="003E0812"/>
    <w:rsid w:val="003E0ECD"/>
    <w:rsid w:val="003E108E"/>
    <w:rsid w:val="003E127D"/>
    <w:rsid w:val="003E13B0"/>
    <w:rsid w:val="003E16CC"/>
    <w:rsid w:val="003E19BD"/>
    <w:rsid w:val="003E1BDF"/>
    <w:rsid w:val="003E1D20"/>
    <w:rsid w:val="003E1E54"/>
    <w:rsid w:val="003E2240"/>
    <w:rsid w:val="003E2285"/>
    <w:rsid w:val="003E2B3B"/>
    <w:rsid w:val="003E2C04"/>
    <w:rsid w:val="003E2E6C"/>
    <w:rsid w:val="003E2EC3"/>
    <w:rsid w:val="003E35D0"/>
    <w:rsid w:val="003E36AB"/>
    <w:rsid w:val="003E37E2"/>
    <w:rsid w:val="003E3BD9"/>
    <w:rsid w:val="003E4795"/>
    <w:rsid w:val="003E4F6F"/>
    <w:rsid w:val="003E5105"/>
    <w:rsid w:val="003E517C"/>
    <w:rsid w:val="003E518A"/>
    <w:rsid w:val="003E5412"/>
    <w:rsid w:val="003E57F3"/>
    <w:rsid w:val="003E5C87"/>
    <w:rsid w:val="003E5EC4"/>
    <w:rsid w:val="003E637C"/>
    <w:rsid w:val="003E663F"/>
    <w:rsid w:val="003E681C"/>
    <w:rsid w:val="003E683F"/>
    <w:rsid w:val="003E6D48"/>
    <w:rsid w:val="003E71AE"/>
    <w:rsid w:val="003E723A"/>
    <w:rsid w:val="003E7291"/>
    <w:rsid w:val="003E731B"/>
    <w:rsid w:val="003E7531"/>
    <w:rsid w:val="003E75F1"/>
    <w:rsid w:val="003E7ACE"/>
    <w:rsid w:val="003E7F31"/>
    <w:rsid w:val="003F006D"/>
    <w:rsid w:val="003F0212"/>
    <w:rsid w:val="003F0229"/>
    <w:rsid w:val="003F02F5"/>
    <w:rsid w:val="003F0356"/>
    <w:rsid w:val="003F07A3"/>
    <w:rsid w:val="003F09B3"/>
    <w:rsid w:val="003F0ACA"/>
    <w:rsid w:val="003F0B3E"/>
    <w:rsid w:val="003F0BE2"/>
    <w:rsid w:val="003F0C6D"/>
    <w:rsid w:val="003F0F2B"/>
    <w:rsid w:val="003F0F9F"/>
    <w:rsid w:val="003F13AC"/>
    <w:rsid w:val="003F1633"/>
    <w:rsid w:val="003F166D"/>
    <w:rsid w:val="003F19CE"/>
    <w:rsid w:val="003F19F8"/>
    <w:rsid w:val="003F1CF4"/>
    <w:rsid w:val="003F1EB6"/>
    <w:rsid w:val="003F213B"/>
    <w:rsid w:val="003F2231"/>
    <w:rsid w:val="003F260C"/>
    <w:rsid w:val="003F270B"/>
    <w:rsid w:val="003F27CF"/>
    <w:rsid w:val="003F2D5B"/>
    <w:rsid w:val="003F2EF2"/>
    <w:rsid w:val="003F31D1"/>
    <w:rsid w:val="003F37A2"/>
    <w:rsid w:val="003F3E12"/>
    <w:rsid w:val="003F3EA6"/>
    <w:rsid w:val="003F48FC"/>
    <w:rsid w:val="003F4CDF"/>
    <w:rsid w:val="003F51A4"/>
    <w:rsid w:val="003F51EB"/>
    <w:rsid w:val="003F51FC"/>
    <w:rsid w:val="003F557B"/>
    <w:rsid w:val="003F584A"/>
    <w:rsid w:val="003F58FF"/>
    <w:rsid w:val="003F5FC5"/>
    <w:rsid w:val="003F60FB"/>
    <w:rsid w:val="003F6195"/>
    <w:rsid w:val="003F6AE4"/>
    <w:rsid w:val="003F6B0B"/>
    <w:rsid w:val="003F6D6C"/>
    <w:rsid w:val="003F6F8A"/>
    <w:rsid w:val="003F74B8"/>
    <w:rsid w:val="003F75CD"/>
    <w:rsid w:val="003F7610"/>
    <w:rsid w:val="003F7A39"/>
    <w:rsid w:val="00400121"/>
    <w:rsid w:val="00400470"/>
    <w:rsid w:val="004005C0"/>
    <w:rsid w:val="00400610"/>
    <w:rsid w:val="00401077"/>
    <w:rsid w:val="00401259"/>
    <w:rsid w:val="00401543"/>
    <w:rsid w:val="004015A9"/>
    <w:rsid w:val="00401C1D"/>
    <w:rsid w:val="00401D49"/>
    <w:rsid w:val="00402289"/>
    <w:rsid w:val="0040241A"/>
    <w:rsid w:val="004024BD"/>
    <w:rsid w:val="0040287E"/>
    <w:rsid w:val="004028A3"/>
    <w:rsid w:val="00402EAB"/>
    <w:rsid w:val="00402F51"/>
    <w:rsid w:val="004031D0"/>
    <w:rsid w:val="00403500"/>
    <w:rsid w:val="00403B82"/>
    <w:rsid w:val="00403CCF"/>
    <w:rsid w:val="00403D48"/>
    <w:rsid w:val="004041AA"/>
    <w:rsid w:val="004041D0"/>
    <w:rsid w:val="004043A2"/>
    <w:rsid w:val="00404634"/>
    <w:rsid w:val="004046C4"/>
    <w:rsid w:val="00404C2A"/>
    <w:rsid w:val="00404EC0"/>
    <w:rsid w:val="00404ED6"/>
    <w:rsid w:val="00405095"/>
    <w:rsid w:val="0040531F"/>
    <w:rsid w:val="00405842"/>
    <w:rsid w:val="00405A41"/>
    <w:rsid w:val="00405D13"/>
    <w:rsid w:val="00405D70"/>
    <w:rsid w:val="00405FB4"/>
    <w:rsid w:val="00406099"/>
    <w:rsid w:val="0040622F"/>
    <w:rsid w:val="0040631E"/>
    <w:rsid w:val="0040636E"/>
    <w:rsid w:val="00406375"/>
    <w:rsid w:val="0040648D"/>
    <w:rsid w:val="004069DA"/>
    <w:rsid w:val="00406AE8"/>
    <w:rsid w:val="00406C65"/>
    <w:rsid w:val="00406D1A"/>
    <w:rsid w:val="00406E9D"/>
    <w:rsid w:val="00406F17"/>
    <w:rsid w:val="0040712D"/>
    <w:rsid w:val="004072AC"/>
    <w:rsid w:val="00407AC9"/>
    <w:rsid w:val="0041021A"/>
    <w:rsid w:val="00410775"/>
    <w:rsid w:val="0041081B"/>
    <w:rsid w:val="00410A7B"/>
    <w:rsid w:val="004113F3"/>
    <w:rsid w:val="00411584"/>
    <w:rsid w:val="00411602"/>
    <w:rsid w:val="004118E4"/>
    <w:rsid w:val="00411B38"/>
    <w:rsid w:val="00411D45"/>
    <w:rsid w:val="00411F0C"/>
    <w:rsid w:val="00412510"/>
    <w:rsid w:val="00412581"/>
    <w:rsid w:val="00412A5C"/>
    <w:rsid w:val="00412D24"/>
    <w:rsid w:val="00412D42"/>
    <w:rsid w:val="00412D6D"/>
    <w:rsid w:val="00412E63"/>
    <w:rsid w:val="0041304C"/>
    <w:rsid w:val="004130B3"/>
    <w:rsid w:val="00413130"/>
    <w:rsid w:val="00413156"/>
    <w:rsid w:val="0041336A"/>
    <w:rsid w:val="004134E6"/>
    <w:rsid w:val="004135A2"/>
    <w:rsid w:val="004136F6"/>
    <w:rsid w:val="00413775"/>
    <w:rsid w:val="00413A28"/>
    <w:rsid w:val="00413D83"/>
    <w:rsid w:val="00413F67"/>
    <w:rsid w:val="004143A3"/>
    <w:rsid w:val="00414920"/>
    <w:rsid w:val="0041496E"/>
    <w:rsid w:val="00414AC1"/>
    <w:rsid w:val="00414C8E"/>
    <w:rsid w:val="00414D07"/>
    <w:rsid w:val="00414FBD"/>
    <w:rsid w:val="00415265"/>
    <w:rsid w:val="004152A4"/>
    <w:rsid w:val="004153E1"/>
    <w:rsid w:val="004154C7"/>
    <w:rsid w:val="00415693"/>
    <w:rsid w:val="004158E2"/>
    <w:rsid w:val="00415A11"/>
    <w:rsid w:val="00415B46"/>
    <w:rsid w:val="00415D91"/>
    <w:rsid w:val="00416151"/>
    <w:rsid w:val="00416170"/>
    <w:rsid w:val="004161E5"/>
    <w:rsid w:val="00416B47"/>
    <w:rsid w:val="00416BB9"/>
    <w:rsid w:val="00416D76"/>
    <w:rsid w:val="00416E6F"/>
    <w:rsid w:val="00416F99"/>
    <w:rsid w:val="004171D5"/>
    <w:rsid w:val="004176DB"/>
    <w:rsid w:val="00417DFA"/>
    <w:rsid w:val="004200AD"/>
    <w:rsid w:val="004201AC"/>
    <w:rsid w:val="004201EE"/>
    <w:rsid w:val="0042026E"/>
    <w:rsid w:val="00420329"/>
    <w:rsid w:val="00420625"/>
    <w:rsid w:val="00420A55"/>
    <w:rsid w:val="00420ACA"/>
    <w:rsid w:val="00420BA5"/>
    <w:rsid w:val="00420E24"/>
    <w:rsid w:val="00420F96"/>
    <w:rsid w:val="0042123C"/>
    <w:rsid w:val="00421492"/>
    <w:rsid w:val="004215B6"/>
    <w:rsid w:val="004215E8"/>
    <w:rsid w:val="00421739"/>
    <w:rsid w:val="004221E2"/>
    <w:rsid w:val="00422365"/>
    <w:rsid w:val="004225D0"/>
    <w:rsid w:val="00422C40"/>
    <w:rsid w:val="00422F98"/>
    <w:rsid w:val="0042302F"/>
    <w:rsid w:val="00423076"/>
    <w:rsid w:val="0042334C"/>
    <w:rsid w:val="0042370D"/>
    <w:rsid w:val="00423719"/>
    <w:rsid w:val="004238A0"/>
    <w:rsid w:val="00423929"/>
    <w:rsid w:val="00423E94"/>
    <w:rsid w:val="00423EC7"/>
    <w:rsid w:val="00424341"/>
    <w:rsid w:val="004248C3"/>
    <w:rsid w:val="00425196"/>
    <w:rsid w:val="004251DB"/>
    <w:rsid w:val="00425296"/>
    <w:rsid w:val="00425297"/>
    <w:rsid w:val="004253E3"/>
    <w:rsid w:val="004254E0"/>
    <w:rsid w:val="0042551D"/>
    <w:rsid w:val="0042571C"/>
    <w:rsid w:val="00425C83"/>
    <w:rsid w:val="00425FE3"/>
    <w:rsid w:val="00426442"/>
    <w:rsid w:val="00426795"/>
    <w:rsid w:val="00426A31"/>
    <w:rsid w:val="00426F5D"/>
    <w:rsid w:val="00426FC2"/>
    <w:rsid w:val="00427150"/>
    <w:rsid w:val="0042718F"/>
    <w:rsid w:val="00427398"/>
    <w:rsid w:val="0042762F"/>
    <w:rsid w:val="00427745"/>
    <w:rsid w:val="004277F1"/>
    <w:rsid w:val="0043001C"/>
    <w:rsid w:val="004301DF"/>
    <w:rsid w:val="004301F8"/>
    <w:rsid w:val="00430275"/>
    <w:rsid w:val="00430318"/>
    <w:rsid w:val="004305CF"/>
    <w:rsid w:val="004305F5"/>
    <w:rsid w:val="00430606"/>
    <w:rsid w:val="00430726"/>
    <w:rsid w:val="0043088D"/>
    <w:rsid w:val="004308B1"/>
    <w:rsid w:val="004308B2"/>
    <w:rsid w:val="00430A17"/>
    <w:rsid w:val="00430A53"/>
    <w:rsid w:val="00430A74"/>
    <w:rsid w:val="00430DF5"/>
    <w:rsid w:val="00430E3F"/>
    <w:rsid w:val="00430E61"/>
    <w:rsid w:val="004311F5"/>
    <w:rsid w:val="00431408"/>
    <w:rsid w:val="004315AD"/>
    <w:rsid w:val="004319F2"/>
    <w:rsid w:val="00431A70"/>
    <w:rsid w:val="00431BE9"/>
    <w:rsid w:val="00431D79"/>
    <w:rsid w:val="00431DE6"/>
    <w:rsid w:val="00431E98"/>
    <w:rsid w:val="00431FD9"/>
    <w:rsid w:val="0043208E"/>
    <w:rsid w:val="00432809"/>
    <w:rsid w:val="00432CBF"/>
    <w:rsid w:val="00432D2F"/>
    <w:rsid w:val="004334DC"/>
    <w:rsid w:val="004335B9"/>
    <w:rsid w:val="00433C91"/>
    <w:rsid w:val="004344F6"/>
    <w:rsid w:val="00434A80"/>
    <w:rsid w:val="00434B5E"/>
    <w:rsid w:val="004350EE"/>
    <w:rsid w:val="004351A9"/>
    <w:rsid w:val="00435894"/>
    <w:rsid w:val="0043597C"/>
    <w:rsid w:val="00435BDA"/>
    <w:rsid w:val="00435DE3"/>
    <w:rsid w:val="00435E78"/>
    <w:rsid w:val="00436287"/>
    <w:rsid w:val="004362B4"/>
    <w:rsid w:val="0043630F"/>
    <w:rsid w:val="00436478"/>
    <w:rsid w:val="00436709"/>
    <w:rsid w:val="00436E88"/>
    <w:rsid w:val="00437272"/>
    <w:rsid w:val="00437468"/>
    <w:rsid w:val="0043747B"/>
    <w:rsid w:val="00437946"/>
    <w:rsid w:val="00437A8A"/>
    <w:rsid w:val="00437B01"/>
    <w:rsid w:val="004402E3"/>
    <w:rsid w:val="00440410"/>
    <w:rsid w:val="0044060E"/>
    <w:rsid w:val="00440A56"/>
    <w:rsid w:val="0044171F"/>
    <w:rsid w:val="004419E1"/>
    <w:rsid w:val="00441AAB"/>
    <w:rsid w:val="00441D81"/>
    <w:rsid w:val="00441E26"/>
    <w:rsid w:val="004420CB"/>
    <w:rsid w:val="004428E0"/>
    <w:rsid w:val="004429E6"/>
    <w:rsid w:val="00442A93"/>
    <w:rsid w:val="00443040"/>
    <w:rsid w:val="004430AE"/>
    <w:rsid w:val="004432D5"/>
    <w:rsid w:val="004432FD"/>
    <w:rsid w:val="00443378"/>
    <w:rsid w:val="00443EA2"/>
    <w:rsid w:val="00444197"/>
    <w:rsid w:val="0044428E"/>
    <w:rsid w:val="004442B9"/>
    <w:rsid w:val="004442D9"/>
    <w:rsid w:val="0044441E"/>
    <w:rsid w:val="004449D0"/>
    <w:rsid w:val="00444EF8"/>
    <w:rsid w:val="004453F1"/>
    <w:rsid w:val="00445464"/>
    <w:rsid w:val="004455EB"/>
    <w:rsid w:val="004457A7"/>
    <w:rsid w:val="00445830"/>
    <w:rsid w:val="00445941"/>
    <w:rsid w:val="00445CE6"/>
    <w:rsid w:val="00445DF5"/>
    <w:rsid w:val="00445ED8"/>
    <w:rsid w:val="00445F42"/>
    <w:rsid w:val="00445FA8"/>
    <w:rsid w:val="00445FCA"/>
    <w:rsid w:val="004462D7"/>
    <w:rsid w:val="00446346"/>
    <w:rsid w:val="00446541"/>
    <w:rsid w:val="004467A9"/>
    <w:rsid w:val="00446A02"/>
    <w:rsid w:val="00446C31"/>
    <w:rsid w:val="00446E84"/>
    <w:rsid w:val="00447476"/>
    <w:rsid w:val="00447558"/>
    <w:rsid w:val="0044798C"/>
    <w:rsid w:val="00447B68"/>
    <w:rsid w:val="00447DBA"/>
    <w:rsid w:val="00447FB2"/>
    <w:rsid w:val="0045012E"/>
    <w:rsid w:val="00450F0E"/>
    <w:rsid w:val="00450F3B"/>
    <w:rsid w:val="00450F59"/>
    <w:rsid w:val="00451201"/>
    <w:rsid w:val="0045122C"/>
    <w:rsid w:val="0045127E"/>
    <w:rsid w:val="00451295"/>
    <w:rsid w:val="0045146B"/>
    <w:rsid w:val="004516C9"/>
    <w:rsid w:val="00451777"/>
    <w:rsid w:val="00451824"/>
    <w:rsid w:val="004518B9"/>
    <w:rsid w:val="00451986"/>
    <w:rsid w:val="004519A6"/>
    <w:rsid w:val="00451ABB"/>
    <w:rsid w:val="00451C6C"/>
    <w:rsid w:val="00452050"/>
    <w:rsid w:val="004526C4"/>
    <w:rsid w:val="00452767"/>
    <w:rsid w:val="00452783"/>
    <w:rsid w:val="004527CD"/>
    <w:rsid w:val="00452E4F"/>
    <w:rsid w:val="00452E6E"/>
    <w:rsid w:val="00452F8E"/>
    <w:rsid w:val="004530C4"/>
    <w:rsid w:val="00453338"/>
    <w:rsid w:val="00453372"/>
    <w:rsid w:val="004533D9"/>
    <w:rsid w:val="004534A6"/>
    <w:rsid w:val="004535FC"/>
    <w:rsid w:val="00453845"/>
    <w:rsid w:val="00453AFD"/>
    <w:rsid w:val="00453CE3"/>
    <w:rsid w:val="00454800"/>
    <w:rsid w:val="00454ECA"/>
    <w:rsid w:val="0045535B"/>
    <w:rsid w:val="004553B5"/>
    <w:rsid w:val="0045573E"/>
    <w:rsid w:val="00455BC6"/>
    <w:rsid w:val="00455FAD"/>
    <w:rsid w:val="00456413"/>
    <w:rsid w:val="0045671F"/>
    <w:rsid w:val="004567E1"/>
    <w:rsid w:val="00456DED"/>
    <w:rsid w:val="0045720D"/>
    <w:rsid w:val="0045726D"/>
    <w:rsid w:val="00457648"/>
    <w:rsid w:val="00457854"/>
    <w:rsid w:val="00457AFE"/>
    <w:rsid w:val="00457B11"/>
    <w:rsid w:val="00457FB2"/>
    <w:rsid w:val="00460639"/>
    <w:rsid w:val="004609FF"/>
    <w:rsid w:val="0046152A"/>
    <w:rsid w:val="004617C8"/>
    <w:rsid w:val="00461AB0"/>
    <w:rsid w:val="00461F4E"/>
    <w:rsid w:val="0046239A"/>
    <w:rsid w:val="00462473"/>
    <w:rsid w:val="004624AB"/>
    <w:rsid w:val="0046264A"/>
    <w:rsid w:val="00462877"/>
    <w:rsid w:val="00462C71"/>
    <w:rsid w:val="00463032"/>
    <w:rsid w:val="004634AE"/>
    <w:rsid w:val="0046388F"/>
    <w:rsid w:val="004639C7"/>
    <w:rsid w:val="00463A50"/>
    <w:rsid w:val="00463C56"/>
    <w:rsid w:val="00463C6D"/>
    <w:rsid w:val="00463D56"/>
    <w:rsid w:val="00463D8D"/>
    <w:rsid w:val="00463E58"/>
    <w:rsid w:val="0046484C"/>
    <w:rsid w:val="0046487A"/>
    <w:rsid w:val="00464B70"/>
    <w:rsid w:val="00464D3E"/>
    <w:rsid w:val="00464D9B"/>
    <w:rsid w:val="00464DC2"/>
    <w:rsid w:val="004650F7"/>
    <w:rsid w:val="00465114"/>
    <w:rsid w:val="00465247"/>
    <w:rsid w:val="0046544A"/>
    <w:rsid w:val="0046562D"/>
    <w:rsid w:val="00465AA7"/>
    <w:rsid w:val="00465B5D"/>
    <w:rsid w:val="00465B78"/>
    <w:rsid w:val="00465E1B"/>
    <w:rsid w:val="004664F8"/>
    <w:rsid w:val="004665B7"/>
    <w:rsid w:val="004665D0"/>
    <w:rsid w:val="004665DD"/>
    <w:rsid w:val="0046676E"/>
    <w:rsid w:val="004667AA"/>
    <w:rsid w:val="00466828"/>
    <w:rsid w:val="00466A52"/>
    <w:rsid w:val="00466B51"/>
    <w:rsid w:val="00466B83"/>
    <w:rsid w:val="00467133"/>
    <w:rsid w:val="00467222"/>
    <w:rsid w:val="004676FA"/>
    <w:rsid w:val="0046794D"/>
    <w:rsid w:val="004679F4"/>
    <w:rsid w:val="00467B0E"/>
    <w:rsid w:val="00467B6D"/>
    <w:rsid w:val="00470AA4"/>
    <w:rsid w:val="00470C44"/>
    <w:rsid w:val="00470FC1"/>
    <w:rsid w:val="004710C2"/>
    <w:rsid w:val="004710FD"/>
    <w:rsid w:val="004711B7"/>
    <w:rsid w:val="00471446"/>
    <w:rsid w:val="004716F8"/>
    <w:rsid w:val="0047171D"/>
    <w:rsid w:val="0047186C"/>
    <w:rsid w:val="00471A9E"/>
    <w:rsid w:val="00471ADC"/>
    <w:rsid w:val="00471B6D"/>
    <w:rsid w:val="00471F28"/>
    <w:rsid w:val="00471FA8"/>
    <w:rsid w:val="00472287"/>
    <w:rsid w:val="0047237E"/>
    <w:rsid w:val="0047297F"/>
    <w:rsid w:val="00472A89"/>
    <w:rsid w:val="00472C16"/>
    <w:rsid w:val="00472C7B"/>
    <w:rsid w:val="00472D47"/>
    <w:rsid w:val="004733B7"/>
    <w:rsid w:val="0047354E"/>
    <w:rsid w:val="004738B0"/>
    <w:rsid w:val="00473D0E"/>
    <w:rsid w:val="00473EB7"/>
    <w:rsid w:val="004742BA"/>
    <w:rsid w:val="0047432C"/>
    <w:rsid w:val="0047459C"/>
    <w:rsid w:val="004745F7"/>
    <w:rsid w:val="00474689"/>
    <w:rsid w:val="004747EE"/>
    <w:rsid w:val="004747F2"/>
    <w:rsid w:val="00474849"/>
    <w:rsid w:val="00474A21"/>
    <w:rsid w:val="00474ED4"/>
    <w:rsid w:val="004751EB"/>
    <w:rsid w:val="00475268"/>
    <w:rsid w:val="004754E7"/>
    <w:rsid w:val="004755F3"/>
    <w:rsid w:val="00475829"/>
    <w:rsid w:val="00475CA2"/>
    <w:rsid w:val="00475CB1"/>
    <w:rsid w:val="00475CC7"/>
    <w:rsid w:val="0047635A"/>
    <w:rsid w:val="0047675E"/>
    <w:rsid w:val="00476B32"/>
    <w:rsid w:val="00476D05"/>
    <w:rsid w:val="0047726B"/>
    <w:rsid w:val="00477422"/>
    <w:rsid w:val="00477A12"/>
    <w:rsid w:val="00477C87"/>
    <w:rsid w:val="00477DDC"/>
    <w:rsid w:val="00477FC9"/>
    <w:rsid w:val="00477FFC"/>
    <w:rsid w:val="00480128"/>
    <w:rsid w:val="0048012E"/>
    <w:rsid w:val="004805B9"/>
    <w:rsid w:val="00480877"/>
    <w:rsid w:val="00480BC0"/>
    <w:rsid w:val="004813A0"/>
    <w:rsid w:val="0048143F"/>
    <w:rsid w:val="00481500"/>
    <w:rsid w:val="00481E91"/>
    <w:rsid w:val="00481EAA"/>
    <w:rsid w:val="004821C4"/>
    <w:rsid w:val="0048235B"/>
    <w:rsid w:val="004828BD"/>
    <w:rsid w:val="004829A8"/>
    <w:rsid w:val="004829F7"/>
    <w:rsid w:val="00482EBA"/>
    <w:rsid w:val="004830F0"/>
    <w:rsid w:val="0048314D"/>
    <w:rsid w:val="004833FE"/>
    <w:rsid w:val="004837BA"/>
    <w:rsid w:val="0048384C"/>
    <w:rsid w:val="004838D4"/>
    <w:rsid w:val="00483AB6"/>
    <w:rsid w:val="00483BBE"/>
    <w:rsid w:val="00483F4E"/>
    <w:rsid w:val="00483F78"/>
    <w:rsid w:val="00484223"/>
    <w:rsid w:val="00484319"/>
    <w:rsid w:val="004846C8"/>
    <w:rsid w:val="00484758"/>
    <w:rsid w:val="00484800"/>
    <w:rsid w:val="00484968"/>
    <w:rsid w:val="00484C17"/>
    <w:rsid w:val="00484D88"/>
    <w:rsid w:val="00484EB7"/>
    <w:rsid w:val="004851D1"/>
    <w:rsid w:val="00485592"/>
    <w:rsid w:val="0048583D"/>
    <w:rsid w:val="0048585B"/>
    <w:rsid w:val="00485891"/>
    <w:rsid w:val="0048594F"/>
    <w:rsid w:val="00485BD8"/>
    <w:rsid w:val="00485FB3"/>
    <w:rsid w:val="0048640C"/>
    <w:rsid w:val="004865A9"/>
    <w:rsid w:val="00486601"/>
    <w:rsid w:val="004866F9"/>
    <w:rsid w:val="00486B84"/>
    <w:rsid w:val="00486D60"/>
    <w:rsid w:val="00486E83"/>
    <w:rsid w:val="00486EE1"/>
    <w:rsid w:val="00487650"/>
    <w:rsid w:val="00487706"/>
    <w:rsid w:val="00487761"/>
    <w:rsid w:val="004877B2"/>
    <w:rsid w:val="00487891"/>
    <w:rsid w:val="00487D81"/>
    <w:rsid w:val="00487DD5"/>
    <w:rsid w:val="00487F42"/>
    <w:rsid w:val="00490162"/>
    <w:rsid w:val="00490273"/>
    <w:rsid w:val="00490554"/>
    <w:rsid w:val="00490717"/>
    <w:rsid w:val="0049086C"/>
    <w:rsid w:val="00490870"/>
    <w:rsid w:val="00490B87"/>
    <w:rsid w:val="00490D5B"/>
    <w:rsid w:val="00490DC5"/>
    <w:rsid w:val="00490E09"/>
    <w:rsid w:val="0049100A"/>
    <w:rsid w:val="004910D0"/>
    <w:rsid w:val="004911F6"/>
    <w:rsid w:val="004914D4"/>
    <w:rsid w:val="004914FC"/>
    <w:rsid w:val="00491AF9"/>
    <w:rsid w:val="00491C47"/>
    <w:rsid w:val="00491F44"/>
    <w:rsid w:val="00492126"/>
    <w:rsid w:val="0049213D"/>
    <w:rsid w:val="00492142"/>
    <w:rsid w:val="004921DD"/>
    <w:rsid w:val="00492251"/>
    <w:rsid w:val="00492409"/>
    <w:rsid w:val="0049241A"/>
    <w:rsid w:val="004924CC"/>
    <w:rsid w:val="00492667"/>
    <w:rsid w:val="0049273D"/>
    <w:rsid w:val="00492761"/>
    <w:rsid w:val="004927CB"/>
    <w:rsid w:val="00492A09"/>
    <w:rsid w:val="00492AA0"/>
    <w:rsid w:val="00492E11"/>
    <w:rsid w:val="00492EDE"/>
    <w:rsid w:val="00492F78"/>
    <w:rsid w:val="00492FC5"/>
    <w:rsid w:val="00492FEE"/>
    <w:rsid w:val="004931BE"/>
    <w:rsid w:val="00493232"/>
    <w:rsid w:val="004933F6"/>
    <w:rsid w:val="00493487"/>
    <w:rsid w:val="004936A6"/>
    <w:rsid w:val="004936A9"/>
    <w:rsid w:val="004936CE"/>
    <w:rsid w:val="00493711"/>
    <w:rsid w:val="0049389E"/>
    <w:rsid w:val="00493B62"/>
    <w:rsid w:val="00493D37"/>
    <w:rsid w:val="00493E9B"/>
    <w:rsid w:val="00493EEC"/>
    <w:rsid w:val="004942D0"/>
    <w:rsid w:val="00494632"/>
    <w:rsid w:val="0049474E"/>
    <w:rsid w:val="004947B0"/>
    <w:rsid w:val="004947C1"/>
    <w:rsid w:val="00494B6C"/>
    <w:rsid w:val="00494C09"/>
    <w:rsid w:val="00494DFD"/>
    <w:rsid w:val="00494E1B"/>
    <w:rsid w:val="00494FA9"/>
    <w:rsid w:val="00495178"/>
    <w:rsid w:val="004955D6"/>
    <w:rsid w:val="0049561A"/>
    <w:rsid w:val="00495752"/>
    <w:rsid w:val="00495767"/>
    <w:rsid w:val="004957F2"/>
    <w:rsid w:val="004958A0"/>
    <w:rsid w:val="004959D8"/>
    <w:rsid w:val="00495B38"/>
    <w:rsid w:val="00495DD5"/>
    <w:rsid w:val="004964DF"/>
    <w:rsid w:val="004968A1"/>
    <w:rsid w:val="00497614"/>
    <w:rsid w:val="004976CD"/>
    <w:rsid w:val="00497855"/>
    <w:rsid w:val="00497BB5"/>
    <w:rsid w:val="00497F0A"/>
    <w:rsid w:val="004A01F4"/>
    <w:rsid w:val="004A0306"/>
    <w:rsid w:val="004A047C"/>
    <w:rsid w:val="004A06C1"/>
    <w:rsid w:val="004A083A"/>
    <w:rsid w:val="004A08B8"/>
    <w:rsid w:val="004A0FCF"/>
    <w:rsid w:val="004A1196"/>
    <w:rsid w:val="004A12BA"/>
    <w:rsid w:val="004A1CB0"/>
    <w:rsid w:val="004A1DC2"/>
    <w:rsid w:val="004A1DEF"/>
    <w:rsid w:val="004A22EA"/>
    <w:rsid w:val="004A2546"/>
    <w:rsid w:val="004A2B27"/>
    <w:rsid w:val="004A2BF0"/>
    <w:rsid w:val="004A2C61"/>
    <w:rsid w:val="004A33E7"/>
    <w:rsid w:val="004A38A8"/>
    <w:rsid w:val="004A38E0"/>
    <w:rsid w:val="004A3A0F"/>
    <w:rsid w:val="004A3CBB"/>
    <w:rsid w:val="004A3D86"/>
    <w:rsid w:val="004A3EAE"/>
    <w:rsid w:val="004A4618"/>
    <w:rsid w:val="004A4979"/>
    <w:rsid w:val="004A4A9D"/>
    <w:rsid w:val="004A4BEA"/>
    <w:rsid w:val="004A52A1"/>
    <w:rsid w:val="004A53B9"/>
    <w:rsid w:val="004A5578"/>
    <w:rsid w:val="004A55A8"/>
    <w:rsid w:val="004A566D"/>
    <w:rsid w:val="004A56A8"/>
    <w:rsid w:val="004A56E1"/>
    <w:rsid w:val="004A5AC4"/>
    <w:rsid w:val="004A5B25"/>
    <w:rsid w:val="004A5D80"/>
    <w:rsid w:val="004A5E02"/>
    <w:rsid w:val="004A5E61"/>
    <w:rsid w:val="004A5E82"/>
    <w:rsid w:val="004A5F75"/>
    <w:rsid w:val="004A6026"/>
    <w:rsid w:val="004A6243"/>
    <w:rsid w:val="004A637C"/>
    <w:rsid w:val="004A6B1E"/>
    <w:rsid w:val="004A6DA4"/>
    <w:rsid w:val="004A716E"/>
    <w:rsid w:val="004A7388"/>
    <w:rsid w:val="004A7718"/>
    <w:rsid w:val="004A782B"/>
    <w:rsid w:val="004A79D8"/>
    <w:rsid w:val="004A7CE7"/>
    <w:rsid w:val="004A7D9A"/>
    <w:rsid w:val="004B031E"/>
    <w:rsid w:val="004B03B8"/>
    <w:rsid w:val="004B0887"/>
    <w:rsid w:val="004B0ACD"/>
    <w:rsid w:val="004B0B79"/>
    <w:rsid w:val="004B0D83"/>
    <w:rsid w:val="004B0E0B"/>
    <w:rsid w:val="004B0EB2"/>
    <w:rsid w:val="004B1183"/>
    <w:rsid w:val="004B14B2"/>
    <w:rsid w:val="004B1502"/>
    <w:rsid w:val="004B1A09"/>
    <w:rsid w:val="004B1D8E"/>
    <w:rsid w:val="004B233B"/>
    <w:rsid w:val="004B29FE"/>
    <w:rsid w:val="004B2CAF"/>
    <w:rsid w:val="004B2CF8"/>
    <w:rsid w:val="004B2EC0"/>
    <w:rsid w:val="004B302C"/>
    <w:rsid w:val="004B329D"/>
    <w:rsid w:val="004B33F4"/>
    <w:rsid w:val="004B3735"/>
    <w:rsid w:val="004B399B"/>
    <w:rsid w:val="004B3F54"/>
    <w:rsid w:val="004B48E8"/>
    <w:rsid w:val="004B4CEA"/>
    <w:rsid w:val="004B517E"/>
    <w:rsid w:val="004B53EA"/>
    <w:rsid w:val="004B5707"/>
    <w:rsid w:val="004B57BB"/>
    <w:rsid w:val="004B57EC"/>
    <w:rsid w:val="004B5A6A"/>
    <w:rsid w:val="004B5AEF"/>
    <w:rsid w:val="004B5ED4"/>
    <w:rsid w:val="004B6179"/>
    <w:rsid w:val="004B641F"/>
    <w:rsid w:val="004B665B"/>
    <w:rsid w:val="004B668A"/>
    <w:rsid w:val="004B6BB6"/>
    <w:rsid w:val="004B765A"/>
    <w:rsid w:val="004B797F"/>
    <w:rsid w:val="004B7BA1"/>
    <w:rsid w:val="004B7C16"/>
    <w:rsid w:val="004B7C2F"/>
    <w:rsid w:val="004B7C7C"/>
    <w:rsid w:val="004B7F13"/>
    <w:rsid w:val="004B7FF2"/>
    <w:rsid w:val="004C06D2"/>
    <w:rsid w:val="004C09B8"/>
    <w:rsid w:val="004C0A20"/>
    <w:rsid w:val="004C0A54"/>
    <w:rsid w:val="004C0C28"/>
    <w:rsid w:val="004C0E40"/>
    <w:rsid w:val="004C1033"/>
    <w:rsid w:val="004C1050"/>
    <w:rsid w:val="004C10B5"/>
    <w:rsid w:val="004C11FB"/>
    <w:rsid w:val="004C12D6"/>
    <w:rsid w:val="004C153F"/>
    <w:rsid w:val="004C170F"/>
    <w:rsid w:val="004C1782"/>
    <w:rsid w:val="004C18E2"/>
    <w:rsid w:val="004C1D38"/>
    <w:rsid w:val="004C1FBA"/>
    <w:rsid w:val="004C2AD2"/>
    <w:rsid w:val="004C2CBC"/>
    <w:rsid w:val="004C3180"/>
    <w:rsid w:val="004C332F"/>
    <w:rsid w:val="004C333D"/>
    <w:rsid w:val="004C37C9"/>
    <w:rsid w:val="004C381D"/>
    <w:rsid w:val="004C3C82"/>
    <w:rsid w:val="004C3FEA"/>
    <w:rsid w:val="004C440E"/>
    <w:rsid w:val="004C46F6"/>
    <w:rsid w:val="004C484A"/>
    <w:rsid w:val="004C487C"/>
    <w:rsid w:val="004C4A0A"/>
    <w:rsid w:val="004C4A64"/>
    <w:rsid w:val="004C4A85"/>
    <w:rsid w:val="004C4A8E"/>
    <w:rsid w:val="004C4CC1"/>
    <w:rsid w:val="004C4DF5"/>
    <w:rsid w:val="004C50EE"/>
    <w:rsid w:val="004C52CB"/>
    <w:rsid w:val="004C54F8"/>
    <w:rsid w:val="004C5700"/>
    <w:rsid w:val="004C581F"/>
    <w:rsid w:val="004C595D"/>
    <w:rsid w:val="004C679E"/>
    <w:rsid w:val="004C682B"/>
    <w:rsid w:val="004C6F82"/>
    <w:rsid w:val="004C7143"/>
    <w:rsid w:val="004C7344"/>
    <w:rsid w:val="004C7389"/>
    <w:rsid w:val="004C76ED"/>
    <w:rsid w:val="004C7792"/>
    <w:rsid w:val="004C797D"/>
    <w:rsid w:val="004C7AAC"/>
    <w:rsid w:val="004C7ADF"/>
    <w:rsid w:val="004C7C04"/>
    <w:rsid w:val="004C7FE5"/>
    <w:rsid w:val="004D0162"/>
    <w:rsid w:val="004D0329"/>
    <w:rsid w:val="004D069B"/>
    <w:rsid w:val="004D06BF"/>
    <w:rsid w:val="004D0974"/>
    <w:rsid w:val="004D0A38"/>
    <w:rsid w:val="004D0BCD"/>
    <w:rsid w:val="004D0C63"/>
    <w:rsid w:val="004D0D55"/>
    <w:rsid w:val="004D10A3"/>
    <w:rsid w:val="004D11CA"/>
    <w:rsid w:val="004D1BF7"/>
    <w:rsid w:val="004D1D14"/>
    <w:rsid w:val="004D1E44"/>
    <w:rsid w:val="004D20C7"/>
    <w:rsid w:val="004D2673"/>
    <w:rsid w:val="004D34B2"/>
    <w:rsid w:val="004D3595"/>
    <w:rsid w:val="004D3916"/>
    <w:rsid w:val="004D3D5E"/>
    <w:rsid w:val="004D3F4A"/>
    <w:rsid w:val="004D41CA"/>
    <w:rsid w:val="004D4202"/>
    <w:rsid w:val="004D46D4"/>
    <w:rsid w:val="004D47E1"/>
    <w:rsid w:val="004D4947"/>
    <w:rsid w:val="004D4D8A"/>
    <w:rsid w:val="004D4E99"/>
    <w:rsid w:val="004D576D"/>
    <w:rsid w:val="004D589B"/>
    <w:rsid w:val="004D5E70"/>
    <w:rsid w:val="004D6001"/>
    <w:rsid w:val="004D6180"/>
    <w:rsid w:val="004D638A"/>
    <w:rsid w:val="004D63BA"/>
    <w:rsid w:val="004D6467"/>
    <w:rsid w:val="004D659A"/>
    <w:rsid w:val="004D65EF"/>
    <w:rsid w:val="004D6B1E"/>
    <w:rsid w:val="004D7010"/>
    <w:rsid w:val="004D715C"/>
    <w:rsid w:val="004D715F"/>
    <w:rsid w:val="004D79D4"/>
    <w:rsid w:val="004D7B32"/>
    <w:rsid w:val="004D7BC5"/>
    <w:rsid w:val="004D7CEB"/>
    <w:rsid w:val="004D7F61"/>
    <w:rsid w:val="004E008E"/>
    <w:rsid w:val="004E0096"/>
    <w:rsid w:val="004E0320"/>
    <w:rsid w:val="004E0912"/>
    <w:rsid w:val="004E094F"/>
    <w:rsid w:val="004E0A97"/>
    <w:rsid w:val="004E0CDA"/>
    <w:rsid w:val="004E0CFB"/>
    <w:rsid w:val="004E0E64"/>
    <w:rsid w:val="004E145F"/>
    <w:rsid w:val="004E190D"/>
    <w:rsid w:val="004E1975"/>
    <w:rsid w:val="004E1AD9"/>
    <w:rsid w:val="004E1CF4"/>
    <w:rsid w:val="004E1DCB"/>
    <w:rsid w:val="004E221A"/>
    <w:rsid w:val="004E2358"/>
    <w:rsid w:val="004E2492"/>
    <w:rsid w:val="004E26AC"/>
    <w:rsid w:val="004E2A12"/>
    <w:rsid w:val="004E2AA8"/>
    <w:rsid w:val="004E2B0F"/>
    <w:rsid w:val="004E2C59"/>
    <w:rsid w:val="004E2E80"/>
    <w:rsid w:val="004E2E95"/>
    <w:rsid w:val="004E31A0"/>
    <w:rsid w:val="004E3542"/>
    <w:rsid w:val="004E3563"/>
    <w:rsid w:val="004E36CA"/>
    <w:rsid w:val="004E397C"/>
    <w:rsid w:val="004E39BB"/>
    <w:rsid w:val="004E3A0D"/>
    <w:rsid w:val="004E3BF3"/>
    <w:rsid w:val="004E3D20"/>
    <w:rsid w:val="004E3F0C"/>
    <w:rsid w:val="004E402C"/>
    <w:rsid w:val="004E40E4"/>
    <w:rsid w:val="004E4273"/>
    <w:rsid w:val="004E470B"/>
    <w:rsid w:val="004E47D0"/>
    <w:rsid w:val="004E4B5D"/>
    <w:rsid w:val="004E4B67"/>
    <w:rsid w:val="004E4DC7"/>
    <w:rsid w:val="004E4FB5"/>
    <w:rsid w:val="004E5224"/>
    <w:rsid w:val="004E5277"/>
    <w:rsid w:val="004E56E5"/>
    <w:rsid w:val="004E589C"/>
    <w:rsid w:val="004E5A94"/>
    <w:rsid w:val="004E5BB2"/>
    <w:rsid w:val="004E5EF8"/>
    <w:rsid w:val="004E60D9"/>
    <w:rsid w:val="004E6C52"/>
    <w:rsid w:val="004E6C74"/>
    <w:rsid w:val="004E6F8E"/>
    <w:rsid w:val="004E7380"/>
    <w:rsid w:val="004E73A7"/>
    <w:rsid w:val="004E740F"/>
    <w:rsid w:val="004E79AD"/>
    <w:rsid w:val="004E7E16"/>
    <w:rsid w:val="004E7F45"/>
    <w:rsid w:val="004E7F8F"/>
    <w:rsid w:val="004F017A"/>
    <w:rsid w:val="004F0329"/>
    <w:rsid w:val="004F0457"/>
    <w:rsid w:val="004F04DE"/>
    <w:rsid w:val="004F05A0"/>
    <w:rsid w:val="004F0729"/>
    <w:rsid w:val="004F1233"/>
    <w:rsid w:val="004F13A1"/>
    <w:rsid w:val="004F1455"/>
    <w:rsid w:val="004F14DA"/>
    <w:rsid w:val="004F164E"/>
    <w:rsid w:val="004F1A8A"/>
    <w:rsid w:val="004F1AF4"/>
    <w:rsid w:val="004F1DC1"/>
    <w:rsid w:val="004F1EEA"/>
    <w:rsid w:val="004F21DE"/>
    <w:rsid w:val="004F2339"/>
    <w:rsid w:val="004F25CC"/>
    <w:rsid w:val="004F2615"/>
    <w:rsid w:val="004F2C02"/>
    <w:rsid w:val="004F2E6F"/>
    <w:rsid w:val="004F309B"/>
    <w:rsid w:val="004F32ED"/>
    <w:rsid w:val="004F3381"/>
    <w:rsid w:val="004F3430"/>
    <w:rsid w:val="004F396F"/>
    <w:rsid w:val="004F39F3"/>
    <w:rsid w:val="004F42DA"/>
    <w:rsid w:val="004F4601"/>
    <w:rsid w:val="004F4933"/>
    <w:rsid w:val="004F4A4F"/>
    <w:rsid w:val="004F4CEC"/>
    <w:rsid w:val="004F4D41"/>
    <w:rsid w:val="004F508A"/>
    <w:rsid w:val="004F56B0"/>
    <w:rsid w:val="004F571D"/>
    <w:rsid w:val="004F5758"/>
    <w:rsid w:val="004F5F61"/>
    <w:rsid w:val="004F600B"/>
    <w:rsid w:val="004F62A1"/>
    <w:rsid w:val="004F62F7"/>
    <w:rsid w:val="004F6322"/>
    <w:rsid w:val="004F6384"/>
    <w:rsid w:val="004F658E"/>
    <w:rsid w:val="004F6DFE"/>
    <w:rsid w:val="004F6E93"/>
    <w:rsid w:val="004F6EBB"/>
    <w:rsid w:val="004F6FBE"/>
    <w:rsid w:val="004F6FE1"/>
    <w:rsid w:val="004F778E"/>
    <w:rsid w:val="004F78A1"/>
    <w:rsid w:val="004F78FE"/>
    <w:rsid w:val="004F791D"/>
    <w:rsid w:val="004F79A0"/>
    <w:rsid w:val="005002C3"/>
    <w:rsid w:val="005003AD"/>
    <w:rsid w:val="005007E0"/>
    <w:rsid w:val="00500AA1"/>
    <w:rsid w:val="00500DD0"/>
    <w:rsid w:val="00501232"/>
    <w:rsid w:val="005012AA"/>
    <w:rsid w:val="005014D3"/>
    <w:rsid w:val="00501697"/>
    <w:rsid w:val="00501718"/>
    <w:rsid w:val="00501768"/>
    <w:rsid w:val="005017B8"/>
    <w:rsid w:val="00501960"/>
    <w:rsid w:val="00501FEF"/>
    <w:rsid w:val="005022D2"/>
    <w:rsid w:val="00502A7E"/>
    <w:rsid w:val="00502F4F"/>
    <w:rsid w:val="00503120"/>
    <w:rsid w:val="00503186"/>
    <w:rsid w:val="00503285"/>
    <w:rsid w:val="00503468"/>
    <w:rsid w:val="00503C3D"/>
    <w:rsid w:val="00503E9A"/>
    <w:rsid w:val="00503FB8"/>
    <w:rsid w:val="005041F2"/>
    <w:rsid w:val="00504251"/>
    <w:rsid w:val="00504472"/>
    <w:rsid w:val="00504725"/>
    <w:rsid w:val="0050485C"/>
    <w:rsid w:val="00504BE7"/>
    <w:rsid w:val="00504F6C"/>
    <w:rsid w:val="0050555C"/>
    <w:rsid w:val="0050574C"/>
    <w:rsid w:val="00505917"/>
    <w:rsid w:val="00505C7D"/>
    <w:rsid w:val="00505E6E"/>
    <w:rsid w:val="00505F1E"/>
    <w:rsid w:val="00505F3B"/>
    <w:rsid w:val="0050616F"/>
    <w:rsid w:val="00506972"/>
    <w:rsid w:val="00506C89"/>
    <w:rsid w:val="00506C9C"/>
    <w:rsid w:val="00506CA8"/>
    <w:rsid w:val="00506E5A"/>
    <w:rsid w:val="005071C0"/>
    <w:rsid w:val="005071C8"/>
    <w:rsid w:val="00507473"/>
    <w:rsid w:val="0050758A"/>
    <w:rsid w:val="00507B5B"/>
    <w:rsid w:val="00507B72"/>
    <w:rsid w:val="00507E66"/>
    <w:rsid w:val="005100B4"/>
    <w:rsid w:val="005102E0"/>
    <w:rsid w:val="0051063B"/>
    <w:rsid w:val="00510827"/>
    <w:rsid w:val="00510CE1"/>
    <w:rsid w:val="00510FB5"/>
    <w:rsid w:val="005110F2"/>
    <w:rsid w:val="005111FC"/>
    <w:rsid w:val="00511300"/>
    <w:rsid w:val="00511320"/>
    <w:rsid w:val="00511341"/>
    <w:rsid w:val="005116F4"/>
    <w:rsid w:val="00511805"/>
    <w:rsid w:val="00511913"/>
    <w:rsid w:val="00511A34"/>
    <w:rsid w:val="00511D77"/>
    <w:rsid w:val="00512030"/>
    <w:rsid w:val="005121E6"/>
    <w:rsid w:val="0051282D"/>
    <w:rsid w:val="00512B6A"/>
    <w:rsid w:val="0051339D"/>
    <w:rsid w:val="0051386B"/>
    <w:rsid w:val="00513E32"/>
    <w:rsid w:val="00513FBB"/>
    <w:rsid w:val="0051463A"/>
    <w:rsid w:val="005146BB"/>
    <w:rsid w:val="005146E4"/>
    <w:rsid w:val="0051471E"/>
    <w:rsid w:val="00514742"/>
    <w:rsid w:val="005155CF"/>
    <w:rsid w:val="00515789"/>
    <w:rsid w:val="00515B21"/>
    <w:rsid w:val="00516244"/>
    <w:rsid w:val="00516B72"/>
    <w:rsid w:val="00516BE0"/>
    <w:rsid w:val="00516DB8"/>
    <w:rsid w:val="00516E5D"/>
    <w:rsid w:val="0051708A"/>
    <w:rsid w:val="005170CB"/>
    <w:rsid w:val="005175B6"/>
    <w:rsid w:val="00517770"/>
    <w:rsid w:val="005177CD"/>
    <w:rsid w:val="00517B88"/>
    <w:rsid w:val="00517BD4"/>
    <w:rsid w:val="00517BF7"/>
    <w:rsid w:val="00517E99"/>
    <w:rsid w:val="00520196"/>
    <w:rsid w:val="0052020A"/>
    <w:rsid w:val="005202F8"/>
    <w:rsid w:val="00520422"/>
    <w:rsid w:val="005208B5"/>
    <w:rsid w:val="00520989"/>
    <w:rsid w:val="00521035"/>
    <w:rsid w:val="005210EC"/>
    <w:rsid w:val="00521567"/>
    <w:rsid w:val="00521C14"/>
    <w:rsid w:val="00521DCF"/>
    <w:rsid w:val="00521E33"/>
    <w:rsid w:val="00521EA3"/>
    <w:rsid w:val="00521F36"/>
    <w:rsid w:val="005221C0"/>
    <w:rsid w:val="00522668"/>
    <w:rsid w:val="00522BB1"/>
    <w:rsid w:val="00522FE5"/>
    <w:rsid w:val="005230CF"/>
    <w:rsid w:val="00523155"/>
    <w:rsid w:val="005233BA"/>
    <w:rsid w:val="005234C9"/>
    <w:rsid w:val="005237F5"/>
    <w:rsid w:val="0052389D"/>
    <w:rsid w:val="0052403B"/>
    <w:rsid w:val="005241AF"/>
    <w:rsid w:val="00524219"/>
    <w:rsid w:val="00524397"/>
    <w:rsid w:val="0052488F"/>
    <w:rsid w:val="005249A9"/>
    <w:rsid w:val="00524A35"/>
    <w:rsid w:val="00524A4C"/>
    <w:rsid w:val="00524CE2"/>
    <w:rsid w:val="00524D8B"/>
    <w:rsid w:val="00524F64"/>
    <w:rsid w:val="00525437"/>
    <w:rsid w:val="005256A9"/>
    <w:rsid w:val="005257B0"/>
    <w:rsid w:val="00525B14"/>
    <w:rsid w:val="00525C66"/>
    <w:rsid w:val="00525CF9"/>
    <w:rsid w:val="0052607C"/>
    <w:rsid w:val="0052623A"/>
    <w:rsid w:val="00526395"/>
    <w:rsid w:val="00526487"/>
    <w:rsid w:val="005266DA"/>
    <w:rsid w:val="005268CE"/>
    <w:rsid w:val="0052690F"/>
    <w:rsid w:val="00526B16"/>
    <w:rsid w:val="00526B52"/>
    <w:rsid w:val="00526DBE"/>
    <w:rsid w:val="00526DFA"/>
    <w:rsid w:val="005272DF"/>
    <w:rsid w:val="0052733D"/>
    <w:rsid w:val="005274C1"/>
    <w:rsid w:val="005274D0"/>
    <w:rsid w:val="005278A4"/>
    <w:rsid w:val="00527A44"/>
    <w:rsid w:val="00530005"/>
    <w:rsid w:val="00530047"/>
    <w:rsid w:val="0053030A"/>
    <w:rsid w:val="0053047C"/>
    <w:rsid w:val="00530693"/>
    <w:rsid w:val="00530A2E"/>
    <w:rsid w:val="00530EA6"/>
    <w:rsid w:val="00530FA7"/>
    <w:rsid w:val="00530FA9"/>
    <w:rsid w:val="00530FC9"/>
    <w:rsid w:val="00531141"/>
    <w:rsid w:val="00531324"/>
    <w:rsid w:val="00531524"/>
    <w:rsid w:val="00531603"/>
    <w:rsid w:val="005316F7"/>
    <w:rsid w:val="00531722"/>
    <w:rsid w:val="005317C3"/>
    <w:rsid w:val="00531A28"/>
    <w:rsid w:val="00531BE2"/>
    <w:rsid w:val="00531D37"/>
    <w:rsid w:val="00531E51"/>
    <w:rsid w:val="00531F48"/>
    <w:rsid w:val="00532145"/>
    <w:rsid w:val="00532963"/>
    <w:rsid w:val="0053332F"/>
    <w:rsid w:val="005333E5"/>
    <w:rsid w:val="005339EF"/>
    <w:rsid w:val="00533A49"/>
    <w:rsid w:val="00533CC9"/>
    <w:rsid w:val="00533D36"/>
    <w:rsid w:val="00533DFB"/>
    <w:rsid w:val="005342F3"/>
    <w:rsid w:val="00534690"/>
    <w:rsid w:val="005347D3"/>
    <w:rsid w:val="00534A36"/>
    <w:rsid w:val="00534D06"/>
    <w:rsid w:val="00534D97"/>
    <w:rsid w:val="0053522E"/>
    <w:rsid w:val="00535238"/>
    <w:rsid w:val="00535373"/>
    <w:rsid w:val="005353B5"/>
    <w:rsid w:val="00535474"/>
    <w:rsid w:val="005356CF"/>
    <w:rsid w:val="0053589E"/>
    <w:rsid w:val="00536027"/>
    <w:rsid w:val="00536088"/>
    <w:rsid w:val="00536151"/>
    <w:rsid w:val="005362A5"/>
    <w:rsid w:val="005366ED"/>
    <w:rsid w:val="005366F7"/>
    <w:rsid w:val="005369E4"/>
    <w:rsid w:val="00536CD7"/>
    <w:rsid w:val="00536D7E"/>
    <w:rsid w:val="00536E84"/>
    <w:rsid w:val="00537042"/>
    <w:rsid w:val="005370FA"/>
    <w:rsid w:val="005374CD"/>
    <w:rsid w:val="0053753D"/>
    <w:rsid w:val="00537A18"/>
    <w:rsid w:val="00537B69"/>
    <w:rsid w:val="00537CEC"/>
    <w:rsid w:val="00537ECD"/>
    <w:rsid w:val="00537F5F"/>
    <w:rsid w:val="005401BB"/>
    <w:rsid w:val="0054029A"/>
    <w:rsid w:val="00540618"/>
    <w:rsid w:val="005406D1"/>
    <w:rsid w:val="0054081C"/>
    <w:rsid w:val="00540959"/>
    <w:rsid w:val="00540AC9"/>
    <w:rsid w:val="005415A9"/>
    <w:rsid w:val="0054175F"/>
    <w:rsid w:val="00541D49"/>
    <w:rsid w:val="00541F6C"/>
    <w:rsid w:val="0054205A"/>
    <w:rsid w:val="0054221E"/>
    <w:rsid w:val="005423F2"/>
    <w:rsid w:val="005427EE"/>
    <w:rsid w:val="005428BD"/>
    <w:rsid w:val="00542D95"/>
    <w:rsid w:val="005430BC"/>
    <w:rsid w:val="00543357"/>
    <w:rsid w:val="00543494"/>
    <w:rsid w:val="005436DB"/>
    <w:rsid w:val="00543C4B"/>
    <w:rsid w:val="00543DC3"/>
    <w:rsid w:val="005440F0"/>
    <w:rsid w:val="005441E4"/>
    <w:rsid w:val="00544228"/>
    <w:rsid w:val="005445C8"/>
    <w:rsid w:val="005446C2"/>
    <w:rsid w:val="005449A8"/>
    <w:rsid w:val="00545165"/>
    <w:rsid w:val="0054518A"/>
    <w:rsid w:val="005454F7"/>
    <w:rsid w:val="00545F77"/>
    <w:rsid w:val="00546060"/>
    <w:rsid w:val="00546395"/>
    <w:rsid w:val="005463B2"/>
    <w:rsid w:val="005465E4"/>
    <w:rsid w:val="0054663B"/>
    <w:rsid w:val="005469DB"/>
    <w:rsid w:val="00546C42"/>
    <w:rsid w:val="00546C4D"/>
    <w:rsid w:val="00546CEB"/>
    <w:rsid w:val="00546F3A"/>
    <w:rsid w:val="00546FC6"/>
    <w:rsid w:val="005473DD"/>
    <w:rsid w:val="005475FC"/>
    <w:rsid w:val="005478FC"/>
    <w:rsid w:val="00547952"/>
    <w:rsid w:val="00547AA0"/>
    <w:rsid w:val="00547CBF"/>
    <w:rsid w:val="00547F86"/>
    <w:rsid w:val="005500D1"/>
    <w:rsid w:val="0055012B"/>
    <w:rsid w:val="0055039F"/>
    <w:rsid w:val="005506C1"/>
    <w:rsid w:val="005509C0"/>
    <w:rsid w:val="005509E0"/>
    <w:rsid w:val="00550A43"/>
    <w:rsid w:val="00550C15"/>
    <w:rsid w:val="00550C81"/>
    <w:rsid w:val="00550D44"/>
    <w:rsid w:val="00551233"/>
    <w:rsid w:val="005512CA"/>
    <w:rsid w:val="00551346"/>
    <w:rsid w:val="005513D4"/>
    <w:rsid w:val="005519C1"/>
    <w:rsid w:val="00551AB2"/>
    <w:rsid w:val="00551BFC"/>
    <w:rsid w:val="00552413"/>
    <w:rsid w:val="00552419"/>
    <w:rsid w:val="00552555"/>
    <w:rsid w:val="00552703"/>
    <w:rsid w:val="005528FF"/>
    <w:rsid w:val="00552E29"/>
    <w:rsid w:val="00553229"/>
    <w:rsid w:val="00553246"/>
    <w:rsid w:val="00553452"/>
    <w:rsid w:val="005534EB"/>
    <w:rsid w:val="00553500"/>
    <w:rsid w:val="005537E6"/>
    <w:rsid w:val="005538DD"/>
    <w:rsid w:val="005539CD"/>
    <w:rsid w:val="00553ADD"/>
    <w:rsid w:val="00553C42"/>
    <w:rsid w:val="00553D17"/>
    <w:rsid w:val="00553DB8"/>
    <w:rsid w:val="005545AC"/>
    <w:rsid w:val="005546D8"/>
    <w:rsid w:val="005547B4"/>
    <w:rsid w:val="00554A22"/>
    <w:rsid w:val="00554E0F"/>
    <w:rsid w:val="005551B2"/>
    <w:rsid w:val="00555440"/>
    <w:rsid w:val="005555F0"/>
    <w:rsid w:val="005556AE"/>
    <w:rsid w:val="005557E7"/>
    <w:rsid w:val="0055595A"/>
    <w:rsid w:val="00555CAB"/>
    <w:rsid w:val="00555CC6"/>
    <w:rsid w:val="00555F77"/>
    <w:rsid w:val="00556051"/>
    <w:rsid w:val="005561DE"/>
    <w:rsid w:val="00556451"/>
    <w:rsid w:val="0055684D"/>
    <w:rsid w:val="005568F6"/>
    <w:rsid w:val="00556928"/>
    <w:rsid w:val="00556980"/>
    <w:rsid w:val="00556AA6"/>
    <w:rsid w:val="00556D3F"/>
    <w:rsid w:val="00556D6E"/>
    <w:rsid w:val="00556DE3"/>
    <w:rsid w:val="0055718D"/>
    <w:rsid w:val="005573EA"/>
    <w:rsid w:val="00560091"/>
    <w:rsid w:val="005601BD"/>
    <w:rsid w:val="0056020E"/>
    <w:rsid w:val="00560458"/>
    <w:rsid w:val="00560507"/>
    <w:rsid w:val="00560570"/>
    <w:rsid w:val="005607BE"/>
    <w:rsid w:val="00561348"/>
    <w:rsid w:val="005614EF"/>
    <w:rsid w:val="0056161A"/>
    <w:rsid w:val="0056166C"/>
    <w:rsid w:val="00561832"/>
    <w:rsid w:val="005618E7"/>
    <w:rsid w:val="00561B72"/>
    <w:rsid w:val="00561C3F"/>
    <w:rsid w:val="00561DE6"/>
    <w:rsid w:val="00561EA0"/>
    <w:rsid w:val="005621F6"/>
    <w:rsid w:val="0056226E"/>
    <w:rsid w:val="00562288"/>
    <w:rsid w:val="005622DE"/>
    <w:rsid w:val="00562487"/>
    <w:rsid w:val="00562876"/>
    <w:rsid w:val="00562897"/>
    <w:rsid w:val="005628AF"/>
    <w:rsid w:val="00562914"/>
    <w:rsid w:val="00562B50"/>
    <w:rsid w:val="005630DA"/>
    <w:rsid w:val="00563287"/>
    <w:rsid w:val="005633BD"/>
    <w:rsid w:val="00563462"/>
    <w:rsid w:val="00563BD7"/>
    <w:rsid w:val="00563BDA"/>
    <w:rsid w:val="00563C46"/>
    <w:rsid w:val="00563E5C"/>
    <w:rsid w:val="005644F8"/>
    <w:rsid w:val="00564CD7"/>
    <w:rsid w:val="00564E66"/>
    <w:rsid w:val="0056505E"/>
    <w:rsid w:val="005653F4"/>
    <w:rsid w:val="00565624"/>
    <w:rsid w:val="00565AF1"/>
    <w:rsid w:val="00565C51"/>
    <w:rsid w:val="00565FA8"/>
    <w:rsid w:val="00565FE4"/>
    <w:rsid w:val="005661D2"/>
    <w:rsid w:val="0056642C"/>
    <w:rsid w:val="00566451"/>
    <w:rsid w:val="0056665E"/>
    <w:rsid w:val="005667DD"/>
    <w:rsid w:val="005668A6"/>
    <w:rsid w:val="005668A9"/>
    <w:rsid w:val="00566BD0"/>
    <w:rsid w:val="00566D09"/>
    <w:rsid w:val="00566F26"/>
    <w:rsid w:val="00566FC9"/>
    <w:rsid w:val="00567012"/>
    <w:rsid w:val="005675B1"/>
    <w:rsid w:val="00567624"/>
    <w:rsid w:val="0056781A"/>
    <w:rsid w:val="005679DE"/>
    <w:rsid w:val="00567B9E"/>
    <w:rsid w:val="00567C57"/>
    <w:rsid w:val="00567D47"/>
    <w:rsid w:val="00570161"/>
    <w:rsid w:val="0057025B"/>
    <w:rsid w:val="0057059C"/>
    <w:rsid w:val="00570808"/>
    <w:rsid w:val="00570A5F"/>
    <w:rsid w:val="005710FD"/>
    <w:rsid w:val="0057125E"/>
    <w:rsid w:val="0057134D"/>
    <w:rsid w:val="00571A08"/>
    <w:rsid w:val="00571FFA"/>
    <w:rsid w:val="005721BA"/>
    <w:rsid w:val="00572726"/>
    <w:rsid w:val="00572903"/>
    <w:rsid w:val="00572B2C"/>
    <w:rsid w:val="00572F24"/>
    <w:rsid w:val="0057304A"/>
    <w:rsid w:val="005739BF"/>
    <w:rsid w:val="00573AF1"/>
    <w:rsid w:val="00573C4C"/>
    <w:rsid w:val="0057438D"/>
    <w:rsid w:val="0057450E"/>
    <w:rsid w:val="00574664"/>
    <w:rsid w:val="005746DC"/>
    <w:rsid w:val="0057485C"/>
    <w:rsid w:val="005748EC"/>
    <w:rsid w:val="00574F12"/>
    <w:rsid w:val="00575069"/>
    <w:rsid w:val="005753D8"/>
    <w:rsid w:val="005753F4"/>
    <w:rsid w:val="0057567F"/>
    <w:rsid w:val="00575775"/>
    <w:rsid w:val="00575D7E"/>
    <w:rsid w:val="005762E7"/>
    <w:rsid w:val="00576649"/>
    <w:rsid w:val="005766BB"/>
    <w:rsid w:val="00576761"/>
    <w:rsid w:val="005769EC"/>
    <w:rsid w:val="00576A39"/>
    <w:rsid w:val="00576EAA"/>
    <w:rsid w:val="00576EEC"/>
    <w:rsid w:val="00576EF3"/>
    <w:rsid w:val="0057762B"/>
    <w:rsid w:val="0057789F"/>
    <w:rsid w:val="00577966"/>
    <w:rsid w:val="00577B3C"/>
    <w:rsid w:val="00577B8B"/>
    <w:rsid w:val="00577BF9"/>
    <w:rsid w:val="00577C55"/>
    <w:rsid w:val="00577C68"/>
    <w:rsid w:val="005800C8"/>
    <w:rsid w:val="00580303"/>
    <w:rsid w:val="005803A6"/>
    <w:rsid w:val="005807B9"/>
    <w:rsid w:val="005808C2"/>
    <w:rsid w:val="005808DB"/>
    <w:rsid w:val="00580B1E"/>
    <w:rsid w:val="00580F32"/>
    <w:rsid w:val="005811C6"/>
    <w:rsid w:val="005813B5"/>
    <w:rsid w:val="00581533"/>
    <w:rsid w:val="00581644"/>
    <w:rsid w:val="00581697"/>
    <w:rsid w:val="00581738"/>
    <w:rsid w:val="005817C2"/>
    <w:rsid w:val="00581918"/>
    <w:rsid w:val="00581A1F"/>
    <w:rsid w:val="00581E27"/>
    <w:rsid w:val="00581EA0"/>
    <w:rsid w:val="00582015"/>
    <w:rsid w:val="00582132"/>
    <w:rsid w:val="0058231D"/>
    <w:rsid w:val="0058237E"/>
    <w:rsid w:val="005824D5"/>
    <w:rsid w:val="00582631"/>
    <w:rsid w:val="0058267C"/>
    <w:rsid w:val="00582845"/>
    <w:rsid w:val="005828DC"/>
    <w:rsid w:val="005830FD"/>
    <w:rsid w:val="005832D6"/>
    <w:rsid w:val="0058345E"/>
    <w:rsid w:val="005837AB"/>
    <w:rsid w:val="00584324"/>
    <w:rsid w:val="00584381"/>
    <w:rsid w:val="005844D3"/>
    <w:rsid w:val="00585266"/>
    <w:rsid w:val="005853D5"/>
    <w:rsid w:val="0058553B"/>
    <w:rsid w:val="00585A64"/>
    <w:rsid w:val="00585B41"/>
    <w:rsid w:val="00585B7F"/>
    <w:rsid w:val="00585E09"/>
    <w:rsid w:val="0058694D"/>
    <w:rsid w:val="005869A0"/>
    <w:rsid w:val="00586A4B"/>
    <w:rsid w:val="00586E50"/>
    <w:rsid w:val="0058746E"/>
    <w:rsid w:val="00587532"/>
    <w:rsid w:val="00587962"/>
    <w:rsid w:val="00587A47"/>
    <w:rsid w:val="00587A90"/>
    <w:rsid w:val="0059010D"/>
    <w:rsid w:val="005905E6"/>
    <w:rsid w:val="005906F5"/>
    <w:rsid w:val="00590953"/>
    <w:rsid w:val="00590F5C"/>
    <w:rsid w:val="00591439"/>
    <w:rsid w:val="005916C1"/>
    <w:rsid w:val="00591743"/>
    <w:rsid w:val="00591911"/>
    <w:rsid w:val="00591A4E"/>
    <w:rsid w:val="00591AC2"/>
    <w:rsid w:val="00591D3B"/>
    <w:rsid w:val="00591E20"/>
    <w:rsid w:val="00591F83"/>
    <w:rsid w:val="0059232D"/>
    <w:rsid w:val="00592713"/>
    <w:rsid w:val="00592C61"/>
    <w:rsid w:val="00592EDC"/>
    <w:rsid w:val="005932ED"/>
    <w:rsid w:val="00593516"/>
    <w:rsid w:val="00593701"/>
    <w:rsid w:val="0059371C"/>
    <w:rsid w:val="00593B33"/>
    <w:rsid w:val="00594517"/>
    <w:rsid w:val="005945BB"/>
    <w:rsid w:val="005947BC"/>
    <w:rsid w:val="0059495A"/>
    <w:rsid w:val="00594C22"/>
    <w:rsid w:val="00594CD9"/>
    <w:rsid w:val="00594DA9"/>
    <w:rsid w:val="00594E0D"/>
    <w:rsid w:val="005951EE"/>
    <w:rsid w:val="00595841"/>
    <w:rsid w:val="00595881"/>
    <w:rsid w:val="005959B2"/>
    <w:rsid w:val="00595E40"/>
    <w:rsid w:val="005963C4"/>
    <w:rsid w:val="00596494"/>
    <w:rsid w:val="005964C4"/>
    <w:rsid w:val="00596652"/>
    <w:rsid w:val="005966E7"/>
    <w:rsid w:val="0059670E"/>
    <w:rsid w:val="00596791"/>
    <w:rsid w:val="00596C92"/>
    <w:rsid w:val="0059706A"/>
    <w:rsid w:val="005970FF"/>
    <w:rsid w:val="005974F4"/>
    <w:rsid w:val="0059762F"/>
    <w:rsid w:val="00597804"/>
    <w:rsid w:val="005A0120"/>
    <w:rsid w:val="005A03EB"/>
    <w:rsid w:val="005A0405"/>
    <w:rsid w:val="005A0968"/>
    <w:rsid w:val="005A0A3D"/>
    <w:rsid w:val="005A0DD1"/>
    <w:rsid w:val="005A0DFF"/>
    <w:rsid w:val="005A10EC"/>
    <w:rsid w:val="005A1434"/>
    <w:rsid w:val="005A1756"/>
    <w:rsid w:val="005A1829"/>
    <w:rsid w:val="005A1899"/>
    <w:rsid w:val="005A1F05"/>
    <w:rsid w:val="005A202F"/>
    <w:rsid w:val="005A280C"/>
    <w:rsid w:val="005A29AE"/>
    <w:rsid w:val="005A29BC"/>
    <w:rsid w:val="005A2A12"/>
    <w:rsid w:val="005A2C72"/>
    <w:rsid w:val="005A2F04"/>
    <w:rsid w:val="005A3031"/>
    <w:rsid w:val="005A3313"/>
    <w:rsid w:val="005A3625"/>
    <w:rsid w:val="005A37A8"/>
    <w:rsid w:val="005A37AD"/>
    <w:rsid w:val="005A384E"/>
    <w:rsid w:val="005A3A6A"/>
    <w:rsid w:val="005A3CDA"/>
    <w:rsid w:val="005A3FDA"/>
    <w:rsid w:val="005A4549"/>
    <w:rsid w:val="005A4843"/>
    <w:rsid w:val="005A48ED"/>
    <w:rsid w:val="005A4920"/>
    <w:rsid w:val="005A498F"/>
    <w:rsid w:val="005A4999"/>
    <w:rsid w:val="005A5982"/>
    <w:rsid w:val="005A5B86"/>
    <w:rsid w:val="005A5E8D"/>
    <w:rsid w:val="005A5F58"/>
    <w:rsid w:val="005A5F90"/>
    <w:rsid w:val="005A6007"/>
    <w:rsid w:val="005A60E0"/>
    <w:rsid w:val="005A6251"/>
    <w:rsid w:val="005A66FC"/>
    <w:rsid w:val="005A688B"/>
    <w:rsid w:val="005A693E"/>
    <w:rsid w:val="005A6C9A"/>
    <w:rsid w:val="005A70F6"/>
    <w:rsid w:val="005A73BD"/>
    <w:rsid w:val="005A7428"/>
    <w:rsid w:val="005A7570"/>
    <w:rsid w:val="005A7B98"/>
    <w:rsid w:val="005A7F07"/>
    <w:rsid w:val="005B0358"/>
    <w:rsid w:val="005B09E5"/>
    <w:rsid w:val="005B0DC0"/>
    <w:rsid w:val="005B0F4F"/>
    <w:rsid w:val="005B15BB"/>
    <w:rsid w:val="005B16AB"/>
    <w:rsid w:val="005B187C"/>
    <w:rsid w:val="005B1AAE"/>
    <w:rsid w:val="005B213C"/>
    <w:rsid w:val="005B22AE"/>
    <w:rsid w:val="005B24DC"/>
    <w:rsid w:val="005B2B50"/>
    <w:rsid w:val="005B2CB2"/>
    <w:rsid w:val="005B2ED2"/>
    <w:rsid w:val="005B30F7"/>
    <w:rsid w:val="005B318D"/>
    <w:rsid w:val="005B34B1"/>
    <w:rsid w:val="005B3D58"/>
    <w:rsid w:val="005B3FA6"/>
    <w:rsid w:val="005B4133"/>
    <w:rsid w:val="005B4236"/>
    <w:rsid w:val="005B4390"/>
    <w:rsid w:val="005B45B0"/>
    <w:rsid w:val="005B4621"/>
    <w:rsid w:val="005B4ED1"/>
    <w:rsid w:val="005B545D"/>
    <w:rsid w:val="005B550B"/>
    <w:rsid w:val="005B56E0"/>
    <w:rsid w:val="005B57B0"/>
    <w:rsid w:val="005B57DB"/>
    <w:rsid w:val="005B58B7"/>
    <w:rsid w:val="005B598C"/>
    <w:rsid w:val="005B5AC8"/>
    <w:rsid w:val="005B5C4B"/>
    <w:rsid w:val="005B5E06"/>
    <w:rsid w:val="005B60BE"/>
    <w:rsid w:val="005B6568"/>
    <w:rsid w:val="005B69A4"/>
    <w:rsid w:val="005B6A2D"/>
    <w:rsid w:val="005B6A60"/>
    <w:rsid w:val="005B6ACC"/>
    <w:rsid w:val="005B6F78"/>
    <w:rsid w:val="005B71AC"/>
    <w:rsid w:val="005B7899"/>
    <w:rsid w:val="005B79B7"/>
    <w:rsid w:val="005B7BC2"/>
    <w:rsid w:val="005B7E08"/>
    <w:rsid w:val="005B7E5B"/>
    <w:rsid w:val="005B7F13"/>
    <w:rsid w:val="005B7FFC"/>
    <w:rsid w:val="005C00D9"/>
    <w:rsid w:val="005C0245"/>
    <w:rsid w:val="005C0298"/>
    <w:rsid w:val="005C0351"/>
    <w:rsid w:val="005C0529"/>
    <w:rsid w:val="005C0CCE"/>
    <w:rsid w:val="005C10D4"/>
    <w:rsid w:val="005C1496"/>
    <w:rsid w:val="005C16BE"/>
    <w:rsid w:val="005C172B"/>
    <w:rsid w:val="005C1755"/>
    <w:rsid w:val="005C17E9"/>
    <w:rsid w:val="005C1854"/>
    <w:rsid w:val="005C1B91"/>
    <w:rsid w:val="005C1C58"/>
    <w:rsid w:val="005C1E90"/>
    <w:rsid w:val="005C222D"/>
    <w:rsid w:val="005C2766"/>
    <w:rsid w:val="005C2BCC"/>
    <w:rsid w:val="005C2D13"/>
    <w:rsid w:val="005C2DB5"/>
    <w:rsid w:val="005C307D"/>
    <w:rsid w:val="005C3903"/>
    <w:rsid w:val="005C391D"/>
    <w:rsid w:val="005C3C73"/>
    <w:rsid w:val="005C3C9F"/>
    <w:rsid w:val="005C3D4D"/>
    <w:rsid w:val="005C3DB8"/>
    <w:rsid w:val="005C3F4A"/>
    <w:rsid w:val="005C3F9E"/>
    <w:rsid w:val="005C45B3"/>
    <w:rsid w:val="005C470A"/>
    <w:rsid w:val="005C49C9"/>
    <w:rsid w:val="005C5037"/>
    <w:rsid w:val="005C5225"/>
    <w:rsid w:val="005C5341"/>
    <w:rsid w:val="005C54E3"/>
    <w:rsid w:val="005C55E3"/>
    <w:rsid w:val="005C56EE"/>
    <w:rsid w:val="005C5F56"/>
    <w:rsid w:val="005C6405"/>
    <w:rsid w:val="005C670E"/>
    <w:rsid w:val="005C6CC8"/>
    <w:rsid w:val="005C6DE6"/>
    <w:rsid w:val="005C6E95"/>
    <w:rsid w:val="005C7194"/>
    <w:rsid w:val="005C7243"/>
    <w:rsid w:val="005C725F"/>
    <w:rsid w:val="005C74DD"/>
    <w:rsid w:val="005C7D37"/>
    <w:rsid w:val="005C7E18"/>
    <w:rsid w:val="005C7F06"/>
    <w:rsid w:val="005D066A"/>
    <w:rsid w:val="005D0814"/>
    <w:rsid w:val="005D0A63"/>
    <w:rsid w:val="005D0A74"/>
    <w:rsid w:val="005D0E56"/>
    <w:rsid w:val="005D0FE6"/>
    <w:rsid w:val="005D1928"/>
    <w:rsid w:val="005D2C1D"/>
    <w:rsid w:val="005D2F07"/>
    <w:rsid w:val="005D30F2"/>
    <w:rsid w:val="005D3126"/>
    <w:rsid w:val="005D316C"/>
    <w:rsid w:val="005D3310"/>
    <w:rsid w:val="005D3782"/>
    <w:rsid w:val="005D3825"/>
    <w:rsid w:val="005D38E2"/>
    <w:rsid w:val="005D3CFA"/>
    <w:rsid w:val="005D4121"/>
    <w:rsid w:val="005D46D8"/>
    <w:rsid w:val="005D4DDA"/>
    <w:rsid w:val="005D5031"/>
    <w:rsid w:val="005D518C"/>
    <w:rsid w:val="005D56C2"/>
    <w:rsid w:val="005D5C9B"/>
    <w:rsid w:val="005D5EF2"/>
    <w:rsid w:val="005D63C4"/>
    <w:rsid w:val="005D6691"/>
    <w:rsid w:val="005D67BF"/>
    <w:rsid w:val="005D67E8"/>
    <w:rsid w:val="005D6881"/>
    <w:rsid w:val="005D6A40"/>
    <w:rsid w:val="005D6B24"/>
    <w:rsid w:val="005D6B9F"/>
    <w:rsid w:val="005D6C13"/>
    <w:rsid w:val="005D6F94"/>
    <w:rsid w:val="005D7126"/>
    <w:rsid w:val="005D73E1"/>
    <w:rsid w:val="005D7584"/>
    <w:rsid w:val="005D7736"/>
    <w:rsid w:val="005D773F"/>
    <w:rsid w:val="005D77F3"/>
    <w:rsid w:val="005D791A"/>
    <w:rsid w:val="005D793A"/>
    <w:rsid w:val="005D7A57"/>
    <w:rsid w:val="005E073B"/>
    <w:rsid w:val="005E0C3B"/>
    <w:rsid w:val="005E0EF5"/>
    <w:rsid w:val="005E108F"/>
    <w:rsid w:val="005E15AC"/>
    <w:rsid w:val="005E16E8"/>
    <w:rsid w:val="005E1745"/>
    <w:rsid w:val="005E1926"/>
    <w:rsid w:val="005E1B78"/>
    <w:rsid w:val="005E2131"/>
    <w:rsid w:val="005E22A2"/>
    <w:rsid w:val="005E245D"/>
    <w:rsid w:val="005E2836"/>
    <w:rsid w:val="005E28D9"/>
    <w:rsid w:val="005E2BE0"/>
    <w:rsid w:val="005E2D16"/>
    <w:rsid w:val="005E31E7"/>
    <w:rsid w:val="005E37AB"/>
    <w:rsid w:val="005E38B4"/>
    <w:rsid w:val="005E394E"/>
    <w:rsid w:val="005E3975"/>
    <w:rsid w:val="005E3AEB"/>
    <w:rsid w:val="005E3ECC"/>
    <w:rsid w:val="005E4068"/>
    <w:rsid w:val="005E4571"/>
    <w:rsid w:val="005E45D0"/>
    <w:rsid w:val="005E4A05"/>
    <w:rsid w:val="005E4C6A"/>
    <w:rsid w:val="005E4F13"/>
    <w:rsid w:val="005E5256"/>
    <w:rsid w:val="005E53BD"/>
    <w:rsid w:val="005E5484"/>
    <w:rsid w:val="005E5674"/>
    <w:rsid w:val="005E5694"/>
    <w:rsid w:val="005E572D"/>
    <w:rsid w:val="005E5932"/>
    <w:rsid w:val="005E5CD0"/>
    <w:rsid w:val="005E5D4C"/>
    <w:rsid w:val="005E5FFE"/>
    <w:rsid w:val="005E6049"/>
    <w:rsid w:val="005E6225"/>
    <w:rsid w:val="005E6997"/>
    <w:rsid w:val="005E69D4"/>
    <w:rsid w:val="005E6B31"/>
    <w:rsid w:val="005E6B67"/>
    <w:rsid w:val="005E6B79"/>
    <w:rsid w:val="005E70DE"/>
    <w:rsid w:val="005E74F1"/>
    <w:rsid w:val="005E750A"/>
    <w:rsid w:val="005E76F3"/>
    <w:rsid w:val="005E7A2B"/>
    <w:rsid w:val="005E7B01"/>
    <w:rsid w:val="005E7D26"/>
    <w:rsid w:val="005E7EFF"/>
    <w:rsid w:val="005E7FF2"/>
    <w:rsid w:val="005F004A"/>
    <w:rsid w:val="005F0193"/>
    <w:rsid w:val="005F020E"/>
    <w:rsid w:val="005F052E"/>
    <w:rsid w:val="005F0E68"/>
    <w:rsid w:val="005F18B9"/>
    <w:rsid w:val="005F1F08"/>
    <w:rsid w:val="005F216B"/>
    <w:rsid w:val="005F2402"/>
    <w:rsid w:val="005F2B82"/>
    <w:rsid w:val="005F3032"/>
    <w:rsid w:val="005F34DD"/>
    <w:rsid w:val="005F35DE"/>
    <w:rsid w:val="005F35E5"/>
    <w:rsid w:val="005F362C"/>
    <w:rsid w:val="005F3712"/>
    <w:rsid w:val="005F3745"/>
    <w:rsid w:val="005F3B5C"/>
    <w:rsid w:val="005F3C5E"/>
    <w:rsid w:val="005F3CEF"/>
    <w:rsid w:val="005F3D4C"/>
    <w:rsid w:val="005F3DD4"/>
    <w:rsid w:val="005F3F34"/>
    <w:rsid w:val="005F3F80"/>
    <w:rsid w:val="005F41C2"/>
    <w:rsid w:val="005F49A9"/>
    <w:rsid w:val="005F4A0E"/>
    <w:rsid w:val="005F4CF7"/>
    <w:rsid w:val="005F4FE0"/>
    <w:rsid w:val="005F54D9"/>
    <w:rsid w:val="005F5700"/>
    <w:rsid w:val="005F5833"/>
    <w:rsid w:val="005F5CD1"/>
    <w:rsid w:val="005F6147"/>
    <w:rsid w:val="005F619F"/>
    <w:rsid w:val="005F6257"/>
    <w:rsid w:val="005F6277"/>
    <w:rsid w:val="005F63C4"/>
    <w:rsid w:val="005F645D"/>
    <w:rsid w:val="005F6485"/>
    <w:rsid w:val="005F64F9"/>
    <w:rsid w:val="005F6573"/>
    <w:rsid w:val="005F6B98"/>
    <w:rsid w:val="005F6C63"/>
    <w:rsid w:val="005F6C90"/>
    <w:rsid w:val="005F6F6D"/>
    <w:rsid w:val="005F7181"/>
    <w:rsid w:val="005F732B"/>
    <w:rsid w:val="005F736A"/>
    <w:rsid w:val="005F74F2"/>
    <w:rsid w:val="005F76A9"/>
    <w:rsid w:val="005F76B1"/>
    <w:rsid w:val="005F7773"/>
    <w:rsid w:val="005F79CD"/>
    <w:rsid w:val="005F7C0F"/>
    <w:rsid w:val="005F7F23"/>
    <w:rsid w:val="0060000B"/>
    <w:rsid w:val="00600321"/>
    <w:rsid w:val="006006E0"/>
    <w:rsid w:val="00600780"/>
    <w:rsid w:val="0060097B"/>
    <w:rsid w:val="00600A4C"/>
    <w:rsid w:val="00600D24"/>
    <w:rsid w:val="00600D5A"/>
    <w:rsid w:val="00600DE8"/>
    <w:rsid w:val="00600E76"/>
    <w:rsid w:val="00600EC4"/>
    <w:rsid w:val="00601188"/>
    <w:rsid w:val="006011DC"/>
    <w:rsid w:val="006012A1"/>
    <w:rsid w:val="006018B4"/>
    <w:rsid w:val="006019DB"/>
    <w:rsid w:val="006019F1"/>
    <w:rsid w:val="00601A99"/>
    <w:rsid w:val="00601F59"/>
    <w:rsid w:val="0060211A"/>
    <w:rsid w:val="00602146"/>
    <w:rsid w:val="00602651"/>
    <w:rsid w:val="006027CF"/>
    <w:rsid w:val="00602BC7"/>
    <w:rsid w:val="00602EA3"/>
    <w:rsid w:val="00603110"/>
    <w:rsid w:val="006032FE"/>
    <w:rsid w:val="006034D2"/>
    <w:rsid w:val="006034D7"/>
    <w:rsid w:val="00603598"/>
    <w:rsid w:val="0060397F"/>
    <w:rsid w:val="006039A6"/>
    <w:rsid w:val="00603FFF"/>
    <w:rsid w:val="00604008"/>
    <w:rsid w:val="00604164"/>
    <w:rsid w:val="00604562"/>
    <w:rsid w:val="00604B58"/>
    <w:rsid w:val="00604C63"/>
    <w:rsid w:val="00604DD3"/>
    <w:rsid w:val="00604E97"/>
    <w:rsid w:val="00605249"/>
    <w:rsid w:val="0060527C"/>
    <w:rsid w:val="00605B88"/>
    <w:rsid w:val="00605E3C"/>
    <w:rsid w:val="00605FCD"/>
    <w:rsid w:val="00606022"/>
    <w:rsid w:val="006062B9"/>
    <w:rsid w:val="006066A5"/>
    <w:rsid w:val="006066BB"/>
    <w:rsid w:val="00606A30"/>
    <w:rsid w:val="00606BD1"/>
    <w:rsid w:val="00606F6B"/>
    <w:rsid w:val="00607102"/>
    <w:rsid w:val="00607634"/>
    <w:rsid w:val="0060788E"/>
    <w:rsid w:val="0060793A"/>
    <w:rsid w:val="00607B99"/>
    <w:rsid w:val="00607E58"/>
    <w:rsid w:val="00607F1C"/>
    <w:rsid w:val="00610241"/>
    <w:rsid w:val="006102DC"/>
    <w:rsid w:val="006102F9"/>
    <w:rsid w:val="0061075D"/>
    <w:rsid w:val="0061080A"/>
    <w:rsid w:val="00610EBE"/>
    <w:rsid w:val="006110DD"/>
    <w:rsid w:val="006116C3"/>
    <w:rsid w:val="006119E3"/>
    <w:rsid w:val="00611B00"/>
    <w:rsid w:val="00611C6C"/>
    <w:rsid w:val="00611CD5"/>
    <w:rsid w:val="00611D17"/>
    <w:rsid w:val="00612195"/>
    <w:rsid w:val="006122D0"/>
    <w:rsid w:val="006123DD"/>
    <w:rsid w:val="0061295A"/>
    <w:rsid w:val="0061299F"/>
    <w:rsid w:val="00612C6A"/>
    <w:rsid w:val="00612CED"/>
    <w:rsid w:val="00612FD0"/>
    <w:rsid w:val="00612FE5"/>
    <w:rsid w:val="0061328E"/>
    <w:rsid w:val="00613597"/>
    <w:rsid w:val="006135FA"/>
    <w:rsid w:val="006149F3"/>
    <w:rsid w:val="00614B4B"/>
    <w:rsid w:val="00614C8A"/>
    <w:rsid w:val="00614E2C"/>
    <w:rsid w:val="0061526E"/>
    <w:rsid w:val="006153DE"/>
    <w:rsid w:val="006155B6"/>
    <w:rsid w:val="0061561D"/>
    <w:rsid w:val="006156FA"/>
    <w:rsid w:val="00615A24"/>
    <w:rsid w:val="00615CE6"/>
    <w:rsid w:val="00615D33"/>
    <w:rsid w:val="00615E99"/>
    <w:rsid w:val="00615EF5"/>
    <w:rsid w:val="006162E0"/>
    <w:rsid w:val="00616304"/>
    <w:rsid w:val="006164F5"/>
    <w:rsid w:val="00616852"/>
    <w:rsid w:val="00616AA6"/>
    <w:rsid w:val="00616EF0"/>
    <w:rsid w:val="006178BA"/>
    <w:rsid w:val="00617987"/>
    <w:rsid w:val="006179C3"/>
    <w:rsid w:val="00617B58"/>
    <w:rsid w:val="00617F87"/>
    <w:rsid w:val="00617FE1"/>
    <w:rsid w:val="006200EA"/>
    <w:rsid w:val="0062010F"/>
    <w:rsid w:val="0062018E"/>
    <w:rsid w:val="00620192"/>
    <w:rsid w:val="00620217"/>
    <w:rsid w:val="00620277"/>
    <w:rsid w:val="00620294"/>
    <w:rsid w:val="00620347"/>
    <w:rsid w:val="0062049A"/>
    <w:rsid w:val="00620858"/>
    <w:rsid w:val="006209C8"/>
    <w:rsid w:val="00620D24"/>
    <w:rsid w:val="00620D62"/>
    <w:rsid w:val="00620D98"/>
    <w:rsid w:val="00620E5F"/>
    <w:rsid w:val="00620EDB"/>
    <w:rsid w:val="00620FEA"/>
    <w:rsid w:val="006210E0"/>
    <w:rsid w:val="006211BE"/>
    <w:rsid w:val="006213FF"/>
    <w:rsid w:val="00621539"/>
    <w:rsid w:val="006215E2"/>
    <w:rsid w:val="006216CE"/>
    <w:rsid w:val="00621806"/>
    <w:rsid w:val="0062186B"/>
    <w:rsid w:val="00621C73"/>
    <w:rsid w:val="00621C7E"/>
    <w:rsid w:val="00621E96"/>
    <w:rsid w:val="00621EE1"/>
    <w:rsid w:val="00621F52"/>
    <w:rsid w:val="006221E0"/>
    <w:rsid w:val="0062222C"/>
    <w:rsid w:val="006222DE"/>
    <w:rsid w:val="0062271D"/>
    <w:rsid w:val="0062272E"/>
    <w:rsid w:val="0062273A"/>
    <w:rsid w:val="00622814"/>
    <w:rsid w:val="00622A00"/>
    <w:rsid w:val="00622A70"/>
    <w:rsid w:val="00622F1A"/>
    <w:rsid w:val="00622F29"/>
    <w:rsid w:val="0062312E"/>
    <w:rsid w:val="00623151"/>
    <w:rsid w:val="0062350F"/>
    <w:rsid w:val="0062370C"/>
    <w:rsid w:val="006237A0"/>
    <w:rsid w:val="00624A20"/>
    <w:rsid w:val="00624D82"/>
    <w:rsid w:val="00624DCF"/>
    <w:rsid w:val="00624E3A"/>
    <w:rsid w:val="00624E95"/>
    <w:rsid w:val="00624F7C"/>
    <w:rsid w:val="0062505C"/>
    <w:rsid w:val="0062514C"/>
    <w:rsid w:val="006251EE"/>
    <w:rsid w:val="0062522E"/>
    <w:rsid w:val="0062534D"/>
    <w:rsid w:val="006255C7"/>
    <w:rsid w:val="006256B9"/>
    <w:rsid w:val="0062572B"/>
    <w:rsid w:val="00625932"/>
    <w:rsid w:val="00625A75"/>
    <w:rsid w:val="00625F94"/>
    <w:rsid w:val="006261C0"/>
    <w:rsid w:val="00626817"/>
    <w:rsid w:val="00626B2A"/>
    <w:rsid w:val="00626B59"/>
    <w:rsid w:val="00626E66"/>
    <w:rsid w:val="00626E9F"/>
    <w:rsid w:val="00626F33"/>
    <w:rsid w:val="00626F69"/>
    <w:rsid w:val="006271BE"/>
    <w:rsid w:val="0062791F"/>
    <w:rsid w:val="00627B62"/>
    <w:rsid w:val="00627F52"/>
    <w:rsid w:val="00630084"/>
    <w:rsid w:val="00630197"/>
    <w:rsid w:val="0063025F"/>
    <w:rsid w:val="00630B02"/>
    <w:rsid w:val="00630B2B"/>
    <w:rsid w:val="00630B55"/>
    <w:rsid w:val="00630CB4"/>
    <w:rsid w:val="00630F45"/>
    <w:rsid w:val="00631036"/>
    <w:rsid w:val="0063124F"/>
    <w:rsid w:val="00631359"/>
    <w:rsid w:val="006315F8"/>
    <w:rsid w:val="00631946"/>
    <w:rsid w:val="00631DAD"/>
    <w:rsid w:val="00631E6D"/>
    <w:rsid w:val="006321B8"/>
    <w:rsid w:val="00632264"/>
    <w:rsid w:val="0063238A"/>
    <w:rsid w:val="00632427"/>
    <w:rsid w:val="006325A4"/>
    <w:rsid w:val="00632732"/>
    <w:rsid w:val="00632806"/>
    <w:rsid w:val="00632829"/>
    <w:rsid w:val="00632862"/>
    <w:rsid w:val="00632936"/>
    <w:rsid w:val="0063299F"/>
    <w:rsid w:val="00632D0B"/>
    <w:rsid w:val="00632E73"/>
    <w:rsid w:val="00632E7B"/>
    <w:rsid w:val="00632ECA"/>
    <w:rsid w:val="00632F17"/>
    <w:rsid w:val="006336D7"/>
    <w:rsid w:val="00633AAC"/>
    <w:rsid w:val="00633E3B"/>
    <w:rsid w:val="006341EA"/>
    <w:rsid w:val="00634A8C"/>
    <w:rsid w:val="00634AFF"/>
    <w:rsid w:val="00634CA5"/>
    <w:rsid w:val="00634D3F"/>
    <w:rsid w:val="00634F70"/>
    <w:rsid w:val="00634FFC"/>
    <w:rsid w:val="006351B2"/>
    <w:rsid w:val="006357DC"/>
    <w:rsid w:val="00635B35"/>
    <w:rsid w:val="00635ED7"/>
    <w:rsid w:val="00636017"/>
    <w:rsid w:val="006361FD"/>
    <w:rsid w:val="0063623C"/>
    <w:rsid w:val="00636266"/>
    <w:rsid w:val="006362A6"/>
    <w:rsid w:val="00636710"/>
    <w:rsid w:val="00636A03"/>
    <w:rsid w:val="00636A37"/>
    <w:rsid w:val="00636A9A"/>
    <w:rsid w:val="00636BA6"/>
    <w:rsid w:val="00636C1F"/>
    <w:rsid w:val="00636D33"/>
    <w:rsid w:val="00636F67"/>
    <w:rsid w:val="00637156"/>
    <w:rsid w:val="0063721E"/>
    <w:rsid w:val="006372DD"/>
    <w:rsid w:val="00637414"/>
    <w:rsid w:val="00637580"/>
    <w:rsid w:val="006375F5"/>
    <w:rsid w:val="00637A0F"/>
    <w:rsid w:val="00637E1B"/>
    <w:rsid w:val="00637F01"/>
    <w:rsid w:val="006401AB"/>
    <w:rsid w:val="00640294"/>
    <w:rsid w:val="006403BB"/>
    <w:rsid w:val="00640768"/>
    <w:rsid w:val="00640954"/>
    <w:rsid w:val="00640C5F"/>
    <w:rsid w:val="0064105D"/>
    <w:rsid w:val="00641477"/>
    <w:rsid w:val="00641699"/>
    <w:rsid w:val="00641C61"/>
    <w:rsid w:val="00641C71"/>
    <w:rsid w:val="00641E26"/>
    <w:rsid w:val="00641FC1"/>
    <w:rsid w:val="0064203F"/>
    <w:rsid w:val="00642494"/>
    <w:rsid w:val="0064251B"/>
    <w:rsid w:val="00642F9A"/>
    <w:rsid w:val="0064324F"/>
    <w:rsid w:val="00643552"/>
    <w:rsid w:val="006436FC"/>
    <w:rsid w:val="00643772"/>
    <w:rsid w:val="00644064"/>
    <w:rsid w:val="00644B4C"/>
    <w:rsid w:val="00644F39"/>
    <w:rsid w:val="00645280"/>
    <w:rsid w:val="0064548B"/>
    <w:rsid w:val="0064554F"/>
    <w:rsid w:val="00645709"/>
    <w:rsid w:val="00645857"/>
    <w:rsid w:val="006458DE"/>
    <w:rsid w:val="00645BA9"/>
    <w:rsid w:val="00645DB7"/>
    <w:rsid w:val="00645E4C"/>
    <w:rsid w:val="006461B5"/>
    <w:rsid w:val="00646227"/>
    <w:rsid w:val="0064686F"/>
    <w:rsid w:val="006468FB"/>
    <w:rsid w:val="0064690C"/>
    <w:rsid w:val="00646AEB"/>
    <w:rsid w:val="00646C91"/>
    <w:rsid w:val="00646E2E"/>
    <w:rsid w:val="0064754F"/>
    <w:rsid w:val="00647AF9"/>
    <w:rsid w:val="00647D7A"/>
    <w:rsid w:val="00647E8F"/>
    <w:rsid w:val="00650423"/>
    <w:rsid w:val="00650425"/>
    <w:rsid w:val="0065043E"/>
    <w:rsid w:val="006507E5"/>
    <w:rsid w:val="006509B4"/>
    <w:rsid w:val="00650AD9"/>
    <w:rsid w:val="00650F57"/>
    <w:rsid w:val="006511D6"/>
    <w:rsid w:val="00651520"/>
    <w:rsid w:val="00651877"/>
    <w:rsid w:val="00651944"/>
    <w:rsid w:val="00651AAC"/>
    <w:rsid w:val="006522FC"/>
    <w:rsid w:val="006529D1"/>
    <w:rsid w:val="00652A33"/>
    <w:rsid w:val="00652BD2"/>
    <w:rsid w:val="00652D8D"/>
    <w:rsid w:val="006532A6"/>
    <w:rsid w:val="00653772"/>
    <w:rsid w:val="006539FC"/>
    <w:rsid w:val="00653A77"/>
    <w:rsid w:val="00653AEE"/>
    <w:rsid w:val="00653CAB"/>
    <w:rsid w:val="0065448F"/>
    <w:rsid w:val="0065476D"/>
    <w:rsid w:val="0065485A"/>
    <w:rsid w:val="006548AE"/>
    <w:rsid w:val="00654967"/>
    <w:rsid w:val="00654A95"/>
    <w:rsid w:val="00654CBA"/>
    <w:rsid w:val="00654FE1"/>
    <w:rsid w:val="0065520A"/>
    <w:rsid w:val="0065539F"/>
    <w:rsid w:val="0065567B"/>
    <w:rsid w:val="00655744"/>
    <w:rsid w:val="00655C88"/>
    <w:rsid w:val="00655E54"/>
    <w:rsid w:val="006563B0"/>
    <w:rsid w:val="00656492"/>
    <w:rsid w:val="006564BE"/>
    <w:rsid w:val="00656648"/>
    <w:rsid w:val="006566C0"/>
    <w:rsid w:val="00656702"/>
    <w:rsid w:val="00656829"/>
    <w:rsid w:val="00656C6F"/>
    <w:rsid w:val="00656CC2"/>
    <w:rsid w:val="00657061"/>
    <w:rsid w:val="0065712A"/>
    <w:rsid w:val="00657540"/>
    <w:rsid w:val="00657547"/>
    <w:rsid w:val="0065765D"/>
    <w:rsid w:val="00657E94"/>
    <w:rsid w:val="006600FC"/>
    <w:rsid w:val="0066013E"/>
    <w:rsid w:val="00660493"/>
    <w:rsid w:val="00660871"/>
    <w:rsid w:val="00660A38"/>
    <w:rsid w:val="00660DCD"/>
    <w:rsid w:val="00660E2C"/>
    <w:rsid w:val="00660FE4"/>
    <w:rsid w:val="006612FC"/>
    <w:rsid w:val="0066131E"/>
    <w:rsid w:val="00661550"/>
    <w:rsid w:val="00661679"/>
    <w:rsid w:val="00661B82"/>
    <w:rsid w:val="00662091"/>
    <w:rsid w:val="00662399"/>
    <w:rsid w:val="006624D6"/>
    <w:rsid w:val="0066259E"/>
    <w:rsid w:val="006628E7"/>
    <w:rsid w:val="00662A15"/>
    <w:rsid w:val="00662A45"/>
    <w:rsid w:val="00662C9F"/>
    <w:rsid w:val="00662F26"/>
    <w:rsid w:val="00663706"/>
    <w:rsid w:val="00663855"/>
    <w:rsid w:val="0066392F"/>
    <w:rsid w:val="006642F4"/>
    <w:rsid w:val="006642F8"/>
    <w:rsid w:val="006646E8"/>
    <w:rsid w:val="00664834"/>
    <w:rsid w:val="00664AB0"/>
    <w:rsid w:val="00664C63"/>
    <w:rsid w:val="00664CCB"/>
    <w:rsid w:val="00664DBF"/>
    <w:rsid w:val="00664F99"/>
    <w:rsid w:val="00665142"/>
    <w:rsid w:val="00665978"/>
    <w:rsid w:val="00665B76"/>
    <w:rsid w:val="00665D44"/>
    <w:rsid w:val="00665FEA"/>
    <w:rsid w:val="00666312"/>
    <w:rsid w:val="00666863"/>
    <w:rsid w:val="00666BF8"/>
    <w:rsid w:val="00666F8D"/>
    <w:rsid w:val="00667476"/>
    <w:rsid w:val="006675DA"/>
    <w:rsid w:val="006675FF"/>
    <w:rsid w:val="00667628"/>
    <w:rsid w:val="00667668"/>
    <w:rsid w:val="00667B63"/>
    <w:rsid w:val="00667E63"/>
    <w:rsid w:val="00667F41"/>
    <w:rsid w:val="006703F1"/>
    <w:rsid w:val="0067042A"/>
    <w:rsid w:val="006707DA"/>
    <w:rsid w:val="00670814"/>
    <w:rsid w:val="00670A0D"/>
    <w:rsid w:val="00670B79"/>
    <w:rsid w:val="00670CFB"/>
    <w:rsid w:val="00670F40"/>
    <w:rsid w:val="00671545"/>
    <w:rsid w:val="00671635"/>
    <w:rsid w:val="00671787"/>
    <w:rsid w:val="00671BD6"/>
    <w:rsid w:val="0067214C"/>
    <w:rsid w:val="0067216A"/>
    <w:rsid w:val="0067219D"/>
    <w:rsid w:val="006721B7"/>
    <w:rsid w:val="00672394"/>
    <w:rsid w:val="006723D9"/>
    <w:rsid w:val="006724D2"/>
    <w:rsid w:val="00672615"/>
    <w:rsid w:val="006726A9"/>
    <w:rsid w:val="00672885"/>
    <w:rsid w:val="00673064"/>
    <w:rsid w:val="00673095"/>
    <w:rsid w:val="006736D6"/>
    <w:rsid w:val="0067373B"/>
    <w:rsid w:val="00673744"/>
    <w:rsid w:val="00673938"/>
    <w:rsid w:val="00673AE1"/>
    <w:rsid w:val="00674045"/>
    <w:rsid w:val="006740C9"/>
    <w:rsid w:val="00674134"/>
    <w:rsid w:val="00674716"/>
    <w:rsid w:val="00674B4A"/>
    <w:rsid w:val="00674EC0"/>
    <w:rsid w:val="00675037"/>
    <w:rsid w:val="0067530F"/>
    <w:rsid w:val="00675925"/>
    <w:rsid w:val="006760C5"/>
    <w:rsid w:val="0067616C"/>
    <w:rsid w:val="00676185"/>
    <w:rsid w:val="0067639D"/>
    <w:rsid w:val="00676611"/>
    <w:rsid w:val="0067692A"/>
    <w:rsid w:val="00676A8A"/>
    <w:rsid w:val="00676D8A"/>
    <w:rsid w:val="00677056"/>
    <w:rsid w:val="00677067"/>
    <w:rsid w:val="006774EB"/>
    <w:rsid w:val="00677807"/>
    <w:rsid w:val="00677AC0"/>
    <w:rsid w:val="00677D9C"/>
    <w:rsid w:val="00677F99"/>
    <w:rsid w:val="00677FF5"/>
    <w:rsid w:val="006800D5"/>
    <w:rsid w:val="00680201"/>
    <w:rsid w:val="00680598"/>
    <w:rsid w:val="006809A1"/>
    <w:rsid w:val="00680C87"/>
    <w:rsid w:val="00680D64"/>
    <w:rsid w:val="00681094"/>
    <w:rsid w:val="00681185"/>
    <w:rsid w:val="00681464"/>
    <w:rsid w:val="00681752"/>
    <w:rsid w:val="00681BA8"/>
    <w:rsid w:val="00681C26"/>
    <w:rsid w:val="00681C8D"/>
    <w:rsid w:val="00681CCC"/>
    <w:rsid w:val="00681D44"/>
    <w:rsid w:val="0068218E"/>
    <w:rsid w:val="00682360"/>
    <w:rsid w:val="006825AD"/>
    <w:rsid w:val="006825EF"/>
    <w:rsid w:val="00682701"/>
    <w:rsid w:val="006829B6"/>
    <w:rsid w:val="00682C71"/>
    <w:rsid w:val="00682DA2"/>
    <w:rsid w:val="00682DFF"/>
    <w:rsid w:val="00682E14"/>
    <w:rsid w:val="00682E57"/>
    <w:rsid w:val="00683313"/>
    <w:rsid w:val="006838A3"/>
    <w:rsid w:val="0068394F"/>
    <w:rsid w:val="00683C13"/>
    <w:rsid w:val="00684990"/>
    <w:rsid w:val="006849FE"/>
    <w:rsid w:val="00684BF6"/>
    <w:rsid w:val="00684D48"/>
    <w:rsid w:val="00684E09"/>
    <w:rsid w:val="006851CF"/>
    <w:rsid w:val="0068529A"/>
    <w:rsid w:val="006856CD"/>
    <w:rsid w:val="00685A9E"/>
    <w:rsid w:val="00686019"/>
    <w:rsid w:val="006867A3"/>
    <w:rsid w:val="00686A8F"/>
    <w:rsid w:val="00686B18"/>
    <w:rsid w:val="00686CE4"/>
    <w:rsid w:val="00686DD6"/>
    <w:rsid w:val="00687001"/>
    <w:rsid w:val="00687019"/>
    <w:rsid w:val="0068713E"/>
    <w:rsid w:val="0068755E"/>
    <w:rsid w:val="00687607"/>
    <w:rsid w:val="006876EB"/>
    <w:rsid w:val="006879DF"/>
    <w:rsid w:val="00687AA9"/>
    <w:rsid w:val="00687D00"/>
    <w:rsid w:val="00687E5C"/>
    <w:rsid w:val="006904ED"/>
    <w:rsid w:val="00690600"/>
    <w:rsid w:val="006906EC"/>
    <w:rsid w:val="00690962"/>
    <w:rsid w:val="00691730"/>
    <w:rsid w:val="00691AA0"/>
    <w:rsid w:val="00691AD1"/>
    <w:rsid w:val="00691F17"/>
    <w:rsid w:val="00692071"/>
    <w:rsid w:val="006920D0"/>
    <w:rsid w:val="00692150"/>
    <w:rsid w:val="00692906"/>
    <w:rsid w:val="00692BB0"/>
    <w:rsid w:val="00692E42"/>
    <w:rsid w:val="00693078"/>
    <w:rsid w:val="00693118"/>
    <w:rsid w:val="006935E7"/>
    <w:rsid w:val="00693F4E"/>
    <w:rsid w:val="00694000"/>
    <w:rsid w:val="00694542"/>
    <w:rsid w:val="0069459A"/>
    <w:rsid w:val="006946B0"/>
    <w:rsid w:val="0069470C"/>
    <w:rsid w:val="006948AD"/>
    <w:rsid w:val="00694ABD"/>
    <w:rsid w:val="00694DF4"/>
    <w:rsid w:val="00694EE3"/>
    <w:rsid w:val="00694F9A"/>
    <w:rsid w:val="006950A3"/>
    <w:rsid w:val="006950D1"/>
    <w:rsid w:val="0069525A"/>
    <w:rsid w:val="00695312"/>
    <w:rsid w:val="006953D6"/>
    <w:rsid w:val="00695681"/>
    <w:rsid w:val="00695979"/>
    <w:rsid w:val="00695C72"/>
    <w:rsid w:val="0069622E"/>
    <w:rsid w:val="006962A2"/>
    <w:rsid w:val="006962F1"/>
    <w:rsid w:val="00696401"/>
    <w:rsid w:val="00696638"/>
    <w:rsid w:val="00696780"/>
    <w:rsid w:val="00696CA2"/>
    <w:rsid w:val="00696F13"/>
    <w:rsid w:val="00697160"/>
    <w:rsid w:val="00697208"/>
    <w:rsid w:val="00697596"/>
    <w:rsid w:val="0069786D"/>
    <w:rsid w:val="00697908"/>
    <w:rsid w:val="00697916"/>
    <w:rsid w:val="00697941"/>
    <w:rsid w:val="00697A7F"/>
    <w:rsid w:val="00697B21"/>
    <w:rsid w:val="00697BC9"/>
    <w:rsid w:val="006A0604"/>
    <w:rsid w:val="006A062F"/>
    <w:rsid w:val="006A0645"/>
    <w:rsid w:val="006A0C35"/>
    <w:rsid w:val="006A0D9B"/>
    <w:rsid w:val="006A0EC5"/>
    <w:rsid w:val="006A0F39"/>
    <w:rsid w:val="006A19AF"/>
    <w:rsid w:val="006A1C2F"/>
    <w:rsid w:val="006A1C52"/>
    <w:rsid w:val="006A1F6B"/>
    <w:rsid w:val="006A2898"/>
    <w:rsid w:val="006A2934"/>
    <w:rsid w:val="006A2A5D"/>
    <w:rsid w:val="006A2DC6"/>
    <w:rsid w:val="006A2E3E"/>
    <w:rsid w:val="006A2E6E"/>
    <w:rsid w:val="006A2ED9"/>
    <w:rsid w:val="006A2FA4"/>
    <w:rsid w:val="006A302C"/>
    <w:rsid w:val="006A35A2"/>
    <w:rsid w:val="006A386C"/>
    <w:rsid w:val="006A3BF4"/>
    <w:rsid w:val="006A3D61"/>
    <w:rsid w:val="006A3D98"/>
    <w:rsid w:val="006A3E98"/>
    <w:rsid w:val="006A3F94"/>
    <w:rsid w:val="006A4B4C"/>
    <w:rsid w:val="006A4FBC"/>
    <w:rsid w:val="006A4FEF"/>
    <w:rsid w:val="006A5154"/>
    <w:rsid w:val="006A539D"/>
    <w:rsid w:val="006A548D"/>
    <w:rsid w:val="006A56AF"/>
    <w:rsid w:val="006A575F"/>
    <w:rsid w:val="006A5A0E"/>
    <w:rsid w:val="006A5BFE"/>
    <w:rsid w:val="006A6084"/>
    <w:rsid w:val="006A61B7"/>
    <w:rsid w:val="006A6879"/>
    <w:rsid w:val="006A6AB9"/>
    <w:rsid w:val="006A6AD6"/>
    <w:rsid w:val="006A6BE0"/>
    <w:rsid w:val="006A7341"/>
    <w:rsid w:val="006A7531"/>
    <w:rsid w:val="006A77CE"/>
    <w:rsid w:val="006A7812"/>
    <w:rsid w:val="006A79A4"/>
    <w:rsid w:val="006A7D12"/>
    <w:rsid w:val="006B09A9"/>
    <w:rsid w:val="006B0B23"/>
    <w:rsid w:val="006B0C3C"/>
    <w:rsid w:val="006B0C61"/>
    <w:rsid w:val="006B0D23"/>
    <w:rsid w:val="006B0DAC"/>
    <w:rsid w:val="006B0E21"/>
    <w:rsid w:val="006B0F95"/>
    <w:rsid w:val="006B11A2"/>
    <w:rsid w:val="006B1447"/>
    <w:rsid w:val="006B14FC"/>
    <w:rsid w:val="006B15A7"/>
    <w:rsid w:val="006B179F"/>
    <w:rsid w:val="006B1BA4"/>
    <w:rsid w:val="006B1BC6"/>
    <w:rsid w:val="006B1D72"/>
    <w:rsid w:val="006B1F8B"/>
    <w:rsid w:val="006B257C"/>
    <w:rsid w:val="006B2A17"/>
    <w:rsid w:val="006B2C78"/>
    <w:rsid w:val="006B2FAE"/>
    <w:rsid w:val="006B316B"/>
    <w:rsid w:val="006B3B53"/>
    <w:rsid w:val="006B3C10"/>
    <w:rsid w:val="006B3DE3"/>
    <w:rsid w:val="006B4031"/>
    <w:rsid w:val="006B40C2"/>
    <w:rsid w:val="006B419F"/>
    <w:rsid w:val="006B435C"/>
    <w:rsid w:val="006B4BBD"/>
    <w:rsid w:val="006B4C1F"/>
    <w:rsid w:val="006B4C36"/>
    <w:rsid w:val="006B5790"/>
    <w:rsid w:val="006B5E37"/>
    <w:rsid w:val="006B6093"/>
    <w:rsid w:val="006B620E"/>
    <w:rsid w:val="006B6609"/>
    <w:rsid w:val="006B67B3"/>
    <w:rsid w:val="006B6A55"/>
    <w:rsid w:val="006B6B53"/>
    <w:rsid w:val="006B6F7A"/>
    <w:rsid w:val="006B71C1"/>
    <w:rsid w:val="006B7AB4"/>
    <w:rsid w:val="006B7D58"/>
    <w:rsid w:val="006B7DCC"/>
    <w:rsid w:val="006B7FE7"/>
    <w:rsid w:val="006C047C"/>
    <w:rsid w:val="006C0715"/>
    <w:rsid w:val="006C098D"/>
    <w:rsid w:val="006C0A2C"/>
    <w:rsid w:val="006C1488"/>
    <w:rsid w:val="006C1881"/>
    <w:rsid w:val="006C1AC1"/>
    <w:rsid w:val="006C1C99"/>
    <w:rsid w:val="006C1EB2"/>
    <w:rsid w:val="006C2018"/>
    <w:rsid w:val="006C2077"/>
    <w:rsid w:val="006C26D6"/>
    <w:rsid w:val="006C2784"/>
    <w:rsid w:val="006C2CB7"/>
    <w:rsid w:val="006C2DF6"/>
    <w:rsid w:val="006C2F24"/>
    <w:rsid w:val="006C30A8"/>
    <w:rsid w:val="006C342E"/>
    <w:rsid w:val="006C3951"/>
    <w:rsid w:val="006C3BE8"/>
    <w:rsid w:val="006C3E73"/>
    <w:rsid w:val="006C3ED3"/>
    <w:rsid w:val="006C4070"/>
    <w:rsid w:val="006C4843"/>
    <w:rsid w:val="006C487F"/>
    <w:rsid w:val="006C48F3"/>
    <w:rsid w:val="006C4CD1"/>
    <w:rsid w:val="006C6013"/>
    <w:rsid w:val="006C603D"/>
    <w:rsid w:val="006C62F4"/>
    <w:rsid w:val="006C666D"/>
    <w:rsid w:val="006C6706"/>
    <w:rsid w:val="006C6A6B"/>
    <w:rsid w:val="006C6AB6"/>
    <w:rsid w:val="006C6AF4"/>
    <w:rsid w:val="006C6B3C"/>
    <w:rsid w:val="006C7245"/>
    <w:rsid w:val="006C72F8"/>
    <w:rsid w:val="006C74DB"/>
    <w:rsid w:val="006C77DA"/>
    <w:rsid w:val="006C78DB"/>
    <w:rsid w:val="006C7AAD"/>
    <w:rsid w:val="006C7DF9"/>
    <w:rsid w:val="006C7E16"/>
    <w:rsid w:val="006D000A"/>
    <w:rsid w:val="006D00C2"/>
    <w:rsid w:val="006D015B"/>
    <w:rsid w:val="006D02B5"/>
    <w:rsid w:val="006D0359"/>
    <w:rsid w:val="006D077E"/>
    <w:rsid w:val="006D0A49"/>
    <w:rsid w:val="006D0BA7"/>
    <w:rsid w:val="006D0C78"/>
    <w:rsid w:val="006D0DC9"/>
    <w:rsid w:val="006D0FCB"/>
    <w:rsid w:val="006D1545"/>
    <w:rsid w:val="006D1772"/>
    <w:rsid w:val="006D1A37"/>
    <w:rsid w:val="006D1B22"/>
    <w:rsid w:val="006D1DE6"/>
    <w:rsid w:val="006D1ED5"/>
    <w:rsid w:val="006D1F9F"/>
    <w:rsid w:val="006D200B"/>
    <w:rsid w:val="006D206C"/>
    <w:rsid w:val="006D22AA"/>
    <w:rsid w:val="006D24FF"/>
    <w:rsid w:val="006D25B7"/>
    <w:rsid w:val="006D25CD"/>
    <w:rsid w:val="006D30A5"/>
    <w:rsid w:val="006D34B1"/>
    <w:rsid w:val="006D35E5"/>
    <w:rsid w:val="006D3791"/>
    <w:rsid w:val="006D3938"/>
    <w:rsid w:val="006D3B77"/>
    <w:rsid w:val="006D3D25"/>
    <w:rsid w:val="006D3D67"/>
    <w:rsid w:val="006D4184"/>
    <w:rsid w:val="006D41F5"/>
    <w:rsid w:val="006D426F"/>
    <w:rsid w:val="006D42E9"/>
    <w:rsid w:val="006D43E8"/>
    <w:rsid w:val="006D46DB"/>
    <w:rsid w:val="006D484A"/>
    <w:rsid w:val="006D4A6E"/>
    <w:rsid w:val="006D4CF1"/>
    <w:rsid w:val="006D4DD7"/>
    <w:rsid w:val="006D4DE9"/>
    <w:rsid w:val="006D4E35"/>
    <w:rsid w:val="006D57DE"/>
    <w:rsid w:val="006D5C91"/>
    <w:rsid w:val="006D5E72"/>
    <w:rsid w:val="006D5F81"/>
    <w:rsid w:val="006D603D"/>
    <w:rsid w:val="006D6079"/>
    <w:rsid w:val="006D60B7"/>
    <w:rsid w:val="006D6780"/>
    <w:rsid w:val="006D6A80"/>
    <w:rsid w:val="006D714C"/>
    <w:rsid w:val="006D736D"/>
    <w:rsid w:val="006D7376"/>
    <w:rsid w:val="006D7643"/>
    <w:rsid w:val="006D796B"/>
    <w:rsid w:val="006D7A94"/>
    <w:rsid w:val="006D7BB4"/>
    <w:rsid w:val="006D7F40"/>
    <w:rsid w:val="006D7F89"/>
    <w:rsid w:val="006E0151"/>
    <w:rsid w:val="006E02BE"/>
    <w:rsid w:val="006E049F"/>
    <w:rsid w:val="006E0898"/>
    <w:rsid w:val="006E08FC"/>
    <w:rsid w:val="006E09D0"/>
    <w:rsid w:val="006E0BA5"/>
    <w:rsid w:val="006E0BEB"/>
    <w:rsid w:val="006E0C32"/>
    <w:rsid w:val="006E1015"/>
    <w:rsid w:val="006E1324"/>
    <w:rsid w:val="006E1526"/>
    <w:rsid w:val="006E159B"/>
    <w:rsid w:val="006E178A"/>
    <w:rsid w:val="006E19CA"/>
    <w:rsid w:val="006E19D0"/>
    <w:rsid w:val="006E1A47"/>
    <w:rsid w:val="006E1A77"/>
    <w:rsid w:val="006E1B6A"/>
    <w:rsid w:val="006E1BAD"/>
    <w:rsid w:val="006E1C86"/>
    <w:rsid w:val="006E2153"/>
    <w:rsid w:val="006E21FA"/>
    <w:rsid w:val="006E2751"/>
    <w:rsid w:val="006E290C"/>
    <w:rsid w:val="006E2918"/>
    <w:rsid w:val="006E2B3F"/>
    <w:rsid w:val="006E2CD4"/>
    <w:rsid w:val="006E34ED"/>
    <w:rsid w:val="006E35F7"/>
    <w:rsid w:val="006E3A2D"/>
    <w:rsid w:val="006E3FDE"/>
    <w:rsid w:val="006E4210"/>
    <w:rsid w:val="006E425F"/>
    <w:rsid w:val="006E4288"/>
    <w:rsid w:val="006E435A"/>
    <w:rsid w:val="006E4DBC"/>
    <w:rsid w:val="006E4E8B"/>
    <w:rsid w:val="006E5440"/>
    <w:rsid w:val="006E5541"/>
    <w:rsid w:val="006E56C0"/>
    <w:rsid w:val="006E5A97"/>
    <w:rsid w:val="006E5B32"/>
    <w:rsid w:val="006E5DAE"/>
    <w:rsid w:val="006E5DDA"/>
    <w:rsid w:val="006E6147"/>
    <w:rsid w:val="006E61B9"/>
    <w:rsid w:val="006E641A"/>
    <w:rsid w:val="006E6A93"/>
    <w:rsid w:val="006E6C21"/>
    <w:rsid w:val="006E6F28"/>
    <w:rsid w:val="006E6F3A"/>
    <w:rsid w:val="006E6F7C"/>
    <w:rsid w:val="006E7236"/>
    <w:rsid w:val="006E7866"/>
    <w:rsid w:val="006E78A6"/>
    <w:rsid w:val="006E78FF"/>
    <w:rsid w:val="006E79DE"/>
    <w:rsid w:val="006E7D5B"/>
    <w:rsid w:val="006E7EA0"/>
    <w:rsid w:val="006F054A"/>
    <w:rsid w:val="006F0A23"/>
    <w:rsid w:val="006F0E70"/>
    <w:rsid w:val="006F1048"/>
    <w:rsid w:val="006F141F"/>
    <w:rsid w:val="006F17FD"/>
    <w:rsid w:val="006F1800"/>
    <w:rsid w:val="006F1B1F"/>
    <w:rsid w:val="006F1C3E"/>
    <w:rsid w:val="006F1C91"/>
    <w:rsid w:val="006F1E07"/>
    <w:rsid w:val="006F1EC8"/>
    <w:rsid w:val="006F20EF"/>
    <w:rsid w:val="006F2269"/>
    <w:rsid w:val="006F226A"/>
    <w:rsid w:val="006F29BC"/>
    <w:rsid w:val="006F2A8B"/>
    <w:rsid w:val="006F2DC0"/>
    <w:rsid w:val="006F3540"/>
    <w:rsid w:val="006F3632"/>
    <w:rsid w:val="006F377F"/>
    <w:rsid w:val="006F3C0A"/>
    <w:rsid w:val="006F3CC4"/>
    <w:rsid w:val="006F3F36"/>
    <w:rsid w:val="006F401F"/>
    <w:rsid w:val="006F45D5"/>
    <w:rsid w:val="006F4601"/>
    <w:rsid w:val="006F496A"/>
    <w:rsid w:val="006F4D1A"/>
    <w:rsid w:val="006F4F7F"/>
    <w:rsid w:val="006F5007"/>
    <w:rsid w:val="006F5272"/>
    <w:rsid w:val="006F5357"/>
    <w:rsid w:val="006F5414"/>
    <w:rsid w:val="006F550C"/>
    <w:rsid w:val="006F596B"/>
    <w:rsid w:val="006F5B17"/>
    <w:rsid w:val="006F5B52"/>
    <w:rsid w:val="006F5ED3"/>
    <w:rsid w:val="006F60D5"/>
    <w:rsid w:val="006F6D94"/>
    <w:rsid w:val="006F6F0A"/>
    <w:rsid w:val="006F6FA3"/>
    <w:rsid w:val="006F7016"/>
    <w:rsid w:val="006F7278"/>
    <w:rsid w:val="006F73BD"/>
    <w:rsid w:val="006F7837"/>
    <w:rsid w:val="006F7A85"/>
    <w:rsid w:val="006F7B90"/>
    <w:rsid w:val="0070044A"/>
    <w:rsid w:val="007006BB"/>
    <w:rsid w:val="00700780"/>
    <w:rsid w:val="00700B1B"/>
    <w:rsid w:val="00700F36"/>
    <w:rsid w:val="00700FCA"/>
    <w:rsid w:val="00701039"/>
    <w:rsid w:val="00701416"/>
    <w:rsid w:val="00701564"/>
    <w:rsid w:val="00701951"/>
    <w:rsid w:val="00701AB3"/>
    <w:rsid w:val="00701BA6"/>
    <w:rsid w:val="00701BDC"/>
    <w:rsid w:val="00701D69"/>
    <w:rsid w:val="00701EBD"/>
    <w:rsid w:val="00702795"/>
    <w:rsid w:val="00702A24"/>
    <w:rsid w:val="00702A6A"/>
    <w:rsid w:val="00702A77"/>
    <w:rsid w:val="00702BCC"/>
    <w:rsid w:val="00702C80"/>
    <w:rsid w:val="00702D35"/>
    <w:rsid w:val="00702E72"/>
    <w:rsid w:val="00702F4B"/>
    <w:rsid w:val="00703640"/>
    <w:rsid w:val="0070380B"/>
    <w:rsid w:val="00703AB3"/>
    <w:rsid w:val="007041F0"/>
    <w:rsid w:val="0070431D"/>
    <w:rsid w:val="0070454F"/>
    <w:rsid w:val="007045C5"/>
    <w:rsid w:val="00704721"/>
    <w:rsid w:val="0070484A"/>
    <w:rsid w:val="00704A6A"/>
    <w:rsid w:val="00704A7E"/>
    <w:rsid w:val="00704AE9"/>
    <w:rsid w:val="007053A7"/>
    <w:rsid w:val="007055C7"/>
    <w:rsid w:val="007056A1"/>
    <w:rsid w:val="00705BB0"/>
    <w:rsid w:val="00705F06"/>
    <w:rsid w:val="00705F5E"/>
    <w:rsid w:val="00706007"/>
    <w:rsid w:val="00706314"/>
    <w:rsid w:val="0070681B"/>
    <w:rsid w:val="007068BE"/>
    <w:rsid w:val="0070695B"/>
    <w:rsid w:val="00706AEF"/>
    <w:rsid w:val="00706AFA"/>
    <w:rsid w:val="00707236"/>
    <w:rsid w:val="00707469"/>
    <w:rsid w:val="00707577"/>
    <w:rsid w:val="007076FE"/>
    <w:rsid w:val="00707A06"/>
    <w:rsid w:val="00707FDC"/>
    <w:rsid w:val="00710222"/>
    <w:rsid w:val="007102E5"/>
    <w:rsid w:val="00710494"/>
    <w:rsid w:val="00710671"/>
    <w:rsid w:val="00710A3F"/>
    <w:rsid w:val="00710B6F"/>
    <w:rsid w:val="00710C8A"/>
    <w:rsid w:val="007111E5"/>
    <w:rsid w:val="0071184B"/>
    <w:rsid w:val="00711C4A"/>
    <w:rsid w:val="00711CCB"/>
    <w:rsid w:val="00711D2D"/>
    <w:rsid w:val="00711F6B"/>
    <w:rsid w:val="00711F88"/>
    <w:rsid w:val="00712199"/>
    <w:rsid w:val="007123FD"/>
    <w:rsid w:val="0071286C"/>
    <w:rsid w:val="00712928"/>
    <w:rsid w:val="00712C3D"/>
    <w:rsid w:val="00712C8F"/>
    <w:rsid w:val="00712CB5"/>
    <w:rsid w:val="00712CB7"/>
    <w:rsid w:val="00712D13"/>
    <w:rsid w:val="00712EA0"/>
    <w:rsid w:val="00712EBF"/>
    <w:rsid w:val="00712F96"/>
    <w:rsid w:val="00713213"/>
    <w:rsid w:val="00713CEE"/>
    <w:rsid w:val="00714168"/>
    <w:rsid w:val="007141A0"/>
    <w:rsid w:val="007141AF"/>
    <w:rsid w:val="00714437"/>
    <w:rsid w:val="00714A27"/>
    <w:rsid w:val="00714BF9"/>
    <w:rsid w:val="00714E7A"/>
    <w:rsid w:val="00714F8D"/>
    <w:rsid w:val="00714FCE"/>
    <w:rsid w:val="00715113"/>
    <w:rsid w:val="00715121"/>
    <w:rsid w:val="0071528F"/>
    <w:rsid w:val="007152F8"/>
    <w:rsid w:val="0071560E"/>
    <w:rsid w:val="007158ED"/>
    <w:rsid w:val="007160CF"/>
    <w:rsid w:val="00716871"/>
    <w:rsid w:val="007169EA"/>
    <w:rsid w:val="00716C9B"/>
    <w:rsid w:val="00716DA0"/>
    <w:rsid w:val="0071700C"/>
    <w:rsid w:val="007175CC"/>
    <w:rsid w:val="00717609"/>
    <w:rsid w:val="00717657"/>
    <w:rsid w:val="00717B53"/>
    <w:rsid w:val="00717E43"/>
    <w:rsid w:val="00720157"/>
    <w:rsid w:val="007202D1"/>
    <w:rsid w:val="0072076D"/>
    <w:rsid w:val="00720AE1"/>
    <w:rsid w:val="00720B55"/>
    <w:rsid w:val="00720C0E"/>
    <w:rsid w:val="00720C86"/>
    <w:rsid w:val="00720E6E"/>
    <w:rsid w:val="0072144D"/>
    <w:rsid w:val="007219D8"/>
    <w:rsid w:val="00721AB3"/>
    <w:rsid w:val="00721AF1"/>
    <w:rsid w:val="00721C1F"/>
    <w:rsid w:val="00721D60"/>
    <w:rsid w:val="00721DC1"/>
    <w:rsid w:val="007220F1"/>
    <w:rsid w:val="0072216F"/>
    <w:rsid w:val="00722220"/>
    <w:rsid w:val="0072230B"/>
    <w:rsid w:val="0072245B"/>
    <w:rsid w:val="007224AA"/>
    <w:rsid w:val="007225C2"/>
    <w:rsid w:val="0072270E"/>
    <w:rsid w:val="00722783"/>
    <w:rsid w:val="00722825"/>
    <w:rsid w:val="007229F1"/>
    <w:rsid w:val="00722AC7"/>
    <w:rsid w:val="00722D46"/>
    <w:rsid w:val="00722F03"/>
    <w:rsid w:val="0072315B"/>
    <w:rsid w:val="007231D9"/>
    <w:rsid w:val="007231ED"/>
    <w:rsid w:val="007233A1"/>
    <w:rsid w:val="007233E8"/>
    <w:rsid w:val="00723418"/>
    <w:rsid w:val="00723424"/>
    <w:rsid w:val="007235BA"/>
    <w:rsid w:val="007238B4"/>
    <w:rsid w:val="00723F8E"/>
    <w:rsid w:val="0072419E"/>
    <w:rsid w:val="007241E4"/>
    <w:rsid w:val="0072472A"/>
    <w:rsid w:val="00724785"/>
    <w:rsid w:val="00724B4D"/>
    <w:rsid w:val="00725098"/>
    <w:rsid w:val="00725428"/>
    <w:rsid w:val="007254C6"/>
    <w:rsid w:val="00725671"/>
    <w:rsid w:val="00725EB8"/>
    <w:rsid w:val="00726026"/>
    <w:rsid w:val="007260C0"/>
    <w:rsid w:val="007262C0"/>
    <w:rsid w:val="007262CC"/>
    <w:rsid w:val="007268F2"/>
    <w:rsid w:val="007273A9"/>
    <w:rsid w:val="0072745E"/>
    <w:rsid w:val="007277D7"/>
    <w:rsid w:val="00727C2F"/>
    <w:rsid w:val="00727F04"/>
    <w:rsid w:val="00727F82"/>
    <w:rsid w:val="007301AB"/>
    <w:rsid w:val="0073023F"/>
    <w:rsid w:val="00730653"/>
    <w:rsid w:val="007307F5"/>
    <w:rsid w:val="00731108"/>
    <w:rsid w:val="0073139B"/>
    <w:rsid w:val="0073172F"/>
    <w:rsid w:val="00731BB5"/>
    <w:rsid w:val="00731C14"/>
    <w:rsid w:val="00732047"/>
    <w:rsid w:val="007322B5"/>
    <w:rsid w:val="007322C5"/>
    <w:rsid w:val="00732598"/>
    <w:rsid w:val="0073277B"/>
    <w:rsid w:val="00732BE5"/>
    <w:rsid w:val="00732CB3"/>
    <w:rsid w:val="00732E1C"/>
    <w:rsid w:val="00732ED9"/>
    <w:rsid w:val="007332ED"/>
    <w:rsid w:val="007334FA"/>
    <w:rsid w:val="007335D2"/>
    <w:rsid w:val="007337DC"/>
    <w:rsid w:val="00733A83"/>
    <w:rsid w:val="00733E74"/>
    <w:rsid w:val="00734262"/>
    <w:rsid w:val="00734502"/>
    <w:rsid w:val="00734544"/>
    <w:rsid w:val="0073462C"/>
    <w:rsid w:val="007346C1"/>
    <w:rsid w:val="00734959"/>
    <w:rsid w:val="007349C8"/>
    <w:rsid w:val="00734B7B"/>
    <w:rsid w:val="00734D87"/>
    <w:rsid w:val="00734ECC"/>
    <w:rsid w:val="007352FB"/>
    <w:rsid w:val="00735714"/>
    <w:rsid w:val="00735813"/>
    <w:rsid w:val="0073584E"/>
    <w:rsid w:val="00735CC0"/>
    <w:rsid w:val="00735E5B"/>
    <w:rsid w:val="00736109"/>
    <w:rsid w:val="0073633E"/>
    <w:rsid w:val="0073648B"/>
    <w:rsid w:val="00736B92"/>
    <w:rsid w:val="00736D09"/>
    <w:rsid w:val="00736D71"/>
    <w:rsid w:val="00736D78"/>
    <w:rsid w:val="00737191"/>
    <w:rsid w:val="00737365"/>
    <w:rsid w:val="00737453"/>
    <w:rsid w:val="00737846"/>
    <w:rsid w:val="00737AB4"/>
    <w:rsid w:val="00737E02"/>
    <w:rsid w:val="007403B7"/>
    <w:rsid w:val="00740402"/>
    <w:rsid w:val="00740794"/>
    <w:rsid w:val="00740921"/>
    <w:rsid w:val="007409BD"/>
    <w:rsid w:val="00740A47"/>
    <w:rsid w:val="00740CC9"/>
    <w:rsid w:val="00741173"/>
    <w:rsid w:val="0074123C"/>
    <w:rsid w:val="00741318"/>
    <w:rsid w:val="007413ED"/>
    <w:rsid w:val="007415E2"/>
    <w:rsid w:val="00741645"/>
    <w:rsid w:val="00741762"/>
    <w:rsid w:val="007419E7"/>
    <w:rsid w:val="00741FBB"/>
    <w:rsid w:val="0074212E"/>
    <w:rsid w:val="007424B2"/>
    <w:rsid w:val="00742602"/>
    <w:rsid w:val="00742628"/>
    <w:rsid w:val="007427F5"/>
    <w:rsid w:val="00742849"/>
    <w:rsid w:val="00742AAC"/>
    <w:rsid w:val="00742D34"/>
    <w:rsid w:val="00743019"/>
    <w:rsid w:val="007435C7"/>
    <w:rsid w:val="007437EE"/>
    <w:rsid w:val="00743AB0"/>
    <w:rsid w:val="00743BBD"/>
    <w:rsid w:val="00743C66"/>
    <w:rsid w:val="00743CE6"/>
    <w:rsid w:val="0074420C"/>
    <w:rsid w:val="00744597"/>
    <w:rsid w:val="007448B1"/>
    <w:rsid w:val="007448F3"/>
    <w:rsid w:val="00744A44"/>
    <w:rsid w:val="00744AA6"/>
    <w:rsid w:val="00744C90"/>
    <w:rsid w:val="00744DFE"/>
    <w:rsid w:val="0074501C"/>
    <w:rsid w:val="00745069"/>
    <w:rsid w:val="007455B6"/>
    <w:rsid w:val="0074576C"/>
    <w:rsid w:val="007459F9"/>
    <w:rsid w:val="00745B87"/>
    <w:rsid w:val="00745CAF"/>
    <w:rsid w:val="00745D14"/>
    <w:rsid w:val="007462D9"/>
    <w:rsid w:val="00746400"/>
    <w:rsid w:val="007465BD"/>
    <w:rsid w:val="007465FA"/>
    <w:rsid w:val="00746613"/>
    <w:rsid w:val="00746A2E"/>
    <w:rsid w:val="00746B5D"/>
    <w:rsid w:val="00746BBB"/>
    <w:rsid w:val="00747005"/>
    <w:rsid w:val="00747039"/>
    <w:rsid w:val="007477C1"/>
    <w:rsid w:val="007479DC"/>
    <w:rsid w:val="00747ABC"/>
    <w:rsid w:val="00747ABE"/>
    <w:rsid w:val="00747B78"/>
    <w:rsid w:val="00747B7A"/>
    <w:rsid w:val="00747EA4"/>
    <w:rsid w:val="007501BE"/>
    <w:rsid w:val="007501EE"/>
    <w:rsid w:val="00750B0D"/>
    <w:rsid w:val="00750B3C"/>
    <w:rsid w:val="00750BF8"/>
    <w:rsid w:val="00750D7A"/>
    <w:rsid w:val="00750F31"/>
    <w:rsid w:val="007511B3"/>
    <w:rsid w:val="00751529"/>
    <w:rsid w:val="0075183A"/>
    <w:rsid w:val="00751A54"/>
    <w:rsid w:val="00751A75"/>
    <w:rsid w:val="00751A94"/>
    <w:rsid w:val="00751EB0"/>
    <w:rsid w:val="00752094"/>
    <w:rsid w:val="00752471"/>
    <w:rsid w:val="0075266D"/>
    <w:rsid w:val="00752941"/>
    <w:rsid w:val="00752B87"/>
    <w:rsid w:val="00752D6F"/>
    <w:rsid w:val="00752DA2"/>
    <w:rsid w:val="00752FE2"/>
    <w:rsid w:val="0075316A"/>
    <w:rsid w:val="007532AB"/>
    <w:rsid w:val="007535C8"/>
    <w:rsid w:val="0075390B"/>
    <w:rsid w:val="0075398B"/>
    <w:rsid w:val="00753D5A"/>
    <w:rsid w:val="00754620"/>
    <w:rsid w:val="00754969"/>
    <w:rsid w:val="00754A59"/>
    <w:rsid w:val="00754B68"/>
    <w:rsid w:val="00754CC5"/>
    <w:rsid w:val="00754DF9"/>
    <w:rsid w:val="0075513E"/>
    <w:rsid w:val="00755557"/>
    <w:rsid w:val="0075573D"/>
    <w:rsid w:val="007557EF"/>
    <w:rsid w:val="007558DD"/>
    <w:rsid w:val="00755A1C"/>
    <w:rsid w:val="00755A51"/>
    <w:rsid w:val="00755AEA"/>
    <w:rsid w:val="00755CA5"/>
    <w:rsid w:val="0075609B"/>
    <w:rsid w:val="0075616E"/>
    <w:rsid w:val="00756726"/>
    <w:rsid w:val="00756736"/>
    <w:rsid w:val="0075685C"/>
    <w:rsid w:val="00756C62"/>
    <w:rsid w:val="00756C86"/>
    <w:rsid w:val="007570FB"/>
    <w:rsid w:val="00757304"/>
    <w:rsid w:val="007575DB"/>
    <w:rsid w:val="007576C4"/>
    <w:rsid w:val="007577DD"/>
    <w:rsid w:val="00757873"/>
    <w:rsid w:val="00757AF0"/>
    <w:rsid w:val="00757F81"/>
    <w:rsid w:val="00757FB5"/>
    <w:rsid w:val="007605C0"/>
    <w:rsid w:val="00760A23"/>
    <w:rsid w:val="00760B00"/>
    <w:rsid w:val="00760CE4"/>
    <w:rsid w:val="00760DFA"/>
    <w:rsid w:val="00760EE4"/>
    <w:rsid w:val="00761743"/>
    <w:rsid w:val="00761B09"/>
    <w:rsid w:val="00761E29"/>
    <w:rsid w:val="00762296"/>
    <w:rsid w:val="00762363"/>
    <w:rsid w:val="00762437"/>
    <w:rsid w:val="0076249A"/>
    <w:rsid w:val="0076262D"/>
    <w:rsid w:val="007626DF"/>
    <w:rsid w:val="007627B5"/>
    <w:rsid w:val="00762C0E"/>
    <w:rsid w:val="00763541"/>
    <w:rsid w:val="00763B20"/>
    <w:rsid w:val="00763ED3"/>
    <w:rsid w:val="007640C0"/>
    <w:rsid w:val="00764368"/>
    <w:rsid w:val="007643AA"/>
    <w:rsid w:val="007643C8"/>
    <w:rsid w:val="0076445C"/>
    <w:rsid w:val="007645C0"/>
    <w:rsid w:val="00764AED"/>
    <w:rsid w:val="00764C69"/>
    <w:rsid w:val="00764CB0"/>
    <w:rsid w:val="00764E6A"/>
    <w:rsid w:val="0076527D"/>
    <w:rsid w:val="00765572"/>
    <w:rsid w:val="0076569D"/>
    <w:rsid w:val="007656E0"/>
    <w:rsid w:val="00765A9B"/>
    <w:rsid w:val="00765AA1"/>
    <w:rsid w:val="00766202"/>
    <w:rsid w:val="0076672D"/>
    <w:rsid w:val="00766FC3"/>
    <w:rsid w:val="0076702D"/>
    <w:rsid w:val="007674CC"/>
    <w:rsid w:val="007675DD"/>
    <w:rsid w:val="00767C23"/>
    <w:rsid w:val="00767FBB"/>
    <w:rsid w:val="00770020"/>
    <w:rsid w:val="0077040A"/>
    <w:rsid w:val="007704D3"/>
    <w:rsid w:val="007707F5"/>
    <w:rsid w:val="0077097B"/>
    <w:rsid w:val="00770990"/>
    <w:rsid w:val="007709ED"/>
    <w:rsid w:val="00770E89"/>
    <w:rsid w:val="00771212"/>
    <w:rsid w:val="00771371"/>
    <w:rsid w:val="007713B8"/>
    <w:rsid w:val="00771496"/>
    <w:rsid w:val="007716B0"/>
    <w:rsid w:val="0077177B"/>
    <w:rsid w:val="007717EF"/>
    <w:rsid w:val="00771A4E"/>
    <w:rsid w:val="00771DD3"/>
    <w:rsid w:val="0077207E"/>
    <w:rsid w:val="00772192"/>
    <w:rsid w:val="007722AE"/>
    <w:rsid w:val="007722DD"/>
    <w:rsid w:val="00772804"/>
    <w:rsid w:val="0077280C"/>
    <w:rsid w:val="0077296D"/>
    <w:rsid w:val="00772DA7"/>
    <w:rsid w:val="00772EF8"/>
    <w:rsid w:val="00772F15"/>
    <w:rsid w:val="0077314D"/>
    <w:rsid w:val="007732A4"/>
    <w:rsid w:val="00773822"/>
    <w:rsid w:val="00773C4B"/>
    <w:rsid w:val="00773DDC"/>
    <w:rsid w:val="00773EA4"/>
    <w:rsid w:val="00773F4B"/>
    <w:rsid w:val="0077401F"/>
    <w:rsid w:val="0077409F"/>
    <w:rsid w:val="0077433C"/>
    <w:rsid w:val="00774446"/>
    <w:rsid w:val="007744A6"/>
    <w:rsid w:val="00774522"/>
    <w:rsid w:val="00774756"/>
    <w:rsid w:val="007748E2"/>
    <w:rsid w:val="00774923"/>
    <w:rsid w:val="00774B93"/>
    <w:rsid w:val="0077539D"/>
    <w:rsid w:val="007753DD"/>
    <w:rsid w:val="007754FE"/>
    <w:rsid w:val="0077578E"/>
    <w:rsid w:val="00775968"/>
    <w:rsid w:val="00775BD0"/>
    <w:rsid w:val="007764BD"/>
    <w:rsid w:val="007766BA"/>
    <w:rsid w:val="00776785"/>
    <w:rsid w:val="00776912"/>
    <w:rsid w:val="00776A52"/>
    <w:rsid w:val="00776A83"/>
    <w:rsid w:val="00776D6D"/>
    <w:rsid w:val="00776F10"/>
    <w:rsid w:val="007772B6"/>
    <w:rsid w:val="007773C1"/>
    <w:rsid w:val="007775CA"/>
    <w:rsid w:val="007775FC"/>
    <w:rsid w:val="0077762B"/>
    <w:rsid w:val="00777862"/>
    <w:rsid w:val="00777D6B"/>
    <w:rsid w:val="00777E2F"/>
    <w:rsid w:val="007808B1"/>
    <w:rsid w:val="007808E6"/>
    <w:rsid w:val="00780AF6"/>
    <w:rsid w:val="00780BFC"/>
    <w:rsid w:val="00780C93"/>
    <w:rsid w:val="00780CF5"/>
    <w:rsid w:val="00780F5B"/>
    <w:rsid w:val="007810A3"/>
    <w:rsid w:val="0078149C"/>
    <w:rsid w:val="007814EF"/>
    <w:rsid w:val="00781588"/>
    <w:rsid w:val="007817BD"/>
    <w:rsid w:val="00781974"/>
    <w:rsid w:val="0078198C"/>
    <w:rsid w:val="00781BFE"/>
    <w:rsid w:val="00781C99"/>
    <w:rsid w:val="00781CE9"/>
    <w:rsid w:val="00782045"/>
    <w:rsid w:val="007820DC"/>
    <w:rsid w:val="007821FD"/>
    <w:rsid w:val="0078270F"/>
    <w:rsid w:val="0078284F"/>
    <w:rsid w:val="0078291B"/>
    <w:rsid w:val="00782C43"/>
    <w:rsid w:val="00782D02"/>
    <w:rsid w:val="00782EF3"/>
    <w:rsid w:val="00782F48"/>
    <w:rsid w:val="00783223"/>
    <w:rsid w:val="00783285"/>
    <w:rsid w:val="00783671"/>
    <w:rsid w:val="00783A40"/>
    <w:rsid w:val="00783B28"/>
    <w:rsid w:val="00783D1A"/>
    <w:rsid w:val="00784287"/>
    <w:rsid w:val="0078445C"/>
    <w:rsid w:val="007845BD"/>
    <w:rsid w:val="00784889"/>
    <w:rsid w:val="007848D7"/>
    <w:rsid w:val="00784DA9"/>
    <w:rsid w:val="00784E20"/>
    <w:rsid w:val="00784E68"/>
    <w:rsid w:val="00784FB9"/>
    <w:rsid w:val="00785047"/>
    <w:rsid w:val="007850A7"/>
    <w:rsid w:val="007851CB"/>
    <w:rsid w:val="00785216"/>
    <w:rsid w:val="00785255"/>
    <w:rsid w:val="00785541"/>
    <w:rsid w:val="00785565"/>
    <w:rsid w:val="00785ACF"/>
    <w:rsid w:val="00785BF0"/>
    <w:rsid w:val="00785D66"/>
    <w:rsid w:val="00785D8C"/>
    <w:rsid w:val="00786005"/>
    <w:rsid w:val="007863E4"/>
    <w:rsid w:val="00786416"/>
    <w:rsid w:val="00786974"/>
    <w:rsid w:val="00786A34"/>
    <w:rsid w:val="00786B14"/>
    <w:rsid w:val="00786CB8"/>
    <w:rsid w:val="00786D8B"/>
    <w:rsid w:val="00786DF0"/>
    <w:rsid w:val="00786E17"/>
    <w:rsid w:val="00787374"/>
    <w:rsid w:val="007875AE"/>
    <w:rsid w:val="007878F0"/>
    <w:rsid w:val="00790016"/>
    <w:rsid w:val="00790170"/>
    <w:rsid w:val="0079025F"/>
    <w:rsid w:val="00790407"/>
    <w:rsid w:val="00790492"/>
    <w:rsid w:val="007905AE"/>
    <w:rsid w:val="00790658"/>
    <w:rsid w:val="007906ED"/>
    <w:rsid w:val="007908C8"/>
    <w:rsid w:val="00790A90"/>
    <w:rsid w:val="00790B78"/>
    <w:rsid w:val="00791026"/>
    <w:rsid w:val="00791140"/>
    <w:rsid w:val="007914B2"/>
    <w:rsid w:val="0079174E"/>
    <w:rsid w:val="00791802"/>
    <w:rsid w:val="0079185B"/>
    <w:rsid w:val="00791E8D"/>
    <w:rsid w:val="00792414"/>
    <w:rsid w:val="00792667"/>
    <w:rsid w:val="007927BC"/>
    <w:rsid w:val="0079281D"/>
    <w:rsid w:val="0079289A"/>
    <w:rsid w:val="00792C9B"/>
    <w:rsid w:val="00792D46"/>
    <w:rsid w:val="00793069"/>
    <w:rsid w:val="007930F8"/>
    <w:rsid w:val="00793116"/>
    <w:rsid w:val="007932CE"/>
    <w:rsid w:val="0079359F"/>
    <w:rsid w:val="007937E7"/>
    <w:rsid w:val="00793894"/>
    <w:rsid w:val="0079391E"/>
    <w:rsid w:val="007939BB"/>
    <w:rsid w:val="00793BD8"/>
    <w:rsid w:val="0079405A"/>
    <w:rsid w:val="00794266"/>
    <w:rsid w:val="0079441F"/>
    <w:rsid w:val="00794929"/>
    <w:rsid w:val="00794BF6"/>
    <w:rsid w:val="00794D3A"/>
    <w:rsid w:val="00794DF8"/>
    <w:rsid w:val="00794E34"/>
    <w:rsid w:val="00795281"/>
    <w:rsid w:val="007954FF"/>
    <w:rsid w:val="00795669"/>
    <w:rsid w:val="0079577A"/>
    <w:rsid w:val="00795AC3"/>
    <w:rsid w:val="00795E70"/>
    <w:rsid w:val="0079649C"/>
    <w:rsid w:val="00796954"/>
    <w:rsid w:val="00796AD2"/>
    <w:rsid w:val="00796E6B"/>
    <w:rsid w:val="00797132"/>
    <w:rsid w:val="0079719C"/>
    <w:rsid w:val="00797455"/>
    <w:rsid w:val="00797551"/>
    <w:rsid w:val="00797739"/>
    <w:rsid w:val="00797CC8"/>
    <w:rsid w:val="007A00A6"/>
    <w:rsid w:val="007A0213"/>
    <w:rsid w:val="007A03F5"/>
    <w:rsid w:val="007A03FC"/>
    <w:rsid w:val="007A04E5"/>
    <w:rsid w:val="007A05E4"/>
    <w:rsid w:val="007A0A88"/>
    <w:rsid w:val="007A0AC8"/>
    <w:rsid w:val="007A0CEF"/>
    <w:rsid w:val="007A0D07"/>
    <w:rsid w:val="007A0EBE"/>
    <w:rsid w:val="007A0F90"/>
    <w:rsid w:val="007A1012"/>
    <w:rsid w:val="007A1077"/>
    <w:rsid w:val="007A10E6"/>
    <w:rsid w:val="007A11BB"/>
    <w:rsid w:val="007A1346"/>
    <w:rsid w:val="007A13DE"/>
    <w:rsid w:val="007A14A7"/>
    <w:rsid w:val="007A15EA"/>
    <w:rsid w:val="007A1617"/>
    <w:rsid w:val="007A1652"/>
    <w:rsid w:val="007A17F6"/>
    <w:rsid w:val="007A1998"/>
    <w:rsid w:val="007A1A1E"/>
    <w:rsid w:val="007A1B75"/>
    <w:rsid w:val="007A1D68"/>
    <w:rsid w:val="007A1F95"/>
    <w:rsid w:val="007A2344"/>
    <w:rsid w:val="007A2386"/>
    <w:rsid w:val="007A2534"/>
    <w:rsid w:val="007A265C"/>
    <w:rsid w:val="007A273D"/>
    <w:rsid w:val="007A27D4"/>
    <w:rsid w:val="007A2BA2"/>
    <w:rsid w:val="007A3079"/>
    <w:rsid w:val="007A314D"/>
    <w:rsid w:val="007A3AB9"/>
    <w:rsid w:val="007A3B00"/>
    <w:rsid w:val="007A3FA6"/>
    <w:rsid w:val="007A4039"/>
    <w:rsid w:val="007A4074"/>
    <w:rsid w:val="007A40DC"/>
    <w:rsid w:val="007A4333"/>
    <w:rsid w:val="007A4656"/>
    <w:rsid w:val="007A46CF"/>
    <w:rsid w:val="007A4827"/>
    <w:rsid w:val="007A4A6A"/>
    <w:rsid w:val="007A4C5A"/>
    <w:rsid w:val="007A4C61"/>
    <w:rsid w:val="007A4E52"/>
    <w:rsid w:val="007A4F9F"/>
    <w:rsid w:val="007A50E6"/>
    <w:rsid w:val="007A5288"/>
    <w:rsid w:val="007A5372"/>
    <w:rsid w:val="007A541A"/>
    <w:rsid w:val="007A5801"/>
    <w:rsid w:val="007A5902"/>
    <w:rsid w:val="007A5907"/>
    <w:rsid w:val="007A5C61"/>
    <w:rsid w:val="007A5DEB"/>
    <w:rsid w:val="007A614F"/>
    <w:rsid w:val="007A64DC"/>
    <w:rsid w:val="007A6AA6"/>
    <w:rsid w:val="007A6E63"/>
    <w:rsid w:val="007A7182"/>
    <w:rsid w:val="007A7287"/>
    <w:rsid w:val="007A7463"/>
    <w:rsid w:val="007A766A"/>
    <w:rsid w:val="007A77AE"/>
    <w:rsid w:val="007A7906"/>
    <w:rsid w:val="007A79D6"/>
    <w:rsid w:val="007B01A2"/>
    <w:rsid w:val="007B0694"/>
    <w:rsid w:val="007B082E"/>
    <w:rsid w:val="007B0E41"/>
    <w:rsid w:val="007B1013"/>
    <w:rsid w:val="007B1133"/>
    <w:rsid w:val="007B1195"/>
    <w:rsid w:val="007B1656"/>
    <w:rsid w:val="007B1D0B"/>
    <w:rsid w:val="007B20EE"/>
    <w:rsid w:val="007B21C2"/>
    <w:rsid w:val="007B259C"/>
    <w:rsid w:val="007B25D2"/>
    <w:rsid w:val="007B27B8"/>
    <w:rsid w:val="007B3162"/>
    <w:rsid w:val="007B3766"/>
    <w:rsid w:val="007B39D1"/>
    <w:rsid w:val="007B3B40"/>
    <w:rsid w:val="007B3F40"/>
    <w:rsid w:val="007B4135"/>
    <w:rsid w:val="007B41A1"/>
    <w:rsid w:val="007B427C"/>
    <w:rsid w:val="007B45F6"/>
    <w:rsid w:val="007B4723"/>
    <w:rsid w:val="007B48B7"/>
    <w:rsid w:val="007B498F"/>
    <w:rsid w:val="007B4991"/>
    <w:rsid w:val="007B4B47"/>
    <w:rsid w:val="007B4B53"/>
    <w:rsid w:val="007B4C7F"/>
    <w:rsid w:val="007B4D1A"/>
    <w:rsid w:val="007B4D87"/>
    <w:rsid w:val="007B4FC0"/>
    <w:rsid w:val="007B51E3"/>
    <w:rsid w:val="007B5A79"/>
    <w:rsid w:val="007B5B67"/>
    <w:rsid w:val="007B5D11"/>
    <w:rsid w:val="007B5E25"/>
    <w:rsid w:val="007B5E44"/>
    <w:rsid w:val="007B5E85"/>
    <w:rsid w:val="007B5E94"/>
    <w:rsid w:val="007B5FB6"/>
    <w:rsid w:val="007B6278"/>
    <w:rsid w:val="007B634B"/>
    <w:rsid w:val="007B649E"/>
    <w:rsid w:val="007B659A"/>
    <w:rsid w:val="007B6909"/>
    <w:rsid w:val="007B6B06"/>
    <w:rsid w:val="007B6EC2"/>
    <w:rsid w:val="007B6ED3"/>
    <w:rsid w:val="007B7065"/>
    <w:rsid w:val="007B7096"/>
    <w:rsid w:val="007B767F"/>
    <w:rsid w:val="007B78B3"/>
    <w:rsid w:val="007B78F7"/>
    <w:rsid w:val="007B7A31"/>
    <w:rsid w:val="007B7F77"/>
    <w:rsid w:val="007B7FF2"/>
    <w:rsid w:val="007C0276"/>
    <w:rsid w:val="007C07A7"/>
    <w:rsid w:val="007C07D1"/>
    <w:rsid w:val="007C09A2"/>
    <w:rsid w:val="007C0AA4"/>
    <w:rsid w:val="007C0AD5"/>
    <w:rsid w:val="007C0BE8"/>
    <w:rsid w:val="007C0C0E"/>
    <w:rsid w:val="007C1007"/>
    <w:rsid w:val="007C129C"/>
    <w:rsid w:val="007C130E"/>
    <w:rsid w:val="007C135E"/>
    <w:rsid w:val="007C15FA"/>
    <w:rsid w:val="007C1AB6"/>
    <w:rsid w:val="007C1E69"/>
    <w:rsid w:val="007C1EF2"/>
    <w:rsid w:val="007C2027"/>
    <w:rsid w:val="007C21CA"/>
    <w:rsid w:val="007C24A7"/>
    <w:rsid w:val="007C2B79"/>
    <w:rsid w:val="007C2D00"/>
    <w:rsid w:val="007C2E7B"/>
    <w:rsid w:val="007C2FAD"/>
    <w:rsid w:val="007C354C"/>
    <w:rsid w:val="007C3A2C"/>
    <w:rsid w:val="007C3C13"/>
    <w:rsid w:val="007C425D"/>
    <w:rsid w:val="007C4324"/>
    <w:rsid w:val="007C4BD1"/>
    <w:rsid w:val="007C4C78"/>
    <w:rsid w:val="007C4CCD"/>
    <w:rsid w:val="007C4F6C"/>
    <w:rsid w:val="007C5215"/>
    <w:rsid w:val="007C52B1"/>
    <w:rsid w:val="007C52C5"/>
    <w:rsid w:val="007C5617"/>
    <w:rsid w:val="007C5ABE"/>
    <w:rsid w:val="007C5AD1"/>
    <w:rsid w:val="007C6312"/>
    <w:rsid w:val="007C6603"/>
    <w:rsid w:val="007C6703"/>
    <w:rsid w:val="007C689B"/>
    <w:rsid w:val="007C68F7"/>
    <w:rsid w:val="007C69AD"/>
    <w:rsid w:val="007C6EFF"/>
    <w:rsid w:val="007C766F"/>
    <w:rsid w:val="007C7B8B"/>
    <w:rsid w:val="007C7C4F"/>
    <w:rsid w:val="007C7D1F"/>
    <w:rsid w:val="007D077E"/>
    <w:rsid w:val="007D07DA"/>
    <w:rsid w:val="007D094D"/>
    <w:rsid w:val="007D0A5C"/>
    <w:rsid w:val="007D0B50"/>
    <w:rsid w:val="007D0B9C"/>
    <w:rsid w:val="007D0D23"/>
    <w:rsid w:val="007D0D3C"/>
    <w:rsid w:val="007D105E"/>
    <w:rsid w:val="007D12EF"/>
    <w:rsid w:val="007D1389"/>
    <w:rsid w:val="007D1669"/>
    <w:rsid w:val="007D1681"/>
    <w:rsid w:val="007D2504"/>
    <w:rsid w:val="007D25E5"/>
    <w:rsid w:val="007D290A"/>
    <w:rsid w:val="007D2A4D"/>
    <w:rsid w:val="007D2E1D"/>
    <w:rsid w:val="007D360B"/>
    <w:rsid w:val="007D391C"/>
    <w:rsid w:val="007D39F7"/>
    <w:rsid w:val="007D3CF8"/>
    <w:rsid w:val="007D3DE2"/>
    <w:rsid w:val="007D40D7"/>
    <w:rsid w:val="007D455D"/>
    <w:rsid w:val="007D4728"/>
    <w:rsid w:val="007D4739"/>
    <w:rsid w:val="007D4828"/>
    <w:rsid w:val="007D4A00"/>
    <w:rsid w:val="007D51F8"/>
    <w:rsid w:val="007D52A0"/>
    <w:rsid w:val="007D565A"/>
    <w:rsid w:val="007D588E"/>
    <w:rsid w:val="007D5894"/>
    <w:rsid w:val="007D58E1"/>
    <w:rsid w:val="007D6AD4"/>
    <w:rsid w:val="007D6B16"/>
    <w:rsid w:val="007D7127"/>
    <w:rsid w:val="007D752E"/>
    <w:rsid w:val="007D79C0"/>
    <w:rsid w:val="007D79E4"/>
    <w:rsid w:val="007D7BB9"/>
    <w:rsid w:val="007D7C8E"/>
    <w:rsid w:val="007D7DA5"/>
    <w:rsid w:val="007D7DC4"/>
    <w:rsid w:val="007E0255"/>
    <w:rsid w:val="007E0366"/>
    <w:rsid w:val="007E0540"/>
    <w:rsid w:val="007E082A"/>
    <w:rsid w:val="007E0B9D"/>
    <w:rsid w:val="007E0C0A"/>
    <w:rsid w:val="007E0DAC"/>
    <w:rsid w:val="007E0F42"/>
    <w:rsid w:val="007E14C8"/>
    <w:rsid w:val="007E1644"/>
    <w:rsid w:val="007E16D8"/>
    <w:rsid w:val="007E1782"/>
    <w:rsid w:val="007E192E"/>
    <w:rsid w:val="007E2426"/>
    <w:rsid w:val="007E2561"/>
    <w:rsid w:val="007E2604"/>
    <w:rsid w:val="007E273E"/>
    <w:rsid w:val="007E2786"/>
    <w:rsid w:val="007E27D6"/>
    <w:rsid w:val="007E2848"/>
    <w:rsid w:val="007E28C0"/>
    <w:rsid w:val="007E29F7"/>
    <w:rsid w:val="007E2B10"/>
    <w:rsid w:val="007E2B50"/>
    <w:rsid w:val="007E2CE5"/>
    <w:rsid w:val="007E2E6F"/>
    <w:rsid w:val="007E3005"/>
    <w:rsid w:val="007E32C6"/>
    <w:rsid w:val="007E389B"/>
    <w:rsid w:val="007E38C9"/>
    <w:rsid w:val="007E3B5B"/>
    <w:rsid w:val="007E3EA6"/>
    <w:rsid w:val="007E3EB1"/>
    <w:rsid w:val="007E414C"/>
    <w:rsid w:val="007E42C9"/>
    <w:rsid w:val="007E4C31"/>
    <w:rsid w:val="007E4C44"/>
    <w:rsid w:val="007E4E72"/>
    <w:rsid w:val="007E51C1"/>
    <w:rsid w:val="007E52C8"/>
    <w:rsid w:val="007E55B3"/>
    <w:rsid w:val="007E56AB"/>
    <w:rsid w:val="007E577D"/>
    <w:rsid w:val="007E57B7"/>
    <w:rsid w:val="007E5E12"/>
    <w:rsid w:val="007E5F79"/>
    <w:rsid w:val="007E60D2"/>
    <w:rsid w:val="007E63BE"/>
    <w:rsid w:val="007E63FF"/>
    <w:rsid w:val="007E656B"/>
    <w:rsid w:val="007E6574"/>
    <w:rsid w:val="007E67FE"/>
    <w:rsid w:val="007E69A3"/>
    <w:rsid w:val="007E6BB8"/>
    <w:rsid w:val="007E6F10"/>
    <w:rsid w:val="007E71C8"/>
    <w:rsid w:val="007E7261"/>
    <w:rsid w:val="007E758F"/>
    <w:rsid w:val="007E763F"/>
    <w:rsid w:val="007E7881"/>
    <w:rsid w:val="007E7A31"/>
    <w:rsid w:val="007E7A81"/>
    <w:rsid w:val="007E7B75"/>
    <w:rsid w:val="007E7DEA"/>
    <w:rsid w:val="007E7FC1"/>
    <w:rsid w:val="007F002D"/>
    <w:rsid w:val="007F0041"/>
    <w:rsid w:val="007F0C7C"/>
    <w:rsid w:val="007F0D95"/>
    <w:rsid w:val="007F1967"/>
    <w:rsid w:val="007F24F7"/>
    <w:rsid w:val="007F2850"/>
    <w:rsid w:val="007F2917"/>
    <w:rsid w:val="007F2A1B"/>
    <w:rsid w:val="007F2B78"/>
    <w:rsid w:val="007F3386"/>
    <w:rsid w:val="007F3ABA"/>
    <w:rsid w:val="007F3ECC"/>
    <w:rsid w:val="007F41EE"/>
    <w:rsid w:val="007F421F"/>
    <w:rsid w:val="007F42FB"/>
    <w:rsid w:val="007F4A3D"/>
    <w:rsid w:val="007F4C62"/>
    <w:rsid w:val="007F4C8C"/>
    <w:rsid w:val="007F5165"/>
    <w:rsid w:val="007F5315"/>
    <w:rsid w:val="007F58C8"/>
    <w:rsid w:val="007F58FC"/>
    <w:rsid w:val="007F591D"/>
    <w:rsid w:val="007F598E"/>
    <w:rsid w:val="007F5C44"/>
    <w:rsid w:val="007F6143"/>
    <w:rsid w:val="007F640D"/>
    <w:rsid w:val="007F6AE3"/>
    <w:rsid w:val="007F7064"/>
    <w:rsid w:val="007F7159"/>
    <w:rsid w:val="007F72CA"/>
    <w:rsid w:val="007F768D"/>
    <w:rsid w:val="007F7825"/>
    <w:rsid w:val="007F787C"/>
    <w:rsid w:val="007F7979"/>
    <w:rsid w:val="007F7AE8"/>
    <w:rsid w:val="007F7C1C"/>
    <w:rsid w:val="007F7C82"/>
    <w:rsid w:val="007F7CC8"/>
    <w:rsid w:val="007F7CE4"/>
    <w:rsid w:val="007F7F18"/>
    <w:rsid w:val="008000E1"/>
    <w:rsid w:val="008006B1"/>
    <w:rsid w:val="00800873"/>
    <w:rsid w:val="00800B74"/>
    <w:rsid w:val="00800C6B"/>
    <w:rsid w:val="00800D83"/>
    <w:rsid w:val="00800E46"/>
    <w:rsid w:val="00800E48"/>
    <w:rsid w:val="00801020"/>
    <w:rsid w:val="008011C4"/>
    <w:rsid w:val="00801231"/>
    <w:rsid w:val="008013A0"/>
    <w:rsid w:val="00801719"/>
    <w:rsid w:val="00801D3A"/>
    <w:rsid w:val="00801DC3"/>
    <w:rsid w:val="00801EEF"/>
    <w:rsid w:val="008021EA"/>
    <w:rsid w:val="00802C20"/>
    <w:rsid w:val="008030F8"/>
    <w:rsid w:val="008031CB"/>
    <w:rsid w:val="008032AF"/>
    <w:rsid w:val="00803430"/>
    <w:rsid w:val="00803534"/>
    <w:rsid w:val="00803712"/>
    <w:rsid w:val="0080391A"/>
    <w:rsid w:val="00804099"/>
    <w:rsid w:val="008045C1"/>
    <w:rsid w:val="00804854"/>
    <w:rsid w:val="008048C5"/>
    <w:rsid w:val="00804EC9"/>
    <w:rsid w:val="00804F7E"/>
    <w:rsid w:val="00804FEB"/>
    <w:rsid w:val="00805017"/>
    <w:rsid w:val="008052C6"/>
    <w:rsid w:val="008055C5"/>
    <w:rsid w:val="00805614"/>
    <w:rsid w:val="008056AF"/>
    <w:rsid w:val="00805794"/>
    <w:rsid w:val="00805C45"/>
    <w:rsid w:val="00805FF9"/>
    <w:rsid w:val="0080652B"/>
    <w:rsid w:val="00806E70"/>
    <w:rsid w:val="0080765F"/>
    <w:rsid w:val="0080792E"/>
    <w:rsid w:val="00810008"/>
    <w:rsid w:val="008101EC"/>
    <w:rsid w:val="00810228"/>
    <w:rsid w:val="0081076E"/>
    <w:rsid w:val="00811264"/>
    <w:rsid w:val="008116A1"/>
    <w:rsid w:val="0081172A"/>
    <w:rsid w:val="00811A3F"/>
    <w:rsid w:val="00811B7C"/>
    <w:rsid w:val="00811DA8"/>
    <w:rsid w:val="008121BC"/>
    <w:rsid w:val="0081259B"/>
    <w:rsid w:val="008126A3"/>
    <w:rsid w:val="008126F2"/>
    <w:rsid w:val="008128A0"/>
    <w:rsid w:val="0081296E"/>
    <w:rsid w:val="00812DE1"/>
    <w:rsid w:val="00812F20"/>
    <w:rsid w:val="008133C4"/>
    <w:rsid w:val="008134E4"/>
    <w:rsid w:val="0081361C"/>
    <w:rsid w:val="0081443B"/>
    <w:rsid w:val="00814E3B"/>
    <w:rsid w:val="008151DF"/>
    <w:rsid w:val="00815363"/>
    <w:rsid w:val="008157E9"/>
    <w:rsid w:val="00815A04"/>
    <w:rsid w:val="00815DD9"/>
    <w:rsid w:val="00815E6A"/>
    <w:rsid w:val="00816697"/>
    <w:rsid w:val="008167B0"/>
    <w:rsid w:val="00816920"/>
    <w:rsid w:val="0081698C"/>
    <w:rsid w:val="00816BE6"/>
    <w:rsid w:val="00817231"/>
    <w:rsid w:val="0081765C"/>
    <w:rsid w:val="0081797C"/>
    <w:rsid w:val="00817A50"/>
    <w:rsid w:val="00817E83"/>
    <w:rsid w:val="00817F57"/>
    <w:rsid w:val="00820177"/>
    <w:rsid w:val="0082027F"/>
    <w:rsid w:val="0082047A"/>
    <w:rsid w:val="008208CB"/>
    <w:rsid w:val="00820A46"/>
    <w:rsid w:val="00820C7A"/>
    <w:rsid w:val="00820DAC"/>
    <w:rsid w:val="008210DC"/>
    <w:rsid w:val="00821102"/>
    <w:rsid w:val="008214D2"/>
    <w:rsid w:val="00821618"/>
    <w:rsid w:val="00821686"/>
    <w:rsid w:val="008216D5"/>
    <w:rsid w:val="008217F0"/>
    <w:rsid w:val="00821845"/>
    <w:rsid w:val="00821987"/>
    <w:rsid w:val="00821DB3"/>
    <w:rsid w:val="00821DF7"/>
    <w:rsid w:val="00821F2C"/>
    <w:rsid w:val="0082215C"/>
    <w:rsid w:val="0082274F"/>
    <w:rsid w:val="00822839"/>
    <w:rsid w:val="00823007"/>
    <w:rsid w:val="0082343B"/>
    <w:rsid w:val="00823706"/>
    <w:rsid w:val="008238CC"/>
    <w:rsid w:val="008239C9"/>
    <w:rsid w:val="00823E31"/>
    <w:rsid w:val="0082416C"/>
    <w:rsid w:val="00824696"/>
    <w:rsid w:val="008247C4"/>
    <w:rsid w:val="008248B4"/>
    <w:rsid w:val="008249E7"/>
    <w:rsid w:val="00824E7A"/>
    <w:rsid w:val="00824F3E"/>
    <w:rsid w:val="00824F9A"/>
    <w:rsid w:val="00825737"/>
    <w:rsid w:val="00825A27"/>
    <w:rsid w:val="00825F8B"/>
    <w:rsid w:val="00826133"/>
    <w:rsid w:val="0082631B"/>
    <w:rsid w:val="00826481"/>
    <w:rsid w:val="00826559"/>
    <w:rsid w:val="00826A8B"/>
    <w:rsid w:val="00826BFE"/>
    <w:rsid w:val="00826E28"/>
    <w:rsid w:val="00826E2F"/>
    <w:rsid w:val="00826E86"/>
    <w:rsid w:val="00826EA2"/>
    <w:rsid w:val="00826FB9"/>
    <w:rsid w:val="00826FF3"/>
    <w:rsid w:val="00827302"/>
    <w:rsid w:val="00827387"/>
    <w:rsid w:val="00827554"/>
    <w:rsid w:val="0082757A"/>
    <w:rsid w:val="00827809"/>
    <w:rsid w:val="008279BE"/>
    <w:rsid w:val="00827A02"/>
    <w:rsid w:val="00827CC9"/>
    <w:rsid w:val="00827DDA"/>
    <w:rsid w:val="00827EDF"/>
    <w:rsid w:val="00830E6A"/>
    <w:rsid w:val="00831048"/>
    <w:rsid w:val="00831197"/>
    <w:rsid w:val="008311B1"/>
    <w:rsid w:val="0083132A"/>
    <w:rsid w:val="008313F1"/>
    <w:rsid w:val="00831F2C"/>
    <w:rsid w:val="008323CF"/>
    <w:rsid w:val="0083256E"/>
    <w:rsid w:val="00832D76"/>
    <w:rsid w:val="008330B6"/>
    <w:rsid w:val="00833177"/>
    <w:rsid w:val="00833350"/>
    <w:rsid w:val="008336A9"/>
    <w:rsid w:val="00833788"/>
    <w:rsid w:val="008339BD"/>
    <w:rsid w:val="008339F9"/>
    <w:rsid w:val="00833AC9"/>
    <w:rsid w:val="00833F05"/>
    <w:rsid w:val="0083404B"/>
    <w:rsid w:val="00834189"/>
    <w:rsid w:val="008341D4"/>
    <w:rsid w:val="0083424F"/>
    <w:rsid w:val="0083432E"/>
    <w:rsid w:val="008344D2"/>
    <w:rsid w:val="0083480B"/>
    <w:rsid w:val="0083498E"/>
    <w:rsid w:val="00834BC6"/>
    <w:rsid w:val="00834C21"/>
    <w:rsid w:val="00834E83"/>
    <w:rsid w:val="00835344"/>
    <w:rsid w:val="00835CB1"/>
    <w:rsid w:val="00835DB8"/>
    <w:rsid w:val="0083636A"/>
    <w:rsid w:val="00836429"/>
    <w:rsid w:val="0083648F"/>
    <w:rsid w:val="008368BF"/>
    <w:rsid w:val="008369E5"/>
    <w:rsid w:val="00836BDC"/>
    <w:rsid w:val="00836F0D"/>
    <w:rsid w:val="0083706F"/>
    <w:rsid w:val="00837090"/>
    <w:rsid w:val="008371E8"/>
    <w:rsid w:val="008372CF"/>
    <w:rsid w:val="008377D4"/>
    <w:rsid w:val="0083783A"/>
    <w:rsid w:val="00837D85"/>
    <w:rsid w:val="00837FEE"/>
    <w:rsid w:val="00840195"/>
    <w:rsid w:val="0084043E"/>
    <w:rsid w:val="008406C4"/>
    <w:rsid w:val="008408F9"/>
    <w:rsid w:val="00840A33"/>
    <w:rsid w:val="00840B00"/>
    <w:rsid w:val="00840B2F"/>
    <w:rsid w:val="00840D62"/>
    <w:rsid w:val="00840E69"/>
    <w:rsid w:val="00840FC0"/>
    <w:rsid w:val="00841397"/>
    <w:rsid w:val="008414E7"/>
    <w:rsid w:val="008417B0"/>
    <w:rsid w:val="00841A5C"/>
    <w:rsid w:val="00841A73"/>
    <w:rsid w:val="00841A7D"/>
    <w:rsid w:val="00842134"/>
    <w:rsid w:val="00842323"/>
    <w:rsid w:val="0084256B"/>
    <w:rsid w:val="00842870"/>
    <w:rsid w:val="0084292C"/>
    <w:rsid w:val="00842B74"/>
    <w:rsid w:val="00842C02"/>
    <w:rsid w:val="00842C3F"/>
    <w:rsid w:val="0084302F"/>
    <w:rsid w:val="00843157"/>
    <w:rsid w:val="00843458"/>
    <w:rsid w:val="008435D0"/>
    <w:rsid w:val="008436EB"/>
    <w:rsid w:val="00843984"/>
    <w:rsid w:val="00843CC4"/>
    <w:rsid w:val="00843D32"/>
    <w:rsid w:val="00843DFE"/>
    <w:rsid w:val="00843E8E"/>
    <w:rsid w:val="008445D7"/>
    <w:rsid w:val="00844B27"/>
    <w:rsid w:val="00844D3D"/>
    <w:rsid w:val="00844E15"/>
    <w:rsid w:val="00844EDA"/>
    <w:rsid w:val="008450D1"/>
    <w:rsid w:val="00845451"/>
    <w:rsid w:val="008459DD"/>
    <w:rsid w:val="00845A45"/>
    <w:rsid w:val="00846045"/>
    <w:rsid w:val="00846237"/>
    <w:rsid w:val="00846889"/>
    <w:rsid w:val="0084691C"/>
    <w:rsid w:val="00846AD1"/>
    <w:rsid w:val="00846BCD"/>
    <w:rsid w:val="00846CDA"/>
    <w:rsid w:val="00847076"/>
    <w:rsid w:val="0084708C"/>
    <w:rsid w:val="008472BC"/>
    <w:rsid w:val="0084779E"/>
    <w:rsid w:val="00847922"/>
    <w:rsid w:val="00847BA5"/>
    <w:rsid w:val="0085029F"/>
    <w:rsid w:val="008502F8"/>
    <w:rsid w:val="00850361"/>
    <w:rsid w:val="008508E0"/>
    <w:rsid w:val="00850DBE"/>
    <w:rsid w:val="00851793"/>
    <w:rsid w:val="00851A9C"/>
    <w:rsid w:val="00851F65"/>
    <w:rsid w:val="00852186"/>
    <w:rsid w:val="0085269A"/>
    <w:rsid w:val="0085279B"/>
    <w:rsid w:val="00852BDB"/>
    <w:rsid w:val="00852CE4"/>
    <w:rsid w:val="00852DD7"/>
    <w:rsid w:val="00852ECC"/>
    <w:rsid w:val="00852F5C"/>
    <w:rsid w:val="008531EA"/>
    <w:rsid w:val="0085341A"/>
    <w:rsid w:val="008535EC"/>
    <w:rsid w:val="008536EE"/>
    <w:rsid w:val="00853ADD"/>
    <w:rsid w:val="00853C4F"/>
    <w:rsid w:val="0085408F"/>
    <w:rsid w:val="00854233"/>
    <w:rsid w:val="00854983"/>
    <w:rsid w:val="00854D10"/>
    <w:rsid w:val="00854DEC"/>
    <w:rsid w:val="00854FE5"/>
    <w:rsid w:val="008550D1"/>
    <w:rsid w:val="00855414"/>
    <w:rsid w:val="0085570F"/>
    <w:rsid w:val="0085588B"/>
    <w:rsid w:val="008558D3"/>
    <w:rsid w:val="00855B45"/>
    <w:rsid w:val="008560FE"/>
    <w:rsid w:val="0085645B"/>
    <w:rsid w:val="00856AAF"/>
    <w:rsid w:val="00856B79"/>
    <w:rsid w:val="00856E2E"/>
    <w:rsid w:val="00857141"/>
    <w:rsid w:val="00857539"/>
    <w:rsid w:val="008575E6"/>
    <w:rsid w:val="0085763E"/>
    <w:rsid w:val="0085765D"/>
    <w:rsid w:val="008578C7"/>
    <w:rsid w:val="00857949"/>
    <w:rsid w:val="00857ACB"/>
    <w:rsid w:val="00857B8E"/>
    <w:rsid w:val="00857B95"/>
    <w:rsid w:val="00857BE3"/>
    <w:rsid w:val="00857BF7"/>
    <w:rsid w:val="0086003C"/>
    <w:rsid w:val="00860171"/>
    <w:rsid w:val="008601F8"/>
    <w:rsid w:val="00860916"/>
    <w:rsid w:val="00860C38"/>
    <w:rsid w:val="00860DE4"/>
    <w:rsid w:val="0086107C"/>
    <w:rsid w:val="008610EA"/>
    <w:rsid w:val="00861177"/>
    <w:rsid w:val="0086127B"/>
    <w:rsid w:val="0086127D"/>
    <w:rsid w:val="00861683"/>
    <w:rsid w:val="0086174A"/>
    <w:rsid w:val="0086186D"/>
    <w:rsid w:val="00861904"/>
    <w:rsid w:val="00861A4F"/>
    <w:rsid w:val="00861AFA"/>
    <w:rsid w:val="00861C0B"/>
    <w:rsid w:val="00861CCB"/>
    <w:rsid w:val="008620B6"/>
    <w:rsid w:val="008624A2"/>
    <w:rsid w:val="008624B2"/>
    <w:rsid w:val="00862B1A"/>
    <w:rsid w:val="00862ED2"/>
    <w:rsid w:val="00862F64"/>
    <w:rsid w:val="008631A0"/>
    <w:rsid w:val="008635CB"/>
    <w:rsid w:val="00864416"/>
    <w:rsid w:val="008648F1"/>
    <w:rsid w:val="00864901"/>
    <w:rsid w:val="0086518F"/>
    <w:rsid w:val="008653A4"/>
    <w:rsid w:val="008653E2"/>
    <w:rsid w:val="00865570"/>
    <w:rsid w:val="0086563C"/>
    <w:rsid w:val="00865965"/>
    <w:rsid w:val="00865AAF"/>
    <w:rsid w:val="00865AF1"/>
    <w:rsid w:val="00865C86"/>
    <w:rsid w:val="00865EF9"/>
    <w:rsid w:val="00866378"/>
    <w:rsid w:val="008663DB"/>
    <w:rsid w:val="008665B9"/>
    <w:rsid w:val="00866750"/>
    <w:rsid w:val="00866E2F"/>
    <w:rsid w:val="00866F15"/>
    <w:rsid w:val="008670E2"/>
    <w:rsid w:val="00867106"/>
    <w:rsid w:val="00867386"/>
    <w:rsid w:val="0086750C"/>
    <w:rsid w:val="008675FF"/>
    <w:rsid w:val="00867788"/>
    <w:rsid w:val="008677C3"/>
    <w:rsid w:val="00867B67"/>
    <w:rsid w:val="008709FF"/>
    <w:rsid w:val="00870D71"/>
    <w:rsid w:val="008710E3"/>
    <w:rsid w:val="00871548"/>
    <w:rsid w:val="00871611"/>
    <w:rsid w:val="00871671"/>
    <w:rsid w:val="008716AF"/>
    <w:rsid w:val="00871C63"/>
    <w:rsid w:val="008723FC"/>
    <w:rsid w:val="008724DB"/>
    <w:rsid w:val="0087252E"/>
    <w:rsid w:val="00872688"/>
    <w:rsid w:val="00872854"/>
    <w:rsid w:val="0087295F"/>
    <w:rsid w:val="00872B50"/>
    <w:rsid w:val="008730C2"/>
    <w:rsid w:val="008731B9"/>
    <w:rsid w:val="00873243"/>
    <w:rsid w:val="00873325"/>
    <w:rsid w:val="008733B6"/>
    <w:rsid w:val="0087342E"/>
    <w:rsid w:val="00873689"/>
    <w:rsid w:val="008736F4"/>
    <w:rsid w:val="00873837"/>
    <w:rsid w:val="00873E62"/>
    <w:rsid w:val="00873EB3"/>
    <w:rsid w:val="008744A3"/>
    <w:rsid w:val="0087478F"/>
    <w:rsid w:val="00874BA8"/>
    <w:rsid w:val="00875561"/>
    <w:rsid w:val="008757F8"/>
    <w:rsid w:val="008758CE"/>
    <w:rsid w:val="008758EE"/>
    <w:rsid w:val="00875AF1"/>
    <w:rsid w:val="00875CE9"/>
    <w:rsid w:val="00875D32"/>
    <w:rsid w:val="00875F70"/>
    <w:rsid w:val="0087622B"/>
    <w:rsid w:val="008764DA"/>
    <w:rsid w:val="00876BE2"/>
    <w:rsid w:val="008770EA"/>
    <w:rsid w:val="008775C1"/>
    <w:rsid w:val="00877709"/>
    <w:rsid w:val="008778DC"/>
    <w:rsid w:val="0087797B"/>
    <w:rsid w:val="008809C0"/>
    <w:rsid w:val="00880F7C"/>
    <w:rsid w:val="00881136"/>
    <w:rsid w:val="008811F5"/>
    <w:rsid w:val="0088133C"/>
    <w:rsid w:val="0088138C"/>
    <w:rsid w:val="00881439"/>
    <w:rsid w:val="008814DB"/>
    <w:rsid w:val="0088150B"/>
    <w:rsid w:val="008818CE"/>
    <w:rsid w:val="00881952"/>
    <w:rsid w:val="008819A9"/>
    <w:rsid w:val="00881A78"/>
    <w:rsid w:val="00881F48"/>
    <w:rsid w:val="0088233B"/>
    <w:rsid w:val="0088239F"/>
    <w:rsid w:val="00882A8B"/>
    <w:rsid w:val="00882ABB"/>
    <w:rsid w:val="00882B6D"/>
    <w:rsid w:val="00882F61"/>
    <w:rsid w:val="0088300B"/>
    <w:rsid w:val="00883025"/>
    <w:rsid w:val="00883028"/>
    <w:rsid w:val="00883212"/>
    <w:rsid w:val="008833DB"/>
    <w:rsid w:val="00883506"/>
    <w:rsid w:val="00883554"/>
    <w:rsid w:val="00883949"/>
    <w:rsid w:val="00883C08"/>
    <w:rsid w:val="00883DEB"/>
    <w:rsid w:val="00883ED8"/>
    <w:rsid w:val="00883F5D"/>
    <w:rsid w:val="00884271"/>
    <w:rsid w:val="00884564"/>
    <w:rsid w:val="0088456E"/>
    <w:rsid w:val="008845DA"/>
    <w:rsid w:val="00884682"/>
    <w:rsid w:val="00884810"/>
    <w:rsid w:val="0088496F"/>
    <w:rsid w:val="00884CF4"/>
    <w:rsid w:val="00884DAB"/>
    <w:rsid w:val="00884F54"/>
    <w:rsid w:val="008850DE"/>
    <w:rsid w:val="00885776"/>
    <w:rsid w:val="00885B7F"/>
    <w:rsid w:val="00885ED1"/>
    <w:rsid w:val="00885FBD"/>
    <w:rsid w:val="00885FD8"/>
    <w:rsid w:val="00886213"/>
    <w:rsid w:val="0088652D"/>
    <w:rsid w:val="00886902"/>
    <w:rsid w:val="00886B38"/>
    <w:rsid w:val="00886EEA"/>
    <w:rsid w:val="00886F08"/>
    <w:rsid w:val="008873DA"/>
    <w:rsid w:val="00887426"/>
    <w:rsid w:val="008874EF"/>
    <w:rsid w:val="008875A6"/>
    <w:rsid w:val="00887872"/>
    <w:rsid w:val="00887ABF"/>
    <w:rsid w:val="00887E16"/>
    <w:rsid w:val="008904BA"/>
    <w:rsid w:val="008909A7"/>
    <w:rsid w:val="00890BDE"/>
    <w:rsid w:val="00890D67"/>
    <w:rsid w:val="008912B6"/>
    <w:rsid w:val="00891584"/>
    <w:rsid w:val="008916A3"/>
    <w:rsid w:val="0089173F"/>
    <w:rsid w:val="0089202E"/>
    <w:rsid w:val="0089215E"/>
    <w:rsid w:val="00892225"/>
    <w:rsid w:val="0089226C"/>
    <w:rsid w:val="008926E5"/>
    <w:rsid w:val="008926ED"/>
    <w:rsid w:val="00892752"/>
    <w:rsid w:val="0089290E"/>
    <w:rsid w:val="00892DB9"/>
    <w:rsid w:val="00892DF6"/>
    <w:rsid w:val="00893312"/>
    <w:rsid w:val="0089332A"/>
    <w:rsid w:val="008934A8"/>
    <w:rsid w:val="0089353E"/>
    <w:rsid w:val="008935E4"/>
    <w:rsid w:val="00893696"/>
    <w:rsid w:val="008939C8"/>
    <w:rsid w:val="00893AA9"/>
    <w:rsid w:val="00893D7B"/>
    <w:rsid w:val="00894343"/>
    <w:rsid w:val="0089440E"/>
    <w:rsid w:val="00894733"/>
    <w:rsid w:val="00894785"/>
    <w:rsid w:val="00894B40"/>
    <w:rsid w:val="00894BF2"/>
    <w:rsid w:val="00894F96"/>
    <w:rsid w:val="00895105"/>
    <w:rsid w:val="008956C2"/>
    <w:rsid w:val="0089576D"/>
    <w:rsid w:val="008957E3"/>
    <w:rsid w:val="0089599B"/>
    <w:rsid w:val="00895D29"/>
    <w:rsid w:val="00895E50"/>
    <w:rsid w:val="00895EFA"/>
    <w:rsid w:val="00896100"/>
    <w:rsid w:val="008963AA"/>
    <w:rsid w:val="008963D4"/>
    <w:rsid w:val="00896425"/>
    <w:rsid w:val="00896681"/>
    <w:rsid w:val="008966D3"/>
    <w:rsid w:val="008970AB"/>
    <w:rsid w:val="0089735C"/>
    <w:rsid w:val="00897397"/>
    <w:rsid w:val="0089742B"/>
    <w:rsid w:val="00897514"/>
    <w:rsid w:val="008977AB"/>
    <w:rsid w:val="00897D7F"/>
    <w:rsid w:val="00897E76"/>
    <w:rsid w:val="008A001E"/>
    <w:rsid w:val="008A03C6"/>
    <w:rsid w:val="008A078E"/>
    <w:rsid w:val="008A1043"/>
    <w:rsid w:val="008A1339"/>
    <w:rsid w:val="008A1426"/>
    <w:rsid w:val="008A15A2"/>
    <w:rsid w:val="008A192B"/>
    <w:rsid w:val="008A1953"/>
    <w:rsid w:val="008A198A"/>
    <w:rsid w:val="008A1A6A"/>
    <w:rsid w:val="008A1BD7"/>
    <w:rsid w:val="008A1DAE"/>
    <w:rsid w:val="008A2046"/>
    <w:rsid w:val="008A2220"/>
    <w:rsid w:val="008A2436"/>
    <w:rsid w:val="008A2709"/>
    <w:rsid w:val="008A2BC0"/>
    <w:rsid w:val="008A32A1"/>
    <w:rsid w:val="008A33ED"/>
    <w:rsid w:val="008A36B3"/>
    <w:rsid w:val="008A37B7"/>
    <w:rsid w:val="008A3A5F"/>
    <w:rsid w:val="008A3CC1"/>
    <w:rsid w:val="008A3D6B"/>
    <w:rsid w:val="008A3EA2"/>
    <w:rsid w:val="008A3EF5"/>
    <w:rsid w:val="008A481A"/>
    <w:rsid w:val="008A49E7"/>
    <w:rsid w:val="008A4E18"/>
    <w:rsid w:val="008A52A8"/>
    <w:rsid w:val="008A5484"/>
    <w:rsid w:val="008A554A"/>
    <w:rsid w:val="008A556D"/>
    <w:rsid w:val="008A55B4"/>
    <w:rsid w:val="008A579B"/>
    <w:rsid w:val="008A586C"/>
    <w:rsid w:val="008A5A47"/>
    <w:rsid w:val="008A5B24"/>
    <w:rsid w:val="008A5C1E"/>
    <w:rsid w:val="008A5F85"/>
    <w:rsid w:val="008A5FEC"/>
    <w:rsid w:val="008A6348"/>
    <w:rsid w:val="008A659F"/>
    <w:rsid w:val="008A66D0"/>
    <w:rsid w:val="008A6818"/>
    <w:rsid w:val="008A68F6"/>
    <w:rsid w:val="008A6A81"/>
    <w:rsid w:val="008A6DD9"/>
    <w:rsid w:val="008A7449"/>
    <w:rsid w:val="008A7500"/>
    <w:rsid w:val="008A7658"/>
    <w:rsid w:val="008A7837"/>
    <w:rsid w:val="008A7999"/>
    <w:rsid w:val="008A7BCD"/>
    <w:rsid w:val="008A7BEC"/>
    <w:rsid w:val="008B01D6"/>
    <w:rsid w:val="008B0798"/>
    <w:rsid w:val="008B07E5"/>
    <w:rsid w:val="008B0921"/>
    <w:rsid w:val="008B0A46"/>
    <w:rsid w:val="008B0AB6"/>
    <w:rsid w:val="008B0C40"/>
    <w:rsid w:val="008B0FF3"/>
    <w:rsid w:val="008B1170"/>
    <w:rsid w:val="008B1180"/>
    <w:rsid w:val="008B11D3"/>
    <w:rsid w:val="008B11FA"/>
    <w:rsid w:val="008B15DA"/>
    <w:rsid w:val="008B1851"/>
    <w:rsid w:val="008B18E2"/>
    <w:rsid w:val="008B1F76"/>
    <w:rsid w:val="008B20D6"/>
    <w:rsid w:val="008B23C1"/>
    <w:rsid w:val="008B2702"/>
    <w:rsid w:val="008B2A8B"/>
    <w:rsid w:val="008B2B01"/>
    <w:rsid w:val="008B2C4A"/>
    <w:rsid w:val="008B2D37"/>
    <w:rsid w:val="008B2D40"/>
    <w:rsid w:val="008B2F06"/>
    <w:rsid w:val="008B30C3"/>
    <w:rsid w:val="008B329C"/>
    <w:rsid w:val="008B3442"/>
    <w:rsid w:val="008B3510"/>
    <w:rsid w:val="008B39A6"/>
    <w:rsid w:val="008B3A0F"/>
    <w:rsid w:val="008B4095"/>
    <w:rsid w:val="008B41FF"/>
    <w:rsid w:val="008B46FC"/>
    <w:rsid w:val="008B4907"/>
    <w:rsid w:val="008B4994"/>
    <w:rsid w:val="008B4DBD"/>
    <w:rsid w:val="008B4EBF"/>
    <w:rsid w:val="008B527A"/>
    <w:rsid w:val="008B53D2"/>
    <w:rsid w:val="008B56E3"/>
    <w:rsid w:val="008B57A7"/>
    <w:rsid w:val="008B5A46"/>
    <w:rsid w:val="008B5D21"/>
    <w:rsid w:val="008B5D33"/>
    <w:rsid w:val="008B5D34"/>
    <w:rsid w:val="008B5E0C"/>
    <w:rsid w:val="008B6114"/>
    <w:rsid w:val="008B6626"/>
    <w:rsid w:val="008B680E"/>
    <w:rsid w:val="008B68CB"/>
    <w:rsid w:val="008B6EBD"/>
    <w:rsid w:val="008B7035"/>
    <w:rsid w:val="008B73A7"/>
    <w:rsid w:val="008B76B0"/>
    <w:rsid w:val="008B77A7"/>
    <w:rsid w:val="008B79D4"/>
    <w:rsid w:val="008B7C20"/>
    <w:rsid w:val="008B7C27"/>
    <w:rsid w:val="008B7D42"/>
    <w:rsid w:val="008C0109"/>
    <w:rsid w:val="008C01FC"/>
    <w:rsid w:val="008C03F0"/>
    <w:rsid w:val="008C05E1"/>
    <w:rsid w:val="008C06EF"/>
    <w:rsid w:val="008C08A5"/>
    <w:rsid w:val="008C0C7B"/>
    <w:rsid w:val="008C112D"/>
    <w:rsid w:val="008C129D"/>
    <w:rsid w:val="008C12D9"/>
    <w:rsid w:val="008C15BF"/>
    <w:rsid w:val="008C183C"/>
    <w:rsid w:val="008C1BDC"/>
    <w:rsid w:val="008C1D4A"/>
    <w:rsid w:val="008C1EDC"/>
    <w:rsid w:val="008C2091"/>
    <w:rsid w:val="008C214C"/>
    <w:rsid w:val="008C2179"/>
    <w:rsid w:val="008C23CF"/>
    <w:rsid w:val="008C2959"/>
    <w:rsid w:val="008C2B16"/>
    <w:rsid w:val="008C2B32"/>
    <w:rsid w:val="008C2E91"/>
    <w:rsid w:val="008C327F"/>
    <w:rsid w:val="008C33BA"/>
    <w:rsid w:val="008C3476"/>
    <w:rsid w:val="008C37EF"/>
    <w:rsid w:val="008C38D8"/>
    <w:rsid w:val="008C39EC"/>
    <w:rsid w:val="008C3C71"/>
    <w:rsid w:val="008C3C8D"/>
    <w:rsid w:val="008C3CFB"/>
    <w:rsid w:val="008C3D62"/>
    <w:rsid w:val="008C3E03"/>
    <w:rsid w:val="008C3F20"/>
    <w:rsid w:val="008C4055"/>
    <w:rsid w:val="008C418F"/>
    <w:rsid w:val="008C423E"/>
    <w:rsid w:val="008C48BF"/>
    <w:rsid w:val="008C48F2"/>
    <w:rsid w:val="008C5158"/>
    <w:rsid w:val="008C5469"/>
    <w:rsid w:val="008C563E"/>
    <w:rsid w:val="008C56A6"/>
    <w:rsid w:val="008C58D7"/>
    <w:rsid w:val="008C5E58"/>
    <w:rsid w:val="008C5EEE"/>
    <w:rsid w:val="008C604D"/>
    <w:rsid w:val="008C63DF"/>
    <w:rsid w:val="008C6691"/>
    <w:rsid w:val="008C66F8"/>
    <w:rsid w:val="008C6A5B"/>
    <w:rsid w:val="008C6EB4"/>
    <w:rsid w:val="008C6F93"/>
    <w:rsid w:val="008C73F3"/>
    <w:rsid w:val="008C77C6"/>
    <w:rsid w:val="008C7811"/>
    <w:rsid w:val="008C7A59"/>
    <w:rsid w:val="008C7C6C"/>
    <w:rsid w:val="008C7CE2"/>
    <w:rsid w:val="008D037E"/>
    <w:rsid w:val="008D0548"/>
    <w:rsid w:val="008D0678"/>
    <w:rsid w:val="008D07CC"/>
    <w:rsid w:val="008D0B6C"/>
    <w:rsid w:val="008D0D35"/>
    <w:rsid w:val="008D11A6"/>
    <w:rsid w:val="008D122C"/>
    <w:rsid w:val="008D137E"/>
    <w:rsid w:val="008D1608"/>
    <w:rsid w:val="008D17AC"/>
    <w:rsid w:val="008D1850"/>
    <w:rsid w:val="008D186D"/>
    <w:rsid w:val="008D1A90"/>
    <w:rsid w:val="008D226E"/>
    <w:rsid w:val="008D23B1"/>
    <w:rsid w:val="008D26F9"/>
    <w:rsid w:val="008D27E0"/>
    <w:rsid w:val="008D296E"/>
    <w:rsid w:val="008D2C07"/>
    <w:rsid w:val="008D2ECE"/>
    <w:rsid w:val="008D2F1B"/>
    <w:rsid w:val="008D336A"/>
    <w:rsid w:val="008D378C"/>
    <w:rsid w:val="008D3A8F"/>
    <w:rsid w:val="008D3B65"/>
    <w:rsid w:val="008D3C53"/>
    <w:rsid w:val="008D3C82"/>
    <w:rsid w:val="008D3F68"/>
    <w:rsid w:val="008D40CA"/>
    <w:rsid w:val="008D427F"/>
    <w:rsid w:val="008D451E"/>
    <w:rsid w:val="008D49F3"/>
    <w:rsid w:val="008D4CD8"/>
    <w:rsid w:val="008D509A"/>
    <w:rsid w:val="008D56E4"/>
    <w:rsid w:val="008D5A8D"/>
    <w:rsid w:val="008D5C04"/>
    <w:rsid w:val="008D5D2C"/>
    <w:rsid w:val="008D5DB6"/>
    <w:rsid w:val="008D6171"/>
    <w:rsid w:val="008D663E"/>
    <w:rsid w:val="008D668C"/>
    <w:rsid w:val="008D6C5F"/>
    <w:rsid w:val="008D6C7F"/>
    <w:rsid w:val="008D7035"/>
    <w:rsid w:val="008D7162"/>
    <w:rsid w:val="008D71E9"/>
    <w:rsid w:val="008D71F7"/>
    <w:rsid w:val="008D74AA"/>
    <w:rsid w:val="008D7600"/>
    <w:rsid w:val="008D7623"/>
    <w:rsid w:val="008D7958"/>
    <w:rsid w:val="008E0417"/>
    <w:rsid w:val="008E0476"/>
    <w:rsid w:val="008E04F3"/>
    <w:rsid w:val="008E054C"/>
    <w:rsid w:val="008E058A"/>
    <w:rsid w:val="008E07B4"/>
    <w:rsid w:val="008E09AD"/>
    <w:rsid w:val="008E0A71"/>
    <w:rsid w:val="008E0AA6"/>
    <w:rsid w:val="008E1115"/>
    <w:rsid w:val="008E145F"/>
    <w:rsid w:val="008E1518"/>
    <w:rsid w:val="008E1599"/>
    <w:rsid w:val="008E16AD"/>
    <w:rsid w:val="008E1725"/>
    <w:rsid w:val="008E1730"/>
    <w:rsid w:val="008E18DC"/>
    <w:rsid w:val="008E1DDC"/>
    <w:rsid w:val="008E211B"/>
    <w:rsid w:val="008E2558"/>
    <w:rsid w:val="008E28E6"/>
    <w:rsid w:val="008E2A59"/>
    <w:rsid w:val="008E2CDA"/>
    <w:rsid w:val="008E2F22"/>
    <w:rsid w:val="008E2F92"/>
    <w:rsid w:val="008E30C5"/>
    <w:rsid w:val="008E338E"/>
    <w:rsid w:val="008E3406"/>
    <w:rsid w:val="008E3479"/>
    <w:rsid w:val="008E3783"/>
    <w:rsid w:val="008E3AF3"/>
    <w:rsid w:val="008E3D24"/>
    <w:rsid w:val="008E3D76"/>
    <w:rsid w:val="008E3DF8"/>
    <w:rsid w:val="008E4275"/>
    <w:rsid w:val="008E4A41"/>
    <w:rsid w:val="008E4AD4"/>
    <w:rsid w:val="008E4B0E"/>
    <w:rsid w:val="008E4C62"/>
    <w:rsid w:val="008E4DB3"/>
    <w:rsid w:val="008E4F51"/>
    <w:rsid w:val="008E5229"/>
    <w:rsid w:val="008E5254"/>
    <w:rsid w:val="008E543F"/>
    <w:rsid w:val="008E5750"/>
    <w:rsid w:val="008E5F0E"/>
    <w:rsid w:val="008E5FA7"/>
    <w:rsid w:val="008E6020"/>
    <w:rsid w:val="008E60E7"/>
    <w:rsid w:val="008E618F"/>
    <w:rsid w:val="008E651C"/>
    <w:rsid w:val="008E684C"/>
    <w:rsid w:val="008E6CB9"/>
    <w:rsid w:val="008E72E0"/>
    <w:rsid w:val="008E7412"/>
    <w:rsid w:val="008E7685"/>
    <w:rsid w:val="008E797E"/>
    <w:rsid w:val="008E7AE9"/>
    <w:rsid w:val="008E7D07"/>
    <w:rsid w:val="008F0139"/>
    <w:rsid w:val="008F0221"/>
    <w:rsid w:val="008F0322"/>
    <w:rsid w:val="008F053A"/>
    <w:rsid w:val="008F069C"/>
    <w:rsid w:val="008F0B1E"/>
    <w:rsid w:val="008F0B40"/>
    <w:rsid w:val="008F0D91"/>
    <w:rsid w:val="008F0F88"/>
    <w:rsid w:val="008F1391"/>
    <w:rsid w:val="008F17AB"/>
    <w:rsid w:val="008F1904"/>
    <w:rsid w:val="008F209B"/>
    <w:rsid w:val="008F24F9"/>
    <w:rsid w:val="008F267C"/>
    <w:rsid w:val="008F2730"/>
    <w:rsid w:val="008F2A4E"/>
    <w:rsid w:val="008F2BFB"/>
    <w:rsid w:val="008F2D54"/>
    <w:rsid w:val="008F2ECD"/>
    <w:rsid w:val="008F2F17"/>
    <w:rsid w:val="008F322E"/>
    <w:rsid w:val="008F3272"/>
    <w:rsid w:val="008F32F5"/>
    <w:rsid w:val="008F347E"/>
    <w:rsid w:val="008F3638"/>
    <w:rsid w:val="008F3708"/>
    <w:rsid w:val="008F37E7"/>
    <w:rsid w:val="008F438F"/>
    <w:rsid w:val="008F4708"/>
    <w:rsid w:val="008F4901"/>
    <w:rsid w:val="008F4AC6"/>
    <w:rsid w:val="008F4B21"/>
    <w:rsid w:val="008F4B7B"/>
    <w:rsid w:val="008F4E01"/>
    <w:rsid w:val="008F4E88"/>
    <w:rsid w:val="008F530B"/>
    <w:rsid w:val="008F5B14"/>
    <w:rsid w:val="008F6315"/>
    <w:rsid w:val="008F639B"/>
    <w:rsid w:val="008F6620"/>
    <w:rsid w:val="008F66DA"/>
    <w:rsid w:val="008F6819"/>
    <w:rsid w:val="008F68B8"/>
    <w:rsid w:val="008F69AC"/>
    <w:rsid w:val="008F6CEE"/>
    <w:rsid w:val="008F6DC6"/>
    <w:rsid w:val="008F706D"/>
    <w:rsid w:val="008F722C"/>
    <w:rsid w:val="008F72AC"/>
    <w:rsid w:val="008F74F7"/>
    <w:rsid w:val="008F7B83"/>
    <w:rsid w:val="008F7F4E"/>
    <w:rsid w:val="00900136"/>
    <w:rsid w:val="0090017A"/>
    <w:rsid w:val="00900348"/>
    <w:rsid w:val="00900D25"/>
    <w:rsid w:val="00900D50"/>
    <w:rsid w:val="00900E2B"/>
    <w:rsid w:val="00900E78"/>
    <w:rsid w:val="00901122"/>
    <w:rsid w:val="00901351"/>
    <w:rsid w:val="0090156D"/>
    <w:rsid w:val="00901800"/>
    <w:rsid w:val="009018BE"/>
    <w:rsid w:val="009018FC"/>
    <w:rsid w:val="00901B8C"/>
    <w:rsid w:val="009023C2"/>
    <w:rsid w:val="009024A0"/>
    <w:rsid w:val="009028D5"/>
    <w:rsid w:val="00902A1F"/>
    <w:rsid w:val="0090300C"/>
    <w:rsid w:val="00903551"/>
    <w:rsid w:val="00903621"/>
    <w:rsid w:val="009038A3"/>
    <w:rsid w:val="00903FF2"/>
    <w:rsid w:val="00904366"/>
    <w:rsid w:val="00904643"/>
    <w:rsid w:val="009049F9"/>
    <w:rsid w:val="00904C4D"/>
    <w:rsid w:val="00905046"/>
    <w:rsid w:val="009053BA"/>
    <w:rsid w:val="00905991"/>
    <w:rsid w:val="00905F8A"/>
    <w:rsid w:val="00906403"/>
    <w:rsid w:val="0090751C"/>
    <w:rsid w:val="00907624"/>
    <w:rsid w:val="00910043"/>
    <w:rsid w:val="0091074A"/>
    <w:rsid w:val="00910840"/>
    <w:rsid w:val="00910C86"/>
    <w:rsid w:val="00910CB0"/>
    <w:rsid w:val="00910EE0"/>
    <w:rsid w:val="00911330"/>
    <w:rsid w:val="0091158E"/>
    <w:rsid w:val="00911889"/>
    <w:rsid w:val="009118E1"/>
    <w:rsid w:val="00911E00"/>
    <w:rsid w:val="00911E4F"/>
    <w:rsid w:val="00912132"/>
    <w:rsid w:val="00912195"/>
    <w:rsid w:val="009128B9"/>
    <w:rsid w:val="009128D4"/>
    <w:rsid w:val="00912C2E"/>
    <w:rsid w:val="00912C9F"/>
    <w:rsid w:val="00912F34"/>
    <w:rsid w:val="00912F62"/>
    <w:rsid w:val="00913434"/>
    <w:rsid w:val="00913A7C"/>
    <w:rsid w:val="00913B36"/>
    <w:rsid w:val="00913F2D"/>
    <w:rsid w:val="009142FF"/>
    <w:rsid w:val="0091454E"/>
    <w:rsid w:val="0091481F"/>
    <w:rsid w:val="009148A0"/>
    <w:rsid w:val="00914DC5"/>
    <w:rsid w:val="009151DF"/>
    <w:rsid w:val="009155C5"/>
    <w:rsid w:val="00915881"/>
    <w:rsid w:val="009159E9"/>
    <w:rsid w:val="00915A86"/>
    <w:rsid w:val="00915B45"/>
    <w:rsid w:val="00915BDA"/>
    <w:rsid w:val="00916514"/>
    <w:rsid w:val="00916772"/>
    <w:rsid w:val="0091680A"/>
    <w:rsid w:val="0091690A"/>
    <w:rsid w:val="00916CCF"/>
    <w:rsid w:val="00916F32"/>
    <w:rsid w:val="00917B06"/>
    <w:rsid w:val="00917B45"/>
    <w:rsid w:val="00917B88"/>
    <w:rsid w:val="00917EAE"/>
    <w:rsid w:val="009208EB"/>
    <w:rsid w:val="009213FD"/>
    <w:rsid w:val="00921510"/>
    <w:rsid w:val="0092156D"/>
    <w:rsid w:val="00921C70"/>
    <w:rsid w:val="00921ED7"/>
    <w:rsid w:val="0092206F"/>
    <w:rsid w:val="00922129"/>
    <w:rsid w:val="00922285"/>
    <w:rsid w:val="009223C4"/>
    <w:rsid w:val="0092242E"/>
    <w:rsid w:val="00922AD2"/>
    <w:rsid w:val="00922EA4"/>
    <w:rsid w:val="00922F50"/>
    <w:rsid w:val="00923139"/>
    <w:rsid w:val="00923392"/>
    <w:rsid w:val="00923892"/>
    <w:rsid w:val="00923BA3"/>
    <w:rsid w:val="009240A0"/>
    <w:rsid w:val="0092430C"/>
    <w:rsid w:val="00924346"/>
    <w:rsid w:val="009244B6"/>
    <w:rsid w:val="00924631"/>
    <w:rsid w:val="009247A4"/>
    <w:rsid w:val="00924DB5"/>
    <w:rsid w:val="00924DDF"/>
    <w:rsid w:val="00924F5D"/>
    <w:rsid w:val="00925158"/>
    <w:rsid w:val="00925278"/>
    <w:rsid w:val="00925C6B"/>
    <w:rsid w:val="00926131"/>
    <w:rsid w:val="00926304"/>
    <w:rsid w:val="0092645F"/>
    <w:rsid w:val="009271FA"/>
    <w:rsid w:val="00927255"/>
    <w:rsid w:val="0092728C"/>
    <w:rsid w:val="00927788"/>
    <w:rsid w:val="00927A74"/>
    <w:rsid w:val="00927BD5"/>
    <w:rsid w:val="00927CE5"/>
    <w:rsid w:val="00927EE2"/>
    <w:rsid w:val="00930098"/>
    <w:rsid w:val="00930330"/>
    <w:rsid w:val="009305F1"/>
    <w:rsid w:val="00931120"/>
    <w:rsid w:val="00931242"/>
    <w:rsid w:val="009314C1"/>
    <w:rsid w:val="009318C4"/>
    <w:rsid w:val="00931EBC"/>
    <w:rsid w:val="0093200A"/>
    <w:rsid w:val="0093204D"/>
    <w:rsid w:val="009328DD"/>
    <w:rsid w:val="00932D8F"/>
    <w:rsid w:val="00933380"/>
    <w:rsid w:val="00933592"/>
    <w:rsid w:val="0093360C"/>
    <w:rsid w:val="00933703"/>
    <w:rsid w:val="00933A1F"/>
    <w:rsid w:val="00933AC9"/>
    <w:rsid w:val="00933AE8"/>
    <w:rsid w:val="00933EFF"/>
    <w:rsid w:val="00933F0B"/>
    <w:rsid w:val="00934269"/>
    <w:rsid w:val="009342C6"/>
    <w:rsid w:val="00934505"/>
    <w:rsid w:val="00934532"/>
    <w:rsid w:val="00934756"/>
    <w:rsid w:val="00934A3B"/>
    <w:rsid w:val="00934CB3"/>
    <w:rsid w:val="00934D45"/>
    <w:rsid w:val="00934E2D"/>
    <w:rsid w:val="00935002"/>
    <w:rsid w:val="00935160"/>
    <w:rsid w:val="0093548F"/>
    <w:rsid w:val="00935699"/>
    <w:rsid w:val="00935712"/>
    <w:rsid w:val="00935748"/>
    <w:rsid w:val="00935749"/>
    <w:rsid w:val="00935791"/>
    <w:rsid w:val="00935864"/>
    <w:rsid w:val="009358E2"/>
    <w:rsid w:val="00935996"/>
    <w:rsid w:val="00935CF3"/>
    <w:rsid w:val="00935CF8"/>
    <w:rsid w:val="00935DF4"/>
    <w:rsid w:val="00935F8A"/>
    <w:rsid w:val="0093611A"/>
    <w:rsid w:val="00936746"/>
    <w:rsid w:val="0093686E"/>
    <w:rsid w:val="00936E4C"/>
    <w:rsid w:val="00936FBF"/>
    <w:rsid w:val="00936FFE"/>
    <w:rsid w:val="00937403"/>
    <w:rsid w:val="0093769A"/>
    <w:rsid w:val="0093777B"/>
    <w:rsid w:val="0093785A"/>
    <w:rsid w:val="00937890"/>
    <w:rsid w:val="00937A88"/>
    <w:rsid w:val="00937D03"/>
    <w:rsid w:val="00937F3B"/>
    <w:rsid w:val="00937F5D"/>
    <w:rsid w:val="009400FE"/>
    <w:rsid w:val="009402FC"/>
    <w:rsid w:val="009405B1"/>
    <w:rsid w:val="00940821"/>
    <w:rsid w:val="00940AE3"/>
    <w:rsid w:val="00940B10"/>
    <w:rsid w:val="00940B4C"/>
    <w:rsid w:val="00940E1E"/>
    <w:rsid w:val="00941203"/>
    <w:rsid w:val="009416BA"/>
    <w:rsid w:val="009417CA"/>
    <w:rsid w:val="00941AAE"/>
    <w:rsid w:val="00941CA7"/>
    <w:rsid w:val="00941CF7"/>
    <w:rsid w:val="0094235F"/>
    <w:rsid w:val="00942807"/>
    <w:rsid w:val="00943375"/>
    <w:rsid w:val="009434EC"/>
    <w:rsid w:val="009435E5"/>
    <w:rsid w:val="00943A02"/>
    <w:rsid w:val="00943A7C"/>
    <w:rsid w:val="00943B63"/>
    <w:rsid w:val="00943BEC"/>
    <w:rsid w:val="009443F9"/>
    <w:rsid w:val="0094488C"/>
    <w:rsid w:val="00944933"/>
    <w:rsid w:val="00944FEB"/>
    <w:rsid w:val="0094539F"/>
    <w:rsid w:val="00945599"/>
    <w:rsid w:val="00945654"/>
    <w:rsid w:val="009458F4"/>
    <w:rsid w:val="00945B95"/>
    <w:rsid w:val="009460DD"/>
    <w:rsid w:val="009464E5"/>
    <w:rsid w:val="00946500"/>
    <w:rsid w:val="009467A7"/>
    <w:rsid w:val="00946914"/>
    <w:rsid w:val="00946998"/>
    <w:rsid w:val="00946B1F"/>
    <w:rsid w:val="00946F48"/>
    <w:rsid w:val="009474E4"/>
    <w:rsid w:val="009479B8"/>
    <w:rsid w:val="009479BF"/>
    <w:rsid w:val="00947B88"/>
    <w:rsid w:val="00947D96"/>
    <w:rsid w:val="00947E3A"/>
    <w:rsid w:val="009500C7"/>
    <w:rsid w:val="009504C4"/>
    <w:rsid w:val="009507A2"/>
    <w:rsid w:val="00950811"/>
    <w:rsid w:val="00950AD7"/>
    <w:rsid w:val="00950C20"/>
    <w:rsid w:val="00950E0F"/>
    <w:rsid w:val="00950F32"/>
    <w:rsid w:val="00950F48"/>
    <w:rsid w:val="009512BD"/>
    <w:rsid w:val="009517DA"/>
    <w:rsid w:val="00951B27"/>
    <w:rsid w:val="00952006"/>
    <w:rsid w:val="00952513"/>
    <w:rsid w:val="0095275F"/>
    <w:rsid w:val="009527B7"/>
    <w:rsid w:val="00952872"/>
    <w:rsid w:val="00952B66"/>
    <w:rsid w:val="00952BA2"/>
    <w:rsid w:val="00952DB0"/>
    <w:rsid w:val="00952F72"/>
    <w:rsid w:val="0095328A"/>
    <w:rsid w:val="009533F9"/>
    <w:rsid w:val="00953578"/>
    <w:rsid w:val="00953AAD"/>
    <w:rsid w:val="00953B90"/>
    <w:rsid w:val="00953D1F"/>
    <w:rsid w:val="009543B0"/>
    <w:rsid w:val="00954583"/>
    <w:rsid w:val="00954729"/>
    <w:rsid w:val="009547DB"/>
    <w:rsid w:val="00954CEC"/>
    <w:rsid w:val="009550C0"/>
    <w:rsid w:val="009551D5"/>
    <w:rsid w:val="00955315"/>
    <w:rsid w:val="0095555D"/>
    <w:rsid w:val="00955576"/>
    <w:rsid w:val="0095559F"/>
    <w:rsid w:val="00955675"/>
    <w:rsid w:val="00955931"/>
    <w:rsid w:val="00955ADB"/>
    <w:rsid w:val="00955E33"/>
    <w:rsid w:val="00955F5A"/>
    <w:rsid w:val="00956613"/>
    <w:rsid w:val="009568DC"/>
    <w:rsid w:val="0095692D"/>
    <w:rsid w:val="00956932"/>
    <w:rsid w:val="009569B8"/>
    <w:rsid w:val="009569D9"/>
    <w:rsid w:val="009569F0"/>
    <w:rsid w:val="009569FA"/>
    <w:rsid w:val="00956A69"/>
    <w:rsid w:val="00956AD6"/>
    <w:rsid w:val="00956D6C"/>
    <w:rsid w:val="009571FC"/>
    <w:rsid w:val="00957500"/>
    <w:rsid w:val="0095763C"/>
    <w:rsid w:val="009576A7"/>
    <w:rsid w:val="00957750"/>
    <w:rsid w:val="00957BE2"/>
    <w:rsid w:val="009600FE"/>
    <w:rsid w:val="0096038F"/>
    <w:rsid w:val="009605AE"/>
    <w:rsid w:val="009605E9"/>
    <w:rsid w:val="00960AE2"/>
    <w:rsid w:val="00960BBC"/>
    <w:rsid w:val="009611D8"/>
    <w:rsid w:val="009611FD"/>
    <w:rsid w:val="0096126A"/>
    <w:rsid w:val="009612E2"/>
    <w:rsid w:val="0096134D"/>
    <w:rsid w:val="00961634"/>
    <w:rsid w:val="00961E60"/>
    <w:rsid w:val="009620B0"/>
    <w:rsid w:val="00962579"/>
    <w:rsid w:val="0096288E"/>
    <w:rsid w:val="009628FF"/>
    <w:rsid w:val="009629F5"/>
    <w:rsid w:val="00962A10"/>
    <w:rsid w:val="00962B55"/>
    <w:rsid w:val="00962C52"/>
    <w:rsid w:val="00962E10"/>
    <w:rsid w:val="0096334D"/>
    <w:rsid w:val="009633A8"/>
    <w:rsid w:val="009639A1"/>
    <w:rsid w:val="009639B0"/>
    <w:rsid w:val="00963BD0"/>
    <w:rsid w:val="00963F0E"/>
    <w:rsid w:val="00964304"/>
    <w:rsid w:val="00964477"/>
    <w:rsid w:val="00964483"/>
    <w:rsid w:val="009646F7"/>
    <w:rsid w:val="00964986"/>
    <w:rsid w:val="009649C6"/>
    <w:rsid w:val="00964A4B"/>
    <w:rsid w:val="00964EFE"/>
    <w:rsid w:val="00964FCE"/>
    <w:rsid w:val="00965188"/>
    <w:rsid w:val="009651E1"/>
    <w:rsid w:val="009653BD"/>
    <w:rsid w:val="009655C9"/>
    <w:rsid w:val="0096570E"/>
    <w:rsid w:val="009658C7"/>
    <w:rsid w:val="00965AE5"/>
    <w:rsid w:val="00965F0C"/>
    <w:rsid w:val="00966097"/>
    <w:rsid w:val="009660DD"/>
    <w:rsid w:val="009664DA"/>
    <w:rsid w:val="00966A36"/>
    <w:rsid w:val="00966DA8"/>
    <w:rsid w:val="00966DAB"/>
    <w:rsid w:val="0096730D"/>
    <w:rsid w:val="0096745C"/>
    <w:rsid w:val="009674B7"/>
    <w:rsid w:val="00967512"/>
    <w:rsid w:val="00967645"/>
    <w:rsid w:val="00967905"/>
    <w:rsid w:val="00967AE0"/>
    <w:rsid w:val="00967BB8"/>
    <w:rsid w:val="0097005D"/>
    <w:rsid w:val="00970541"/>
    <w:rsid w:val="0097055E"/>
    <w:rsid w:val="009706BF"/>
    <w:rsid w:val="00970D95"/>
    <w:rsid w:val="00970DD6"/>
    <w:rsid w:val="009710A0"/>
    <w:rsid w:val="009710F0"/>
    <w:rsid w:val="00971456"/>
    <w:rsid w:val="0097150F"/>
    <w:rsid w:val="00971597"/>
    <w:rsid w:val="00971720"/>
    <w:rsid w:val="00971757"/>
    <w:rsid w:val="00971ADE"/>
    <w:rsid w:val="00971BA6"/>
    <w:rsid w:val="00971D5B"/>
    <w:rsid w:val="00971DC2"/>
    <w:rsid w:val="00971F0E"/>
    <w:rsid w:val="00971F9A"/>
    <w:rsid w:val="0097201B"/>
    <w:rsid w:val="0097227A"/>
    <w:rsid w:val="0097228B"/>
    <w:rsid w:val="00972540"/>
    <w:rsid w:val="00972833"/>
    <w:rsid w:val="00972A62"/>
    <w:rsid w:val="00972EA7"/>
    <w:rsid w:val="00972EC8"/>
    <w:rsid w:val="00973375"/>
    <w:rsid w:val="0097339C"/>
    <w:rsid w:val="00973442"/>
    <w:rsid w:val="00973515"/>
    <w:rsid w:val="00973CB8"/>
    <w:rsid w:val="00973E12"/>
    <w:rsid w:val="00973F31"/>
    <w:rsid w:val="00973FDD"/>
    <w:rsid w:val="00974351"/>
    <w:rsid w:val="00974394"/>
    <w:rsid w:val="00974427"/>
    <w:rsid w:val="0097458C"/>
    <w:rsid w:val="009745A5"/>
    <w:rsid w:val="0097465D"/>
    <w:rsid w:val="009747D4"/>
    <w:rsid w:val="009749ED"/>
    <w:rsid w:val="00974AD3"/>
    <w:rsid w:val="00974B01"/>
    <w:rsid w:val="0097530F"/>
    <w:rsid w:val="00975334"/>
    <w:rsid w:val="009753CB"/>
    <w:rsid w:val="0097547D"/>
    <w:rsid w:val="00975706"/>
    <w:rsid w:val="009759D6"/>
    <w:rsid w:val="00975BD3"/>
    <w:rsid w:val="00975CEB"/>
    <w:rsid w:val="00975D69"/>
    <w:rsid w:val="00975FCF"/>
    <w:rsid w:val="0097639C"/>
    <w:rsid w:val="009766FE"/>
    <w:rsid w:val="009768BE"/>
    <w:rsid w:val="00976ABD"/>
    <w:rsid w:val="00976F1E"/>
    <w:rsid w:val="00976FFC"/>
    <w:rsid w:val="00976FFD"/>
    <w:rsid w:val="00977025"/>
    <w:rsid w:val="0097714B"/>
    <w:rsid w:val="009774C9"/>
    <w:rsid w:val="009774D9"/>
    <w:rsid w:val="00977517"/>
    <w:rsid w:val="009776B8"/>
    <w:rsid w:val="00977A52"/>
    <w:rsid w:val="00977AD2"/>
    <w:rsid w:val="00977B82"/>
    <w:rsid w:val="00980042"/>
    <w:rsid w:val="00980050"/>
    <w:rsid w:val="00980108"/>
    <w:rsid w:val="009805C4"/>
    <w:rsid w:val="0098066D"/>
    <w:rsid w:val="009809D7"/>
    <w:rsid w:val="00980CC6"/>
    <w:rsid w:val="00980FFA"/>
    <w:rsid w:val="0098140E"/>
    <w:rsid w:val="0098180F"/>
    <w:rsid w:val="00981CDA"/>
    <w:rsid w:val="00981F40"/>
    <w:rsid w:val="00981FEF"/>
    <w:rsid w:val="009825E0"/>
    <w:rsid w:val="009827A2"/>
    <w:rsid w:val="0098284E"/>
    <w:rsid w:val="0098288E"/>
    <w:rsid w:val="00982F00"/>
    <w:rsid w:val="00983261"/>
    <w:rsid w:val="009833F7"/>
    <w:rsid w:val="009834E1"/>
    <w:rsid w:val="0098351D"/>
    <w:rsid w:val="009839EF"/>
    <w:rsid w:val="00983D97"/>
    <w:rsid w:val="00983EB1"/>
    <w:rsid w:val="00983F48"/>
    <w:rsid w:val="00984041"/>
    <w:rsid w:val="009840B9"/>
    <w:rsid w:val="00984240"/>
    <w:rsid w:val="00984242"/>
    <w:rsid w:val="0098467C"/>
    <w:rsid w:val="009846F2"/>
    <w:rsid w:val="00984973"/>
    <w:rsid w:val="0098506A"/>
    <w:rsid w:val="009852E6"/>
    <w:rsid w:val="00985671"/>
    <w:rsid w:val="00985767"/>
    <w:rsid w:val="0098579A"/>
    <w:rsid w:val="009857C1"/>
    <w:rsid w:val="00985873"/>
    <w:rsid w:val="009858F7"/>
    <w:rsid w:val="00985BC6"/>
    <w:rsid w:val="00986041"/>
    <w:rsid w:val="00986238"/>
    <w:rsid w:val="009862AC"/>
    <w:rsid w:val="009862DA"/>
    <w:rsid w:val="00986C78"/>
    <w:rsid w:val="00986FD9"/>
    <w:rsid w:val="0098716E"/>
    <w:rsid w:val="009871A3"/>
    <w:rsid w:val="009874F8"/>
    <w:rsid w:val="009875AA"/>
    <w:rsid w:val="009878C5"/>
    <w:rsid w:val="00987A59"/>
    <w:rsid w:val="00987B47"/>
    <w:rsid w:val="00987BF8"/>
    <w:rsid w:val="00987C90"/>
    <w:rsid w:val="00987D4D"/>
    <w:rsid w:val="00987E7F"/>
    <w:rsid w:val="00987F07"/>
    <w:rsid w:val="00990021"/>
    <w:rsid w:val="009900A3"/>
    <w:rsid w:val="009901F7"/>
    <w:rsid w:val="00990647"/>
    <w:rsid w:val="00990A12"/>
    <w:rsid w:val="00990F8B"/>
    <w:rsid w:val="009913EC"/>
    <w:rsid w:val="0099156D"/>
    <w:rsid w:val="00991673"/>
    <w:rsid w:val="00991794"/>
    <w:rsid w:val="0099199D"/>
    <w:rsid w:val="00991D3E"/>
    <w:rsid w:val="00991D42"/>
    <w:rsid w:val="00991EB6"/>
    <w:rsid w:val="0099202A"/>
    <w:rsid w:val="0099259E"/>
    <w:rsid w:val="009928E5"/>
    <w:rsid w:val="009932C9"/>
    <w:rsid w:val="009934FF"/>
    <w:rsid w:val="009935C4"/>
    <w:rsid w:val="009936A8"/>
    <w:rsid w:val="00993FB2"/>
    <w:rsid w:val="00994312"/>
    <w:rsid w:val="009947CB"/>
    <w:rsid w:val="00994BD1"/>
    <w:rsid w:val="00995570"/>
    <w:rsid w:val="00995625"/>
    <w:rsid w:val="00996157"/>
    <w:rsid w:val="009962D5"/>
    <w:rsid w:val="0099652A"/>
    <w:rsid w:val="0099663A"/>
    <w:rsid w:val="00996ED3"/>
    <w:rsid w:val="00996EFA"/>
    <w:rsid w:val="0099755E"/>
    <w:rsid w:val="009975E6"/>
    <w:rsid w:val="0099777B"/>
    <w:rsid w:val="00997C2F"/>
    <w:rsid w:val="00997C61"/>
    <w:rsid w:val="00997E11"/>
    <w:rsid w:val="00997E9B"/>
    <w:rsid w:val="00997FF9"/>
    <w:rsid w:val="009A01F9"/>
    <w:rsid w:val="009A03ED"/>
    <w:rsid w:val="009A05EB"/>
    <w:rsid w:val="009A05F4"/>
    <w:rsid w:val="009A079F"/>
    <w:rsid w:val="009A0871"/>
    <w:rsid w:val="009A0965"/>
    <w:rsid w:val="009A09E6"/>
    <w:rsid w:val="009A0CFF"/>
    <w:rsid w:val="009A11BB"/>
    <w:rsid w:val="009A143D"/>
    <w:rsid w:val="009A1AD3"/>
    <w:rsid w:val="009A1F23"/>
    <w:rsid w:val="009A1FE5"/>
    <w:rsid w:val="009A203E"/>
    <w:rsid w:val="009A283F"/>
    <w:rsid w:val="009A28E0"/>
    <w:rsid w:val="009A2940"/>
    <w:rsid w:val="009A300B"/>
    <w:rsid w:val="009A33DF"/>
    <w:rsid w:val="009A347B"/>
    <w:rsid w:val="009A3518"/>
    <w:rsid w:val="009A360B"/>
    <w:rsid w:val="009A39B7"/>
    <w:rsid w:val="009A3A91"/>
    <w:rsid w:val="009A4043"/>
    <w:rsid w:val="009A46E0"/>
    <w:rsid w:val="009A4AE1"/>
    <w:rsid w:val="009A4CF3"/>
    <w:rsid w:val="009A5375"/>
    <w:rsid w:val="009A5533"/>
    <w:rsid w:val="009A57D9"/>
    <w:rsid w:val="009A5A6E"/>
    <w:rsid w:val="009A5AF3"/>
    <w:rsid w:val="009A5DA0"/>
    <w:rsid w:val="009A6252"/>
    <w:rsid w:val="009A6310"/>
    <w:rsid w:val="009A636C"/>
    <w:rsid w:val="009A6CB9"/>
    <w:rsid w:val="009A6D71"/>
    <w:rsid w:val="009A6E0A"/>
    <w:rsid w:val="009A6E83"/>
    <w:rsid w:val="009A70C9"/>
    <w:rsid w:val="009A74C1"/>
    <w:rsid w:val="009A755A"/>
    <w:rsid w:val="009A764A"/>
    <w:rsid w:val="009A7889"/>
    <w:rsid w:val="009A7A2A"/>
    <w:rsid w:val="009A7BFA"/>
    <w:rsid w:val="009B002C"/>
    <w:rsid w:val="009B00D4"/>
    <w:rsid w:val="009B0769"/>
    <w:rsid w:val="009B0B23"/>
    <w:rsid w:val="009B0CE4"/>
    <w:rsid w:val="009B0FB9"/>
    <w:rsid w:val="009B11CF"/>
    <w:rsid w:val="009B15BB"/>
    <w:rsid w:val="009B1789"/>
    <w:rsid w:val="009B1836"/>
    <w:rsid w:val="009B1890"/>
    <w:rsid w:val="009B1A0A"/>
    <w:rsid w:val="009B1AAF"/>
    <w:rsid w:val="009B21A8"/>
    <w:rsid w:val="009B21DE"/>
    <w:rsid w:val="009B22A5"/>
    <w:rsid w:val="009B2508"/>
    <w:rsid w:val="009B28AB"/>
    <w:rsid w:val="009B2A18"/>
    <w:rsid w:val="009B2B5A"/>
    <w:rsid w:val="009B2C68"/>
    <w:rsid w:val="009B355F"/>
    <w:rsid w:val="009B3759"/>
    <w:rsid w:val="009B3A86"/>
    <w:rsid w:val="009B3C8B"/>
    <w:rsid w:val="009B3D82"/>
    <w:rsid w:val="009B4610"/>
    <w:rsid w:val="009B4A55"/>
    <w:rsid w:val="009B57A3"/>
    <w:rsid w:val="009B5A2A"/>
    <w:rsid w:val="009B5AC0"/>
    <w:rsid w:val="009B5D33"/>
    <w:rsid w:val="009B5F0E"/>
    <w:rsid w:val="009B5FF0"/>
    <w:rsid w:val="009B61D9"/>
    <w:rsid w:val="009B631E"/>
    <w:rsid w:val="009B6BC7"/>
    <w:rsid w:val="009B70FA"/>
    <w:rsid w:val="009B790E"/>
    <w:rsid w:val="009B7D2E"/>
    <w:rsid w:val="009C0447"/>
    <w:rsid w:val="009C0702"/>
    <w:rsid w:val="009C07E4"/>
    <w:rsid w:val="009C09FF"/>
    <w:rsid w:val="009C0AE9"/>
    <w:rsid w:val="009C12A0"/>
    <w:rsid w:val="009C1300"/>
    <w:rsid w:val="009C1A4B"/>
    <w:rsid w:val="009C1B60"/>
    <w:rsid w:val="009C1E87"/>
    <w:rsid w:val="009C2890"/>
    <w:rsid w:val="009C2A14"/>
    <w:rsid w:val="009C2FF1"/>
    <w:rsid w:val="009C3067"/>
    <w:rsid w:val="009C3146"/>
    <w:rsid w:val="009C37B2"/>
    <w:rsid w:val="009C3ED9"/>
    <w:rsid w:val="009C3F2A"/>
    <w:rsid w:val="009C4089"/>
    <w:rsid w:val="009C490A"/>
    <w:rsid w:val="009C4BC1"/>
    <w:rsid w:val="009C4C1A"/>
    <w:rsid w:val="009C5175"/>
    <w:rsid w:val="009C555F"/>
    <w:rsid w:val="009C560C"/>
    <w:rsid w:val="009C5658"/>
    <w:rsid w:val="009C57BF"/>
    <w:rsid w:val="009C581E"/>
    <w:rsid w:val="009C59F2"/>
    <w:rsid w:val="009C645F"/>
    <w:rsid w:val="009C6F6A"/>
    <w:rsid w:val="009C6F94"/>
    <w:rsid w:val="009C7096"/>
    <w:rsid w:val="009C7362"/>
    <w:rsid w:val="009C76EA"/>
    <w:rsid w:val="009C772F"/>
    <w:rsid w:val="009C788C"/>
    <w:rsid w:val="009C7CEF"/>
    <w:rsid w:val="009C7D43"/>
    <w:rsid w:val="009C7E3F"/>
    <w:rsid w:val="009C7F95"/>
    <w:rsid w:val="009C7FAC"/>
    <w:rsid w:val="009D00C2"/>
    <w:rsid w:val="009D0127"/>
    <w:rsid w:val="009D0BE1"/>
    <w:rsid w:val="009D0D01"/>
    <w:rsid w:val="009D0E71"/>
    <w:rsid w:val="009D143F"/>
    <w:rsid w:val="009D1CAC"/>
    <w:rsid w:val="009D1D7A"/>
    <w:rsid w:val="009D1E26"/>
    <w:rsid w:val="009D1EA0"/>
    <w:rsid w:val="009D1F73"/>
    <w:rsid w:val="009D2035"/>
    <w:rsid w:val="009D2150"/>
    <w:rsid w:val="009D2335"/>
    <w:rsid w:val="009D2348"/>
    <w:rsid w:val="009D26FD"/>
    <w:rsid w:val="009D28D0"/>
    <w:rsid w:val="009D2E49"/>
    <w:rsid w:val="009D3287"/>
    <w:rsid w:val="009D33D8"/>
    <w:rsid w:val="009D3516"/>
    <w:rsid w:val="009D3F1C"/>
    <w:rsid w:val="009D3FAF"/>
    <w:rsid w:val="009D44A1"/>
    <w:rsid w:val="009D455A"/>
    <w:rsid w:val="009D4560"/>
    <w:rsid w:val="009D4A72"/>
    <w:rsid w:val="009D4C94"/>
    <w:rsid w:val="009D4EE9"/>
    <w:rsid w:val="009D5168"/>
    <w:rsid w:val="009D54D6"/>
    <w:rsid w:val="009D5A11"/>
    <w:rsid w:val="009D5B34"/>
    <w:rsid w:val="009D5F93"/>
    <w:rsid w:val="009D5F97"/>
    <w:rsid w:val="009D61A0"/>
    <w:rsid w:val="009D6414"/>
    <w:rsid w:val="009D6461"/>
    <w:rsid w:val="009D68AD"/>
    <w:rsid w:val="009D6E90"/>
    <w:rsid w:val="009D71DA"/>
    <w:rsid w:val="009D736D"/>
    <w:rsid w:val="009D742F"/>
    <w:rsid w:val="009D743F"/>
    <w:rsid w:val="009D75C3"/>
    <w:rsid w:val="009D76A8"/>
    <w:rsid w:val="009D78ED"/>
    <w:rsid w:val="009D7B6B"/>
    <w:rsid w:val="009D7D28"/>
    <w:rsid w:val="009D7DA7"/>
    <w:rsid w:val="009D7FFB"/>
    <w:rsid w:val="009E019C"/>
    <w:rsid w:val="009E02C3"/>
    <w:rsid w:val="009E031C"/>
    <w:rsid w:val="009E0600"/>
    <w:rsid w:val="009E0786"/>
    <w:rsid w:val="009E092E"/>
    <w:rsid w:val="009E0BB4"/>
    <w:rsid w:val="009E0E6E"/>
    <w:rsid w:val="009E13BD"/>
    <w:rsid w:val="009E175E"/>
    <w:rsid w:val="009E1965"/>
    <w:rsid w:val="009E1AAE"/>
    <w:rsid w:val="009E2397"/>
    <w:rsid w:val="009E26B3"/>
    <w:rsid w:val="009E26C3"/>
    <w:rsid w:val="009E27EB"/>
    <w:rsid w:val="009E2979"/>
    <w:rsid w:val="009E2A66"/>
    <w:rsid w:val="009E2B20"/>
    <w:rsid w:val="009E2D50"/>
    <w:rsid w:val="009E3383"/>
    <w:rsid w:val="009E376D"/>
    <w:rsid w:val="009E38A1"/>
    <w:rsid w:val="009E3D42"/>
    <w:rsid w:val="009E3DB9"/>
    <w:rsid w:val="009E3DCD"/>
    <w:rsid w:val="009E3F2F"/>
    <w:rsid w:val="009E3FC1"/>
    <w:rsid w:val="009E3FF8"/>
    <w:rsid w:val="009E4553"/>
    <w:rsid w:val="009E4594"/>
    <w:rsid w:val="009E4658"/>
    <w:rsid w:val="009E4D66"/>
    <w:rsid w:val="009E50C2"/>
    <w:rsid w:val="009E5180"/>
    <w:rsid w:val="009E52AF"/>
    <w:rsid w:val="009E5318"/>
    <w:rsid w:val="009E5989"/>
    <w:rsid w:val="009E598D"/>
    <w:rsid w:val="009E604C"/>
    <w:rsid w:val="009E61CE"/>
    <w:rsid w:val="009E6229"/>
    <w:rsid w:val="009E64C2"/>
    <w:rsid w:val="009E6E84"/>
    <w:rsid w:val="009E709F"/>
    <w:rsid w:val="009E70C6"/>
    <w:rsid w:val="009E7127"/>
    <w:rsid w:val="009E7204"/>
    <w:rsid w:val="009E7516"/>
    <w:rsid w:val="009E7DDD"/>
    <w:rsid w:val="009F00CE"/>
    <w:rsid w:val="009F0305"/>
    <w:rsid w:val="009F0645"/>
    <w:rsid w:val="009F0774"/>
    <w:rsid w:val="009F08F2"/>
    <w:rsid w:val="009F0988"/>
    <w:rsid w:val="009F0AAA"/>
    <w:rsid w:val="009F0E56"/>
    <w:rsid w:val="009F0EB2"/>
    <w:rsid w:val="009F1457"/>
    <w:rsid w:val="009F14F2"/>
    <w:rsid w:val="009F1E93"/>
    <w:rsid w:val="009F204C"/>
    <w:rsid w:val="009F224A"/>
    <w:rsid w:val="009F2269"/>
    <w:rsid w:val="009F24B4"/>
    <w:rsid w:val="009F28BA"/>
    <w:rsid w:val="009F28BE"/>
    <w:rsid w:val="009F2A91"/>
    <w:rsid w:val="009F2F48"/>
    <w:rsid w:val="009F3416"/>
    <w:rsid w:val="009F3495"/>
    <w:rsid w:val="009F3BC3"/>
    <w:rsid w:val="009F3C2F"/>
    <w:rsid w:val="009F3F91"/>
    <w:rsid w:val="009F408B"/>
    <w:rsid w:val="009F40AE"/>
    <w:rsid w:val="009F40DB"/>
    <w:rsid w:val="009F413A"/>
    <w:rsid w:val="009F423F"/>
    <w:rsid w:val="009F4480"/>
    <w:rsid w:val="009F46CB"/>
    <w:rsid w:val="009F48CF"/>
    <w:rsid w:val="009F4DBA"/>
    <w:rsid w:val="009F4FBB"/>
    <w:rsid w:val="009F50BA"/>
    <w:rsid w:val="009F518B"/>
    <w:rsid w:val="009F52EE"/>
    <w:rsid w:val="009F535F"/>
    <w:rsid w:val="009F53C1"/>
    <w:rsid w:val="009F54B5"/>
    <w:rsid w:val="009F5698"/>
    <w:rsid w:val="009F5755"/>
    <w:rsid w:val="009F587C"/>
    <w:rsid w:val="009F5A2A"/>
    <w:rsid w:val="009F5A50"/>
    <w:rsid w:val="009F5BAD"/>
    <w:rsid w:val="009F5D44"/>
    <w:rsid w:val="009F5E48"/>
    <w:rsid w:val="009F5E83"/>
    <w:rsid w:val="009F62D4"/>
    <w:rsid w:val="009F634A"/>
    <w:rsid w:val="009F6652"/>
    <w:rsid w:val="009F670E"/>
    <w:rsid w:val="009F67D9"/>
    <w:rsid w:val="009F6D67"/>
    <w:rsid w:val="009F6E06"/>
    <w:rsid w:val="009F7123"/>
    <w:rsid w:val="009F7564"/>
    <w:rsid w:val="009F7AB5"/>
    <w:rsid w:val="00A006F9"/>
    <w:rsid w:val="00A00C39"/>
    <w:rsid w:val="00A00CFD"/>
    <w:rsid w:val="00A00D90"/>
    <w:rsid w:val="00A010AD"/>
    <w:rsid w:val="00A01141"/>
    <w:rsid w:val="00A013B4"/>
    <w:rsid w:val="00A0167F"/>
    <w:rsid w:val="00A016A4"/>
    <w:rsid w:val="00A01C2B"/>
    <w:rsid w:val="00A01D0D"/>
    <w:rsid w:val="00A01E04"/>
    <w:rsid w:val="00A01F6D"/>
    <w:rsid w:val="00A021EA"/>
    <w:rsid w:val="00A022AF"/>
    <w:rsid w:val="00A023C3"/>
    <w:rsid w:val="00A02900"/>
    <w:rsid w:val="00A02DE6"/>
    <w:rsid w:val="00A02DF4"/>
    <w:rsid w:val="00A03199"/>
    <w:rsid w:val="00A0338F"/>
    <w:rsid w:val="00A034F2"/>
    <w:rsid w:val="00A035D4"/>
    <w:rsid w:val="00A03739"/>
    <w:rsid w:val="00A0384A"/>
    <w:rsid w:val="00A03B02"/>
    <w:rsid w:val="00A03B15"/>
    <w:rsid w:val="00A04230"/>
    <w:rsid w:val="00A0446A"/>
    <w:rsid w:val="00A0461F"/>
    <w:rsid w:val="00A047C0"/>
    <w:rsid w:val="00A04B34"/>
    <w:rsid w:val="00A0514B"/>
    <w:rsid w:val="00A05191"/>
    <w:rsid w:val="00A05A52"/>
    <w:rsid w:val="00A05AC6"/>
    <w:rsid w:val="00A06449"/>
    <w:rsid w:val="00A0646D"/>
    <w:rsid w:val="00A0650F"/>
    <w:rsid w:val="00A06881"/>
    <w:rsid w:val="00A06B3E"/>
    <w:rsid w:val="00A0735B"/>
    <w:rsid w:val="00A075D6"/>
    <w:rsid w:val="00A07662"/>
    <w:rsid w:val="00A076EB"/>
    <w:rsid w:val="00A0776A"/>
    <w:rsid w:val="00A0779E"/>
    <w:rsid w:val="00A07B75"/>
    <w:rsid w:val="00A07FE2"/>
    <w:rsid w:val="00A102F8"/>
    <w:rsid w:val="00A10335"/>
    <w:rsid w:val="00A10434"/>
    <w:rsid w:val="00A10747"/>
    <w:rsid w:val="00A1083A"/>
    <w:rsid w:val="00A108F0"/>
    <w:rsid w:val="00A10936"/>
    <w:rsid w:val="00A10C6A"/>
    <w:rsid w:val="00A10D98"/>
    <w:rsid w:val="00A1114C"/>
    <w:rsid w:val="00A113BF"/>
    <w:rsid w:val="00A1180B"/>
    <w:rsid w:val="00A11874"/>
    <w:rsid w:val="00A11BB2"/>
    <w:rsid w:val="00A11EA3"/>
    <w:rsid w:val="00A12765"/>
    <w:rsid w:val="00A12799"/>
    <w:rsid w:val="00A12DFD"/>
    <w:rsid w:val="00A12E98"/>
    <w:rsid w:val="00A1321A"/>
    <w:rsid w:val="00A135BC"/>
    <w:rsid w:val="00A136B7"/>
    <w:rsid w:val="00A139E3"/>
    <w:rsid w:val="00A13C21"/>
    <w:rsid w:val="00A13E5A"/>
    <w:rsid w:val="00A1424D"/>
    <w:rsid w:val="00A14426"/>
    <w:rsid w:val="00A144C8"/>
    <w:rsid w:val="00A1459E"/>
    <w:rsid w:val="00A1468C"/>
    <w:rsid w:val="00A14788"/>
    <w:rsid w:val="00A1484B"/>
    <w:rsid w:val="00A148C4"/>
    <w:rsid w:val="00A14A19"/>
    <w:rsid w:val="00A14EC4"/>
    <w:rsid w:val="00A15345"/>
    <w:rsid w:val="00A15498"/>
    <w:rsid w:val="00A156FD"/>
    <w:rsid w:val="00A15B3F"/>
    <w:rsid w:val="00A15DCD"/>
    <w:rsid w:val="00A160BA"/>
    <w:rsid w:val="00A161FD"/>
    <w:rsid w:val="00A16609"/>
    <w:rsid w:val="00A1672B"/>
    <w:rsid w:val="00A16971"/>
    <w:rsid w:val="00A16A36"/>
    <w:rsid w:val="00A16AE0"/>
    <w:rsid w:val="00A16B29"/>
    <w:rsid w:val="00A16BE8"/>
    <w:rsid w:val="00A16D18"/>
    <w:rsid w:val="00A17052"/>
    <w:rsid w:val="00A1736F"/>
    <w:rsid w:val="00A173D6"/>
    <w:rsid w:val="00A174A0"/>
    <w:rsid w:val="00A178DC"/>
    <w:rsid w:val="00A17A42"/>
    <w:rsid w:val="00A17A53"/>
    <w:rsid w:val="00A17B3F"/>
    <w:rsid w:val="00A2033F"/>
    <w:rsid w:val="00A208C4"/>
    <w:rsid w:val="00A20933"/>
    <w:rsid w:val="00A20A1B"/>
    <w:rsid w:val="00A20BBD"/>
    <w:rsid w:val="00A210AE"/>
    <w:rsid w:val="00A212AC"/>
    <w:rsid w:val="00A21326"/>
    <w:rsid w:val="00A21851"/>
    <w:rsid w:val="00A219F3"/>
    <w:rsid w:val="00A21AC1"/>
    <w:rsid w:val="00A22194"/>
    <w:rsid w:val="00A22357"/>
    <w:rsid w:val="00A223A3"/>
    <w:rsid w:val="00A22521"/>
    <w:rsid w:val="00A2291C"/>
    <w:rsid w:val="00A2295F"/>
    <w:rsid w:val="00A233BF"/>
    <w:rsid w:val="00A233FF"/>
    <w:rsid w:val="00A2361A"/>
    <w:rsid w:val="00A23ABF"/>
    <w:rsid w:val="00A23B55"/>
    <w:rsid w:val="00A23DFF"/>
    <w:rsid w:val="00A24079"/>
    <w:rsid w:val="00A240B6"/>
    <w:rsid w:val="00A24211"/>
    <w:rsid w:val="00A2430B"/>
    <w:rsid w:val="00A24411"/>
    <w:rsid w:val="00A245AB"/>
    <w:rsid w:val="00A24696"/>
    <w:rsid w:val="00A24A99"/>
    <w:rsid w:val="00A24C05"/>
    <w:rsid w:val="00A24DBA"/>
    <w:rsid w:val="00A24E25"/>
    <w:rsid w:val="00A25406"/>
    <w:rsid w:val="00A2545F"/>
    <w:rsid w:val="00A254C2"/>
    <w:rsid w:val="00A25A47"/>
    <w:rsid w:val="00A25E1E"/>
    <w:rsid w:val="00A25EDB"/>
    <w:rsid w:val="00A26234"/>
    <w:rsid w:val="00A26276"/>
    <w:rsid w:val="00A263F9"/>
    <w:rsid w:val="00A264A1"/>
    <w:rsid w:val="00A265B6"/>
    <w:rsid w:val="00A26674"/>
    <w:rsid w:val="00A2684C"/>
    <w:rsid w:val="00A26B1E"/>
    <w:rsid w:val="00A26BEC"/>
    <w:rsid w:val="00A26F9B"/>
    <w:rsid w:val="00A2745C"/>
    <w:rsid w:val="00A27904"/>
    <w:rsid w:val="00A27E5D"/>
    <w:rsid w:val="00A27F03"/>
    <w:rsid w:val="00A30426"/>
    <w:rsid w:val="00A3043B"/>
    <w:rsid w:val="00A3044D"/>
    <w:rsid w:val="00A308C5"/>
    <w:rsid w:val="00A31389"/>
    <w:rsid w:val="00A315F3"/>
    <w:rsid w:val="00A31626"/>
    <w:rsid w:val="00A3168B"/>
    <w:rsid w:val="00A317D2"/>
    <w:rsid w:val="00A319E0"/>
    <w:rsid w:val="00A31B4B"/>
    <w:rsid w:val="00A31B9A"/>
    <w:rsid w:val="00A31CF5"/>
    <w:rsid w:val="00A31F90"/>
    <w:rsid w:val="00A326BD"/>
    <w:rsid w:val="00A328E7"/>
    <w:rsid w:val="00A32AEA"/>
    <w:rsid w:val="00A32AF4"/>
    <w:rsid w:val="00A32D3A"/>
    <w:rsid w:val="00A32D64"/>
    <w:rsid w:val="00A32D9D"/>
    <w:rsid w:val="00A32FBA"/>
    <w:rsid w:val="00A330EC"/>
    <w:rsid w:val="00A33260"/>
    <w:rsid w:val="00A33323"/>
    <w:rsid w:val="00A333CF"/>
    <w:rsid w:val="00A33694"/>
    <w:rsid w:val="00A33B2E"/>
    <w:rsid w:val="00A33B6B"/>
    <w:rsid w:val="00A33E48"/>
    <w:rsid w:val="00A33FB4"/>
    <w:rsid w:val="00A34091"/>
    <w:rsid w:val="00A34173"/>
    <w:rsid w:val="00A34295"/>
    <w:rsid w:val="00A344AB"/>
    <w:rsid w:val="00A346C5"/>
    <w:rsid w:val="00A348BD"/>
    <w:rsid w:val="00A34C4E"/>
    <w:rsid w:val="00A35142"/>
    <w:rsid w:val="00A3534D"/>
    <w:rsid w:val="00A355B1"/>
    <w:rsid w:val="00A356C9"/>
    <w:rsid w:val="00A3582D"/>
    <w:rsid w:val="00A35DEB"/>
    <w:rsid w:val="00A35EF5"/>
    <w:rsid w:val="00A36665"/>
    <w:rsid w:val="00A36C7F"/>
    <w:rsid w:val="00A36DAD"/>
    <w:rsid w:val="00A36F9E"/>
    <w:rsid w:val="00A371E3"/>
    <w:rsid w:val="00A3725A"/>
    <w:rsid w:val="00A373C0"/>
    <w:rsid w:val="00A37808"/>
    <w:rsid w:val="00A378DC"/>
    <w:rsid w:val="00A37D7B"/>
    <w:rsid w:val="00A37FC8"/>
    <w:rsid w:val="00A40334"/>
    <w:rsid w:val="00A405FA"/>
    <w:rsid w:val="00A40775"/>
    <w:rsid w:val="00A409FA"/>
    <w:rsid w:val="00A40BF4"/>
    <w:rsid w:val="00A40D2B"/>
    <w:rsid w:val="00A41036"/>
    <w:rsid w:val="00A412FA"/>
    <w:rsid w:val="00A41394"/>
    <w:rsid w:val="00A417F3"/>
    <w:rsid w:val="00A4192C"/>
    <w:rsid w:val="00A41CBB"/>
    <w:rsid w:val="00A41D69"/>
    <w:rsid w:val="00A42048"/>
    <w:rsid w:val="00A424F1"/>
    <w:rsid w:val="00A428FB"/>
    <w:rsid w:val="00A42F71"/>
    <w:rsid w:val="00A42FE8"/>
    <w:rsid w:val="00A432FC"/>
    <w:rsid w:val="00A43393"/>
    <w:rsid w:val="00A435DB"/>
    <w:rsid w:val="00A4376A"/>
    <w:rsid w:val="00A43779"/>
    <w:rsid w:val="00A4384A"/>
    <w:rsid w:val="00A4395D"/>
    <w:rsid w:val="00A43AB8"/>
    <w:rsid w:val="00A43E72"/>
    <w:rsid w:val="00A43F37"/>
    <w:rsid w:val="00A43F91"/>
    <w:rsid w:val="00A4401C"/>
    <w:rsid w:val="00A44360"/>
    <w:rsid w:val="00A4464E"/>
    <w:rsid w:val="00A4470C"/>
    <w:rsid w:val="00A44951"/>
    <w:rsid w:val="00A449F2"/>
    <w:rsid w:val="00A44EE0"/>
    <w:rsid w:val="00A4521F"/>
    <w:rsid w:val="00A452CF"/>
    <w:rsid w:val="00A45387"/>
    <w:rsid w:val="00A4561F"/>
    <w:rsid w:val="00A4564B"/>
    <w:rsid w:val="00A4579B"/>
    <w:rsid w:val="00A459FF"/>
    <w:rsid w:val="00A45AE7"/>
    <w:rsid w:val="00A465FA"/>
    <w:rsid w:val="00A4673B"/>
    <w:rsid w:val="00A46FCC"/>
    <w:rsid w:val="00A4707D"/>
    <w:rsid w:val="00A4714D"/>
    <w:rsid w:val="00A4732C"/>
    <w:rsid w:val="00A473D9"/>
    <w:rsid w:val="00A475EF"/>
    <w:rsid w:val="00A47C51"/>
    <w:rsid w:val="00A5060B"/>
    <w:rsid w:val="00A50645"/>
    <w:rsid w:val="00A506B3"/>
    <w:rsid w:val="00A50AC6"/>
    <w:rsid w:val="00A50AD6"/>
    <w:rsid w:val="00A50BCE"/>
    <w:rsid w:val="00A50CDA"/>
    <w:rsid w:val="00A50EB6"/>
    <w:rsid w:val="00A50F3B"/>
    <w:rsid w:val="00A5148B"/>
    <w:rsid w:val="00A514AD"/>
    <w:rsid w:val="00A515AD"/>
    <w:rsid w:val="00A51683"/>
    <w:rsid w:val="00A5168C"/>
    <w:rsid w:val="00A5198E"/>
    <w:rsid w:val="00A51C3A"/>
    <w:rsid w:val="00A51D7E"/>
    <w:rsid w:val="00A51DB1"/>
    <w:rsid w:val="00A5206C"/>
    <w:rsid w:val="00A520D2"/>
    <w:rsid w:val="00A5228C"/>
    <w:rsid w:val="00A52546"/>
    <w:rsid w:val="00A52C1A"/>
    <w:rsid w:val="00A52CB8"/>
    <w:rsid w:val="00A52EB4"/>
    <w:rsid w:val="00A52F36"/>
    <w:rsid w:val="00A52F45"/>
    <w:rsid w:val="00A52FCD"/>
    <w:rsid w:val="00A532EA"/>
    <w:rsid w:val="00A53407"/>
    <w:rsid w:val="00A53542"/>
    <w:rsid w:val="00A53A6D"/>
    <w:rsid w:val="00A53F6E"/>
    <w:rsid w:val="00A5422B"/>
    <w:rsid w:val="00A542C5"/>
    <w:rsid w:val="00A54802"/>
    <w:rsid w:val="00A5487E"/>
    <w:rsid w:val="00A5488E"/>
    <w:rsid w:val="00A54B14"/>
    <w:rsid w:val="00A54B50"/>
    <w:rsid w:val="00A55252"/>
    <w:rsid w:val="00A55273"/>
    <w:rsid w:val="00A552DE"/>
    <w:rsid w:val="00A5534F"/>
    <w:rsid w:val="00A5566E"/>
    <w:rsid w:val="00A556A9"/>
    <w:rsid w:val="00A5585C"/>
    <w:rsid w:val="00A55E2C"/>
    <w:rsid w:val="00A56610"/>
    <w:rsid w:val="00A568E5"/>
    <w:rsid w:val="00A56A17"/>
    <w:rsid w:val="00A56AD5"/>
    <w:rsid w:val="00A5717B"/>
    <w:rsid w:val="00A5717E"/>
    <w:rsid w:val="00A578BA"/>
    <w:rsid w:val="00A57F4D"/>
    <w:rsid w:val="00A600EC"/>
    <w:rsid w:val="00A60635"/>
    <w:rsid w:val="00A60911"/>
    <w:rsid w:val="00A6094A"/>
    <w:rsid w:val="00A60C23"/>
    <w:rsid w:val="00A60C9A"/>
    <w:rsid w:val="00A610F0"/>
    <w:rsid w:val="00A611CB"/>
    <w:rsid w:val="00A617C5"/>
    <w:rsid w:val="00A619A2"/>
    <w:rsid w:val="00A61CF9"/>
    <w:rsid w:val="00A61DD7"/>
    <w:rsid w:val="00A6232B"/>
    <w:rsid w:val="00A62B7A"/>
    <w:rsid w:val="00A63053"/>
    <w:rsid w:val="00A631A8"/>
    <w:rsid w:val="00A632CD"/>
    <w:rsid w:val="00A6356B"/>
    <w:rsid w:val="00A636B5"/>
    <w:rsid w:val="00A63931"/>
    <w:rsid w:val="00A63C69"/>
    <w:rsid w:val="00A63CF5"/>
    <w:rsid w:val="00A63D52"/>
    <w:rsid w:val="00A63E98"/>
    <w:rsid w:val="00A63F34"/>
    <w:rsid w:val="00A63F72"/>
    <w:rsid w:val="00A64637"/>
    <w:rsid w:val="00A65120"/>
    <w:rsid w:val="00A651BF"/>
    <w:rsid w:val="00A6548B"/>
    <w:rsid w:val="00A657D7"/>
    <w:rsid w:val="00A65962"/>
    <w:rsid w:val="00A65E1F"/>
    <w:rsid w:val="00A65E21"/>
    <w:rsid w:val="00A660DF"/>
    <w:rsid w:val="00A66346"/>
    <w:rsid w:val="00A66424"/>
    <w:rsid w:val="00A666A0"/>
    <w:rsid w:val="00A66849"/>
    <w:rsid w:val="00A66A60"/>
    <w:rsid w:val="00A66A94"/>
    <w:rsid w:val="00A66D25"/>
    <w:rsid w:val="00A66E81"/>
    <w:rsid w:val="00A67419"/>
    <w:rsid w:val="00A67995"/>
    <w:rsid w:val="00A67C5A"/>
    <w:rsid w:val="00A70ABC"/>
    <w:rsid w:val="00A70B73"/>
    <w:rsid w:val="00A70CBD"/>
    <w:rsid w:val="00A70D68"/>
    <w:rsid w:val="00A710C3"/>
    <w:rsid w:val="00A71288"/>
    <w:rsid w:val="00A712F4"/>
    <w:rsid w:val="00A713AE"/>
    <w:rsid w:val="00A71CF0"/>
    <w:rsid w:val="00A71D5E"/>
    <w:rsid w:val="00A72146"/>
    <w:rsid w:val="00A7246E"/>
    <w:rsid w:val="00A726CA"/>
    <w:rsid w:val="00A727D6"/>
    <w:rsid w:val="00A72986"/>
    <w:rsid w:val="00A72A6F"/>
    <w:rsid w:val="00A72B70"/>
    <w:rsid w:val="00A72EB8"/>
    <w:rsid w:val="00A73305"/>
    <w:rsid w:val="00A73331"/>
    <w:rsid w:val="00A7337D"/>
    <w:rsid w:val="00A733A8"/>
    <w:rsid w:val="00A735F3"/>
    <w:rsid w:val="00A7369C"/>
    <w:rsid w:val="00A73A1B"/>
    <w:rsid w:val="00A73DF1"/>
    <w:rsid w:val="00A74582"/>
    <w:rsid w:val="00A74AAC"/>
    <w:rsid w:val="00A74C4E"/>
    <w:rsid w:val="00A74C86"/>
    <w:rsid w:val="00A75645"/>
    <w:rsid w:val="00A75649"/>
    <w:rsid w:val="00A7572D"/>
    <w:rsid w:val="00A75773"/>
    <w:rsid w:val="00A758EB"/>
    <w:rsid w:val="00A75940"/>
    <w:rsid w:val="00A75B61"/>
    <w:rsid w:val="00A75CAA"/>
    <w:rsid w:val="00A75FC9"/>
    <w:rsid w:val="00A76295"/>
    <w:rsid w:val="00A76456"/>
    <w:rsid w:val="00A7688B"/>
    <w:rsid w:val="00A76FB2"/>
    <w:rsid w:val="00A7736A"/>
    <w:rsid w:val="00A774CE"/>
    <w:rsid w:val="00A778AB"/>
    <w:rsid w:val="00A77A5B"/>
    <w:rsid w:val="00A77B87"/>
    <w:rsid w:val="00A77E83"/>
    <w:rsid w:val="00A800FA"/>
    <w:rsid w:val="00A8030E"/>
    <w:rsid w:val="00A80494"/>
    <w:rsid w:val="00A80B21"/>
    <w:rsid w:val="00A80DDB"/>
    <w:rsid w:val="00A80E82"/>
    <w:rsid w:val="00A812C8"/>
    <w:rsid w:val="00A81663"/>
    <w:rsid w:val="00A81DA4"/>
    <w:rsid w:val="00A81DF8"/>
    <w:rsid w:val="00A81F66"/>
    <w:rsid w:val="00A827D3"/>
    <w:rsid w:val="00A82940"/>
    <w:rsid w:val="00A82C9B"/>
    <w:rsid w:val="00A82EB1"/>
    <w:rsid w:val="00A832F3"/>
    <w:rsid w:val="00A8337E"/>
    <w:rsid w:val="00A8343C"/>
    <w:rsid w:val="00A8345D"/>
    <w:rsid w:val="00A83769"/>
    <w:rsid w:val="00A839E5"/>
    <w:rsid w:val="00A83D4E"/>
    <w:rsid w:val="00A83F71"/>
    <w:rsid w:val="00A842A5"/>
    <w:rsid w:val="00A8485C"/>
    <w:rsid w:val="00A849B0"/>
    <w:rsid w:val="00A84BEC"/>
    <w:rsid w:val="00A84BF1"/>
    <w:rsid w:val="00A84D7F"/>
    <w:rsid w:val="00A859B6"/>
    <w:rsid w:val="00A85AA0"/>
    <w:rsid w:val="00A86461"/>
    <w:rsid w:val="00A86530"/>
    <w:rsid w:val="00A8696C"/>
    <w:rsid w:val="00A86A1C"/>
    <w:rsid w:val="00A86B3B"/>
    <w:rsid w:val="00A86C29"/>
    <w:rsid w:val="00A871DA"/>
    <w:rsid w:val="00A87930"/>
    <w:rsid w:val="00A87E23"/>
    <w:rsid w:val="00A87E4F"/>
    <w:rsid w:val="00A87F2A"/>
    <w:rsid w:val="00A907D3"/>
    <w:rsid w:val="00A90A80"/>
    <w:rsid w:val="00A90B52"/>
    <w:rsid w:val="00A90C8E"/>
    <w:rsid w:val="00A90FDF"/>
    <w:rsid w:val="00A91543"/>
    <w:rsid w:val="00A91775"/>
    <w:rsid w:val="00A91ABB"/>
    <w:rsid w:val="00A91E7C"/>
    <w:rsid w:val="00A91F62"/>
    <w:rsid w:val="00A9281D"/>
    <w:rsid w:val="00A928DA"/>
    <w:rsid w:val="00A92978"/>
    <w:rsid w:val="00A92994"/>
    <w:rsid w:val="00A92CB1"/>
    <w:rsid w:val="00A92F19"/>
    <w:rsid w:val="00A930F6"/>
    <w:rsid w:val="00A93125"/>
    <w:rsid w:val="00A93479"/>
    <w:rsid w:val="00A93488"/>
    <w:rsid w:val="00A934EB"/>
    <w:rsid w:val="00A935AD"/>
    <w:rsid w:val="00A93CCB"/>
    <w:rsid w:val="00A9426B"/>
    <w:rsid w:val="00A9427E"/>
    <w:rsid w:val="00A94653"/>
    <w:rsid w:val="00A946FC"/>
    <w:rsid w:val="00A947F9"/>
    <w:rsid w:val="00A94812"/>
    <w:rsid w:val="00A94863"/>
    <w:rsid w:val="00A9500E"/>
    <w:rsid w:val="00A95343"/>
    <w:rsid w:val="00A9585E"/>
    <w:rsid w:val="00A95AD2"/>
    <w:rsid w:val="00A95AF9"/>
    <w:rsid w:val="00A95C74"/>
    <w:rsid w:val="00A9636D"/>
    <w:rsid w:val="00A96392"/>
    <w:rsid w:val="00A9659D"/>
    <w:rsid w:val="00A965A5"/>
    <w:rsid w:val="00A96921"/>
    <w:rsid w:val="00A975E7"/>
    <w:rsid w:val="00A97952"/>
    <w:rsid w:val="00A97B35"/>
    <w:rsid w:val="00A97C40"/>
    <w:rsid w:val="00AA014C"/>
    <w:rsid w:val="00AA0585"/>
    <w:rsid w:val="00AA08AC"/>
    <w:rsid w:val="00AA0AD0"/>
    <w:rsid w:val="00AA0C50"/>
    <w:rsid w:val="00AA1078"/>
    <w:rsid w:val="00AA1147"/>
    <w:rsid w:val="00AA1154"/>
    <w:rsid w:val="00AA1732"/>
    <w:rsid w:val="00AA17DE"/>
    <w:rsid w:val="00AA1917"/>
    <w:rsid w:val="00AA1A58"/>
    <w:rsid w:val="00AA1EC1"/>
    <w:rsid w:val="00AA211A"/>
    <w:rsid w:val="00AA2323"/>
    <w:rsid w:val="00AA289C"/>
    <w:rsid w:val="00AA28C9"/>
    <w:rsid w:val="00AA28FE"/>
    <w:rsid w:val="00AA31EC"/>
    <w:rsid w:val="00AA3200"/>
    <w:rsid w:val="00AA3246"/>
    <w:rsid w:val="00AA33B5"/>
    <w:rsid w:val="00AA349E"/>
    <w:rsid w:val="00AA360D"/>
    <w:rsid w:val="00AA38CF"/>
    <w:rsid w:val="00AA3AB2"/>
    <w:rsid w:val="00AA3B30"/>
    <w:rsid w:val="00AA3CFA"/>
    <w:rsid w:val="00AA3EB8"/>
    <w:rsid w:val="00AA4107"/>
    <w:rsid w:val="00AA45D2"/>
    <w:rsid w:val="00AA4AD7"/>
    <w:rsid w:val="00AA5128"/>
    <w:rsid w:val="00AA557B"/>
    <w:rsid w:val="00AA59C5"/>
    <w:rsid w:val="00AA5B7A"/>
    <w:rsid w:val="00AA5B8E"/>
    <w:rsid w:val="00AA5D81"/>
    <w:rsid w:val="00AA5E20"/>
    <w:rsid w:val="00AA5F88"/>
    <w:rsid w:val="00AA600F"/>
    <w:rsid w:val="00AA60C5"/>
    <w:rsid w:val="00AA613F"/>
    <w:rsid w:val="00AA63AB"/>
    <w:rsid w:val="00AA646D"/>
    <w:rsid w:val="00AA6967"/>
    <w:rsid w:val="00AA6A9A"/>
    <w:rsid w:val="00AA6DBF"/>
    <w:rsid w:val="00AA6E29"/>
    <w:rsid w:val="00AA6E2A"/>
    <w:rsid w:val="00AA6F94"/>
    <w:rsid w:val="00AA7792"/>
    <w:rsid w:val="00AA79B1"/>
    <w:rsid w:val="00AA79B6"/>
    <w:rsid w:val="00AA79B8"/>
    <w:rsid w:val="00AA7C7B"/>
    <w:rsid w:val="00AA7DD6"/>
    <w:rsid w:val="00AA7F3C"/>
    <w:rsid w:val="00AB00CC"/>
    <w:rsid w:val="00AB00E6"/>
    <w:rsid w:val="00AB0195"/>
    <w:rsid w:val="00AB0291"/>
    <w:rsid w:val="00AB0339"/>
    <w:rsid w:val="00AB0505"/>
    <w:rsid w:val="00AB07F9"/>
    <w:rsid w:val="00AB0CAF"/>
    <w:rsid w:val="00AB0ECE"/>
    <w:rsid w:val="00AB16E0"/>
    <w:rsid w:val="00AB1788"/>
    <w:rsid w:val="00AB2297"/>
    <w:rsid w:val="00AB26C5"/>
    <w:rsid w:val="00AB2B4C"/>
    <w:rsid w:val="00AB2D8A"/>
    <w:rsid w:val="00AB2E59"/>
    <w:rsid w:val="00AB312B"/>
    <w:rsid w:val="00AB3156"/>
    <w:rsid w:val="00AB31F7"/>
    <w:rsid w:val="00AB341D"/>
    <w:rsid w:val="00AB3760"/>
    <w:rsid w:val="00AB38E0"/>
    <w:rsid w:val="00AB3FF0"/>
    <w:rsid w:val="00AB4216"/>
    <w:rsid w:val="00AB43A5"/>
    <w:rsid w:val="00AB4922"/>
    <w:rsid w:val="00AB5121"/>
    <w:rsid w:val="00AB5A6F"/>
    <w:rsid w:val="00AB5AD6"/>
    <w:rsid w:val="00AB5D7F"/>
    <w:rsid w:val="00AB5DD1"/>
    <w:rsid w:val="00AB6511"/>
    <w:rsid w:val="00AB668F"/>
    <w:rsid w:val="00AB6780"/>
    <w:rsid w:val="00AB6B06"/>
    <w:rsid w:val="00AB6B52"/>
    <w:rsid w:val="00AB6F41"/>
    <w:rsid w:val="00AB70E5"/>
    <w:rsid w:val="00AB71B6"/>
    <w:rsid w:val="00AB7372"/>
    <w:rsid w:val="00AB753A"/>
    <w:rsid w:val="00AB7649"/>
    <w:rsid w:val="00AB76B1"/>
    <w:rsid w:val="00AB7734"/>
    <w:rsid w:val="00AB7789"/>
    <w:rsid w:val="00AB789F"/>
    <w:rsid w:val="00AB78B9"/>
    <w:rsid w:val="00AB7E6A"/>
    <w:rsid w:val="00AB7EFD"/>
    <w:rsid w:val="00AB7F8C"/>
    <w:rsid w:val="00AC00C4"/>
    <w:rsid w:val="00AC01A2"/>
    <w:rsid w:val="00AC058E"/>
    <w:rsid w:val="00AC05F2"/>
    <w:rsid w:val="00AC0641"/>
    <w:rsid w:val="00AC0803"/>
    <w:rsid w:val="00AC086A"/>
    <w:rsid w:val="00AC0ABF"/>
    <w:rsid w:val="00AC0BA4"/>
    <w:rsid w:val="00AC0BF7"/>
    <w:rsid w:val="00AC0C07"/>
    <w:rsid w:val="00AC0CC6"/>
    <w:rsid w:val="00AC0E57"/>
    <w:rsid w:val="00AC1AC4"/>
    <w:rsid w:val="00AC1E0C"/>
    <w:rsid w:val="00AC23ED"/>
    <w:rsid w:val="00AC2482"/>
    <w:rsid w:val="00AC248A"/>
    <w:rsid w:val="00AC2582"/>
    <w:rsid w:val="00AC2737"/>
    <w:rsid w:val="00AC2CA0"/>
    <w:rsid w:val="00AC2D6B"/>
    <w:rsid w:val="00AC2E7C"/>
    <w:rsid w:val="00AC31A5"/>
    <w:rsid w:val="00AC31D3"/>
    <w:rsid w:val="00AC320E"/>
    <w:rsid w:val="00AC358A"/>
    <w:rsid w:val="00AC3F48"/>
    <w:rsid w:val="00AC3FD9"/>
    <w:rsid w:val="00AC402E"/>
    <w:rsid w:val="00AC4081"/>
    <w:rsid w:val="00AC4104"/>
    <w:rsid w:val="00AC4316"/>
    <w:rsid w:val="00AC4436"/>
    <w:rsid w:val="00AC457A"/>
    <w:rsid w:val="00AC4792"/>
    <w:rsid w:val="00AC47D1"/>
    <w:rsid w:val="00AC4A04"/>
    <w:rsid w:val="00AC4B6D"/>
    <w:rsid w:val="00AC4CE7"/>
    <w:rsid w:val="00AC4E1C"/>
    <w:rsid w:val="00AC50C2"/>
    <w:rsid w:val="00AC521A"/>
    <w:rsid w:val="00AC5448"/>
    <w:rsid w:val="00AC559C"/>
    <w:rsid w:val="00AC60AC"/>
    <w:rsid w:val="00AC6147"/>
    <w:rsid w:val="00AC62A0"/>
    <w:rsid w:val="00AC64F8"/>
    <w:rsid w:val="00AC664C"/>
    <w:rsid w:val="00AC6BB8"/>
    <w:rsid w:val="00AC6C16"/>
    <w:rsid w:val="00AC71B9"/>
    <w:rsid w:val="00AC7596"/>
    <w:rsid w:val="00AC77F2"/>
    <w:rsid w:val="00AC7D23"/>
    <w:rsid w:val="00AC7D63"/>
    <w:rsid w:val="00AC7DB0"/>
    <w:rsid w:val="00AC7EC3"/>
    <w:rsid w:val="00AD045F"/>
    <w:rsid w:val="00AD05B5"/>
    <w:rsid w:val="00AD0787"/>
    <w:rsid w:val="00AD0E6A"/>
    <w:rsid w:val="00AD101F"/>
    <w:rsid w:val="00AD1760"/>
    <w:rsid w:val="00AD1938"/>
    <w:rsid w:val="00AD1E95"/>
    <w:rsid w:val="00AD1EDC"/>
    <w:rsid w:val="00AD2157"/>
    <w:rsid w:val="00AD2313"/>
    <w:rsid w:val="00AD240C"/>
    <w:rsid w:val="00AD258E"/>
    <w:rsid w:val="00AD2BCB"/>
    <w:rsid w:val="00AD2CEF"/>
    <w:rsid w:val="00AD2ECA"/>
    <w:rsid w:val="00AD2F00"/>
    <w:rsid w:val="00AD2F2D"/>
    <w:rsid w:val="00AD3251"/>
    <w:rsid w:val="00AD329E"/>
    <w:rsid w:val="00AD3338"/>
    <w:rsid w:val="00AD3430"/>
    <w:rsid w:val="00AD39A0"/>
    <w:rsid w:val="00AD3B29"/>
    <w:rsid w:val="00AD3DAF"/>
    <w:rsid w:val="00AD3DF8"/>
    <w:rsid w:val="00AD44D6"/>
    <w:rsid w:val="00AD4749"/>
    <w:rsid w:val="00AD47CC"/>
    <w:rsid w:val="00AD4D25"/>
    <w:rsid w:val="00AD510B"/>
    <w:rsid w:val="00AD52A7"/>
    <w:rsid w:val="00AD5A57"/>
    <w:rsid w:val="00AD5F14"/>
    <w:rsid w:val="00AD63D5"/>
    <w:rsid w:val="00AD6BDA"/>
    <w:rsid w:val="00AD6CF2"/>
    <w:rsid w:val="00AD6D12"/>
    <w:rsid w:val="00AD6D8D"/>
    <w:rsid w:val="00AD70CF"/>
    <w:rsid w:val="00AD721F"/>
    <w:rsid w:val="00AD74A2"/>
    <w:rsid w:val="00AD75B5"/>
    <w:rsid w:val="00AD75D0"/>
    <w:rsid w:val="00AD780E"/>
    <w:rsid w:val="00AD7A6C"/>
    <w:rsid w:val="00AD7A8C"/>
    <w:rsid w:val="00AD7E4F"/>
    <w:rsid w:val="00AE03BF"/>
    <w:rsid w:val="00AE04FC"/>
    <w:rsid w:val="00AE076F"/>
    <w:rsid w:val="00AE0838"/>
    <w:rsid w:val="00AE0847"/>
    <w:rsid w:val="00AE0AD0"/>
    <w:rsid w:val="00AE0DC3"/>
    <w:rsid w:val="00AE162D"/>
    <w:rsid w:val="00AE16DD"/>
    <w:rsid w:val="00AE2192"/>
    <w:rsid w:val="00AE267A"/>
    <w:rsid w:val="00AE301F"/>
    <w:rsid w:val="00AE312E"/>
    <w:rsid w:val="00AE33D1"/>
    <w:rsid w:val="00AE3701"/>
    <w:rsid w:val="00AE380E"/>
    <w:rsid w:val="00AE3A23"/>
    <w:rsid w:val="00AE3A47"/>
    <w:rsid w:val="00AE3A7F"/>
    <w:rsid w:val="00AE3B3E"/>
    <w:rsid w:val="00AE3CF2"/>
    <w:rsid w:val="00AE3CF5"/>
    <w:rsid w:val="00AE3FCC"/>
    <w:rsid w:val="00AE3FE1"/>
    <w:rsid w:val="00AE40F3"/>
    <w:rsid w:val="00AE4159"/>
    <w:rsid w:val="00AE4199"/>
    <w:rsid w:val="00AE4206"/>
    <w:rsid w:val="00AE432B"/>
    <w:rsid w:val="00AE4460"/>
    <w:rsid w:val="00AE453C"/>
    <w:rsid w:val="00AE47C2"/>
    <w:rsid w:val="00AE4B9E"/>
    <w:rsid w:val="00AE4C16"/>
    <w:rsid w:val="00AE51F2"/>
    <w:rsid w:val="00AE5702"/>
    <w:rsid w:val="00AE5874"/>
    <w:rsid w:val="00AE5AEA"/>
    <w:rsid w:val="00AE5D8A"/>
    <w:rsid w:val="00AE5D8D"/>
    <w:rsid w:val="00AE61F7"/>
    <w:rsid w:val="00AE621A"/>
    <w:rsid w:val="00AE6385"/>
    <w:rsid w:val="00AE6A28"/>
    <w:rsid w:val="00AE6F72"/>
    <w:rsid w:val="00AE715E"/>
    <w:rsid w:val="00AE75FA"/>
    <w:rsid w:val="00AE78EB"/>
    <w:rsid w:val="00AF0363"/>
    <w:rsid w:val="00AF04FF"/>
    <w:rsid w:val="00AF0689"/>
    <w:rsid w:val="00AF06B8"/>
    <w:rsid w:val="00AF08B8"/>
    <w:rsid w:val="00AF0B95"/>
    <w:rsid w:val="00AF0C7B"/>
    <w:rsid w:val="00AF112A"/>
    <w:rsid w:val="00AF116C"/>
    <w:rsid w:val="00AF14FC"/>
    <w:rsid w:val="00AF1688"/>
    <w:rsid w:val="00AF1C2C"/>
    <w:rsid w:val="00AF1D36"/>
    <w:rsid w:val="00AF2051"/>
    <w:rsid w:val="00AF2952"/>
    <w:rsid w:val="00AF2AC7"/>
    <w:rsid w:val="00AF2E62"/>
    <w:rsid w:val="00AF37BF"/>
    <w:rsid w:val="00AF3FA1"/>
    <w:rsid w:val="00AF40BD"/>
    <w:rsid w:val="00AF432E"/>
    <w:rsid w:val="00AF4349"/>
    <w:rsid w:val="00AF4412"/>
    <w:rsid w:val="00AF44F0"/>
    <w:rsid w:val="00AF4781"/>
    <w:rsid w:val="00AF4AC6"/>
    <w:rsid w:val="00AF4E9C"/>
    <w:rsid w:val="00AF564B"/>
    <w:rsid w:val="00AF5952"/>
    <w:rsid w:val="00AF5AF2"/>
    <w:rsid w:val="00AF5B56"/>
    <w:rsid w:val="00AF5E77"/>
    <w:rsid w:val="00AF5F53"/>
    <w:rsid w:val="00AF6039"/>
    <w:rsid w:val="00AF60D7"/>
    <w:rsid w:val="00AF687C"/>
    <w:rsid w:val="00AF68E6"/>
    <w:rsid w:val="00AF6955"/>
    <w:rsid w:val="00AF7538"/>
    <w:rsid w:val="00AF7645"/>
    <w:rsid w:val="00AF7D2A"/>
    <w:rsid w:val="00B0030D"/>
    <w:rsid w:val="00B00658"/>
    <w:rsid w:val="00B0091D"/>
    <w:rsid w:val="00B0096C"/>
    <w:rsid w:val="00B00B49"/>
    <w:rsid w:val="00B00B57"/>
    <w:rsid w:val="00B00D05"/>
    <w:rsid w:val="00B017E8"/>
    <w:rsid w:val="00B01880"/>
    <w:rsid w:val="00B01A9F"/>
    <w:rsid w:val="00B01B2B"/>
    <w:rsid w:val="00B01CB5"/>
    <w:rsid w:val="00B01CFD"/>
    <w:rsid w:val="00B01D3D"/>
    <w:rsid w:val="00B01D95"/>
    <w:rsid w:val="00B01F9D"/>
    <w:rsid w:val="00B02180"/>
    <w:rsid w:val="00B023F1"/>
    <w:rsid w:val="00B02547"/>
    <w:rsid w:val="00B0290E"/>
    <w:rsid w:val="00B02D9E"/>
    <w:rsid w:val="00B02F7D"/>
    <w:rsid w:val="00B02F85"/>
    <w:rsid w:val="00B0310D"/>
    <w:rsid w:val="00B033DE"/>
    <w:rsid w:val="00B035C2"/>
    <w:rsid w:val="00B038BF"/>
    <w:rsid w:val="00B03F51"/>
    <w:rsid w:val="00B044FC"/>
    <w:rsid w:val="00B0473C"/>
    <w:rsid w:val="00B04AE1"/>
    <w:rsid w:val="00B04DE8"/>
    <w:rsid w:val="00B04EE6"/>
    <w:rsid w:val="00B04FBD"/>
    <w:rsid w:val="00B05030"/>
    <w:rsid w:val="00B051F4"/>
    <w:rsid w:val="00B05211"/>
    <w:rsid w:val="00B059C8"/>
    <w:rsid w:val="00B05AE2"/>
    <w:rsid w:val="00B05B31"/>
    <w:rsid w:val="00B05D62"/>
    <w:rsid w:val="00B05E3E"/>
    <w:rsid w:val="00B06430"/>
    <w:rsid w:val="00B06459"/>
    <w:rsid w:val="00B06522"/>
    <w:rsid w:val="00B067F1"/>
    <w:rsid w:val="00B06D6F"/>
    <w:rsid w:val="00B06E31"/>
    <w:rsid w:val="00B06FBA"/>
    <w:rsid w:val="00B0718C"/>
    <w:rsid w:val="00B0787E"/>
    <w:rsid w:val="00B07A58"/>
    <w:rsid w:val="00B07C91"/>
    <w:rsid w:val="00B07D00"/>
    <w:rsid w:val="00B07D6A"/>
    <w:rsid w:val="00B10468"/>
    <w:rsid w:val="00B104A6"/>
    <w:rsid w:val="00B106BF"/>
    <w:rsid w:val="00B10F03"/>
    <w:rsid w:val="00B110E1"/>
    <w:rsid w:val="00B11252"/>
    <w:rsid w:val="00B1132C"/>
    <w:rsid w:val="00B119A9"/>
    <w:rsid w:val="00B11D42"/>
    <w:rsid w:val="00B11DBD"/>
    <w:rsid w:val="00B11E66"/>
    <w:rsid w:val="00B11E6C"/>
    <w:rsid w:val="00B123A9"/>
    <w:rsid w:val="00B12788"/>
    <w:rsid w:val="00B1282E"/>
    <w:rsid w:val="00B12C82"/>
    <w:rsid w:val="00B12D5B"/>
    <w:rsid w:val="00B12DC1"/>
    <w:rsid w:val="00B130F2"/>
    <w:rsid w:val="00B13649"/>
    <w:rsid w:val="00B13931"/>
    <w:rsid w:val="00B13EB8"/>
    <w:rsid w:val="00B14177"/>
    <w:rsid w:val="00B141D6"/>
    <w:rsid w:val="00B1437C"/>
    <w:rsid w:val="00B149D0"/>
    <w:rsid w:val="00B149F9"/>
    <w:rsid w:val="00B15096"/>
    <w:rsid w:val="00B1522C"/>
    <w:rsid w:val="00B15385"/>
    <w:rsid w:val="00B154FC"/>
    <w:rsid w:val="00B156B1"/>
    <w:rsid w:val="00B15B5D"/>
    <w:rsid w:val="00B15E97"/>
    <w:rsid w:val="00B160ED"/>
    <w:rsid w:val="00B162D9"/>
    <w:rsid w:val="00B16615"/>
    <w:rsid w:val="00B167AE"/>
    <w:rsid w:val="00B167E6"/>
    <w:rsid w:val="00B16805"/>
    <w:rsid w:val="00B168BB"/>
    <w:rsid w:val="00B16A48"/>
    <w:rsid w:val="00B16BB5"/>
    <w:rsid w:val="00B16BDB"/>
    <w:rsid w:val="00B16CFA"/>
    <w:rsid w:val="00B16D96"/>
    <w:rsid w:val="00B16DEE"/>
    <w:rsid w:val="00B17063"/>
    <w:rsid w:val="00B178E6"/>
    <w:rsid w:val="00B179AB"/>
    <w:rsid w:val="00B179F2"/>
    <w:rsid w:val="00B17A63"/>
    <w:rsid w:val="00B17B7E"/>
    <w:rsid w:val="00B17D55"/>
    <w:rsid w:val="00B17F8F"/>
    <w:rsid w:val="00B20364"/>
    <w:rsid w:val="00B20710"/>
    <w:rsid w:val="00B209CE"/>
    <w:rsid w:val="00B20CE2"/>
    <w:rsid w:val="00B20DFD"/>
    <w:rsid w:val="00B20E6E"/>
    <w:rsid w:val="00B21332"/>
    <w:rsid w:val="00B215D1"/>
    <w:rsid w:val="00B218D2"/>
    <w:rsid w:val="00B21938"/>
    <w:rsid w:val="00B21AAE"/>
    <w:rsid w:val="00B21DA8"/>
    <w:rsid w:val="00B2220E"/>
    <w:rsid w:val="00B2232E"/>
    <w:rsid w:val="00B228FD"/>
    <w:rsid w:val="00B229F7"/>
    <w:rsid w:val="00B22C06"/>
    <w:rsid w:val="00B22DA3"/>
    <w:rsid w:val="00B231F8"/>
    <w:rsid w:val="00B23670"/>
    <w:rsid w:val="00B23826"/>
    <w:rsid w:val="00B23D0D"/>
    <w:rsid w:val="00B24264"/>
    <w:rsid w:val="00B244D8"/>
    <w:rsid w:val="00B245C0"/>
    <w:rsid w:val="00B24A85"/>
    <w:rsid w:val="00B24AFA"/>
    <w:rsid w:val="00B24E24"/>
    <w:rsid w:val="00B24F08"/>
    <w:rsid w:val="00B2507A"/>
    <w:rsid w:val="00B2518C"/>
    <w:rsid w:val="00B254AC"/>
    <w:rsid w:val="00B25CA5"/>
    <w:rsid w:val="00B25D9A"/>
    <w:rsid w:val="00B25DA1"/>
    <w:rsid w:val="00B25DD2"/>
    <w:rsid w:val="00B25E4D"/>
    <w:rsid w:val="00B26122"/>
    <w:rsid w:val="00B26331"/>
    <w:rsid w:val="00B26476"/>
    <w:rsid w:val="00B26D9F"/>
    <w:rsid w:val="00B26E88"/>
    <w:rsid w:val="00B270CB"/>
    <w:rsid w:val="00B2710E"/>
    <w:rsid w:val="00B27150"/>
    <w:rsid w:val="00B27151"/>
    <w:rsid w:val="00B27656"/>
    <w:rsid w:val="00B278A6"/>
    <w:rsid w:val="00B27AFF"/>
    <w:rsid w:val="00B27D34"/>
    <w:rsid w:val="00B27D88"/>
    <w:rsid w:val="00B27E7A"/>
    <w:rsid w:val="00B3066F"/>
    <w:rsid w:val="00B307B5"/>
    <w:rsid w:val="00B30F77"/>
    <w:rsid w:val="00B31087"/>
    <w:rsid w:val="00B31096"/>
    <w:rsid w:val="00B31292"/>
    <w:rsid w:val="00B3154B"/>
    <w:rsid w:val="00B31964"/>
    <w:rsid w:val="00B31AC0"/>
    <w:rsid w:val="00B31B17"/>
    <w:rsid w:val="00B31D16"/>
    <w:rsid w:val="00B31D7A"/>
    <w:rsid w:val="00B31F00"/>
    <w:rsid w:val="00B321B0"/>
    <w:rsid w:val="00B324C4"/>
    <w:rsid w:val="00B32742"/>
    <w:rsid w:val="00B3279C"/>
    <w:rsid w:val="00B32B0F"/>
    <w:rsid w:val="00B32C5A"/>
    <w:rsid w:val="00B3315C"/>
    <w:rsid w:val="00B33227"/>
    <w:rsid w:val="00B33349"/>
    <w:rsid w:val="00B3344C"/>
    <w:rsid w:val="00B3357E"/>
    <w:rsid w:val="00B33649"/>
    <w:rsid w:val="00B337FF"/>
    <w:rsid w:val="00B33CAD"/>
    <w:rsid w:val="00B33F69"/>
    <w:rsid w:val="00B33F7F"/>
    <w:rsid w:val="00B3443D"/>
    <w:rsid w:val="00B34DF5"/>
    <w:rsid w:val="00B34F3A"/>
    <w:rsid w:val="00B34F48"/>
    <w:rsid w:val="00B35212"/>
    <w:rsid w:val="00B354B0"/>
    <w:rsid w:val="00B35ACC"/>
    <w:rsid w:val="00B35AE5"/>
    <w:rsid w:val="00B35F5F"/>
    <w:rsid w:val="00B36404"/>
    <w:rsid w:val="00B36529"/>
    <w:rsid w:val="00B366D2"/>
    <w:rsid w:val="00B367CB"/>
    <w:rsid w:val="00B36B72"/>
    <w:rsid w:val="00B36BF5"/>
    <w:rsid w:val="00B36EF4"/>
    <w:rsid w:val="00B37018"/>
    <w:rsid w:val="00B374BD"/>
    <w:rsid w:val="00B37EC0"/>
    <w:rsid w:val="00B37F9B"/>
    <w:rsid w:val="00B4012C"/>
    <w:rsid w:val="00B4083C"/>
    <w:rsid w:val="00B409B9"/>
    <w:rsid w:val="00B40A84"/>
    <w:rsid w:val="00B40C16"/>
    <w:rsid w:val="00B40C27"/>
    <w:rsid w:val="00B4123A"/>
    <w:rsid w:val="00B418F8"/>
    <w:rsid w:val="00B4198D"/>
    <w:rsid w:val="00B419BB"/>
    <w:rsid w:val="00B41CA7"/>
    <w:rsid w:val="00B41CB1"/>
    <w:rsid w:val="00B41D37"/>
    <w:rsid w:val="00B41E9E"/>
    <w:rsid w:val="00B41F24"/>
    <w:rsid w:val="00B4230C"/>
    <w:rsid w:val="00B423A8"/>
    <w:rsid w:val="00B424C5"/>
    <w:rsid w:val="00B4260A"/>
    <w:rsid w:val="00B427C8"/>
    <w:rsid w:val="00B4307C"/>
    <w:rsid w:val="00B43149"/>
    <w:rsid w:val="00B432D3"/>
    <w:rsid w:val="00B43466"/>
    <w:rsid w:val="00B439AD"/>
    <w:rsid w:val="00B43A41"/>
    <w:rsid w:val="00B43D3E"/>
    <w:rsid w:val="00B43E61"/>
    <w:rsid w:val="00B43FEE"/>
    <w:rsid w:val="00B4408F"/>
    <w:rsid w:val="00B44120"/>
    <w:rsid w:val="00B446A5"/>
    <w:rsid w:val="00B446EE"/>
    <w:rsid w:val="00B448C9"/>
    <w:rsid w:val="00B44AC4"/>
    <w:rsid w:val="00B44D18"/>
    <w:rsid w:val="00B44E9C"/>
    <w:rsid w:val="00B4508C"/>
    <w:rsid w:val="00B45694"/>
    <w:rsid w:val="00B45793"/>
    <w:rsid w:val="00B45D46"/>
    <w:rsid w:val="00B462DB"/>
    <w:rsid w:val="00B464F4"/>
    <w:rsid w:val="00B4653D"/>
    <w:rsid w:val="00B465C1"/>
    <w:rsid w:val="00B4708F"/>
    <w:rsid w:val="00B47438"/>
    <w:rsid w:val="00B47486"/>
    <w:rsid w:val="00B477D5"/>
    <w:rsid w:val="00B47B90"/>
    <w:rsid w:val="00B47D15"/>
    <w:rsid w:val="00B47EF6"/>
    <w:rsid w:val="00B5020D"/>
    <w:rsid w:val="00B50548"/>
    <w:rsid w:val="00B50585"/>
    <w:rsid w:val="00B50A2C"/>
    <w:rsid w:val="00B50BB5"/>
    <w:rsid w:val="00B50EC9"/>
    <w:rsid w:val="00B5110E"/>
    <w:rsid w:val="00B51154"/>
    <w:rsid w:val="00B5131F"/>
    <w:rsid w:val="00B5137D"/>
    <w:rsid w:val="00B51582"/>
    <w:rsid w:val="00B51DC4"/>
    <w:rsid w:val="00B51F35"/>
    <w:rsid w:val="00B52420"/>
    <w:rsid w:val="00B52431"/>
    <w:rsid w:val="00B5261D"/>
    <w:rsid w:val="00B527D5"/>
    <w:rsid w:val="00B529D1"/>
    <w:rsid w:val="00B52BDE"/>
    <w:rsid w:val="00B52D55"/>
    <w:rsid w:val="00B530A8"/>
    <w:rsid w:val="00B5315F"/>
    <w:rsid w:val="00B531A6"/>
    <w:rsid w:val="00B533DC"/>
    <w:rsid w:val="00B53B5A"/>
    <w:rsid w:val="00B53D0F"/>
    <w:rsid w:val="00B53D73"/>
    <w:rsid w:val="00B53DCF"/>
    <w:rsid w:val="00B546C7"/>
    <w:rsid w:val="00B54756"/>
    <w:rsid w:val="00B54C1B"/>
    <w:rsid w:val="00B54C4D"/>
    <w:rsid w:val="00B5505F"/>
    <w:rsid w:val="00B5587C"/>
    <w:rsid w:val="00B5587F"/>
    <w:rsid w:val="00B55C8F"/>
    <w:rsid w:val="00B55E08"/>
    <w:rsid w:val="00B5628E"/>
    <w:rsid w:val="00B564D8"/>
    <w:rsid w:val="00B564E0"/>
    <w:rsid w:val="00B56A5C"/>
    <w:rsid w:val="00B56B59"/>
    <w:rsid w:val="00B56B9B"/>
    <w:rsid w:val="00B56BDD"/>
    <w:rsid w:val="00B56E4E"/>
    <w:rsid w:val="00B56EB6"/>
    <w:rsid w:val="00B56F88"/>
    <w:rsid w:val="00B57031"/>
    <w:rsid w:val="00B572C7"/>
    <w:rsid w:val="00B5790C"/>
    <w:rsid w:val="00B579F7"/>
    <w:rsid w:val="00B57EEE"/>
    <w:rsid w:val="00B60089"/>
    <w:rsid w:val="00B601D8"/>
    <w:rsid w:val="00B6023E"/>
    <w:rsid w:val="00B6049B"/>
    <w:rsid w:val="00B6056A"/>
    <w:rsid w:val="00B6058C"/>
    <w:rsid w:val="00B6060D"/>
    <w:rsid w:val="00B60830"/>
    <w:rsid w:val="00B60A58"/>
    <w:rsid w:val="00B60A95"/>
    <w:rsid w:val="00B60BC6"/>
    <w:rsid w:val="00B60C3C"/>
    <w:rsid w:val="00B60CEF"/>
    <w:rsid w:val="00B6105B"/>
    <w:rsid w:val="00B6127E"/>
    <w:rsid w:val="00B61536"/>
    <w:rsid w:val="00B619EE"/>
    <w:rsid w:val="00B61A5C"/>
    <w:rsid w:val="00B61B14"/>
    <w:rsid w:val="00B61B72"/>
    <w:rsid w:val="00B61DFF"/>
    <w:rsid w:val="00B61EB4"/>
    <w:rsid w:val="00B62872"/>
    <w:rsid w:val="00B628E2"/>
    <w:rsid w:val="00B62B15"/>
    <w:rsid w:val="00B62C70"/>
    <w:rsid w:val="00B62FF1"/>
    <w:rsid w:val="00B63145"/>
    <w:rsid w:val="00B63207"/>
    <w:rsid w:val="00B63385"/>
    <w:rsid w:val="00B6358B"/>
    <w:rsid w:val="00B63B04"/>
    <w:rsid w:val="00B63C43"/>
    <w:rsid w:val="00B64135"/>
    <w:rsid w:val="00B64B17"/>
    <w:rsid w:val="00B64CAB"/>
    <w:rsid w:val="00B64D3D"/>
    <w:rsid w:val="00B64D90"/>
    <w:rsid w:val="00B64E96"/>
    <w:rsid w:val="00B65075"/>
    <w:rsid w:val="00B6536F"/>
    <w:rsid w:val="00B65929"/>
    <w:rsid w:val="00B659D6"/>
    <w:rsid w:val="00B66122"/>
    <w:rsid w:val="00B663F1"/>
    <w:rsid w:val="00B665F9"/>
    <w:rsid w:val="00B665FB"/>
    <w:rsid w:val="00B66692"/>
    <w:rsid w:val="00B667E9"/>
    <w:rsid w:val="00B66D5D"/>
    <w:rsid w:val="00B66D6B"/>
    <w:rsid w:val="00B67033"/>
    <w:rsid w:val="00B6716E"/>
    <w:rsid w:val="00B675C5"/>
    <w:rsid w:val="00B67723"/>
    <w:rsid w:val="00B67814"/>
    <w:rsid w:val="00B67A2B"/>
    <w:rsid w:val="00B67D9D"/>
    <w:rsid w:val="00B67E57"/>
    <w:rsid w:val="00B70166"/>
    <w:rsid w:val="00B702CF"/>
    <w:rsid w:val="00B703E1"/>
    <w:rsid w:val="00B70547"/>
    <w:rsid w:val="00B7072B"/>
    <w:rsid w:val="00B7081F"/>
    <w:rsid w:val="00B70C9C"/>
    <w:rsid w:val="00B70D60"/>
    <w:rsid w:val="00B70E99"/>
    <w:rsid w:val="00B71110"/>
    <w:rsid w:val="00B71145"/>
    <w:rsid w:val="00B713E0"/>
    <w:rsid w:val="00B71645"/>
    <w:rsid w:val="00B71750"/>
    <w:rsid w:val="00B71A81"/>
    <w:rsid w:val="00B71CA3"/>
    <w:rsid w:val="00B71D1A"/>
    <w:rsid w:val="00B71E64"/>
    <w:rsid w:val="00B7209A"/>
    <w:rsid w:val="00B722EF"/>
    <w:rsid w:val="00B724A7"/>
    <w:rsid w:val="00B72684"/>
    <w:rsid w:val="00B72A00"/>
    <w:rsid w:val="00B72B71"/>
    <w:rsid w:val="00B72C52"/>
    <w:rsid w:val="00B72C8B"/>
    <w:rsid w:val="00B730CE"/>
    <w:rsid w:val="00B7326D"/>
    <w:rsid w:val="00B7329B"/>
    <w:rsid w:val="00B7345A"/>
    <w:rsid w:val="00B73936"/>
    <w:rsid w:val="00B73976"/>
    <w:rsid w:val="00B73B69"/>
    <w:rsid w:val="00B73BA7"/>
    <w:rsid w:val="00B73F0D"/>
    <w:rsid w:val="00B73F64"/>
    <w:rsid w:val="00B740DD"/>
    <w:rsid w:val="00B745E3"/>
    <w:rsid w:val="00B74768"/>
    <w:rsid w:val="00B747F9"/>
    <w:rsid w:val="00B74B10"/>
    <w:rsid w:val="00B74C4F"/>
    <w:rsid w:val="00B751AC"/>
    <w:rsid w:val="00B755A7"/>
    <w:rsid w:val="00B75787"/>
    <w:rsid w:val="00B75BF1"/>
    <w:rsid w:val="00B75C4F"/>
    <w:rsid w:val="00B75E54"/>
    <w:rsid w:val="00B75EF9"/>
    <w:rsid w:val="00B760A1"/>
    <w:rsid w:val="00B76149"/>
    <w:rsid w:val="00B761E3"/>
    <w:rsid w:val="00B7630D"/>
    <w:rsid w:val="00B7643B"/>
    <w:rsid w:val="00B764A5"/>
    <w:rsid w:val="00B76759"/>
    <w:rsid w:val="00B76ED8"/>
    <w:rsid w:val="00B77310"/>
    <w:rsid w:val="00B77487"/>
    <w:rsid w:val="00B77A73"/>
    <w:rsid w:val="00B77AFF"/>
    <w:rsid w:val="00B77BE3"/>
    <w:rsid w:val="00B77CEF"/>
    <w:rsid w:val="00B80246"/>
    <w:rsid w:val="00B806E3"/>
    <w:rsid w:val="00B80B06"/>
    <w:rsid w:val="00B80B71"/>
    <w:rsid w:val="00B80CE4"/>
    <w:rsid w:val="00B8105D"/>
    <w:rsid w:val="00B816F6"/>
    <w:rsid w:val="00B816F9"/>
    <w:rsid w:val="00B81989"/>
    <w:rsid w:val="00B819F2"/>
    <w:rsid w:val="00B81BEC"/>
    <w:rsid w:val="00B81C82"/>
    <w:rsid w:val="00B81CA8"/>
    <w:rsid w:val="00B81E83"/>
    <w:rsid w:val="00B8218D"/>
    <w:rsid w:val="00B821B4"/>
    <w:rsid w:val="00B8222C"/>
    <w:rsid w:val="00B82279"/>
    <w:rsid w:val="00B82698"/>
    <w:rsid w:val="00B82724"/>
    <w:rsid w:val="00B82C95"/>
    <w:rsid w:val="00B82DB5"/>
    <w:rsid w:val="00B83102"/>
    <w:rsid w:val="00B832D5"/>
    <w:rsid w:val="00B8469D"/>
    <w:rsid w:val="00B84A07"/>
    <w:rsid w:val="00B84C0E"/>
    <w:rsid w:val="00B84D58"/>
    <w:rsid w:val="00B84D99"/>
    <w:rsid w:val="00B84DA7"/>
    <w:rsid w:val="00B84E76"/>
    <w:rsid w:val="00B85377"/>
    <w:rsid w:val="00B85547"/>
    <w:rsid w:val="00B8563B"/>
    <w:rsid w:val="00B85A23"/>
    <w:rsid w:val="00B85FA2"/>
    <w:rsid w:val="00B8618A"/>
    <w:rsid w:val="00B862AF"/>
    <w:rsid w:val="00B86653"/>
    <w:rsid w:val="00B866FB"/>
    <w:rsid w:val="00B86816"/>
    <w:rsid w:val="00B86AFB"/>
    <w:rsid w:val="00B87142"/>
    <w:rsid w:val="00B87396"/>
    <w:rsid w:val="00B877AB"/>
    <w:rsid w:val="00B878A6"/>
    <w:rsid w:val="00B87EAA"/>
    <w:rsid w:val="00B90466"/>
    <w:rsid w:val="00B906D2"/>
    <w:rsid w:val="00B907D6"/>
    <w:rsid w:val="00B90DDD"/>
    <w:rsid w:val="00B9106D"/>
    <w:rsid w:val="00B91810"/>
    <w:rsid w:val="00B918AC"/>
    <w:rsid w:val="00B918E0"/>
    <w:rsid w:val="00B91C32"/>
    <w:rsid w:val="00B91DAF"/>
    <w:rsid w:val="00B91F08"/>
    <w:rsid w:val="00B91FAF"/>
    <w:rsid w:val="00B92051"/>
    <w:rsid w:val="00B920A7"/>
    <w:rsid w:val="00B92389"/>
    <w:rsid w:val="00B9252B"/>
    <w:rsid w:val="00B9255F"/>
    <w:rsid w:val="00B92E20"/>
    <w:rsid w:val="00B9311F"/>
    <w:rsid w:val="00B932E4"/>
    <w:rsid w:val="00B93516"/>
    <w:rsid w:val="00B936AC"/>
    <w:rsid w:val="00B937EF"/>
    <w:rsid w:val="00B93A8B"/>
    <w:rsid w:val="00B9414D"/>
    <w:rsid w:val="00B945AF"/>
    <w:rsid w:val="00B946E8"/>
    <w:rsid w:val="00B947D5"/>
    <w:rsid w:val="00B94948"/>
    <w:rsid w:val="00B94972"/>
    <w:rsid w:val="00B94A95"/>
    <w:rsid w:val="00B94BF9"/>
    <w:rsid w:val="00B94CFF"/>
    <w:rsid w:val="00B94EE0"/>
    <w:rsid w:val="00B94FBD"/>
    <w:rsid w:val="00B9532E"/>
    <w:rsid w:val="00B95CE1"/>
    <w:rsid w:val="00B95DF3"/>
    <w:rsid w:val="00B96459"/>
    <w:rsid w:val="00B9672B"/>
    <w:rsid w:val="00B96979"/>
    <w:rsid w:val="00B96D58"/>
    <w:rsid w:val="00B96E18"/>
    <w:rsid w:val="00B96FEA"/>
    <w:rsid w:val="00B9728D"/>
    <w:rsid w:val="00B9753F"/>
    <w:rsid w:val="00B97696"/>
    <w:rsid w:val="00B9790D"/>
    <w:rsid w:val="00B97BC1"/>
    <w:rsid w:val="00B97E6B"/>
    <w:rsid w:val="00B97EF6"/>
    <w:rsid w:val="00BA030A"/>
    <w:rsid w:val="00BA0480"/>
    <w:rsid w:val="00BA0822"/>
    <w:rsid w:val="00BA08CE"/>
    <w:rsid w:val="00BA0E7C"/>
    <w:rsid w:val="00BA1263"/>
    <w:rsid w:val="00BA1295"/>
    <w:rsid w:val="00BA12CE"/>
    <w:rsid w:val="00BA198A"/>
    <w:rsid w:val="00BA1A96"/>
    <w:rsid w:val="00BA1AB8"/>
    <w:rsid w:val="00BA1C0B"/>
    <w:rsid w:val="00BA1C0D"/>
    <w:rsid w:val="00BA1C2B"/>
    <w:rsid w:val="00BA1CAB"/>
    <w:rsid w:val="00BA1CB1"/>
    <w:rsid w:val="00BA1E9B"/>
    <w:rsid w:val="00BA2253"/>
    <w:rsid w:val="00BA225D"/>
    <w:rsid w:val="00BA244A"/>
    <w:rsid w:val="00BA24BA"/>
    <w:rsid w:val="00BA25A5"/>
    <w:rsid w:val="00BA2893"/>
    <w:rsid w:val="00BA3421"/>
    <w:rsid w:val="00BA390C"/>
    <w:rsid w:val="00BA3CAA"/>
    <w:rsid w:val="00BA40B5"/>
    <w:rsid w:val="00BA4289"/>
    <w:rsid w:val="00BA448B"/>
    <w:rsid w:val="00BA4720"/>
    <w:rsid w:val="00BA4DCC"/>
    <w:rsid w:val="00BA4E59"/>
    <w:rsid w:val="00BA52D5"/>
    <w:rsid w:val="00BA5389"/>
    <w:rsid w:val="00BA5471"/>
    <w:rsid w:val="00BA5800"/>
    <w:rsid w:val="00BA5C72"/>
    <w:rsid w:val="00BA5FBD"/>
    <w:rsid w:val="00BA6054"/>
    <w:rsid w:val="00BA6066"/>
    <w:rsid w:val="00BA621F"/>
    <w:rsid w:val="00BA63BD"/>
    <w:rsid w:val="00BA694A"/>
    <w:rsid w:val="00BA6BE3"/>
    <w:rsid w:val="00BA6C72"/>
    <w:rsid w:val="00BA6D5A"/>
    <w:rsid w:val="00BA6F49"/>
    <w:rsid w:val="00BA71D7"/>
    <w:rsid w:val="00BA72B5"/>
    <w:rsid w:val="00BA7B24"/>
    <w:rsid w:val="00BA7BC5"/>
    <w:rsid w:val="00BA7C1E"/>
    <w:rsid w:val="00BA7C31"/>
    <w:rsid w:val="00BA7DD2"/>
    <w:rsid w:val="00BA7F31"/>
    <w:rsid w:val="00BA7F64"/>
    <w:rsid w:val="00BB005B"/>
    <w:rsid w:val="00BB00DF"/>
    <w:rsid w:val="00BB02C9"/>
    <w:rsid w:val="00BB035E"/>
    <w:rsid w:val="00BB0401"/>
    <w:rsid w:val="00BB0506"/>
    <w:rsid w:val="00BB0AF8"/>
    <w:rsid w:val="00BB0B5B"/>
    <w:rsid w:val="00BB0BB0"/>
    <w:rsid w:val="00BB0E1D"/>
    <w:rsid w:val="00BB1271"/>
    <w:rsid w:val="00BB128A"/>
    <w:rsid w:val="00BB14CD"/>
    <w:rsid w:val="00BB1D9B"/>
    <w:rsid w:val="00BB1EE9"/>
    <w:rsid w:val="00BB20B8"/>
    <w:rsid w:val="00BB23C0"/>
    <w:rsid w:val="00BB27A2"/>
    <w:rsid w:val="00BB28B9"/>
    <w:rsid w:val="00BB2A5B"/>
    <w:rsid w:val="00BB2E79"/>
    <w:rsid w:val="00BB2F03"/>
    <w:rsid w:val="00BB3170"/>
    <w:rsid w:val="00BB31BE"/>
    <w:rsid w:val="00BB3344"/>
    <w:rsid w:val="00BB3360"/>
    <w:rsid w:val="00BB365F"/>
    <w:rsid w:val="00BB36BE"/>
    <w:rsid w:val="00BB39FA"/>
    <w:rsid w:val="00BB3FF8"/>
    <w:rsid w:val="00BB407F"/>
    <w:rsid w:val="00BB4445"/>
    <w:rsid w:val="00BB4573"/>
    <w:rsid w:val="00BB48AE"/>
    <w:rsid w:val="00BB494B"/>
    <w:rsid w:val="00BB4CE4"/>
    <w:rsid w:val="00BB4F19"/>
    <w:rsid w:val="00BB51B1"/>
    <w:rsid w:val="00BB52D9"/>
    <w:rsid w:val="00BB55E5"/>
    <w:rsid w:val="00BB5898"/>
    <w:rsid w:val="00BB5CC3"/>
    <w:rsid w:val="00BB6073"/>
    <w:rsid w:val="00BB634E"/>
    <w:rsid w:val="00BB6381"/>
    <w:rsid w:val="00BB651F"/>
    <w:rsid w:val="00BB6860"/>
    <w:rsid w:val="00BB6993"/>
    <w:rsid w:val="00BB6A91"/>
    <w:rsid w:val="00BB6AB0"/>
    <w:rsid w:val="00BB6D03"/>
    <w:rsid w:val="00BB755A"/>
    <w:rsid w:val="00BB785E"/>
    <w:rsid w:val="00BB7A85"/>
    <w:rsid w:val="00BB7BB4"/>
    <w:rsid w:val="00BC005B"/>
    <w:rsid w:val="00BC0169"/>
    <w:rsid w:val="00BC040B"/>
    <w:rsid w:val="00BC11E9"/>
    <w:rsid w:val="00BC11EB"/>
    <w:rsid w:val="00BC11F2"/>
    <w:rsid w:val="00BC1238"/>
    <w:rsid w:val="00BC1400"/>
    <w:rsid w:val="00BC1510"/>
    <w:rsid w:val="00BC16E7"/>
    <w:rsid w:val="00BC1965"/>
    <w:rsid w:val="00BC19D3"/>
    <w:rsid w:val="00BC1AE7"/>
    <w:rsid w:val="00BC1FDC"/>
    <w:rsid w:val="00BC211E"/>
    <w:rsid w:val="00BC222C"/>
    <w:rsid w:val="00BC2407"/>
    <w:rsid w:val="00BC2843"/>
    <w:rsid w:val="00BC2BF4"/>
    <w:rsid w:val="00BC2CB3"/>
    <w:rsid w:val="00BC2FCB"/>
    <w:rsid w:val="00BC3634"/>
    <w:rsid w:val="00BC376E"/>
    <w:rsid w:val="00BC3985"/>
    <w:rsid w:val="00BC3A09"/>
    <w:rsid w:val="00BC3F32"/>
    <w:rsid w:val="00BC4135"/>
    <w:rsid w:val="00BC418D"/>
    <w:rsid w:val="00BC43CC"/>
    <w:rsid w:val="00BC4825"/>
    <w:rsid w:val="00BC5191"/>
    <w:rsid w:val="00BC52BF"/>
    <w:rsid w:val="00BC52ED"/>
    <w:rsid w:val="00BC57B1"/>
    <w:rsid w:val="00BC591F"/>
    <w:rsid w:val="00BC5CCB"/>
    <w:rsid w:val="00BC5EAD"/>
    <w:rsid w:val="00BC602F"/>
    <w:rsid w:val="00BC636B"/>
    <w:rsid w:val="00BC6429"/>
    <w:rsid w:val="00BC6572"/>
    <w:rsid w:val="00BC6762"/>
    <w:rsid w:val="00BC6827"/>
    <w:rsid w:val="00BC68E7"/>
    <w:rsid w:val="00BC6A27"/>
    <w:rsid w:val="00BC7455"/>
    <w:rsid w:val="00BC757D"/>
    <w:rsid w:val="00BC76CB"/>
    <w:rsid w:val="00BC78C2"/>
    <w:rsid w:val="00BC7CF7"/>
    <w:rsid w:val="00BC7E7F"/>
    <w:rsid w:val="00BD0113"/>
    <w:rsid w:val="00BD128F"/>
    <w:rsid w:val="00BD1479"/>
    <w:rsid w:val="00BD1897"/>
    <w:rsid w:val="00BD1E9F"/>
    <w:rsid w:val="00BD204F"/>
    <w:rsid w:val="00BD21C5"/>
    <w:rsid w:val="00BD21CD"/>
    <w:rsid w:val="00BD21F5"/>
    <w:rsid w:val="00BD2311"/>
    <w:rsid w:val="00BD24C6"/>
    <w:rsid w:val="00BD26B5"/>
    <w:rsid w:val="00BD29E3"/>
    <w:rsid w:val="00BD2CFD"/>
    <w:rsid w:val="00BD2D44"/>
    <w:rsid w:val="00BD2E3E"/>
    <w:rsid w:val="00BD2F4A"/>
    <w:rsid w:val="00BD314F"/>
    <w:rsid w:val="00BD31A2"/>
    <w:rsid w:val="00BD3470"/>
    <w:rsid w:val="00BD3493"/>
    <w:rsid w:val="00BD3952"/>
    <w:rsid w:val="00BD3C15"/>
    <w:rsid w:val="00BD3E8F"/>
    <w:rsid w:val="00BD4074"/>
    <w:rsid w:val="00BD4DB9"/>
    <w:rsid w:val="00BD4E58"/>
    <w:rsid w:val="00BD4F7C"/>
    <w:rsid w:val="00BD528D"/>
    <w:rsid w:val="00BD5515"/>
    <w:rsid w:val="00BD5A93"/>
    <w:rsid w:val="00BD5E59"/>
    <w:rsid w:val="00BD5F56"/>
    <w:rsid w:val="00BD60C4"/>
    <w:rsid w:val="00BD637E"/>
    <w:rsid w:val="00BD6503"/>
    <w:rsid w:val="00BD6517"/>
    <w:rsid w:val="00BD6553"/>
    <w:rsid w:val="00BD6AA4"/>
    <w:rsid w:val="00BD6C35"/>
    <w:rsid w:val="00BD6C76"/>
    <w:rsid w:val="00BD6CC5"/>
    <w:rsid w:val="00BD6EAE"/>
    <w:rsid w:val="00BD6EF4"/>
    <w:rsid w:val="00BD7125"/>
    <w:rsid w:val="00BD7379"/>
    <w:rsid w:val="00BD73FA"/>
    <w:rsid w:val="00BD749E"/>
    <w:rsid w:val="00BD7B14"/>
    <w:rsid w:val="00BE0265"/>
    <w:rsid w:val="00BE03AF"/>
    <w:rsid w:val="00BE049A"/>
    <w:rsid w:val="00BE07BD"/>
    <w:rsid w:val="00BE07BE"/>
    <w:rsid w:val="00BE0CE1"/>
    <w:rsid w:val="00BE0D88"/>
    <w:rsid w:val="00BE0E50"/>
    <w:rsid w:val="00BE1056"/>
    <w:rsid w:val="00BE14A0"/>
    <w:rsid w:val="00BE16A3"/>
    <w:rsid w:val="00BE1843"/>
    <w:rsid w:val="00BE1972"/>
    <w:rsid w:val="00BE1EDC"/>
    <w:rsid w:val="00BE200F"/>
    <w:rsid w:val="00BE2145"/>
    <w:rsid w:val="00BE216A"/>
    <w:rsid w:val="00BE2192"/>
    <w:rsid w:val="00BE2203"/>
    <w:rsid w:val="00BE2677"/>
    <w:rsid w:val="00BE26AC"/>
    <w:rsid w:val="00BE2743"/>
    <w:rsid w:val="00BE2747"/>
    <w:rsid w:val="00BE27D6"/>
    <w:rsid w:val="00BE2D3B"/>
    <w:rsid w:val="00BE2D8A"/>
    <w:rsid w:val="00BE2E20"/>
    <w:rsid w:val="00BE30E7"/>
    <w:rsid w:val="00BE336A"/>
    <w:rsid w:val="00BE3486"/>
    <w:rsid w:val="00BE357B"/>
    <w:rsid w:val="00BE35FE"/>
    <w:rsid w:val="00BE3615"/>
    <w:rsid w:val="00BE379B"/>
    <w:rsid w:val="00BE37B5"/>
    <w:rsid w:val="00BE39DB"/>
    <w:rsid w:val="00BE3A6B"/>
    <w:rsid w:val="00BE3FAF"/>
    <w:rsid w:val="00BE4772"/>
    <w:rsid w:val="00BE4AF0"/>
    <w:rsid w:val="00BE4E11"/>
    <w:rsid w:val="00BE51FA"/>
    <w:rsid w:val="00BE546A"/>
    <w:rsid w:val="00BE55D3"/>
    <w:rsid w:val="00BE578F"/>
    <w:rsid w:val="00BE5A6B"/>
    <w:rsid w:val="00BE5E21"/>
    <w:rsid w:val="00BE60F4"/>
    <w:rsid w:val="00BE6222"/>
    <w:rsid w:val="00BE6264"/>
    <w:rsid w:val="00BE6732"/>
    <w:rsid w:val="00BE6B8B"/>
    <w:rsid w:val="00BE6C2C"/>
    <w:rsid w:val="00BE6C7F"/>
    <w:rsid w:val="00BE73F8"/>
    <w:rsid w:val="00BE74AE"/>
    <w:rsid w:val="00BE7C8D"/>
    <w:rsid w:val="00BF0291"/>
    <w:rsid w:val="00BF0576"/>
    <w:rsid w:val="00BF0A66"/>
    <w:rsid w:val="00BF0AE5"/>
    <w:rsid w:val="00BF0D5F"/>
    <w:rsid w:val="00BF1831"/>
    <w:rsid w:val="00BF193D"/>
    <w:rsid w:val="00BF199C"/>
    <w:rsid w:val="00BF19CE"/>
    <w:rsid w:val="00BF1E62"/>
    <w:rsid w:val="00BF1FA3"/>
    <w:rsid w:val="00BF1FD3"/>
    <w:rsid w:val="00BF22F6"/>
    <w:rsid w:val="00BF2761"/>
    <w:rsid w:val="00BF2889"/>
    <w:rsid w:val="00BF2C23"/>
    <w:rsid w:val="00BF2D17"/>
    <w:rsid w:val="00BF3016"/>
    <w:rsid w:val="00BF3274"/>
    <w:rsid w:val="00BF33C3"/>
    <w:rsid w:val="00BF3594"/>
    <w:rsid w:val="00BF367F"/>
    <w:rsid w:val="00BF37F2"/>
    <w:rsid w:val="00BF4053"/>
    <w:rsid w:val="00BF44D1"/>
    <w:rsid w:val="00BF4562"/>
    <w:rsid w:val="00BF4620"/>
    <w:rsid w:val="00BF4CCC"/>
    <w:rsid w:val="00BF5316"/>
    <w:rsid w:val="00BF5841"/>
    <w:rsid w:val="00BF64B4"/>
    <w:rsid w:val="00BF6D81"/>
    <w:rsid w:val="00BF7555"/>
    <w:rsid w:val="00BF762E"/>
    <w:rsid w:val="00BF76D9"/>
    <w:rsid w:val="00BF7748"/>
    <w:rsid w:val="00BF775A"/>
    <w:rsid w:val="00BF7B31"/>
    <w:rsid w:val="00BF7DC7"/>
    <w:rsid w:val="00BF7F43"/>
    <w:rsid w:val="00C00007"/>
    <w:rsid w:val="00C000D1"/>
    <w:rsid w:val="00C001AA"/>
    <w:rsid w:val="00C001B6"/>
    <w:rsid w:val="00C00351"/>
    <w:rsid w:val="00C00A36"/>
    <w:rsid w:val="00C00E01"/>
    <w:rsid w:val="00C014CA"/>
    <w:rsid w:val="00C016AA"/>
    <w:rsid w:val="00C01C97"/>
    <w:rsid w:val="00C02119"/>
    <w:rsid w:val="00C02932"/>
    <w:rsid w:val="00C02D0F"/>
    <w:rsid w:val="00C03122"/>
    <w:rsid w:val="00C03290"/>
    <w:rsid w:val="00C033C3"/>
    <w:rsid w:val="00C03677"/>
    <w:rsid w:val="00C036CB"/>
    <w:rsid w:val="00C03771"/>
    <w:rsid w:val="00C0378E"/>
    <w:rsid w:val="00C03A7E"/>
    <w:rsid w:val="00C03A86"/>
    <w:rsid w:val="00C03DB0"/>
    <w:rsid w:val="00C04618"/>
    <w:rsid w:val="00C0479D"/>
    <w:rsid w:val="00C048CA"/>
    <w:rsid w:val="00C04912"/>
    <w:rsid w:val="00C04941"/>
    <w:rsid w:val="00C04B41"/>
    <w:rsid w:val="00C0520D"/>
    <w:rsid w:val="00C05674"/>
    <w:rsid w:val="00C05970"/>
    <w:rsid w:val="00C05A9D"/>
    <w:rsid w:val="00C05D65"/>
    <w:rsid w:val="00C05ED2"/>
    <w:rsid w:val="00C06131"/>
    <w:rsid w:val="00C063FD"/>
    <w:rsid w:val="00C0652C"/>
    <w:rsid w:val="00C06709"/>
    <w:rsid w:val="00C067E6"/>
    <w:rsid w:val="00C06CFE"/>
    <w:rsid w:val="00C07200"/>
    <w:rsid w:val="00C07234"/>
    <w:rsid w:val="00C07255"/>
    <w:rsid w:val="00C078A1"/>
    <w:rsid w:val="00C07D1F"/>
    <w:rsid w:val="00C07DCE"/>
    <w:rsid w:val="00C10069"/>
    <w:rsid w:val="00C1008C"/>
    <w:rsid w:val="00C100D3"/>
    <w:rsid w:val="00C101B2"/>
    <w:rsid w:val="00C10236"/>
    <w:rsid w:val="00C10434"/>
    <w:rsid w:val="00C10468"/>
    <w:rsid w:val="00C10598"/>
    <w:rsid w:val="00C1091B"/>
    <w:rsid w:val="00C10ACC"/>
    <w:rsid w:val="00C10E80"/>
    <w:rsid w:val="00C11059"/>
    <w:rsid w:val="00C1116C"/>
    <w:rsid w:val="00C1135D"/>
    <w:rsid w:val="00C11614"/>
    <w:rsid w:val="00C116F5"/>
    <w:rsid w:val="00C119C3"/>
    <w:rsid w:val="00C11C7E"/>
    <w:rsid w:val="00C11DBC"/>
    <w:rsid w:val="00C11F9E"/>
    <w:rsid w:val="00C12269"/>
    <w:rsid w:val="00C1247D"/>
    <w:rsid w:val="00C12CC4"/>
    <w:rsid w:val="00C12E9A"/>
    <w:rsid w:val="00C12EDD"/>
    <w:rsid w:val="00C13042"/>
    <w:rsid w:val="00C134BE"/>
    <w:rsid w:val="00C1351B"/>
    <w:rsid w:val="00C135A5"/>
    <w:rsid w:val="00C13D8B"/>
    <w:rsid w:val="00C13F76"/>
    <w:rsid w:val="00C13F93"/>
    <w:rsid w:val="00C14444"/>
    <w:rsid w:val="00C144E0"/>
    <w:rsid w:val="00C1476E"/>
    <w:rsid w:val="00C147B1"/>
    <w:rsid w:val="00C14807"/>
    <w:rsid w:val="00C149BB"/>
    <w:rsid w:val="00C14C2B"/>
    <w:rsid w:val="00C152C0"/>
    <w:rsid w:val="00C15554"/>
    <w:rsid w:val="00C15C61"/>
    <w:rsid w:val="00C15FC9"/>
    <w:rsid w:val="00C1625F"/>
    <w:rsid w:val="00C1645B"/>
    <w:rsid w:val="00C16510"/>
    <w:rsid w:val="00C16524"/>
    <w:rsid w:val="00C16567"/>
    <w:rsid w:val="00C16D26"/>
    <w:rsid w:val="00C16EF0"/>
    <w:rsid w:val="00C16F4B"/>
    <w:rsid w:val="00C172EE"/>
    <w:rsid w:val="00C17946"/>
    <w:rsid w:val="00C17C5A"/>
    <w:rsid w:val="00C203C0"/>
    <w:rsid w:val="00C204A1"/>
    <w:rsid w:val="00C2063D"/>
    <w:rsid w:val="00C20A6A"/>
    <w:rsid w:val="00C20B8E"/>
    <w:rsid w:val="00C20BA3"/>
    <w:rsid w:val="00C2137F"/>
    <w:rsid w:val="00C21916"/>
    <w:rsid w:val="00C21B75"/>
    <w:rsid w:val="00C2211A"/>
    <w:rsid w:val="00C223D4"/>
    <w:rsid w:val="00C2260F"/>
    <w:rsid w:val="00C2280C"/>
    <w:rsid w:val="00C22B58"/>
    <w:rsid w:val="00C22CCA"/>
    <w:rsid w:val="00C23162"/>
    <w:rsid w:val="00C235A7"/>
    <w:rsid w:val="00C236F7"/>
    <w:rsid w:val="00C238A7"/>
    <w:rsid w:val="00C239BD"/>
    <w:rsid w:val="00C239EC"/>
    <w:rsid w:val="00C24013"/>
    <w:rsid w:val="00C24B83"/>
    <w:rsid w:val="00C24F1A"/>
    <w:rsid w:val="00C24FEC"/>
    <w:rsid w:val="00C253C2"/>
    <w:rsid w:val="00C257E1"/>
    <w:rsid w:val="00C25C0E"/>
    <w:rsid w:val="00C25CC1"/>
    <w:rsid w:val="00C25E09"/>
    <w:rsid w:val="00C260C3"/>
    <w:rsid w:val="00C269CF"/>
    <w:rsid w:val="00C26B6F"/>
    <w:rsid w:val="00C26C59"/>
    <w:rsid w:val="00C26C6C"/>
    <w:rsid w:val="00C27446"/>
    <w:rsid w:val="00C278EA"/>
    <w:rsid w:val="00C27CDF"/>
    <w:rsid w:val="00C27DCF"/>
    <w:rsid w:val="00C27E9C"/>
    <w:rsid w:val="00C301B5"/>
    <w:rsid w:val="00C307FD"/>
    <w:rsid w:val="00C30A4D"/>
    <w:rsid w:val="00C3148A"/>
    <w:rsid w:val="00C315B6"/>
    <w:rsid w:val="00C31E7A"/>
    <w:rsid w:val="00C32152"/>
    <w:rsid w:val="00C32967"/>
    <w:rsid w:val="00C32AA4"/>
    <w:rsid w:val="00C32B28"/>
    <w:rsid w:val="00C3347A"/>
    <w:rsid w:val="00C33682"/>
    <w:rsid w:val="00C3384A"/>
    <w:rsid w:val="00C339EF"/>
    <w:rsid w:val="00C3422A"/>
    <w:rsid w:val="00C34283"/>
    <w:rsid w:val="00C34384"/>
    <w:rsid w:val="00C344D2"/>
    <w:rsid w:val="00C347B6"/>
    <w:rsid w:val="00C34834"/>
    <w:rsid w:val="00C34B58"/>
    <w:rsid w:val="00C34C69"/>
    <w:rsid w:val="00C34CA5"/>
    <w:rsid w:val="00C34CCA"/>
    <w:rsid w:val="00C355FA"/>
    <w:rsid w:val="00C357CA"/>
    <w:rsid w:val="00C35B1E"/>
    <w:rsid w:val="00C35CAE"/>
    <w:rsid w:val="00C3607C"/>
    <w:rsid w:val="00C3640D"/>
    <w:rsid w:val="00C364E1"/>
    <w:rsid w:val="00C36584"/>
    <w:rsid w:val="00C36789"/>
    <w:rsid w:val="00C36797"/>
    <w:rsid w:val="00C3697F"/>
    <w:rsid w:val="00C36F33"/>
    <w:rsid w:val="00C3725C"/>
    <w:rsid w:val="00C375A1"/>
    <w:rsid w:val="00C37C9D"/>
    <w:rsid w:val="00C40282"/>
    <w:rsid w:val="00C40309"/>
    <w:rsid w:val="00C403B3"/>
    <w:rsid w:val="00C40401"/>
    <w:rsid w:val="00C404E3"/>
    <w:rsid w:val="00C40706"/>
    <w:rsid w:val="00C40A63"/>
    <w:rsid w:val="00C412D5"/>
    <w:rsid w:val="00C416E4"/>
    <w:rsid w:val="00C41799"/>
    <w:rsid w:val="00C41ABB"/>
    <w:rsid w:val="00C41B6A"/>
    <w:rsid w:val="00C41DC6"/>
    <w:rsid w:val="00C41F90"/>
    <w:rsid w:val="00C4215F"/>
    <w:rsid w:val="00C421F2"/>
    <w:rsid w:val="00C42F23"/>
    <w:rsid w:val="00C43027"/>
    <w:rsid w:val="00C436E6"/>
    <w:rsid w:val="00C437E8"/>
    <w:rsid w:val="00C43F59"/>
    <w:rsid w:val="00C43FB4"/>
    <w:rsid w:val="00C443E8"/>
    <w:rsid w:val="00C444F2"/>
    <w:rsid w:val="00C445C4"/>
    <w:rsid w:val="00C44B5B"/>
    <w:rsid w:val="00C44BAE"/>
    <w:rsid w:val="00C44FED"/>
    <w:rsid w:val="00C45216"/>
    <w:rsid w:val="00C45C3B"/>
    <w:rsid w:val="00C460BE"/>
    <w:rsid w:val="00C46371"/>
    <w:rsid w:val="00C464EE"/>
    <w:rsid w:val="00C46741"/>
    <w:rsid w:val="00C4699C"/>
    <w:rsid w:val="00C47505"/>
    <w:rsid w:val="00C47510"/>
    <w:rsid w:val="00C478F3"/>
    <w:rsid w:val="00C47C9E"/>
    <w:rsid w:val="00C501FA"/>
    <w:rsid w:val="00C502C3"/>
    <w:rsid w:val="00C502D3"/>
    <w:rsid w:val="00C503F1"/>
    <w:rsid w:val="00C504F6"/>
    <w:rsid w:val="00C505CA"/>
    <w:rsid w:val="00C50655"/>
    <w:rsid w:val="00C50DA4"/>
    <w:rsid w:val="00C50FEE"/>
    <w:rsid w:val="00C5108F"/>
    <w:rsid w:val="00C510AC"/>
    <w:rsid w:val="00C510B8"/>
    <w:rsid w:val="00C51567"/>
    <w:rsid w:val="00C51B72"/>
    <w:rsid w:val="00C51CBE"/>
    <w:rsid w:val="00C51D8A"/>
    <w:rsid w:val="00C51F18"/>
    <w:rsid w:val="00C52048"/>
    <w:rsid w:val="00C522B3"/>
    <w:rsid w:val="00C522F6"/>
    <w:rsid w:val="00C52446"/>
    <w:rsid w:val="00C524A6"/>
    <w:rsid w:val="00C5261D"/>
    <w:rsid w:val="00C5288C"/>
    <w:rsid w:val="00C52901"/>
    <w:rsid w:val="00C52AFC"/>
    <w:rsid w:val="00C52B91"/>
    <w:rsid w:val="00C52D43"/>
    <w:rsid w:val="00C52D82"/>
    <w:rsid w:val="00C52D83"/>
    <w:rsid w:val="00C52F11"/>
    <w:rsid w:val="00C52FAE"/>
    <w:rsid w:val="00C5300D"/>
    <w:rsid w:val="00C533A5"/>
    <w:rsid w:val="00C534D8"/>
    <w:rsid w:val="00C535AA"/>
    <w:rsid w:val="00C5385A"/>
    <w:rsid w:val="00C53A12"/>
    <w:rsid w:val="00C53A71"/>
    <w:rsid w:val="00C53AE3"/>
    <w:rsid w:val="00C53F4D"/>
    <w:rsid w:val="00C5410A"/>
    <w:rsid w:val="00C542BB"/>
    <w:rsid w:val="00C54730"/>
    <w:rsid w:val="00C549E3"/>
    <w:rsid w:val="00C54A0F"/>
    <w:rsid w:val="00C54BD2"/>
    <w:rsid w:val="00C54F5E"/>
    <w:rsid w:val="00C555E9"/>
    <w:rsid w:val="00C55C2D"/>
    <w:rsid w:val="00C55D11"/>
    <w:rsid w:val="00C5609A"/>
    <w:rsid w:val="00C56253"/>
    <w:rsid w:val="00C565B0"/>
    <w:rsid w:val="00C56615"/>
    <w:rsid w:val="00C5682F"/>
    <w:rsid w:val="00C568DC"/>
    <w:rsid w:val="00C5752F"/>
    <w:rsid w:val="00C5781D"/>
    <w:rsid w:val="00C57C71"/>
    <w:rsid w:val="00C57F8D"/>
    <w:rsid w:val="00C6010D"/>
    <w:rsid w:val="00C603CC"/>
    <w:rsid w:val="00C6073E"/>
    <w:rsid w:val="00C6079E"/>
    <w:rsid w:val="00C607CE"/>
    <w:rsid w:val="00C60CA7"/>
    <w:rsid w:val="00C60CD3"/>
    <w:rsid w:val="00C61516"/>
    <w:rsid w:val="00C616C2"/>
    <w:rsid w:val="00C618AF"/>
    <w:rsid w:val="00C618D8"/>
    <w:rsid w:val="00C61975"/>
    <w:rsid w:val="00C61EA1"/>
    <w:rsid w:val="00C61FF0"/>
    <w:rsid w:val="00C624B4"/>
    <w:rsid w:val="00C62637"/>
    <w:rsid w:val="00C62A2E"/>
    <w:rsid w:val="00C62E8F"/>
    <w:rsid w:val="00C630CB"/>
    <w:rsid w:val="00C631C6"/>
    <w:rsid w:val="00C63593"/>
    <w:rsid w:val="00C63AEF"/>
    <w:rsid w:val="00C63F66"/>
    <w:rsid w:val="00C64424"/>
    <w:rsid w:val="00C647FC"/>
    <w:rsid w:val="00C64DF7"/>
    <w:rsid w:val="00C6558D"/>
    <w:rsid w:val="00C65A00"/>
    <w:rsid w:val="00C65A6D"/>
    <w:rsid w:val="00C65AEC"/>
    <w:rsid w:val="00C65DE1"/>
    <w:rsid w:val="00C65EB6"/>
    <w:rsid w:val="00C664F0"/>
    <w:rsid w:val="00C667BC"/>
    <w:rsid w:val="00C66883"/>
    <w:rsid w:val="00C66A1C"/>
    <w:rsid w:val="00C66A42"/>
    <w:rsid w:val="00C66A55"/>
    <w:rsid w:val="00C66F28"/>
    <w:rsid w:val="00C66F43"/>
    <w:rsid w:val="00C66F4B"/>
    <w:rsid w:val="00C66F77"/>
    <w:rsid w:val="00C66FD1"/>
    <w:rsid w:val="00C67026"/>
    <w:rsid w:val="00C6750E"/>
    <w:rsid w:val="00C6765E"/>
    <w:rsid w:val="00C679B5"/>
    <w:rsid w:val="00C67ADD"/>
    <w:rsid w:val="00C67BEB"/>
    <w:rsid w:val="00C67C9E"/>
    <w:rsid w:val="00C67DE5"/>
    <w:rsid w:val="00C700AF"/>
    <w:rsid w:val="00C70600"/>
    <w:rsid w:val="00C70740"/>
    <w:rsid w:val="00C7084A"/>
    <w:rsid w:val="00C7087B"/>
    <w:rsid w:val="00C70C8A"/>
    <w:rsid w:val="00C70D88"/>
    <w:rsid w:val="00C70DAF"/>
    <w:rsid w:val="00C70FDC"/>
    <w:rsid w:val="00C71421"/>
    <w:rsid w:val="00C716A3"/>
    <w:rsid w:val="00C71E5B"/>
    <w:rsid w:val="00C72214"/>
    <w:rsid w:val="00C7240E"/>
    <w:rsid w:val="00C72530"/>
    <w:rsid w:val="00C728E2"/>
    <w:rsid w:val="00C728E9"/>
    <w:rsid w:val="00C72CA7"/>
    <w:rsid w:val="00C72CD3"/>
    <w:rsid w:val="00C72F9C"/>
    <w:rsid w:val="00C7333C"/>
    <w:rsid w:val="00C73437"/>
    <w:rsid w:val="00C7351C"/>
    <w:rsid w:val="00C73707"/>
    <w:rsid w:val="00C73864"/>
    <w:rsid w:val="00C73B82"/>
    <w:rsid w:val="00C73DF2"/>
    <w:rsid w:val="00C7400C"/>
    <w:rsid w:val="00C741B1"/>
    <w:rsid w:val="00C7429F"/>
    <w:rsid w:val="00C744CC"/>
    <w:rsid w:val="00C7466F"/>
    <w:rsid w:val="00C746ED"/>
    <w:rsid w:val="00C74AA9"/>
    <w:rsid w:val="00C74AF7"/>
    <w:rsid w:val="00C75143"/>
    <w:rsid w:val="00C753D1"/>
    <w:rsid w:val="00C754D6"/>
    <w:rsid w:val="00C75587"/>
    <w:rsid w:val="00C7558C"/>
    <w:rsid w:val="00C757BF"/>
    <w:rsid w:val="00C75A20"/>
    <w:rsid w:val="00C75A40"/>
    <w:rsid w:val="00C75ADB"/>
    <w:rsid w:val="00C75BC8"/>
    <w:rsid w:val="00C75EA3"/>
    <w:rsid w:val="00C762F1"/>
    <w:rsid w:val="00C76392"/>
    <w:rsid w:val="00C763E6"/>
    <w:rsid w:val="00C767F6"/>
    <w:rsid w:val="00C76898"/>
    <w:rsid w:val="00C769EE"/>
    <w:rsid w:val="00C76BB1"/>
    <w:rsid w:val="00C76C7E"/>
    <w:rsid w:val="00C76C89"/>
    <w:rsid w:val="00C76CCA"/>
    <w:rsid w:val="00C771A7"/>
    <w:rsid w:val="00C77287"/>
    <w:rsid w:val="00C7745E"/>
    <w:rsid w:val="00C77593"/>
    <w:rsid w:val="00C7761D"/>
    <w:rsid w:val="00C77982"/>
    <w:rsid w:val="00C77D41"/>
    <w:rsid w:val="00C77D91"/>
    <w:rsid w:val="00C77DAA"/>
    <w:rsid w:val="00C80098"/>
    <w:rsid w:val="00C805ED"/>
    <w:rsid w:val="00C80AEB"/>
    <w:rsid w:val="00C80EA6"/>
    <w:rsid w:val="00C810AC"/>
    <w:rsid w:val="00C811B5"/>
    <w:rsid w:val="00C812ED"/>
    <w:rsid w:val="00C81414"/>
    <w:rsid w:val="00C81877"/>
    <w:rsid w:val="00C81A99"/>
    <w:rsid w:val="00C81B5E"/>
    <w:rsid w:val="00C81C3E"/>
    <w:rsid w:val="00C81DD6"/>
    <w:rsid w:val="00C81EE5"/>
    <w:rsid w:val="00C81F0E"/>
    <w:rsid w:val="00C8209F"/>
    <w:rsid w:val="00C821EE"/>
    <w:rsid w:val="00C82508"/>
    <w:rsid w:val="00C825FF"/>
    <w:rsid w:val="00C82653"/>
    <w:rsid w:val="00C82725"/>
    <w:rsid w:val="00C82781"/>
    <w:rsid w:val="00C82BEF"/>
    <w:rsid w:val="00C82EA0"/>
    <w:rsid w:val="00C83011"/>
    <w:rsid w:val="00C83880"/>
    <w:rsid w:val="00C83929"/>
    <w:rsid w:val="00C83C2E"/>
    <w:rsid w:val="00C844EE"/>
    <w:rsid w:val="00C8467A"/>
    <w:rsid w:val="00C847C1"/>
    <w:rsid w:val="00C848AD"/>
    <w:rsid w:val="00C849D8"/>
    <w:rsid w:val="00C84C6A"/>
    <w:rsid w:val="00C84E6E"/>
    <w:rsid w:val="00C85032"/>
    <w:rsid w:val="00C85126"/>
    <w:rsid w:val="00C8538F"/>
    <w:rsid w:val="00C858A8"/>
    <w:rsid w:val="00C858AA"/>
    <w:rsid w:val="00C85CD9"/>
    <w:rsid w:val="00C85DFC"/>
    <w:rsid w:val="00C85E87"/>
    <w:rsid w:val="00C85F19"/>
    <w:rsid w:val="00C8611F"/>
    <w:rsid w:val="00C86A76"/>
    <w:rsid w:val="00C86A7E"/>
    <w:rsid w:val="00C86C8A"/>
    <w:rsid w:val="00C86E84"/>
    <w:rsid w:val="00C87020"/>
    <w:rsid w:val="00C87459"/>
    <w:rsid w:val="00C87501"/>
    <w:rsid w:val="00C875C8"/>
    <w:rsid w:val="00C87618"/>
    <w:rsid w:val="00C876DE"/>
    <w:rsid w:val="00C87790"/>
    <w:rsid w:val="00C87DD6"/>
    <w:rsid w:val="00C902DD"/>
    <w:rsid w:val="00C903B3"/>
    <w:rsid w:val="00C9075D"/>
    <w:rsid w:val="00C90805"/>
    <w:rsid w:val="00C90A67"/>
    <w:rsid w:val="00C90AA7"/>
    <w:rsid w:val="00C90DC1"/>
    <w:rsid w:val="00C913D0"/>
    <w:rsid w:val="00C91491"/>
    <w:rsid w:val="00C9160A"/>
    <w:rsid w:val="00C918A1"/>
    <w:rsid w:val="00C91B8C"/>
    <w:rsid w:val="00C92188"/>
    <w:rsid w:val="00C92958"/>
    <w:rsid w:val="00C92967"/>
    <w:rsid w:val="00C93042"/>
    <w:rsid w:val="00C933B2"/>
    <w:rsid w:val="00C93425"/>
    <w:rsid w:val="00C93517"/>
    <w:rsid w:val="00C93633"/>
    <w:rsid w:val="00C9374E"/>
    <w:rsid w:val="00C939F4"/>
    <w:rsid w:val="00C93A22"/>
    <w:rsid w:val="00C93D01"/>
    <w:rsid w:val="00C94032"/>
    <w:rsid w:val="00C9403E"/>
    <w:rsid w:val="00C9407E"/>
    <w:rsid w:val="00C94115"/>
    <w:rsid w:val="00C941CD"/>
    <w:rsid w:val="00C9470C"/>
    <w:rsid w:val="00C948BB"/>
    <w:rsid w:val="00C9493E"/>
    <w:rsid w:val="00C94965"/>
    <w:rsid w:val="00C94A4B"/>
    <w:rsid w:val="00C94B2B"/>
    <w:rsid w:val="00C951CE"/>
    <w:rsid w:val="00C955DA"/>
    <w:rsid w:val="00C95622"/>
    <w:rsid w:val="00C95AC4"/>
    <w:rsid w:val="00C95D73"/>
    <w:rsid w:val="00C960D3"/>
    <w:rsid w:val="00C96192"/>
    <w:rsid w:val="00C962A1"/>
    <w:rsid w:val="00C962C9"/>
    <w:rsid w:val="00C9658B"/>
    <w:rsid w:val="00C9684A"/>
    <w:rsid w:val="00C96D6D"/>
    <w:rsid w:val="00C96E6D"/>
    <w:rsid w:val="00C96F2F"/>
    <w:rsid w:val="00C96F31"/>
    <w:rsid w:val="00C970BD"/>
    <w:rsid w:val="00C97374"/>
    <w:rsid w:val="00C9766F"/>
    <w:rsid w:val="00C97FD0"/>
    <w:rsid w:val="00CA007C"/>
    <w:rsid w:val="00CA0116"/>
    <w:rsid w:val="00CA016F"/>
    <w:rsid w:val="00CA0487"/>
    <w:rsid w:val="00CA06CE"/>
    <w:rsid w:val="00CA094E"/>
    <w:rsid w:val="00CA0CCD"/>
    <w:rsid w:val="00CA0D73"/>
    <w:rsid w:val="00CA0F88"/>
    <w:rsid w:val="00CA107C"/>
    <w:rsid w:val="00CA113F"/>
    <w:rsid w:val="00CA14CC"/>
    <w:rsid w:val="00CA1502"/>
    <w:rsid w:val="00CA157E"/>
    <w:rsid w:val="00CA169F"/>
    <w:rsid w:val="00CA1771"/>
    <w:rsid w:val="00CA1897"/>
    <w:rsid w:val="00CA1910"/>
    <w:rsid w:val="00CA1BA1"/>
    <w:rsid w:val="00CA1C78"/>
    <w:rsid w:val="00CA1F3B"/>
    <w:rsid w:val="00CA257B"/>
    <w:rsid w:val="00CA2A0A"/>
    <w:rsid w:val="00CA2B05"/>
    <w:rsid w:val="00CA2C19"/>
    <w:rsid w:val="00CA312B"/>
    <w:rsid w:val="00CA32D7"/>
    <w:rsid w:val="00CA375E"/>
    <w:rsid w:val="00CA3C16"/>
    <w:rsid w:val="00CA3CC1"/>
    <w:rsid w:val="00CA3F2A"/>
    <w:rsid w:val="00CA41FA"/>
    <w:rsid w:val="00CA445C"/>
    <w:rsid w:val="00CA4653"/>
    <w:rsid w:val="00CA4A6A"/>
    <w:rsid w:val="00CA4CB6"/>
    <w:rsid w:val="00CA4CE3"/>
    <w:rsid w:val="00CA4E30"/>
    <w:rsid w:val="00CA5165"/>
    <w:rsid w:val="00CA5911"/>
    <w:rsid w:val="00CA5A50"/>
    <w:rsid w:val="00CA6442"/>
    <w:rsid w:val="00CA644B"/>
    <w:rsid w:val="00CA64A6"/>
    <w:rsid w:val="00CA6B84"/>
    <w:rsid w:val="00CA749D"/>
    <w:rsid w:val="00CA75C4"/>
    <w:rsid w:val="00CA7698"/>
    <w:rsid w:val="00CA77A9"/>
    <w:rsid w:val="00CA7A74"/>
    <w:rsid w:val="00CA7ECA"/>
    <w:rsid w:val="00CA7F1D"/>
    <w:rsid w:val="00CA7FF8"/>
    <w:rsid w:val="00CB084D"/>
    <w:rsid w:val="00CB092B"/>
    <w:rsid w:val="00CB095A"/>
    <w:rsid w:val="00CB09D4"/>
    <w:rsid w:val="00CB0BF4"/>
    <w:rsid w:val="00CB1096"/>
    <w:rsid w:val="00CB109B"/>
    <w:rsid w:val="00CB11A8"/>
    <w:rsid w:val="00CB1563"/>
    <w:rsid w:val="00CB1B1B"/>
    <w:rsid w:val="00CB1DA0"/>
    <w:rsid w:val="00CB1F79"/>
    <w:rsid w:val="00CB212B"/>
    <w:rsid w:val="00CB2185"/>
    <w:rsid w:val="00CB2371"/>
    <w:rsid w:val="00CB2709"/>
    <w:rsid w:val="00CB2C78"/>
    <w:rsid w:val="00CB2D2D"/>
    <w:rsid w:val="00CB2EED"/>
    <w:rsid w:val="00CB3100"/>
    <w:rsid w:val="00CB36D2"/>
    <w:rsid w:val="00CB3874"/>
    <w:rsid w:val="00CB38ED"/>
    <w:rsid w:val="00CB3963"/>
    <w:rsid w:val="00CB3AC7"/>
    <w:rsid w:val="00CB3B2E"/>
    <w:rsid w:val="00CB3E06"/>
    <w:rsid w:val="00CB3E5E"/>
    <w:rsid w:val="00CB40C1"/>
    <w:rsid w:val="00CB40C9"/>
    <w:rsid w:val="00CB44FB"/>
    <w:rsid w:val="00CB4639"/>
    <w:rsid w:val="00CB4865"/>
    <w:rsid w:val="00CB486D"/>
    <w:rsid w:val="00CB48DF"/>
    <w:rsid w:val="00CB4B86"/>
    <w:rsid w:val="00CB4B91"/>
    <w:rsid w:val="00CB5067"/>
    <w:rsid w:val="00CB5156"/>
    <w:rsid w:val="00CB5176"/>
    <w:rsid w:val="00CB537C"/>
    <w:rsid w:val="00CB54D7"/>
    <w:rsid w:val="00CB575F"/>
    <w:rsid w:val="00CB5A41"/>
    <w:rsid w:val="00CB5B2E"/>
    <w:rsid w:val="00CB5D9A"/>
    <w:rsid w:val="00CB5EAB"/>
    <w:rsid w:val="00CB5F83"/>
    <w:rsid w:val="00CB604F"/>
    <w:rsid w:val="00CB60A2"/>
    <w:rsid w:val="00CB60ED"/>
    <w:rsid w:val="00CB61E9"/>
    <w:rsid w:val="00CB62DB"/>
    <w:rsid w:val="00CB6445"/>
    <w:rsid w:val="00CB6669"/>
    <w:rsid w:val="00CB6711"/>
    <w:rsid w:val="00CB697C"/>
    <w:rsid w:val="00CB6A20"/>
    <w:rsid w:val="00CB6C5A"/>
    <w:rsid w:val="00CB6E29"/>
    <w:rsid w:val="00CB70DA"/>
    <w:rsid w:val="00CB7108"/>
    <w:rsid w:val="00CB7415"/>
    <w:rsid w:val="00CB748D"/>
    <w:rsid w:val="00CB76CC"/>
    <w:rsid w:val="00CB7749"/>
    <w:rsid w:val="00CB7A8C"/>
    <w:rsid w:val="00CB7AE2"/>
    <w:rsid w:val="00CC00A7"/>
    <w:rsid w:val="00CC02CC"/>
    <w:rsid w:val="00CC0934"/>
    <w:rsid w:val="00CC0A1B"/>
    <w:rsid w:val="00CC0C9C"/>
    <w:rsid w:val="00CC0CCF"/>
    <w:rsid w:val="00CC0D1D"/>
    <w:rsid w:val="00CC0EB6"/>
    <w:rsid w:val="00CC10C9"/>
    <w:rsid w:val="00CC11F0"/>
    <w:rsid w:val="00CC1397"/>
    <w:rsid w:val="00CC1503"/>
    <w:rsid w:val="00CC1793"/>
    <w:rsid w:val="00CC1AA8"/>
    <w:rsid w:val="00CC1AD7"/>
    <w:rsid w:val="00CC1B33"/>
    <w:rsid w:val="00CC1B6E"/>
    <w:rsid w:val="00CC20F3"/>
    <w:rsid w:val="00CC24B2"/>
    <w:rsid w:val="00CC29D8"/>
    <w:rsid w:val="00CC2BE9"/>
    <w:rsid w:val="00CC2D66"/>
    <w:rsid w:val="00CC2D7C"/>
    <w:rsid w:val="00CC3A54"/>
    <w:rsid w:val="00CC3BCB"/>
    <w:rsid w:val="00CC3E20"/>
    <w:rsid w:val="00CC41F8"/>
    <w:rsid w:val="00CC44CB"/>
    <w:rsid w:val="00CC46AD"/>
    <w:rsid w:val="00CC46B1"/>
    <w:rsid w:val="00CC479D"/>
    <w:rsid w:val="00CC4B0E"/>
    <w:rsid w:val="00CC4C48"/>
    <w:rsid w:val="00CC4FEF"/>
    <w:rsid w:val="00CC52B5"/>
    <w:rsid w:val="00CC5769"/>
    <w:rsid w:val="00CC5870"/>
    <w:rsid w:val="00CC59AF"/>
    <w:rsid w:val="00CC6167"/>
    <w:rsid w:val="00CC6898"/>
    <w:rsid w:val="00CC6C51"/>
    <w:rsid w:val="00CC7045"/>
    <w:rsid w:val="00CC70B8"/>
    <w:rsid w:val="00CC70E9"/>
    <w:rsid w:val="00CC71F5"/>
    <w:rsid w:val="00CC7856"/>
    <w:rsid w:val="00CC78AE"/>
    <w:rsid w:val="00CC7B02"/>
    <w:rsid w:val="00CC7F4D"/>
    <w:rsid w:val="00CC7F63"/>
    <w:rsid w:val="00CC7FDF"/>
    <w:rsid w:val="00CD05B8"/>
    <w:rsid w:val="00CD0A8F"/>
    <w:rsid w:val="00CD0B9C"/>
    <w:rsid w:val="00CD0D10"/>
    <w:rsid w:val="00CD0D3B"/>
    <w:rsid w:val="00CD11C5"/>
    <w:rsid w:val="00CD125B"/>
    <w:rsid w:val="00CD12E1"/>
    <w:rsid w:val="00CD149F"/>
    <w:rsid w:val="00CD14B1"/>
    <w:rsid w:val="00CD14F7"/>
    <w:rsid w:val="00CD1682"/>
    <w:rsid w:val="00CD1A23"/>
    <w:rsid w:val="00CD2331"/>
    <w:rsid w:val="00CD24C1"/>
    <w:rsid w:val="00CD2D77"/>
    <w:rsid w:val="00CD2DBE"/>
    <w:rsid w:val="00CD2E1A"/>
    <w:rsid w:val="00CD2E83"/>
    <w:rsid w:val="00CD3415"/>
    <w:rsid w:val="00CD3829"/>
    <w:rsid w:val="00CD386F"/>
    <w:rsid w:val="00CD38A6"/>
    <w:rsid w:val="00CD39D1"/>
    <w:rsid w:val="00CD3AFE"/>
    <w:rsid w:val="00CD3C97"/>
    <w:rsid w:val="00CD3D53"/>
    <w:rsid w:val="00CD3D59"/>
    <w:rsid w:val="00CD3D7C"/>
    <w:rsid w:val="00CD3EDA"/>
    <w:rsid w:val="00CD3FAA"/>
    <w:rsid w:val="00CD4940"/>
    <w:rsid w:val="00CD4D1D"/>
    <w:rsid w:val="00CD4D95"/>
    <w:rsid w:val="00CD4FD4"/>
    <w:rsid w:val="00CD51A1"/>
    <w:rsid w:val="00CD51C0"/>
    <w:rsid w:val="00CD5210"/>
    <w:rsid w:val="00CD541D"/>
    <w:rsid w:val="00CD5898"/>
    <w:rsid w:val="00CD5A5D"/>
    <w:rsid w:val="00CD5E7F"/>
    <w:rsid w:val="00CD5EA0"/>
    <w:rsid w:val="00CD6369"/>
    <w:rsid w:val="00CD688C"/>
    <w:rsid w:val="00CD6973"/>
    <w:rsid w:val="00CD6C87"/>
    <w:rsid w:val="00CD6CCE"/>
    <w:rsid w:val="00CD6CE7"/>
    <w:rsid w:val="00CD6D62"/>
    <w:rsid w:val="00CD6DDB"/>
    <w:rsid w:val="00CD7089"/>
    <w:rsid w:val="00CD70F7"/>
    <w:rsid w:val="00CD7167"/>
    <w:rsid w:val="00CD729B"/>
    <w:rsid w:val="00CD72A0"/>
    <w:rsid w:val="00CD75B6"/>
    <w:rsid w:val="00CD7726"/>
    <w:rsid w:val="00CD79BD"/>
    <w:rsid w:val="00CD7A5B"/>
    <w:rsid w:val="00CD7C02"/>
    <w:rsid w:val="00CD7ECF"/>
    <w:rsid w:val="00CD7EFD"/>
    <w:rsid w:val="00CD7F59"/>
    <w:rsid w:val="00CE01C8"/>
    <w:rsid w:val="00CE0365"/>
    <w:rsid w:val="00CE0504"/>
    <w:rsid w:val="00CE071E"/>
    <w:rsid w:val="00CE072A"/>
    <w:rsid w:val="00CE0B06"/>
    <w:rsid w:val="00CE0BF6"/>
    <w:rsid w:val="00CE0FF7"/>
    <w:rsid w:val="00CE1063"/>
    <w:rsid w:val="00CE1226"/>
    <w:rsid w:val="00CE1777"/>
    <w:rsid w:val="00CE1B0B"/>
    <w:rsid w:val="00CE262A"/>
    <w:rsid w:val="00CE2A87"/>
    <w:rsid w:val="00CE2E8B"/>
    <w:rsid w:val="00CE3461"/>
    <w:rsid w:val="00CE3544"/>
    <w:rsid w:val="00CE376D"/>
    <w:rsid w:val="00CE380C"/>
    <w:rsid w:val="00CE392A"/>
    <w:rsid w:val="00CE3E5B"/>
    <w:rsid w:val="00CE441A"/>
    <w:rsid w:val="00CE5569"/>
    <w:rsid w:val="00CE5730"/>
    <w:rsid w:val="00CE5903"/>
    <w:rsid w:val="00CE60BA"/>
    <w:rsid w:val="00CE61F8"/>
    <w:rsid w:val="00CE6215"/>
    <w:rsid w:val="00CE6426"/>
    <w:rsid w:val="00CE64C1"/>
    <w:rsid w:val="00CE64FF"/>
    <w:rsid w:val="00CE69B0"/>
    <w:rsid w:val="00CE704E"/>
    <w:rsid w:val="00CE75BB"/>
    <w:rsid w:val="00CE774A"/>
    <w:rsid w:val="00CE7863"/>
    <w:rsid w:val="00CE7B7D"/>
    <w:rsid w:val="00CE7E02"/>
    <w:rsid w:val="00CF003E"/>
    <w:rsid w:val="00CF073E"/>
    <w:rsid w:val="00CF0759"/>
    <w:rsid w:val="00CF0A58"/>
    <w:rsid w:val="00CF0C8F"/>
    <w:rsid w:val="00CF0DD4"/>
    <w:rsid w:val="00CF0EF8"/>
    <w:rsid w:val="00CF1114"/>
    <w:rsid w:val="00CF1B19"/>
    <w:rsid w:val="00CF1C89"/>
    <w:rsid w:val="00CF1CCE"/>
    <w:rsid w:val="00CF21BC"/>
    <w:rsid w:val="00CF247A"/>
    <w:rsid w:val="00CF27C4"/>
    <w:rsid w:val="00CF2996"/>
    <w:rsid w:val="00CF2B3A"/>
    <w:rsid w:val="00CF3013"/>
    <w:rsid w:val="00CF3284"/>
    <w:rsid w:val="00CF38F2"/>
    <w:rsid w:val="00CF39F1"/>
    <w:rsid w:val="00CF3A51"/>
    <w:rsid w:val="00CF4152"/>
    <w:rsid w:val="00CF45FC"/>
    <w:rsid w:val="00CF47E8"/>
    <w:rsid w:val="00CF4A38"/>
    <w:rsid w:val="00CF4B36"/>
    <w:rsid w:val="00CF4C0F"/>
    <w:rsid w:val="00CF4C8B"/>
    <w:rsid w:val="00CF50AE"/>
    <w:rsid w:val="00CF52EE"/>
    <w:rsid w:val="00CF541B"/>
    <w:rsid w:val="00CF595B"/>
    <w:rsid w:val="00CF5AF0"/>
    <w:rsid w:val="00CF5DC6"/>
    <w:rsid w:val="00CF63A1"/>
    <w:rsid w:val="00CF6B66"/>
    <w:rsid w:val="00CF6EFF"/>
    <w:rsid w:val="00CF7991"/>
    <w:rsid w:val="00CF7A5E"/>
    <w:rsid w:val="00CF7A87"/>
    <w:rsid w:val="00CF7CEC"/>
    <w:rsid w:val="00CF7F85"/>
    <w:rsid w:val="00D0001D"/>
    <w:rsid w:val="00D003FD"/>
    <w:rsid w:val="00D00526"/>
    <w:rsid w:val="00D00892"/>
    <w:rsid w:val="00D00CF4"/>
    <w:rsid w:val="00D014D3"/>
    <w:rsid w:val="00D01537"/>
    <w:rsid w:val="00D01749"/>
    <w:rsid w:val="00D0179B"/>
    <w:rsid w:val="00D01870"/>
    <w:rsid w:val="00D01BF1"/>
    <w:rsid w:val="00D01D9C"/>
    <w:rsid w:val="00D0207C"/>
    <w:rsid w:val="00D02660"/>
    <w:rsid w:val="00D02DFD"/>
    <w:rsid w:val="00D031EE"/>
    <w:rsid w:val="00D034A3"/>
    <w:rsid w:val="00D034C8"/>
    <w:rsid w:val="00D0364F"/>
    <w:rsid w:val="00D0369B"/>
    <w:rsid w:val="00D038E0"/>
    <w:rsid w:val="00D03B18"/>
    <w:rsid w:val="00D03C75"/>
    <w:rsid w:val="00D03CDF"/>
    <w:rsid w:val="00D03DB6"/>
    <w:rsid w:val="00D04231"/>
    <w:rsid w:val="00D046C2"/>
    <w:rsid w:val="00D04CB6"/>
    <w:rsid w:val="00D04D32"/>
    <w:rsid w:val="00D04F98"/>
    <w:rsid w:val="00D05513"/>
    <w:rsid w:val="00D0587F"/>
    <w:rsid w:val="00D059B9"/>
    <w:rsid w:val="00D05B6B"/>
    <w:rsid w:val="00D05C42"/>
    <w:rsid w:val="00D05C7D"/>
    <w:rsid w:val="00D05DF0"/>
    <w:rsid w:val="00D06057"/>
    <w:rsid w:val="00D063C3"/>
    <w:rsid w:val="00D064EF"/>
    <w:rsid w:val="00D0666C"/>
    <w:rsid w:val="00D067AE"/>
    <w:rsid w:val="00D06856"/>
    <w:rsid w:val="00D068A0"/>
    <w:rsid w:val="00D06B22"/>
    <w:rsid w:val="00D06D0E"/>
    <w:rsid w:val="00D06F35"/>
    <w:rsid w:val="00D072D1"/>
    <w:rsid w:val="00D0735F"/>
    <w:rsid w:val="00D074F8"/>
    <w:rsid w:val="00D07C93"/>
    <w:rsid w:val="00D07D49"/>
    <w:rsid w:val="00D07D9D"/>
    <w:rsid w:val="00D07E97"/>
    <w:rsid w:val="00D07FBF"/>
    <w:rsid w:val="00D1001B"/>
    <w:rsid w:val="00D1002F"/>
    <w:rsid w:val="00D10375"/>
    <w:rsid w:val="00D1042E"/>
    <w:rsid w:val="00D104A4"/>
    <w:rsid w:val="00D10852"/>
    <w:rsid w:val="00D10939"/>
    <w:rsid w:val="00D10942"/>
    <w:rsid w:val="00D109EC"/>
    <w:rsid w:val="00D10A35"/>
    <w:rsid w:val="00D10CCB"/>
    <w:rsid w:val="00D1125B"/>
    <w:rsid w:val="00D11307"/>
    <w:rsid w:val="00D113C3"/>
    <w:rsid w:val="00D11778"/>
    <w:rsid w:val="00D122DB"/>
    <w:rsid w:val="00D123A7"/>
    <w:rsid w:val="00D12687"/>
    <w:rsid w:val="00D127CB"/>
    <w:rsid w:val="00D128E3"/>
    <w:rsid w:val="00D12B30"/>
    <w:rsid w:val="00D12C55"/>
    <w:rsid w:val="00D131FB"/>
    <w:rsid w:val="00D134D4"/>
    <w:rsid w:val="00D13635"/>
    <w:rsid w:val="00D1391B"/>
    <w:rsid w:val="00D13A95"/>
    <w:rsid w:val="00D13B65"/>
    <w:rsid w:val="00D13BB2"/>
    <w:rsid w:val="00D13C60"/>
    <w:rsid w:val="00D13E57"/>
    <w:rsid w:val="00D13EAB"/>
    <w:rsid w:val="00D1485A"/>
    <w:rsid w:val="00D148FA"/>
    <w:rsid w:val="00D14B39"/>
    <w:rsid w:val="00D14CC8"/>
    <w:rsid w:val="00D14D63"/>
    <w:rsid w:val="00D14D7D"/>
    <w:rsid w:val="00D14E69"/>
    <w:rsid w:val="00D1514E"/>
    <w:rsid w:val="00D153CD"/>
    <w:rsid w:val="00D158A3"/>
    <w:rsid w:val="00D15BAD"/>
    <w:rsid w:val="00D15C5B"/>
    <w:rsid w:val="00D15EDD"/>
    <w:rsid w:val="00D16037"/>
    <w:rsid w:val="00D164AB"/>
    <w:rsid w:val="00D165CD"/>
    <w:rsid w:val="00D1661E"/>
    <w:rsid w:val="00D16745"/>
    <w:rsid w:val="00D16972"/>
    <w:rsid w:val="00D16A11"/>
    <w:rsid w:val="00D177F4"/>
    <w:rsid w:val="00D17825"/>
    <w:rsid w:val="00D179D9"/>
    <w:rsid w:val="00D17A37"/>
    <w:rsid w:val="00D17A93"/>
    <w:rsid w:val="00D17DE9"/>
    <w:rsid w:val="00D2002C"/>
    <w:rsid w:val="00D205A7"/>
    <w:rsid w:val="00D20B25"/>
    <w:rsid w:val="00D20C1D"/>
    <w:rsid w:val="00D21013"/>
    <w:rsid w:val="00D211FB"/>
    <w:rsid w:val="00D21646"/>
    <w:rsid w:val="00D2166D"/>
    <w:rsid w:val="00D21777"/>
    <w:rsid w:val="00D218EF"/>
    <w:rsid w:val="00D21BDF"/>
    <w:rsid w:val="00D21D7F"/>
    <w:rsid w:val="00D21FE9"/>
    <w:rsid w:val="00D228A8"/>
    <w:rsid w:val="00D22AB5"/>
    <w:rsid w:val="00D22C4A"/>
    <w:rsid w:val="00D22DB3"/>
    <w:rsid w:val="00D22DFB"/>
    <w:rsid w:val="00D22F0E"/>
    <w:rsid w:val="00D23362"/>
    <w:rsid w:val="00D23AC1"/>
    <w:rsid w:val="00D23D1B"/>
    <w:rsid w:val="00D23EC5"/>
    <w:rsid w:val="00D23F68"/>
    <w:rsid w:val="00D24EA6"/>
    <w:rsid w:val="00D2530E"/>
    <w:rsid w:val="00D25344"/>
    <w:rsid w:val="00D2562F"/>
    <w:rsid w:val="00D25802"/>
    <w:rsid w:val="00D25ABC"/>
    <w:rsid w:val="00D25B96"/>
    <w:rsid w:val="00D25C0F"/>
    <w:rsid w:val="00D25C11"/>
    <w:rsid w:val="00D2616F"/>
    <w:rsid w:val="00D2644A"/>
    <w:rsid w:val="00D264E1"/>
    <w:rsid w:val="00D2657E"/>
    <w:rsid w:val="00D26580"/>
    <w:rsid w:val="00D26842"/>
    <w:rsid w:val="00D268AF"/>
    <w:rsid w:val="00D26B5F"/>
    <w:rsid w:val="00D26B6A"/>
    <w:rsid w:val="00D27091"/>
    <w:rsid w:val="00D271EF"/>
    <w:rsid w:val="00D273E5"/>
    <w:rsid w:val="00D277E4"/>
    <w:rsid w:val="00D27835"/>
    <w:rsid w:val="00D27A1A"/>
    <w:rsid w:val="00D27BB9"/>
    <w:rsid w:val="00D27FEB"/>
    <w:rsid w:val="00D301A8"/>
    <w:rsid w:val="00D3035A"/>
    <w:rsid w:val="00D30393"/>
    <w:rsid w:val="00D303B6"/>
    <w:rsid w:val="00D30550"/>
    <w:rsid w:val="00D30990"/>
    <w:rsid w:val="00D30C5B"/>
    <w:rsid w:val="00D30D13"/>
    <w:rsid w:val="00D30ECD"/>
    <w:rsid w:val="00D3125C"/>
    <w:rsid w:val="00D3130D"/>
    <w:rsid w:val="00D313AD"/>
    <w:rsid w:val="00D314C4"/>
    <w:rsid w:val="00D31714"/>
    <w:rsid w:val="00D31934"/>
    <w:rsid w:val="00D31984"/>
    <w:rsid w:val="00D31ADE"/>
    <w:rsid w:val="00D31D4B"/>
    <w:rsid w:val="00D31E7F"/>
    <w:rsid w:val="00D31F43"/>
    <w:rsid w:val="00D321E9"/>
    <w:rsid w:val="00D322A1"/>
    <w:rsid w:val="00D32A43"/>
    <w:rsid w:val="00D3310C"/>
    <w:rsid w:val="00D33434"/>
    <w:rsid w:val="00D3352D"/>
    <w:rsid w:val="00D337E2"/>
    <w:rsid w:val="00D33858"/>
    <w:rsid w:val="00D33881"/>
    <w:rsid w:val="00D338F9"/>
    <w:rsid w:val="00D3396D"/>
    <w:rsid w:val="00D33C1D"/>
    <w:rsid w:val="00D33C49"/>
    <w:rsid w:val="00D34066"/>
    <w:rsid w:val="00D34167"/>
    <w:rsid w:val="00D341B5"/>
    <w:rsid w:val="00D34218"/>
    <w:rsid w:val="00D3440E"/>
    <w:rsid w:val="00D34410"/>
    <w:rsid w:val="00D345A6"/>
    <w:rsid w:val="00D34672"/>
    <w:rsid w:val="00D347E5"/>
    <w:rsid w:val="00D34C45"/>
    <w:rsid w:val="00D34F41"/>
    <w:rsid w:val="00D352A3"/>
    <w:rsid w:val="00D35661"/>
    <w:rsid w:val="00D35709"/>
    <w:rsid w:val="00D3576F"/>
    <w:rsid w:val="00D35804"/>
    <w:rsid w:val="00D35896"/>
    <w:rsid w:val="00D358B3"/>
    <w:rsid w:val="00D35A81"/>
    <w:rsid w:val="00D35F4D"/>
    <w:rsid w:val="00D36219"/>
    <w:rsid w:val="00D364FB"/>
    <w:rsid w:val="00D36708"/>
    <w:rsid w:val="00D36724"/>
    <w:rsid w:val="00D36831"/>
    <w:rsid w:val="00D36864"/>
    <w:rsid w:val="00D3687E"/>
    <w:rsid w:val="00D36B7A"/>
    <w:rsid w:val="00D36BA6"/>
    <w:rsid w:val="00D36CD3"/>
    <w:rsid w:val="00D36EB3"/>
    <w:rsid w:val="00D36F7A"/>
    <w:rsid w:val="00D36FCB"/>
    <w:rsid w:val="00D37466"/>
    <w:rsid w:val="00D37CE8"/>
    <w:rsid w:val="00D37FEB"/>
    <w:rsid w:val="00D40086"/>
    <w:rsid w:val="00D401E5"/>
    <w:rsid w:val="00D403BA"/>
    <w:rsid w:val="00D40401"/>
    <w:rsid w:val="00D406D3"/>
    <w:rsid w:val="00D407BB"/>
    <w:rsid w:val="00D40A06"/>
    <w:rsid w:val="00D40B3E"/>
    <w:rsid w:val="00D40D7F"/>
    <w:rsid w:val="00D40EE3"/>
    <w:rsid w:val="00D40EED"/>
    <w:rsid w:val="00D40F9C"/>
    <w:rsid w:val="00D40FF6"/>
    <w:rsid w:val="00D410F8"/>
    <w:rsid w:val="00D4115C"/>
    <w:rsid w:val="00D4123F"/>
    <w:rsid w:val="00D41277"/>
    <w:rsid w:val="00D418FF"/>
    <w:rsid w:val="00D41D61"/>
    <w:rsid w:val="00D4203B"/>
    <w:rsid w:val="00D42310"/>
    <w:rsid w:val="00D42789"/>
    <w:rsid w:val="00D42BAB"/>
    <w:rsid w:val="00D42E89"/>
    <w:rsid w:val="00D42F63"/>
    <w:rsid w:val="00D435C3"/>
    <w:rsid w:val="00D43643"/>
    <w:rsid w:val="00D4397A"/>
    <w:rsid w:val="00D439E0"/>
    <w:rsid w:val="00D43AC2"/>
    <w:rsid w:val="00D4408C"/>
    <w:rsid w:val="00D44124"/>
    <w:rsid w:val="00D44AD8"/>
    <w:rsid w:val="00D44EC2"/>
    <w:rsid w:val="00D44EC5"/>
    <w:rsid w:val="00D45176"/>
    <w:rsid w:val="00D455BC"/>
    <w:rsid w:val="00D455E5"/>
    <w:rsid w:val="00D45771"/>
    <w:rsid w:val="00D458A6"/>
    <w:rsid w:val="00D458B9"/>
    <w:rsid w:val="00D45C11"/>
    <w:rsid w:val="00D45DD7"/>
    <w:rsid w:val="00D45EAF"/>
    <w:rsid w:val="00D46356"/>
    <w:rsid w:val="00D4642C"/>
    <w:rsid w:val="00D4663F"/>
    <w:rsid w:val="00D46D96"/>
    <w:rsid w:val="00D46F38"/>
    <w:rsid w:val="00D47779"/>
    <w:rsid w:val="00D5008B"/>
    <w:rsid w:val="00D5009A"/>
    <w:rsid w:val="00D507F2"/>
    <w:rsid w:val="00D50BF6"/>
    <w:rsid w:val="00D50CBA"/>
    <w:rsid w:val="00D50CEF"/>
    <w:rsid w:val="00D50D7E"/>
    <w:rsid w:val="00D50DAD"/>
    <w:rsid w:val="00D50F15"/>
    <w:rsid w:val="00D5191F"/>
    <w:rsid w:val="00D51EB2"/>
    <w:rsid w:val="00D51EEA"/>
    <w:rsid w:val="00D5213E"/>
    <w:rsid w:val="00D52145"/>
    <w:rsid w:val="00D52279"/>
    <w:rsid w:val="00D525FC"/>
    <w:rsid w:val="00D52765"/>
    <w:rsid w:val="00D52C1A"/>
    <w:rsid w:val="00D52DA4"/>
    <w:rsid w:val="00D52FB5"/>
    <w:rsid w:val="00D52FEE"/>
    <w:rsid w:val="00D535F7"/>
    <w:rsid w:val="00D53BC2"/>
    <w:rsid w:val="00D53D22"/>
    <w:rsid w:val="00D53D30"/>
    <w:rsid w:val="00D540EB"/>
    <w:rsid w:val="00D542FB"/>
    <w:rsid w:val="00D543F0"/>
    <w:rsid w:val="00D548D4"/>
    <w:rsid w:val="00D54CE8"/>
    <w:rsid w:val="00D553FC"/>
    <w:rsid w:val="00D55B17"/>
    <w:rsid w:val="00D55C22"/>
    <w:rsid w:val="00D55C54"/>
    <w:rsid w:val="00D55D67"/>
    <w:rsid w:val="00D55F1E"/>
    <w:rsid w:val="00D56049"/>
    <w:rsid w:val="00D560E9"/>
    <w:rsid w:val="00D56419"/>
    <w:rsid w:val="00D5672C"/>
    <w:rsid w:val="00D56A30"/>
    <w:rsid w:val="00D56B15"/>
    <w:rsid w:val="00D56D82"/>
    <w:rsid w:val="00D57006"/>
    <w:rsid w:val="00D572A4"/>
    <w:rsid w:val="00D574D5"/>
    <w:rsid w:val="00D57523"/>
    <w:rsid w:val="00D57623"/>
    <w:rsid w:val="00D57E5B"/>
    <w:rsid w:val="00D57EA0"/>
    <w:rsid w:val="00D6057C"/>
    <w:rsid w:val="00D60955"/>
    <w:rsid w:val="00D60994"/>
    <w:rsid w:val="00D609E5"/>
    <w:rsid w:val="00D60AC2"/>
    <w:rsid w:val="00D60C86"/>
    <w:rsid w:val="00D60DC4"/>
    <w:rsid w:val="00D6132D"/>
    <w:rsid w:val="00D613C0"/>
    <w:rsid w:val="00D613E8"/>
    <w:rsid w:val="00D61914"/>
    <w:rsid w:val="00D61B07"/>
    <w:rsid w:val="00D61C2A"/>
    <w:rsid w:val="00D62D87"/>
    <w:rsid w:val="00D62F44"/>
    <w:rsid w:val="00D6336A"/>
    <w:rsid w:val="00D6345B"/>
    <w:rsid w:val="00D634AA"/>
    <w:rsid w:val="00D63537"/>
    <w:rsid w:val="00D63752"/>
    <w:rsid w:val="00D63954"/>
    <w:rsid w:val="00D63AA4"/>
    <w:rsid w:val="00D63C81"/>
    <w:rsid w:val="00D63E9F"/>
    <w:rsid w:val="00D6400A"/>
    <w:rsid w:val="00D641A8"/>
    <w:rsid w:val="00D6493B"/>
    <w:rsid w:val="00D64A04"/>
    <w:rsid w:val="00D64A34"/>
    <w:rsid w:val="00D64D02"/>
    <w:rsid w:val="00D64EEC"/>
    <w:rsid w:val="00D6559B"/>
    <w:rsid w:val="00D65786"/>
    <w:rsid w:val="00D65EA1"/>
    <w:rsid w:val="00D65FD0"/>
    <w:rsid w:val="00D66020"/>
    <w:rsid w:val="00D66872"/>
    <w:rsid w:val="00D66945"/>
    <w:rsid w:val="00D66A33"/>
    <w:rsid w:val="00D66A4D"/>
    <w:rsid w:val="00D66B83"/>
    <w:rsid w:val="00D66EF8"/>
    <w:rsid w:val="00D675F0"/>
    <w:rsid w:val="00D67698"/>
    <w:rsid w:val="00D678DD"/>
    <w:rsid w:val="00D679CC"/>
    <w:rsid w:val="00D67B20"/>
    <w:rsid w:val="00D67B75"/>
    <w:rsid w:val="00D67BA4"/>
    <w:rsid w:val="00D67C0D"/>
    <w:rsid w:val="00D67C8F"/>
    <w:rsid w:val="00D67D29"/>
    <w:rsid w:val="00D67E5F"/>
    <w:rsid w:val="00D7004D"/>
    <w:rsid w:val="00D70379"/>
    <w:rsid w:val="00D703A8"/>
    <w:rsid w:val="00D7057A"/>
    <w:rsid w:val="00D7057F"/>
    <w:rsid w:val="00D70948"/>
    <w:rsid w:val="00D70A94"/>
    <w:rsid w:val="00D70AE4"/>
    <w:rsid w:val="00D70AE7"/>
    <w:rsid w:val="00D70C69"/>
    <w:rsid w:val="00D70D25"/>
    <w:rsid w:val="00D70FE7"/>
    <w:rsid w:val="00D7107E"/>
    <w:rsid w:val="00D711E3"/>
    <w:rsid w:val="00D712BC"/>
    <w:rsid w:val="00D71315"/>
    <w:rsid w:val="00D718B1"/>
    <w:rsid w:val="00D71E57"/>
    <w:rsid w:val="00D72299"/>
    <w:rsid w:val="00D7278B"/>
    <w:rsid w:val="00D727A5"/>
    <w:rsid w:val="00D72921"/>
    <w:rsid w:val="00D7298F"/>
    <w:rsid w:val="00D72DC5"/>
    <w:rsid w:val="00D73001"/>
    <w:rsid w:val="00D732F3"/>
    <w:rsid w:val="00D734D5"/>
    <w:rsid w:val="00D73DE4"/>
    <w:rsid w:val="00D74320"/>
    <w:rsid w:val="00D7440F"/>
    <w:rsid w:val="00D745AC"/>
    <w:rsid w:val="00D74AA7"/>
    <w:rsid w:val="00D74AF1"/>
    <w:rsid w:val="00D74C33"/>
    <w:rsid w:val="00D74C71"/>
    <w:rsid w:val="00D75034"/>
    <w:rsid w:val="00D75702"/>
    <w:rsid w:val="00D758D1"/>
    <w:rsid w:val="00D759FC"/>
    <w:rsid w:val="00D75A84"/>
    <w:rsid w:val="00D75AA4"/>
    <w:rsid w:val="00D75C78"/>
    <w:rsid w:val="00D75C9D"/>
    <w:rsid w:val="00D76FD1"/>
    <w:rsid w:val="00D77596"/>
    <w:rsid w:val="00D775CF"/>
    <w:rsid w:val="00D77669"/>
    <w:rsid w:val="00D77A5B"/>
    <w:rsid w:val="00D77A93"/>
    <w:rsid w:val="00D77BE3"/>
    <w:rsid w:val="00D77CCE"/>
    <w:rsid w:val="00D77D62"/>
    <w:rsid w:val="00D77DB9"/>
    <w:rsid w:val="00D77E32"/>
    <w:rsid w:val="00D77E8A"/>
    <w:rsid w:val="00D77F04"/>
    <w:rsid w:val="00D80511"/>
    <w:rsid w:val="00D805CE"/>
    <w:rsid w:val="00D80BF8"/>
    <w:rsid w:val="00D80C32"/>
    <w:rsid w:val="00D80EF9"/>
    <w:rsid w:val="00D810AA"/>
    <w:rsid w:val="00D81189"/>
    <w:rsid w:val="00D812D8"/>
    <w:rsid w:val="00D81516"/>
    <w:rsid w:val="00D8170B"/>
    <w:rsid w:val="00D81767"/>
    <w:rsid w:val="00D8176B"/>
    <w:rsid w:val="00D818E9"/>
    <w:rsid w:val="00D81955"/>
    <w:rsid w:val="00D81AEC"/>
    <w:rsid w:val="00D81D7D"/>
    <w:rsid w:val="00D8202B"/>
    <w:rsid w:val="00D8209E"/>
    <w:rsid w:val="00D8237A"/>
    <w:rsid w:val="00D827C9"/>
    <w:rsid w:val="00D82815"/>
    <w:rsid w:val="00D82850"/>
    <w:rsid w:val="00D82B42"/>
    <w:rsid w:val="00D8305A"/>
    <w:rsid w:val="00D8307D"/>
    <w:rsid w:val="00D833C8"/>
    <w:rsid w:val="00D8391D"/>
    <w:rsid w:val="00D83C98"/>
    <w:rsid w:val="00D83D58"/>
    <w:rsid w:val="00D84255"/>
    <w:rsid w:val="00D8431A"/>
    <w:rsid w:val="00D845FF"/>
    <w:rsid w:val="00D846B8"/>
    <w:rsid w:val="00D846DF"/>
    <w:rsid w:val="00D849F2"/>
    <w:rsid w:val="00D84BF1"/>
    <w:rsid w:val="00D84C30"/>
    <w:rsid w:val="00D84CDD"/>
    <w:rsid w:val="00D84FE2"/>
    <w:rsid w:val="00D85251"/>
    <w:rsid w:val="00D85693"/>
    <w:rsid w:val="00D857FD"/>
    <w:rsid w:val="00D85ABB"/>
    <w:rsid w:val="00D85C01"/>
    <w:rsid w:val="00D85D36"/>
    <w:rsid w:val="00D85D90"/>
    <w:rsid w:val="00D85ED6"/>
    <w:rsid w:val="00D86303"/>
    <w:rsid w:val="00D863CD"/>
    <w:rsid w:val="00D86517"/>
    <w:rsid w:val="00D8654E"/>
    <w:rsid w:val="00D865FA"/>
    <w:rsid w:val="00D86708"/>
    <w:rsid w:val="00D868FA"/>
    <w:rsid w:val="00D86B72"/>
    <w:rsid w:val="00D86F96"/>
    <w:rsid w:val="00D8735C"/>
    <w:rsid w:val="00D87C1A"/>
    <w:rsid w:val="00D87E9B"/>
    <w:rsid w:val="00D9019A"/>
    <w:rsid w:val="00D902E7"/>
    <w:rsid w:val="00D904E6"/>
    <w:rsid w:val="00D9059E"/>
    <w:rsid w:val="00D908F2"/>
    <w:rsid w:val="00D90B15"/>
    <w:rsid w:val="00D90DAC"/>
    <w:rsid w:val="00D90F9A"/>
    <w:rsid w:val="00D9117F"/>
    <w:rsid w:val="00D91421"/>
    <w:rsid w:val="00D9145F"/>
    <w:rsid w:val="00D9165C"/>
    <w:rsid w:val="00D91BBC"/>
    <w:rsid w:val="00D91D15"/>
    <w:rsid w:val="00D91F02"/>
    <w:rsid w:val="00D92539"/>
    <w:rsid w:val="00D92765"/>
    <w:rsid w:val="00D92985"/>
    <w:rsid w:val="00D92A36"/>
    <w:rsid w:val="00D92BCF"/>
    <w:rsid w:val="00D92C22"/>
    <w:rsid w:val="00D92F49"/>
    <w:rsid w:val="00D92F9A"/>
    <w:rsid w:val="00D933E2"/>
    <w:rsid w:val="00D93766"/>
    <w:rsid w:val="00D93ADF"/>
    <w:rsid w:val="00D94429"/>
    <w:rsid w:val="00D944F1"/>
    <w:rsid w:val="00D945B7"/>
    <w:rsid w:val="00D948C4"/>
    <w:rsid w:val="00D94DFA"/>
    <w:rsid w:val="00D94F2D"/>
    <w:rsid w:val="00D95397"/>
    <w:rsid w:val="00D954B3"/>
    <w:rsid w:val="00D95657"/>
    <w:rsid w:val="00D95876"/>
    <w:rsid w:val="00D95F7C"/>
    <w:rsid w:val="00D9603C"/>
    <w:rsid w:val="00D968FF"/>
    <w:rsid w:val="00D9690B"/>
    <w:rsid w:val="00D96E60"/>
    <w:rsid w:val="00D97072"/>
    <w:rsid w:val="00D970BD"/>
    <w:rsid w:val="00D971DF"/>
    <w:rsid w:val="00D97BA1"/>
    <w:rsid w:val="00D97C4C"/>
    <w:rsid w:val="00D97CC2"/>
    <w:rsid w:val="00D97F54"/>
    <w:rsid w:val="00DA02F8"/>
    <w:rsid w:val="00DA04A4"/>
    <w:rsid w:val="00DA066C"/>
    <w:rsid w:val="00DA082B"/>
    <w:rsid w:val="00DA0860"/>
    <w:rsid w:val="00DA0982"/>
    <w:rsid w:val="00DA0CB5"/>
    <w:rsid w:val="00DA1172"/>
    <w:rsid w:val="00DA11E0"/>
    <w:rsid w:val="00DA132B"/>
    <w:rsid w:val="00DA1B1B"/>
    <w:rsid w:val="00DA1C06"/>
    <w:rsid w:val="00DA1E3C"/>
    <w:rsid w:val="00DA2105"/>
    <w:rsid w:val="00DA214D"/>
    <w:rsid w:val="00DA2246"/>
    <w:rsid w:val="00DA30BA"/>
    <w:rsid w:val="00DA31A9"/>
    <w:rsid w:val="00DA3360"/>
    <w:rsid w:val="00DA3529"/>
    <w:rsid w:val="00DA3818"/>
    <w:rsid w:val="00DA39B2"/>
    <w:rsid w:val="00DA40C1"/>
    <w:rsid w:val="00DA4396"/>
    <w:rsid w:val="00DA43A7"/>
    <w:rsid w:val="00DA455C"/>
    <w:rsid w:val="00DA4783"/>
    <w:rsid w:val="00DA4933"/>
    <w:rsid w:val="00DA4BF9"/>
    <w:rsid w:val="00DA4C3E"/>
    <w:rsid w:val="00DA51AA"/>
    <w:rsid w:val="00DA53C4"/>
    <w:rsid w:val="00DA53E3"/>
    <w:rsid w:val="00DA54D0"/>
    <w:rsid w:val="00DA573D"/>
    <w:rsid w:val="00DA5740"/>
    <w:rsid w:val="00DA5A7F"/>
    <w:rsid w:val="00DA5B9C"/>
    <w:rsid w:val="00DA63EE"/>
    <w:rsid w:val="00DA64B9"/>
    <w:rsid w:val="00DA66BD"/>
    <w:rsid w:val="00DA6878"/>
    <w:rsid w:val="00DA6B48"/>
    <w:rsid w:val="00DA7030"/>
    <w:rsid w:val="00DA7082"/>
    <w:rsid w:val="00DA76DC"/>
    <w:rsid w:val="00DA7D27"/>
    <w:rsid w:val="00DB01EF"/>
    <w:rsid w:val="00DB0554"/>
    <w:rsid w:val="00DB0AFF"/>
    <w:rsid w:val="00DB0F46"/>
    <w:rsid w:val="00DB131C"/>
    <w:rsid w:val="00DB134A"/>
    <w:rsid w:val="00DB1ACE"/>
    <w:rsid w:val="00DB1B3C"/>
    <w:rsid w:val="00DB1CE6"/>
    <w:rsid w:val="00DB1F99"/>
    <w:rsid w:val="00DB221B"/>
    <w:rsid w:val="00DB2231"/>
    <w:rsid w:val="00DB2485"/>
    <w:rsid w:val="00DB2551"/>
    <w:rsid w:val="00DB2A1A"/>
    <w:rsid w:val="00DB2A1C"/>
    <w:rsid w:val="00DB2A30"/>
    <w:rsid w:val="00DB2D40"/>
    <w:rsid w:val="00DB303A"/>
    <w:rsid w:val="00DB3422"/>
    <w:rsid w:val="00DB3547"/>
    <w:rsid w:val="00DB354A"/>
    <w:rsid w:val="00DB36DD"/>
    <w:rsid w:val="00DB3996"/>
    <w:rsid w:val="00DB4856"/>
    <w:rsid w:val="00DB4945"/>
    <w:rsid w:val="00DB495E"/>
    <w:rsid w:val="00DB4A87"/>
    <w:rsid w:val="00DB4C58"/>
    <w:rsid w:val="00DB4C71"/>
    <w:rsid w:val="00DB4EC2"/>
    <w:rsid w:val="00DB57B4"/>
    <w:rsid w:val="00DB57E1"/>
    <w:rsid w:val="00DB5F13"/>
    <w:rsid w:val="00DB5FE0"/>
    <w:rsid w:val="00DB6159"/>
    <w:rsid w:val="00DB6261"/>
    <w:rsid w:val="00DB62D3"/>
    <w:rsid w:val="00DB637D"/>
    <w:rsid w:val="00DB63C3"/>
    <w:rsid w:val="00DB6879"/>
    <w:rsid w:val="00DB6C35"/>
    <w:rsid w:val="00DB6D8B"/>
    <w:rsid w:val="00DB6F1C"/>
    <w:rsid w:val="00DB7198"/>
    <w:rsid w:val="00DB734F"/>
    <w:rsid w:val="00DB73F5"/>
    <w:rsid w:val="00DB77D6"/>
    <w:rsid w:val="00DB7879"/>
    <w:rsid w:val="00DB788E"/>
    <w:rsid w:val="00DB79F3"/>
    <w:rsid w:val="00DB7E07"/>
    <w:rsid w:val="00DC0438"/>
    <w:rsid w:val="00DC0D20"/>
    <w:rsid w:val="00DC0DB2"/>
    <w:rsid w:val="00DC1744"/>
    <w:rsid w:val="00DC17DB"/>
    <w:rsid w:val="00DC1C14"/>
    <w:rsid w:val="00DC1DCB"/>
    <w:rsid w:val="00DC224A"/>
    <w:rsid w:val="00DC2385"/>
    <w:rsid w:val="00DC2427"/>
    <w:rsid w:val="00DC281F"/>
    <w:rsid w:val="00DC2D9E"/>
    <w:rsid w:val="00DC2FBF"/>
    <w:rsid w:val="00DC30BD"/>
    <w:rsid w:val="00DC3886"/>
    <w:rsid w:val="00DC3B4C"/>
    <w:rsid w:val="00DC3EDB"/>
    <w:rsid w:val="00DC41E7"/>
    <w:rsid w:val="00DC4C81"/>
    <w:rsid w:val="00DC51AA"/>
    <w:rsid w:val="00DC523F"/>
    <w:rsid w:val="00DC531F"/>
    <w:rsid w:val="00DC578D"/>
    <w:rsid w:val="00DC5B5D"/>
    <w:rsid w:val="00DC5CC4"/>
    <w:rsid w:val="00DC5E63"/>
    <w:rsid w:val="00DC6466"/>
    <w:rsid w:val="00DC68BD"/>
    <w:rsid w:val="00DC6A91"/>
    <w:rsid w:val="00DC6DDE"/>
    <w:rsid w:val="00DC7153"/>
    <w:rsid w:val="00DC7247"/>
    <w:rsid w:val="00DC743C"/>
    <w:rsid w:val="00DC74CE"/>
    <w:rsid w:val="00DC7549"/>
    <w:rsid w:val="00DC78AF"/>
    <w:rsid w:val="00DC78FF"/>
    <w:rsid w:val="00DC7BF3"/>
    <w:rsid w:val="00DC7BF8"/>
    <w:rsid w:val="00DC7CA7"/>
    <w:rsid w:val="00DC7CC6"/>
    <w:rsid w:val="00DC7F73"/>
    <w:rsid w:val="00DD01D2"/>
    <w:rsid w:val="00DD06FC"/>
    <w:rsid w:val="00DD077F"/>
    <w:rsid w:val="00DD0801"/>
    <w:rsid w:val="00DD1127"/>
    <w:rsid w:val="00DD15DC"/>
    <w:rsid w:val="00DD1709"/>
    <w:rsid w:val="00DD2058"/>
    <w:rsid w:val="00DD2167"/>
    <w:rsid w:val="00DD23E7"/>
    <w:rsid w:val="00DD261C"/>
    <w:rsid w:val="00DD2750"/>
    <w:rsid w:val="00DD2F85"/>
    <w:rsid w:val="00DD32A9"/>
    <w:rsid w:val="00DD34C0"/>
    <w:rsid w:val="00DD3653"/>
    <w:rsid w:val="00DD3841"/>
    <w:rsid w:val="00DD3862"/>
    <w:rsid w:val="00DD398A"/>
    <w:rsid w:val="00DD3F8F"/>
    <w:rsid w:val="00DD4640"/>
    <w:rsid w:val="00DD4920"/>
    <w:rsid w:val="00DD4971"/>
    <w:rsid w:val="00DD4A7D"/>
    <w:rsid w:val="00DD4D22"/>
    <w:rsid w:val="00DD4D89"/>
    <w:rsid w:val="00DD51E6"/>
    <w:rsid w:val="00DD5243"/>
    <w:rsid w:val="00DD526B"/>
    <w:rsid w:val="00DD5438"/>
    <w:rsid w:val="00DD558A"/>
    <w:rsid w:val="00DD588C"/>
    <w:rsid w:val="00DD5A16"/>
    <w:rsid w:val="00DD5DDB"/>
    <w:rsid w:val="00DD5E95"/>
    <w:rsid w:val="00DD60FF"/>
    <w:rsid w:val="00DD62C9"/>
    <w:rsid w:val="00DD6700"/>
    <w:rsid w:val="00DD6A09"/>
    <w:rsid w:val="00DD71B0"/>
    <w:rsid w:val="00DD71B5"/>
    <w:rsid w:val="00DD730E"/>
    <w:rsid w:val="00DD74B8"/>
    <w:rsid w:val="00DD7544"/>
    <w:rsid w:val="00DD7775"/>
    <w:rsid w:val="00DD7D81"/>
    <w:rsid w:val="00DD7F94"/>
    <w:rsid w:val="00DE03C0"/>
    <w:rsid w:val="00DE0408"/>
    <w:rsid w:val="00DE05D5"/>
    <w:rsid w:val="00DE0894"/>
    <w:rsid w:val="00DE09C8"/>
    <w:rsid w:val="00DE0B19"/>
    <w:rsid w:val="00DE0C0F"/>
    <w:rsid w:val="00DE0CBA"/>
    <w:rsid w:val="00DE0FBA"/>
    <w:rsid w:val="00DE10C8"/>
    <w:rsid w:val="00DE13D2"/>
    <w:rsid w:val="00DE1450"/>
    <w:rsid w:val="00DE19D9"/>
    <w:rsid w:val="00DE1AB0"/>
    <w:rsid w:val="00DE1B27"/>
    <w:rsid w:val="00DE1F72"/>
    <w:rsid w:val="00DE2003"/>
    <w:rsid w:val="00DE23D0"/>
    <w:rsid w:val="00DE2684"/>
    <w:rsid w:val="00DE289C"/>
    <w:rsid w:val="00DE2A11"/>
    <w:rsid w:val="00DE2BB0"/>
    <w:rsid w:val="00DE2C8D"/>
    <w:rsid w:val="00DE3283"/>
    <w:rsid w:val="00DE32E9"/>
    <w:rsid w:val="00DE343B"/>
    <w:rsid w:val="00DE346D"/>
    <w:rsid w:val="00DE35AC"/>
    <w:rsid w:val="00DE3D50"/>
    <w:rsid w:val="00DE425F"/>
    <w:rsid w:val="00DE4391"/>
    <w:rsid w:val="00DE447D"/>
    <w:rsid w:val="00DE44DB"/>
    <w:rsid w:val="00DE45C1"/>
    <w:rsid w:val="00DE4967"/>
    <w:rsid w:val="00DE4ADB"/>
    <w:rsid w:val="00DE4C26"/>
    <w:rsid w:val="00DE4DB2"/>
    <w:rsid w:val="00DE4E61"/>
    <w:rsid w:val="00DE4F75"/>
    <w:rsid w:val="00DE4FAB"/>
    <w:rsid w:val="00DE502A"/>
    <w:rsid w:val="00DE5C3B"/>
    <w:rsid w:val="00DE5D22"/>
    <w:rsid w:val="00DE5D27"/>
    <w:rsid w:val="00DE5F4E"/>
    <w:rsid w:val="00DE6123"/>
    <w:rsid w:val="00DE6320"/>
    <w:rsid w:val="00DE64F6"/>
    <w:rsid w:val="00DE67D8"/>
    <w:rsid w:val="00DE68B4"/>
    <w:rsid w:val="00DE697D"/>
    <w:rsid w:val="00DE6A2D"/>
    <w:rsid w:val="00DE6C51"/>
    <w:rsid w:val="00DE6FC6"/>
    <w:rsid w:val="00DE732A"/>
    <w:rsid w:val="00DE7342"/>
    <w:rsid w:val="00DE73DD"/>
    <w:rsid w:val="00DE7F26"/>
    <w:rsid w:val="00DF0006"/>
    <w:rsid w:val="00DF0077"/>
    <w:rsid w:val="00DF05C5"/>
    <w:rsid w:val="00DF0654"/>
    <w:rsid w:val="00DF092E"/>
    <w:rsid w:val="00DF0BB9"/>
    <w:rsid w:val="00DF194A"/>
    <w:rsid w:val="00DF1B49"/>
    <w:rsid w:val="00DF1B76"/>
    <w:rsid w:val="00DF1FB2"/>
    <w:rsid w:val="00DF1FEE"/>
    <w:rsid w:val="00DF2023"/>
    <w:rsid w:val="00DF231F"/>
    <w:rsid w:val="00DF2612"/>
    <w:rsid w:val="00DF26E1"/>
    <w:rsid w:val="00DF270A"/>
    <w:rsid w:val="00DF2EBC"/>
    <w:rsid w:val="00DF309A"/>
    <w:rsid w:val="00DF3301"/>
    <w:rsid w:val="00DF3380"/>
    <w:rsid w:val="00DF33E5"/>
    <w:rsid w:val="00DF34A4"/>
    <w:rsid w:val="00DF3958"/>
    <w:rsid w:val="00DF3F51"/>
    <w:rsid w:val="00DF40B0"/>
    <w:rsid w:val="00DF41B8"/>
    <w:rsid w:val="00DF4380"/>
    <w:rsid w:val="00DF4656"/>
    <w:rsid w:val="00DF4692"/>
    <w:rsid w:val="00DF4694"/>
    <w:rsid w:val="00DF4F40"/>
    <w:rsid w:val="00DF527D"/>
    <w:rsid w:val="00DF55BD"/>
    <w:rsid w:val="00DF55C5"/>
    <w:rsid w:val="00DF566C"/>
    <w:rsid w:val="00DF5861"/>
    <w:rsid w:val="00DF5B67"/>
    <w:rsid w:val="00DF5DDA"/>
    <w:rsid w:val="00DF5F53"/>
    <w:rsid w:val="00DF6004"/>
    <w:rsid w:val="00DF600E"/>
    <w:rsid w:val="00DF625E"/>
    <w:rsid w:val="00DF69F5"/>
    <w:rsid w:val="00DF6A12"/>
    <w:rsid w:val="00DF6A52"/>
    <w:rsid w:val="00DF6A72"/>
    <w:rsid w:val="00DF6C59"/>
    <w:rsid w:val="00DF6D7A"/>
    <w:rsid w:val="00DF6D7C"/>
    <w:rsid w:val="00DF7025"/>
    <w:rsid w:val="00DF7392"/>
    <w:rsid w:val="00DF75B5"/>
    <w:rsid w:val="00DF799C"/>
    <w:rsid w:val="00DF7B4B"/>
    <w:rsid w:val="00DF7CFE"/>
    <w:rsid w:val="00DF7EEB"/>
    <w:rsid w:val="00DF7F56"/>
    <w:rsid w:val="00E00099"/>
    <w:rsid w:val="00E0010D"/>
    <w:rsid w:val="00E0012A"/>
    <w:rsid w:val="00E00376"/>
    <w:rsid w:val="00E003CD"/>
    <w:rsid w:val="00E005C9"/>
    <w:rsid w:val="00E00973"/>
    <w:rsid w:val="00E00AEF"/>
    <w:rsid w:val="00E00BE0"/>
    <w:rsid w:val="00E00EC1"/>
    <w:rsid w:val="00E00F8F"/>
    <w:rsid w:val="00E014F0"/>
    <w:rsid w:val="00E01684"/>
    <w:rsid w:val="00E01BA7"/>
    <w:rsid w:val="00E01F05"/>
    <w:rsid w:val="00E020F4"/>
    <w:rsid w:val="00E021B6"/>
    <w:rsid w:val="00E0227F"/>
    <w:rsid w:val="00E022C1"/>
    <w:rsid w:val="00E022CB"/>
    <w:rsid w:val="00E02388"/>
    <w:rsid w:val="00E023A7"/>
    <w:rsid w:val="00E02459"/>
    <w:rsid w:val="00E02485"/>
    <w:rsid w:val="00E02536"/>
    <w:rsid w:val="00E02618"/>
    <w:rsid w:val="00E0296C"/>
    <w:rsid w:val="00E0296F"/>
    <w:rsid w:val="00E02A08"/>
    <w:rsid w:val="00E02BAC"/>
    <w:rsid w:val="00E02FF2"/>
    <w:rsid w:val="00E03242"/>
    <w:rsid w:val="00E034D5"/>
    <w:rsid w:val="00E03562"/>
    <w:rsid w:val="00E03697"/>
    <w:rsid w:val="00E037E8"/>
    <w:rsid w:val="00E03873"/>
    <w:rsid w:val="00E03924"/>
    <w:rsid w:val="00E039FE"/>
    <w:rsid w:val="00E03AAD"/>
    <w:rsid w:val="00E03C12"/>
    <w:rsid w:val="00E041BA"/>
    <w:rsid w:val="00E04227"/>
    <w:rsid w:val="00E042AC"/>
    <w:rsid w:val="00E042D6"/>
    <w:rsid w:val="00E047DE"/>
    <w:rsid w:val="00E04B31"/>
    <w:rsid w:val="00E04ED0"/>
    <w:rsid w:val="00E054D7"/>
    <w:rsid w:val="00E058AF"/>
    <w:rsid w:val="00E058F2"/>
    <w:rsid w:val="00E0591A"/>
    <w:rsid w:val="00E05988"/>
    <w:rsid w:val="00E05C82"/>
    <w:rsid w:val="00E05DF6"/>
    <w:rsid w:val="00E05ECF"/>
    <w:rsid w:val="00E05ED4"/>
    <w:rsid w:val="00E068F2"/>
    <w:rsid w:val="00E06DEE"/>
    <w:rsid w:val="00E06E0A"/>
    <w:rsid w:val="00E07267"/>
    <w:rsid w:val="00E07359"/>
    <w:rsid w:val="00E07BC0"/>
    <w:rsid w:val="00E07DDF"/>
    <w:rsid w:val="00E07DEA"/>
    <w:rsid w:val="00E07EB0"/>
    <w:rsid w:val="00E10055"/>
    <w:rsid w:val="00E11774"/>
    <w:rsid w:val="00E11C35"/>
    <w:rsid w:val="00E11F91"/>
    <w:rsid w:val="00E12143"/>
    <w:rsid w:val="00E121F0"/>
    <w:rsid w:val="00E125E6"/>
    <w:rsid w:val="00E127ED"/>
    <w:rsid w:val="00E130BF"/>
    <w:rsid w:val="00E13106"/>
    <w:rsid w:val="00E13828"/>
    <w:rsid w:val="00E13C4B"/>
    <w:rsid w:val="00E13C83"/>
    <w:rsid w:val="00E140E1"/>
    <w:rsid w:val="00E1447A"/>
    <w:rsid w:val="00E14AF7"/>
    <w:rsid w:val="00E14D4F"/>
    <w:rsid w:val="00E14EDC"/>
    <w:rsid w:val="00E14F47"/>
    <w:rsid w:val="00E15080"/>
    <w:rsid w:val="00E152F4"/>
    <w:rsid w:val="00E15302"/>
    <w:rsid w:val="00E1559A"/>
    <w:rsid w:val="00E1575B"/>
    <w:rsid w:val="00E1586A"/>
    <w:rsid w:val="00E158BC"/>
    <w:rsid w:val="00E15A15"/>
    <w:rsid w:val="00E15CBA"/>
    <w:rsid w:val="00E1619D"/>
    <w:rsid w:val="00E16842"/>
    <w:rsid w:val="00E16C78"/>
    <w:rsid w:val="00E171D3"/>
    <w:rsid w:val="00E173E4"/>
    <w:rsid w:val="00E17899"/>
    <w:rsid w:val="00E179BF"/>
    <w:rsid w:val="00E17A8E"/>
    <w:rsid w:val="00E17BFE"/>
    <w:rsid w:val="00E2002B"/>
    <w:rsid w:val="00E20065"/>
    <w:rsid w:val="00E200D5"/>
    <w:rsid w:val="00E203E7"/>
    <w:rsid w:val="00E204E4"/>
    <w:rsid w:val="00E20567"/>
    <w:rsid w:val="00E209A1"/>
    <w:rsid w:val="00E209D6"/>
    <w:rsid w:val="00E209E0"/>
    <w:rsid w:val="00E20A69"/>
    <w:rsid w:val="00E20B96"/>
    <w:rsid w:val="00E2138A"/>
    <w:rsid w:val="00E214D8"/>
    <w:rsid w:val="00E21791"/>
    <w:rsid w:val="00E21F93"/>
    <w:rsid w:val="00E221DA"/>
    <w:rsid w:val="00E223C6"/>
    <w:rsid w:val="00E22414"/>
    <w:rsid w:val="00E22495"/>
    <w:rsid w:val="00E22B16"/>
    <w:rsid w:val="00E23020"/>
    <w:rsid w:val="00E23098"/>
    <w:rsid w:val="00E230B2"/>
    <w:rsid w:val="00E231A5"/>
    <w:rsid w:val="00E236A9"/>
    <w:rsid w:val="00E24143"/>
    <w:rsid w:val="00E24374"/>
    <w:rsid w:val="00E24537"/>
    <w:rsid w:val="00E24B9A"/>
    <w:rsid w:val="00E24C0D"/>
    <w:rsid w:val="00E24D81"/>
    <w:rsid w:val="00E24FEB"/>
    <w:rsid w:val="00E25068"/>
    <w:rsid w:val="00E25184"/>
    <w:rsid w:val="00E25302"/>
    <w:rsid w:val="00E253F4"/>
    <w:rsid w:val="00E2550D"/>
    <w:rsid w:val="00E25876"/>
    <w:rsid w:val="00E2595E"/>
    <w:rsid w:val="00E2599A"/>
    <w:rsid w:val="00E25B40"/>
    <w:rsid w:val="00E25BC8"/>
    <w:rsid w:val="00E25C71"/>
    <w:rsid w:val="00E260B3"/>
    <w:rsid w:val="00E261B9"/>
    <w:rsid w:val="00E261C8"/>
    <w:rsid w:val="00E26219"/>
    <w:rsid w:val="00E26240"/>
    <w:rsid w:val="00E2662F"/>
    <w:rsid w:val="00E26D85"/>
    <w:rsid w:val="00E26DB2"/>
    <w:rsid w:val="00E26E4C"/>
    <w:rsid w:val="00E26ED8"/>
    <w:rsid w:val="00E27174"/>
    <w:rsid w:val="00E274AF"/>
    <w:rsid w:val="00E274E4"/>
    <w:rsid w:val="00E2780A"/>
    <w:rsid w:val="00E278E7"/>
    <w:rsid w:val="00E27D22"/>
    <w:rsid w:val="00E27E00"/>
    <w:rsid w:val="00E302EC"/>
    <w:rsid w:val="00E3074C"/>
    <w:rsid w:val="00E30779"/>
    <w:rsid w:val="00E3078E"/>
    <w:rsid w:val="00E308EE"/>
    <w:rsid w:val="00E315B4"/>
    <w:rsid w:val="00E31D52"/>
    <w:rsid w:val="00E3222B"/>
    <w:rsid w:val="00E32234"/>
    <w:rsid w:val="00E32641"/>
    <w:rsid w:val="00E327FE"/>
    <w:rsid w:val="00E32A98"/>
    <w:rsid w:val="00E32AB4"/>
    <w:rsid w:val="00E32ECF"/>
    <w:rsid w:val="00E330A4"/>
    <w:rsid w:val="00E33114"/>
    <w:rsid w:val="00E336F7"/>
    <w:rsid w:val="00E33736"/>
    <w:rsid w:val="00E338FD"/>
    <w:rsid w:val="00E33A25"/>
    <w:rsid w:val="00E34164"/>
    <w:rsid w:val="00E343A1"/>
    <w:rsid w:val="00E34471"/>
    <w:rsid w:val="00E34498"/>
    <w:rsid w:val="00E346BE"/>
    <w:rsid w:val="00E349F0"/>
    <w:rsid w:val="00E34EFC"/>
    <w:rsid w:val="00E34F4A"/>
    <w:rsid w:val="00E350B6"/>
    <w:rsid w:val="00E35256"/>
    <w:rsid w:val="00E35297"/>
    <w:rsid w:val="00E3641F"/>
    <w:rsid w:val="00E3643C"/>
    <w:rsid w:val="00E36555"/>
    <w:rsid w:val="00E3687A"/>
    <w:rsid w:val="00E36D05"/>
    <w:rsid w:val="00E36E38"/>
    <w:rsid w:val="00E3709C"/>
    <w:rsid w:val="00E370E4"/>
    <w:rsid w:val="00E37271"/>
    <w:rsid w:val="00E372EA"/>
    <w:rsid w:val="00E37365"/>
    <w:rsid w:val="00E374AB"/>
    <w:rsid w:val="00E37720"/>
    <w:rsid w:val="00E37963"/>
    <w:rsid w:val="00E37983"/>
    <w:rsid w:val="00E37ACB"/>
    <w:rsid w:val="00E37B86"/>
    <w:rsid w:val="00E37D81"/>
    <w:rsid w:val="00E37FC5"/>
    <w:rsid w:val="00E4003B"/>
    <w:rsid w:val="00E402F0"/>
    <w:rsid w:val="00E403EE"/>
    <w:rsid w:val="00E40751"/>
    <w:rsid w:val="00E40A61"/>
    <w:rsid w:val="00E40CB9"/>
    <w:rsid w:val="00E40D4D"/>
    <w:rsid w:val="00E4139D"/>
    <w:rsid w:val="00E414E7"/>
    <w:rsid w:val="00E41AD4"/>
    <w:rsid w:val="00E41BBB"/>
    <w:rsid w:val="00E41D56"/>
    <w:rsid w:val="00E425DE"/>
    <w:rsid w:val="00E428D1"/>
    <w:rsid w:val="00E435D1"/>
    <w:rsid w:val="00E43614"/>
    <w:rsid w:val="00E43659"/>
    <w:rsid w:val="00E43960"/>
    <w:rsid w:val="00E43AB1"/>
    <w:rsid w:val="00E43C6B"/>
    <w:rsid w:val="00E43CF6"/>
    <w:rsid w:val="00E43E29"/>
    <w:rsid w:val="00E440A4"/>
    <w:rsid w:val="00E4429E"/>
    <w:rsid w:val="00E4438B"/>
    <w:rsid w:val="00E444D6"/>
    <w:rsid w:val="00E44567"/>
    <w:rsid w:val="00E44B0B"/>
    <w:rsid w:val="00E44D02"/>
    <w:rsid w:val="00E44F3B"/>
    <w:rsid w:val="00E45495"/>
    <w:rsid w:val="00E45588"/>
    <w:rsid w:val="00E455FB"/>
    <w:rsid w:val="00E45A89"/>
    <w:rsid w:val="00E45FC6"/>
    <w:rsid w:val="00E45FE2"/>
    <w:rsid w:val="00E46058"/>
    <w:rsid w:val="00E4609F"/>
    <w:rsid w:val="00E46307"/>
    <w:rsid w:val="00E4661D"/>
    <w:rsid w:val="00E4695A"/>
    <w:rsid w:val="00E46A04"/>
    <w:rsid w:val="00E46A9D"/>
    <w:rsid w:val="00E47412"/>
    <w:rsid w:val="00E4760E"/>
    <w:rsid w:val="00E47976"/>
    <w:rsid w:val="00E47D67"/>
    <w:rsid w:val="00E47DDB"/>
    <w:rsid w:val="00E47E18"/>
    <w:rsid w:val="00E5033E"/>
    <w:rsid w:val="00E5036A"/>
    <w:rsid w:val="00E506B5"/>
    <w:rsid w:val="00E507E8"/>
    <w:rsid w:val="00E50822"/>
    <w:rsid w:val="00E50A43"/>
    <w:rsid w:val="00E50AEA"/>
    <w:rsid w:val="00E50B06"/>
    <w:rsid w:val="00E50D0B"/>
    <w:rsid w:val="00E50F42"/>
    <w:rsid w:val="00E50FCC"/>
    <w:rsid w:val="00E5128A"/>
    <w:rsid w:val="00E51292"/>
    <w:rsid w:val="00E519B2"/>
    <w:rsid w:val="00E51B4F"/>
    <w:rsid w:val="00E51BF0"/>
    <w:rsid w:val="00E51C30"/>
    <w:rsid w:val="00E51FFE"/>
    <w:rsid w:val="00E5238D"/>
    <w:rsid w:val="00E52451"/>
    <w:rsid w:val="00E52801"/>
    <w:rsid w:val="00E52DB2"/>
    <w:rsid w:val="00E52F22"/>
    <w:rsid w:val="00E5305E"/>
    <w:rsid w:val="00E531A5"/>
    <w:rsid w:val="00E53275"/>
    <w:rsid w:val="00E533D3"/>
    <w:rsid w:val="00E535BE"/>
    <w:rsid w:val="00E5369E"/>
    <w:rsid w:val="00E53715"/>
    <w:rsid w:val="00E53819"/>
    <w:rsid w:val="00E54807"/>
    <w:rsid w:val="00E54955"/>
    <w:rsid w:val="00E549D0"/>
    <w:rsid w:val="00E54A85"/>
    <w:rsid w:val="00E54CAA"/>
    <w:rsid w:val="00E54E4D"/>
    <w:rsid w:val="00E5507C"/>
    <w:rsid w:val="00E55127"/>
    <w:rsid w:val="00E5563D"/>
    <w:rsid w:val="00E55A8B"/>
    <w:rsid w:val="00E55B49"/>
    <w:rsid w:val="00E55C80"/>
    <w:rsid w:val="00E55E4D"/>
    <w:rsid w:val="00E55E74"/>
    <w:rsid w:val="00E56044"/>
    <w:rsid w:val="00E56123"/>
    <w:rsid w:val="00E5619B"/>
    <w:rsid w:val="00E56599"/>
    <w:rsid w:val="00E56A18"/>
    <w:rsid w:val="00E56D00"/>
    <w:rsid w:val="00E56D30"/>
    <w:rsid w:val="00E56DF0"/>
    <w:rsid w:val="00E56EE8"/>
    <w:rsid w:val="00E5711B"/>
    <w:rsid w:val="00E57200"/>
    <w:rsid w:val="00E574F8"/>
    <w:rsid w:val="00E576B2"/>
    <w:rsid w:val="00E579F4"/>
    <w:rsid w:val="00E57A02"/>
    <w:rsid w:val="00E57C65"/>
    <w:rsid w:val="00E57D64"/>
    <w:rsid w:val="00E57F63"/>
    <w:rsid w:val="00E57F6F"/>
    <w:rsid w:val="00E6064F"/>
    <w:rsid w:val="00E60833"/>
    <w:rsid w:val="00E60D45"/>
    <w:rsid w:val="00E60DEB"/>
    <w:rsid w:val="00E60E2D"/>
    <w:rsid w:val="00E612CF"/>
    <w:rsid w:val="00E61599"/>
    <w:rsid w:val="00E61656"/>
    <w:rsid w:val="00E61B63"/>
    <w:rsid w:val="00E61B99"/>
    <w:rsid w:val="00E61DA8"/>
    <w:rsid w:val="00E620F6"/>
    <w:rsid w:val="00E6220D"/>
    <w:rsid w:val="00E627E2"/>
    <w:rsid w:val="00E62972"/>
    <w:rsid w:val="00E62AC2"/>
    <w:rsid w:val="00E62BC0"/>
    <w:rsid w:val="00E62E30"/>
    <w:rsid w:val="00E62F1B"/>
    <w:rsid w:val="00E62F7E"/>
    <w:rsid w:val="00E630A9"/>
    <w:rsid w:val="00E63148"/>
    <w:rsid w:val="00E6314F"/>
    <w:rsid w:val="00E63203"/>
    <w:rsid w:val="00E63C1F"/>
    <w:rsid w:val="00E642B4"/>
    <w:rsid w:val="00E6453B"/>
    <w:rsid w:val="00E645B3"/>
    <w:rsid w:val="00E650F4"/>
    <w:rsid w:val="00E6532C"/>
    <w:rsid w:val="00E654BE"/>
    <w:rsid w:val="00E657C5"/>
    <w:rsid w:val="00E65C5C"/>
    <w:rsid w:val="00E65EAA"/>
    <w:rsid w:val="00E66392"/>
    <w:rsid w:val="00E66393"/>
    <w:rsid w:val="00E665E2"/>
    <w:rsid w:val="00E67426"/>
    <w:rsid w:val="00E67663"/>
    <w:rsid w:val="00E678CB"/>
    <w:rsid w:val="00E70009"/>
    <w:rsid w:val="00E70133"/>
    <w:rsid w:val="00E70293"/>
    <w:rsid w:val="00E7036B"/>
    <w:rsid w:val="00E7041F"/>
    <w:rsid w:val="00E704CF"/>
    <w:rsid w:val="00E70625"/>
    <w:rsid w:val="00E70760"/>
    <w:rsid w:val="00E707E7"/>
    <w:rsid w:val="00E70900"/>
    <w:rsid w:val="00E70AF2"/>
    <w:rsid w:val="00E70FB0"/>
    <w:rsid w:val="00E71010"/>
    <w:rsid w:val="00E715B7"/>
    <w:rsid w:val="00E718D0"/>
    <w:rsid w:val="00E71D48"/>
    <w:rsid w:val="00E72051"/>
    <w:rsid w:val="00E724F5"/>
    <w:rsid w:val="00E725A7"/>
    <w:rsid w:val="00E728A5"/>
    <w:rsid w:val="00E72D6F"/>
    <w:rsid w:val="00E73153"/>
    <w:rsid w:val="00E73212"/>
    <w:rsid w:val="00E738A2"/>
    <w:rsid w:val="00E74A95"/>
    <w:rsid w:val="00E74DAF"/>
    <w:rsid w:val="00E74FEF"/>
    <w:rsid w:val="00E756D2"/>
    <w:rsid w:val="00E75799"/>
    <w:rsid w:val="00E757CA"/>
    <w:rsid w:val="00E75897"/>
    <w:rsid w:val="00E75CD8"/>
    <w:rsid w:val="00E75F0F"/>
    <w:rsid w:val="00E75FE4"/>
    <w:rsid w:val="00E763AE"/>
    <w:rsid w:val="00E7641F"/>
    <w:rsid w:val="00E76466"/>
    <w:rsid w:val="00E76713"/>
    <w:rsid w:val="00E768D9"/>
    <w:rsid w:val="00E76B05"/>
    <w:rsid w:val="00E76ECE"/>
    <w:rsid w:val="00E771F6"/>
    <w:rsid w:val="00E77910"/>
    <w:rsid w:val="00E779D1"/>
    <w:rsid w:val="00E77C28"/>
    <w:rsid w:val="00E77C3A"/>
    <w:rsid w:val="00E77E31"/>
    <w:rsid w:val="00E77E68"/>
    <w:rsid w:val="00E8011C"/>
    <w:rsid w:val="00E803DE"/>
    <w:rsid w:val="00E8047B"/>
    <w:rsid w:val="00E8056D"/>
    <w:rsid w:val="00E805FC"/>
    <w:rsid w:val="00E80834"/>
    <w:rsid w:val="00E809D2"/>
    <w:rsid w:val="00E80B13"/>
    <w:rsid w:val="00E80C81"/>
    <w:rsid w:val="00E80F1B"/>
    <w:rsid w:val="00E81598"/>
    <w:rsid w:val="00E816B2"/>
    <w:rsid w:val="00E817D5"/>
    <w:rsid w:val="00E817F9"/>
    <w:rsid w:val="00E81860"/>
    <w:rsid w:val="00E81AF4"/>
    <w:rsid w:val="00E81BE9"/>
    <w:rsid w:val="00E81E01"/>
    <w:rsid w:val="00E8242F"/>
    <w:rsid w:val="00E825B0"/>
    <w:rsid w:val="00E825F8"/>
    <w:rsid w:val="00E82A8D"/>
    <w:rsid w:val="00E82FF6"/>
    <w:rsid w:val="00E83132"/>
    <w:rsid w:val="00E833FC"/>
    <w:rsid w:val="00E83981"/>
    <w:rsid w:val="00E83B2B"/>
    <w:rsid w:val="00E83B82"/>
    <w:rsid w:val="00E83C37"/>
    <w:rsid w:val="00E83CE9"/>
    <w:rsid w:val="00E83FC1"/>
    <w:rsid w:val="00E842AC"/>
    <w:rsid w:val="00E8446D"/>
    <w:rsid w:val="00E8447E"/>
    <w:rsid w:val="00E851E4"/>
    <w:rsid w:val="00E854E7"/>
    <w:rsid w:val="00E8554E"/>
    <w:rsid w:val="00E85A34"/>
    <w:rsid w:val="00E85D41"/>
    <w:rsid w:val="00E8616C"/>
    <w:rsid w:val="00E8636F"/>
    <w:rsid w:val="00E865F2"/>
    <w:rsid w:val="00E86708"/>
    <w:rsid w:val="00E86C1F"/>
    <w:rsid w:val="00E86C7D"/>
    <w:rsid w:val="00E872BC"/>
    <w:rsid w:val="00E87348"/>
    <w:rsid w:val="00E8741B"/>
    <w:rsid w:val="00E8768E"/>
    <w:rsid w:val="00E877B6"/>
    <w:rsid w:val="00E87959"/>
    <w:rsid w:val="00E87B65"/>
    <w:rsid w:val="00E87B95"/>
    <w:rsid w:val="00E87BA2"/>
    <w:rsid w:val="00E87D78"/>
    <w:rsid w:val="00E87D9B"/>
    <w:rsid w:val="00E87E91"/>
    <w:rsid w:val="00E90332"/>
    <w:rsid w:val="00E90BF0"/>
    <w:rsid w:val="00E90CE7"/>
    <w:rsid w:val="00E9101B"/>
    <w:rsid w:val="00E9155F"/>
    <w:rsid w:val="00E916AF"/>
    <w:rsid w:val="00E917AD"/>
    <w:rsid w:val="00E91925"/>
    <w:rsid w:val="00E919CB"/>
    <w:rsid w:val="00E91D87"/>
    <w:rsid w:val="00E91E85"/>
    <w:rsid w:val="00E91FCD"/>
    <w:rsid w:val="00E92021"/>
    <w:rsid w:val="00E9203C"/>
    <w:rsid w:val="00E92130"/>
    <w:rsid w:val="00E922C1"/>
    <w:rsid w:val="00E92422"/>
    <w:rsid w:val="00E92865"/>
    <w:rsid w:val="00E92F0D"/>
    <w:rsid w:val="00E935DA"/>
    <w:rsid w:val="00E93908"/>
    <w:rsid w:val="00E93944"/>
    <w:rsid w:val="00E9402A"/>
    <w:rsid w:val="00E9402F"/>
    <w:rsid w:val="00E942AE"/>
    <w:rsid w:val="00E943CA"/>
    <w:rsid w:val="00E94564"/>
    <w:rsid w:val="00E94814"/>
    <w:rsid w:val="00E94B8E"/>
    <w:rsid w:val="00E94BBC"/>
    <w:rsid w:val="00E94DBE"/>
    <w:rsid w:val="00E94F39"/>
    <w:rsid w:val="00E94F89"/>
    <w:rsid w:val="00E9551E"/>
    <w:rsid w:val="00E957AE"/>
    <w:rsid w:val="00E95865"/>
    <w:rsid w:val="00E95E26"/>
    <w:rsid w:val="00E96257"/>
    <w:rsid w:val="00E962EA"/>
    <w:rsid w:val="00E964A5"/>
    <w:rsid w:val="00E96BB0"/>
    <w:rsid w:val="00E96C1A"/>
    <w:rsid w:val="00E96DE6"/>
    <w:rsid w:val="00E96E66"/>
    <w:rsid w:val="00E96F09"/>
    <w:rsid w:val="00E974BF"/>
    <w:rsid w:val="00E9759E"/>
    <w:rsid w:val="00E977BB"/>
    <w:rsid w:val="00E97A0E"/>
    <w:rsid w:val="00E97FC7"/>
    <w:rsid w:val="00EA00FA"/>
    <w:rsid w:val="00EA0504"/>
    <w:rsid w:val="00EA0C59"/>
    <w:rsid w:val="00EA0C82"/>
    <w:rsid w:val="00EA1282"/>
    <w:rsid w:val="00EA135B"/>
    <w:rsid w:val="00EA17DE"/>
    <w:rsid w:val="00EA1897"/>
    <w:rsid w:val="00EA18B0"/>
    <w:rsid w:val="00EA19F8"/>
    <w:rsid w:val="00EA1AAE"/>
    <w:rsid w:val="00EA1BD2"/>
    <w:rsid w:val="00EA26B5"/>
    <w:rsid w:val="00EA279E"/>
    <w:rsid w:val="00EA28BB"/>
    <w:rsid w:val="00EA2D7C"/>
    <w:rsid w:val="00EA31D1"/>
    <w:rsid w:val="00EA391C"/>
    <w:rsid w:val="00EA3C56"/>
    <w:rsid w:val="00EA3CA0"/>
    <w:rsid w:val="00EA3FCF"/>
    <w:rsid w:val="00EA40F1"/>
    <w:rsid w:val="00EA4779"/>
    <w:rsid w:val="00EA4862"/>
    <w:rsid w:val="00EA4C07"/>
    <w:rsid w:val="00EA4E3A"/>
    <w:rsid w:val="00EA4F20"/>
    <w:rsid w:val="00EA4F92"/>
    <w:rsid w:val="00EA4FC3"/>
    <w:rsid w:val="00EA54C4"/>
    <w:rsid w:val="00EA5903"/>
    <w:rsid w:val="00EA59D8"/>
    <w:rsid w:val="00EA5CAD"/>
    <w:rsid w:val="00EA5E4D"/>
    <w:rsid w:val="00EA5F0A"/>
    <w:rsid w:val="00EA5F31"/>
    <w:rsid w:val="00EA5F5C"/>
    <w:rsid w:val="00EA5FB6"/>
    <w:rsid w:val="00EA6288"/>
    <w:rsid w:val="00EA6787"/>
    <w:rsid w:val="00EA67A5"/>
    <w:rsid w:val="00EA690F"/>
    <w:rsid w:val="00EA6F26"/>
    <w:rsid w:val="00EA7877"/>
    <w:rsid w:val="00EB0538"/>
    <w:rsid w:val="00EB07D0"/>
    <w:rsid w:val="00EB08FA"/>
    <w:rsid w:val="00EB0E55"/>
    <w:rsid w:val="00EB1094"/>
    <w:rsid w:val="00EB11EC"/>
    <w:rsid w:val="00EB1E45"/>
    <w:rsid w:val="00EB227E"/>
    <w:rsid w:val="00EB23FA"/>
    <w:rsid w:val="00EB265A"/>
    <w:rsid w:val="00EB29B8"/>
    <w:rsid w:val="00EB2F93"/>
    <w:rsid w:val="00EB3370"/>
    <w:rsid w:val="00EB33B8"/>
    <w:rsid w:val="00EB35B6"/>
    <w:rsid w:val="00EB35CF"/>
    <w:rsid w:val="00EB383B"/>
    <w:rsid w:val="00EB3E76"/>
    <w:rsid w:val="00EB3EE2"/>
    <w:rsid w:val="00EB485E"/>
    <w:rsid w:val="00EB4977"/>
    <w:rsid w:val="00EB4BB0"/>
    <w:rsid w:val="00EB5A0B"/>
    <w:rsid w:val="00EB5CE0"/>
    <w:rsid w:val="00EB653D"/>
    <w:rsid w:val="00EB663B"/>
    <w:rsid w:val="00EB6786"/>
    <w:rsid w:val="00EB684A"/>
    <w:rsid w:val="00EB6A0E"/>
    <w:rsid w:val="00EB6BFF"/>
    <w:rsid w:val="00EB6D0D"/>
    <w:rsid w:val="00EB6D40"/>
    <w:rsid w:val="00EB7146"/>
    <w:rsid w:val="00EB7237"/>
    <w:rsid w:val="00EB7504"/>
    <w:rsid w:val="00EB778C"/>
    <w:rsid w:val="00EB7B31"/>
    <w:rsid w:val="00EB7CF1"/>
    <w:rsid w:val="00EC0054"/>
    <w:rsid w:val="00EC0224"/>
    <w:rsid w:val="00EC0723"/>
    <w:rsid w:val="00EC0828"/>
    <w:rsid w:val="00EC0CE7"/>
    <w:rsid w:val="00EC0DB2"/>
    <w:rsid w:val="00EC0E9E"/>
    <w:rsid w:val="00EC0F77"/>
    <w:rsid w:val="00EC107D"/>
    <w:rsid w:val="00EC14B7"/>
    <w:rsid w:val="00EC16DC"/>
    <w:rsid w:val="00EC1AC6"/>
    <w:rsid w:val="00EC1D34"/>
    <w:rsid w:val="00EC23E0"/>
    <w:rsid w:val="00EC2420"/>
    <w:rsid w:val="00EC2691"/>
    <w:rsid w:val="00EC2E66"/>
    <w:rsid w:val="00EC2F60"/>
    <w:rsid w:val="00EC36B4"/>
    <w:rsid w:val="00EC37D9"/>
    <w:rsid w:val="00EC3884"/>
    <w:rsid w:val="00EC3E4B"/>
    <w:rsid w:val="00EC3F22"/>
    <w:rsid w:val="00EC41E1"/>
    <w:rsid w:val="00EC41EF"/>
    <w:rsid w:val="00EC42CA"/>
    <w:rsid w:val="00EC42FB"/>
    <w:rsid w:val="00EC43C0"/>
    <w:rsid w:val="00EC4429"/>
    <w:rsid w:val="00EC44A7"/>
    <w:rsid w:val="00EC46BB"/>
    <w:rsid w:val="00EC4737"/>
    <w:rsid w:val="00EC4766"/>
    <w:rsid w:val="00EC4994"/>
    <w:rsid w:val="00EC4A98"/>
    <w:rsid w:val="00EC4CAA"/>
    <w:rsid w:val="00EC500D"/>
    <w:rsid w:val="00EC502D"/>
    <w:rsid w:val="00EC53AE"/>
    <w:rsid w:val="00EC546D"/>
    <w:rsid w:val="00EC5B6F"/>
    <w:rsid w:val="00EC5C60"/>
    <w:rsid w:val="00EC621B"/>
    <w:rsid w:val="00EC621E"/>
    <w:rsid w:val="00EC66AD"/>
    <w:rsid w:val="00EC6893"/>
    <w:rsid w:val="00EC68EA"/>
    <w:rsid w:val="00EC6A8F"/>
    <w:rsid w:val="00EC6D87"/>
    <w:rsid w:val="00EC7552"/>
    <w:rsid w:val="00EC7837"/>
    <w:rsid w:val="00EC7C04"/>
    <w:rsid w:val="00EC7D26"/>
    <w:rsid w:val="00EC7D6E"/>
    <w:rsid w:val="00EC7EE3"/>
    <w:rsid w:val="00ED0BCE"/>
    <w:rsid w:val="00ED0D60"/>
    <w:rsid w:val="00ED0E5E"/>
    <w:rsid w:val="00ED0F0E"/>
    <w:rsid w:val="00ED0FAE"/>
    <w:rsid w:val="00ED13B9"/>
    <w:rsid w:val="00ED144C"/>
    <w:rsid w:val="00ED1A40"/>
    <w:rsid w:val="00ED1A89"/>
    <w:rsid w:val="00ED1F19"/>
    <w:rsid w:val="00ED22BE"/>
    <w:rsid w:val="00ED2398"/>
    <w:rsid w:val="00ED247E"/>
    <w:rsid w:val="00ED25CB"/>
    <w:rsid w:val="00ED25CD"/>
    <w:rsid w:val="00ED2645"/>
    <w:rsid w:val="00ED277D"/>
    <w:rsid w:val="00ED29E2"/>
    <w:rsid w:val="00ED2B41"/>
    <w:rsid w:val="00ED2C4C"/>
    <w:rsid w:val="00ED2DAC"/>
    <w:rsid w:val="00ED335A"/>
    <w:rsid w:val="00ED3398"/>
    <w:rsid w:val="00ED3623"/>
    <w:rsid w:val="00ED3884"/>
    <w:rsid w:val="00ED38F5"/>
    <w:rsid w:val="00ED3A4F"/>
    <w:rsid w:val="00ED3C6B"/>
    <w:rsid w:val="00ED40EE"/>
    <w:rsid w:val="00ED41E8"/>
    <w:rsid w:val="00ED44A0"/>
    <w:rsid w:val="00ED4607"/>
    <w:rsid w:val="00ED4662"/>
    <w:rsid w:val="00ED4985"/>
    <w:rsid w:val="00ED4AB3"/>
    <w:rsid w:val="00ED4AE1"/>
    <w:rsid w:val="00ED546B"/>
    <w:rsid w:val="00ED5806"/>
    <w:rsid w:val="00ED5CA0"/>
    <w:rsid w:val="00ED612D"/>
    <w:rsid w:val="00ED61A3"/>
    <w:rsid w:val="00ED649C"/>
    <w:rsid w:val="00ED6CA6"/>
    <w:rsid w:val="00ED6E04"/>
    <w:rsid w:val="00ED7770"/>
    <w:rsid w:val="00ED7792"/>
    <w:rsid w:val="00ED77DA"/>
    <w:rsid w:val="00ED78D9"/>
    <w:rsid w:val="00ED7908"/>
    <w:rsid w:val="00ED7A3B"/>
    <w:rsid w:val="00ED7DE6"/>
    <w:rsid w:val="00ED7EAE"/>
    <w:rsid w:val="00ED7F3F"/>
    <w:rsid w:val="00EE02CA"/>
    <w:rsid w:val="00EE0548"/>
    <w:rsid w:val="00EE0595"/>
    <w:rsid w:val="00EE0F31"/>
    <w:rsid w:val="00EE10DB"/>
    <w:rsid w:val="00EE12D6"/>
    <w:rsid w:val="00EE1434"/>
    <w:rsid w:val="00EE2419"/>
    <w:rsid w:val="00EE2765"/>
    <w:rsid w:val="00EE2876"/>
    <w:rsid w:val="00EE2968"/>
    <w:rsid w:val="00EE3113"/>
    <w:rsid w:val="00EE3413"/>
    <w:rsid w:val="00EE365A"/>
    <w:rsid w:val="00EE382F"/>
    <w:rsid w:val="00EE3C5B"/>
    <w:rsid w:val="00EE3D2E"/>
    <w:rsid w:val="00EE4093"/>
    <w:rsid w:val="00EE41C5"/>
    <w:rsid w:val="00EE43B7"/>
    <w:rsid w:val="00EE4919"/>
    <w:rsid w:val="00EE4D5D"/>
    <w:rsid w:val="00EE5202"/>
    <w:rsid w:val="00EE5266"/>
    <w:rsid w:val="00EE529F"/>
    <w:rsid w:val="00EE5378"/>
    <w:rsid w:val="00EE54E5"/>
    <w:rsid w:val="00EE5571"/>
    <w:rsid w:val="00EE579A"/>
    <w:rsid w:val="00EE57FB"/>
    <w:rsid w:val="00EE5A75"/>
    <w:rsid w:val="00EE6240"/>
    <w:rsid w:val="00EE6365"/>
    <w:rsid w:val="00EE6569"/>
    <w:rsid w:val="00EE6A32"/>
    <w:rsid w:val="00EE6D7A"/>
    <w:rsid w:val="00EE6E61"/>
    <w:rsid w:val="00EE7816"/>
    <w:rsid w:val="00EE7A32"/>
    <w:rsid w:val="00EE7C36"/>
    <w:rsid w:val="00EE7E9E"/>
    <w:rsid w:val="00EE7F0E"/>
    <w:rsid w:val="00EE7FA4"/>
    <w:rsid w:val="00EF00C6"/>
    <w:rsid w:val="00EF0135"/>
    <w:rsid w:val="00EF0789"/>
    <w:rsid w:val="00EF0B7B"/>
    <w:rsid w:val="00EF0D45"/>
    <w:rsid w:val="00EF0D92"/>
    <w:rsid w:val="00EF1007"/>
    <w:rsid w:val="00EF105B"/>
    <w:rsid w:val="00EF16DA"/>
    <w:rsid w:val="00EF1777"/>
    <w:rsid w:val="00EF17DD"/>
    <w:rsid w:val="00EF1B23"/>
    <w:rsid w:val="00EF1BAA"/>
    <w:rsid w:val="00EF1BBF"/>
    <w:rsid w:val="00EF1F00"/>
    <w:rsid w:val="00EF2191"/>
    <w:rsid w:val="00EF2284"/>
    <w:rsid w:val="00EF2591"/>
    <w:rsid w:val="00EF2816"/>
    <w:rsid w:val="00EF29B3"/>
    <w:rsid w:val="00EF2DB5"/>
    <w:rsid w:val="00EF2DC6"/>
    <w:rsid w:val="00EF2EA4"/>
    <w:rsid w:val="00EF305E"/>
    <w:rsid w:val="00EF358D"/>
    <w:rsid w:val="00EF3730"/>
    <w:rsid w:val="00EF3A9C"/>
    <w:rsid w:val="00EF3B80"/>
    <w:rsid w:val="00EF3DF2"/>
    <w:rsid w:val="00EF3E37"/>
    <w:rsid w:val="00EF3EF0"/>
    <w:rsid w:val="00EF4307"/>
    <w:rsid w:val="00EF4607"/>
    <w:rsid w:val="00EF46A6"/>
    <w:rsid w:val="00EF46F9"/>
    <w:rsid w:val="00EF4777"/>
    <w:rsid w:val="00EF47CD"/>
    <w:rsid w:val="00EF49F9"/>
    <w:rsid w:val="00EF4ABD"/>
    <w:rsid w:val="00EF506A"/>
    <w:rsid w:val="00EF50BF"/>
    <w:rsid w:val="00EF5B37"/>
    <w:rsid w:val="00EF5FC2"/>
    <w:rsid w:val="00EF640E"/>
    <w:rsid w:val="00EF64BF"/>
    <w:rsid w:val="00EF67C0"/>
    <w:rsid w:val="00EF6998"/>
    <w:rsid w:val="00EF6A95"/>
    <w:rsid w:val="00EF6AFF"/>
    <w:rsid w:val="00EF716D"/>
    <w:rsid w:val="00EF7847"/>
    <w:rsid w:val="00EF78B8"/>
    <w:rsid w:val="00EF7995"/>
    <w:rsid w:val="00EF7D36"/>
    <w:rsid w:val="00EF7E78"/>
    <w:rsid w:val="00F00193"/>
    <w:rsid w:val="00F002B2"/>
    <w:rsid w:val="00F003BF"/>
    <w:rsid w:val="00F005C1"/>
    <w:rsid w:val="00F00996"/>
    <w:rsid w:val="00F00DD6"/>
    <w:rsid w:val="00F00DD9"/>
    <w:rsid w:val="00F00E0D"/>
    <w:rsid w:val="00F0104D"/>
    <w:rsid w:val="00F0113C"/>
    <w:rsid w:val="00F01194"/>
    <w:rsid w:val="00F01274"/>
    <w:rsid w:val="00F0135F"/>
    <w:rsid w:val="00F015DA"/>
    <w:rsid w:val="00F01EB7"/>
    <w:rsid w:val="00F02372"/>
    <w:rsid w:val="00F024CA"/>
    <w:rsid w:val="00F0256B"/>
    <w:rsid w:val="00F025FB"/>
    <w:rsid w:val="00F027CF"/>
    <w:rsid w:val="00F0287A"/>
    <w:rsid w:val="00F028F5"/>
    <w:rsid w:val="00F02960"/>
    <w:rsid w:val="00F02C27"/>
    <w:rsid w:val="00F02F63"/>
    <w:rsid w:val="00F03093"/>
    <w:rsid w:val="00F03451"/>
    <w:rsid w:val="00F035A4"/>
    <w:rsid w:val="00F036BA"/>
    <w:rsid w:val="00F0375D"/>
    <w:rsid w:val="00F037A0"/>
    <w:rsid w:val="00F03806"/>
    <w:rsid w:val="00F038D5"/>
    <w:rsid w:val="00F0449D"/>
    <w:rsid w:val="00F0470A"/>
    <w:rsid w:val="00F04B08"/>
    <w:rsid w:val="00F04ECA"/>
    <w:rsid w:val="00F0554A"/>
    <w:rsid w:val="00F05551"/>
    <w:rsid w:val="00F0565F"/>
    <w:rsid w:val="00F05A34"/>
    <w:rsid w:val="00F05D0B"/>
    <w:rsid w:val="00F06197"/>
    <w:rsid w:val="00F0634D"/>
    <w:rsid w:val="00F064D2"/>
    <w:rsid w:val="00F06C32"/>
    <w:rsid w:val="00F06D31"/>
    <w:rsid w:val="00F07256"/>
    <w:rsid w:val="00F07279"/>
    <w:rsid w:val="00F07402"/>
    <w:rsid w:val="00F07581"/>
    <w:rsid w:val="00F0777F"/>
    <w:rsid w:val="00F077DA"/>
    <w:rsid w:val="00F07D03"/>
    <w:rsid w:val="00F07D19"/>
    <w:rsid w:val="00F07F38"/>
    <w:rsid w:val="00F1004D"/>
    <w:rsid w:val="00F1015A"/>
    <w:rsid w:val="00F1058E"/>
    <w:rsid w:val="00F1066C"/>
    <w:rsid w:val="00F10924"/>
    <w:rsid w:val="00F10AEF"/>
    <w:rsid w:val="00F10F98"/>
    <w:rsid w:val="00F11145"/>
    <w:rsid w:val="00F112D5"/>
    <w:rsid w:val="00F112E1"/>
    <w:rsid w:val="00F11598"/>
    <w:rsid w:val="00F11838"/>
    <w:rsid w:val="00F11CAD"/>
    <w:rsid w:val="00F11D98"/>
    <w:rsid w:val="00F11DC9"/>
    <w:rsid w:val="00F11E12"/>
    <w:rsid w:val="00F1216E"/>
    <w:rsid w:val="00F12591"/>
    <w:rsid w:val="00F1260B"/>
    <w:rsid w:val="00F1260C"/>
    <w:rsid w:val="00F12612"/>
    <w:rsid w:val="00F12991"/>
    <w:rsid w:val="00F12B6A"/>
    <w:rsid w:val="00F12BCA"/>
    <w:rsid w:val="00F13037"/>
    <w:rsid w:val="00F1312C"/>
    <w:rsid w:val="00F13220"/>
    <w:rsid w:val="00F1341B"/>
    <w:rsid w:val="00F134A0"/>
    <w:rsid w:val="00F1365C"/>
    <w:rsid w:val="00F138AE"/>
    <w:rsid w:val="00F13B46"/>
    <w:rsid w:val="00F13C62"/>
    <w:rsid w:val="00F14117"/>
    <w:rsid w:val="00F143ED"/>
    <w:rsid w:val="00F14580"/>
    <w:rsid w:val="00F1480F"/>
    <w:rsid w:val="00F14831"/>
    <w:rsid w:val="00F14E5E"/>
    <w:rsid w:val="00F14EFA"/>
    <w:rsid w:val="00F150A5"/>
    <w:rsid w:val="00F15148"/>
    <w:rsid w:val="00F1523F"/>
    <w:rsid w:val="00F1584C"/>
    <w:rsid w:val="00F15960"/>
    <w:rsid w:val="00F15AC2"/>
    <w:rsid w:val="00F15EA5"/>
    <w:rsid w:val="00F15FFE"/>
    <w:rsid w:val="00F162A4"/>
    <w:rsid w:val="00F16886"/>
    <w:rsid w:val="00F168CC"/>
    <w:rsid w:val="00F16A47"/>
    <w:rsid w:val="00F16DCF"/>
    <w:rsid w:val="00F16EFA"/>
    <w:rsid w:val="00F16F61"/>
    <w:rsid w:val="00F17203"/>
    <w:rsid w:val="00F1723C"/>
    <w:rsid w:val="00F17513"/>
    <w:rsid w:val="00F17545"/>
    <w:rsid w:val="00F17591"/>
    <w:rsid w:val="00F1777E"/>
    <w:rsid w:val="00F17857"/>
    <w:rsid w:val="00F17953"/>
    <w:rsid w:val="00F17A09"/>
    <w:rsid w:val="00F17BD1"/>
    <w:rsid w:val="00F17BFD"/>
    <w:rsid w:val="00F202FD"/>
    <w:rsid w:val="00F20464"/>
    <w:rsid w:val="00F2051A"/>
    <w:rsid w:val="00F205E2"/>
    <w:rsid w:val="00F20617"/>
    <w:rsid w:val="00F20760"/>
    <w:rsid w:val="00F209B2"/>
    <w:rsid w:val="00F20C23"/>
    <w:rsid w:val="00F20CDA"/>
    <w:rsid w:val="00F2114B"/>
    <w:rsid w:val="00F214B4"/>
    <w:rsid w:val="00F2163A"/>
    <w:rsid w:val="00F21680"/>
    <w:rsid w:val="00F217CD"/>
    <w:rsid w:val="00F2195D"/>
    <w:rsid w:val="00F21D7B"/>
    <w:rsid w:val="00F21E76"/>
    <w:rsid w:val="00F21FD0"/>
    <w:rsid w:val="00F22262"/>
    <w:rsid w:val="00F22612"/>
    <w:rsid w:val="00F2261A"/>
    <w:rsid w:val="00F228DF"/>
    <w:rsid w:val="00F229B0"/>
    <w:rsid w:val="00F22EC0"/>
    <w:rsid w:val="00F232EE"/>
    <w:rsid w:val="00F23CAA"/>
    <w:rsid w:val="00F23DF8"/>
    <w:rsid w:val="00F241A4"/>
    <w:rsid w:val="00F245C7"/>
    <w:rsid w:val="00F2472B"/>
    <w:rsid w:val="00F24957"/>
    <w:rsid w:val="00F24B44"/>
    <w:rsid w:val="00F24C71"/>
    <w:rsid w:val="00F24E93"/>
    <w:rsid w:val="00F24F08"/>
    <w:rsid w:val="00F2505B"/>
    <w:rsid w:val="00F253B0"/>
    <w:rsid w:val="00F253E7"/>
    <w:rsid w:val="00F253E8"/>
    <w:rsid w:val="00F25763"/>
    <w:rsid w:val="00F2597B"/>
    <w:rsid w:val="00F25BE6"/>
    <w:rsid w:val="00F25E47"/>
    <w:rsid w:val="00F25E60"/>
    <w:rsid w:val="00F25EB4"/>
    <w:rsid w:val="00F261CB"/>
    <w:rsid w:val="00F266B7"/>
    <w:rsid w:val="00F268B7"/>
    <w:rsid w:val="00F268D7"/>
    <w:rsid w:val="00F26B22"/>
    <w:rsid w:val="00F26BA2"/>
    <w:rsid w:val="00F26CEB"/>
    <w:rsid w:val="00F26E4C"/>
    <w:rsid w:val="00F270ED"/>
    <w:rsid w:val="00F27364"/>
    <w:rsid w:val="00F274B1"/>
    <w:rsid w:val="00F27745"/>
    <w:rsid w:val="00F27753"/>
    <w:rsid w:val="00F27777"/>
    <w:rsid w:val="00F277AC"/>
    <w:rsid w:val="00F27CC5"/>
    <w:rsid w:val="00F30214"/>
    <w:rsid w:val="00F30700"/>
    <w:rsid w:val="00F307DD"/>
    <w:rsid w:val="00F309E6"/>
    <w:rsid w:val="00F30A96"/>
    <w:rsid w:val="00F30AF3"/>
    <w:rsid w:val="00F30C91"/>
    <w:rsid w:val="00F30CC9"/>
    <w:rsid w:val="00F30CE4"/>
    <w:rsid w:val="00F30E03"/>
    <w:rsid w:val="00F30E90"/>
    <w:rsid w:val="00F30FDD"/>
    <w:rsid w:val="00F312C6"/>
    <w:rsid w:val="00F31327"/>
    <w:rsid w:val="00F3134B"/>
    <w:rsid w:val="00F31421"/>
    <w:rsid w:val="00F316E4"/>
    <w:rsid w:val="00F31847"/>
    <w:rsid w:val="00F319ED"/>
    <w:rsid w:val="00F31E19"/>
    <w:rsid w:val="00F31EF0"/>
    <w:rsid w:val="00F32244"/>
    <w:rsid w:val="00F32782"/>
    <w:rsid w:val="00F32BF3"/>
    <w:rsid w:val="00F32CA4"/>
    <w:rsid w:val="00F32DC1"/>
    <w:rsid w:val="00F33414"/>
    <w:rsid w:val="00F336B4"/>
    <w:rsid w:val="00F33C2E"/>
    <w:rsid w:val="00F3419C"/>
    <w:rsid w:val="00F34276"/>
    <w:rsid w:val="00F3434E"/>
    <w:rsid w:val="00F3462B"/>
    <w:rsid w:val="00F3485B"/>
    <w:rsid w:val="00F34919"/>
    <w:rsid w:val="00F34A1B"/>
    <w:rsid w:val="00F34A4C"/>
    <w:rsid w:val="00F34B0D"/>
    <w:rsid w:val="00F34C01"/>
    <w:rsid w:val="00F34DE9"/>
    <w:rsid w:val="00F352D4"/>
    <w:rsid w:val="00F3549C"/>
    <w:rsid w:val="00F35659"/>
    <w:rsid w:val="00F35747"/>
    <w:rsid w:val="00F35D2B"/>
    <w:rsid w:val="00F36467"/>
    <w:rsid w:val="00F3662D"/>
    <w:rsid w:val="00F377C7"/>
    <w:rsid w:val="00F37F21"/>
    <w:rsid w:val="00F4041D"/>
    <w:rsid w:val="00F408CE"/>
    <w:rsid w:val="00F40F66"/>
    <w:rsid w:val="00F410BC"/>
    <w:rsid w:val="00F4150B"/>
    <w:rsid w:val="00F41A5F"/>
    <w:rsid w:val="00F41C39"/>
    <w:rsid w:val="00F41FF8"/>
    <w:rsid w:val="00F42559"/>
    <w:rsid w:val="00F4289A"/>
    <w:rsid w:val="00F4296C"/>
    <w:rsid w:val="00F42B60"/>
    <w:rsid w:val="00F42BC8"/>
    <w:rsid w:val="00F43029"/>
    <w:rsid w:val="00F430D4"/>
    <w:rsid w:val="00F4312D"/>
    <w:rsid w:val="00F431E8"/>
    <w:rsid w:val="00F43674"/>
    <w:rsid w:val="00F4374C"/>
    <w:rsid w:val="00F43B09"/>
    <w:rsid w:val="00F43D17"/>
    <w:rsid w:val="00F43EFE"/>
    <w:rsid w:val="00F43FB3"/>
    <w:rsid w:val="00F449F0"/>
    <w:rsid w:val="00F44A91"/>
    <w:rsid w:val="00F44B3A"/>
    <w:rsid w:val="00F44E22"/>
    <w:rsid w:val="00F44FD0"/>
    <w:rsid w:val="00F4540C"/>
    <w:rsid w:val="00F4585A"/>
    <w:rsid w:val="00F458C2"/>
    <w:rsid w:val="00F4592B"/>
    <w:rsid w:val="00F45976"/>
    <w:rsid w:val="00F45AEE"/>
    <w:rsid w:val="00F45DBF"/>
    <w:rsid w:val="00F45F97"/>
    <w:rsid w:val="00F46247"/>
    <w:rsid w:val="00F464A9"/>
    <w:rsid w:val="00F465A8"/>
    <w:rsid w:val="00F466EB"/>
    <w:rsid w:val="00F468B7"/>
    <w:rsid w:val="00F46BF5"/>
    <w:rsid w:val="00F474C2"/>
    <w:rsid w:val="00F4793B"/>
    <w:rsid w:val="00F5017C"/>
    <w:rsid w:val="00F501F4"/>
    <w:rsid w:val="00F505DA"/>
    <w:rsid w:val="00F506E2"/>
    <w:rsid w:val="00F507D8"/>
    <w:rsid w:val="00F5081F"/>
    <w:rsid w:val="00F508C2"/>
    <w:rsid w:val="00F50A59"/>
    <w:rsid w:val="00F50CD6"/>
    <w:rsid w:val="00F50CDF"/>
    <w:rsid w:val="00F50DD9"/>
    <w:rsid w:val="00F50E41"/>
    <w:rsid w:val="00F5128B"/>
    <w:rsid w:val="00F515F7"/>
    <w:rsid w:val="00F51F9A"/>
    <w:rsid w:val="00F5208F"/>
    <w:rsid w:val="00F5214D"/>
    <w:rsid w:val="00F5225A"/>
    <w:rsid w:val="00F522CC"/>
    <w:rsid w:val="00F52332"/>
    <w:rsid w:val="00F52484"/>
    <w:rsid w:val="00F52D48"/>
    <w:rsid w:val="00F52D6C"/>
    <w:rsid w:val="00F52DD7"/>
    <w:rsid w:val="00F52EBC"/>
    <w:rsid w:val="00F53216"/>
    <w:rsid w:val="00F5323A"/>
    <w:rsid w:val="00F533EF"/>
    <w:rsid w:val="00F5341E"/>
    <w:rsid w:val="00F535AD"/>
    <w:rsid w:val="00F536DD"/>
    <w:rsid w:val="00F537C2"/>
    <w:rsid w:val="00F537D7"/>
    <w:rsid w:val="00F539C5"/>
    <w:rsid w:val="00F53C0E"/>
    <w:rsid w:val="00F53CF5"/>
    <w:rsid w:val="00F53E7B"/>
    <w:rsid w:val="00F53EA5"/>
    <w:rsid w:val="00F53EDB"/>
    <w:rsid w:val="00F54177"/>
    <w:rsid w:val="00F541AF"/>
    <w:rsid w:val="00F541EE"/>
    <w:rsid w:val="00F54277"/>
    <w:rsid w:val="00F54367"/>
    <w:rsid w:val="00F545A0"/>
    <w:rsid w:val="00F5477C"/>
    <w:rsid w:val="00F549D5"/>
    <w:rsid w:val="00F54D79"/>
    <w:rsid w:val="00F54E36"/>
    <w:rsid w:val="00F551B6"/>
    <w:rsid w:val="00F55298"/>
    <w:rsid w:val="00F552C5"/>
    <w:rsid w:val="00F553BF"/>
    <w:rsid w:val="00F55567"/>
    <w:rsid w:val="00F55DB3"/>
    <w:rsid w:val="00F55DFC"/>
    <w:rsid w:val="00F55ED4"/>
    <w:rsid w:val="00F561F9"/>
    <w:rsid w:val="00F56201"/>
    <w:rsid w:val="00F5641C"/>
    <w:rsid w:val="00F5653F"/>
    <w:rsid w:val="00F56C75"/>
    <w:rsid w:val="00F57101"/>
    <w:rsid w:val="00F571D1"/>
    <w:rsid w:val="00F5754E"/>
    <w:rsid w:val="00F57768"/>
    <w:rsid w:val="00F5787E"/>
    <w:rsid w:val="00F57BC5"/>
    <w:rsid w:val="00F57C63"/>
    <w:rsid w:val="00F57F0B"/>
    <w:rsid w:val="00F57F6B"/>
    <w:rsid w:val="00F57F77"/>
    <w:rsid w:val="00F60211"/>
    <w:rsid w:val="00F60536"/>
    <w:rsid w:val="00F60B9B"/>
    <w:rsid w:val="00F60C31"/>
    <w:rsid w:val="00F60C7E"/>
    <w:rsid w:val="00F6104A"/>
    <w:rsid w:val="00F61097"/>
    <w:rsid w:val="00F61259"/>
    <w:rsid w:val="00F612D8"/>
    <w:rsid w:val="00F614B2"/>
    <w:rsid w:val="00F6163C"/>
    <w:rsid w:val="00F6174B"/>
    <w:rsid w:val="00F61756"/>
    <w:rsid w:val="00F618C4"/>
    <w:rsid w:val="00F61B96"/>
    <w:rsid w:val="00F61D94"/>
    <w:rsid w:val="00F622BE"/>
    <w:rsid w:val="00F62316"/>
    <w:rsid w:val="00F62581"/>
    <w:rsid w:val="00F62B02"/>
    <w:rsid w:val="00F62CE5"/>
    <w:rsid w:val="00F62F28"/>
    <w:rsid w:val="00F6302E"/>
    <w:rsid w:val="00F633F2"/>
    <w:rsid w:val="00F635A2"/>
    <w:rsid w:val="00F635CB"/>
    <w:rsid w:val="00F637E4"/>
    <w:rsid w:val="00F63936"/>
    <w:rsid w:val="00F63B6E"/>
    <w:rsid w:val="00F63EAC"/>
    <w:rsid w:val="00F63F1C"/>
    <w:rsid w:val="00F63FF6"/>
    <w:rsid w:val="00F64246"/>
    <w:rsid w:val="00F64292"/>
    <w:rsid w:val="00F644C6"/>
    <w:rsid w:val="00F64583"/>
    <w:rsid w:val="00F6476B"/>
    <w:rsid w:val="00F64AC6"/>
    <w:rsid w:val="00F64C63"/>
    <w:rsid w:val="00F64D82"/>
    <w:rsid w:val="00F65128"/>
    <w:rsid w:val="00F653B7"/>
    <w:rsid w:val="00F6553D"/>
    <w:rsid w:val="00F655FD"/>
    <w:rsid w:val="00F65662"/>
    <w:rsid w:val="00F65849"/>
    <w:rsid w:val="00F65CF2"/>
    <w:rsid w:val="00F65D0A"/>
    <w:rsid w:val="00F668A0"/>
    <w:rsid w:val="00F66C35"/>
    <w:rsid w:val="00F66CEB"/>
    <w:rsid w:val="00F66D6B"/>
    <w:rsid w:val="00F66D94"/>
    <w:rsid w:val="00F66F58"/>
    <w:rsid w:val="00F66F85"/>
    <w:rsid w:val="00F670BE"/>
    <w:rsid w:val="00F673D1"/>
    <w:rsid w:val="00F678B8"/>
    <w:rsid w:val="00F67B61"/>
    <w:rsid w:val="00F70643"/>
    <w:rsid w:val="00F7068A"/>
    <w:rsid w:val="00F7070F"/>
    <w:rsid w:val="00F70CB2"/>
    <w:rsid w:val="00F70CEB"/>
    <w:rsid w:val="00F70E19"/>
    <w:rsid w:val="00F71179"/>
    <w:rsid w:val="00F714C4"/>
    <w:rsid w:val="00F71E3F"/>
    <w:rsid w:val="00F71E62"/>
    <w:rsid w:val="00F71FDF"/>
    <w:rsid w:val="00F72088"/>
    <w:rsid w:val="00F72228"/>
    <w:rsid w:val="00F72539"/>
    <w:rsid w:val="00F72930"/>
    <w:rsid w:val="00F729B3"/>
    <w:rsid w:val="00F729CB"/>
    <w:rsid w:val="00F72A8C"/>
    <w:rsid w:val="00F72ACF"/>
    <w:rsid w:val="00F72BD4"/>
    <w:rsid w:val="00F72C8B"/>
    <w:rsid w:val="00F72E3E"/>
    <w:rsid w:val="00F72E88"/>
    <w:rsid w:val="00F72ED8"/>
    <w:rsid w:val="00F73268"/>
    <w:rsid w:val="00F73482"/>
    <w:rsid w:val="00F7373C"/>
    <w:rsid w:val="00F739F0"/>
    <w:rsid w:val="00F740A0"/>
    <w:rsid w:val="00F740BE"/>
    <w:rsid w:val="00F74405"/>
    <w:rsid w:val="00F74576"/>
    <w:rsid w:val="00F7465A"/>
    <w:rsid w:val="00F7484A"/>
    <w:rsid w:val="00F74C9D"/>
    <w:rsid w:val="00F74CE0"/>
    <w:rsid w:val="00F74DCF"/>
    <w:rsid w:val="00F74E11"/>
    <w:rsid w:val="00F75121"/>
    <w:rsid w:val="00F7561E"/>
    <w:rsid w:val="00F757CF"/>
    <w:rsid w:val="00F7591D"/>
    <w:rsid w:val="00F75CC8"/>
    <w:rsid w:val="00F75FF9"/>
    <w:rsid w:val="00F7601A"/>
    <w:rsid w:val="00F76037"/>
    <w:rsid w:val="00F7604A"/>
    <w:rsid w:val="00F7637A"/>
    <w:rsid w:val="00F766E2"/>
    <w:rsid w:val="00F7734B"/>
    <w:rsid w:val="00F779F4"/>
    <w:rsid w:val="00F77B62"/>
    <w:rsid w:val="00F77CD3"/>
    <w:rsid w:val="00F77ED2"/>
    <w:rsid w:val="00F77F42"/>
    <w:rsid w:val="00F77F48"/>
    <w:rsid w:val="00F801E3"/>
    <w:rsid w:val="00F807FE"/>
    <w:rsid w:val="00F80C7D"/>
    <w:rsid w:val="00F80DF2"/>
    <w:rsid w:val="00F8137C"/>
    <w:rsid w:val="00F815A1"/>
    <w:rsid w:val="00F815A5"/>
    <w:rsid w:val="00F81681"/>
    <w:rsid w:val="00F8196D"/>
    <w:rsid w:val="00F8198C"/>
    <w:rsid w:val="00F81B99"/>
    <w:rsid w:val="00F81BB5"/>
    <w:rsid w:val="00F82390"/>
    <w:rsid w:val="00F82558"/>
    <w:rsid w:val="00F8288D"/>
    <w:rsid w:val="00F829C4"/>
    <w:rsid w:val="00F83137"/>
    <w:rsid w:val="00F83160"/>
    <w:rsid w:val="00F8329C"/>
    <w:rsid w:val="00F83355"/>
    <w:rsid w:val="00F83445"/>
    <w:rsid w:val="00F83529"/>
    <w:rsid w:val="00F83696"/>
    <w:rsid w:val="00F837C7"/>
    <w:rsid w:val="00F83961"/>
    <w:rsid w:val="00F83D8E"/>
    <w:rsid w:val="00F841A0"/>
    <w:rsid w:val="00F845FA"/>
    <w:rsid w:val="00F84930"/>
    <w:rsid w:val="00F84B73"/>
    <w:rsid w:val="00F84B8A"/>
    <w:rsid w:val="00F84FF5"/>
    <w:rsid w:val="00F8500D"/>
    <w:rsid w:val="00F850E2"/>
    <w:rsid w:val="00F8532C"/>
    <w:rsid w:val="00F85459"/>
    <w:rsid w:val="00F8545C"/>
    <w:rsid w:val="00F855E3"/>
    <w:rsid w:val="00F85B78"/>
    <w:rsid w:val="00F85D92"/>
    <w:rsid w:val="00F85EF4"/>
    <w:rsid w:val="00F85F35"/>
    <w:rsid w:val="00F86004"/>
    <w:rsid w:val="00F86232"/>
    <w:rsid w:val="00F8649D"/>
    <w:rsid w:val="00F864E8"/>
    <w:rsid w:val="00F866B2"/>
    <w:rsid w:val="00F86825"/>
    <w:rsid w:val="00F86A67"/>
    <w:rsid w:val="00F86BFE"/>
    <w:rsid w:val="00F86EB2"/>
    <w:rsid w:val="00F86F75"/>
    <w:rsid w:val="00F870BA"/>
    <w:rsid w:val="00F8728B"/>
    <w:rsid w:val="00F8777D"/>
    <w:rsid w:val="00F87804"/>
    <w:rsid w:val="00F8782D"/>
    <w:rsid w:val="00F87931"/>
    <w:rsid w:val="00F87A24"/>
    <w:rsid w:val="00F9025A"/>
    <w:rsid w:val="00F90404"/>
    <w:rsid w:val="00F905B9"/>
    <w:rsid w:val="00F909AF"/>
    <w:rsid w:val="00F90A43"/>
    <w:rsid w:val="00F90BD6"/>
    <w:rsid w:val="00F90F06"/>
    <w:rsid w:val="00F913A2"/>
    <w:rsid w:val="00F9155F"/>
    <w:rsid w:val="00F9157B"/>
    <w:rsid w:val="00F91593"/>
    <w:rsid w:val="00F916C2"/>
    <w:rsid w:val="00F91B01"/>
    <w:rsid w:val="00F91CE8"/>
    <w:rsid w:val="00F9211C"/>
    <w:rsid w:val="00F92322"/>
    <w:rsid w:val="00F92738"/>
    <w:rsid w:val="00F9280A"/>
    <w:rsid w:val="00F929F0"/>
    <w:rsid w:val="00F9330F"/>
    <w:rsid w:val="00F93566"/>
    <w:rsid w:val="00F93698"/>
    <w:rsid w:val="00F9379A"/>
    <w:rsid w:val="00F93CED"/>
    <w:rsid w:val="00F93F6D"/>
    <w:rsid w:val="00F93F8D"/>
    <w:rsid w:val="00F94006"/>
    <w:rsid w:val="00F941A8"/>
    <w:rsid w:val="00F94424"/>
    <w:rsid w:val="00F945AA"/>
    <w:rsid w:val="00F94833"/>
    <w:rsid w:val="00F94B8B"/>
    <w:rsid w:val="00F94C20"/>
    <w:rsid w:val="00F94C24"/>
    <w:rsid w:val="00F94E81"/>
    <w:rsid w:val="00F953B5"/>
    <w:rsid w:val="00F95417"/>
    <w:rsid w:val="00F95499"/>
    <w:rsid w:val="00F954F7"/>
    <w:rsid w:val="00F9563A"/>
    <w:rsid w:val="00F956B3"/>
    <w:rsid w:val="00F959F7"/>
    <w:rsid w:val="00F95AC3"/>
    <w:rsid w:val="00F95AFE"/>
    <w:rsid w:val="00F95E7C"/>
    <w:rsid w:val="00F95F2E"/>
    <w:rsid w:val="00F960D9"/>
    <w:rsid w:val="00F9635E"/>
    <w:rsid w:val="00F96498"/>
    <w:rsid w:val="00F965B7"/>
    <w:rsid w:val="00F96962"/>
    <w:rsid w:val="00F9697E"/>
    <w:rsid w:val="00F96AB6"/>
    <w:rsid w:val="00F96AC1"/>
    <w:rsid w:val="00F96C60"/>
    <w:rsid w:val="00F96FB8"/>
    <w:rsid w:val="00F96FE7"/>
    <w:rsid w:val="00F97327"/>
    <w:rsid w:val="00F9774A"/>
    <w:rsid w:val="00F97B7E"/>
    <w:rsid w:val="00F97E1A"/>
    <w:rsid w:val="00FA00D9"/>
    <w:rsid w:val="00FA0520"/>
    <w:rsid w:val="00FA0543"/>
    <w:rsid w:val="00FA06B4"/>
    <w:rsid w:val="00FA06BD"/>
    <w:rsid w:val="00FA09CF"/>
    <w:rsid w:val="00FA112A"/>
    <w:rsid w:val="00FA1260"/>
    <w:rsid w:val="00FA12FD"/>
    <w:rsid w:val="00FA17CF"/>
    <w:rsid w:val="00FA199A"/>
    <w:rsid w:val="00FA1DF2"/>
    <w:rsid w:val="00FA2087"/>
    <w:rsid w:val="00FA20E6"/>
    <w:rsid w:val="00FA21B7"/>
    <w:rsid w:val="00FA2799"/>
    <w:rsid w:val="00FA2A0C"/>
    <w:rsid w:val="00FA2F3C"/>
    <w:rsid w:val="00FA308C"/>
    <w:rsid w:val="00FA3104"/>
    <w:rsid w:val="00FA3304"/>
    <w:rsid w:val="00FA3593"/>
    <w:rsid w:val="00FA3AEB"/>
    <w:rsid w:val="00FA444A"/>
    <w:rsid w:val="00FA470B"/>
    <w:rsid w:val="00FA4B54"/>
    <w:rsid w:val="00FA4FEE"/>
    <w:rsid w:val="00FA504E"/>
    <w:rsid w:val="00FA528B"/>
    <w:rsid w:val="00FA53E5"/>
    <w:rsid w:val="00FA5966"/>
    <w:rsid w:val="00FA5990"/>
    <w:rsid w:val="00FA5C6A"/>
    <w:rsid w:val="00FA5C70"/>
    <w:rsid w:val="00FA5FB8"/>
    <w:rsid w:val="00FA60FB"/>
    <w:rsid w:val="00FA6101"/>
    <w:rsid w:val="00FA63F6"/>
    <w:rsid w:val="00FA662B"/>
    <w:rsid w:val="00FA667A"/>
    <w:rsid w:val="00FA6747"/>
    <w:rsid w:val="00FA699B"/>
    <w:rsid w:val="00FA6B4F"/>
    <w:rsid w:val="00FA7105"/>
    <w:rsid w:val="00FA7596"/>
    <w:rsid w:val="00FA79AC"/>
    <w:rsid w:val="00FA7B84"/>
    <w:rsid w:val="00FA7C96"/>
    <w:rsid w:val="00FB002F"/>
    <w:rsid w:val="00FB0065"/>
    <w:rsid w:val="00FB02A5"/>
    <w:rsid w:val="00FB078A"/>
    <w:rsid w:val="00FB0935"/>
    <w:rsid w:val="00FB0A5D"/>
    <w:rsid w:val="00FB0AF9"/>
    <w:rsid w:val="00FB0B99"/>
    <w:rsid w:val="00FB1062"/>
    <w:rsid w:val="00FB10A1"/>
    <w:rsid w:val="00FB1296"/>
    <w:rsid w:val="00FB1864"/>
    <w:rsid w:val="00FB19AD"/>
    <w:rsid w:val="00FB1F99"/>
    <w:rsid w:val="00FB2463"/>
    <w:rsid w:val="00FB27C2"/>
    <w:rsid w:val="00FB27C5"/>
    <w:rsid w:val="00FB2A31"/>
    <w:rsid w:val="00FB2C04"/>
    <w:rsid w:val="00FB2E13"/>
    <w:rsid w:val="00FB3536"/>
    <w:rsid w:val="00FB3562"/>
    <w:rsid w:val="00FB369E"/>
    <w:rsid w:val="00FB37D1"/>
    <w:rsid w:val="00FB39D5"/>
    <w:rsid w:val="00FB3A49"/>
    <w:rsid w:val="00FB3E2F"/>
    <w:rsid w:val="00FB464C"/>
    <w:rsid w:val="00FB4813"/>
    <w:rsid w:val="00FB4D5A"/>
    <w:rsid w:val="00FB4EF2"/>
    <w:rsid w:val="00FB503F"/>
    <w:rsid w:val="00FB50A1"/>
    <w:rsid w:val="00FB53DE"/>
    <w:rsid w:val="00FB55AE"/>
    <w:rsid w:val="00FB56F6"/>
    <w:rsid w:val="00FB59D0"/>
    <w:rsid w:val="00FB5BE4"/>
    <w:rsid w:val="00FB5E4F"/>
    <w:rsid w:val="00FB5ED3"/>
    <w:rsid w:val="00FB618E"/>
    <w:rsid w:val="00FB657F"/>
    <w:rsid w:val="00FB677C"/>
    <w:rsid w:val="00FB67CD"/>
    <w:rsid w:val="00FB6809"/>
    <w:rsid w:val="00FB6DDC"/>
    <w:rsid w:val="00FB70A4"/>
    <w:rsid w:val="00FB710A"/>
    <w:rsid w:val="00FB750B"/>
    <w:rsid w:val="00FB788E"/>
    <w:rsid w:val="00FB7F12"/>
    <w:rsid w:val="00FC0301"/>
    <w:rsid w:val="00FC08E0"/>
    <w:rsid w:val="00FC11CC"/>
    <w:rsid w:val="00FC1C69"/>
    <w:rsid w:val="00FC1D28"/>
    <w:rsid w:val="00FC1EC4"/>
    <w:rsid w:val="00FC2370"/>
    <w:rsid w:val="00FC24FB"/>
    <w:rsid w:val="00FC2696"/>
    <w:rsid w:val="00FC26CB"/>
    <w:rsid w:val="00FC26D3"/>
    <w:rsid w:val="00FC26FE"/>
    <w:rsid w:val="00FC2A94"/>
    <w:rsid w:val="00FC2DA0"/>
    <w:rsid w:val="00FC2EB9"/>
    <w:rsid w:val="00FC30DC"/>
    <w:rsid w:val="00FC35A9"/>
    <w:rsid w:val="00FC360E"/>
    <w:rsid w:val="00FC3983"/>
    <w:rsid w:val="00FC3AE5"/>
    <w:rsid w:val="00FC3C69"/>
    <w:rsid w:val="00FC3EA5"/>
    <w:rsid w:val="00FC3EF0"/>
    <w:rsid w:val="00FC4786"/>
    <w:rsid w:val="00FC4A8B"/>
    <w:rsid w:val="00FC4B7F"/>
    <w:rsid w:val="00FC4BE5"/>
    <w:rsid w:val="00FC4BF8"/>
    <w:rsid w:val="00FC4C0D"/>
    <w:rsid w:val="00FC4DB6"/>
    <w:rsid w:val="00FC4E76"/>
    <w:rsid w:val="00FC532E"/>
    <w:rsid w:val="00FC5786"/>
    <w:rsid w:val="00FC61DB"/>
    <w:rsid w:val="00FC63CF"/>
    <w:rsid w:val="00FC64ED"/>
    <w:rsid w:val="00FC65F6"/>
    <w:rsid w:val="00FC6788"/>
    <w:rsid w:val="00FC687F"/>
    <w:rsid w:val="00FC690E"/>
    <w:rsid w:val="00FC69FE"/>
    <w:rsid w:val="00FC6DCF"/>
    <w:rsid w:val="00FC6DD7"/>
    <w:rsid w:val="00FC6E0E"/>
    <w:rsid w:val="00FC6E41"/>
    <w:rsid w:val="00FC6F1C"/>
    <w:rsid w:val="00FC6F2A"/>
    <w:rsid w:val="00FC6F87"/>
    <w:rsid w:val="00FC78AE"/>
    <w:rsid w:val="00FC79F7"/>
    <w:rsid w:val="00FD0704"/>
    <w:rsid w:val="00FD072E"/>
    <w:rsid w:val="00FD088A"/>
    <w:rsid w:val="00FD08CC"/>
    <w:rsid w:val="00FD0C72"/>
    <w:rsid w:val="00FD0D27"/>
    <w:rsid w:val="00FD0F2B"/>
    <w:rsid w:val="00FD0F4C"/>
    <w:rsid w:val="00FD162A"/>
    <w:rsid w:val="00FD1738"/>
    <w:rsid w:val="00FD18EB"/>
    <w:rsid w:val="00FD1975"/>
    <w:rsid w:val="00FD19B5"/>
    <w:rsid w:val="00FD1AA6"/>
    <w:rsid w:val="00FD1B0C"/>
    <w:rsid w:val="00FD1C0A"/>
    <w:rsid w:val="00FD1E62"/>
    <w:rsid w:val="00FD1E76"/>
    <w:rsid w:val="00FD1EE5"/>
    <w:rsid w:val="00FD2217"/>
    <w:rsid w:val="00FD2299"/>
    <w:rsid w:val="00FD2457"/>
    <w:rsid w:val="00FD294B"/>
    <w:rsid w:val="00FD297D"/>
    <w:rsid w:val="00FD2AE2"/>
    <w:rsid w:val="00FD342C"/>
    <w:rsid w:val="00FD34B1"/>
    <w:rsid w:val="00FD3982"/>
    <w:rsid w:val="00FD3A76"/>
    <w:rsid w:val="00FD3B0F"/>
    <w:rsid w:val="00FD3D70"/>
    <w:rsid w:val="00FD4302"/>
    <w:rsid w:val="00FD4336"/>
    <w:rsid w:val="00FD4467"/>
    <w:rsid w:val="00FD44B7"/>
    <w:rsid w:val="00FD491B"/>
    <w:rsid w:val="00FD4ED1"/>
    <w:rsid w:val="00FD4F66"/>
    <w:rsid w:val="00FD5089"/>
    <w:rsid w:val="00FD5570"/>
    <w:rsid w:val="00FD55F7"/>
    <w:rsid w:val="00FD55FC"/>
    <w:rsid w:val="00FD5687"/>
    <w:rsid w:val="00FD57D7"/>
    <w:rsid w:val="00FD5A37"/>
    <w:rsid w:val="00FD5ABC"/>
    <w:rsid w:val="00FD5FD0"/>
    <w:rsid w:val="00FD60A4"/>
    <w:rsid w:val="00FD683C"/>
    <w:rsid w:val="00FD6C02"/>
    <w:rsid w:val="00FD6E4C"/>
    <w:rsid w:val="00FD6F6E"/>
    <w:rsid w:val="00FD7C1E"/>
    <w:rsid w:val="00FE038A"/>
    <w:rsid w:val="00FE0713"/>
    <w:rsid w:val="00FE088F"/>
    <w:rsid w:val="00FE0A42"/>
    <w:rsid w:val="00FE0D55"/>
    <w:rsid w:val="00FE0F16"/>
    <w:rsid w:val="00FE1076"/>
    <w:rsid w:val="00FE133A"/>
    <w:rsid w:val="00FE1541"/>
    <w:rsid w:val="00FE187F"/>
    <w:rsid w:val="00FE1A09"/>
    <w:rsid w:val="00FE1AE0"/>
    <w:rsid w:val="00FE1D8B"/>
    <w:rsid w:val="00FE2FC7"/>
    <w:rsid w:val="00FE3104"/>
    <w:rsid w:val="00FE3217"/>
    <w:rsid w:val="00FE332B"/>
    <w:rsid w:val="00FE3606"/>
    <w:rsid w:val="00FE362B"/>
    <w:rsid w:val="00FE3C3A"/>
    <w:rsid w:val="00FE3E60"/>
    <w:rsid w:val="00FE3FA5"/>
    <w:rsid w:val="00FE4053"/>
    <w:rsid w:val="00FE41E3"/>
    <w:rsid w:val="00FE4443"/>
    <w:rsid w:val="00FE4538"/>
    <w:rsid w:val="00FE4A88"/>
    <w:rsid w:val="00FE4AF9"/>
    <w:rsid w:val="00FE4D4D"/>
    <w:rsid w:val="00FE4D85"/>
    <w:rsid w:val="00FE4D91"/>
    <w:rsid w:val="00FE503E"/>
    <w:rsid w:val="00FE5A2C"/>
    <w:rsid w:val="00FE5C7F"/>
    <w:rsid w:val="00FE5EC9"/>
    <w:rsid w:val="00FE60FB"/>
    <w:rsid w:val="00FE6403"/>
    <w:rsid w:val="00FE6890"/>
    <w:rsid w:val="00FE6AE3"/>
    <w:rsid w:val="00FE6B9D"/>
    <w:rsid w:val="00FE6C84"/>
    <w:rsid w:val="00FE7178"/>
    <w:rsid w:val="00FE74FD"/>
    <w:rsid w:val="00FE7CCD"/>
    <w:rsid w:val="00FE7D6F"/>
    <w:rsid w:val="00FE7D9A"/>
    <w:rsid w:val="00FE7DD5"/>
    <w:rsid w:val="00FF029E"/>
    <w:rsid w:val="00FF02B9"/>
    <w:rsid w:val="00FF03F0"/>
    <w:rsid w:val="00FF0463"/>
    <w:rsid w:val="00FF0529"/>
    <w:rsid w:val="00FF08B6"/>
    <w:rsid w:val="00FF0B93"/>
    <w:rsid w:val="00FF0EA2"/>
    <w:rsid w:val="00FF0EE0"/>
    <w:rsid w:val="00FF0F50"/>
    <w:rsid w:val="00FF1089"/>
    <w:rsid w:val="00FF132E"/>
    <w:rsid w:val="00FF1D67"/>
    <w:rsid w:val="00FF26EC"/>
    <w:rsid w:val="00FF28C5"/>
    <w:rsid w:val="00FF29A6"/>
    <w:rsid w:val="00FF2A09"/>
    <w:rsid w:val="00FF2B8E"/>
    <w:rsid w:val="00FF3516"/>
    <w:rsid w:val="00FF37C0"/>
    <w:rsid w:val="00FF38C1"/>
    <w:rsid w:val="00FF3946"/>
    <w:rsid w:val="00FF3CE6"/>
    <w:rsid w:val="00FF3F90"/>
    <w:rsid w:val="00FF4032"/>
    <w:rsid w:val="00FF4584"/>
    <w:rsid w:val="00FF45F1"/>
    <w:rsid w:val="00FF493C"/>
    <w:rsid w:val="00FF4DE6"/>
    <w:rsid w:val="00FF51B9"/>
    <w:rsid w:val="00FF52CE"/>
    <w:rsid w:val="00FF565E"/>
    <w:rsid w:val="00FF5894"/>
    <w:rsid w:val="00FF58E0"/>
    <w:rsid w:val="00FF5E41"/>
    <w:rsid w:val="00FF605B"/>
    <w:rsid w:val="00FF6246"/>
    <w:rsid w:val="00FF6261"/>
    <w:rsid w:val="00FF6356"/>
    <w:rsid w:val="00FF6586"/>
    <w:rsid w:val="00FF6658"/>
    <w:rsid w:val="00FF6D94"/>
    <w:rsid w:val="00FF74FC"/>
    <w:rsid w:val="00FF7614"/>
    <w:rsid w:val="00FF79A1"/>
    <w:rsid w:val="00FF7D34"/>
    <w:rsid w:val="00FF7FDF"/>
    <w:rsid w:val="08E9295A"/>
    <w:rsid w:val="0D6CF42C"/>
    <w:rsid w:val="10B977A9"/>
    <w:rsid w:val="111D1E4C"/>
    <w:rsid w:val="1193A4B0"/>
    <w:rsid w:val="13581456"/>
    <w:rsid w:val="18083F5B"/>
    <w:rsid w:val="1A5E9DBE"/>
    <w:rsid w:val="245334E5"/>
    <w:rsid w:val="24CA815B"/>
    <w:rsid w:val="24CC21AD"/>
    <w:rsid w:val="284A038B"/>
    <w:rsid w:val="2965954C"/>
    <w:rsid w:val="2B5E5D59"/>
    <w:rsid w:val="305A886F"/>
    <w:rsid w:val="3383A5BB"/>
    <w:rsid w:val="35EE059D"/>
    <w:rsid w:val="3DD22CD0"/>
    <w:rsid w:val="3DF25C13"/>
    <w:rsid w:val="504079E6"/>
    <w:rsid w:val="5652AE7E"/>
    <w:rsid w:val="57D93C03"/>
    <w:rsid w:val="638025BF"/>
    <w:rsid w:val="6A096D1E"/>
    <w:rsid w:val="6F17BCF6"/>
    <w:rsid w:val="75F0AA1A"/>
    <w:rsid w:val="7681008B"/>
    <w:rsid w:val="7A539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style="layout-flow:vertical-ideographic"/>
    </o:shapedefaults>
    <o:shapelayout v:ext="edit">
      <o:idmap v:ext="edit" data="2"/>
    </o:shapelayout>
  </w:shapeDefaults>
  <w:decimalSymbol w:val="."/>
  <w:listSeparator w:val=","/>
  <w14:docId w14:val="0D761D05"/>
  <w15:docId w15:val="{B4836A3F-43AE-488A-94AE-127D9173C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iPriority="99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59B6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30AE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4430AE"/>
    <w:pPr>
      <w:keepNext/>
      <w:spacing w:before="240" w:after="60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qFormat/>
    <w:rsid w:val="004430AE"/>
    <w:pPr>
      <w:keepNext/>
      <w:spacing w:before="240" w:after="6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qFormat/>
    <w:rsid w:val="004430AE"/>
    <w:pPr>
      <w:keepNext/>
      <w:spacing w:before="240" w:after="60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i/>
      <w:sz w:val="30"/>
      <w:szCs w:val="20"/>
    </w:rPr>
  </w:style>
  <w:style w:type="paragraph" w:styleId="Heading6">
    <w:name w:val="heading 6"/>
    <w:basedOn w:val="Normal"/>
    <w:next w:val="Normal"/>
    <w:link w:val="Heading6Char"/>
    <w:qFormat/>
    <w:rsid w:val="004430AE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30AE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4430AE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403B7"/>
    <w:rPr>
      <w:rFonts w:ascii="Cambria" w:hAnsi="Cambria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semiHidden/>
    <w:locked/>
    <w:rsid w:val="007403B7"/>
    <w:rPr>
      <w:rFonts w:ascii="Cambria" w:hAnsi="Cambria" w:cs="Angsana New"/>
      <w:b/>
      <w:bCs/>
      <w:i/>
      <w:iCs/>
      <w:sz w:val="35"/>
      <w:szCs w:val="35"/>
      <w:lang w:val="en-US" w:eastAsia="en-US"/>
    </w:rPr>
  </w:style>
  <w:style w:type="character" w:customStyle="1" w:styleId="Heading3Char">
    <w:name w:val="Heading 3 Char"/>
    <w:link w:val="Heading3"/>
    <w:semiHidden/>
    <w:locked/>
    <w:rsid w:val="007403B7"/>
    <w:rPr>
      <w:rFonts w:ascii="Cambria" w:hAnsi="Cambria" w:cs="Angsana New"/>
      <w:b/>
      <w:bCs/>
      <w:sz w:val="33"/>
      <w:szCs w:val="33"/>
      <w:lang w:val="en-US" w:eastAsia="en-US"/>
    </w:rPr>
  </w:style>
  <w:style w:type="character" w:customStyle="1" w:styleId="Heading4Char">
    <w:name w:val="Heading 4 Char"/>
    <w:link w:val="Heading4"/>
    <w:semiHidden/>
    <w:locked/>
    <w:rsid w:val="007403B7"/>
    <w:rPr>
      <w:rFonts w:ascii="Calibri" w:hAnsi="Calibri" w:cs="Cordia New"/>
      <w:b/>
      <w:bCs/>
      <w:sz w:val="35"/>
      <w:szCs w:val="35"/>
      <w:lang w:val="en-US" w:eastAsia="en-US"/>
    </w:rPr>
  </w:style>
  <w:style w:type="paragraph" w:styleId="NormalWeb">
    <w:name w:val="Normal (Web)"/>
    <w:basedOn w:val="Normal"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Heading6Char">
    <w:name w:val="Heading 6 Char"/>
    <w:link w:val="Heading6"/>
    <w:semiHidden/>
    <w:locked/>
    <w:rsid w:val="007403B7"/>
    <w:rPr>
      <w:rFonts w:ascii="Calibri" w:hAnsi="Calibri" w:cs="Cordia New"/>
      <w:b/>
      <w:bCs/>
      <w:lang w:val="en-US" w:eastAsia="en-US"/>
    </w:rPr>
  </w:style>
  <w:style w:type="character" w:customStyle="1" w:styleId="Heading7Char">
    <w:name w:val="Heading 7 Char"/>
    <w:link w:val="Heading7"/>
    <w:semiHidden/>
    <w:locked/>
    <w:rsid w:val="007403B7"/>
    <w:rPr>
      <w:rFonts w:ascii="Calibri" w:hAnsi="Calibri" w:cs="Cordia New"/>
      <w:sz w:val="30"/>
      <w:szCs w:val="30"/>
      <w:lang w:val="en-US" w:eastAsia="en-US"/>
    </w:rPr>
  </w:style>
  <w:style w:type="character" w:customStyle="1" w:styleId="Heading8Char">
    <w:name w:val="Heading 8 Char"/>
    <w:link w:val="Heading8"/>
    <w:uiPriority w:val="99"/>
    <w:semiHidden/>
    <w:locked/>
    <w:rsid w:val="007403B7"/>
    <w:rPr>
      <w:rFonts w:ascii="Calibri" w:hAnsi="Calibri" w:cs="Cordia New"/>
      <w:i/>
      <w:iCs/>
      <w:sz w:val="30"/>
      <w:szCs w:val="30"/>
      <w:lang w:val="en-US" w:eastAsia="en-US"/>
    </w:rPr>
  </w:style>
  <w:style w:type="character" w:customStyle="1" w:styleId="Heading9Char">
    <w:name w:val="Heading 9 Char"/>
    <w:link w:val="Heading9"/>
    <w:semiHidden/>
    <w:locked/>
    <w:rsid w:val="007403B7"/>
    <w:rPr>
      <w:rFonts w:ascii="Cambria" w:hAnsi="Cambria" w:cs="Angsana New"/>
      <w:lang w:val="en-US" w:eastAsia="en-US"/>
    </w:rPr>
  </w:style>
  <w:style w:type="paragraph" w:styleId="Header">
    <w:name w:val="header"/>
    <w:basedOn w:val="Normal"/>
    <w:link w:val="HeaderChar"/>
    <w:uiPriority w:val="99"/>
    <w:rsid w:val="004430AE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HeaderChar">
    <w:name w:val="Header Char"/>
    <w:link w:val="Header"/>
    <w:uiPriority w:val="99"/>
    <w:locked/>
    <w:rsid w:val="004430AE"/>
    <w:rPr>
      <w:rFonts w:cs="Times New Roman"/>
      <w:sz w:val="28"/>
    </w:rPr>
  </w:style>
  <w:style w:type="paragraph" w:styleId="Footer">
    <w:name w:val="footer"/>
    <w:basedOn w:val="Normal"/>
    <w:link w:val="FooterChar"/>
    <w:uiPriority w:val="99"/>
    <w:rsid w:val="004430AE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BalloonText">
    <w:name w:val="Balloon Text"/>
    <w:basedOn w:val="Normal"/>
    <w:link w:val="BalloonTextChar"/>
    <w:rsid w:val="00B62FF1"/>
    <w:rPr>
      <w:rFonts w:ascii="Tahoma" w:hAnsi="Tahoma"/>
      <w:sz w:val="16"/>
      <w:szCs w:val="20"/>
    </w:rPr>
  </w:style>
  <w:style w:type="paragraph" w:styleId="BodyText2">
    <w:name w:val="Body Text 2"/>
    <w:basedOn w:val="Normal"/>
    <w:link w:val="BodyText2Char"/>
    <w:rsid w:val="004430AE"/>
    <w:pPr>
      <w:overflowPunct/>
      <w:autoSpaceDE/>
      <w:textAlignment w:val="auto"/>
    </w:pPr>
    <w:rPr>
      <w:sz w:val="30"/>
      <w:szCs w:val="30"/>
    </w:rPr>
  </w:style>
  <w:style w:type="character" w:customStyle="1" w:styleId="BodyText2Char">
    <w:name w:val="Body Text 2 Char"/>
    <w:link w:val="BodyText2"/>
    <w:semiHidden/>
    <w:locked/>
    <w:rsid w:val="007403B7"/>
    <w:rPr>
      <w:rFonts w:cs="Times New Roman"/>
      <w:sz w:val="30"/>
      <w:szCs w:val="30"/>
      <w:lang w:val="en-US" w:eastAsia="en-US"/>
    </w:rPr>
  </w:style>
  <w:style w:type="character" w:styleId="PageNumber">
    <w:name w:val="page number"/>
    <w:rsid w:val="004430AE"/>
    <w:rPr>
      <w:rFonts w:cs="Times New Roman"/>
    </w:rPr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4430AE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semiHidden/>
    <w:locked/>
    <w:rsid w:val="007403B7"/>
    <w:rPr>
      <w:rFonts w:cs="Times New Roman"/>
      <w:sz w:val="20"/>
      <w:szCs w:val="20"/>
      <w:lang w:val="en-US" w:eastAsia="en-US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sz w:val="25"/>
      <w:szCs w:val="25"/>
    </w:rPr>
  </w:style>
  <w:style w:type="character" w:customStyle="1" w:styleId="CommentTextChar">
    <w:name w:val="Comment Text Char"/>
    <w:link w:val="CommentText"/>
    <w:semiHidden/>
    <w:locked/>
    <w:rsid w:val="007403B7"/>
    <w:rPr>
      <w:rFonts w:cs="Times New Roman"/>
      <w:sz w:val="25"/>
      <w:szCs w:val="25"/>
      <w:lang w:val="en-US" w:eastAsia="en-US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semiHidden/>
    <w:locked/>
    <w:rsid w:val="007403B7"/>
    <w:rPr>
      <w:rFonts w:ascii="Courier New" w:hAnsi="Courier New" w:cs="Times New Roman"/>
      <w:sz w:val="25"/>
      <w:szCs w:val="25"/>
      <w:lang w:val="en-US" w:eastAsia="en-US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semiHidden/>
    <w:locked/>
    <w:rsid w:val="007403B7"/>
    <w:rPr>
      <w:rFonts w:ascii="Courier New" w:hAnsi="Courier New" w:cs="Times New Roman"/>
      <w:sz w:val="25"/>
      <w:szCs w:val="25"/>
      <w:lang w:val="en-US" w:eastAsia="en-US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sz w:val="30"/>
      <w:szCs w:val="30"/>
    </w:rPr>
  </w:style>
  <w:style w:type="character" w:customStyle="1" w:styleId="BodyTextIndentChar">
    <w:name w:val="Body Text Indent Char"/>
    <w:link w:val="BodyTextIndent"/>
    <w:semiHidden/>
    <w:locked/>
    <w:rsid w:val="007403B7"/>
    <w:rPr>
      <w:rFonts w:cs="Times New Roman"/>
      <w:sz w:val="30"/>
      <w:szCs w:val="30"/>
      <w:lang w:val="en-US" w:eastAsia="en-US"/>
    </w:rPr>
  </w:style>
  <w:style w:type="paragraph" w:styleId="BodyTextIndent2">
    <w:name w:val="Body Text Indent 2"/>
    <w:basedOn w:val="Normal"/>
    <w:link w:val="BodyTextIndent2Char"/>
    <w:rsid w:val="004430AE"/>
    <w:pPr>
      <w:spacing w:after="120" w:line="480" w:lineRule="auto"/>
      <w:ind w:left="360"/>
    </w:pPr>
    <w:rPr>
      <w:sz w:val="30"/>
      <w:szCs w:val="30"/>
    </w:rPr>
  </w:style>
  <w:style w:type="character" w:customStyle="1" w:styleId="BodyTextIndent2Char">
    <w:name w:val="Body Text Indent 2 Char"/>
    <w:link w:val="BodyTextIndent2"/>
    <w:semiHidden/>
    <w:locked/>
    <w:rsid w:val="007403B7"/>
    <w:rPr>
      <w:rFonts w:cs="Times New Roman"/>
      <w:sz w:val="30"/>
      <w:szCs w:val="30"/>
      <w:lang w:val="en-US" w:eastAsia="en-US"/>
    </w:rPr>
  </w:style>
  <w:style w:type="paragraph" w:styleId="BodyText3">
    <w:name w:val="Body Text 3"/>
    <w:basedOn w:val="Normal"/>
    <w:link w:val="BodyText3Char"/>
    <w:rsid w:val="004430AE"/>
    <w:pPr>
      <w:spacing w:after="120"/>
    </w:pPr>
    <w:rPr>
      <w:sz w:val="20"/>
      <w:szCs w:val="20"/>
    </w:rPr>
  </w:style>
  <w:style w:type="character" w:customStyle="1" w:styleId="BodyText3Char">
    <w:name w:val="Body Text 3 Char"/>
    <w:link w:val="BodyText3"/>
    <w:semiHidden/>
    <w:locked/>
    <w:rsid w:val="007403B7"/>
    <w:rPr>
      <w:rFonts w:cs="Times New Roman"/>
      <w:sz w:val="20"/>
      <w:szCs w:val="20"/>
      <w:lang w:val="en-US" w:eastAsia="en-US"/>
    </w:rPr>
  </w:style>
  <w:style w:type="character" w:styleId="Emphasis">
    <w:name w:val="Emphasis"/>
    <w:qFormat/>
    <w:rsid w:val="004430AE"/>
    <w:rPr>
      <w:rFonts w:ascii="Brush Script MT" w:hAnsi="Brush Script MT" w:cs="Times New Roman"/>
      <w:sz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 w:cs="Times New Roman"/>
      <w:color w:val="800080"/>
      <w:sz w:val="20"/>
      <w:u w:val="single"/>
    </w:rPr>
  </w:style>
  <w:style w:type="character" w:styleId="Hyperlink">
    <w:name w:val="Hyperlink"/>
    <w:rsid w:val="004430AE"/>
    <w:rPr>
      <w:rFonts w:ascii="Brush Script MT" w:hAnsi="Brush Script MT" w:cs="Times New Roman"/>
      <w:color w:val="0000FF"/>
      <w:sz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 w:cs="Times New Roman"/>
      <w:sz w:val="16"/>
    </w:rPr>
  </w:style>
  <w:style w:type="paragraph" w:styleId="MessageHeader">
    <w:name w:val="Message Header"/>
    <w:basedOn w:val="Normal"/>
    <w:link w:val="MessageHeaderChar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Cambria" w:hAnsi="Cambria"/>
      <w:sz w:val="30"/>
      <w:szCs w:val="30"/>
    </w:rPr>
  </w:style>
  <w:style w:type="character" w:customStyle="1" w:styleId="MessageHeaderChar">
    <w:name w:val="Message Header Char"/>
    <w:link w:val="MessageHeader"/>
    <w:semiHidden/>
    <w:locked/>
    <w:rsid w:val="007403B7"/>
    <w:rPr>
      <w:rFonts w:ascii="Cambria" w:hAnsi="Cambria" w:cs="Angsana New"/>
      <w:sz w:val="30"/>
      <w:szCs w:val="30"/>
      <w:shd w:val="pct20" w:color="auto" w:fill="auto"/>
      <w:lang w:val="en-US" w:eastAsia="en-US"/>
    </w:rPr>
  </w:style>
  <w:style w:type="character" w:styleId="Strong">
    <w:name w:val="Strong"/>
    <w:qFormat/>
    <w:rsid w:val="004430AE"/>
    <w:rPr>
      <w:rFonts w:ascii="Brush Script MT" w:hAnsi="Brush Script MT" w:cs="Times New Roman"/>
      <w:b/>
      <w:sz w:val="24"/>
    </w:rPr>
  </w:style>
  <w:style w:type="paragraph" w:styleId="Subtitle">
    <w:name w:val="Subtitle"/>
    <w:basedOn w:val="Normal"/>
    <w:link w:val="SubtitleChar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Cambria" w:hAnsi="Cambria"/>
      <w:sz w:val="30"/>
      <w:szCs w:val="30"/>
    </w:rPr>
  </w:style>
  <w:style w:type="character" w:customStyle="1" w:styleId="SubtitleChar">
    <w:name w:val="Subtitle Char"/>
    <w:link w:val="Subtitle"/>
    <w:locked/>
    <w:rsid w:val="007403B7"/>
    <w:rPr>
      <w:rFonts w:ascii="Cambria" w:hAnsi="Cambria" w:cs="Angsana New"/>
      <w:sz w:val="30"/>
      <w:szCs w:val="30"/>
      <w:lang w:val="en-US" w:eastAsia="en-US"/>
    </w:rPr>
  </w:style>
  <w:style w:type="paragraph" w:styleId="Title">
    <w:name w:val="Title"/>
    <w:basedOn w:val="Normal"/>
    <w:link w:val="TitleChar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link w:val="Title"/>
    <w:locked/>
    <w:rsid w:val="007403B7"/>
    <w:rPr>
      <w:rFonts w:ascii="Cambria" w:hAnsi="Cambria" w:cs="Angsana New"/>
      <w:b/>
      <w:bCs/>
      <w:kern w:val="28"/>
      <w:sz w:val="40"/>
      <w:szCs w:val="40"/>
      <w:lang w:val="en-US" w:eastAsia="en-US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uiPriority w:val="99"/>
    <w:rsid w:val="004430AE"/>
    <w:pPr>
      <w:overflowPunct/>
      <w:autoSpaceDE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4430AE"/>
    <w:pPr>
      <w:overflowPunct/>
      <w:autoSpaceDE/>
      <w:ind w:right="-799"/>
      <w:textAlignment w:val="auto"/>
    </w:pPr>
    <w:rPr>
      <w:sz w:val="30"/>
      <w:szCs w:val="30"/>
    </w:rPr>
  </w:style>
  <w:style w:type="character" w:customStyle="1" w:styleId="BodyTextChar">
    <w:name w:val="Body Text Char"/>
    <w:link w:val="BodyText"/>
    <w:semiHidden/>
    <w:locked/>
    <w:rsid w:val="007403B7"/>
    <w:rPr>
      <w:rFonts w:cs="Times New Roman"/>
      <w:sz w:val="30"/>
      <w:szCs w:val="30"/>
      <w:lang w:val="en-US" w:eastAsia="en-US"/>
    </w:rPr>
  </w:style>
  <w:style w:type="paragraph" w:styleId="ListParagraph">
    <w:name w:val="List Paragraph"/>
    <w:basedOn w:val="Normal"/>
    <w:link w:val="ListParagraphChar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rsid w:val="00596C92"/>
    <w:rPr>
      <w:rFonts w:ascii="Tahoma" w:hAnsi="Tahoma"/>
      <w:sz w:val="16"/>
      <w:szCs w:val="20"/>
    </w:rPr>
  </w:style>
  <w:style w:type="character" w:customStyle="1" w:styleId="ft">
    <w:name w:val="ft"/>
    <w:rsid w:val="0052403B"/>
    <w:rPr>
      <w:rFonts w:cs="Times New Roman"/>
    </w:rPr>
  </w:style>
  <w:style w:type="character" w:customStyle="1" w:styleId="DocumentMapChar">
    <w:name w:val="Document Map Char"/>
    <w:link w:val="DocumentMap"/>
    <w:locked/>
    <w:rsid w:val="00596C9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locked/>
    <w:rsid w:val="009458F4"/>
    <w:rPr>
      <w:sz w:val="28"/>
      <w:lang w:eastAsia="en-US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locked/>
    <w:rsid w:val="00B62FF1"/>
    <w:rPr>
      <w:rFonts w:ascii="Tahoma" w:hAnsi="Tahoma"/>
      <w:sz w:val="16"/>
    </w:rPr>
  </w:style>
  <w:style w:type="paragraph" w:customStyle="1" w:styleId="7I-7H-2">
    <w:name w:val="@7I-@#7H-2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7I-7H-11">
    <w:name w:val="@7I-@#7H-1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hAnsi="Brush Script MT" w:cs="Brush Script MT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rFonts w:cs="Angsana New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Angsana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Angsana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Angsana New"/>
      </w:rPr>
      <w:tblPr/>
      <w:tcPr>
        <w:shd w:val="solid" w:color="C0C0C0" w:fill="FFFFFF"/>
      </w:tcPr>
    </w:tblStylePr>
    <w:tblStylePr w:type="band2Vert">
      <w:rPr>
        <w:rFonts w:cs="Angsana New"/>
      </w:rPr>
      <w:tblPr/>
      <w:tcPr>
        <w:shd w:val="pct50" w:color="C0C0C0" w:fill="FFFFFF"/>
      </w:tcPr>
    </w:tblStylePr>
    <w:tblStylePr w:type="band1Horz">
      <w:rPr>
        <w:rFonts w:cs="Angsana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Angsana New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locked/>
    <w:rsid w:val="00553229"/>
    <w:rPr>
      <w:b/>
      <w:i/>
      <w:sz w:val="30"/>
    </w:rPr>
  </w:style>
  <w:style w:type="paragraph" w:customStyle="1" w:styleId="Preformatted">
    <w:name w:val="Preformatted"/>
    <w:rsid w:val="00D364F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lang w:eastAsia="th-TH"/>
    </w:rPr>
  </w:style>
  <w:style w:type="paragraph" w:customStyle="1" w:styleId="AA">
    <w:name w:val="AA"/>
    <w:rsid w:val="00F51F9A"/>
    <w:pPr>
      <w:pBdr>
        <w:bottom w:val="double" w:sz="4" w:space="1" w:color="auto"/>
      </w:pBdr>
      <w:jc w:val="right"/>
    </w:pPr>
    <w:rPr>
      <w:sz w:val="28"/>
      <w:szCs w:val="28"/>
      <w:lang w:eastAsia="th-TH"/>
    </w:rPr>
  </w:style>
  <w:style w:type="paragraph" w:customStyle="1" w:styleId="a1">
    <w:name w:val="¢éÍ¤ÇÒÁ"/>
    <w:rsid w:val="00F7601A"/>
    <w:pPr>
      <w:tabs>
        <w:tab w:val="left" w:pos="1080"/>
      </w:tabs>
    </w:pPr>
    <w:rPr>
      <w:sz w:val="30"/>
      <w:szCs w:val="30"/>
      <w:lang w:eastAsia="th-TH"/>
    </w:rPr>
  </w:style>
  <w:style w:type="paragraph" w:styleId="Caption">
    <w:name w:val="caption"/>
    <w:basedOn w:val="Normal"/>
    <w:next w:val="Normal"/>
    <w:qFormat/>
    <w:rsid w:val="0004757B"/>
    <w:pPr>
      <w:suppressAutoHyphens w:val="0"/>
      <w:overflowPunct/>
      <w:autoSpaceDE/>
      <w:autoSpaceDN/>
      <w:ind w:firstLine="450"/>
      <w:textAlignment w:val="auto"/>
    </w:pPr>
    <w:rPr>
      <w:rFonts w:ascii="CordiaUPC" w:hAnsi="CordiaUPC" w:cs="AngsanaUPC"/>
      <w:sz w:val="32"/>
      <w:szCs w:val="32"/>
    </w:rPr>
  </w:style>
  <w:style w:type="paragraph" w:styleId="NoSpacing">
    <w:name w:val="No Spacing"/>
    <w:qFormat/>
    <w:rsid w:val="0005287F"/>
    <w:pPr>
      <w:suppressAutoHyphens/>
      <w:overflowPunct w:val="0"/>
      <w:autoSpaceDE w:val="0"/>
      <w:autoSpaceDN w:val="0"/>
      <w:textAlignment w:val="baseline"/>
    </w:pPr>
    <w:rPr>
      <w:sz w:val="24"/>
      <w:szCs w:val="30"/>
    </w:rPr>
  </w:style>
  <w:style w:type="character" w:styleId="SubtleEmphasis">
    <w:name w:val="Subtle Emphasis"/>
    <w:qFormat/>
    <w:rsid w:val="00624D82"/>
    <w:rPr>
      <w:rFonts w:cs="Times New Roman"/>
      <w:i/>
      <w:iCs/>
      <w:color w:val="808080"/>
    </w:rPr>
  </w:style>
  <w:style w:type="character" w:styleId="IntenseEmphasis">
    <w:name w:val="Intense Emphasis"/>
    <w:qFormat/>
    <w:rsid w:val="00624D82"/>
    <w:rPr>
      <w:rFonts w:cs="Times New Roman"/>
      <w:b/>
      <w:bCs/>
      <w:i/>
      <w:iCs/>
      <w:color w:val="4F81BD"/>
    </w:rPr>
  </w:style>
  <w:style w:type="paragraph" w:styleId="Quote">
    <w:name w:val="Quote"/>
    <w:basedOn w:val="Normal"/>
    <w:next w:val="Normal"/>
    <w:link w:val="QuoteChar"/>
    <w:qFormat/>
    <w:rsid w:val="00624D82"/>
    <w:rPr>
      <w:i/>
      <w:iCs/>
      <w:color w:val="000000"/>
      <w:sz w:val="30"/>
      <w:szCs w:val="30"/>
    </w:rPr>
  </w:style>
  <w:style w:type="character" w:customStyle="1" w:styleId="QuoteChar">
    <w:name w:val="Quote Char"/>
    <w:link w:val="Quote"/>
    <w:locked/>
    <w:rsid w:val="00624D82"/>
    <w:rPr>
      <w:rFonts w:cs="Times New Roman"/>
      <w:i/>
      <w:iCs/>
      <w:color w:val="000000"/>
      <w:sz w:val="30"/>
      <w:szCs w:val="30"/>
      <w:lang w:val="en-US" w:eastAsia="en-US"/>
    </w:rPr>
  </w:style>
  <w:style w:type="paragraph" w:styleId="IntenseQuote">
    <w:name w:val="Intense Quote"/>
    <w:basedOn w:val="Normal"/>
    <w:next w:val="Normal"/>
    <w:link w:val="IntenseQuoteChar"/>
    <w:qFormat/>
    <w:rsid w:val="00624D8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30"/>
      <w:szCs w:val="30"/>
    </w:rPr>
  </w:style>
  <w:style w:type="character" w:customStyle="1" w:styleId="IntenseQuoteChar">
    <w:name w:val="Intense Quote Char"/>
    <w:link w:val="IntenseQuote"/>
    <w:locked/>
    <w:rsid w:val="00624D82"/>
    <w:rPr>
      <w:rFonts w:cs="Times New Roman"/>
      <w:b/>
      <w:bCs/>
      <w:i/>
      <w:iCs/>
      <w:color w:val="4F81BD"/>
      <w:sz w:val="30"/>
      <w:szCs w:val="30"/>
      <w:lang w:val="en-US" w:eastAsia="en-US"/>
    </w:rPr>
  </w:style>
  <w:style w:type="paragraph" w:customStyle="1" w:styleId="2CharChar">
    <w:name w:val="อักขระ2 Char Char อักขระ"/>
    <w:basedOn w:val="Normal"/>
    <w:rsid w:val="00141E6D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PlaceholderText">
    <w:name w:val="Placeholder Text"/>
    <w:semiHidden/>
    <w:rsid w:val="00AF04FF"/>
    <w:rPr>
      <w:rFonts w:cs="Times New Roman"/>
      <w:color w:val="808080"/>
    </w:rPr>
  </w:style>
  <w:style w:type="numbering" w:customStyle="1" w:styleId="WWOutlineListStyle">
    <w:name w:val="WW_OutlineListStyle"/>
    <w:rsid w:val="00613E90"/>
    <w:pPr>
      <w:numPr>
        <w:numId w:val="1"/>
      </w:numPr>
    </w:pPr>
  </w:style>
  <w:style w:type="character" w:customStyle="1" w:styleId="MacroTextChar">
    <w:name w:val="Macro Text Char"/>
    <w:link w:val="MacroText"/>
    <w:uiPriority w:val="99"/>
    <w:semiHidden/>
    <w:locked/>
    <w:rsid w:val="00BB6A91"/>
    <w:rPr>
      <w:sz w:val="28"/>
      <w:lang w:val="en-GB" w:eastAsia="en-GB"/>
    </w:rPr>
  </w:style>
  <w:style w:type="paragraph" w:styleId="MacroText">
    <w:name w:val="macro"/>
    <w:link w:val="MacroTextChar"/>
    <w:uiPriority w:val="99"/>
    <w:rsid w:val="00BB6A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lang w:val="en-GB" w:eastAsia="en-GB"/>
    </w:rPr>
  </w:style>
  <w:style w:type="character" w:customStyle="1" w:styleId="MacroTextChar1">
    <w:name w:val="Macro Text Char1"/>
    <w:semiHidden/>
    <w:rsid w:val="00BB6A91"/>
    <w:rPr>
      <w:rFonts w:ascii="Courier New" w:hAnsi="Courier New"/>
      <w:szCs w:val="25"/>
    </w:rPr>
  </w:style>
  <w:style w:type="paragraph" w:customStyle="1" w:styleId="acctfourfigures">
    <w:name w:val="acct four figures"/>
    <w:aliases w:val="a4"/>
    <w:basedOn w:val="Normal"/>
    <w:rsid w:val="004C11FB"/>
    <w:pPr>
      <w:tabs>
        <w:tab w:val="decimal" w:pos="765"/>
      </w:tabs>
      <w:suppressAutoHyphens w:val="0"/>
      <w:overflowPunct/>
      <w:autoSpaceDE/>
      <w:autoSpaceDN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808FE"/>
    <w:pPr>
      <w:suppressAutoHyphens w:val="0"/>
      <w:autoSpaceDN/>
      <w:spacing w:after="260" w:line="260" w:lineRule="atLeast"/>
      <w:ind w:left="567" w:right="0"/>
    </w:pPr>
    <w:rPr>
      <w:sz w:val="22"/>
      <w:szCs w:val="20"/>
      <w:lang w:val="en-GB" w:bidi="ar-SA"/>
    </w:rPr>
  </w:style>
  <w:style w:type="paragraph" w:customStyle="1" w:styleId="CharCharCharCharCharCharCharCharChar">
    <w:name w:val="Char Char Char Char Char Char Char อักขระ Char Char"/>
    <w:basedOn w:val="Normal"/>
    <w:rsid w:val="00DF6A72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mm8nw">
    <w:name w:val="mm8nw"/>
    <w:basedOn w:val="Normal"/>
    <w:rsid w:val="00082ECE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2phjq">
    <w:name w:val="_2phjq"/>
    <w:basedOn w:val="DefaultParagraphFont"/>
    <w:rsid w:val="00082ECE"/>
  </w:style>
  <w:style w:type="paragraph" w:customStyle="1" w:styleId="InsideAddress">
    <w:name w:val="Inside Address"/>
    <w:basedOn w:val="Normal"/>
    <w:uiPriority w:val="99"/>
    <w:rsid w:val="00126091"/>
    <w:pPr>
      <w:suppressAutoHyphens w:val="0"/>
      <w:adjustRightInd w:val="0"/>
    </w:pPr>
    <w:rPr>
      <w:rFonts w:hAnsi="Tms Rmn"/>
    </w:rPr>
  </w:style>
  <w:style w:type="paragraph" w:customStyle="1" w:styleId="a2">
    <w:name w:val="รายการย่อหน้า"/>
    <w:basedOn w:val="Normal"/>
    <w:uiPriority w:val="34"/>
    <w:qFormat/>
    <w:rsid w:val="00430275"/>
    <w:pPr>
      <w:ind w:left="720"/>
    </w:pPr>
    <w:rPr>
      <w:rFonts w:ascii="Angsana New" w:hAnsi="Angsana New"/>
      <w:sz w:val="22"/>
      <w:szCs w:val="30"/>
      <w:lang w:val="en-GB" w:eastAsia="en-GB"/>
    </w:rPr>
  </w:style>
  <w:style w:type="character" w:customStyle="1" w:styleId="ListParagraphChar">
    <w:name w:val="List Paragraph Char"/>
    <w:link w:val="ListParagraph"/>
    <w:qFormat/>
    <w:locked/>
    <w:rsid w:val="006D3938"/>
    <w:rPr>
      <w:sz w:val="24"/>
      <w:szCs w:val="30"/>
    </w:rPr>
  </w:style>
  <w:style w:type="paragraph" w:styleId="ListBullet">
    <w:name w:val="List Bullet"/>
    <w:basedOn w:val="Normal"/>
    <w:unhideWhenUsed/>
    <w:rsid w:val="00B601D8"/>
    <w:pPr>
      <w:numPr>
        <w:numId w:val="35"/>
      </w:numPr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91440" tIns="45720" rIns="91440" bIns="4572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8485CA7EB30D40B52590453489B89B" ma:contentTypeVersion="10" ma:contentTypeDescription="Create a new document." ma:contentTypeScope="" ma:versionID="1cbc9ac7027a0e67fa755f133f7711cc">
  <xsd:schema xmlns:xsd="http://www.w3.org/2001/XMLSchema" xmlns:xs="http://www.w3.org/2001/XMLSchema" xmlns:p="http://schemas.microsoft.com/office/2006/metadata/properties" xmlns:ns2="d3b4245f-282d-42f4-9a54-1e26c72c7903" xmlns:ns3="1ed7f2ae-9242-415a-94a3-b05e43f586e2" targetNamespace="http://schemas.microsoft.com/office/2006/metadata/properties" ma:root="true" ma:fieldsID="5a5b492217ed123db5352b3d849eb713" ns2:_="" ns3:_="">
    <xsd:import namespace="d3b4245f-282d-42f4-9a54-1e26c72c7903"/>
    <xsd:import namespace="1ed7f2ae-9242-415a-94a3-b05e43f586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b4245f-282d-42f4-9a54-1e26c72c79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1ddb862-7a8e-456f-b0c7-42867bd016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d7f2ae-9242-415a-94a3-b05e43f586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83c81cd-452d-401c-8b50-faa543b12779}" ma:internalName="TaxCatchAll" ma:showField="CatchAllData" ma:web="1ed7f2ae-9242-415a-94a3-b05e43f586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d7f2ae-9242-415a-94a3-b05e43f586e2" xsi:nil="true"/>
    <lcf76f155ced4ddcb4097134ff3c332f xmlns="d3b4245f-282d-42f4-9a54-1e26c72c79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B68E50-4307-422A-9715-B42CE8D9F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31102B-A39A-4651-81EB-8B2C683C80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AC54FF-20CE-4406-82D2-04962C943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b4245f-282d-42f4-9a54-1e26c72c7903"/>
    <ds:schemaRef ds:uri="1ed7f2ae-9242-415a-94a3-b05e43f586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3519BD-E0F4-4932-92D2-7CCAF7FB0D04}">
  <ds:schemaRefs>
    <ds:schemaRef ds:uri="http://schemas.microsoft.com/office/2006/metadata/properties"/>
    <ds:schemaRef ds:uri="http://schemas.microsoft.com/office/infopath/2007/PartnerControls"/>
    <ds:schemaRef ds:uri="1ed7f2ae-9242-415a-94a3-b05e43f586e2"/>
    <ds:schemaRef ds:uri="d3b4245f-282d-42f4-9a54-1e26c72c79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15730</Words>
  <Characters>89664</Characters>
  <Application>Microsoft Office Word</Application>
  <DocSecurity>0</DocSecurity>
  <Lines>747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105184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</dc:creator>
  <cp:keywords/>
  <dc:description/>
  <cp:lastModifiedBy>Dusit (Num) Sritalapphet</cp:lastModifiedBy>
  <cp:revision>219</cp:revision>
  <cp:lastPrinted>2026-03-05T10:52:00Z</cp:lastPrinted>
  <dcterms:created xsi:type="dcterms:W3CDTF">2026-03-02T01:42:00Z</dcterms:created>
  <dcterms:modified xsi:type="dcterms:W3CDTF">2026-03-05T13:38:00Z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0x010100908485CA7EB30D40B52590453489B89B</vt:lpwstr>
  </property>
  <property fmtid="{D5CDD505-2E9C-101B-9397-08002B2CF9AE}" pid="3" name="MediaServiceImageTags">
    <vt:lpwstr/>
  </property>
</Properties>
</file>