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74E98" w14:textId="7DEC828B" w:rsidR="00D46745" w:rsidRPr="00266916" w:rsidRDefault="00D46745" w:rsidP="00BF7187">
      <w:pPr>
        <w:pStyle w:val="Title"/>
        <w:tabs>
          <w:tab w:val="left" w:pos="1560"/>
        </w:tabs>
        <w:jc w:val="left"/>
        <w:rPr>
          <w:rFonts w:ascii="Angsana New" w:hAnsi="Angsana New"/>
          <w:bCs/>
          <w:sz w:val="28"/>
          <w:szCs w:val="28"/>
          <w:lang w:val="en-US"/>
        </w:rPr>
      </w:pPr>
      <w:r w:rsidRPr="00C33C62">
        <w:rPr>
          <w:rFonts w:ascii="Angsana New" w:hAnsi="Angsana New"/>
          <w:bCs/>
          <w:sz w:val="28"/>
          <w:szCs w:val="28"/>
          <w:cs/>
          <w:lang w:val="en-US"/>
        </w:rPr>
        <w:t>บริษัท สวนอุตสาหกรรมโรจนะ จำกัด (มหาชน) และบริษัทย่อย</w:t>
      </w:r>
    </w:p>
    <w:p w14:paraId="03EF1F73" w14:textId="77777777" w:rsidR="00A609BD" w:rsidRPr="00125886" w:rsidRDefault="00863485" w:rsidP="00310E82">
      <w:pPr>
        <w:tabs>
          <w:tab w:val="center" w:pos="4749"/>
          <w:tab w:val="left" w:pos="7020"/>
        </w:tabs>
        <w:outlineLvl w:val="0"/>
        <w:rPr>
          <w:b/>
          <w:bCs/>
        </w:rPr>
      </w:pPr>
      <w:r w:rsidRPr="00C33C62">
        <w:rPr>
          <w:b/>
          <w:bCs/>
          <w:cs/>
        </w:rPr>
        <w:t>หมายเหตุประกอบงบการเงิน</w:t>
      </w:r>
    </w:p>
    <w:p w14:paraId="1D03F4C3" w14:textId="426E7B89" w:rsidR="00CC10ED" w:rsidRPr="00C33C62" w:rsidRDefault="002E2156" w:rsidP="00310E82">
      <w:pPr>
        <w:tabs>
          <w:tab w:val="center" w:pos="4749"/>
          <w:tab w:val="left" w:pos="7020"/>
        </w:tabs>
        <w:outlineLvl w:val="0"/>
        <w:rPr>
          <w:b/>
          <w:bCs/>
          <w:cs/>
        </w:rPr>
      </w:pPr>
      <w:r w:rsidRPr="00C33C62">
        <w:rPr>
          <w:b/>
          <w:bCs/>
          <w:cs/>
        </w:rPr>
        <w:t>สำหรับปีสิ้นสุด</w:t>
      </w:r>
      <w:r w:rsidR="009D7694" w:rsidRPr="00C33C62">
        <w:rPr>
          <w:b/>
          <w:bCs/>
          <w:cs/>
        </w:rPr>
        <w:t xml:space="preserve">วันที่ </w:t>
      </w:r>
      <w:r w:rsidR="009D7694" w:rsidRPr="005D4A3F">
        <w:rPr>
          <w:b/>
          <w:bCs/>
          <w:lang w:val="en-GB"/>
        </w:rPr>
        <w:t>31</w:t>
      </w:r>
      <w:r w:rsidR="009D7694" w:rsidRPr="00C33C62">
        <w:rPr>
          <w:b/>
          <w:bCs/>
          <w:cs/>
        </w:rPr>
        <w:t xml:space="preserve"> ธันวาคม </w:t>
      </w:r>
      <w:r w:rsidR="00224B0C" w:rsidRPr="005D4A3F">
        <w:rPr>
          <w:b/>
          <w:bCs/>
          <w:lang w:val="en-GB"/>
        </w:rPr>
        <w:t>256</w:t>
      </w:r>
      <w:r w:rsidR="003B6D8F">
        <w:rPr>
          <w:b/>
          <w:bCs/>
          <w:lang w:val="en-GB"/>
        </w:rPr>
        <w:t>8</w:t>
      </w:r>
    </w:p>
    <w:p w14:paraId="264C8DB8" w14:textId="77777777" w:rsidR="009C39A0" w:rsidRPr="00266916" w:rsidRDefault="00A04E46" w:rsidP="00310E8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C33C62">
        <w:rPr>
          <w:b/>
          <w:bCs/>
          <w:cs/>
        </w:rPr>
        <w:t>ข้อมูลทั่วไ</w:t>
      </w:r>
      <w:r w:rsidR="00ED5F19" w:rsidRPr="00C33C62">
        <w:rPr>
          <w:b/>
          <w:bCs/>
          <w:cs/>
        </w:rPr>
        <w:t>ป</w:t>
      </w:r>
    </w:p>
    <w:p w14:paraId="61E5A42F" w14:textId="39034975" w:rsidR="009B60A7" w:rsidRPr="00266916" w:rsidRDefault="009B60A7" w:rsidP="007F1EF5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C33C62">
        <w:rPr>
          <w:szCs w:val="28"/>
          <w:cs/>
        </w:rPr>
        <w:t xml:space="preserve">บริษัท สวนอุตสาหกรรมโรจนะ จำกัด (มหาชน) (“บริษัทฯ”) เป็นบริษัทที่จดทะเบียนในตลาดหลักทรัพย์แห่งประเทศไทย ประกอบธุรกิจพัฒนาสวนอุตสาหกรรม ที่จังหวัดพระนครศรีอยุธยา ระยอง และชลบุรี โดยมีสำนักงานใหญ่ตั้งอยู่เลขที่ </w:t>
      </w:r>
      <w:r w:rsidRPr="005D4A3F">
        <w:rPr>
          <w:szCs w:val="28"/>
          <w:lang w:val="en-GB"/>
        </w:rPr>
        <w:t>2034/115</w:t>
      </w:r>
      <w:r w:rsidRPr="00C33C62">
        <w:rPr>
          <w:szCs w:val="28"/>
          <w:cs/>
        </w:rPr>
        <w:t xml:space="preserve"> ชั้น </w:t>
      </w:r>
      <w:r w:rsidRPr="005D4A3F">
        <w:rPr>
          <w:szCs w:val="28"/>
          <w:lang w:val="en-GB"/>
        </w:rPr>
        <w:t>26</w:t>
      </w:r>
      <w:r w:rsidRPr="00C33C62">
        <w:rPr>
          <w:szCs w:val="28"/>
          <w:cs/>
        </w:rPr>
        <w:t xml:space="preserve"> อาคารอิตัลไทย ทาวเวอร์</w:t>
      </w:r>
      <w:r w:rsidR="00F20D33" w:rsidRPr="00C33C62">
        <w:rPr>
          <w:szCs w:val="28"/>
          <w:cs/>
        </w:rPr>
        <w:t xml:space="preserve"> ถนนเพชรบุรีตัดใหม่ แขวงบางกะปิ </w:t>
      </w:r>
      <w:r w:rsidR="003C733A" w:rsidRPr="00C33C62">
        <w:rPr>
          <w:szCs w:val="28"/>
          <w:cs/>
        </w:rPr>
        <w:br/>
      </w:r>
      <w:r w:rsidRPr="00C33C62">
        <w:rPr>
          <w:szCs w:val="28"/>
          <w:cs/>
        </w:rPr>
        <w:t>เขตห้วยขวาง กรุงเทพมหานคร</w:t>
      </w:r>
    </w:p>
    <w:p w14:paraId="41D87ED5" w14:textId="1128A91C" w:rsidR="00ED4BE8" w:rsidRPr="00C33C62" w:rsidRDefault="0047596F" w:rsidP="00CD67D0">
      <w:pPr>
        <w:pStyle w:val="ListParagraph"/>
        <w:spacing w:before="120"/>
        <w:ind w:left="567"/>
        <w:contextualSpacing w:val="0"/>
        <w:jc w:val="thaiDistribute"/>
        <w:rPr>
          <w:szCs w:val="28"/>
          <w:cs/>
        </w:rPr>
      </w:pPr>
      <w:r w:rsidRPr="00C33C62">
        <w:rPr>
          <w:szCs w:val="28"/>
          <w:cs/>
        </w:rPr>
        <w:t xml:space="preserve">ณ วันที่ </w:t>
      </w:r>
      <w:r w:rsidRPr="005D4A3F">
        <w:rPr>
          <w:szCs w:val="28"/>
          <w:lang w:val="en-GB"/>
        </w:rPr>
        <w:t xml:space="preserve">31 </w:t>
      </w:r>
      <w:r w:rsidRPr="00C33C62">
        <w:rPr>
          <w:szCs w:val="28"/>
          <w:cs/>
        </w:rPr>
        <w:t xml:space="preserve">ธันวาคม </w:t>
      </w:r>
      <w:r w:rsidR="00BD1972" w:rsidRPr="005D4A3F">
        <w:rPr>
          <w:szCs w:val="28"/>
          <w:lang w:val="en-GB"/>
        </w:rPr>
        <w:t>256</w:t>
      </w:r>
      <w:r w:rsidR="000A115C">
        <w:rPr>
          <w:szCs w:val="28"/>
          <w:lang w:val="en-GB"/>
        </w:rPr>
        <w:t>8</w:t>
      </w:r>
      <w:r w:rsidR="00765055">
        <w:rPr>
          <w:szCs w:val="28"/>
          <w:lang w:val="en-GB"/>
        </w:rPr>
        <w:t xml:space="preserve"> </w:t>
      </w:r>
      <w:r w:rsidR="00765055">
        <w:rPr>
          <w:rFonts w:hint="cs"/>
          <w:szCs w:val="28"/>
          <w:cs/>
          <w:lang w:val="en-GB"/>
        </w:rPr>
        <w:t xml:space="preserve">และ </w:t>
      </w:r>
      <w:r w:rsidR="00765055">
        <w:rPr>
          <w:szCs w:val="28"/>
        </w:rPr>
        <w:t>2567</w:t>
      </w:r>
      <w:r w:rsidRPr="005D4A3F">
        <w:rPr>
          <w:szCs w:val="28"/>
          <w:lang w:val="en-GB"/>
        </w:rPr>
        <w:t xml:space="preserve"> </w:t>
      </w:r>
      <w:r w:rsidRPr="00C33C62">
        <w:rPr>
          <w:szCs w:val="28"/>
          <w:cs/>
        </w:rPr>
        <w:t xml:space="preserve">บริษัทฯ มีผู้ถือหุ้นใหญ่ คือกลุ่มวินิชบุตร ถือหุ้นร้อยละ </w:t>
      </w:r>
      <w:r w:rsidR="00D6643D">
        <w:rPr>
          <w:szCs w:val="28"/>
          <w:lang w:val="en-GB"/>
        </w:rPr>
        <w:t>25.48</w:t>
      </w:r>
      <w:r w:rsidR="00FC6633">
        <w:rPr>
          <w:szCs w:val="28"/>
          <w:lang w:val="en-GB"/>
        </w:rPr>
        <w:t xml:space="preserve"> </w:t>
      </w:r>
      <w:r w:rsidR="00FC6633">
        <w:rPr>
          <w:rFonts w:hint="cs"/>
          <w:szCs w:val="28"/>
          <w:cs/>
          <w:lang w:val="en-GB"/>
        </w:rPr>
        <w:t>และ</w:t>
      </w:r>
      <w:r w:rsidR="00FC6633">
        <w:rPr>
          <w:szCs w:val="28"/>
          <w:cs/>
          <w:lang w:val="en-GB"/>
        </w:rPr>
        <w:br/>
      </w:r>
      <w:r w:rsidR="00FC6633">
        <w:rPr>
          <w:rFonts w:hint="cs"/>
          <w:szCs w:val="28"/>
          <w:cs/>
        </w:rPr>
        <w:t xml:space="preserve">ร้อยละ </w:t>
      </w:r>
      <w:r w:rsidR="00FC6633">
        <w:rPr>
          <w:szCs w:val="28"/>
        </w:rPr>
        <w:t>30.48</w:t>
      </w:r>
      <w:r w:rsidR="00FC6633">
        <w:rPr>
          <w:rFonts w:hint="cs"/>
          <w:szCs w:val="28"/>
          <w:cs/>
        </w:rPr>
        <w:t xml:space="preserve"> ตามลำดับ</w:t>
      </w:r>
      <w:r w:rsidRPr="00DA44D5">
        <w:rPr>
          <w:szCs w:val="28"/>
          <w:lang w:val="en-GB"/>
        </w:rPr>
        <w:t xml:space="preserve"> </w:t>
      </w:r>
      <w:r w:rsidRPr="00C33C62">
        <w:rPr>
          <w:szCs w:val="28"/>
          <w:cs/>
        </w:rPr>
        <w:t xml:space="preserve">และกลุ่ม </w:t>
      </w:r>
      <w:r w:rsidR="001B6375" w:rsidRPr="00DA44D5">
        <w:rPr>
          <w:szCs w:val="28"/>
        </w:rPr>
        <w:t xml:space="preserve">Nippon Steel Trading Corporation </w:t>
      </w:r>
      <w:r w:rsidRPr="00C33C62">
        <w:rPr>
          <w:szCs w:val="28"/>
          <w:cs/>
        </w:rPr>
        <w:t xml:space="preserve">ถือหุ้นร้อยละ </w:t>
      </w:r>
      <w:r w:rsidRPr="00DA44D5">
        <w:rPr>
          <w:szCs w:val="28"/>
          <w:lang w:val="en-GB"/>
        </w:rPr>
        <w:t>20.7</w:t>
      </w:r>
      <w:r w:rsidR="001641AA" w:rsidRPr="00DA44D5">
        <w:rPr>
          <w:szCs w:val="28"/>
          <w:lang w:val="en-GB"/>
        </w:rPr>
        <w:t>4</w:t>
      </w:r>
      <w:r w:rsidR="00FC6633">
        <w:rPr>
          <w:rFonts w:hint="cs"/>
          <w:szCs w:val="28"/>
          <w:cs/>
          <w:lang w:val="en-GB"/>
        </w:rPr>
        <w:t xml:space="preserve"> </w:t>
      </w:r>
    </w:p>
    <w:p w14:paraId="29869077" w14:textId="77777777" w:rsidR="00E6524B" w:rsidRPr="00C33C62" w:rsidRDefault="00034E0E" w:rsidP="00310E8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u w:val="single"/>
          <w:cs/>
        </w:rPr>
      </w:pPr>
      <w:r w:rsidRPr="00C33C62">
        <w:rPr>
          <w:b/>
          <w:bCs/>
          <w:cs/>
        </w:rPr>
        <w:t>เกณฑ์</w:t>
      </w:r>
      <w:r w:rsidR="00E64DCB" w:rsidRPr="00C33C62">
        <w:rPr>
          <w:b/>
          <w:bCs/>
          <w:cs/>
        </w:rPr>
        <w:t>ในการจัดทำ</w:t>
      </w:r>
      <w:r w:rsidRPr="00C33C62">
        <w:rPr>
          <w:b/>
          <w:bCs/>
          <w:cs/>
        </w:rPr>
        <w:t>งบการเงิน</w:t>
      </w:r>
    </w:p>
    <w:p w14:paraId="2A60EBF7" w14:textId="77777777" w:rsidR="004F3AC4" w:rsidRPr="00266916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C33C62">
        <w:rPr>
          <w:szCs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3492830" w14:textId="5F1C10A4" w:rsidR="00821C86" w:rsidRPr="00266916" w:rsidRDefault="00692F15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C33C62">
        <w:rPr>
          <w:szCs w:val="28"/>
          <w:cs/>
        </w:rPr>
        <w:t>การแสดงรายการในงบ</w:t>
      </w:r>
      <w:r w:rsidR="00821C86" w:rsidRPr="00C33C62">
        <w:rPr>
          <w:szCs w:val="28"/>
          <w:cs/>
        </w:rPr>
        <w:t xml:space="preserve">การเงิน ได้ทำขึ้นเพื่อให้เป็นไปตามข้อกำหนดในประกาศกรมพัฒนาธุรกิจการค้าออกตามความในพระราชบัญญัติการบัญชี </w:t>
      </w:r>
      <w:r w:rsidR="00821C86" w:rsidRPr="005D4A3F">
        <w:rPr>
          <w:szCs w:val="28"/>
          <w:lang w:val="en-GB"/>
        </w:rPr>
        <w:t>2543</w:t>
      </w:r>
    </w:p>
    <w:p w14:paraId="0897A1E4" w14:textId="76A158AE" w:rsidR="004F3AC4" w:rsidRPr="00266916" w:rsidRDefault="00821C86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C33C62">
        <w:rPr>
          <w:szCs w:val="28"/>
          <w:cs/>
        </w:rPr>
        <w:t>งบ</w:t>
      </w:r>
      <w:r w:rsidR="004F3AC4" w:rsidRPr="00C33C62">
        <w:rPr>
          <w:szCs w:val="28"/>
          <w:cs/>
        </w:rPr>
        <w:t>การเงินของบริษัทฯ</w:t>
      </w:r>
      <w:r w:rsidR="00A16E00" w:rsidRPr="00C33C62">
        <w:rPr>
          <w:szCs w:val="28"/>
          <w:cs/>
        </w:rPr>
        <w:t xml:space="preserve"> </w:t>
      </w:r>
      <w:r w:rsidR="00356AB8" w:rsidRPr="00C33C62">
        <w:rPr>
          <w:szCs w:val="28"/>
          <w:cs/>
        </w:rPr>
        <w:t>ได้จัดทำเป็นภาษาไทย</w:t>
      </w:r>
      <w:r w:rsidR="004F3AC4" w:rsidRPr="00C33C62">
        <w:rPr>
          <w:szCs w:val="28"/>
          <w:cs/>
        </w:rPr>
        <w:t>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C2A633F" w14:textId="77777777" w:rsidR="009076EE" w:rsidRPr="00266916" w:rsidRDefault="009076EE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C33C62">
        <w:rPr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2E434D" w14:textId="78FA445D" w:rsidR="004F3AC4" w:rsidRPr="00266916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C33C62">
        <w:rPr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</w:t>
      </w:r>
      <w:r w:rsidR="00475B1F" w:rsidRPr="00C33C62">
        <w:rPr>
          <w:szCs w:val="28"/>
          <w:cs/>
        </w:rPr>
        <w:br/>
      </w:r>
      <w:r w:rsidRPr="00C33C62">
        <w:rPr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</w:t>
      </w:r>
      <w:r w:rsidR="00356AB8" w:rsidRPr="00C33C62">
        <w:rPr>
          <w:szCs w:val="28"/>
          <w:cs/>
        </w:rPr>
        <w:t>่ยวกับ สินทรัพย์ หนี้สิน รายได้</w:t>
      </w:r>
      <w:r w:rsidRPr="00C33C62">
        <w:rPr>
          <w:szCs w:val="28"/>
          <w:cs/>
        </w:rPr>
        <w:t>และค่าใช้จ่าย การประมาณและข</w:t>
      </w:r>
      <w:r w:rsidR="00356AB8" w:rsidRPr="00C33C62">
        <w:rPr>
          <w:szCs w:val="28"/>
          <w:cs/>
        </w:rPr>
        <w:t>้อสมมติฐานมาจากประสบการณ์ในอดีต</w:t>
      </w:r>
      <w:r w:rsidRPr="00C33C62">
        <w:rPr>
          <w:szCs w:val="28"/>
          <w:cs/>
        </w:rPr>
        <w:t>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 w:rsidR="00356AB8" w:rsidRPr="00C33C62">
        <w:rPr>
          <w:szCs w:val="28"/>
          <w:cs/>
        </w:rPr>
        <w:t>หนดจำนวนสินทรัพย์และหนี้สินนั้น</w:t>
      </w:r>
      <w:r w:rsidRPr="00C33C62">
        <w:rPr>
          <w:szCs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6D8AB87" w14:textId="47F015A8" w:rsidR="004F3AC4" w:rsidRPr="00266916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C33C62">
        <w:rPr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</w:t>
      </w:r>
      <w:r w:rsidR="00356AB8" w:rsidRPr="00C33C62">
        <w:rPr>
          <w:szCs w:val="28"/>
          <w:cs/>
        </w:rPr>
        <w:t>รปรับประมาณการกระทบเฉพาะงวดนั้น</w:t>
      </w:r>
      <w:r w:rsidRPr="00C33C62">
        <w:rPr>
          <w:szCs w:val="28"/>
          <w:cs/>
        </w:rPr>
        <w:t>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6139299D" w14:textId="2F5F14FF" w:rsidR="000E0AB7" w:rsidRPr="00C33C62" w:rsidRDefault="000E0AB7">
      <w:pPr>
        <w:rPr>
          <w:cs/>
        </w:rPr>
      </w:pPr>
      <w:r w:rsidRPr="005D4A3F">
        <w:rPr>
          <w:lang w:val="en-GB"/>
        </w:rPr>
        <w:br w:type="page"/>
      </w:r>
    </w:p>
    <w:p w14:paraId="0442E33D" w14:textId="77777777" w:rsidR="00A75A62" w:rsidRPr="00266916" w:rsidRDefault="00A75A62" w:rsidP="003C3DFF">
      <w:pPr>
        <w:pStyle w:val="ListParagraph"/>
        <w:ind w:left="561"/>
        <w:contextualSpacing w:val="0"/>
        <w:jc w:val="thaiDistribute"/>
        <w:rPr>
          <w:bCs/>
          <w:szCs w:val="28"/>
        </w:rPr>
      </w:pPr>
      <w:r w:rsidRPr="00C33C62">
        <w:rPr>
          <w:bCs/>
          <w:szCs w:val="28"/>
          <w:cs/>
        </w:rPr>
        <w:lastRenderedPageBreak/>
        <w:t>เกณฑ์</w:t>
      </w:r>
      <w:r w:rsidR="00E64DCB" w:rsidRPr="00C33C62">
        <w:rPr>
          <w:bCs/>
          <w:szCs w:val="28"/>
          <w:cs/>
        </w:rPr>
        <w:t>ใน</w:t>
      </w:r>
      <w:r w:rsidRPr="00C33C62">
        <w:rPr>
          <w:bCs/>
          <w:szCs w:val="28"/>
          <w:cs/>
        </w:rPr>
        <w:t>การจัดทำงบการเงิน</w:t>
      </w:r>
      <w:r w:rsidR="00E64DCB" w:rsidRPr="00C33C62">
        <w:rPr>
          <w:bCs/>
          <w:szCs w:val="28"/>
          <w:cs/>
        </w:rPr>
        <w:t>รวม</w:t>
      </w:r>
    </w:p>
    <w:p w14:paraId="151456A9" w14:textId="0952C8DA" w:rsidR="00A75B00" w:rsidRPr="00266916" w:rsidRDefault="00A75B00" w:rsidP="00533E1D">
      <w:pPr>
        <w:pStyle w:val="ListParagraph"/>
        <w:numPr>
          <w:ilvl w:val="0"/>
          <w:numId w:val="6"/>
        </w:numPr>
        <w:spacing w:before="120"/>
        <w:ind w:left="993" w:hanging="426"/>
        <w:contextualSpacing w:val="0"/>
        <w:jc w:val="thaiDistribute"/>
        <w:rPr>
          <w:szCs w:val="28"/>
        </w:rPr>
      </w:pPr>
      <w:r w:rsidRPr="00C33C62">
        <w:rPr>
          <w:szCs w:val="28"/>
          <w:cs/>
        </w:rPr>
        <w:t>งบการเงินรวมนี้ได้จัดทำขึ้นโดยรวมงบการเงินของบริษัท สวนอุตสาหกรรมโรจนะ จำกัด (มหาชน) ซึ่งต่อไปนี้เรียกว่า “บริษัทฯ” และบริษัทย่อย ซึ่งต่อไปนี้เรียกว่า “บริษัทย่อย” ทั้งนี้ บริษัทฯ และบริษัทย่อย รวมเรียกว่า “กลุ่มบริษัท”</w:t>
      </w:r>
    </w:p>
    <w:p w14:paraId="484D3E0B" w14:textId="4FE570BF" w:rsidR="00971CD7" w:rsidRPr="00266916" w:rsidRDefault="00971CD7" w:rsidP="005124F9">
      <w:pPr>
        <w:pStyle w:val="ListParagraph"/>
        <w:spacing w:before="120"/>
        <w:ind w:left="993"/>
        <w:contextualSpacing w:val="0"/>
        <w:jc w:val="thaiDistribute"/>
        <w:rPr>
          <w:szCs w:val="28"/>
        </w:rPr>
      </w:pPr>
      <w:r w:rsidRPr="00947156">
        <w:rPr>
          <w:szCs w:val="28"/>
          <w:cs/>
        </w:rPr>
        <w:t xml:space="preserve">บริษัทย่อยของบริษัทฯ </w:t>
      </w:r>
      <w:r w:rsidR="00CD1F98" w:rsidRPr="00947156">
        <w:rPr>
          <w:szCs w:val="28"/>
          <w:cs/>
        </w:rPr>
        <w:t>ณ</w:t>
      </w:r>
      <w:r w:rsidR="00962559" w:rsidRPr="00947156">
        <w:rPr>
          <w:rFonts w:hint="cs"/>
          <w:szCs w:val="28"/>
          <w:cs/>
        </w:rPr>
        <w:t xml:space="preserve"> วันที่</w:t>
      </w:r>
      <w:r w:rsidR="00CD1F98" w:rsidRPr="00947156">
        <w:rPr>
          <w:szCs w:val="28"/>
        </w:rPr>
        <w:t xml:space="preserve"> </w:t>
      </w:r>
      <w:r w:rsidR="00CD1F98">
        <w:rPr>
          <w:szCs w:val="28"/>
        </w:rPr>
        <w:t>31</w:t>
      </w:r>
      <w:r w:rsidR="00385760" w:rsidRPr="00266916">
        <w:rPr>
          <w:szCs w:val="28"/>
          <w:cs/>
        </w:rPr>
        <w:t xml:space="preserve"> ธันวาคม </w:t>
      </w:r>
      <w:r w:rsidRPr="00266916">
        <w:rPr>
          <w:szCs w:val="28"/>
          <w:cs/>
        </w:rPr>
        <w:t>มีรายละเอียดดังต่อไปนี้</w:t>
      </w:r>
    </w:p>
    <w:tbl>
      <w:tblPr>
        <w:tblW w:w="8646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2665"/>
        <w:gridCol w:w="992"/>
        <w:gridCol w:w="1077"/>
        <w:gridCol w:w="1077"/>
      </w:tblGrid>
      <w:tr w:rsidR="001E7B23" w:rsidRPr="00266916" w14:paraId="0F5E386B" w14:textId="19D69821" w:rsidTr="003B6D8F">
        <w:trPr>
          <w:trHeight w:val="227"/>
          <w:tblHeader/>
        </w:trPr>
        <w:tc>
          <w:tcPr>
            <w:tcW w:w="2835" w:type="dxa"/>
            <w:vMerge w:val="restart"/>
            <w:vAlign w:val="bottom"/>
            <w:hideMark/>
          </w:tcPr>
          <w:p w14:paraId="4C1F6F4E" w14:textId="77777777" w:rsidR="001E7B23" w:rsidRPr="00266916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บริษัท</w:t>
            </w:r>
          </w:p>
        </w:tc>
        <w:tc>
          <w:tcPr>
            <w:tcW w:w="2665" w:type="dxa"/>
            <w:vMerge w:val="restart"/>
            <w:vAlign w:val="bottom"/>
            <w:hideMark/>
          </w:tcPr>
          <w:p w14:paraId="6CFDD47B" w14:textId="77777777" w:rsidR="001E7B23" w:rsidRPr="00266916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ลักษณะธุรกิจ</w:t>
            </w:r>
          </w:p>
        </w:tc>
        <w:tc>
          <w:tcPr>
            <w:tcW w:w="992" w:type="dxa"/>
            <w:vMerge w:val="restart"/>
            <w:vAlign w:val="bottom"/>
            <w:hideMark/>
          </w:tcPr>
          <w:p w14:paraId="60CD6805" w14:textId="41E39D1D" w:rsidR="001E7B23" w:rsidRPr="00266916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จัดตั้งขึ้นในประเทศ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5896DBF7" w14:textId="155C2E39" w:rsidR="001E7B23" w:rsidRPr="00C33C62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อัตราร้อยละของการถือหุ้น</w:t>
            </w:r>
          </w:p>
        </w:tc>
      </w:tr>
      <w:tr w:rsidR="001E7B23" w:rsidRPr="00266916" w14:paraId="72EF5B89" w14:textId="77777777" w:rsidTr="003B6D8F">
        <w:trPr>
          <w:trHeight w:val="227"/>
          <w:tblHeader/>
        </w:trPr>
        <w:tc>
          <w:tcPr>
            <w:tcW w:w="2835" w:type="dxa"/>
            <w:vMerge/>
            <w:vAlign w:val="bottom"/>
          </w:tcPr>
          <w:p w14:paraId="327DA0E6" w14:textId="77777777" w:rsidR="001E7B23" w:rsidRPr="005D4A3F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  <w:lang w:val="en-GB"/>
              </w:rPr>
            </w:pPr>
          </w:p>
        </w:tc>
        <w:tc>
          <w:tcPr>
            <w:tcW w:w="2665" w:type="dxa"/>
            <w:vMerge/>
            <w:vAlign w:val="bottom"/>
          </w:tcPr>
          <w:p w14:paraId="18925E97" w14:textId="77777777" w:rsidR="001E7B23" w:rsidRPr="005D4A3F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  <w:lang w:val="en-GB"/>
              </w:rPr>
            </w:pPr>
          </w:p>
        </w:tc>
        <w:tc>
          <w:tcPr>
            <w:tcW w:w="992" w:type="dxa"/>
            <w:vMerge/>
            <w:vAlign w:val="bottom"/>
          </w:tcPr>
          <w:p w14:paraId="424381D3" w14:textId="77777777" w:rsidR="001E7B23" w:rsidRPr="00C33C62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vAlign w:val="bottom"/>
          </w:tcPr>
          <w:p w14:paraId="32D8539F" w14:textId="412E0369" w:rsidR="001E7B23" w:rsidRPr="006F3263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256</w:t>
            </w:r>
            <w:r w:rsidR="003B6D8F">
              <w:rPr>
                <w:color w:val="000000"/>
                <w:lang w:val="en-GB"/>
              </w:rPr>
              <w:t>8</w:t>
            </w:r>
          </w:p>
        </w:tc>
        <w:tc>
          <w:tcPr>
            <w:tcW w:w="1077" w:type="dxa"/>
          </w:tcPr>
          <w:p w14:paraId="300CB7AE" w14:textId="163DA362" w:rsidR="001E7B23" w:rsidRPr="00C33C62" w:rsidRDefault="001E7B23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>
              <w:rPr>
                <w:color w:val="000000"/>
              </w:rPr>
              <w:t>256</w:t>
            </w:r>
            <w:r w:rsidR="003B6D8F">
              <w:rPr>
                <w:color w:val="000000"/>
              </w:rPr>
              <w:t>7</w:t>
            </w:r>
          </w:p>
        </w:tc>
      </w:tr>
      <w:tr w:rsidR="001E7B23" w:rsidRPr="00266916" w14:paraId="74E5101F" w14:textId="2E81727D" w:rsidTr="003B6D8F">
        <w:trPr>
          <w:trHeight w:val="340"/>
        </w:trPr>
        <w:tc>
          <w:tcPr>
            <w:tcW w:w="5500" w:type="dxa"/>
            <w:gridSpan w:val="2"/>
            <w:vAlign w:val="bottom"/>
            <w:hideMark/>
          </w:tcPr>
          <w:p w14:paraId="208DCE77" w14:textId="7F41C1D6" w:rsidR="001E7B23" w:rsidRPr="00266916" w:rsidRDefault="001E7B23" w:rsidP="00223F81">
            <w:pPr>
              <w:rPr>
                <w:color w:val="000000"/>
              </w:rPr>
            </w:pPr>
            <w:r w:rsidRPr="00C33C62">
              <w:rPr>
                <w:b/>
                <w:bCs/>
                <w:color w:val="000000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992" w:type="dxa"/>
            <w:vAlign w:val="bottom"/>
            <w:hideMark/>
          </w:tcPr>
          <w:p w14:paraId="7B365FD4" w14:textId="77777777" w:rsidR="001E7B23" w:rsidRPr="00266916" w:rsidRDefault="001E7B23" w:rsidP="00223F81">
            <w:pPr>
              <w:jc w:val="center"/>
              <w:rPr>
                <w:color w:val="000000"/>
              </w:rPr>
            </w:pPr>
          </w:p>
        </w:tc>
        <w:tc>
          <w:tcPr>
            <w:tcW w:w="1077" w:type="dxa"/>
            <w:vAlign w:val="bottom"/>
          </w:tcPr>
          <w:p w14:paraId="5F9BBE6C" w14:textId="6F019F0F" w:rsidR="001E7B23" w:rsidRPr="00266916" w:rsidRDefault="001E7B23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</w:tcPr>
          <w:p w14:paraId="3712047F" w14:textId="76B73F3B" w:rsidR="001E7B23" w:rsidRPr="00266916" w:rsidRDefault="001E7B23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3B6D8F" w:rsidRPr="00266916" w14:paraId="4FBCBBE3" w14:textId="494342DE" w:rsidTr="00290032">
        <w:trPr>
          <w:trHeight w:val="340"/>
        </w:trPr>
        <w:tc>
          <w:tcPr>
            <w:tcW w:w="2835" w:type="dxa"/>
            <w:noWrap/>
            <w:vAlign w:val="bottom"/>
            <w:hideMark/>
          </w:tcPr>
          <w:p w14:paraId="12A85BC4" w14:textId="77777777" w:rsidR="003B6D8F" w:rsidRPr="00266916" w:rsidRDefault="003B6D8F" w:rsidP="003B6D8F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 xml:space="preserve">บริษัท โรจนะ อินดัสเตรียล </w:t>
            </w:r>
            <w:r w:rsidRPr="00C33C62">
              <w:rPr>
                <w:color w:val="000000"/>
                <w:cs/>
              </w:rPr>
              <w:br/>
              <w:t xml:space="preserve">    แมเนจเม้นท์ จำกัด</w:t>
            </w:r>
          </w:p>
        </w:tc>
        <w:tc>
          <w:tcPr>
            <w:tcW w:w="2665" w:type="dxa"/>
            <w:noWrap/>
            <w:vAlign w:val="bottom"/>
            <w:hideMark/>
          </w:tcPr>
          <w:p w14:paraId="5FD53442" w14:textId="77777777" w:rsidR="003B6D8F" w:rsidRPr="00266916" w:rsidRDefault="003B6D8F" w:rsidP="003B6D8F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ผลิต/จำหน่ายน้ำเพื่ออุตสาหกรรม</w:t>
            </w:r>
          </w:p>
          <w:p w14:paraId="1142C1D0" w14:textId="3FA11DDA" w:rsidR="003B6D8F" w:rsidRPr="00266916" w:rsidRDefault="003B6D8F" w:rsidP="003B6D8F">
            <w:pPr>
              <w:ind w:left="228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และบริการบำบัดน้ำเสีย</w:t>
            </w:r>
          </w:p>
        </w:tc>
        <w:tc>
          <w:tcPr>
            <w:tcW w:w="992" w:type="dxa"/>
            <w:noWrap/>
            <w:vAlign w:val="bottom"/>
            <w:hideMark/>
          </w:tcPr>
          <w:p w14:paraId="49120960" w14:textId="77777777" w:rsidR="003B6D8F" w:rsidRPr="00266916" w:rsidRDefault="003B6D8F" w:rsidP="003B6D8F">
            <w:pP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noWrap/>
            <w:vAlign w:val="bottom"/>
          </w:tcPr>
          <w:p w14:paraId="66727343" w14:textId="1CF95198" w:rsidR="003B6D8F" w:rsidRPr="00266916" w:rsidRDefault="00290032" w:rsidP="003B6D8F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077" w:type="dxa"/>
            <w:vAlign w:val="bottom"/>
          </w:tcPr>
          <w:p w14:paraId="34692A79" w14:textId="12CAA5B3" w:rsidR="003B6D8F" w:rsidRPr="00C33C62" w:rsidRDefault="003B6D8F" w:rsidP="003B6D8F">
            <w:pPr>
              <w:tabs>
                <w:tab w:val="decimal" w:pos="1077"/>
              </w:tabs>
              <w:rPr>
                <w:color w:val="000000"/>
                <w:cs/>
              </w:rPr>
            </w:pPr>
            <w:r w:rsidRPr="005D4A3F">
              <w:rPr>
                <w:color w:val="000000"/>
                <w:lang w:val="en-GB"/>
              </w:rPr>
              <w:t>90</w:t>
            </w:r>
          </w:p>
        </w:tc>
      </w:tr>
      <w:tr w:rsidR="00290032" w:rsidRPr="00266916" w14:paraId="0E4E822F" w14:textId="418F260B" w:rsidTr="00290032">
        <w:trPr>
          <w:trHeight w:val="340"/>
        </w:trPr>
        <w:tc>
          <w:tcPr>
            <w:tcW w:w="2835" w:type="dxa"/>
            <w:noWrap/>
            <w:vAlign w:val="bottom"/>
            <w:hideMark/>
          </w:tcPr>
          <w:p w14:paraId="1680D88C" w14:textId="03ABB1C4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บริษัท โรจนะเพาเวอร์ จำกัด</w:t>
            </w:r>
            <w:r w:rsidRPr="00C33C62">
              <w:rPr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2665" w:type="dxa"/>
            <w:noWrap/>
            <w:vAlign w:val="bottom"/>
            <w:hideMark/>
          </w:tcPr>
          <w:p w14:paraId="6800279B" w14:textId="77777777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ผลิตกระแสไฟฟ้า</w:t>
            </w:r>
          </w:p>
        </w:tc>
        <w:tc>
          <w:tcPr>
            <w:tcW w:w="992" w:type="dxa"/>
            <w:noWrap/>
            <w:vAlign w:val="bottom"/>
            <w:hideMark/>
          </w:tcPr>
          <w:p w14:paraId="68FC60B7" w14:textId="77777777" w:rsidR="00290032" w:rsidRPr="00266916" w:rsidRDefault="00290032" w:rsidP="00290032">
            <w:pP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noWrap/>
            <w:vAlign w:val="bottom"/>
          </w:tcPr>
          <w:p w14:paraId="55147EBA" w14:textId="7B38CA16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75</w:t>
            </w:r>
          </w:p>
        </w:tc>
        <w:tc>
          <w:tcPr>
            <w:tcW w:w="1077" w:type="dxa"/>
            <w:vAlign w:val="bottom"/>
          </w:tcPr>
          <w:p w14:paraId="2BB355C7" w14:textId="4DED85CD" w:rsidR="00290032" w:rsidRPr="005D4A3F" w:rsidRDefault="00290032" w:rsidP="00290032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75</w:t>
            </w:r>
          </w:p>
        </w:tc>
      </w:tr>
      <w:tr w:rsidR="00290032" w:rsidRPr="00266916" w14:paraId="07282FA0" w14:textId="19EE8EB5" w:rsidTr="00290032">
        <w:trPr>
          <w:trHeight w:val="340"/>
        </w:trPr>
        <w:tc>
          <w:tcPr>
            <w:tcW w:w="2835" w:type="dxa"/>
            <w:noWrap/>
            <w:vAlign w:val="bottom"/>
            <w:hideMark/>
          </w:tcPr>
          <w:p w14:paraId="74E50C07" w14:textId="77777777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บริษัท โรจนะ พร็อพเพอร์ตี้ จำกัด</w:t>
            </w:r>
          </w:p>
        </w:tc>
        <w:tc>
          <w:tcPr>
            <w:tcW w:w="2665" w:type="dxa"/>
            <w:noWrap/>
            <w:vAlign w:val="bottom"/>
            <w:hideMark/>
          </w:tcPr>
          <w:p w14:paraId="120B6946" w14:textId="77777777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2" w:type="dxa"/>
            <w:noWrap/>
            <w:vAlign w:val="bottom"/>
            <w:hideMark/>
          </w:tcPr>
          <w:p w14:paraId="5AD2584D" w14:textId="77777777" w:rsidR="00290032" w:rsidRPr="00266916" w:rsidRDefault="00290032" w:rsidP="00290032">
            <w:pP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noWrap/>
            <w:vAlign w:val="bottom"/>
          </w:tcPr>
          <w:p w14:paraId="574B8488" w14:textId="4CADB1A4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  <w:tc>
          <w:tcPr>
            <w:tcW w:w="1077" w:type="dxa"/>
            <w:vAlign w:val="bottom"/>
          </w:tcPr>
          <w:p w14:paraId="6FE5804E" w14:textId="3A58196F" w:rsidR="00290032" w:rsidRPr="005D4A3F" w:rsidRDefault="00290032" w:rsidP="00290032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290032" w:rsidRPr="00266916" w14:paraId="2C45962C" w14:textId="52782646" w:rsidTr="00290032">
        <w:trPr>
          <w:trHeight w:val="340"/>
        </w:trPr>
        <w:tc>
          <w:tcPr>
            <w:tcW w:w="2835" w:type="dxa"/>
            <w:noWrap/>
            <w:vAlign w:val="bottom"/>
            <w:hideMark/>
          </w:tcPr>
          <w:p w14:paraId="2BB7B4EA" w14:textId="77777777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บริษัท โรจนะ เอ็นเนอร์จี จำกัด</w:t>
            </w:r>
          </w:p>
        </w:tc>
        <w:tc>
          <w:tcPr>
            <w:tcW w:w="2665" w:type="dxa"/>
            <w:noWrap/>
            <w:vAlign w:val="bottom"/>
            <w:hideMark/>
          </w:tcPr>
          <w:p w14:paraId="41A439CB" w14:textId="77777777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ผลิตไฟฟ้าพลังงานแสงอาทิตย์</w:t>
            </w:r>
          </w:p>
        </w:tc>
        <w:tc>
          <w:tcPr>
            <w:tcW w:w="992" w:type="dxa"/>
            <w:noWrap/>
            <w:vAlign w:val="bottom"/>
            <w:hideMark/>
          </w:tcPr>
          <w:p w14:paraId="5449F0D8" w14:textId="77777777" w:rsidR="00290032" w:rsidRPr="00266916" w:rsidRDefault="00290032" w:rsidP="00290032">
            <w:pP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noWrap/>
            <w:vAlign w:val="bottom"/>
          </w:tcPr>
          <w:p w14:paraId="061344DD" w14:textId="3E84BFF6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70</w:t>
            </w:r>
          </w:p>
        </w:tc>
        <w:tc>
          <w:tcPr>
            <w:tcW w:w="1077" w:type="dxa"/>
            <w:vAlign w:val="bottom"/>
          </w:tcPr>
          <w:p w14:paraId="666121AC" w14:textId="5284AFF3" w:rsidR="00290032" w:rsidRPr="005D4A3F" w:rsidRDefault="00290032" w:rsidP="00290032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70</w:t>
            </w:r>
          </w:p>
        </w:tc>
      </w:tr>
      <w:tr w:rsidR="00290032" w:rsidRPr="00266916" w14:paraId="42D44190" w14:textId="37559FF2" w:rsidTr="00290032">
        <w:trPr>
          <w:trHeight w:val="340"/>
        </w:trPr>
        <w:tc>
          <w:tcPr>
            <w:tcW w:w="2835" w:type="dxa"/>
            <w:noWrap/>
            <w:vAlign w:val="bottom"/>
            <w:hideMark/>
          </w:tcPr>
          <w:p w14:paraId="049EDF31" w14:textId="77777777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 xml:space="preserve">บริษัท สวนอุตสาหกรรมโรจนะ </w:t>
            </w:r>
          </w:p>
          <w:p w14:paraId="5DE52008" w14:textId="77777777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 xml:space="preserve">    ระยอง </w:t>
            </w:r>
            <w:r w:rsidRPr="005D4A3F">
              <w:rPr>
                <w:color w:val="000000"/>
                <w:lang w:val="en-GB"/>
              </w:rPr>
              <w:t xml:space="preserve">2 </w:t>
            </w:r>
            <w:r w:rsidRPr="00C33C62">
              <w:rPr>
                <w:color w:val="000000"/>
                <w:cs/>
              </w:rPr>
              <w:t>จำกัด</w:t>
            </w:r>
          </w:p>
        </w:tc>
        <w:tc>
          <w:tcPr>
            <w:tcW w:w="2665" w:type="dxa"/>
            <w:noWrap/>
            <w:vAlign w:val="bottom"/>
            <w:hideMark/>
          </w:tcPr>
          <w:p w14:paraId="3A0ACCD1" w14:textId="77777777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2" w:type="dxa"/>
            <w:noWrap/>
            <w:vAlign w:val="bottom"/>
            <w:hideMark/>
          </w:tcPr>
          <w:p w14:paraId="4B6035B5" w14:textId="77777777" w:rsidR="00290032" w:rsidRPr="00266916" w:rsidRDefault="00290032" w:rsidP="00290032">
            <w:pP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noWrap/>
            <w:vAlign w:val="bottom"/>
          </w:tcPr>
          <w:p w14:paraId="285AEA1E" w14:textId="03FC5C70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  <w:tc>
          <w:tcPr>
            <w:tcW w:w="1077" w:type="dxa"/>
            <w:vAlign w:val="bottom"/>
          </w:tcPr>
          <w:p w14:paraId="6AE5E64C" w14:textId="1FB6C5CF" w:rsidR="00290032" w:rsidRPr="005D4A3F" w:rsidRDefault="00290032" w:rsidP="00290032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290032" w:rsidRPr="00266916" w14:paraId="713E40CD" w14:textId="10C0D438" w:rsidTr="00290032">
        <w:trPr>
          <w:trHeight w:val="340"/>
        </w:trPr>
        <w:tc>
          <w:tcPr>
            <w:tcW w:w="2835" w:type="dxa"/>
            <w:noWrap/>
            <w:vAlign w:val="bottom"/>
            <w:hideMark/>
          </w:tcPr>
          <w:p w14:paraId="63E401C9" w14:textId="77777777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บริษัท สวนอุตสาหกรรมโรจนะ</w:t>
            </w:r>
            <w:r w:rsidRPr="00C33C62">
              <w:rPr>
                <w:color w:val="000000"/>
                <w:cs/>
              </w:rPr>
              <w:br/>
              <w:t xml:space="preserve">    ปราจีนบุรี จำกัด</w:t>
            </w:r>
          </w:p>
        </w:tc>
        <w:tc>
          <w:tcPr>
            <w:tcW w:w="2665" w:type="dxa"/>
            <w:noWrap/>
            <w:vAlign w:val="bottom"/>
            <w:hideMark/>
          </w:tcPr>
          <w:p w14:paraId="3D255902" w14:textId="77777777" w:rsidR="00290032" w:rsidRPr="00266916" w:rsidRDefault="00290032" w:rsidP="00290032">
            <w:pPr>
              <w:rPr>
                <w:color w:val="000000"/>
              </w:rPr>
            </w:pPr>
            <w:r w:rsidRPr="00C33C62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2" w:type="dxa"/>
            <w:noWrap/>
            <w:vAlign w:val="bottom"/>
            <w:hideMark/>
          </w:tcPr>
          <w:p w14:paraId="5CD46529" w14:textId="77777777" w:rsidR="00290032" w:rsidRPr="00266916" w:rsidRDefault="00290032" w:rsidP="00290032">
            <w:pP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noWrap/>
            <w:vAlign w:val="bottom"/>
          </w:tcPr>
          <w:p w14:paraId="51D4F16A" w14:textId="0372F86D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  <w:tc>
          <w:tcPr>
            <w:tcW w:w="1077" w:type="dxa"/>
            <w:vAlign w:val="bottom"/>
          </w:tcPr>
          <w:p w14:paraId="509A1D51" w14:textId="4BDC5A65" w:rsidR="00290032" w:rsidRPr="005D4A3F" w:rsidRDefault="00290032" w:rsidP="00290032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290032" w:rsidRPr="00266916" w14:paraId="4C28B982" w14:textId="43639660" w:rsidTr="00290032">
        <w:trPr>
          <w:trHeight w:val="340"/>
        </w:trPr>
        <w:tc>
          <w:tcPr>
            <w:tcW w:w="2835" w:type="dxa"/>
            <w:noWrap/>
          </w:tcPr>
          <w:p w14:paraId="43A5F4BE" w14:textId="77777777" w:rsidR="00290032" w:rsidRPr="00266916" w:rsidRDefault="00290032" w:rsidP="00290032">
            <w:pPr>
              <w:ind w:left="368" w:hanging="368"/>
            </w:pPr>
            <w:r w:rsidRPr="00C33C62">
              <w:rPr>
                <w:cs/>
              </w:rPr>
              <w:t xml:space="preserve">บริษัท โรจนะ กรุ๊ป โฮลดิ้งส์ จำกัด </w:t>
            </w:r>
          </w:p>
          <w:p w14:paraId="05A1FF88" w14:textId="32B4AC2C" w:rsidR="00290032" w:rsidRPr="00266916" w:rsidRDefault="00290032" w:rsidP="00290032">
            <w:pPr>
              <w:ind w:left="368" w:hanging="226"/>
              <w:rPr>
                <w:cs/>
              </w:rPr>
            </w:pPr>
          </w:p>
        </w:tc>
        <w:tc>
          <w:tcPr>
            <w:tcW w:w="2665" w:type="dxa"/>
            <w:noWrap/>
            <w:vAlign w:val="bottom"/>
          </w:tcPr>
          <w:p w14:paraId="32D4B376" w14:textId="4222C02E" w:rsidR="00290032" w:rsidRPr="00266916" w:rsidRDefault="00290032" w:rsidP="00290032">
            <w:pPr>
              <w:ind w:left="228" w:hanging="228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ลงทุนแสวงหาประโยชน์ เข้าเป็นหุ้นส่วนหรือถือหุ้นในบริษัทจำกัดใดๆ ทั้งภายในและอาณาจักร</w:t>
            </w:r>
          </w:p>
        </w:tc>
        <w:tc>
          <w:tcPr>
            <w:tcW w:w="992" w:type="dxa"/>
            <w:noWrap/>
            <w:vAlign w:val="bottom"/>
          </w:tcPr>
          <w:p w14:paraId="24F59268" w14:textId="3B0FB075" w:rsidR="00290032" w:rsidRPr="00C33C62" w:rsidRDefault="00290032" w:rsidP="00290032">
            <w:pPr>
              <w:jc w:val="center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noWrap/>
            <w:vAlign w:val="bottom"/>
          </w:tcPr>
          <w:p w14:paraId="68ACE70D" w14:textId="6CB128DD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  <w:tc>
          <w:tcPr>
            <w:tcW w:w="1077" w:type="dxa"/>
            <w:vAlign w:val="bottom"/>
          </w:tcPr>
          <w:p w14:paraId="5E8CB492" w14:textId="7F2B7475" w:rsidR="00290032" w:rsidRPr="005D4A3F" w:rsidRDefault="00290032" w:rsidP="00290032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290032" w:rsidRPr="00266916" w14:paraId="2FD5B836" w14:textId="6BD0DF49" w:rsidTr="00290032">
        <w:trPr>
          <w:trHeight w:val="340"/>
        </w:trPr>
        <w:tc>
          <w:tcPr>
            <w:tcW w:w="5500" w:type="dxa"/>
            <w:gridSpan w:val="2"/>
            <w:noWrap/>
            <w:vAlign w:val="bottom"/>
          </w:tcPr>
          <w:p w14:paraId="2786B112" w14:textId="34E17CBC" w:rsidR="00290032" w:rsidRPr="00266916" w:rsidRDefault="00290032" w:rsidP="00290032">
            <w:pPr>
              <w:rPr>
                <w:b/>
                <w:bCs/>
                <w:color w:val="000000"/>
                <w:cs/>
              </w:rPr>
            </w:pPr>
            <w:r w:rsidRPr="00C33C62">
              <w:rPr>
                <w:b/>
                <w:bCs/>
                <w:cs/>
              </w:rPr>
              <w:t xml:space="preserve">บริษัทย่อยที่ถือหุ้นโดยบริษัท </w:t>
            </w:r>
            <w:r w:rsidRPr="00C33C62">
              <w:rPr>
                <w:b/>
                <w:bCs/>
                <w:color w:val="000000"/>
                <w:cs/>
              </w:rPr>
              <w:t>โรจนะ เอ็นเนอร์จี จำกัด</w:t>
            </w:r>
          </w:p>
        </w:tc>
        <w:tc>
          <w:tcPr>
            <w:tcW w:w="992" w:type="dxa"/>
            <w:noWrap/>
            <w:vAlign w:val="bottom"/>
          </w:tcPr>
          <w:p w14:paraId="7543CFB6" w14:textId="77777777" w:rsidR="00290032" w:rsidRPr="00C33C62" w:rsidRDefault="00290032" w:rsidP="00290032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noWrap/>
            <w:vAlign w:val="bottom"/>
          </w:tcPr>
          <w:p w14:paraId="027A7B38" w14:textId="77777777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</w:p>
        </w:tc>
        <w:tc>
          <w:tcPr>
            <w:tcW w:w="1077" w:type="dxa"/>
          </w:tcPr>
          <w:p w14:paraId="2B3362D8" w14:textId="77777777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290032" w:rsidRPr="00266916" w14:paraId="4CD8D20D" w14:textId="6D63C618" w:rsidTr="00290032">
        <w:trPr>
          <w:trHeight w:val="340"/>
        </w:trPr>
        <w:tc>
          <w:tcPr>
            <w:tcW w:w="2835" w:type="dxa"/>
            <w:noWrap/>
          </w:tcPr>
          <w:p w14:paraId="625EB9CD" w14:textId="31A933DD" w:rsidR="00290032" w:rsidRPr="00266916" w:rsidRDefault="00290032" w:rsidP="00290032">
            <w:pPr>
              <w:rPr>
                <w:cs/>
              </w:rPr>
            </w:pPr>
            <w:r w:rsidRPr="00C33C62">
              <w:rPr>
                <w:color w:val="000000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2665" w:type="dxa"/>
            <w:noWrap/>
            <w:vAlign w:val="bottom"/>
          </w:tcPr>
          <w:p w14:paraId="670AD34C" w14:textId="433765E0" w:rsidR="00290032" w:rsidRPr="00266916" w:rsidRDefault="00290032" w:rsidP="00290032">
            <w:pPr>
              <w:ind w:left="226" w:hanging="226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ผลิตไฟฟ้าจากพลังงานแสงอาทิตย์แบบติดตั้งบนหลังคา</w:t>
            </w:r>
          </w:p>
        </w:tc>
        <w:tc>
          <w:tcPr>
            <w:tcW w:w="992" w:type="dxa"/>
            <w:noWrap/>
            <w:vAlign w:val="bottom"/>
          </w:tcPr>
          <w:p w14:paraId="2559050B" w14:textId="3F4C0BE1" w:rsidR="00290032" w:rsidRPr="00C33C62" w:rsidRDefault="00290032" w:rsidP="00290032">
            <w:pPr>
              <w:jc w:val="center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noWrap/>
            <w:vAlign w:val="bottom"/>
          </w:tcPr>
          <w:p w14:paraId="5BBBC09B" w14:textId="63799A1F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60</w:t>
            </w:r>
          </w:p>
        </w:tc>
        <w:tc>
          <w:tcPr>
            <w:tcW w:w="1077" w:type="dxa"/>
            <w:vAlign w:val="bottom"/>
          </w:tcPr>
          <w:p w14:paraId="27B36774" w14:textId="6EECD308" w:rsidR="00290032" w:rsidRPr="005D4A3F" w:rsidRDefault="00290032" w:rsidP="00290032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60</w:t>
            </w:r>
          </w:p>
        </w:tc>
      </w:tr>
      <w:tr w:rsidR="00290032" w:rsidRPr="00266916" w14:paraId="7F8385A5" w14:textId="289493CD" w:rsidTr="00290032">
        <w:trPr>
          <w:trHeight w:val="340"/>
        </w:trPr>
        <w:tc>
          <w:tcPr>
            <w:tcW w:w="2835" w:type="dxa"/>
            <w:noWrap/>
          </w:tcPr>
          <w:p w14:paraId="5E6C088D" w14:textId="02F67DB4" w:rsidR="00290032" w:rsidRPr="00266916" w:rsidRDefault="00290032" w:rsidP="00290032">
            <w:pPr>
              <w:rPr>
                <w:cs/>
              </w:rPr>
            </w:pPr>
            <w:r w:rsidRPr="00C33C62">
              <w:rPr>
                <w:color w:val="000000"/>
                <w:cs/>
              </w:rPr>
              <w:t>บริษัท อาร์ เจ เอนเนอร์จี จำกัด</w:t>
            </w:r>
          </w:p>
        </w:tc>
        <w:tc>
          <w:tcPr>
            <w:tcW w:w="2665" w:type="dxa"/>
            <w:noWrap/>
            <w:vAlign w:val="bottom"/>
          </w:tcPr>
          <w:p w14:paraId="7190F75D" w14:textId="123A1250" w:rsidR="00290032" w:rsidRPr="00266916" w:rsidRDefault="00290032" w:rsidP="00290032">
            <w:pPr>
              <w:ind w:left="226" w:hanging="226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ผลิตไฟฟ้าจากพลังงานแสงอาทิตย์แบบติดตั้งบนหลังคา</w:t>
            </w:r>
          </w:p>
        </w:tc>
        <w:tc>
          <w:tcPr>
            <w:tcW w:w="992" w:type="dxa"/>
            <w:noWrap/>
            <w:vAlign w:val="bottom"/>
          </w:tcPr>
          <w:p w14:paraId="616EAB6F" w14:textId="58DD3E0F" w:rsidR="00290032" w:rsidRPr="00C33C62" w:rsidRDefault="00290032" w:rsidP="00290032">
            <w:pPr>
              <w:jc w:val="center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noWrap/>
            <w:vAlign w:val="bottom"/>
          </w:tcPr>
          <w:p w14:paraId="2361F1BC" w14:textId="4B1A9092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  <w:tc>
          <w:tcPr>
            <w:tcW w:w="1077" w:type="dxa"/>
            <w:vAlign w:val="bottom"/>
          </w:tcPr>
          <w:p w14:paraId="66F6DDF6" w14:textId="66EBDCD9" w:rsidR="00290032" w:rsidRPr="005D4A3F" w:rsidRDefault="00290032" w:rsidP="00290032">
            <w:pPr>
              <w:tabs>
                <w:tab w:val="decimal" w:pos="1077"/>
              </w:tabs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100</w:t>
            </w:r>
          </w:p>
        </w:tc>
      </w:tr>
      <w:tr w:rsidR="00290032" w:rsidRPr="00266916" w14:paraId="4724DF65" w14:textId="27AE12F1" w:rsidTr="00290032">
        <w:trPr>
          <w:trHeight w:val="340"/>
        </w:trPr>
        <w:tc>
          <w:tcPr>
            <w:tcW w:w="2835" w:type="dxa"/>
            <w:noWrap/>
          </w:tcPr>
          <w:p w14:paraId="32E55DA2" w14:textId="172DF4EC" w:rsidR="00290032" w:rsidRPr="00266916" w:rsidRDefault="00290032" w:rsidP="00290032">
            <w:pPr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บริษัท อัลตร้า สเปคตรัม จำกัด</w:t>
            </w:r>
          </w:p>
        </w:tc>
        <w:tc>
          <w:tcPr>
            <w:tcW w:w="2665" w:type="dxa"/>
            <w:noWrap/>
            <w:vAlign w:val="bottom"/>
          </w:tcPr>
          <w:p w14:paraId="2445E7F8" w14:textId="1B210D94" w:rsidR="00290032" w:rsidRPr="00266916" w:rsidRDefault="00290032" w:rsidP="00290032">
            <w:pPr>
              <w:ind w:left="226" w:hanging="226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ผลิตไฟฟ้าจากพลังงานแสงอาทิตย์แบบติดตั้งบนหลังคา</w:t>
            </w:r>
          </w:p>
        </w:tc>
        <w:tc>
          <w:tcPr>
            <w:tcW w:w="992" w:type="dxa"/>
            <w:noWrap/>
            <w:vAlign w:val="bottom"/>
          </w:tcPr>
          <w:p w14:paraId="28E0DFF3" w14:textId="19B86C7D" w:rsidR="00290032" w:rsidRPr="00C33C62" w:rsidRDefault="00290032" w:rsidP="00290032">
            <w:pPr>
              <w:jc w:val="center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noWrap/>
            <w:vAlign w:val="bottom"/>
          </w:tcPr>
          <w:p w14:paraId="55FC325C" w14:textId="6F72E83F" w:rsidR="00290032" w:rsidRPr="00266916" w:rsidRDefault="004308E5" w:rsidP="00290032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77" w:type="dxa"/>
            <w:vAlign w:val="bottom"/>
          </w:tcPr>
          <w:p w14:paraId="5C196298" w14:textId="5326C82F" w:rsidR="00290032" w:rsidRPr="00266916" w:rsidRDefault="00290032" w:rsidP="00290032">
            <w:pPr>
              <w:tabs>
                <w:tab w:val="decimal" w:pos="1077"/>
              </w:tabs>
              <w:rPr>
                <w:color w:val="000000"/>
              </w:rPr>
            </w:pPr>
            <w:r w:rsidRPr="005171FF">
              <w:rPr>
                <w:rFonts w:hint="cs"/>
                <w:color w:val="000000"/>
              </w:rPr>
              <w:t>-</w:t>
            </w:r>
          </w:p>
        </w:tc>
      </w:tr>
    </w:tbl>
    <w:p w14:paraId="6A12EB59" w14:textId="55DA0014" w:rsidR="00C71061" w:rsidRPr="00C33C62" w:rsidRDefault="00A75B00" w:rsidP="0000390B">
      <w:pPr>
        <w:pStyle w:val="ListParagraph"/>
        <w:numPr>
          <w:ilvl w:val="0"/>
          <w:numId w:val="6"/>
        </w:numPr>
        <w:spacing w:before="120"/>
        <w:ind w:left="994" w:hanging="432"/>
        <w:contextualSpacing w:val="0"/>
        <w:jc w:val="thaiDistribute"/>
        <w:rPr>
          <w:szCs w:val="28"/>
          <w:cs/>
        </w:rPr>
      </w:pPr>
      <w:bookmarkStart w:id="0" w:name="_MON_1553422973"/>
      <w:bookmarkStart w:id="1" w:name="_MON_1573041169"/>
      <w:bookmarkStart w:id="2" w:name="_MON_1553433495"/>
      <w:bookmarkStart w:id="3" w:name="_MON_1553433849"/>
      <w:bookmarkStart w:id="4" w:name="_MON_1555153900"/>
      <w:bookmarkStart w:id="5" w:name="_MON_1555153911"/>
      <w:bookmarkStart w:id="6" w:name="_MON_1555153926"/>
      <w:bookmarkStart w:id="7" w:name="_MON_1555153985"/>
      <w:bookmarkStart w:id="8" w:name="_MON_1555154028"/>
      <w:bookmarkStart w:id="9" w:name="_MON_1555154063"/>
      <w:bookmarkStart w:id="10" w:name="_MON_1556111197"/>
      <w:bookmarkStart w:id="11" w:name="_MON_1581145385"/>
      <w:bookmarkStart w:id="12" w:name="_MON_1580805953"/>
      <w:bookmarkStart w:id="13" w:name="_MON_1580805991"/>
      <w:bookmarkStart w:id="14" w:name="_MON_1580809370"/>
      <w:bookmarkStart w:id="15" w:name="_MON_1580809486"/>
      <w:bookmarkStart w:id="16" w:name="_MON_1580809495"/>
      <w:bookmarkStart w:id="17" w:name="_MON_1580809502"/>
      <w:bookmarkStart w:id="18" w:name="_MON_1580809510"/>
      <w:bookmarkStart w:id="19" w:name="_MON_1556120906"/>
      <w:bookmarkStart w:id="20" w:name="_MON_1557138672"/>
      <w:bookmarkStart w:id="21" w:name="_MON_1562150362"/>
      <w:bookmarkStart w:id="22" w:name="_MON_1562150476"/>
      <w:bookmarkStart w:id="23" w:name="_MON_1569319994"/>
      <w:bookmarkStart w:id="24" w:name="_MON_1571848113"/>
      <w:bookmarkStart w:id="25" w:name="_MON_1572857028"/>
      <w:bookmarkStart w:id="26" w:name="_MON_157285705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33C62">
        <w:rPr>
          <w:szCs w:val="28"/>
          <w:cs/>
        </w:rPr>
        <w:t>บริษัทฯ</w:t>
      </w:r>
      <w:r w:rsidR="00761128" w:rsidRPr="00C33C62">
        <w:rPr>
          <w:szCs w:val="28"/>
          <w:cs/>
        </w:rPr>
        <w:t xml:space="preserve"> </w:t>
      </w:r>
      <w:r w:rsidRPr="00C33C62">
        <w:rPr>
          <w:szCs w:val="28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A16E00" w:rsidRPr="00C33C62">
        <w:rPr>
          <w:szCs w:val="28"/>
          <w:cs/>
        </w:rPr>
        <w:t xml:space="preserve"> </w:t>
      </w:r>
      <w:r w:rsidRPr="00C33C62">
        <w:rPr>
          <w:szCs w:val="28"/>
          <w:cs/>
        </w:rPr>
        <w:t>มีสิทธิได้รับหรือมีส่วนได้เสียใน</w:t>
      </w:r>
      <w:r w:rsidR="000C7D9A" w:rsidRPr="00C33C62">
        <w:rPr>
          <w:szCs w:val="28"/>
          <w:cs/>
        </w:rPr>
        <w:t>ผลตอบแทนของกิจการที่เข้าไปลงทุน</w:t>
      </w:r>
      <w:r w:rsidRPr="00C33C62">
        <w:rPr>
          <w:szCs w:val="28"/>
          <w:cs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2DBAF16" w14:textId="0093A311" w:rsidR="000B5C0D" w:rsidRPr="00C33C62" w:rsidRDefault="00A75B00" w:rsidP="0055614B">
      <w:pPr>
        <w:pStyle w:val="ListParagraph"/>
        <w:numPr>
          <w:ilvl w:val="0"/>
          <w:numId w:val="6"/>
        </w:numPr>
        <w:spacing w:before="120"/>
        <w:ind w:left="992" w:hanging="357"/>
        <w:contextualSpacing w:val="0"/>
        <w:jc w:val="thaiDistribute"/>
        <w:rPr>
          <w:szCs w:val="28"/>
          <w:cs/>
        </w:rPr>
      </w:pPr>
      <w:r w:rsidRPr="00C33C62">
        <w:rPr>
          <w:szCs w:val="28"/>
          <w:cs/>
        </w:rPr>
        <w:t>บริษัทฯ</w:t>
      </w:r>
      <w:r w:rsidR="00A16E00" w:rsidRPr="00C33C62">
        <w:rPr>
          <w:szCs w:val="28"/>
          <w:cs/>
        </w:rPr>
        <w:t xml:space="preserve"> </w:t>
      </w:r>
      <w:r w:rsidRPr="00C33C62">
        <w:rPr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A16E00" w:rsidRPr="00C33C62">
        <w:rPr>
          <w:szCs w:val="28"/>
          <w:cs/>
        </w:rPr>
        <w:t xml:space="preserve"> </w:t>
      </w:r>
      <w:r w:rsidRPr="00C33C62">
        <w:rPr>
          <w:szCs w:val="28"/>
          <w:cs/>
        </w:rPr>
        <w:t>มีอำนาจในการควบคุมบริษัทย่อยจนถึงวันที่บริษัทฯ</w:t>
      </w:r>
      <w:r w:rsidR="00A16E00" w:rsidRPr="00C33C62">
        <w:rPr>
          <w:szCs w:val="28"/>
          <w:cs/>
        </w:rPr>
        <w:t xml:space="preserve"> </w:t>
      </w:r>
      <w:r w:rsidRPr="00C33C62">
        <w:rPr>
          <w:szCs w:val="28"/>
          <w:cs/>
        </w:rPr>
        <w:t>สิ้นสุดการควบคุมบริษัทย่อยนั้น</w:t>
      </w:r>
    </w:p>
    <w:p w14:paraId="3AE38291" w14:textId="77777777" w:rsidR="000B5C0D" w:rsidRPr="00C33C62" w:rsidRDefault="000B5C0D">
      <w:pPr>
        <w:rPr>
          <w:cs/>
        </w:rPr>
      </w:pPr>
      <w:r w:rsidRPr="005171FF">
        <w:br w:type="page"/>
      </w:r>
    </w:p>
    <w:p w14:paraId="70D8E590" w14:textId="77777777" w:rsidR="00A75B00" w:rsidRPr="00C33C62" w:rsidRDefault="00A75B00" w:rsidP="00375690">
      <w:pPr>
        <w:pStyle w:val="ListParagraph"/>
        <w:numPr>
          <w:ilvl w:val="0"/>
          <w:numId w:val="6"/>
        </w:numPr>
        <w:ind w:left="993"/>
        <w:contextualSpacing w:val="0"/>
        <w:jc w:val="thaiDistribute"/>
        <w:rPr>
          <w:szCs w:val="28"/>
          <w:cs/>
        </w:rPr>
      </w:pPr>
      <w:r w:rsidRPr="00C33C62">
        <w:rPr>
          <w:szCs w:val="28"/>
          <w:cs/>
        </w:rPr>
        <w:lastRenderedPageBreak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BEBA7D8" w14:textId="0263E7E6" w:rsidR="00FB7DC8" w:rsidRPr="00266916" w:rsidRDefault="00A75B00" w:rsidP="00375690">
      <w:pPr>
        <w:pStyle w:val="ListParagraph"/>
        <w:numPr>
          <w:ilvl w:val="0"/>
          <w:numId w:val="6"/>
        </w:numPr>
        <w:spacing w:before="120"/>
        <w:ind w:left="992" w:hanging="357"/>
        <w:contextualSpacing w:val="0"/>
        <w:jc w:val="distribute"/>
        <w:rPr>
          <w:szCs w:val="28"/>
        </w:rPr>
      </w:pPr>
      <w:r w:rsidRPr="00C33C62">
        <w:rPr>
          <w:szCs w:val="28"/>
          <w:cs/>
        </w:rPr>
        <w:t>ยอดคงค้างระหว่าง</w:t>
      </w:r>
      <w:r w:rsidR="001C1FF5" w:rsidRPr="00C33C62">
        <w:rPr>
          <w:szCs w:val="28"/>
          <w:cs/>
        </w:rPr>
        <w:t>กลุ่มบริษัท</w:t>
      </w:r>
      <w:r w:rsidRPr="00C33C62">
        <w:rPr>
          <w:szCs w:val="28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2A92DDEA" w14:textId="3E127F28" w:rsidR="00A75B00" w:rsidRPr="00266916" w:rsidRDefault="00A75B00" w:rsidP="0079734B">
      <w:pPr>
        <w:pStyle w:val="ListParagraph"/>
        <w:numPr>
          <w:ilvl w:val="0"/>
          <w:numId w:val="6"/>
        </w:numPr>
        <w:spacing w:before="120"/>
        <w:ind w:left="993" w:hanging="357"/>
        <w:contextualSpacing w:val="0"/>
        <w:jc w:val="thaiDistribute"/>
        <w:rPr>
          <w:szCs w:val="28"/>
        </w:rPr>
      </w:pPr>
      <w:r w:rsidRPr="00C33C62">
        <w:rPr>
          <w:szCs w:val="28"/>
          <w:cs/>
        </w:rPr>
        <w:t>ส่วนของผู้มีส่วนได้เสียที่ไม่มีอำนาจควบคุมคือ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</w:t>
      </w:r>
      <w:r w:rsidR="005C1113" w:rsidRPr="00C33C62">
        <w:rPr>
          <w:szCs w:val="28"/>
          <w:cs/>
        </w:rPr>
        <w:t>างหากใน</w:t>
      </w:r>
      <w:r w:rsidR="0026674E" w:rsidRPr="00C33C62">
        <w:rPr>
          <w:szCs w:val="28"/>
          <w:cs/>
        </w:rPr>
        <w:t>กำไรขาดทุนเบ็ดเสร็จ</w:t>
      </w:r>
      <w:r w:rsidRPr="00C33C62">
        <w:rPr>
          <w:szCs w:val="28"/>
          <w:cs/>
        </w:rPr>
        <w:t>และส่วนของ</w:t>
      </w:r>
      <w:r w:rsidR="00503D18" w:rsidRPr="00266916">
        <w:rPr>
          <w:szCs w:val="28"/>
        </w:rPr>
        <w:br/>
      </w:r>
      <w:r w:rsidR="008A5479" w:rsidRPr="00C33C62">
        <w:rPr>
          <w:szCs w:val="28"/>
          <w:cs/>
        </w:rPr>
        <w:t>ผู้ถือหุ้นในงบ</w:t>
      </w:r>
      <w:r w:rsidRPr="00C33C62">
        <w:rPr>
          <w:szCs w:val="28"/>
          <w:cs/>
        </w:rPr>
        <w:t>ฐานะการเงินรวม</w:t>
      </w:r>
    </w:p>
    <w:p w14:paraId="7C209D6B" w14:textId="3CB171E0" w:rsidR="00CD27A7" w:rsidRPr="00C33C62" w:rsidRDefault="00A75B00" w:rsidP="00CD27A7">
      <w:pPr>
        <w:pStyle w:val="ListParagraph"/>
        <w:spacing w:before="120"/>
        <w:ind w:left="993"/>
        <w:contextualSpacing w:val="0"/>
        <w:jc w:val="thaiDistribute"/>
        <w:rPr>
          <w:szCs w:val="28"/>
          <w:cs/>
        </w:rPr>
      </w:pPr>
      <w:r w:rsidRPr="00C33C62">
        <w:rPr>
          <w:szCs w:val="28"/>
          <w:cs/>
        </w:rPr>
        <w:t>บริษัทฯ</w:t>
      </w:r>
      <w:r w:rsidR="00A16E00" w:rsidRPr="00C33C62">
        <w:rPr>
          <w:szCs w:val="28"/>
          <w:cs/>
        </w:rPr>
        <w:t xml:space="preserve"> </w:t>
      </w:r>
      <w:r w:rsidRPr="00C33C62">
        <w:rPr>
          <w:szCs w:val="28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โดยแสดงเงินลงทุนในบริษัทย่อยและบริษัทร่วมตามวิธีราคาทุน</w:t>
      </w:r>
    </w:p>
    <w:p w14:paraId="539BD9D6" w14:textId="3B69D93C" w:rsidR="00B16BBB" w:rsidRPr="00266916" w:rsidRDefault="0053308A" w:rsidP="00CD27A7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bookmarkStart w:id="27" w:name="_MON_1512366798"/>
      <w:bookmarkStart w:id="28" w:name="_MON_1518033267"/>
      <w:bookmarkStart w:id="29" w:name="_MON_1518033350"/>
      <w:bookmarkStart w:id="30" w:name="_MON_1518033371"/>
      <w:bookmarkStart w:id="31" w:name="_MON_1518033398"/>
      <w:bookmarkStart w:id="32" w:name="_MON_1518033435"/>
      <w:bookmarkStart w:id="33" w:name="_MON_1518033687"/>
      <w:bookmarkStart w:id="34" w:name="_MON_1509884691"/>
      <w:bookmarkStart w:id="35" w:name="_MON_1518086775"/>
      <w:bookmarkStart w:id="36" w:name="_MON_1518086804"/>
      <w:bookmarkStart w:id="37" w:name="_MON_1509884762"/>
      <w:bookmarkStart w:id="38" w:name="_MON_1508602320"/>
      <w:bookmarkStart w:id="39" w:name="_MON_1509884629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C33C62">
        <w:rPr>
          <w:b/>
          <w:bCs/>
          <w:cs/>
        </w:rPr>
        <w:t>ข้อม</w:t>
      </w:r>
      <w:r w:rsidRPr="00C33C62">
        <w:rPr>
          <w:rFonts w:hint="cs"/>
          <w:b/>
          <w:bCs/>
          <w:cs/>
        </w:rPr>
        <w:t>ูล</w:t>
      </w:r>
      <w:r w:rsidR="00B16BBB" w:rsidRPr="00C33C62">
        <w:rPr>
          <w:b/>
          <w:bCs/>
          <w:cs/>
        </w:rPr>
        <w:t>นโยบายการบัญชีที่</w:t>
      </w:r>
      <w:r w:rsidR="00322DAE" w:rsidRPr="00C33C62">
        <w:rPr>
          <w:rFonts w:hint="cs"/>
          <w:b/>
          <w:bCs/>
          <w:cs/>
        </w:rPr>
        <w:t>มีสาระ</w:t>
      </w:r>
      <w:r w:rsidR="00B16BBB" w:rsidRPr="00C33C62">
        <w:rPr>
          <w:b/>
          <w:bCs/>
          <w:cs/>
        </w:rPr>
        <w:t>สำคัญ</w:t>
      </w:r>
    </w:p>
    <w:p w14:paraId="1D00D111" w14:textId="77777777" w:rsidR="00B16BBB" w:rsidRPr="00266916" w:rsidRDefault="00D11AC0" w:rsidP="00310E82">
      <w:pPr>
        <w:pStyle w:val="BodyTextIndent3"/>
        <w:tabs>
          <w:tab w:val="left" w:pos="993"/>
        </w:tabs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C33C62">
        <w:rPr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0A09531F" w14:textId="7E304E48" w:rsidR="0081619C" w:rsidRPr="00266916" w:rsidRDefault="00CF63FD" w:rsidP="00310E82">
      <w:pPr>
        <w:spacing w:before="120"/>
        <w:ind w:left="567"/>
        <w:jc w:val="thaiDistribute"/>
        <w:rPr>
          <w:i/>
          <w:iCs/>
        </w:rPr>
      </w:pPr>
      <w:r w:rsidRPr="00C33C62">
        <w:rPr>
          <w:i/>
          <w:iCs/>
          <w:cs/>
        </w:rPr>
        <w:t>รายได้จากการขายอสังหาริมทรัพย์</w:t>
      </w:r>
      <w:r w:rsidR="0081619C" w:rsidRPr="00C33C62">
        <w:rPr>
          <w:i/>
          <w:iCs/>
          <w:cs/>
        </w:rPr>
        <w:t xml:space="preserve"> </w:t>
      </w:r>
    </w:p>
    <w:p w14:paraId="22C69086" w14:textId="20EA7207" w:rsidR="00623FCF" w:rsidRPr="00C33C62" w:rsidRDefault="0081619C" w:rsidP="00310E82">
      <w:pPr>
        <w:spacing w:before="120"/>
        <w:ind w:left="567"/>
        <w:jc w:val="thaiDistribute"/>
        <w:rPr>
          <w:spacing w:val="-6"/>
          <w:cs/>
        </w:rPr>
      </w:pPr>
      <w:r w:rsidRPr="00C33C62">
        <w:rPr>
          <w:spacing w:val="-6"/>
          <w:cs/>
        </w:rPr>
        <w:t>รับรู้เป็นรายได้เมื่อได้โอนกรรมสิทธิ์ใน</w:t>
      </w:r>
      <w:r w:rsidR="00CF63FD" w:rsidRPr="00C33C62">
        <w:rPr>
          <w:spacing w:val="-6"/>
          <w:cs/>
        </w:rPr>
        <w:t>อสังหาริมทรัพย์</w:t>
      </w:r>
      <w:r w:rsidRPr="00C33C62">
        <w:rPr>
          <w:spacing w:val="-6"/>
          <w:cs/>
        </w:rPr>
        <w:t>หรือโอน</w:t>
      </w:r>
      <w:r w:rsidR="00CF63FD" w:rsidRPr="00C33C62">
        <w:rPr>
          <w:spacing w:val="-6"/>
          <w:cs/>
        </w:rPr>
        <w:t>อำนาจควบคุม</w:t>
      </w:r>
      <w:r w:rsidRPr="00C33C62">
        <w:rPr>
          <w:spacing w:val="-6"/>
          <w:cs/>
        </w:rPr>
        <w:t xml:space="preserve">แล้ว </w:t>
      </w:r>
      <w:r w:rsidR="009A208E" w:rsidRPr="00C33C62">
        <w:rPr>
          <w:rFonts w:hint="cs"/>
          <w:spacing w:val="-6"/>
          <w:cs/>
        </w:rPr>
        <w:t>จำนวนเงินที่กลุ่ม</w:t>
      </w:r>
      <w:r w:rsidR="00622198" w:rsidRPr="00C33C62">
        <w:rPr>
          <w:rFonts w:hint="cs"/>
          <w:spacing w:val="-6"/>
          <w:cs/>
        </w:rPr>
        <w:t>บริษัทได้รับจาก</w:t>
      </w:r>
      <w:r w:rsidR="003D63E4" w:rsidRPr="00C33C62">
        <w:rPr>
          <w:rFonts w:hint="cs"/>
          <w:spacing w:val="-6"/>
          <w:cs/>
        </w:rPr>
        <w:t>ลูกค้าก่อนการโอนอำนาจควบคุม</w:t>
      </w:r>
      <w:r w:rsidR="00515A9F" w:rsidRPr="00C33C62">
        <w:rPr>
          <w:rFonts w:hint="cs"/>
          <w:spacing w:val="-6"/>
          <w:cs/>
        </w:rPr>
        <w:t xml:space="preserve">ในสินค้าให้กับลูกค้าแสดงไว้เป็น </w:t>
      </w:r>
      <w:r w:rsidR="00515A9F" w:rsidRPr="00E8201C">
        <w:rPr>
          <w:spacing w:val="-6"/>
        </w:rPr>
        <w:t>“</w:t>
      </w:r>
      <w:r w:rsidR="00515A9F" w:rsidRPr="00C33C62">
        <w:rPr>
          <w:rFonts w:hint="cs"/>
          <w:spacing w:val="-6"/>
          <w:cs/>
        </w:rPr>
        <w:t>หนี้สินที่เกิดจากสัญญา</w:t>
      </w:r>
      <w:r w:rsidR="00515A9F" w:rsidRPr="00E8201C">
        <w:rPr>
          <w:spacing w:val="-6"/>
        </w:rPr>
        <w:t>”</w:t>
      </w:r>
      <w:r w:rsidR="00515A9F" w:rsidRPr="00C33C62">
        <w:rPr>
          <w:rFonts w:hint="cs"/>
          <w:spacing w:val="-6"/>
          <w:cs/>
        </w:rPr>
        <w:t xml:space="preserve"> ในงบฐานะการเงิน</w:t>
      </w:r>
    </w:p>
    <w:p w14:paraId="36A32A5D" w14:textId="768A255D" w:rsidR="0081619C" w:rsidRPr="00C33C62" w:rsidRDefault="0081619C" w:rsidP="00623FCF">
      <w:pPr>
        <w:spacing w:before="120"/>
        <w:ind w:left="567"/>
        <w:jc w:val="thaiDistribute"/>
        <w:rPr>
          <w:i/>
          <w:iCs/>
          <w:cs/>
        </w:rPr>
      </w:pPr>
      <w:r w:rsidRPr="00C33C62">
        <w:rPr>
          <w:i/>
          <w:iCs/>
          <w:cs/>
        </w:rPr>
        <w:t>รายได้จากการขายไฟฟ้า</w:t>
      </w:r>
    </w:p>
    <w:p w14:paraId="2C9D08C7" w14:textId="52B750BF" w:rsidR="009C696F" w:rsidRPr="00C33C62" w:rsidRDefault="0081619C" w:rsidP="00310E82">
      <w:pPr>
        <w:spacing w:before="120"/>
        <w:ind w:left="567"/>
        <w:jc w:val="thaiDistribute"/>
        <w:rPr>
          <w:spacing w:val="-4"/>
          <w:cs/>
        </w:rPr>
      </w:pPr>
      <w:r w:rsidRPr="00C33C62">
        <w:rPr>
          <w:spacing w:val="-4"/>
          <w:cs/>
        </w:rPr>
        <w:t>รายได้จากการขายเป็นจำนวนที่สุทธิจากภาษีขายและส่วนลด รายได้จากการขายตามสัญญาซื้อขายไฟฟ้า ประกอบด้วย รายได้ค่าความพร้อมจ่ายและค่าพลังงานไฟฟ้า รายได้ค่าความพร้อมจ่ายจะรับรู้ตามอัตราที่กำหนดในสัญญาซื้อขายไฟฟ้า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</w:t>
      </w:r>
      <w:r w:rsidR="00334301" w:rsidRPr="00C33C62">
        <w:rPr>
          <w:rFonts w:hint="cs"/>
          <w:spacing w:val="-4"/>
          <w:cs/>
        </w:rPr>
        <w:t>บภ</w:t>
      </w:r>
      <w:r w:rsidRPr="00C33C62">
        <w:rPr>
          <w:spacing w:val="-4"/>
          <w:cs/>
        </w:rPr>
        <w:t>าคอุตสาหกรรมรับรู้เมื่อส่งมอบและลูกค้ายอมรับการส่งมอบนั้น</w:t>
      </w:r>
    </w:p>
    <w:p w14:paraId="1F668FB7" w14:textId="77777777" w:rsidR="0081619C" w:rsidRPr="00266916" w:rsidRDefault="0081619C" w:rsidP="007C09EA">
      <w:pPr>
        <w:spacing w:before="120"/>
        <w:ind w:left="567"/>
        <w:jc w:val="thaiDistribute"/>
        <w:rPr>
          <w:i/>
          <w:iCs/>
        </w:rPr>
      </w:pPr>
      <w:r w:rsidRPr="00C33C62">
        <w:rPr>
          <w:i/>
          <w:iCs/>
          <w:cs/>
        </w:rPr>
        <w:t>รายได้จากการขายน้ำเพื่ออุตสาหกรรมและน้ำดิบ</w:t>
      </w:r>
    </w:p>
    <w:p w14:paraId="3CA415A7" w14:textId="77777777" w:rsidR="002C59A6" w:rsidRPr="00266916" w:rsidRDefault="0081619C" w:rsidP="00310E82">
      <w:pPr>
        <w:spacing w:before="120"/>
        <w:ind w:left="567"/>
        <w:jc w:val="thaiDistribute"/>
        <w:rPr>
          <w:spacing w:val="-8"/>
        </w:rPr>
      </w:pPr>
      <w:r w:rsidRPr="00C33C62">
        <w:rPr>
          <w:spacing w:val="-8"/>
          <w:cs/>
        </w:rPr>
        <w:t>รายได้จากการขายน้ำเพื่ออุตสาหกรรมและน้ำดิบ ซึ่งรวมอยู่ในรายได้ค่าบริการรับรู้เป็นรายได้เมื่อได้ส่งน้ำให้กับลูกค้า</w:t>
      </w:r>
    </w:p>
    <w:p w14:paraId="7DDF8E04" w14:textId="77777777" w:rsidR="0081619C" w:rsidRPr="00266916" w:rsidRDefault="0081619C" w:rsidP="00310E82">
      <w:pPr>
        <w:spacing w:before="120"/>
        <w:ind w:left="567"/>
        <w:jc w:val="thaiDistribute"/>
        <w:rPr>
          <w:i/>
          <w:iCs/>
        </w:rPr>
      </w:pPr>
      <w:r w:rsidRPr="00C33C62">
        <w:rPr>
          <w:i/>
          <w:iCs/>
          <w:cs/>
        </w:rPr>
        <w:t>รายได้จากการบริการ</w:t>
      </w:r>
    </w:p>
    <w:p w14:paraId="0458344E" w14:textId="77777777" w:rsidR="00615E0B" w:rsidRPr="00C33C62" w:rsidRDefault="0081619C" w:rsidP="00310E82">
      <w:pPr>
        <w:spacing w:before="120"/>
        <w:ind w:left="567"/>
        <w:jc w:val="thaiDistribute"/>
        <w:rPr>
          <w:i/>
          <w:iCs/>
          <w:cs/>
        </w:rPr>
      </w:pPr>
      <w:r w:rsidRPr="00C33C62">
        <w:rPr>
          <w:spacing w:val="-4"/>
          <w:cs/>
        </w:rPr>
        <w:t>รายได้จากการบริการ ประกอบด้วย ค่าบริการบำบัดน้ำเสียและค่าบริการดูแลรักษาพื้นที่ส่วนกลางในนิคมอุตสาหกรรม ซึ่งรวมอยู่ในรายได้ค่าบริการรับรู้เป็นรายได้เมื่อได้ให้บริการ</w:t>
      </w:r>
      <w:r w:rsidR="00710AB5" w:rsidRPr="00C33C62">
        <w:rPr>
          <w:spacing w:val="-4"/>
          <w:cs/>
        </w:rPr>
        <w:t>แล้ว</w:t>
      </w:r>
    </w:p>
    <w:p w14:paraId="46DB49C2" w14:textId="4D01FE2A" w:rsidR="0081619C" w:rsidRPr="00266916" w:rsidRDefault="0081619C" w:rsidP="009C0FE3">
      <w:pPr>
        <w:spacing w:before="120"/>
        <w:ind w:left="567"/>
        <w:jc w:val="thaiDistribute"/>
        <w:rPr>
          <w:i/>
          <w:iCs/>
        </w:rPr>
      </w:pPr>
      <w:r w:rsidRPr="00C33C62">
        <w:rPr>
          <w:i/>
          <w:iCs/>
          <w:cs/>
        </w:rPr>
        <w:t>รายได้จากการให้เช่า</w:t>
      </w:r>
    </w:p>
    <w:p w14:paraId="28943F1A" w14:textId="3E407FA7" w:rsidR="00DF300D" w:rsidRPr="00C33C62" w:rsidRDefault="0081619C" w:rsidP="00A940A0">
      <w:pPr>
        <w:spacing w:before="120"/>
        <w:ind w:left="567"/>
        <w:jc w:val="thaiDistribute"/>
        <w:rPr>
          <w:cs/>
        </w:rPr>
      </w:pPr>
      <w:r w:rsidRPr="00C33C62">
        <w:rPr>
          <w:spacing w:val="-4"/>
          <w:cs/>
        </w:rPr>
        <w:t>รายได้จากการให้เช่า ประกอบด้วย</w:t>
      </w:r>
      <w:r w:rsidR="00DF31EA" w:rsidRPr="00C33C62">
        <w:rPr>
          <w:spacing w:val="-4"/>
          <w:cs/>
        </w:rPr>
        <w:t xml:space="preserve"> </w:t>
      </w:r>
      <w:r w:rsidRPr="00C33C62">
        <w:rPr>
          <w:spacing w:val="-4"/>
          <w:cs/>
        </w:rPr>
        <w:t>ค่าเช่าที่ดิน ค่าเช่าพื้นที่อาคาร ห้องพักให้เช่า รับรู้เป็นรายได้ตามวิธีเส้นตรงตลอดอายุสัญญาเช่า</w:t>
      </w:r>
    </w:p>
    <w:p w14:paraId="335B4058" w14:textId="2196930E" w:rsidR="0081619C" w:rsidRPr="00266916" w:rsidRDefault="0081619C" w:rsidP="00216441">
      <w:pPr>
        <w:spacing w:before="120"/>
        <w:ind w:left="567"/>
        <w:jc w:val="thaiDistribute"/>
        <w:rPr>
          <w:i/>
          <w:iCs/>
        </w:rPr>
      </w:pPr>
      <w:r w:rsidRPr="00C33C62">
        <w:rPr>
          <w:i/>
          <w:iCs/>
          <w:cs/>
        </w:rPr>
        <w:t>เงินปันผลรับ</w:t>
      </w:r>
    </w:p>
    <w:p w14:paraId="7FE25D5C" w14:textId="6CB399B0" w:rsidR="00462D69" w:rsidRPr="00C33C62" w:rsidRDefault="00DF31EA" w:rsidP="00462D69">
      <w:pPr>
        <w:spacing w:before="120"/>
        <w:ind w:left="567"/>
        <w:jc w:val="thaiDistribute"/>
        <w:rPr>
          <w:spacing w:val="-4"/>
          <w:cs/>
        </w:rPr>
      </w:pPr>
      <w:r w:rsidRPr="00C33C62">
        <w:rPr>
          <w:spacing w:val="-4"/>
          <w:cs/>
        </w:rPr>
        <w:t>เงินปันผลรับ</w:t>
      </w:r>
      <w:r w:rsidR="0081619C" w:rsidRPr="00C33C62">
        <w:rPr>
          <w:spacing w:val="-4"/>
          <w:cs/>
        </w:rPr>
        <w:t>บันทึกเป็นรายได้เมื่อมีสิทธิในการรับเงินปันผล</w:t>
      </w:r>
    </w:p>
    <w:p w14:paraId="50C18F93" w14:textId="49E4BC26" w:rsidR="00A95CD2" w:rsidRPr="00C33C62" w:rsidRDefault="00A95CD2" w:rsidP="009C696F">
      <w:pPr>
        <w:spacing w:before="120"/>
        <w:ind w:left="567"/>
        <w:jc w:val="thaiDistribute"/>
        <w:rPr>
          <w:i/>
          <w:iCs/>
          <w:cs/>
        </w:rPr>
      </w:pPr>
      <w:r w:rsidRPr="00C33C62">
        <w:rPr>
          <w:i/>
          <w:iCs/>
          <w:cs/>
        </w:rPr>
        <w:t>รายได้และค่าใช้จ่ายอื่น</w:t>
      </w:r>
    </w:p>
    <w:p w14:paraId="234CA4DA" w14:textId="32E7E64E" w:rsidR="00097C56" w:rsidRPr="00C33C62" w:rsidRDefault="00B16BBB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รายได้และค่าใช้จ่าย</w:t>
      </w:r>
      <w:r w:rsidR="00A95CD2" w:rsidRPr="00C33C62">
        <w:rPr>
          <w:sz w:val="28"/>
          <w:szCs w:val="28"/>
          <w:cs/>
        </w:rPr>
        <w:t>อื่น</w:t>
      </w:r>
      <w:r w:rsidRPr="00C33C62">
        <w:rPr>
          <w:sz w:val="28"/>
          <w:szCs w:val="28"/>
          <w:cs/>
        </w:rPr>
        <w:t>บันทึกรับรู้ตามเกณฑ์คงค้าง</w:t>
      </w:r>
    </w:p>
    <w:p w14:paraId="00FE18C5" w14:textId="77777777" w:rsidR="003A278C" w:rsidRPr="00C33C62" w:rsidRDefault="003A278C">
      <w:pPr>
        <w:rPr>
          <w:b/>
          <w:bCs/>
          <w:cs/>
        </w:rPr>
      </w:pPr>
      <w:r w:rsidRPr="005171FF">
        <w:rPr>
          <w:b/>
          <w:bCs/>
        </w:rPr>
        <w:br w:type="page"/>
      </w:r>
    </w:p>
    <w:p w14:paraId="259B5554" w14:textId="0683952A" w:rsidR="004701EA" w:rsidRPr="00266916" w:rsidRDefault="004701EA" w:rsidP="00FA6E3F">
      <w:pPr>
        <w:pStyle w:val="BodyTextIndent3"/>
        <w:tabs>
          <w:tab w:val="left" w:pos="993"/>
        </w:tabs>
        <w:spacing w:after="0"/>
        <w:ind w:left="567"/>
        <w:jc w:val="thaiDistribute"/>
        <w:rPr>
          <w:b/>
          <w:bCs/>
          <w:sz w:val="28"/>
          <w:szCs w:val="28"/>
        </w:rPr>
      </w:pPr>
      <w:r w:rsidRPr="00C33C62">
        <w:rPr>
          <w:b/>
          <w:bCs/>
          <w:sz w:val="28"/>
          <w:szCs w:val="28"/>
          <w:cs/>
        </w:rPr>
        <w:lastRenderedPageBreak/>
        <w:t>การรวมธุรกิจและค่าความนิยม</w:t>
      </w:r>
    </w:p>
    <w:p w14:paraId="532534A8" w14:textId="48AD4D6F" w:rsidR="004701EA" w:rsidRPr="00266916" w:rsidRDefault="004701EA" w:rsidP="006E3A8B">
      <w:pPr>
        <w:spacing w:before="120"/>
        <w:ind w:left="567"/>
        <w:jc w:val="thaiDistribute"/>
        <w:rPr>
          <w:spacing w:val="-2"/>
        </w:rPr>
      </w:pPr>
      <w:r w:rsidRPr="00C33C62">
        <w:rPr>
          <w:spacing w:val="-2"/>
          <w:cs/>
        </w:rPr>
        <w:t>กลุ่มบริษัทบันทึกบัญชีสำหรับการรวมธุรกิจโดยถือปฏิบัติตามวิธีซื้อ กลุ่มบริษัท 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 ณ 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ผู้ซื้อจะวัดมูลค่าส่วนของผู้ที่ไม่มีอำนาจควบคุม(ถ้ามี)</w:t>
      </w:r>
      <w:r w:rsidR="003C733A" w:rsidRPr="00C33C62">
        <w:rPr>
          <w:spacing w:val="-2"/>
          <w:cs/>
        </w:rPr>
        <w:br/>
      </w:r>
      <w:r w:rsidRPr="00C33C62">
        <w:rPr>
          <w:spacing w:val="-2"/>
          <w:cs/>
        </w:rPr>
        <w:t xml:space="preserve">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5561F343" w14:textId="77777777" w:rsidR="004701EA" w:rsidRPr="00266916" w:rsidRDefault="004701EA" w:rsidP="006E3A8B">
      <w:pPr>
        <w:spacing w:before="120"/>
        <w:ind w:left="567"/>
        <w:jc w:val="thaiDistribute"/>
        <w:rPr>
          <w:spacing w:val="-6"/>
        </w:rPr>
      </w:pPr>
      <w:r w:rsidRPr="00C33C62">
        <w:rPr>
          <w:spacing w:val="-6"/>
          <w:cs/>
        </w:rPr>
        <w:t xml:space="preserve">กลุ่ม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 </w:t>
      </w:r>
    </w:p>
    <w:p w14:paraId="29BE3033" w14:textId="77777777" w:rsidR="004701EA" w:rsidRPr="00266916" w:rsidRDefault="004701EA" w:rsidP="006E3A8B">
      <w:pPr>
        <w:spacing w:before="120"/>
        <w:ind w:left="567"/>
        <w:jc w:val="thaiDistribute"/>
        <w:rPr>
          <w:spacing w:val="-2"/>
        </w:rPr>
      </w:pPr>
      <w:r w:rsidRPr="00C33C62">
        <w:rPr>
          <w:spacing w:val="-2"/>
          <w:cs/>
        </w:rPr>
        <w:t>กลุ่มบริษัท (ผู้ซื้อ)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004BECB9" w14:textId="77777777" w:rsidR="004701EA" w:rsidRPr="00266916" w:rsidRDefault="004701EA" w:rsidP="006E3A8B">
      <w:pPr>
        <w:spacing w:before="120"/>
        <w:ind w:left="567"/>
        <w:jc w:val="thaiDistribute"/>
        <w:rPr>
          <w:spacing w:val="-2"/>
        </w:rPr>
      </w:pPr>
      <w:r w:rsidRPr="00C33C62">
        <w:rPr>
          <w:spacing w:val="-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7BC520AA" w14:textId="38B4E753" w:rsidR="008E31B5" w:rsidRPr="00C33C62" w:rsidRDefault="004701EA" w:rsidP="006E3A8B">
      <w:pPr>
        <w:spacing w:before="120"/>
        <w:ind w:left="567"/>
        <w:jc w:val="thaiDistribute"/>
        <w:rPr>
          <w:spacing w:val="-2"/>
          <w:cs/>
        </w:rPr>
      </w:pPr>
      <w:r w:rsidRPr="00C33C62">
        <w:rPr>
          <w:spacing w:val="-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1F25201A" w14:textId="5F099737" w:rsidR="00A90E2B" w:rsidRPr="00C33C62" w:rsidRDefault="004A2BDD" w:rsidP="0021644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C33C62">
        <w:rPr>
          <w:b/>
          <w:bCs/>
          <w:sz w:val="28"/>
          <w:szCs w:val="28"/>
          <w:cs/>
        </w:rPr>
        <w:t>ต้นทุนการพัฒนาที่ดิน</w:t>
      </w:r>
    </w:p>
    <w:p w14:paraId="6E4D5A30" w14:textId="5DA1A22D" w:rsidR="00E80784" w:rsidRPr="00C33C62" w:rsidRDefault="004A2BDD" w:rsidP="004308E5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 xml:space="preserve">ต้นทุนการพัฒนาที่ดินแสดงในราคาทุนหรือมูลค่าสุทธิที่คาดว่าจะได้รับแล้วแต่มูลค่าใดจะต่ำกว่า ราคาทุนประกอบด้วยต้นทุนในการได้มาซึ่งที่ดิน ค่าพัฒนาที่ดินและค่าใช้จ่ายที่เกี่ยวข้องโดยตรงกับโครงการรวมทั้งต้นทุนการกู้ยืม </w:t>
      </w:r>
      <w:r w:rsidR="00690C6A" w:rsidRPr="00C33C62">
        <w:rPr>
          <w:sz w:val="28"/>
          <w:szCs w:val="28"/>
          <w:cs/>
        </w:rPr>
        <w:t>กลุ่มบริษัท</w:t>
      </w:r>
      <w:r w:rsidRPr="00C33C62">
        <w:rPr>
          <w:sz w:val="28"/>
          <w:szCs w:val="28"/>
          <w:cs/>
        </w:rPr>
        <w:t>บันทึกต้นทุนการกู้ยืมเป็นต้นทุนการพัฒนาที่ดิน ตั้งแต่วันเริ่มโครงการจนถึงวันที่การพัฒนาแล้วเสร็จอยู่ในสภาพพร้อมที่จะขาย</w:t>
      </w:r>
    </w:p>
    <w:p w14:paraId="2889CDFD" w14:textId="467D31A7" w:rsidR="00B16BBB" w:rsidRPr="00C33C62" w:rsidRDefault="00B16BBB" w:rsidP="00BB22AF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C33C62">
        <w:rPr>
          <w:b/>
          <w:bCs/>
          <w:sz w:val="28"/>
          <w:szCs w:val="28"/>
          <w:cs/>
        </w:rPr>
        <w:t>สินค้าคงเหลือ</w:t>
      </w:r>
    </w:p>
    <w:p w14:paraId="6848B1EB" w14:textId="1CD77CAE" w:rsidR="008C3A88" w:rsidRPr="00266916" w:rsidRDefault="00A67677" w:rsidP="002E473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สินค้าคงเหลือแสดงในราคาทุน</w:t>
      </w:r>
      <w:r w:rsidR="00B16BBB" w:rsidRPr="00C33C62">
        <w:rPr>
          <w:sz w:val="28"/>
          <w:szCs w:val="28"/>
          <w:cs/>
        </w:rPr>
        <w:t>หรือมูลค่าสุทธิที่จ</w:t>
      </w:r>
      <w:r w:rsidR="002E4730" w:rsidRPr="00C33C62">
        <w:rPr>
          <w:sz w:val="28"/>
          <w:szCs w:val="28"/>
          <w:cs/>
        </w:rPr>
        <w:t>ะได้รับแล้วแต่มูลค่าใดจะต่ำกว่า</w:t>
      </w:r>
      <w:r w:rsidR="00A65402" w:rsidRPr="00C33C62">
        <w:rPr>
          <w:sz w:val="28"/>
          <w:szCs w:val="28"/>
          <w:cs/>
        </w:rPr>
        <w:t xml:space="preserve"> </w:t>
      </w:r>
      <w:r w:rsidR="000B7D18" w:rsidRPr="00C33C62">
        <w:rPr>
          <w:sz w:val="28"/>
          <w:szCs w:val="28"/>
          <w:cs/>
        </w:rPr>
        <w:t>ราคาทุน</w:t>
      </w:r>
      <w:r w:rsidR="005A05F7" w:rsidRPr="00C33C62">
        <w:rPr>
          <w:sz w:val="28"/>
          <w:szCs w:val="28"/>
          <w:cs/>
        </w:rPr>
        <w:t xml:space="preserve">ของสินค้า </w:t>
      </w:r>
      <w:r w:rsidR="000B7D18" w:rsidRPr="00C33C62">
        <w:rPr>
          <w:sz w:val="28"/>
          <w:szCs w:val="28"/>
          <w:cs/>
        </w:rPr>
        <w:t>คำนวณ</w:t>
      </w:r>
      <w:r w:rsidR="005A05F7" w:rsidRPr="00C33C62">
        <w:rPr>
          <w:sz w:val="28"/>
          <w:szCs w:val="28"/>
          <w:cs/>
        </w:rPr>
        <w:t>โดยวิธี</w:t>
      </w:r>
      <w:r w:rsidR="00A65402" w:rsidRPr="00C33C62">
        <w:rPr>
          <w:sz w:val="28"/>
          <w:szCs w:val="28"/>
          <w:cs/>
        </w:rPr>
        <w:t>ราคาทุนถัวเฉลี่ยถ่วงน้ำหนัก</w:t>
      </w:r>
    </w:p>
    <w:p w14:paraId="0E4CB262" w14:textId="4FC50877" w:rsidR="00363157" w:rsidRPr="00C33C62" w:rsidRDefault="00E40E2F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 </w:t>
      </w:r>
    </w:p>
    <w:p w14:paraId="040A64E4" w14:textId="77777777" w:rsidR="006056BE" w:rsidRDefault="006056BE" w:rsidP="009C696F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</w:p>
    <w:p w14:paraId="64D32336" w14:textId="77777777" w:rsidR="006056BE" w:rsidRDefault="006056BE">
      <w:pPr>
        <w:rPr>
          <w:cs/>
        </w:rPr>
      </w:pPr>
      <w:r>
        <w:rPr>
          <w:cs/>
        </w:rPr>
        <w:br w:type="page"/>
      </w:r>
    </w:p>
    <w:p w14:paraId="6E37E24D" w14:textId="1DCD3767" w:rsidR="00E16DD3" w:rsidRPr="00C33C62" w:rsidRDefault="00E40E2F" w:rsidP="009C696F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lastRenderedPageBreak/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</w:t>
      </w:r>
      <w:r w:rsidR="006406E3" w:rsidRPr="00C33C62">
        <w:rPr>
          <w:sz w:val="28"/>
          <w:szCs w:val="28"/>
          <w:cs/>
        </w:rPr>
        <w:t xml:space="preserve"> </w:t>
      </w:r>
      <w:r w:rsidRPr="00C33C62">
        <w:rPr>
          <w:sz w:val="28"/>
          <w:szCs w:val="28"/>
          <w:cs/>
        </w:rPr>
        <w:t>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69A9C3C" w14:textId="6EF7AC54" w:rsidR="005A39C0" w:rsidRPr="00C33C62" w:rsidRDefault="00F43557" w:rsidP="00E16DD3">
      <w:pPr>
        <w:pStyle w:val="BodyTextIndent3"/>
        <w:spacing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มูลค่าสุทธิที่จะได้รับเป็นการประมาณราคาที่คาดว่าจะขายได้ตามปกติธุรกิจ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78272323" w14:textId="77777777" w:rsidR="007F58A9" w:rsidRPr="00266916" w:rsidRDefault="007F58A9" w:rsidP="00E16DD3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C33C62">
        <w:rPr>
          <w:b/>
          <w:bCs/>
          <w:sz w:val="28"/>
          <w:szCs w:val="28"/>
          <w:cs/>
        </w:rPr>
        <w:t>อะไหล่</w:t>
      </w:r>
    </w:p>
    <w:p w14:paraId="107BE4FD" w14:textId="77777777" w:rsidR="007F58A9" w:rsidRPr="00266916" w:rsidRDefault="007F58A9" w:rsidP="00D636B3">
      <w:pPr>
        <w:spacing w:before="120"/>
        <w:ind w:left="567"/>
        <w:jc w:val="thaiDistribute"/>
      </w:pPr>
      <w:r w:rsidRPr="00C33C62">
        <w:rPr>
          <w:cs/>
        </w:rPr>
        <w:t>อะไหล่แสดงด้วยราคาทุนหรือมูลค่าสุทธิที่คาดว่าจะได้รับแล้วแต่ราคาใดจะต่ำกว่า ราคาทุนของอะไหล่คำนวณโดยวิธีเข้าก่อน-ออกก่อน</w:t>
      </w:r>
    </w:p>
    <w:p w14:paraId="7C0C6758" w14:textId="77777777" w:rsidR="007F58A9" w:rsidRPr="00C33C62" w:rsidRDefault="007F58A9" w:rsidP="00D636B3">
      <w:pPr>
        <w:spacing w:before="120"/>
        <w:ind w:left="567"/>
        <w:jc w:val="thaiDistribute"/>
        <w:rPr>
          <w:cs/>
        </w:rPr>
      </w:pPr>
      <w:r w:rsidRPr="00C33C62">
        <w:rPr>
          <w:cs/>
        </w:rPr>
        <w:t>ชิ้นส่วนอะไหล่และอุปกรณ์ที่ใช้ในการซ่อมบำรุงจะจัดประเภทเป็นสินค้าคงเหลือและรับรู้ในกำไรขาดทุนเมื่อนำมาใช้</w:t>
      </w:r>
    </w:p>
    <w:p w14:paraId="57784A9C" w14:textId="5247EC53" w:rsidR="007D2F9A" w:rsidRPr="00266916" w:rsidRDefault="007D2F9A" w:rsidP="005D6B51">
      <w:pPr>
        <w:pStyle w:val="BodyTextIndent3"/>
        <w:spacing w:before="120" w:after="0"/>
        <w:ind w:left="567"/>
        <w:rPr>
          <w:b/>
          <w:bCs/>
          <w:color w:val="000000" w:themeColor="text1"/>
          <w:sz w:val="28"/>
          <w:szCs w:val="28"/>
        </w:rPr>
      </w:pPr>
      <w:r w:rsidRPr="00C33C62">
        <w:rPr>
          <w:b/>
          <w:bCs/>
          <w:color w:val="000000" w:themeColor="text1"/>
          <w:sz w:val="28"/>
          <w:szCs w:val="28"/>
          <w:cs/>
        </w:rPr>
        <w:t>เงินลงทุน</w:t>
      </w:r>
      <w:r w:rsidR="00E47AF3" w:rsidRPr="00C33C62">
        <w:rPr>
          <w:b/>
          <w:bCs/>
          <w:color w:val="000000" w:themeColor="text1"/>
          <w:sz w:val="28"/>
          <w:szCs w:val="28"/>
          <w:cs/>
        </w:rPr>
        <w:t>ในบริษัทย่อย</w:t>
      </w:r>
      <w:r w:rsidR="003F6639" w:rsidRPr="00C33C62">
        <w:rPr>
          <w:rFonts w:hint="cs"/>
          <w:b/>
          <w:bCs/>
          <w:color w:val="000000" w:themeColor="text1"/>
          <w:sz w:val="28"/>
          <w:szCs w:val="28"/>
          <w:cs/>
        </w:rPr>
        <w:t>และ</w:t>
      </w:r>
      <w:r w:rsidRPr="00C33C62">
        <w:rPr>
          <w:b/>
          <w:bCs/>
          <w:color w:val="000000" w:themeColor="text1"/>
          <w:sz w:val="28"/>
          <w:szCs w:val="28"/>
          <w:cs/>
        </w:rPr>
        <w:t>บริษัทร่วม</w:t>
      </w:r>
    </w:p>
    <w:p w14:paraId="3CD31C70" w14:textId="68434412" w:rsidR="007D2F9A" w:rsidRPr="00266916" w:rsidRDefault="007D2F9A" w:rsidP="006E3A8B">
      <w:pPr>
        <w:pStyle w:val="ListParagraph"/>
        <w:numPr>
          <w:ilvl w:val="0"/>
          <w:numId w:val="7"/>
        </w:numPr>
        <w:tabs>
          <w:tab w:val="left" w:pos="1134"/>
        </w:tabs>
        <w:spacing w:before="120"/>
        <w:ind w:left="1418" w:hanging="851"/>
        <w:contextualSpacing w:val="0"/>
        <w:jc w:val="thaiDistribute"/>
        <w:rPr>
          <w:color w:val="000000" w:themeColor="text1"/>
          <w:szCs w:val="28"/>
        </w:rPr>
      </w:pPr>
      <w:r w:rsidRPr="00C33C62">
        <w:rPr>
          <w:color w:val="000000" w:themeColor="text1"/>
          <w:szCs w:val="28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09F6BF65" w14:textId="6E24B97F" w:rsidR="007D2F9A" w:rsidRPr="00266916" w:rsidRDefault="007D2F9A" w:rsidP="007637A8">
      <w:pPr>
        <w:pStyle w:val="ListParagraph"/>
        <w:numPr>
          <w:ilvl w:val="0"/>
          <w:numId w:val="7"/>
        </w:numPr>
        <w:tabs>
          <w:tab w:val="left" w:pos="1134"/>
        </w:tabs>
        <w:spacing w:before="120"/>
        <w:ind w:left="1134" w:hanging="567"/>
        <w:contextualSpacing w:val="0"/>
        <w:jc w:val="thaiDistribute"/>
        <w:rPr>
          <w:color w:val="000000" w:themeColor="text1"/>
          <w:szCs w:val="28"/>
        </w:rPr>
      </w:pPr>
      <w:r w:rsidRPr="00C33C62">
        <w:rPr>
          <w:color w:val="000000" w:themeColor="text1"/>
          <w:szCs w:val="28"/>
          <w:cs/>
        </w:rPr>
        <w:t xml:space="preserve">เงินลงทุนในบริษัทย่อย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 (ถ้ามี) </w:t>
      </w:r>
    </w:p>
    <w:p w14:paraId="5A193CD6" w14:textId="34990A30" w:rsidR="006A5050" w:rsidRPr="00266916" w:rsidRDefault="006A5050" w:rsidP="00BB2A9A">
      <w:pPr>
        <w:pStyle w:val="BodyTextIndent3"/>
        <w:spacing w:before="120" w:after="0"/>
        <w:ind w:left="539"/>
        <w:jc w:val="thaiDistribute"/>
        <w:rPr>
          <w:b/>
          <w:bCs/>
          <w:sz w:val="28"/>
          <w:szCs w:val="28"/>
        </w:rPr>
      </w:pPr>
      <w:r w:rsidRPr="00C33C62">
        <w:rPr>
          <w:b/>
          <w:bCs/>
          <w:sz w:val="28"/>
          <w:szCs w:val="28"/>
          <w:cs/>
        </w:rPr>
        <w:t>ที่ดินรอการพัฒนาในอนาคต</w:t>
      </w:r>
    </w:p>
    <w:p w14:paraId="153FD1F5" w14:textId="36E45ACB" w:rsidR="009230E3" w:rsidRPr="00C33C62" w:rsidRDefault="006A5050" w:rsidP="004C0ACC">
      <w:pPr>
        <w:pStyle w:val="BodyTextIndent3"/>
        <w:spacing w:before="120" w:after="0"/>
        <w:ind w:left="539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ที่ดินรอการพัฒนาในอนาคตแสดงในราคาทุนเฉพาะเจาะจง หรือมูลค่าสุทธิที่จะได้รับแล้วแต่ราคาใดจะต่ำกว่าราคาทุนประกอบด้วยต้นทุนในการได้มาซึ่งที่ดิน</w:t>
      </w:r>
    </w:p>
    <w:p w14:paraId="4C667347" w14:textId="12FAC2AF" w:rsidR="00B16BBB" w:rsidRPr="00266916" w:rsidRDefault="00B16BBB" w:rsidP="009150CE">
      <w:pPr>
        <w:pStyle w:val="BodyTextIndent3"/>
        <w:spacing w:before="120" w:after="0"/>
        <w:ind w:left="567"/>
        <w:rPr>
          <w:b/>
          <w:bCs/>
          <w:sz w:val="28"/>
          <w:szCs w:val="28"/>
        </w:rPr>
      </w:pPr>
      <w:r w:rsidRPr="00C33C62">
        <w:rPr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1614B61" w14:textId="4AB77CFE" w:rsidR="009F3180" w:rsidRPr="00266916" w:rsidRDefault="009F3180" w:rsidP="0016717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C9580E2" w14:textId="69FAD51A" w:rsidR="00EA03BF" w:rsidRPr="00266916" w:rsidRDefault="00690C6A" w:rsidP="0076274C">
      <w:pPr>
        <w:pStyle w:val="BodyTextIndent3"/>
        <w:spacing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กลุ่มบริษัท</w:t>
      </w:r>
      <w:r w:rsidR="00EA03BF" w:rsidRPr="00C33C62">
        <w:rPr>
          <w:sz w:val="28"/>
          <w:szCs w:val="28"/>
          <w:cs/>
        </w:rPr>
        <w:t>บันทึกมูลค่าเริ่มแรกของอสังหาริมทรัพย์เพื่อการลงทุนในราคาทุนซึ่งรวม</w:t>
      </w:r>
      <w:r w:rsidR="000F0C01" w:rsidRPr="00C33C62">
        <w:rPr>
          <w:rFonts w:hint="cs"/>
          <w:sz w:val="28"/>
          <w:szCs w:val="28"/>
          <w:cs/>
        </w:rPr>
        <w:t>ถึงราคาซื้อสิทธิการเช่าและ</w:t>
      </w:r>
      <w:r w:rsidR="00EA03BF" w:rsidRPr="00C33C62">
        <w:rPr>
          <w:sz w:val="28"/>
          <w:szCs w:val="28"/>
          <w:cs/>
        </w:rPr>
        <w:t xml:space="preserve">ต้นทุนการทำรายการ หลังจากนั้น </w:t>
      </w:r>
      <w:r w:rsidRPr="00C33C62">
        <w:rPr>
          <w:sz w:val="28"/>
          <w:szCs w:val="28"/>
          <w:cs/>
        </w:rPr>
        <w:t>กลุ่มบริษัท</w:t>
      </w:r>
      <w:r w:rsidR="00EA03BF" w:rsidRPr="00C33C62">
        <w:rPr>
          <w:sz w:val="28"/>
          <w:szCs w:val="28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6E7E443A" w14:textId="53E3B93F" w:rsidR="00EA03BF" w:rsidRPr="00266916" w:rsidRDefault="00EA03BF" w:rsidP="00033B6D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ค่าเสื่อมราคาของอสังหาริมทรัพย์เพื่อการลงทุนคำนวณจากรา</w:t>
      </w:r>
      <w:r w:rsidR="00B56F69" w:rsidRPr="00C33C62">
        <w:rPr>
          <w:sz w:val="28"/>
          <w:szCs w:val="28"/>
          <w:cs/>
        </w:rPr>
        <w:t>คาทุนโดยวิธีเส้นตรงตามอายุการใช้</w:t>
      </w:r>
      <w:r w:rsidRPr="00C33C62">
        <w:rPr>
          <w:sz w:val="28"/>
          <w:szCs w:val="28"/>
          <w:cs/>
        </w:rPr>
        <w:t>ประโยชน์</w:t>
      </w:r>
      <w:r w:rsidR="006028D5">
        <w:rPr>
          <w:sz w:val="28"/>
          <w:szCs w:val="28"/>
        </w:rPr>
        <w:br/>
      </w:r>
      <w:r w:rsidR="00B7761F" w:rsidRPr="005D4A3F">
        <w:rPr>
          <w:sz w:val="28"/>
          <w:szCs w:val="28"/>
          <w:lang w:val="en-GB"/>
        </w:rPr>
        <w:t>2</w:t>
      </w:r>
      <w:r w:rsidRPr="005D4A3F">
        <w:rPr>
          <w:sz w:val="28"/>
          <w:szCs w:val="28"/>
          <w:lang w:val="en-GB"/>
        </w:rPr>
        <w:t>0</w:t>
      </w:r>
      <w:r w:rsidR="006028D5">
        <w:rPr>
          <w:sz w:val="28"/>
          <w:szCs w:val="28"/>
        </w:rPr>
        <w:t xml:space="preserve"> </w:t>
      </w:r>
      <w:r w:rsidR="00D3611C">
        <w:rPr>
          <w:sz w:val="28"/>
          <w:szCs w:val="28"/>
        </w:rPr>
        <w:t>-</w:t>
      </w:r>
      <w:r w:rsidR="006028D5">
        <w:rPr>
          <w:sz w:val="28"/>
          <w:szCs w:val="28"/>
        </w:rPr>
        <w:t xml:space="preserve"> 30</w:t>
      </w:r>
      <w:r w:rsidR="00FA4776">
        <w:rPr>
          <w:sz w:val="28"/>
          <w:szCs w:val="28"/>
        </w:rPr>
        <w:t xml:space="preserve"> </w:t>
      </w:r>
      <w:r w:rsidRPr="00C33C62">
        <w:rPr>
          <w:sz w:val="28"/>
          <w:szCs w:val="28"/>
          <w:cs/>
        </w:rPr>
        <w:t>ปี หรือตามอายุสัญญาเช่าที่ดิน</w:t>
      </w:r>
      <w:r w:rsidR="006028D5" w:rsidRPr="00C33C62">
        <w:rPr>
          <w:sz w:val="28"/>
          <w:szCs w:val="28"/>
          <w:cs/>
        </w:rPr>
        <w:t>โดยประมาณ</w:t>
      </w:r>
      <w:r w:rsidR="00FF567D" w:rsidRPr="00C33C62">
        <w:rPr>
          <w:rFonts w:hint="cs"/>
          <w:sz w:val="28"/>
          <w:szCs w:val="28"/>
          <w:cs/>
        </w:rPr>
        <w:t>หรืออายุตามสัญญาสัญญาสิทธิการเช่า</w:t>
      </w:r>
      <w:r w:rsidRPr="00C33C62">
        <w:rPr>
          <w:sz w:val="28"/>
          <w:szCs w:val="28"/>
          <w:cs/>
        </w:rPr>
        <w:t xml:space="preserve"> ค่าเสื่อมราคาของอสังหาริมทรัพย์ เพื่อการลงทุนรวมอยู่ในการคำนวณผลการดำเนินงาน</w:t>
      </w:r>
    </w:p>
    <w:p w14:paraId="7D0C5503" w14:textId="404FF283" w:rsidR="00EA03BF" w:rsidRPr="00266916" w:rsidRDefault="00EA03BF" w:rsidP="007637A8">
      <w:pPr>
        <w:pStyle w:val="BodyTextIndent3"/>
        <w:spacing w:before="120" w:after="0"/>
        <w:ind w:left="567"/>
        <w:rPr>
          <w:sz w:val="28"/>
          <w:szCs w:val="28"/>
        </w:rPr>
      </w:pPr>
      <w:r w:rsidRPr="00C33C62">
        <w:rPr>
          <w:sz w:val="28"/>
          <w:szCs w:val="28"/>
          <w:cs/>
        </w:rPr>
        <w:t>ไม่มี</w:t>
      </w:r>
      <w:r w:rsidR="00782C83" w:rsidRPr="00C33C62">
        <w:rPr>
          <w:sz w:val="28"/>
          <w:szCs w:val="28"/>
          <w:cs/>
        </w:rPr>
        <w:t>การคิดค่าเสื่อมราคาสำหรับที่ดิน</w:t>
      </w:r>
    </w:p>
    <w:p w14:paraId="6BB11011" w14:textId="77777777" w:rsidR="002D452E" w:rsidRDefault="002D452E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1EE4BC61" w14:textId="0F708BD4" w:rsidR="00B16BBB" w:rsidRPr="00C33C62" w:rsidRDefault="00B16BBB" w:rsidP="0021644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C33C62">
        <w:rPr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="00273548" w:rsidRPr="00C33C62">
        <w:rPr>
          <w:b/>
          <w:bCs/>
          <w:sz w:val="28"/>
          <w:szCs w:val="28"/>
          <w:cs/>
        </w:rPr>
        <w:t xml:space="preserve"> </w:t>
      </w:r>
      <w:r w:rsidR="00D741C4" w:rsidRPr="00C33C62">
        <w:rPr>
          <w:b/>
          <w:bCs/>
          <w:sz w:val="28"/>
          <w:szCs w:val="28"/>
          <w:cs/>
        </w:rPr>
        <w:t>และค่าเสื่อมราคา</w:t>
      </w:r>
    </w:p>
    <w:p w14:paraId="481B9D9E" w14:textId="77777777" w:rsidR="000E4D39" w:rsidRPr="007637A8" w:rsidRDefault="000E4D39" w:rsidP="00D636B3">
      <w:pPr>
        <w:pStyle w:val="BodyTextIndent3"/>
        <w:spacing w:before="120" w:after="0"/>
        <w:ind w:left="567"/>
        <w:jc w:val="thaiDistribute"/>
        <w:rPr>
          <w:spacing w:val="-4"/>
          <w:sz w:val="28"/>
          <w:szCs w:val="28"/>
        </w:rPr>
      </w:pPr>
      <w:r w:rsidRPr="00C33C62">
        <w:rPr>
          <w:spacing w:val="-4"/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 (ถ้ามี)</w:t>
      </w:r>
    </w:p>
    <w:p w14:paraId="667AA212" w14:textId="7A9C8D40" w:rsidR="00387A09" w:rsidRPr="00266916" w:rsidRDefault="00E13452" w:rsidP="00D636B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ชิ้นส่วนอะไหล่ที่สำคัญและอุปกรณ์ที่สำรองไว้ใช้งานที่กลุ่มบริษัทคาดว่าจะใช้ประโยชน์ได้มากกว่าหนึ่งรอบระยะเวลาการรายงานและชิ้นส่วนอะไหล่และอุปกรณ์ที่ใช้ในการซ่อมบำรุงที่ต้องใช้ร่วมกับรายการที่ดิน อาคารและอุปกรณ์จะจัดประเภทเป็นที่ดิน อาคารและอุปกรณ์ และคิดค่าเสื่อมราคาเมื่อได้มาและพร้อมใช้งาน</w:t>
      </w:r>
      <w:r w:rsidR="006E3A8B" w:rsidRPr="00C33C62">
        <w:rPr>
          <w:sz w:val="28"/>
          <w:szCs w:val="28"/>
          <w:cs/>
        </w:rPr>
        <w:t xml:space="preserve"> </w:t>
      </w:r>
      <w:r w:rsidRPr="00C33C62">
        <w:rPr>
          <w:sz w:val="28"/>
          <w:szCs w:val="28"/>
          <w:cs/>
        </w:rPr>
        <w:t>อะไหล่สำรองหลักที่ถูกเปลี่ยนแทนจะถูกตัดออกจากบัญชีด้วยมูลค่าสุทธิตามบัญชีและบันทึกอะไหล่สำรองหลักที่เปลี่ยนแทนด้วยราคาตามบัญชี ณ วันที่มีการเปลี่ยนแทน</w:t>
      </w:r>
    </w:p>
    <w:p w14:paraId="09A8670E" w14:textId="7AB07FEE" w:rsidR="00245A2C" w:rsidRPr="00C33C62" w:rsidRDefault="000E4D39" w:rsidP="0074133E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ค่าเสื่อมราคาของอาคารและอุปกรณ์คำนวณจากราคาทุนของสินท</w:t>
      </w:r>
      <w:r w:rsidR="00B56F69" w:rsidRPr="00C33C62">
        <w:rPr>
          <w:sz w:val="28"/>
          <w:szCs w:val="28"/>
          <w:cs/>
        </w:rPr>
        <w:t>รัพย์โดยวิธีเส้นตรงตามอายุการใช้</w:t>
      </w:r>
      <w:r w:rsidRPr="00C33C62">
        <w:rPr>
          <w:sz w:val="28"/>
          <w:szCs w:val="28"/>
          <w:cs/>
        </w:rPr>
        <w:t>ประโยชน์โดยประมาณดังนี้</w:t>
      </w:r>
    </w:p>
    <w:tbl>
      <w:tblPr>
        <w:tblW w:w="0" w:type="auto"/>
        <w:tblInd w:w="1080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60"/>
        <w:gridCol w:w="1944"/>
        <w:gridCol w:w="1944"/>
      </w:tblGrid>
      <w:tr w:rsidR="007E7438" w:rsidRPr="00266916" w14:paraId="2214D552" w14:textId="4002FE16" w:rsidTr="00257C4F">
        <w:tc>
          <w:tcPr>
            <w:tcW w:w="3660" w:type="dxa"/>
            <w:vAlign w:val="bottom"/>
          </w:tcPr>
          <w:p w14:paraId="1C8647C0" w14:textId="77777777" w:rsidR="007E7438" w:rsidRPr="00266916" w:rsidRDefault="007E7438" w:rsidP="001E1F39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</w:p>
        </w:tc>
        <w:tc>
          <w:tcPr>
            <w:tcW w:w="3888" w:type="dxa"/>
            <w:gridSpan w:val="2"/>
          </w:tcPr>
          <w:p w14:paraId="4DDA792B" w14:textId="2A05C6DC" w:rsidR="007E7438" w:rsidRPr="00C33C62" w:rsidRDefault="007E7438" w:rsidP="001E1F3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34" w:right="34"/>
              <w:jc w:val="center"/>
              <w:rPr>
                <w:cs/>
              </w:rPr>
            </w:pPr>
            <w:r w:rsidRPr="00C33C62">
              <w:rPr>
                <w:cs/>
              </w:rPr>
              <w:t>อายุการใช้ประโยชน์ (จำนวนปี)</w:t>
            </w:r>
          </w:p>
        </w:tc>
      </w:tr>
      <w:tr w:rsidR="007E7438" w:rsidRPr="00B2120B" w14:paraId="67930ACC" w14:textId="77777777" w:rsidTr="007E7438">
        <w:tc>
          <w:tcPr>
            <w:tcW w:w="3660" w:type="dxa"/>
            <w:vAlign w:val="bottom"/>
          </w:tcPr>
          <w:p w14:paraId="6E76F4B0" w14:textId="77777777" w:rsidR="00B2120B" w:rsidRPr="00B2120B" w:rsidRDefault="00B2120B" w:rsidP="001E1F39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</w:p>
        </w:tc>
        <w:tc>
          <w:tcPr>
            <w:tcW w:w="1944" w:type="dxa"/>
          </w:tcPr>
          <w:p w14:paraId="6495FBF9" w14:textId="401F1322" w:rsidR="00B2120B" w:rsidRPr="00B2120B" w:rsidRDefault="007E7438" w:rsidP="001E1F3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34" w:right="34"/>
              <w:jc w:val="center"/>
              <w:rPr>
                <w:cs/>
              </w:rPr>
            </w:pPr>
            <w:r>
              <w:t>2568</w:t>
            </w:r>
          </w:p>
        </w:tc>
        <w:tc>
          <w:tcPr>
            <w:tcW w:w="1944" w:type="dxa"/>
          </w:tcPr>
          <w:p w14:paraId="68F058FF" w14:textId="240739D1" w:rsidR="00B2120B" w:rsidRPr="00B2120B" w:rsidRDefault="007E7438" w:rsidP="001E1F3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34" w:right="34"/>
              <w:jc w:val="center"/>
              <w:rPr>
                <w:cs/>
              </w:rPr>
            </w:pPr>
            <w:r>
              <w:t>2567</w:t>
            </w:r>
          </w:p>
        </w:tc>
      </w:tr>
      <w:tr w:rsidR="00B2120B" w:rsidRPr="00266916" w14:paraId="4093991C" w14:textId="51674508" w:rsidTr="007E7438">
        <w:tc>
          <w:tcPr>
            <w:tcW w:w="3660" w:type="dxa"/>
            <w:vAlign w:val="bottom"/>
          </w:tcPr>
          <w:p w14:paraId="14487D37" w14:textId="7B5EE5A9" w:rsidR="00B2120B" w:rsidRPr="00C33C62" w:rsidRDefault="00B2120B" w:rsidP="0000106A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C33C62">
              <w:rPr>
                <w:cs/>
              </w:rPr>
              <w:t>อาคารและสิ่งปลูกสร้าง</w:t>
            </w:r>
          </w:p>
        </w:tc>
        <w:tc>
          <w:tcPr>
            <w:tcW w:w="1944" w:type="dxa"/>
            <w:vAlign w:val="bottom"/>
          </w:tcPr>
          <w:p w14:paraId="3BF852F7" w14:textId="6398BB50" w:rsidR="00B2120B" w:rsidRPr="00C33C62" w:rsidRDefault="00B2120B" w:rsidP="0000106A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6E3A5C">
              <w:rPr>
                <w:lang w:val="en-GB"/>
              </w:rPr>
              <w:t>5 - 42</w:t>
            </w:r>
          </w:p>
        </w:tc>
        <w:tc>
          <w:tcPr>
            <w:tcW w:w="1944" w:type="dxa"/>
          </w:tcPr>
          <w:p w14:paraId="01D018A7" w14:textId="4B21639D" w:rsidR="00B2120B" w:rsidRPr="006E3A5C" w:rsidRDefault="007E7438" w:rsidP="0000106A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lang w:val="en-GB"/>
              </w:rPr>
            </w:pPr>
            <w:r w:rsidRPr="007E7438">
              <w:rPr>
                <w:lang w:val="en-GB"/>
              </w:rPr>
              <w:t>5 - 42</w:t>
            </w:r>
          </w:p>
        </w:tc>
      </w:tr>
      <w:tr w:rsidR="00B2120B" w:rsidRPr="00266916" w14:paraId="71199C46" w14:textId="274E82DB" w:rsidTr="007E7438">
        <w:tc>
          <w:tcPr>
            <w:tcW w:w="3660" w:type="dxa"/>
            <w:vAlign w:val="bottom"/>
          </w:tcPr>
          <w:p w14:paraId="0CA1DA88" w14:textId="65A7979A" w:rsidR="00B2120B" w:rsidRPr="00C33C62" w:rsidRDefault="00B2120B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C33C62">
              <w:rPr>
                <w:cs/>
              </w:rPr>
              <w:t>เขื่อนป้องกันน้ำท่วม</w:t>
            </w:r>
          </w:p>
        </w:tc>
        <w:tc>
          <w:tcPr>
            <w:tcW w:w="1944" w:type="dxa"/>
            <w:vAlign w:val="bottom"/>
          </w:tcPr>
          <w:p w14:paraId="38495A4A" w14:textId="696FCA35" w:rsidR="00B2120B" w:rsidRPr="006E3A5C" w:rsidRDefault="00B2120B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6E3A5C">
              <w:rPr>
                <w:lang w:val="en-GB"/>
              </w:rPr>
              <w:t>50</w:t>
            </w:r>
          </w:p>
        </w:tc>
        <w:tc>
          <w:tcPr>
            <w:tcW w:w="1944" w:type="dxa"/>
          </w:tcPr>
          <w:p w14:paraId="09FECA48" w14:textId="1F8D6701" w:rsidR="00B2120B" w:rsidRPr="006E3A5C" w:rsidRDefault="007E743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lang w:val="en-GB"/>
              </w:rPr>
            </w:pPr>
            <w:r w:rsidRPr="007E7438">
              <w:rPr>
                <w:lang w:val="en-GB"/>
              </w:rPr>
              <w:t>50</w:t>
            </w:r>
          </w:p>
        </w:tc>
      </w:tr>
      <w:tr w:rsidR="00B2120B" w:rsidRPr="00266916" w14:paraId="0E2DB658" w14:textId="0EA2D18C" w:rsidTr="007E7438">
        <w:tc>
          <w:tcPr>
            <w:tcW w:w="3660" w:type="dxa"/>
            <w:vAlign w:val="bottom"/>
          </w:tcPr>
          <w:p w14:paraId="0CC922D7" w14:textId="4C4EF785" w:rsidR="00B2120B" w:rsidRPr="00C33C62" w:rsidRDefault="00B2120B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C33C62">
              <w:rPr>
                <w:cs/>
              </w:rPr>
              <w:t>ระบบผลิตน้ำและบำบัดน้ำเสียเพื่ออุตสาหกรรม</w:t>
            </w:r>
          </w:p>
        </w:tc>
        <w:tc>
          <w:tcPr>
            <w:tcW w:w="1944" w:type="dxa"/>
            <w:vAlign w:val="bottom"/>
          </w:tcPr>
          <w:p w14:paraId="1B4A5864" w14:textId="7B3CF811" w:rsidR="00B2120B" w:rsidRPr="006E3A5C" w:rsidRDefault="00B2120B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6E3A5C">
              <w:rPr>
                <w:lang w:val="en-GB"/>
              </w:rPr>
              <w:t>5 - 35</w:t>
            </w:r>
          </w:p>
        </w:tc>
        <w:tc>
          <w:tcPr>
            <w:tcW w:w="1944" w:type="dxa"/>
          </w:tcPr>
          <w:p w14:paraId="174DB3D7" w14:textId="030AFAC0" w:rsidR="00B2120B" w:rsidRPr="006E3A5C" w:rsidRDefault="007E743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lang w:val="en-GB"/>
              </w:rPr>
            </w:pPr>
            <w:r w:rsidRPr="007E7438">
              <w:rPr>
                <w:lang w:val="en-GB"/>
              </w:rPr>
              <w:t>5 - 20</w:t>
            </w:r>
          </w:p>
        </w:tc>
      </w:tr>
      <w:tr w:rsidR="00B2120B" w:rsidRPr="00266916" w14:paraId="5D06068E" w14:textId="1AF8F9A1" w:rsidTr="007E7438">
        <w:tc>
          <w:tcPr>
            <w:tcW w:w="3660" w:type="dxa"/>
            <w:vAlign w:val="bottom"/>
          </w:tcPr>
          <w:p w14:paraId="36642218" w14:textId="7380967F" w:rsidR="00B2120B" w:rsidRPr="00C33C62" w:rsidRDefault="00B2120B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C33C62">
              <w:rPr>
                <w:cs/>
              </w:rPr>
              <w:t>โรงไฟฟ้า</w:t>
            </w:r>
          </w:p>
        </w:tc>
        <w:tc>
          <w:tcPr>
            <w:tcW w:w="1944" w:type="dxa"/>
            <w:vAlign w:val="bottom"/>
          </w:tcPr>
          <w:p w14:paraId="3A7CB3AF" w14:textId="094ADE06" w:rsidR="00B2120B" w:rsidRPr="006E3A5C" w:rsidRDefault="00B2120B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6E3A5C">
              <w:rPr>
                <w:lang w:val="en-GB"/>
              </w:rPr>
              <w:t>5 - 33</w:t>
            </w:r>
          </w:p>
        </w:tc>
        <w:tc>
          <w:tcPr>
            <w:tcW w:w="1944" w:type="dxa"/>
          </w:tcPr>
          <w:p w14:paraId="5C8D43A5" w14:textId="7358D94D" w:rsidR="00B2120B" w:rsidRPr="006E3A5C" w:rsidRDefault="007E743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lang w:val="en-GB"/>
              </w:rPr>
            </w:pPr>
            <w:r w:rsidRPr="007E7438">
              <w:rPr>
                <w:lang w:val="en-GB"/>
              </w:rPr>
              <w:t>5 - 25</w:t>
            </w:r>
          </w:p>
        </w:tc>
      </w:tr>
      <w:tr w:rsidR="00B2120B" w:rsidRPr="00266916" w14:paraId="790DA978" w14:textId="3268E696" w:rsidTr="007E7438">
        <w:tc>
          <w:tcPr>
            <w:tcW w:w="3660" w:type="dxa"/>
            <w:vAlign w:val="bottom"/>
          </w:tcPr>
          <w:p w14:paraId="0F6604A7" w14:textId="25426F5E" w:rsidR="00B2120B" w:rsidRPr="00C33C62" w:rsidRDefault="00B2120B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C33C62">
              <w:rPr>
                <w:cs/>
              </w:rPr>
              <w:t>เครื่องจักร อุปกรณ์ เครื่องมือ เครื่องใช้</w:t>
            </w:r>
          </w:p>
        </w:tc>
        <w:tc>
          <w:tcPr>
            <w:tcW w:w="1944" w:type="dxa"/>
            <w:vAlign w:val="bottom"/>
          </w:tcPr>
          <w:p w14:paraId="57CD4645" w14:textId="49D876BE" w:rsidR="00B2120B" w:rsidRPr="006E3A5C" w:rsidRDefault="00B2120B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6E3A5C">
              <w:rPr>
                <w:lang w:val="en-GB"/>
              </w:rPr>
              <w:t>5 - 20</w:t>
            </w:r>
          </w:p>
        </w:tc>
        <w:tc>
          <w:tcPr>
            <w:tcW w:w="1944" w:type="dxa"/>
          </w:tcPr>
          <w:p w14:paraId="7D62D391" w14:textId="46C59250" w:rsidR="00B2120B" w:rsidRPr="006E3A5C" w:rsidRDefault="007E743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lang w:val="en-GB"/>
              </w:rPr>
            </w:pPr>
            <w:r w:rsidRPr="007E7438">
              <w:rPr>
                <w:lang w:val="en-GB"/>
              </w:rPr>
              <w:t>5 - 20</w:t>
            </w:r>
          </w:p>
        </w:tc>
      </w:tr>
      <w:tr w:rsidR="00B2120B" w:rsidRPr="00266916" w14:paraId="4ABDAD86" w14:textId="535B6207" w:rsidTr="007E7438">
        <w:tc>
          <w:tcPr>
            <w:tcW w:w="3660" w:type="dxa"/>
            <w:vAlign w:val="bottom"/>
          </w:tcPr>
          <w:p w14:paraId="7D894DE1" w14:textId="77777777" w:rsidR="00B2120B" w:rsidRPr="00C33C62" w:rsidRDefault="00B2120B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C33C62">
              <w:rPr>
                <w:cs/>
              </w:rPr>
              <w:t>เครื่องตกแต่งและอุปกรณ์สำนักงาน</w:t>
            </w:r>
          </w:p>
        </w:tc>
        <w:tc>
          <w:tcPr>
            <w:tcW w:w="1944" w:type="dxa"/>
            <w:vAlign w:val="bottom"/>
          </w:tcPr>
          <w:p w14:paraId="177DA8B4" w14:textId="01C46C72" w:rsidR="00B2120B" w:rsidRPr="00C33C62" w:rsidRDefault="00B2120B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6E3A5C">
              <w:rPr>
                <w:lang w:val="en-GB"/>
              </w:rPr>
              <w:t>3 - 5</w:t>
            </w:r>
          </w:p>
        </w:tc>
        <w:tc>
          <w:tcPr>
            <w:tcW w:w="1944" w:type="dxa"/>
          </w:tcPr>
          <w:p w14:paraId="73CC8639" w14:textId="4986B466" w:rsidR="00B2120B" w:rsidRPr="006E3A5C" w:rsidRDefault="007E743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lang w:val="en-GB"/>
              </w:rPr>
            </w:pPr>
            <w:r w:rsidRPr="007E7438">
              <w:rPr>
                <w:lang w:val="en-GB"/>
              </w:rPr>
              <w:t>3 - 5</w:t>
            </w:r>
          </w:p>
        </w:tc>
      </w:tr>
      <w:tr w:rsidR="00B2120B" w:rsidRPr="00266916" w14:paraId="38F28011" w14:textId="08463731" w:rsidTr="007E7438">
        <w:tc>
          <w:tcPr>
            <w:tcW w:w="3660" w:type="dxa"/>
            <w:vAlign w:val="bottom"/>
          </w:tcPr>
          <w:p w14:paraId="69B6C6FE" w14:textId="77777777" w:rsidR="00B2120B" w:rsidRPr="00266916" w:rsidRDefault="00B2120B" w:rsidP="00714E08">
            <w:pPr>
              <w:pStyle w:val="Header"/>
              <w:tabs>
                <w:tab w:val="clear" w:pos="4153"/>
                <w:tab w:val="clear" w:pos="8306"/>
              </w:tabs>
              <w:ind w:right="34"/>
            </w:pPr>
            <w:r w:rsidRPr="00C33C62">
              <w:rPr>
                <w:cs/>
              </w:rPr>
              <w:t>ยานพาหนะ</w:t>
            </w:r>
          </w:p>
        </w:tc>
        <w:tc>
          <w:tcPr>
            <w:tcW w:w="1944" w:type="dxa"/>
            <w:vAlign w:val="bottom"/>
          </w:tcPr>
          <w:p w14:paraId="23FCEBE5" w14:textId="6DAE1D1C" w:rsidR="00B2120B" w:rsidRPr="00C33C62" w:rsidRDefault="00B2120B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6E3A5C">
              <w:rPr>
                <w:lang w:val="en-GB"/>
              </w:rPr>
              <w:t>5</w:t>
            </w:r>
          </w:p>
        </w:tc>
        <w:tc>
          <w:tcPr>
            <w:tcW w:w="1944" w:type="dxa"/>
          </w:tcPr>
          <w:p w14:paraId="08BFF74B" w14:textId="315C24D4" w:rsidR="00B2120B" w:rsidRPr="006E3A5C" w:rsidRDefault="007E743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lang w:val="en-GB"/>
              </w:rPr>
            </w:pPr>
            <w:r w:rsidRPr="007E7438">
              <w:rPr>
                <w:lang w:val="en-GB"/>
              </w:rPr>
              <w:t>5</w:t>
            </w:r>
          </w:p>
        </w:tc>
      </w:tr>
    </w:tbl>
    <w:p w14:paraId="4A27D7C7" w14:textId="77777777" w:rsidR="005E69F3" w:rsidRPr="00266916" w:rsidRDefault="005E69F3" w:rsidP="008419E2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758DD1B2" w14:textId="77777777" w:rsidR="00577575" w:rsidRPr="00266916" w:rsidRDefault="005E69F3" w:rsidP="002E5DD1">
      <w:pPr>
        <w:pStyle w:val="BodyTextIndent3"/>
        <w:spacing w:before="120" w:after="0"/>
        <w:ind w:left="567"/>
        <w:rPr>
          <w:sz w:val="28"/>
          <w:szCs w:val="28"/>
        </w:rPr>
      </w:pPr>
      <w:r w:rsidRPr="00C33C62">
        <w:rPr>
          <w:sz w:val="28"/>
          <w:szCs w:val="28"/>
          <w:cs/>
        </w:rPr>
        <w:t>ไม่มีการคิดค่าเสื่อมราคาสำหรับที่ดินและงานระหว่างก่อสร้าง</w:t>
      </w:r>
    </w:p>
    <w:p w14:paraId="5CB282C9" w14:textId="4B6194CC" w:rsidR="005E69F3" w:rsidRPr="00266916" w:rsidRDefault="001C1FF5" w:rsidP="006B20D5">
      <w:pPr>
        <w:pStyle w:val="BodyTextIndent3"/>
        <w:spacing w:before="120" w:after="0"/>
        <w:ind w:left="562"/>
        <w:jc w:val="thaiDistribute"/>
        <w:rPr>
          <w:sz w:val="28"/>
          <w:szCs w:val="28"/>
        </w:rPr>
      </w:pPr>
      <w:bookmarkStart w:id="40" w:name="_Hlk222564803"/>
      <w:r w:rsidRPr="00C33C62">
        <w:rPr>
          <w:sz w:val="28"/>
          <w:szCs w:val="28"/>
          <w:cs/>
        </w:rPr>
        <w:t>กลุ่มบริษัท</w:t>
      </w:r>
      <w:r w:rsidR="00362DB3" w:rsidRPr="00C33C62">
        <w:rPr>
          <w:sz w:val="28"/>
          <w:szCs w:val="28"/>
          <w:cs/>
        </w:rPr>
        <w:t>ตัดรายการที่ดิน อาคาร</w:t>
      </w:r>
      <w:r w:rsidR="005E69F3" w:rsidRPr="00C33C62">
        <w:rPr>
          <w:sz w:val="28"/>
          <w:szCs w:val="28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</w:t>
      </w:r>
      <w:r w:rsidR="00A16E00" w:rsidRPr="00C33C62">
        <w:rPr>
          <w:sz w:val="28"/>
          <w:szCs w:val="28"/>
          <w:cs/>
        </w:rPr>
        <w:t xml:space="preserve"> </w:t>
      </w:r>
      <w:r w:rsidR="005E69F3" w:rsidRPr="00C33C62">
        <w:rPr>
          <w:sz w:val="28"/>
          <w:szCs w:val="28"/>
          <w:cs/>
        </w:rPr>
        <w:t>ตัดรายการสินทรัพย์นั้นออกจากบัญชี</w:t>
      </w:r>
    </w:p>
    <w:bookmarkEnd w:id="40"/>
    <w:p w14:paraId="1AC8CA00" w14:textId="73CF52C0" w:rsidR="00020329" w:rsidRPr="00266916" w:rsidRDefault="00020329" w:rsidP="00743653">
      <w:pPr>
        <w:pStyle w:val="BodyTextIndent3"/>
        <w:spacing w:before="120" w:after="0"/>
        <w:ind w:left="562"/>
        <w:jc w:val="thaiDistribute"/>
        <w:rPr>
          <w:b/>
          <w:bCs/>
          <w:sz w:val="28"/>
          <w:szCs w:val="28"/>
        </w:rPr>
      </w:pPr>
      <w:r w:rsidRPr="00C33C62">
        <w:rPr>
          <w:b/>
          <w:bCs/>
          <w:sz w:val="28"/>
          <w:szCs w:val="28"/>
          <w:cs/>
        </w:rPr>
        <w:t>เงินอุดหนุนจากรัฐบาล</w:t>
      </w:r>
    </w:p>
    <w:p w14:paraId="23FA2596" w14:textId="459BCC52" w:rsidR="00A81E65" w:rsidRPr="00C33C62" w:rsidRDefault="00020329" w:rsidP="002E5DD1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เงินอุดหนุนจากรัฐบาลที่เกี่ยวข้องกับสินทรัพย์วัดมูลค่าด้วยมูลค่ายุติธรรมโดยบันทึกเป็นรายได้รอการรับรู้และแสดงหักจากมูลค่าข</w:t>
      </w:r>
      <w:r w:rsidR="008222EC" w:rsidRPr="00C33C62">
        <w:rPr>
          <w:sz w:val="28"/>
          <w:szCs w:val="28"/>
          <w:cs/>
        </w:rPr>
        <w:t>องสินทรัพย์ที่เกี่ยวข้องในงบ</w:t>
      </w:r>
      <w:r w:rsidRPr="00C33C62">
        <w:rPr>
          <w:sz w:val="28"/>
          <w:szCs w:val="28"/>
          <w:cs/>
        </w:rPr>
        <w:t xml:space="preserve">ฐานะการเงินโดยรับรู้เงินอุดหนุนจากรัฐบาลในกำไรหรือขาดทุนตลอดอายุการใช้งานของสินทรัพย์เสื่อมสภาพในรูปของค่าเสื่อมราคาที่ลดลงเป็นเวลา </w:t>
      </w:r>
      <w:r w:rsidRPr="005D4A3F">
        <w:rPr>
          <w:sz w:val="28"/>
          <w:szCs w:val="28"/>
          <w:lang w:val="en-GB"/>
        </w:rPr>
        <w:t xml:space="preserve">50 </w:t>
      </w:r>
      <w:r w:rsidRPr="00C33C62">
        <w:rPr>
          <w:sz w:val="28"/>
          <w:szCs w:val="28"/>
          <w:cs/>
        </w:rPr>
        <w:t>ปี</w:t>
      </w:r>
    </w:p>
    <w:p w14:paraId="4E80BF30" w14:textId="4D31E9EB" w:rsidR="00020329" w:rsidRPr="00C33C62" w:rsidRDefault="00020329" w:rsidP="0076274C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C33C62">
        <w:rPr>
          <w:b/>
          <w:bCs/>
          <w:sz w:val="28"/>
          <w:szCs w:val="28"/>
          <w:cs/>
        </w:rPr>
        <w:t>ต้นทุนการกู้ยืม</w:t>
      </w:r>
    </w:p>
    <w:p w14:paraId="74F65B35" w14:textId="6A4979AF" w:rsidR="00AB79E0" w:rsidRPr="00C33C62" w:rsidRDefault="00020329" w:rsidP="002E5DD1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ต้นทุนการกู้ยืมของเงินกู้ที่ใช้ในการได้มา หรือการก่อสร้างสินทรัพย์ที่ต้องใช้ระยะเวลานานในการทำให้อยู่ในสภาพพร้อมใช้หรือขาย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</w:t>
      </w:r>
      <w:r w:rsidR="00050FE1" w:rsidRPr="00C33C62">
        <w:rPr>
          <w:sz w:val="28"/>
          <w:szCs w:val="28"/>
          <w:cs/>
        </w:rPr>
        <w:t>ค์</w:t>
      </w:r>
      <w:r w:rsidRPr="00C33C62">
        <w:rPr>
          <w:sz w:val="28"/>
          <w:szCs w:val="28"/>
          <w:cs/>
        </w:rPr>
        <w:t xml:space="preserve">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8CE065B" w14:textId="02C24408" w:rsidR="00020329" w:rsidRPr="00266916" w:rsidRDefault="00020329" w:rsidP="0021644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C33C62">
        <w:rPr>
          <w:b/>
          <w:bCs/>
          <w:sz w:val="28"/>
          <w:szCs w:val="28"/>
          <w:cs/>
        </w:rPr>
        <w:lastRenderedPageBreak/>
        <w:t>สัญญาเช่า</w:t>
      </w:r>
    </w:p>
    <w:p w14:paraId="52D6A474" w14:textId="7C4E44E3" w:rsidR="00020329" w:rsidRPr="00266916" w:rsidRDefault="00020329" w:rsidP="002E5DD1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ณ วันเริ่มต้นของสัญญา บริษัท</w:t>
      </w:r>
      <w:r w:rsidR="00210CEB" w:rsidRPr="00C33C62">
        <w:rPr>
          <w:sz w:val="28"/>
          <w:szCs w:val="28"/>
          <w:cs/>
        </w:rPr>
        <w:t xml:space="preserve">ฯ </w:t>
      </w:r>
      <w:r w:rsidRPr="00C33C62">
        <w:rPr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</w:t>
      </w:r>
      <w:r w:rsidR="004540BE" w:rsidRPr="00C33C62">
        <w:rPr>
          <w:sz w:val="28"/>
          <w:szCs w:val="28"/>
          <w:cs/>
        </w:rPr>
        <w:t xml:space="preserve"> </w:t>
      </w:r>
      <w:r w:rsidRPr="00C33C62">
        <w:rPr>
          <w:sz w:val="28"/>
          <w:szCs w:val="28"/>
          <w:cs/>
        </w:rPr>
        <w:t>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0F6FD65A" w14:textId="4FB0A932" w:rsidR="00245A2C" w:rsidRPr="00C33C62" w:rsidRDefault="00020329" w:rsidP="00CE2438">
      <w:pPr>
        <w:pStyle w:val="BodyTextIndent3"/>
        <w:spacing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</w:t>
      </w:r>
      <w:r w:rsidR="00775334" w:rsidRPr="00C33C62">
        <w:rPr>
          <w:sz w:val="28"/>
          <w:szCs w:val="28"/>
          <w:cs/>
        </w:rPr>
        <w:t>หรือ</w:t>
      </w:r>
      <w:r w:rsidRPr="00C33C62">
        <w:rPr>
          <w:sz w:val="28"/>
          <w:szCs w:val="28"/>
          <w:cs/>
        </w:rPr>
        <w:t>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507EF6DD" w14:textId="77777777" w:rsidR="00020329" w:rsidRPr="00266916" w:rsidRDefault="00020329" w:rsidP="00CD5AEF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i/>
          <w:iCs/>
          <w:sz w:val="28"/>
          <w:szCs w:val="28"/>
          <w:cs/>
        </w:rPr>
        <w:t>กลุ่มบริษัทในฐานะผู้เช่า</w:t>
      </w:r>
    </w:p>
    <w:p w14:paraId="31D150A8" w14:textId="60AA3348" w:rsidR="009A2779" w:rsidRPr="00F10AB2" w:rsidRDefault="00020329" w:rsidP="0042681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</w:t>
      </w:r>
      <w:r w:rsidR="009E7D35" w:rsidRPr="00C33C62">
        <w:rPr>
          <w:sz w:val="28"/>
          <w:szCs w:val="28"/>
          <w:cs/>
        </w:rPr>
        <w:br/>
      </w:r>
      <w:r w:rsidRPr="00C33C62">
        <w:rPr>
          <w:sz w:val="28"/>
          <w:szCs w:val="28"/>
          <w:cs/>
        </w:rPr>
        <w:t>ใช้งาน)</w:t>
      </w:r>
      <w:r w:rsidR="009E7D35" w:rsidRPr="00C33C62">
        <w:rPr>
          <w:sz w:val="28"/>
          <w:szCs w:val="28"/>
          <w:cs/>
        </w:rPr>
        <w:t xml:space="preserve"> </w:t>
      </w:r>
      <w:r w:rsidRPr="00C33C62">
        <w:rPr>
          <w:sz w:val="28"/>
          <w:szCs w:val="28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61004BD" w14:textId="77777777" w:rsidR="00020329" w:rsidRPr="00266916" w:rsidRDefault="00020329" w:rsidP="00D33FDB">
      <w:pPr>
        <w:pStyle w:val="ListParagraph"/>
        <w:numPr>
          <w:ilvl w:val="0"/>
          <w:numId w:val="2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  <w:lang w:val="en-GB"/>
        </w:rPr>
      </w:pPr>
      <w:r w:rsidRPr="00C33C62">
        <w:rPr>
          <w:i/>
          <w:iCs/>
          <w:szCs w:val="28"/>
          <w:cs/>
        </w:rPr>
        <w:t>สินทรัพย์สิทธิการใช้</w:t>
      </w:r>
    </w:p>
    <w:p w14:paraId="6F9299FA" w14:textId="77777777" w:rsidR="00020329" w:rsidRPr="00266916" w:rsidRDefault="00020329" w:rsidP="002100D4">
      <w:pPr>
        <w:pStyle w:val="BodyTextIndent3"/>
        <w:spacing w:before="120" w:after="0"/>
        <w:ind w:left="851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662A0B6C" w14:textId="77777777" w:rsidR="00020329" w:rsidRPr="00266916" w:rsidRDefault="00020329" w:rsidP="008E3F44">
      <w:pPr>
        <w:pStyle w:val="BodyTextIndent3"/>
        <w:spacing w:before="120" w:after="0"/>
        <w:ind w:left="851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60514F5" w14:textId="4A570A1C" w:rsidR="00020329" w:rsidRPr="00266916" w:rsidRDefault="00020329" w:rsidP="00144F0B">
      <w:pPr>
        <w:pStyle w:val="BodyTextIndent3"/>
        <w:spacing w:before="120" w:after="0"/>
        <w:ind w:left="850"/>
        <w:jc w:val="thaiDistribute"/>
        <w:rPr>
          <w:spacing w:val="-6"/>
          <w:sz w:val="28"/>
          <w:szCs w:val="28"/>
        </w:rPr>
      </w:pPr>
      <w:r w:rsidRPr="00266916">
        <w:rPr>
          <w:spacing w:val="-6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</w:t>
      </w:r>
      <w:r w:rsidR="00B56F69" w:rsidRPr="00266916">
        <w:rPr>
          <w:spacing w:val="-6"/>
          <w:sz w:val="28"/>
          <w:szCs w:val="28"/>
          <w:cs/>
        </w:rPr>
        <w:t>ามอายุของสัญญาเช่าหรืออายุการใช้</w:t>
      </w:r>
      <w:r w:rsidRPr="00266916">
        <w:rPr>
          <w:spacing w:val="-6"/>
          <w:sz w:val="28"/>
          <w:szCs w:val="28"/>
          <w:cs/>
        </w:rPr>
        <w:t>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0" w:type="auto"/>
        <w:tblInd w:w="17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2552"/>
      </w:tblGrid>
      <w:tr w:rsidR="00597372" w:rsidRPr="00266916" w14:paraId="0FA612D2" w14:textId="77777777" w:rsidTr="004C18C7">
        <w:tc>
          <w:tcPr>
            <w:tcW w:w="3969" w:type="dxa"/>
            <w:vAlign w:val="bottom"/>
          </w:tcPr>
          <w:p w14:paraId="147B6257" w14:textId="77777777" w:rsidR="00597372" w:rsidRPr="00266916" w:rsidRDefault="00597372" w:rsidP="00CE2438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227"/>
              <w:rPr>
                <w:cs/>
              </w:rPr>
            </w:pPr>
          </w:p>
        </w:tc>
        <w:tc>
          <w:tcPr>
            <w:tcW w:w="2552" w:type="dxa"/>
          </w:tcPr>
          <w:p w14:paraId="5C7856C8" w14:textId="497C8A62" w:rsidR="00597372" w:rsidRPr="00266916" w:rsidRDefault="00B56F69" w:rsidP="00CE243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before="120"/>
              <w:ind w:left="34" w:right="34"/>
              <w:jc w:val="center"/>
            </w:pPr>
            <w:r w:rsidRPr="00C33C62">
              <w:rPr>
                <w:cs/>
              </w:rPr>
              <w:t>อายุการใช้</w:t>
            </w:r>
            <w:r w:rsidR="00597372" w:rsidRPr="00C33C62">
              <w:rPr>
                <w:cs/>
              </w:rPr>
              <w:t>ประโยชน์</w:t>
            </w:r>
            <w:r w:rsidR="00514908" w:rsidRPr="00C33C62">
              <w:rPr>
                <w:cs/>
              </w:rPr>
              <w:t xml:space="preserve"> </w:t>
            </w:r>
            <w:r w:rsidR="00897ACE" w:rsidRPr="00C33C62">
              <w:rPr>
                <w:cs/>
              </w:rPr>
              <w:t>(จำนวนปี)</w:t>
            </w:r>
          </w:p>
        </w:tc>
      </w:tr>
      <w:tr w:rsidR="007F5298" w:rsidRPr="00266916" w14:paraId="0BC6F72D" w14:textId="77777777" w:rsidTr="0039320E">
        <w:tc>
          <w:tcPr>
            <w:tcW w:w="3969" w:type="dxa"/>
          </w:tcPr>
          <w:p w14:paraId="7C90DEA9" w14:textId="77AF1D63" w:rsidR="007F5298" w:rsidRPr="00C33C62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C33C62">
              <w:rPr>
                <w:cs/>
              </w:rPr>
              <w:t>สิทธิการใช้ระบบท่อส่งก๊าซ</w:t>
            </w:r>
          </w:p>
        </w:tc>
        <w:tc>
          <w:tcPr>
            <w:tcW w:w="2552" w:type="dxa"/>
            <w:vAlign w:val="bottom"/>
          </w:tcPr>
          <w:p w14:paraId="5CBAF7F2" w14:textId="14075594" w:rsidR="007F5298" w:rsidRPr="00C33C62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>19 - 25</w:t>
            </w:r>
          </w:p>
        </w:tc>
      </w:tr>
      <w:tr w:rsidR="004724FB" w:rsidRPr="00266916" w14:paraId="22F5A5C9" w14:textId="77777777" w:rsidTr="0039320E">
        <w:tc>
          <w:tcPr>
            <w:tcW w:w="3969" w:type="dxa"/>
          </w:tcPr>
          <w:p w14:paraId="531BA95A" w14:textId="0D06D206" w:rsidR="004724FB" w:rsidRPr="00C33C62" w:rsidRDefault="004724FB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C33C62">
              <w:rPr>
                <w:cs/>
              </w:rPr>
              <w:t>สิทธิการใช้ระบบท่อส่งน้ำ</w:t>
            </w:r>
          </w:p>
        </w:tc>
        <w:tc>
          <w:tcPr>
            <w:tcW w:w="2552" w:type="dxa"/>
            <w:vAlign w:val="bottom"/>
          </w:tcPr>
          <w:p w14:paraId="673CCF9D" w14:textId="30390F5C" w:rsidR="004724FB" w:rsidRPr="007236F2" w:rsidRDefault="007236F2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</w:pPr>
            <w:r>
              <w:t>10 - 20</w:t>
            </w:r>
          </w:p>
        </w:tc>
      </w:tr>
      <w:tr w:rsidR="007F5298" w:rsidRPr="00266916" w14:paraId="561B269E" w14:textId="77777777" w:rsidTr="0039320E">
        <w:tc>
          <w:tcPr>
            <w:tcW w:w="3969" w:type="dxa"/>
          </w:tcPr>
          <w:p w14:paraId="71ACD109" w14:textId="786AD6EB" w:rsidR="007F5298" w:rsidRPr="00C33C62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C33C62">
              <w:rPr>
                <w:cs/>
              </w:rPr>
              <w:t>สิทธิในการใช้ระบบสายส่งไฟฟ้า</w:t>
            </w:r>
          </w:p>
        </w:tc>
        <w:tc>
          <w:tcPr>
            <w:tcW w:w="2552" w:type="dxa"/>
            <w:vAlign w:val="bottom"/>
          </w:tcPr>
          <w:p w14:paraId="0DDC43A1" w14:textId="35C3F281" w:rsidR="007F5298" w:rsidRPr="00C33C62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>25</w:t>
            </w:r>
          </w:p>
        </w:tc>
      </w:tr>
      <w:tr w:rsidR="007F5298" w:rsidRPr="00266916" w14:paraId="2E8BAF58" w14:textId="77777777" w:rsidTr="0039320E">
        <w:tc>
          <w:tcPr>
            <w:tcW w:w="3969" w:type="dxa"/>
          </w:tcPr>
          <w:p w14:paraId="4813E9D2" w14:textId="393AFF87" w:rsidR="007F5298" w:rsidRPr="00C33C62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C33C62">
              <w:rPr>
                <w:cs/>
              </w:rPr>
              <w:t>สิทธิในการใช้เส้นใยแก้วนำแสง</w:t>
            </w:r>
          </w:p>
        </w:tc>
        <w:tc>
          <w:tcPr>
            <w:tcW w:w="2552" w:type="dxa"/>
            <w:vAlign w:val="bottom"/>
          </w:tcPr>
          <w:p w14:paraId="3EFDED76" w14:textId="2769AE85" w:rsidR="007F5298" w:rsidRPr="00C33C62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>25</w:t>
            </w:r>
          </w:p>
        </w:tc>
      </w:tr>
      <w:tr w:rsidR="00597372" w:rsidRPr="00266916" w14:paraId="54397C5E" w14:textId="77777777" w:rsidTr="0039320E">
        <w:tc>
          <w:tcPr>
            <w:tcW w:w="3969" w:type="dxa"/>
            <w:vAlign w:val="bottom"/>
          </w:tcPr>
          <w:p w14:paraId="712CC5CC" w14:textId="3D086331" w:rsidR="00597372" w:rsidRPr="00C33C62" w:rsidRDefault="00597372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C33C62">
              <w:rPr>
                <w:rFonts w:eastAsia="Arial Unicode MS"/>
                <w:cs/>
              </w:rPr>
              <w:t>ที่ดินและส่วนปรับปรุงที่ดิน</w:t>
            </w:r>
          </w:p>
        </w:tc>
        <w:tc>
          <w:tcPr>
            <w:tcW w:w="2552" w:type="dxa"/>
            <w:vAlign w:val="bottom"/>
          </w:tcPr>
          <w:p w14:paraId="5DAD1633" w14:textId="3A42F536" w:rsidR="00597372" w:rsidRPr="00C33C62" w:rsidRDefault="0052602C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>10</w:t>
            </w:r>
            <w:r w:rsidR="00275259" w:rsidRPr="005D4A3F">
              <w:rPr>
                <w:lang w:val="en-GB"/>
              </w:rPr>
              <w:t xml:space="preserve"> - 19</w:t>
            </w:r>
          </w:p>
        </w:tc>
      </w:tr>
      <w:tr w:rsidR="00597372" w:rsidRPr="00266916" w14:paraId="4DF01970" w14:textId="77777777" w:rsidTr="0039320E">
        <w:tc>
          <w:tcPr>
            <w:tcW w:w="3969" w:type="dxa"/>
            <w:vAlign w:val="bottom"/>
          </w:tcPr>
          <w:p w14:paraId="3C64F3D2" w14:textId="3F97091B" w:rsidR="00597372" w:rsidRPr="00C33C62" w:rsidRDefault="00597372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C33C62">
              <w:rPr>
                <w:rFonts w:eastAsia="Arial Unicode MS"/>
                <w:cs/>
              </w:rPr>
              <w:t>อาคารและส่วนปรับปรุงอาคาร</w:t>
            </w:r>
          </w:p>
        </w:tc>
        <w:tc>
          <w:tcPr>
            <w:tcW w:w="2552" w:type="dxa"/>
            <w:vAlign w:val="bottom"/>
          </w:tcPr>
          <w:p w14:paraId="07EA98AF" w14:textId="5A72ACB1" w:rsidR="00597372" w:rsidRPr="00C33C62" w:rsidRDefault="00267C05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 xml:space="preserve">10 - </w:t>
            </w:r>
            <w:r w:rsidR="007F5298" w:rsidRPr="005D4A3F">
              <w:rPr>
                <w:lang w:val="en-GB"/>
              </w:rPr>
              <w:t>11</w:t>
            </w:r>
          </w:p>
        </w:tc>
      </w:tr>
    </w:tbl>
    <w:p w14:paraId="2EE60D04" w14:textId="77777777" w:rsidR="006B20D5" w:rsidRDefault="006B20D5">
      <w:pPr>
        <w:rPr>
          <w:cs/>
        </w:rPr>
      </w:pPr>
      <w:r>
        <w:rPr>
          <w:cs/>
        </w:rPr>
        <w:br w:type="page"/>
      </w:r>
    </w:p>
    <w:p w14:paraId="7E1321B3" w14:textId="23C3F04A" w:rsidR="00CD1F98" w:rsidRPr="00CD1F98" w:rsidRDefault="00CD1F98" w:rsidP="00B95DD2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ind w:left="922"/>
        <w:contextualSpacing w:val="0"/>
        <w:jc w:val="thaiDistribute"/>
        <w:textAlignment w:val="baseline"/>
        <w:rPr>
          <w:szCs w:val="28"/>
        </w:rPr>
      </w:pPr>
      <w:r w:rsidRPr="00C33C62">
        <w:rPr>
          <w:szCs w:val="28"/>
          <w:cs/>
        </w:rPr>
        <w:lastRenderedPageBreak/>
        <w:t>เมื่อหนี้สินตามสัญญาเช่าที่ถูกวัดมูลค่าใหม่เพื่อสะท้อนการเปลี่ย</w:t>
      </w:r>
      <w:r w:rsidR="00735BD1" w:rsidRPr="00C33C62">
        <w:rPr>
          <w:szCs w:val="28"/>
          <w:cs/>
        </w:rPr>
        <w:t>นแปลงของการจ่ายชำระตามสัญญาเช่า</w:t>
      </w:r>
      <w:r w:rsidR="004C0278">
        <w:rPr>
          <w:szCs w:val="28"/>
        </w:rPr>
        <w:br/>
      </w:r>
      <w:r w:rsidRPr="00C33C62">
        <w:rPr>
          <w:szCs w:val="28"/>
          <w:cs/>
        </w:rPr>
        <w:t>กลุ่มบริษัทฯ 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กลุ่มบริษัทฯ ต้องรับรู้จำนวนคงเหลือของการวัดมูลค่าใหม่ในกำไรหรือขาดทุน</w:t>
      </w:r>
    </w:p>
    <w:p w14:paraId="6B76E0B8" w14:textId="7C17ADB1" w:rsidR="00020329" w:rsidRPr="00266916" w:rsidRDefault="00020329" w:rsidP="004B3E5D">
      <w:pPr>
        <w:pStyle w:val="ListParagraph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</w:rPr>
      </w:pPr>
      <w:r w:rsidRPr="00C33C62">
        <w:rPr>
          <w:i/>
          <w:iCs/>
          <w:szCs w:val="28"/>
          <w:cs/>
        </w:rPr>
        <w:t>หนี้สินตามสัญญาเช่า</w:t>
      </w:r>
    </w:p>
    <w:p w14:paraId="25EBD6F9" w14:textId="53D7CCDE" w:rsidR="00A56DC0" w:rsidRPr="00C33C62" w:rsidRDefault="00020329" w:rsidP="00CE2438">
      <w:pPr>
        <w:pStyle w:val="BodyTextIndent3"/>
        <w:spacing w:before="120" w:after="0"/>
        <w:ind w:left="850"/>
        <w:jc w:val="thaiDistribute"/>
        <w:rPr>
          <w:spacing w:val="-4"/>
          <w:sz w:val="28"/>
          <w:szCs w:val="28"/>
          <w:cs/>
        </w:rPr>
      </w:pPr>
      <w:r w:rsidRPr="00C33C62">
        <w:rPr>
          <w:spacing w:val="-4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6263F78B" w14:textId="324F7D8E" w:rsidR="00C960C0" w:rsidRDefault="00020329" w:rsidP="00A90E2B">
      <w:pPr>
        <w:pStyle w:val="BodyTextIndent3"/>
        <w:spacing w:before="120" w:after="0"/>
        <w:ind w:left="850"/>
        <w:jc w:val="thaiDistribute"/>
        <w:rPr>
          <w:sz w:val="28"/>
          <w:szCs w:val="28"/>
          <w:lang w:val="en-GB"/>
        </w:rPr>
      </w:pPr>
      <w:r w:rsidRPr="00C33C62">
        <w:rPr>
          <w:sz w:val="28"/>
          <w:szCs w:val="28"/>
          <w:cs/>
        </w:rPr>
        <w:t xml:space="preserve"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</w:t>
      </w:r>
      <w:r w:rsidRPr="00C33C62">
        <w:rPr>
          <w:sz w:val="28"/>
          <w:szCs w:val="28"/>
          <w:cs/>
        </w:rPr>
        <w:br/>
        <w:t>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</w:t>
      </w:r>
      <w:r w:rsidR="00C960C0" w:rsidRPr="00C33C62">
        <w:rPr>
          <w:sz w:val="28"/>
          <w:szCs w:val="28"/>
          <w:cs/>
        </w:rPr>
        <w:t>ลปรับด้วยค่าความเสี่ยงที่เหมาะส</w:t>
      </w:r>
      <w:r w:rsidR="00DB2CA8" w:rsidRPr="00C33C62">
        <w:rPr>
          <w:rFonts w:hint="cs"/>
          <w:sz w:val="28"/>
          <w:szCs w:val="28"/>
          <w:cs/>
        </w:rPr>
        <w:t>ม</w:t>
      </w:r>
      <w:r w:rsidR="00C960C0" w:rsidRPr="00C33C62">
        <w:rPr>
          <w:sz w:val="28"/>
          <w:szCs w:val="28"/>
          <w:cs/>
        </w:rPr>
        <w:t>ตามระยะเวลาของสัญญาเช่านั้น</w:t>
      </w:r>
    </w:p>
    <w:p w14:paraId="3E79F164" w14:textId="2B6FE670" w:rsidR="00135334" w:rsidRDefault="00020329" w:rsidP="00C960C0">
      <w:pPr>
        <w:pStyle w:val="BodyTextIndent3"/>
        <w:spacing w:before="120" w:after="0"/>
        <w:ind w:left="851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72E5CCC" w14:textId="77777777" w:rsidR="00020329" w:rsidRPr="00266916" w:rsidRDefault="00020329" w:rsidP="00D33FDB">
      <w:pPr>
        <w:pStyle w:val="ListParagraph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</w:rPr>
      </w:pPr>
      <w:r w:rsidRPr="00C33C62">
        <w:rPr>
          <w:i/>
          <w:iCs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AAE548" w14:textId="2D388258" w:rsidR="00AB60E9" w:rsidRPr="00C33C62" w:rsidRDefault="00020329" w:rsidP="00426810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4"/>
        <w:contextualSpacing w:val="0"/>
        <w:jc w:val="thaiDistribute"/>
        <w:textAlignment w:val="baseline"/>
        <w:rPr>
          <w:szCs w:val="28"/>
          <w:cs/>
        </w:rPr>
      </w:pPr>
      <w:r w:rsidRPr="00C33C62">
        <w:rPr>
          <w:szCs w:val="28"/>
          <w:cs/>
        </w:rPr>
        <w:t xml:space="preserve">สัญญาเช่าที่มีอายุสัญญาเช่า </w:t>
      </w:r>
      <w:r w:rsidRPr="00266916">
        <w:rPr>
          <w:szCs w:val="28"/>
          <w:lang w:val="en-GB"/>
        </w:rPr>
        <w:t xml:space="preserve">12 </w:t>
      </w:r>
      <w:r w:rsidRPr="00C33C62">
        <w:rPr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F2AFFEE" w14:textId="419761AD" w:rsidR="00020329" w:rsidRDefault="00020329" w:rsidP="00B95DD2">
      <w:pPr>
        <w:pStyle w:val="BodyTextIndent3"/>
        <w:spacing w:before="120" w:after="0"/>
        <w:ind w:left="562"/>
        <w:rPr>
          <w:i/>
          <w:iCs/>
          <w:sz w:val="28"/>
          <w:szCs w:val="28"/>
        </w:rPr>
      </w:pPr>
      <w:r w:rsidRPr="00C33C62">
        <w:rPr>
          <w:i/>
          <w:iCs/>
          <w:sz w:val="28"/>
          <w:szCs w:val="28"/>
          <w:cs/>
        </w:rPr>
        <w:t>กลุ่มบริษัทในฐานะผู้ให้เช่า</w:t>
      </w:r>
    </w:p>
    <w:p w14:paraId="2F2E29A7" w14:textId="616F014D" w:rsidR="00735BD1" w:rsidRPr="00735BD1" w:rsidRDefault="00735BD1" w:rsidP="00735BD1">
      <w:pPr>
        <w:pStyle w:val="BodyTextIndent3"/>
        <w:spacing w:before="12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กลุ่มบริษัทฯ พิจารณาเมื่อเริ่มแรกว่าแต่ละสัญญาเช่าเป็นสัญญาเช่าเงินทุนหรือสัญญาเช่าดำเนินงาน</w:t>
      </w:r>
      <w:r w:rsidRPr="00C33C62">
        <w:rPr>
          <w:sz w:val="28"/>
          <w:szCs w:val="28"/>
          <w:cs/>
        </w:rPr>
        <w:br/>
        <w:t>ในการจำแนกประเภทสัญญาเช่าแต่ละครั้ง กลุ่มบริษัทฯ 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4B5D09E2" w14:textId="77777777" w:rsidR="006B20D5" w:rsidRDefault="006B20D5">
      <w:pPr>
        <w:rPr>
          <w:i/>
          <w:iCs/>
          <w:cs/>
        </w:rPr>
      </w:pPr>
      <w:r>
        <w:rPr>
          <w:i/>
          <w:iCs/>
          <w:cs/>
        </w:rPr>
        <w:br w:type="page"/>
      </w:r>
    </w:p>
    <w:p w14:paraId="3FA92235" w14:textId="4A8E2CE4" w:rsidR="00020329" w:rsidRPr="00266916" w:rsidRDefault="00020329" w:rsidP="00B95DD2">
      <w:pPr>
        <w:pStyle w:val="BodyTextIndent3"/>
        <w:spacing w:after="0"/>
        <w:ind w:left="567"/>
        <w:rPr>
          <w:sz w:val="28"/>
          <w:szCs w:val="28"/>
        </w:rPr>
      </w:pPr>
      <w:r w:rsidRPr="00C33C62">
        <w:rPr>
          <w:i/>
          <w:iCs/>
          <w:sz w:val="28"/>
          <w:szCs w:val="28"/>
          <w:cs/>
        </w:rPr>
        <w:lastRenderedPageBreak/>
        <w:t>กรณีสัญญาเช่าเงินทุน</w:t>
      </w:r>
    </w:p>
    <w:p w14:paraId="56920F70" w14:textId="17FB9A39" w:rsidR="00020329" w:rsidRPr="00266916" w:rsidRDefault="00020329" w:rsidP="00426810">
      <w:pPr>
        <w:spacing w:before="120"/>
        <w:ind w:left="567"/>
        <w:jc w:val="thaiDistribute"/>
      </w:pPr>
      <w:r w:rsidRPr="00C33C62">
        <w:rPr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C6720C4" w14:textId="2AD5ECCA" w:rsidR="00020329" w:rsidRPr="00266916" w:rsidRDefault="00020329" w:rsidP="00426810">
      <w:pPr>
        <w:spacing w:before="120"/>
        <w:ind w:left="567"/>
        <w:jc w:val="thaiDistribute"/>
        <w:rPr>
          <w:i/>
          <w:iCs/>
        </w:rPr>
      </w:pPr>
      <w:r w:rsidRPr="00C33C62">
        <w:rPr>
          <w:i/>
          <w:iCs/>
          <w:cs/>
        </w:rPr>
        <w:t>กรณีสัญญาเช่าดำเนินงาน</w:t>
      </w:r>
    </w:p>
    <w:p w14:paraId="5B60DA51" w14:textId="378BD2C9" w:rsidR="001E7876" w:rsidRPr="00C33C62" w:rsidRDefault="00020329" w:rsidP="00426810">
      <w:pPr>
        <w:spacing w:before="120"/>
        <w:ind w:left="567"/>
        <w:jc w:val="thaiDistribute"/>
        <w:rPr>
          <w:cs/>
        </w:rPr>
      </w:pPr>
      <w:r w:rsidRPr="00C33C62">
        <w:rPr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632A796" w14:textId="1ECAED52" w:rsidR="008209AD" w:rsidRPr="00C33C62" w:rsidRDefault="002F4BAE" w:rsidP="004B3E5D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C33C62">
        <w:rPr>
          <w:b/>
          <w:bCs/>
          <w:sz w:val="28"/>
          <w:szCs w:val="28"/>
          <w:cs/>
        </w:rPr>
        <w:t>สินทรัพย์ไม่มีตัวตน</w:t>
      </w:r>
      <w:r w:rsidR="00DD72BD" w:rsidRPr="00C33C62">
        <w:rPr>
          <w:b/>
          <w:bCs/>
          <w:sz w:val="28"/>
          <w:szCs w:val="28"/>
          <w:cs/>
        </w:rPr>
        <w:t>และ</w:t>
      </w:r>
      <w:r w:rsidR="00D063C0" w:rsidRPr="00C33C62">
        <w:rPr>
          <w:b/>
          <w:bCs/>
          <w:sz w:val="28"/>
          <w:szCs w:val="28"/>
          <w:cs/>
        </w:rPr>
        <w:t>ค่าตัดจำหน่าย</w:t>
      </w:r>
    </w:p>
    <w:p w14:paraId="1C429AE1" w14:textId="7E59A15F" w:rsidR="000B6DC7" w:rsidRPr="00266916" w:rsidRDefault="000B6DC7" w:rsidP="00426810">
      <w:pPr>
        <w:autoSpaceDE w:val="0"/>
        <w:autoSpaceDN w:val="0"/>
        <w:spacing w:before="120"/>
        <w:ind w:left="567"/>
        <w:jc w:val="thaiDistribute"/>
      </w:pPr>
      <w:r w:rsidRPr="00C33C62">
        <w:rPr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</w:t>
      </w:r>
      <w:r w:rsidRPr="00266916">
        <w:br/>
      </w:r>
      <w:r w:rsidRPr="00C33C62">
        <w:rPr>
          <w:cs/>
        </w:rPr>
        <w:t>ของสินทรัพย์นั้น</w:t>
      </w:r>
    </w:p>
    <w:p w14:paraId="423C6F46" w14:textId="510B3B07" w:rsidR="00E40E2F" w:rsidRPr="00266916" w:rsidRDefault="000B6DC7" w:rsidP="00CB6205">
      <w:pPr>
        <w:autoSpaceDE w:val="0"/>
        <w:autoSpaceDN w:val="0"/>
        <w:spacing w:before="120"/>
        <w:ind w:left="567"/>
        <w:jc w:val="thaiDistribute"/>
        <w:rPr>
          <w:cs/>
        </w:rPr>
      </w:pPr>
      <w:r w:rsidRPr="00266916">
        <w:rPr>
          <w:cs/>
        </w:rPr>
        <w:t>กลุ่มบริษัทตัดจำหน่ายสิ</w:t>
      </w:r>
      <w:r w:rsidR="00B56F69" w:rsidRPr="00266916">
        <w:rPr>
          <w:cs/>
        </w:rPr>
        <w:t>นทรัพย์ไม่มีตัวตนที่มีอายุการใช้</w:t>
      </w:r>
      <w:r w:rsidRPr="00266916">
        <w:rPr>
          <w:cs/>
        </w:rPr>
        <w:t>ประโยช</w:t>
      </w:r>
      <w:r w:rsidR="00B56F69" w:rsidRPr="00266916">
        <w:rPr>
          <w:cs/>
        </w:rPr>
        <w:t>น์จำกัดอย่างมีระบบตลอดอายุการใช้</w:t>
      </w:r>
      <w:r w:rsidRPr="00266916">
        <w:rPr>
          <w:cs/>
        </w:rPr>
        <w:t>ประโยชน์เชิงเศรษฐกิจของสินทรัพย์นั้น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</w:t>
      </w:r>
      <w:r w:rsidR="005C1113" w:rsidRPr="00266916">
        <w:rPr>
          <w:cs/>
        </w:rPr>
        <w:t>ดจำหน่ายรับรู้เป็นค่าใช้จ่ายใน</w:t>
      </w:r>
      <w:r w:rsidRPr="00266916">
        <w:rPr>
          <w:cs/>
        </w:rPr>
        <w:t>กำไรขาดทุน</w:t>
      </w:r>
    </w:p>
    <w:p w14:paraId="78B29440" w14:textId="64E65B06" w:rsidR="002F4BAE" w:rsidRPr="00266916" w:rsidRDefault="00B56F69" w:rsidP="009A2779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66916">
        <w:rPr>
          <w:sz w:val="28"/>
          <w:szCs w:val="28"/>
          <w:cs/>
        </w:rPr>
        <w:t>อายุการใช้</w:t>
      </w:r>
      <w:r w:rsidR="002E634A" w:rsidRPr="00266916">
        <w:rPr>
          <w:sz w:val="28"/>
          <w:szCs w:val="28"/>
          <w:cs/>
        </w:rPr>
        <w:t>ประโยชน์ของสินทรัพย์ไม่มีตัวตน</w:t>
      </w:r>
      <w:r w:rsidR="002F4BAE" w:rsidRPr="00266916">
        <w:rPr>
          <w:sz w:val="28"/>
          <w:szCs w:val="28"/>
          <w:cs/>
        </w:rPr>
        <w:t>แสดงได้ดังนี้</w:t>
      </w:r>
    </w:p>
    <w:tbl>
      <w:tblPr>
        <w:tblW w:w="0" w:type="auto"/>
        <w:tblInd w:w="1448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552"/>
      </w:tblGrid>
      <w:tr w:rsidR="00C3753C" w:rsidRPr="00266916" w14:paraId="63C7B5C9" w14:textId="77777777" w:rsidTr="0000106A">
        <w:tc>
          <w:tcPr>
            <w:tcW w:w="4111" w:type="dxa"/>
            <w:vAlign w:val="bottom"/>
          </w:tcPr>
          <w:p w14:paraId="6822D175" w14:textId="77777777" w:rsidR="00C3753C" w:rsidRPr="00266916" w:rsidRDefault="00C3753C" w:rsidP="005941DD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</w:p>
        </w:tc>
        <w:tc>
          <w:tcPr>
            <w:tcW w:w="2552" w:type="dxa"/>
          </w:tcPr>
          <w:p w14:paraId="1ACA73C3" w14:textId="2CFF5A39" w:rsidR="00157790" w:rsidRPr="00C33C62" w:rsidRDefault="00B56F69" w:rsidP="00A56DC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34" w:right="34"/>
              <w:jc w:val="center"/>
              <w:rPr>
                <w:cs/>
              </w:rPr>
            </w:pPr>
            <w:r w:rsidRPr="00C33C62">
              <w:rPr>
                <w:cs/>
              </w:rPr>
              <w:t>อายุการใช้</w:t>
            </w:r>
            <w:r w:rsidR="00C3753C" w:rsidRPr="00C33C62">
              <w:rPr>
                <w:cs/>
              </w:rPr>
              <w:t>ประโยชน์</w:t>
            </w:r>
            <w:r w:rsidR="00A56DC0" w:rsidRPr="00C33C62">
              <w:rPr>
                <w:cs/>
              </w:rPr>
              <w:t xml:space="preserve"> </w:t>
            </w:r>
            <w:r w:rsidR="00157790" w:rsidRPr="00C33C62">
              <w:rPr>
                <w:cs/>
              </w:rPr>
              <w:t>(จำนวนปี)</w:t>
            </w:r>
          </w:p>
        </w:tc>
      </w:tr>
      <w:tr w:rsidR="00C3753C" w:rsidRPr="00266916" w14:paraId="51C45B06" w14:textId="77777777" w:rsidTr="0039320E">
        <w:tc>
          <w:tcPr>
            <w:tcW w:w="4111" w:type="dxa"/>
            <w:vAlign w:val="bottom"/>
          </w:tcPr>
          <w:p w14:paraId="7F95D7D4" w14:textId="3AA330EE" w:rsidR="00C3753C" w:rsidRPr="00C33C62" w:rsidRDefault="00C3753C" w:rsidP="00D501B7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C33C62">
              <w:rPr>
                <w:cs/>
              </w:rPr>
              <w:t>โปรแกรมคอมพิวเตอร์</w:t>
            </w:r>
          </w:p>
        </w:tc>
        <w:tc>
          <w:tcPr>
            <w:tcW w:w="2552" w:type="dxa"/>
            <w:vAlign w:val="bottom"/>
          </w:tcPr>
          <w:p w14:paraId="3285CADD" w14:textId="439EEFAF" w:rsidR="00C3753C" w:rsidRPr="00266916" w:rsidRDefault="00C3753C" w:rsidP="0078593D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</w:pPr>
            <w:r w:rsidRPr="005D4A3F">
              <w:rPr>
                <w:lang w:val="en-GB"/>
              </w:rPr>
              <w:t>3</w:t>
            </w:r>
            <w:r w:rsidR="00FD0C8D" w:rsidRPr="005D4A3F">
              <w:rPr>
                <w:lang w:val="en-GB"/>
              </w:rPr>
              <w:t xml:space="preserve"> </w:t>
            </w:r>
            <w:r w:rsidR="00CD746E" w:rsidRPr="005D4A3F">
              <w:rPr>
                <w:lang w:val="en-GB"/>
              </w:rPr>
              <w:t>-</w:t>
            </w:r>
            <w:r w:rsidRPr="005D4A3F">
              <w:rPr>
                <w:lang w:val="en-GB"/>
              </w:rPr>
              <w:t xml:space="preserve"> </w:t>
            </w:r>
            <w:r w:rsidR="00CD746E" w:rsidRPr="005D4A3F">
              <w:rPr>
                <w:lang w:val="en-GB"/>
              </w:rPr>
              <w:t>10</w:t>
            </w:r>
          </w:p>
        </w:tc>
      </w:tr>
      <w:tr w:rsidR="00C3753C" w:rsidRPr="00266916" w14:paraId="455FC0BC" w14:textId="77777777" w:rsidTr="0039320E">
        <w:tc>
          <w:tcPr>
            <w:tcW w:w="4111" w:type="dxa"/>
            <w:vAlign w:val="bottom"/>
          </w:tcPr>
          <w:p w14:paraId="74E4CDBE" w14:textId="01D2F751" w:rsidR="00C3753C" w:rsidRPr="00C33C62" w:rsidRDefault="00C3753C" w:rsidP="00D501B7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C33C62">
              <w:rPr>
                <w:cs/>
              </w:rPr>
              <w:t>สิทธิบัตร</w:t>
            </w:r>
          </w:p>
        </w:tc>
        <w:tc>
          <w:tcPr>
            <w:tcW w:w="2552" w:type="dxa"/>
            <w:vAlign w:val="bottom"/>
          </w:tcPr>
          <w:p w14:paraId="08B5E6B1" w14:textId="410DEC59" w:rsidR="00C3753C" w:rsidRPr="00C33C62" w:rsidRDefault="00C3753C" w:rsidP="0078593D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5D4A3F">
              <w:rPr>
                <w:lang w:val="en-GB"/>
              </w:rPr>
              <w:t>5</w:t>
            </w:r>
          </w:p>
        </w:tc>
      </w:tr>
    </w:tbl>
    <w:p w14:paraId="2A0A6C5B" w14:textId="560B57BB" w:rsidR="00A323F4" w:rsidRPr="00C33C62" w:rsidRDefault="00A323F4" w:rsidP="002D452E">
      <w:pPr>
        <w:pStyle w:val="BodyTextIndent3"/>
        <w:spacing w:before="120" w:after="0"/>
        <w:ind w:left="562"/>
        <w:jc w:val="thaiDistribute"/>
        <w:rPr>
          <w:b/>
          <w:bCs/>
          <w:sz w:val="28"/>
          <w:szCs w:val="28"/>
          <w:cs/>
        </w:rPr>
      </w:pPr>
      <w:r w:rsidRPr="00C33C62">
        <w:rPr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6CEB97A1" w14:textId="77777777" w:rsidR="00A323F4" w:rsidRPr="00266916" w:rsidRDefault="00A323F4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</w:t>
      </w:r>
      <w:r w:rsidR="00A16E00" w:rsidRPr="00C33C62">
        <w:rPr>
          <w:sz w:val="28"/>
          <w:szCs w:val="28"/>
          <w:cs/>
        </w:rPr>
        <w:br/>
      </w:r>
      <w:r w:rsidRPr="00C33C62">
        <w:rPr>
          <w:sz w:val="28"/>
          <w:szCs w:val="28"/>
          <w:cs/>
        </w:rPr>
        <w:t>บริษัทฯ</w:t>
      </w:r>
      <w:r w:rsidR="00A16E00" w:rsidRPr="00C33C62">
        <w:rPr>
          <w:sz w:val="28"/>
          <w:szCs w:val="28"/>
          <w:cs/>
        </w:rPr>
        <w:t xml:space="preserve"> </w:t>
      </w:r>
      <w:r w:rsidRPr="00C33C62">
        <w:rPr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524DAA6" w14:textId="495800F7" w:rsidR="003E14EA" w:rsidRPr="00C33C62" w:rsidRDefault="00A323F4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</w:t>
      </w:r>
      <w:r w:rsidR="00362DB3" w:rsidRPr="00C33C62">
        <w:rPr>
          <w:sz w:val="28"/>
          <w:szCs w:val="28"/>
          <w:cs/>
        </w:rPr>
        <w:t>รวางแผนและควบคุมการดำเนินงานของ</w:t>
      </w:r>
      <w:r w:rsidRPr="00C33C62">
        <w:rPr>
          <w:sz w:val="28"/>
          <w:szCs w:val="28"/>
          <w:cs/>
        </w:rPr>
        <w:t>บริษัท</w:t>
      </w:r>
      <w:r w:rsidR="007B3685">
        <w:rPr>
          <w:rFonts w:hint="cs"/>
          <w:sz w:val="28"/>
          <w:szCs w:val="28"/>
          <w:cs/>
        </w:rPr>
        <w:t>ฯ</w:t>
      </w:r>
    </w:p>
    <w:p w14:paraId="7FD2E479" w14:textId="77777777" w:rsidR="00AD1751" w:rsidRDefault="00AD1751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572087D7" w14:textId="05A4014F" w:rsidR="00AC68E3" w:rsidRPr="00266916" w:rsidRDefault="00AC68E3" w:rsidP="00B95DD2">
      <w:pPr>
        <w:ind w:left="533"/>
        <w:jc w:val="both"/>
        <w:outlineLvl w:val="0"/>
        <w:rPr>
          <w:b/>
          <w:bCs/>
        </w:rPr>
      </w:pPr>
      <w:r w:rsidRPr="00C33C62">
        <w:rPr>
          <w:b/>
          <w:bCs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160839CB" w14:textId="5AF27290" w:rsidR="00AC68E3" w:rsidRPr="00266916" w:rsidRDefault="00AC68E3" w:rsidP="00CC5271">
      <w:pPr>
        <w:pStyle w:val="BodyTextIndent3"/>
        <w:spacing w:before="120" w:after="0"/>
        <w:ind w:left="567"/>
        <w:jc w:val="thaiDistribute"/>
        <w:rPr>
          <w:color w:val="000000" w:themeColor="text1"/>
          <w:sz w:val="28"/>
          <w:szCs w:val="28"/>
        </w:rPr>
      </w:pPr>
      <w:r w:rsidRPr="00C33C62">
        <w:rPr>
          <w:color w:val="000000" w:themeColor="text1"/>
          <w:sz w:val="28"/>
          <w:szCs w:val="28"/>
          <w:cs/>
        </w:rPr>
        <w:t xml:space="preserve">ทุกวันสิ้นรอบระยะเวลารายงาน กลุ่มบริษัทจะทำการประเมินการด้อยค่าของอสังหาริมทรัพย์เพื่อการลงทุน </w:t>
      </w:r>
      <w:r w:rsidR="0078665D" w:rsidRPr="00C33C62">
        <w:rPr>
          <w:color w:val="000000" w:themeColor="text1"/>
          <w:sz w:val="28"/>
          <w:szCs w:val="28"/>
          <w:cs/>
        </w:rPr>
        <w:t xml:space="preserve">ที่ดิน </w:t>
      </w:r>
      <w:r w:rsidRPr="00C33C62">
        <w:rPr>
          <w:color w:val="000000" w:themeColor="text1"/>
          <w:sz w:val="28"/>
          <w:szCs w:val="28"/>
          <w:cs/>
        </w:rPr>
        <w:t>อาคารและอุปกรณ์ สินทรัพย์สิทธิการใช้ สินทรัพย์ที่ไม่มีตัวตนของกลุ่มบริษัทหากมีข้อบ่งชี้ว่าสินทรัพย์ดังกล่าวอาจด้อยค่า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45CCA0" w14:textId="337DD4FB" w:rsidR="00956ABB" w:rsidRPr="00C33C62" w:rsidRDefault="00AC68E3" w:rsidP="0055594B">
      <w:pPr>
        <w:pStyle w:val="BodyTextIndent3"/>
        <w:spacing w:before="120" w:after="0"/>
        <w:ind w:left="567"/>
        <w:jc w:val="thaiDistribute"/>
        <w:rPr>
          <w:color w:val="000000" w:themeColor="text1"/>
          <w:sz w:val="28"/>
          <w:szCs w:val="28"/>
          <w:cs/>
        </w:rPr>
      </w:pPr>
      <w:r w:rsidRPr="00C33C62">
        <w:rPr>
          <w:color w:val="000000" w:themeColor="text1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2133C0ED" w14:textId="77777777" w:rsidR="00A802DF" w:rsidRPr="00266916" w:rsidRDefault="00A802DF" w:rsidP="00A56DC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C33C62">
        <w:rPr>
          <w:b/>
          <w:bCs/>
          <w:sz w:val="28"/>
          <w:szCs w:val="28"/>
          <w:cs/>
        </w:rPr>
        <w:t>เงินตราต่างประเทศ</w:t>
      </w:r>
    </w:p>
    <w:p w14:paraId="597D1039" w14:textId="77777777" w:rsidR="00A802DF" w:rsidRPr="00C33C62" w:rsidRDefault="00A802DF" w:rsidP="00CC5271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บริษัทฯ</w:t>
      </w:r>
      <w:r w:rsidR="00A16E00" w:rsidRPr="00C33C62">
        <w:rPr>
          <w:sz w:val="28"/>
          <w:szCs w:val="28"/>
          <w:cs/>
        </w:rPr>
        <w:t xml:space="preserve"> </w:t>
      </w:r>
      <w:r w:rsidRPr="00C33C62">
        <w:rPr>
          <w:sz w:val="28"/>
          <w:szCs w:val="28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</w:t>
      </w:r>
      <w:r w:rsidR="00C55519" w:rsidRPr="00C33C62">
        <w:rPr>
          <w:sz w:val="28"/>
          <w:szCs w:val="28"/>
          <w:cs/>
        </w:rPr>
        <w:t>รดำเนินงานของบริษัทฯ รายการต่าง</w:t>
      </w:r>
      <w:r w:rsidRPr="00C33C62">
        <w:rPr>
          <w:sz w:val="28"/>
          <w:szCs w:val="28"/>
          <w:cs/>
        </w:rPr>
        <w:t>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DE44987" w14:textId="24385BEE" w:rsidR="00A802DF" w:rsidRPr="00266916" w:rsidRDefault="00A802DF" w:rsidP="001D301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2B71AA" w:rsidRPr="00266916">
        <w:rPr>
          <w:sz w:val="28"/>
          <w:szCs w:val="28"/>
        </w:rPr>
        <w:br/>
      </w:r>
      <w:r w:rsidRPr="00C33C62">
        <w:rPr>
          <w:sz w:val="28"/>
          <w:szCs w:val="28"/>
          <w:cs/>
        </w:rPr>
        <w:t>ณ วันสิ้นรอบระยะเวลารายงาน</w:t>
      </w:r>
    </w:p>
    <w:p w14:paraId="689CC06D" w14:textId="77777777" w:rsidR="004A2FE9" w:rsidRPr="00266916" w:rsidRDefault="00A802DF" w:rsidP="001D301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กำไรและขาดทุนที่เกิดจากการเปลี่ยน</w:t>
      </w:r>
      <w:r w:rsidR="005C1113" w:rsidRPr="00C33C62">
        <w:rPr>
          <w:sz w:val="28"/>
          <w:szCs w:val="28"/>
          <w:cs/>
        </w:rPr>
        <w:t>แปลงในอัตราแลกเปลี่ยนรวมอยู่ใน</w:t>
      </w:r>
      <w:r w:rsidRPr="00C33C62">
        <w:rPr>
          <w:sz w:val="28"/>
          <w:szCs w:val="28"/>
          <w:cs/>
        </w:rPr>
        <w:t>กำไรขาดทุน</w:t>
      </w:r>
    </w:p>
    <w:p w14:paraId="19FA5B93" w14:textId="6572DF3B" w:rsidR="00491FF8" w:rsidRPr="00266916" w:rsidRDefault="00491FF8" w:rsidP="002D452E">
      <w:pPr>
        <w:pStyle w:val="BodyTextIndent3"/>
        <w:spacing w:before="120" w:after="0"/>
        <w:ind w:left="562"/>
        <w:jc w:val="thaiDistribute"/>
        <w:rPr>
          <w:b/>
          <w:bCs/>
          <w:sz w:val="28"/>
          <w:szCs w:val="28"/>
        </w:rPr>
      </w:pPr>
      <w:r w:rsidRPr="00C33C62">
        <w:rPr>
          <w:b/>
          <w:bCs/>
          <w:sz w:val="28"/>
          <w:szCs w:val="28"/>
          <w:cs/>
        </w:rPr>
        <w:t>ภาษีเงินได้</w:t>
      </w:r>
    </w:p>
    <w:p w14:paraId="3497DF75" w14:textId="77777777" w:rsidR="00491FF8" w:rsidRPr="00266916" w:rsidRDefault="00491FF8" w:rsidP="00961AA6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64692A" w14:textId="77777777" w:rsidR="00491FF8" w:rsidRPr="00C33C62" w:rsidRDefault="00491FF8" w:rsidP="0055594B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  <w:cs/>
        </w:rPr>
      </w:pPr>
      <w:r w:rsidRPr="00C33C62">
        <w:rPr>
          <w:i/>
          <w:iCs/>
          <w:sz w:val="28"/>
          <w:szCs w:val="28"/>
          <w:cs/>
        </w:rPr>
        <w:t>ภาษีเงินได้ปัจจุบัน</w:t>
      </w:r>
    </w:p>
    <w:p w14:paraId="44234C0C" w14:textId="0522404A" w:rsidR="00491FF8" w:rsidRPr="00266916" w:rsidRDefault="00B010B6" w:rsidP="00961AA6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กลุ่มบริษัท</w:t>
      </w:r>
      <w:r w:rsidR="00491FF8" w:rsidRPr="00C33C62">
        <w:rPr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0C4644B" w14:textId="77777777" w:rsidR="00AD1751" w:rsidRDefault="00AD1751">
      <w:pPr>
        <w:rPr>
          <w:i/>
          <w:iCs/>
          <w:cs/>
        </w:rPr>
      </w:pPr>
      <w:r>
        <w:rPr>
          <w:i/>
          <w:iCs/>
          <w:cs/>
        </w:rPr>
        <w:br w:type="page"/>
      </w:r>
    </w:p>
    <w:p w14:paraId="19292F65" w14:textId="5893FFAD" w:rsidR="00491FF8" w:rsidRPr="00C33C62" w:rsidRDefault="00491FF8" w:rsidP="0039493E">
      <w:pPr>
        <w:pStyle w:val="BodyTextIndent3"/>
        <w:spacing w:after="0"/>
        <w:ind w:left="567"/>
        <w:jc w:val="thaiDistribute"/>
        <w:rPr>
          <w:i/>
          <w:iCs/>
          <w:sz w:val="28"/>
          <w:szCs w:val="28"/>
          <w:cs/>
        </w:rPr>
      </w:pPr>
      <w:r w:rsidRPr="00C33C62">
        <w:rPr>
          <w:i/>
          <w:iCs/>
          <w:sz w:val="28"/>
          <w:szCs w:val="28"/>
          <w:cs/>
        </w:rPr>
        <w:lastRenderedPageBreak/>
        <w:t>ภาษีเงินได้รอการตัดบัญชี</w:t>
      </w:r>
    </w:p>
    <w:p w14:paraId="5C0BF0A9" w14:textId="086BEC95" w:rsidR="009230E3" w:rsidRPr="00C33C62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กลุ่มบริษัท</w:t>
      </w:r>
      <w:r w:rsidR="00491FF8" w:rsidRPr="00C33C62">
        <w:rPr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11C5B5C" w14:textId="2CED2F8C" w:rsidR="00491FF8" w:rsidRPr="00266916" w:rsidRDefault="00B010B6" w:rsidP="001237BA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กลุ่มบริษัท</w:t>
      </w:r>
      <w:r w:rsidR="00491FF8" w:rsidRPr="00C33C62">
        <w:rPr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C33C62">
        <w:rPr>
          <w:sz w:val="28"/>
          <w:szCs w:val="28"/>
          <w:cs/>
        </w:rPr>
        <w:t>กลุ่มบริษัท</w:t>
      </w:r>
      <w:r w:rsidR="00491FF8" w:rsidRPr="00C33C62">
        <w:rPr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E9BBB4" w14:textId="7DB3FA51" w:rsidR="00491FF8" w:rsidRPr="00266916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กลุ่มบริษัท</w:t>
      </w:r>
      <w:r w:rsidR="00491FF8" w:rsidRPr="00C33C62">
        <w:rPr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</w:t>
      </w:r>
      <w:r w:rsidRPr="00C33C62">
        <w:rPr>
          <w:sz w:val="28"/>
          <w:szCs w:val="28"/>
          <w:cs/>
        </w:rPr>
        <w:t>กลุ่มบริษัท</w:t>
      </w:r>
      <w:r w:rsidR="00491FF8" w:rsidRPr="00C33C62">
        <w:rPr>
          <w:sz w:val="28"/>
          <w:szCs w:val="28"/>
          <w:cs/>
        </w:rPr>
        <w:t>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30B13992" w14:textId="42F01A8D" w:rsidR="00E44CC3" w:rsidRPr="00C33C62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กลุ่มบริษัท</w:t>
      </w:r>
      <w:r w:rsidR="00491FF8" w:rsidRPr="00C33C62">
        <w:rPr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D3EF50A" w14:textId="27E09B4E" w:rsidR="00A802DF" w:rsidRPr="00266916" w:rsidRDefault="00A802DF" w:rsidP="00A56DC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C33C62">
        <w:rPr>
          <w:b/>
          <w:bCs/>
          <w:sz w:val="28"/>
          <w:szCs w:val="28"/>
          <w:cs/>
        </w:rPr>
        <w:t>ผลประโยชน์ของพนักงาน</w:t>
      </w:r>
    </w:p>
    <w:p w14:paraId="434B3D40" w14:textId="77777777" w:rsidR="00A802DF" w:rsidRPr="00266916" w:rsidRDefault="00A802DF" w:rsidP="0055594B">
      <w:pPr>
        <w:pStyle w:val="BodyTextIndent3"/>
        <w:spacing w:before="120" w:after="0"/>
        <w:ind w:left="567"/>
        <w:jc w:val="thaiDistribute"/>
        <w:rPr>
          <w:b/>
          <w:bCs/>
          <w:i/>
          <w:iCs/>
          <w:sz w:val="28"/>
          <w:szCs w:val="28"/>
        </w:rPr>
      </w:pPr>
      <w:r w:rsidRPr="00C33C62">
        <w:rPr>
          <w:b/>
          <w:bCs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38799811" w14:textId="71689939" w:rsidR="001838CF" w:rsidRPr="00C33C62" w:rsidRDefault="00B010B6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กลุ่มบริษัท</w:t>
      </w:r>
      <w:r w:rsidR="00A802DF" w:rsidRPr="00C33C62">
        <w:rPr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BCB9985" w14:textId="77777777" w:rsidR="00A802DF" w:rsidRPr="00266916" w:rsidRDefault="00A802DF" w:rsidP="0055594B">
      <w:pPr>
        <w:pStyle w:val="BodyTextIndent3"/>
        <w:spacing w:before="120" w:after="0"/>
        <w:ind w:left="567"/>
        <w:jc w:val="thaiDistribute"/>
        <w:rPr>
          <w:b/>
          <w:bCs/>
          <w:i/>
          <w:iCs/>
          <w:sz w:val="28"/>
          <w:szCs w:val="28"/>
        </w:rPr>
      </w:pPr>
      <w:r w:rsidRPr="00C33C62">
        <w:rPr>
          <w:b/>
          <w:bCs/>
          <w:i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3CCD58E3" w14:textId="77777777" w:rsidR="00A802DF" w:rsidRPr="00266916" w:rsidRDefault="00A802DF" w:rsidP="00A56DC0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</w:rPr>
      </w:pPr>
      <w:r w:rsidRPr="00C33C62">
        <w:rPr>
          <w:i/>
          <w:iCs/>
          <w:sz w:val="28"/>
          <w:szCs w:val="28"/>
          <w:cs/>
        </w:rPr>
        <w:t>โครงการสมทบเงิน</w:t>
      </w:r>
    </w:p>
    <w:p w14:paraId="2CD7C093" w14:textId="00F8C915" w:rsidR="00A802DF" w:rsidRPr="00266916" w:rsidRDefault="00B010B6" w:rsidP="00A56DC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กลุ่มบริษัท</w:t>
      </w:r>
      <w:r w:rsidR="00A802DF" w:rsidRPr="00C33C62">
        <w:rPr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B1C1B" w:rsidRPr="00C33C62">
        <w:rPr>
          <w:sz w:val="28"/>
          <w:szCs w:val="28"/>
          <w:cs/>
        </w:rPr>
        <w:t>กลุ่มบริษัท</w:t>
      </w:r>
      <w:r w:rsidR="00A802DF" w:rsidRPr="00C33C62">
        <w:rPr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C33C62">
        <w:rPr>
          <w:sz w:val="28"/>
          <w:szCs w:val="28"/>
          <w:cs/>
        </w:rPr>
        <w:t xml:space="preserve">กลุ่มบริษัท </w:t>
      </w:r>
      <w:r w:rsidR="00A802DF" w:rsidRPr="00C33C62">
        <w:rPr>
          <w:sz w:val="28"/>
          <w:szCs w:val="28"/>
          <w:cs/>
        </w:rPr>
        <w:t>เงินที่</w:t>
      </w:r>
      <w:r w:rsidRPr="00C33C62">
        <w:rPr>
          <w:sz w:val="28"/>
          <w:szCs w:val="28"/>
          <w:cs/>
        </w:rPr>
        <w:t>กลุ่มบริษัท</w:t>
      </w:r>
      <w:r w:rsidR="00A802DF" w:rsidRPr="00C33C62">
        <w:rPr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6C03A583" w14:textId="7C428277" w:rsidR="00A802DF" w:rsidRPr="00266916" w:rsidRDefault="00A802DF" w:rsidP="00AA251E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</w:rPr>
      </w:pPr>
      <w:r w:rsidRPr="00C33C62">
        <w:rPr>
          <w:i/>
          <w:iCs/>
          <w:sz w:val="28"/>
          <w:szCs w:val="28"/>
          <w:cs/>
        </w:rPr>
        <w:t>โครงการผลประโยชน์หลังออกจากงาน</w:t>
      </w:r>
    </w:p>
    <w:p w14:paraId="62F171D2" w14:textId="6436F26C" w:rsidR="001C50D4" w:rsidRPr="00C33C62" w:rsidRDefault="00B44DFB" w:rsidP="00AA251E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กลุ่มบริษัท</w:t>
      </w:r>
      <w:r w:rsidR="00A802DF" w:rsidRPr="00C33C62">
        <w:rPr>
          <w:sz w:val="28"/>
          <w:szCs w:val="28"/>
          <w:cs/>
        </w:rPr>
        <w:t>มีภาระสำหรับเงินชดเชยที่ต้องจ่ายให้แก่พนักงานเมื่อออกจาก</w:t>
      </w:r>
      <w:r w:rsidR="001732E9" w:rsidRPr="00C33C62">
        <w:rPr>
          <w:sz w:val="28"/>
          <w:szCs w:val="28"/>
          <w:cs/>
        </w:rPr>
        <w:t>งานตามกฎหมายแรงงาน</w:t>
      </w:r>
      <w:r w:rsidR="00A802DF" w:rsidRPr="00C33C62">
        <w:rPr>
          <w:sz w:val="28"/>
          <w:szCs w:val="28"/>
          <w:cs/>
        </w:rPr>
        <w:t>ซึ่ง</w:t>
      </w:r>
      <w:r w:rsidRPr="00C33C62">
        <w:rPr>
          <w:sz w:val="28"/>
          <w:szCs w:val="28"/>
          <w:cs/>
        </w:rPr>
        <w:t>กลุ่มบริษัท</w:t>
      </w:r>
      <w:r w:rsidR="00A802DF" w:rsidRPr="00C33C62">
        <w:rPr>
          <w:sz w:val="28"/>
          <w:szCs w:val="28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3A88065" w14:textId="6851E41B" w:rsidR="00A802DF" w:rsidRPr="00266916" w:rsidRDefault="00B44DFB" w:rsidP="00FA1852">
      <w:pPr>
        <w:pStyle w:val="BodyTextIndent3"/>
        <w:spacing w:after="0"/>
        <w:ind w:left="567"/>
        <w:jc w:val="thaiDistribute"/>
        <w:rPr>
          <w:sz w:val="28"/>
          <w:szCs w:val="28"/>
        </w:rPr>
      </w:pPr>
      <w:r w:rsidRPr="00C33C62">
        <w:rPr>
          <w:sz w:val="28"/>
          <w:szCs w:val="28"/>
          <w:cs/>
        </w:rPr>
        <w:t>กลุ่มบริษัท</w:t>
      </w:r>
      <w:r w:rsidR="00A802DF" w:rsidRPr="00C33C62">
        <w:rPr>
          <w:sz w:val="28"/>
          <w:szCs w:val="28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A802DF" w:rsidRPr="00266916">
        <w:rPr>
          <w:sz w:val="28"/>
          <w:szCs w:val="28"/>
        </w:rPr>
        <w:t xml:space="preserve">Projected Unit Credit Method) </w:t>
      </w:r>
      <w:r w:rsidR="00A802DF" w:rsidRPr="00C33C62">
        <w:rPr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2E25971" w14:textId="2F6507CE" w:rsidR="00A56DC0" w:rsidRPr="00C33C62" w:rsidRDefault="00A802DF" w:rsidP="00AA251E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C33C62">
        <w:rPr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4E3514" w:rsidRPr="00C33C62">
        <w:rPr>
          <w:sz w:val="28"/>
          <w:szCs w:val="28"/>
          <w:cs/>
        </w:rPr>
        <w:t>เบ็ดเสร็จ</w:t>
      </w:r>
      <w:r w:rsidR="007160B4" w:rsidRPr="00C33C62">
        <w:rPr>
          <w:sz w:val="28"/>
          <w:szCs w:val="28"/>
          <w:cs/>
        </w:rPr>
        <w:t>อื่น</w:t>
      </w:r>
    </w:p>
    <w:p w14:paraId="7894AFEE" w14:textId="77777777" w:rsidR="00AD1751" w:rsidRDefault="00AD1751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4401423D" w14:textId="49485FEC" w:rsidR="00A802DF" w:rsidRPr="00C33C62" w:rsidRDefault="00A802DF" w:rsidP="00A43131">
      <w:pPr>
        <w:pStyle w:val="BodyTextIndent3"/>
        <w:spacing w:after="0"/>
        <w:ind w:left="567"/>
        <w:jc w:val="thaiDistribute"/>
        <w:rPr>
          <w:b/>
          <w:bCs/>
          <w:sz w:val="28"/>
          <w:szCs w:val="28"/>
          <w:cs/>
        </w:rPr>
      </w:pPr>
      <w:r w:rsidRPr="00C33C62">
        <w:rPr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48973719" w14:textId="2CFEAB6F" w:rsidR="009230E3" w:rsidRPr="00C33C62" w:rsidRDefault="008B45D4" w:rsidP="00AA251E">
      <w:pPr>
        <w:spacing w:before="120"/>
        <w:ind w:left="567"/>
        <w:jc w:val="thaiDistribute"/>
        <w:rPr>
          <w:cs/>
        </w:rPr>
      </w:pPr>
      <w:r w:rsidRPr="00C33C62">
        <w:rPr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7FB30D99" w14:textId="0431D551" w:rsidR="004F00CD" w:rsidRPr="00266916" w:rsidRDefault="004F00CD" w:rsidP="00FA1852">
      <w:pPr>
        <w:spacing w:before="120"/>
        <w:ind w:left="567"/>
        <w:jc w:val="thaiDistribute"/>
        <w:rPr>
          <w:b/>
          <w:bCs/>
        </w:rPr>
      </w:pPr>
      <w:r w:rsidRPr="00C33C62">
        <w:rPr>
          <w:b/>
          <w:bCs/>
          <w:cs/>
        </w:rPr>
        <w:t>เครื่องมือทางการเงิน</w:t>
      </w:r>
    </w:p>
    <w:p w14:paraId="70BCFF8F" w14:textId="2FECDD2A" w:rsidR="00B723D3" w:rsidRPr="00C33C62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C33C62">
        <w:rPr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DA4FF19" w14:textId="77777777" w:rsidR="004F00CD" w:rsidRPr="00266916" w:rsidRDefault="004F00CD" w:rsidP="00AA251E">
      <w:pPr>
        <w:spacing w:before="120"/>
        <w:ind w:left="567"/>
        <w:jc w:val="thaiDistribute"/>
        <w:outlineLvl w:val="0"/>
        <w:rPr>
          <w:i/>
          <w:iCs/>
        </w:rPr>
      </w:pPr>
      <w:r w:rsidRPr="00C33C62">
        <w:rPr>
          <w:i/>
          <w:iCs/>
          <w:cs/>
        </w:rPr>
        <w:t>การจัดประเภทรายการและการวัดมูลค่าของสินทรัพย์ทางการเงิน</w:t>
      </w:r>
    </w:p>
    <w:p w14:paraId="0E79B6B0" w14:textId="07C73DD6" w:rsidR="001838CF" w:rsidRPr="00C33C62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C33C62">
        <w:rPr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8EDDF96" w14:textId="4D6A6FDE" w:rsidR="004F00CD" w:rsidRPr="00266916" w:rsidRDefault="004F00CD" w:rsidP="00AA251E">
      <w:pPr>
        <w:spacing w:before="120"/>
        <w:ind w:left="567"/>
        <w:jc w:val="thaiDistribute"/>
        <w:rPr>
          <w:i/>
          <w:iCs/>
        </w:rPr>
      </w:pPr>
      <w:r w:rsidRPr="00C33C62">
        <w:rPr>
          <w:i/>
          <w:iCs/>
          <w:cs/>
        </w:rPr>
        <w:t>สินทรัพย์ทางการเงินที่วัดมูลค่าด้วยราคาทุนตัดจำหน่าย</w:t>
      </w:r>
    </w:p>
    <w:p w14:paraId="18A75C47" w14:textId="77777777" w:rsidR="004F00CD" w:rsidRPr="00266916" w:rsidRDefault="004F00CD" w:rsidP="00AA251E">
      <w:pPr>
        <w:spacing w:before="120"/>
        <w:ind w:left="567"/>
        <w:jc w:val="thaiDistribute"/>
      </w:pPr>
      <w:r w:rsidRPr="00C33C62">
        <w:rPr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8BE103" w14:textId="77777777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C33C62">
        <w:rPr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C442C64" w14:textId="05BE7D4E" w:rsidR="004F00CD" w:rsidRPr="00C33C62" w:rsidRDefault="004F00CD" w:rsidP="00AA251E">
      <w:pPr>
        <w:spacing w:before="120"/>
        <w:ind w:left="567"/>
        <w:jc w:val="thaiDistribute"/>
        <w:rPr>
          <w:i/>
          <w:iCs/>
          <w:cs/>
        </w:rPr>
      </w:pPr>
      <w:r w:rsidRPr="00C33C62">
        <w:rPr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E6805A4" w14:textId="40EEA7AA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C33C62">
        <w:rPr>
          <w:cs/>
        </w:rPr>
        <w:t>สินทรัพย์ทางการเงินที่วัดมูลค่าด้วยมูลค่ายุติธรรมผ</w:t>
      </w:r>
      <w:r w:rsidR="008222EC" w:rsidRPr="00C33C62">
        <w:rPr>
          <w:cs/>
        </w:rPr>
        <w:t>่านกำไรหรือขาดทุน จะแสดงในงบ</w:t>
      </w:r>
      <w:r w:rsidRPr="00C33C62">
        <w:rPr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7AD5498" w14:textId="29C78BFB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C33C62">
        <w:rPr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F933A44" w14:textId="58126C4D" w:rsidR="00A56DC0" w:rsidRPr="00C33C62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C33C62">
        <w:rPr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37F7D4D2" w14:textId="77777777" w:rsidR="00AD1751" w:rsidRDefault="00AD1751">
      <w:pPr>
        <w:rPr>
          <w:i/>
          <w:iCs/>
          <w:cs/>
        </w:rPr>
      </w:pPr>
      <w:r>
        <w:rPr>
          <w:i/>
          <w:iCs/>
          <w:cs/>
        </w:rPr>
        <w:br w:type="page"/>
      </w:r>
    </w:p>
    <w:p w14:paraId="3E2EFD86" w14:textId="7B2E3D6F" w:rsidR="004F00CD" w:rsidRPr="00266916" w:rsidRDefault="004F00CD" w:rsidP="00BD3FA3">
      <w:pPr>
        <w:ind w:left="567"/>
        <w:jc w:val="thaiDistribute"/>
        <w:outlineLvl w:val="0"/>
        <w:rPr>
          <w:i/>
          <w:iCs/>
        </w:rPr>
      </w:pPr>
      <w:r w:rsidRPr="00C33C62">
        <w:rPr>
          <w:i/>
          <w:iCs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BC0C7B6" w14:textId="77777777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C33C62">
        <w:rPr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DBA5647" w14:textId="59A348CD" w:rsidR="004F00CD" w:rsidRPr="00266916" w:rsidRDefault="004F00CD" w:rsidP="00861044">
      <w:pPr>
        <w:spacing w:before="120"/>
        <w:ind w:firstLine="567"/>
        <w:rPr>
          <w:i/>
          <w:iCs/>
        </w:rPr>
      </w:pPr>
      <w:r w:rsidRPr="00C33C62">
        <w:rPr>
          <w:i/>
          <w:iCs/>
          <w:cs/>
        </w:rPr>
        <w:t>การตัดรายการของเครื่องมือทางการเงิน</w:t>
      </w:r>
    </w:p>
    <w:p w14:paraId="108CAE5F" w14:textId="2F5FC04F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C33C62">
        <w:rPr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00A3E6B" w14:textId="05957084" w:rsidR="001838CF" w:rsidRPr="00C33C62" w:rsidRDefault="004F00CD" w:rsidP="0071536D">
      <w:pPr>
        <w:ind w:left="567"/>
        <w:jc w:val="thaiDistribute"/>
        <w:outlineLvl w:val="0"/>
        <w:rPr>
          <w:cs/>
        </w:rPr>
      </w:pPr>
      <w:r w:rsidRPr="00C33C62">
        <w:rPr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409426C" w14:textId="3BF0BD28" w:rsidR="004F00CD" w:rsidRPr="00266916" w:rsidRDefault="004F00CD" w:rsidP="00AA251E">
      <w:pPr>
        <w:spacing w:before="120"/>
        <w:ind w:left="567"/>
        <w:jc w:val="thaiDistribute"/>
        <w:rPr>
          <w:i/>
          <w:iCs/>
        </w:rPr>
      </w:pPr>
      <w:r w:rsidRPr="00C33C62">
        <w:rPr>
          <w:i/>
          <w:iCs/>
          <w:cs/>
        </w:rPr>
        <w:t>การด้อยค่าของสินทรัพย์ทางการเงิน</w:t>
      </w:r>
    </w:p>
    <w:p w14:paraId="124601E1" w14:textId="77777777" w:rsidR="004F00CD" w:rsidRPr="00266916" w:rsidRDefault="004F00CD" w:rsidP="00AA251E">
      <w:pPr>
        <w:spacing w:before="120"/>
        <w:ind w:left="567"/>
        <w:jc w:val="thaiDistribute"/>
        <w:outlineLvl w:val="0"/>
      </w:pPr>
      <w:r w:rsidRPr="00C33C62">
        <w:rPr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41" w:name="_Hlk59432702"/>
      <w:r w:rsidRPr="00C33C62">
        <w:rPr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1"/>
    </w:p>
    <w:p w14:paraId="22C2D148" w14:textId="29C9F148" w:rsidR="00861044" w:rsidRPr="00C33C62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C33C62">
        <w:rPr>
          <w:cs/>
        </w:rPr>
        <w:t>สินทรัพย์ทางการเงินจะถูกตัดจำหน่ายออกจากบัญชี เมื่อกิจการคาดว่าจะไม่ได้รั</w:t>
      </w:r>
      <w:r w:rsidR="004A2FE9" w:rsidRPr="00C33C62">
        <w:rPr>
          <w:cs/>
        </w:rPr>
        <w:t>บคืนกระแสเงินสดตามสัญญาอีกต่อไป</w:t>
      </w:r>
    </w:p>
    <w:p w14:paraId="0BBFA592" w14:textId="7B4DDC4F" w:rsidR="00C33251" w:rsidRPr="00266916" w:rsidRDefault="00C33251" w:rsidP="00BD3FA3">
      <w:pPr>
        <w:tabs>
          <w:tab w:val="left" w:pos="1800"/>
          <w:tab w:val="left" w:pos="2400"/>
          <w:tab w:val="left" w:pos="3000"/>
        </w:tabs>
        <w:spacing w:before="120"/>
        <w:ind w:left="567"/>
        <w:jc w:val="thaiDistribute"/>
        <w:rPr>
          <w:b/>
          <w:bCs/>
        </w:rPr>
      </w:pPr>
      <w:r w:rsidRPr="00C33C62">
        <w:rPr>
          <w:b/>
          <w:bCs/>
          <w:cs/>
        </w:rPr>
        <w:t>การวัดมูลค่ายุติธรรม</w:t>
      </w:r>
    </w:p>
    <w:p w14:paraId="523F8AC2" w14:textId="77777777" w:rsidR="00C33251" w:rsidRPr="00266916" w:rsidRDefault="00C33251" w:rsidP="00750169">
      <w:pPr>
        <w:spacing w:before="120"/>
        <w:ind w:left="567"/>
        <w:jc w:val="thaiDistribute"/>
        <w:outlineLvl w:val="0"/>
        <w:rPr>
          <w:spacing w:val="2"/>
        </w:rPr>
      </w:pPr>
      <w:r w:rsidRPr="00C33C62">
        <w:rPr>
          <w:spacing w:val="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ABB2192" w14:textId="3E1F5FB5" w:rsidR="00C33251" w:rsidRPr="00266916" w:rsidRDefault="00C33251" w:rsidP="00716DD1">
      <w:pPr>
        <w:ind w:left="567"/>
        <w:jc w:val="thaiDistribute"/>
        <w:outlineLvl w:val="0"/>
      </w:pPr>
      <w:r w:rsidRPr="00C33C62">
        <w:rPr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34C1B" w:rsidRPr="00C33C62">
        <w:rPr>
          <w:rFonts w:hint="cs"/>
          <w:cs/>
        </w:rPr>
        <w:t xml:space="preserve"> </w:t>
      </w:r>
      <w:r w:rsidRPr="00C33C62">
        <w:rPr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2803C9DD" w14:textId="77777777" w:rsidR="00C33251" w:rsidRPr="00266916" w:rsidRDefault="00C33251" w:rsidP="00750169">
      <w:pPr>
        <w:spacing w:before="120"/>
        <w:ind w:left="567"/>
        <w:outlineLvl w:val="0"/>
      </w:pPr>
      <w:r w:rsidRPr="00C33C62">
        <w:rPr>
          <w:cs/>
        </w:rPr>
        <w:t xml:space="preserve">ระดับ </w:t>
      </w:r>
      <w:r w:rsidRPr="005D4A3F">
        <w:rPr>
          <w:lang w:val="en-GB"/>
        </w:rPr>
        <w:t xml:space="preserve">1 </w:t>
      </w:r>
      <w:r w:rsidRPr="005D4A3F">
        <w:rPr>
          <w:lang w:val="en-GB"/>
        </w:rPr>
        <w:tab/>
      </w:r>
      <w:r w:rsidRPr="00C33C62">
        <w:rPr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463E55F" w14:textId="77777777" w:rsidR="00C33251" w:rsidRPr="00266916" w:rsidRDefault="00C33251" w:rsidP="00750169">
      <w:pPr>
        <w:spacing w:before="120"/>
        <w:ind w:left="567"/>
        <w:outlineLvl w:val="0"/>
      </w:pPr>
      <w:r w:rsidRPr="00C33C62">
        <w:rPr>
          <w:cs/>
        </w:rPr>
        <w:t xml:space="preserve">ระดับ </w:t>
      </w:r>
      <w:r w:rsidRPr="005D4A3F">
        <w:rPr>
          <w:lang w:val="en-GB"/>
        </w:rPr>
        <w:t>2</w:t>
      </w:r>
      <w:r w:rsidRPr="005D4A3F">
        <w:rPr>
          <w:lang w:val="en-GB"/>
        </w:rPr>
        <w:tab/>
      </w:r>
      <w:r w:rsidRPr="00C33C62">
        <w:rPr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7634F4A" w14:textId="54C463A1" w:rsidR="00134C1B" w:rsidRPr="00C33C62" w:rsidRDefault="00C33251" w:rsidP="00750169">
      <w:pPr>
        <w:spacing w:before="120"/>
        <w:ind w:left="567"/>
        <w:outlineLvl w:val="0"/>
        <w:rPr>
          <w:cs/>
        </w:rPr>
      </w:pPr>
      <w:r w:rsidRPr="00C33C62">
        <w:rPr>
          <w:cs/>
        </w:rPr>
        <w:t xml:space="preserve">ระดับ </w:t>
      </w:r>
      <w:r w:rsidRPr="005D4A3F">
        <w:rPr>
          <w:lang w:val="en-GB"/>
        </w:rPr>
        <w:t>3</w:t>
      </w:r>
      <w:r w:rsidRPr="005D4A3F">
        <w:rPr>
          <w:lang w:val="en-GB"/>
        </w:rPr>
        <w:tab/>
      </w:r>
      <w:r w:rsidRPr="00C33C62">
        <w:rPr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A6AEA50" w14:textId="77777777" w:rsidR="001B20F7" w:rsidRDefault="00C33251" w:rsidP="001B20F7">
      <w:pPr>
        <w:spacing w:before="120"/>
        <w:ind w:left="567"/>
        <w:jc w:val="thaiDistribute"/>
        <w:outlineLvl w:val="0"/>
      </w:pPr>
      <w:r w:rsidRPr="00C33C62">
        <w:rPr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25DE1A7" w14:textId="0F323EA9" w:rsidR="00682878" w:rsidRPr="001B20F7" w:rsidRDefault="00682878" w:rsidP="00037F98">
      <w:pPr>
        <w:pStyle w:val="ListParagraph"/>
        <w:numPr>
          <w:ilvl w:val="0"/>
          <w:numId w:val="2"/>
        </w:numPr>
        <w:tabs>
          <w:tab w:val="clear" w:pos="720"/>
          <w:tab w:val="num" w:pos="540"/>
        </w:tabs>
        <w:spacing w:before="240"/>
        <w:jc w:val="thaiDistribute"/>
        <w:outlineLvl w:val="0"/>
        <w:rPr>
          <w:sz w:val="22"/>
          <w:szCs w:val="28"/>
        </w:rPr>
      </w:pPr>
      <w:r w:rsidRPr="00C33C62">
        <w:rPr>
          <w:b/>
          <w:bCs/>
          <w:sz w:val="22"/>
          <w:szCs w:val="28"/>
          <w:cs/>
        </w:rPr>
        <w:t>การใช้ดุลยพินิจและประมาณการทางบัญชีที่สำคัญ</w:t>
      </w:r>
    </w:p>
    <w:p w14:paraId="76A6A080" w14:textId="77777777" w:rsidR="00C94B59" w:rsidRPr="00266916" w:rsidRDefault="009E332F" w:rsidP="00310E82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C33C62">
        <w:rPr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C33C62">
        <w:rPr>
          <w:sz w:val="28"/>
          <w:szCs w:val="28"/>
          <w:cs/>
        </w:rPr>
        <w:t>ประมาณ</w:t>
      </w:r>
      <w:r w:rsidRPr="00C33C62">
        <w:rPr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716850B9" w14:textId="774B5210" w:rsidR="005027CF" w:rsidRPr="00266916" w:rsidRDefault="005027CF" w:rsidP="00A56DC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C33C62">
        <w:rPr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12D07124" w14:textId="77777777" w:rsidR="000B03CC" w:rsidRPr="00266916" w:rsidRDefault="000B03CC" w:rsidP="000B03CC">
      <w:pPr>
        <w:spacing w:before="120"/>
        <w:ind w:left="567"/>
        <w:jc w:val="thaiDistribute"/>
        <w:rPr>
          <w:i/>
          <w:iCs/>
          <w:spacing w:val="-2"/>
        </w:rPr>
      </w:pPr>
      <w:r w:rsidRPr="00C33C62">
        <w:rPr>
          <w:i/>
          <w:iCs/>
          <w:spacing w:val="-2"/>
          <w:cs/>
        </w:rPr>
        <w:t>การระบุภาระที่ต้องปฏิบัติ</w:t>
      </w:r>
    </w:p>
    <w:p w14:paraId="12ED87A5" w14:textId="1BB03B27" w:rsidR="00B5773E" w:rsidRPr="00C33C62" w:rsidRDefault="000B03CC" w:rsidP="00750169">
      <w:pPr>
        <w:spacing w:before="120"/>
        <w:ind w:left="567"/>
        <w:jc w:val="thaiDistribute"/>
        <w:rPr>
          <w:cs/>
        </w:rPr>
      </w:pPr>
      <w:r w:rsidRPr="00C33C62">
        <w:rPr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1A03F71F" w14:textId="1172F615" w:rsidR="000B03CC" w:rsidRPr="00266916" w:rsidRDefault="000B03CC" w:rsidP="00C72533">
      <w:pPr>
        <w:spacing w:before="120"/>
        <w:ind w:left="567"/>
        <w:jc w:val="thaiDistribute"/>
        <w:rPr>
          <w:i/>
          <w:iCs/>
          <w:spacing w:val="-2"/>
        </w:rPr>
      </w:pPr>
      <w:r w:rsidRPr="00C33C62">
        <w:rPr>
          <w:i/>
          <w:iCs/>
          <w:spacing w:val="-2"/>
          <w:cs/>
        </w:rPr>
        <w:t>การกำหนดจังหวะเวลาของการรับรู้รายได้</w:t>
      </w:r>
    </w:p>
    <w:p w14:paraId="252C1730" w14:textId="77777777" w:rsidR="000B03CC" w:rsidRPr="00266916" w:rsidRDefault="000B03CC" w:rsidP="000B03CC">
      <w:pPr>
        <w:spacing w:before="120"/>
        <w:ind w:left="567"/>
        <w:jc w:val="thaiDistribute"/>
        <w:rPr>
          <w:spacing w:val="-2"/>
        </w:rPr>
      </w:pPr>
      <w:r w:rsidRPr="00C33C62">
        <w:rPr>
          <w:spacing w:val="-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7824563" w14:textId="77777777" w:rsidR="000B03CC" w:rsidRPr="00266916" w:rsidRDefault="000B03CC" w:rsidP="001E7876">
      <w:pPr>
        <w:numPr>
          <w:ilvl w:val="0"/>
          <w:numId w:val="23"/>
        </w:numPr>
        <w:tabs>
          <w:tab w:val="decimal" w:pos="851"/>
        </w:tabs>
        <w:spacing w:line="240" w:lineRule="atLeast"/>
        <w:ind w:left="851" w:hanging="284"/>
        <w:jc w:val="thaiDistribute"/>
      </w:pPr>
      <w:r w:rsidRPr="00C33C62">
        <w:rPr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BAC9C3D" w14:textId="77777777" w:rsidR="000B03CC" w:rsidRPr="00266916" w:rsidRDefault="000B03CC" w:rsidP="000B03CC">
      <w:pPr>
        <w:numPr>
          <w:ilvl w:val="0"/>
          <w:numId w:val="23"/>
        </w:numPr>
        <w:tabs>
          <w:tab w:val="decimal" w:pos="851"/>
        </w:tabs>
        <w:spacing w:before="120" w:line="240" w:lineRule="atLeast"/>
        <w:ind w:left="851" w:hanging="284"/>
        <w:jc w:val="thaiDistribute"/>
      </w:pPr>
      <w:r w:rsidRPr="00C33C62">
        <w:rPr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7F2AF9F" w14:textId="77777777" w:rsidR="000B03CC" w:rsidRPr="00266916" w:rsidRDefault="000B03CC" w:rsidP="000B03CC">
      <w:pPr>
        <w:numPr>
          <w:ilvl w:val="0"/>
          <w:numId w:val="23"/>
        </w:numPr>
        <w:tabs>
          <w:tab w:val="decimal" w:pos="851"/>
        </w:tabs>
        <w:spacing w:before="120" w:line="240" w:lineRule="atLeast"/>
        <w:ind w:left="851" w:hanging="284"/>
        <w:jc w:val="thaiDistribute"/>
      </w:pPr>
      <w:r w:rsidRPr="00C33C62">
        <w:rPr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71B936D6" w14:textId="77777777" w:rsidR="00114D20" w:rsidRDefault="00114D20">
      <w:pPr>
        <w:rPr>
          <w:spacing w:val="-2"/>
          <w:cs/>
        </w:rPr>
      </w:pPr>
      <w:r>
        <w:rPr>
          <w:spacing w:val="-2"/>
          <w:cs/>
        </w:rPr>
        <w:br w:type="page"/>
      </w:r>
    </w:p>
    <w:p w14:paraId="744829F8" w14:textId="7C26A5F2" w:rsidR="000B03CC" w:rsidRPr="00266916" w:rsidRDefault="000B03CC" w:rsidP="00114D20">
      <w:pPr>
        <w:ind w:left="567"/>
        <w:jc w:val="thaiDistribute"/>
        <w:rPr>
          <w:spacing w:val="-2"/>
        </w:rPr>
      </w:pPr>
      <w:r w:rsidRPr="00C33C62">
        <w:rPr>
          <w:spacing w:val="-2"/>
          <w:cs/>
        </w:rPr>
        <w:lastRenderedPageBreak/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</w:t>
      </w:r>
      <w:r w:rsidRPr="00266916">
        <w:rPr>
          <w:spacing w:val="-2"/>
        </w:rPr>
        <w:br/>
      </w:r>
      <w:r w:rsidRPr="00C33C62">
        <w:rPr>
          <w:spacing w:val="-2"/>
          <w:cs/>
        </w:rPr>
        <w:t>การประเมินว่าภาระที่ต้องปฏิบัตินั้นได้เสร็จสิ้นลงเมื่อใด</w:t>
      </w:r>
    </w:p>
    <w:p w14:paraId="0F7F0CAD" w14:textId="55A6D282" w:rsidR="00895BE0" w:rsidRPr="00C33C62" w:rsidRDefault="000B03CC" w:rsidP="000B03CC">
      <w:pPr>
        <w:spacing w:before="120"/>
        <w:ind w:left="567"/>
        <w:jc w:val="thaiDistribute"/>
        <w:rPr>
          <w:spacing w:val="-2"/>
          <w:cs/>
        </w:rPr>
      </w:pPr>
      <w:r w:rsidRPr="00C33C62">
        <w:rPr>
          <w:spacing w:val="-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68079BD7" w14:textId="74D7B4BE" w:rsidR="00387A61" w:rsidRPr="00266916" w:rsidRDefault="00387A61" w:rsidP="001E7876">
      <w:pPr>
        <w:spacing w:before="120"/>
        <w:ind w:left="567"/>
        <w:rPr>
          <w:b/>
          <w:bCs/>
          <w:color w:val="000000" w:themeColor="text1"/>
          <w:rtl/>
          <w:cs/>
        </w:rPr>
      </w:pPr>
      <w:r w:rsidRPr="00C33C62">
        <w:rPr>
          <w:b/>
          <w:bCs/>
          <w:color w:val="000000" w:themeColor="text1"/>
          <w:cs/>
        </w:rPr>
        <w:t>การประมาณต้นทุนทั้งหมดที่ใช้ในการพัฒนาโครงการอสังหาริมทรัพย์</w:t>
      </w:r>
    </w:p>
    <w:p w14:paraId="46D79F0A" w14:textId="62DAC98C" w:rsidR="00134C1B" w:rsidRPr="00C33C62" w:rsidRDefault="00387A61" w:rsidP="001C50D4">
      <w:pPr>
        <w:pStyle w:val="BodyTextIndent3"/>
        <w:spacing w:before="120" w:after="0"/>
        <w:ind w:left="567"/>
        <w:jc w:val="thaiDistribute"/>
        <w:rPr>
          <w:color w:val="000000" w:themeColor="text1"/>
          <w:spacing w:val="-4"/>
          <w:sz w:val="28"/>
          <w:szCs w:val="28"/>
          <w:cs/>
        </w:rPr>
      </w:pPr>
      <w:r w:rsidRPr="00C33C62">
        <w:rPr>
          <w:color w:val="000000" w:themeColor="text1"/>
          <w:spacing w:val="-4"/>
          <w:sz w:val="28"/>
          <w:szCs w:val="28"/>
          <w:cs/>
        </w:rPr>
        <w:t>ในการคำนวณต้นทุนขายอสังหาริมทรัพย์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68A00141" w14:textId="77777777" w:rsidR="00B63B7F" w:rsidRPr="00C33C62" w:rsidRDefault="00B63B7F" w:rsidP="00861044">
      <w:pPr>
        <w:pStyle w:val="BodyTextIndent3"/>
        <w:spacing w:before="120" w:after="0"/>
        <w:ind w:left="562"/>
        <w:jc w:val="thaiDistribute"/>
        <w:rPr>
          <w:b/>
          <w:bCs/>
          <w:color w:val="000000"/>
          <w:sz w:val="28"/>
          <w:szCs w:val="28"/>
          <w:cs/>
        </w:rPr>
      </w:pPr>
      <w:r w:rsidRPr="00C33C62">
        <w:rPr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 บริษัทร่วมและการร่วมค้า</w:t>
      </w:r>
    </w:p>
    <w:p w14:paraId="6B2B5846" w14:textId="05316DC4" w:rsidR="00B5773E" w:rsidRPr="00C33C62" w:rsidRDefault="00B63B7F" w:rsidP="000A7FBD">
      <w:pPr>
        <w:pStyle w:val="BodyTextIndent3"/>
        <w:spacing w:before="120" w:after="0"/>
        <w:ind w:left="562"/>
        <w:jc w:val="thaiDistribute"/>
        <w:rPr>
          <w:color w:val="000000"/>
          <w:spacing w:val="-6"/>
          <w:sz w:val="28"/>
          <w:szCs w:val="28"/>
          <w:cs/>
        </w:rPr>
      </w:pPr>
      <w:r w:rsidRPr="00C33C62">
        <w:rPr>
          <w:color w:val="000000"/>
          <w:spacing w:val="-6"/>
          <w:sz w:val="28"/>
          <w:szCs w:val="28"/>
          <w:cs/>
        </w:rPr>
        <w:t>กลุ่มบริษัทจะตั้งค่าเผื่อการด้อยค่าของเงินลงทุนในบริษัทย่อย บริษัทร่วมและการร่วมค้า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</w:t>
      </w:r>
      <w:r w:rsidR="001E7876" w:rsidRPr="00C33C62">
        <w:rPr>
          <w:color w:val="000000"/>
          <w:spacing w:val="-6"/>
          <w:sz w:val="28"/>
          <w:szCs w:val="28"/>
          <w:cs/>
        </w:rPr>
        <w:t xml:space="preserve"> </w:t>
      </w:r>
      <w:r w:rsidRPr="00C33C62">
        <w:rPr>
          <w:color w:val="000000"/>
          <w:spacing w:val="-6"/>
          <w:sz w:val="28"/>
          <w:szCs w:val="28"/>
          <w:cs/>
        </w:rPr>
        <w:t>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6B529260" w14:textId="2064E307" w:rsidR="00920EBC" w:rsidRPr="00C33C62" w:rsidRDefault="00920EBC" w:rsidP="000A7FBD">
      <w:pPr>
        <w:pStyle w:val="BodyTextIndent3"/>
        <w:spacing w:before="120" w:after="0"/>
        <w:ind w:left="562"/>
        <w:jc w:val="thaiDistribute"/>
        <w:rPr>
          <w:b/>
          <w:bCs/>
          <w:color w:val="000000"/>
          <w:sz w:val="28"/>
          <w:szCs w:val="28"/>
          <w:cs/>
        </w:rPr>
      </w:pPr>
      <w:r w:rsidRPr="00C33C62">
        <w:rPr>
          <w:b/>
          <w:bCs/>
          <w:color w:val="000000"/>
          <w:sz w:val="28"/>
          <w:szCs w:val="28"/>
          <w:cs/>
        </w:rPr>
        <w:t>ค่าเสื่อมราคาของอสังหาริม</w:t>
      </w:r>
      <w:r w:rsidR="0018493D" w:rsidRPr="00C33C62">
        <w:rPr>
          <w:b/>
          <w:bCs/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C33C62">
        <w:rPr>
          <w:b/>
          <w:bCs/>
          <w:color w:val="000000"/>
          <w:sz w:val="28"/>
          <w:szCs w:val="28"/>
          <w:cs/>
        </w:rPr>
        <w:t>อาคารแล</w:t>
      </w:r>
      <w:r w:rsidR="006D7F33" w:rsidRPr="00C33C62">
        <w:rPr>
          <w:b/>
          <w:bCs/>
          <w:color w:val="000000"/>
          <w:sz w:val="28"/>
          <w:szCs w:val="28"/>
          <w:cs/>
        </w:rPr>
        <w:t>ะอุปกรณ์ และสินทรัพย์สิทธิการใช้</w:t>
      </w:r>
      <w:r w:rsidRPr="00C33C62">
        <w:rPr>
          <w:b/>
          <w:bCs/>
          <w:color w:val="000000"/>
          <w:sz w:val="28"/>
          <w:szCs w:val="28"/>
          <w:cs/>
        </w:rPr>
        <w:t>และ</w:t>
      </w:r>
      <w:r w:rsidRPr="00C33C62">
        <w:rPr>
          <w:b/>
          <w:bCs/>
          <w:color w:val="000000"/>
          <w:sz w:val="28"/>
          <w:szCs w:val="28"/>
          <w:cs/>
        </w:rPr>
        <w:br/>
        <w:t>ค่าตัดจำหน่ายของสินทรัพย์ไม่มีตัวตน</w:t>
      </w:r>
    </w:p>
    <w:p w14:paraId="59C66176" w14:textId="4E616B9F" w:rsidR="00920EBC" w:rsidRPr="00266916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C33C62">
        <w:rPr>
          <w:color w:val="000000"/>
          <w:sz w:val="28"/>
          <w:szCs w:val="28"/>
          <w:cs/>
        </w:rPr>
        <w:t>ในการคำนวณค่าเสื่อมราคาของอสังหาริม</w:t>
      </w:r>
      <w:r w:rsidR="0018493D" w:rsidRPr="00C33C62">
        <w:rPr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C33C62">
        <w:rPr>
          <w:color w:val="000000"/>
          <w:sz w:val="28"/>
          <w:szCs w:val="28"/>
          <w:cs/>
        </w:rPr>
        <w:t>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</w:t>
      </w:r>
      <w:r w:rsidR="00B56F69" w:rsidRPr="00C33C62">
        <w:rPr>
          <w:color w:val="000000"/>
          <w:sz w:val="28"/>
          <w:szCs w:val="28"/>
          <w:cs/>
        </w:rPr>
        <w:t>ช้</w:t>
      </w:r>
      <w:r w:rsidRPr="00C33C62">
        <w:rPr>
          <w:color w:val="000000"/>
          <w:sz w:val="28"/>
          <w:szCs w:val="28"/>
          <w:cs/>
        </w:rPr>
        <w:t>ประโยชน์และมูลค่าคงเหลือเมื่อเลิกใช้งา</w:t>
      </w:r>
      <w:r w:rsidR="00B56F69" w:rsidRPr="00C33C62">
        <w:rPr>
          <w:color w:val="000000"/>
          <w:sz w:val="28"/>
          <w:szCs w:val="28"/>
          <w:cs/>
        </w:rPr>
        <w:t>น (ถ้ามี) และต้องทบทวนอายุการใช้</w:t>
      </w:r>
      <w:r w:rsidRPr="00C33C62">
        <w:rPr>
          <w:color w:val="000000"/>
          <w:sz w:val="28"/>
          <w:szCs w:val="28"/>
          <w:cs/>
        </w:rPr>
        <w:t>ประโยชน์และมูลค่าคงเหลือ</w:t>
      </w:r>
      <w:r w:rsidR="00237643" w:rsidRPr="00C33C62">
        <w:rPr>
          <w:color w:val="000000"/>
          <w:sz w:val="28"/>
          <w:szCs w:val="28"/>
          <w:cs/>
        </w:rPr>
        <w:t>ใหม่หากมีการเปลี่ยนแปลงเกิดขึ้น</w:t>
      </w:r>
    </w:p>
    <w:p w14:paraId="2A95DDFC" w14:textId="69B2B868" w:rsidR="00920EBC" w:rsidRPr="00266916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C33C62">
        <w:rPr>
          <w:color w:val="000000"/>
          <w:sz w:val="28"/>
          <w:szCs w:val="28"/>
          <w:cs/>
        </w:rPr>
        <w:t>นอกจากนี้ ฝ่ายบริหารจะต้องพิจารณาการด้อยค่าของอสังหาริม</w:t>
      </w:r>
      <w:r w:rsidR="0018493D" w:rsidRPr="00C33C62">
        <w:rPr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C33C62">
        <w:rPr>
          <w:color w:val="000000"/>
          <w:sz w:val="28"/>
          <w:szCs w:val="28"/>
          <w:cs/>
        </w:rPr>
        <w:t xml:space="preserve">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5271D886" w14:textId="661D306A" w:rsidR="00920EBC" w:rsidRPr="00266916" w:rsidRDefault="00920EBC" w:rsidP="00114D20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C33C62">
        <w:rPr>
          <w:color w:val="000000"/>
          <w:sz w:val="28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090EFFD7" w14:textId="77777777" w:rsidR="000718A4" w:rsidRDefault="000718A4">
      <w:pPr>
        <w:rPr>
          <w:color w:val="000000"/>
          <w:cs/>
        </w:rPr>
      </w:pPr>
      <w:r>
        <w:rPr>
          <w:color w:val="000000"/>
          <w:cs/>
        </w:rPr>
        <w:br w:type="page"/>
      </w:r>
    </w:p>
    <w:p w14:paraId="472BE479" w14:textId="105E3474" w:rsidR="006B0833" w:rsidRPr="00C33C62" w:rsidRDefault="00920EBC" w:rsidP="000718A4">
      <w:pPr>
        <w:pStyle w:val="BodyTextIndent3"/>
        <w:spacing w:after="0"/>
        <w:ind w:left="567"/>
        <w:jc w:val="thaiDistribute"/>
        <w:rPr>
          <w:color w:val="000000"/>
          <w:sz w:val="28"/>
          <w:szCs w:val="28"/>
          <w:cs/>
        </w:rPr>
      </w:pPr>
      <w:r w:rsidRPr="00C33C62">
        <w:rPr>
          <w:color w:val="000000"/>
          <w:sz w:val="28"/>
          <w:szCs w:val="28"/>
          <w:cs/>
        </w:rPr>
        <w:lastRenderedPageBreak/>
        <w:t>การทดสอบการด้อยค่าของอสังหาริมทรัพย์เพื่อ</w:t>
      </w:r>
      <w:r w:rsidR="0018493D" w:rsidRPr="00C33C62">
        <w:rPr>
          <w:color w:val="000000"/>
          <w:sz w:val="28"/>
          <w:szCs w:val="28"/>
          <w:cs/>
        </w:rPr>
        <w:t xml:space="preserve">การลงทุน ที่ดิน </w:t>
      </w:r>
      <w:r w:rsidRPr="00C33C62">
        <w:rPr>
          <w:color w:val="000000"/>
          <w:sz w:val="28"/>
          <w:szCs w:val="28"/>
          <w:cs/>
        </w:rPr>
        <w:t>อาคารและอุปกรณ์ สินทรัพย์สิทธิการใช้และสินทรัพย์ไม่มีตัวตน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21BBD431" w14:textId="6A120F2D" w:rsidR="007D1189" w:rsidRPr="00266916" w:rsidRDefault="007D1189" w:rsidP="001E7876">
      <w:pPr>
        <w:spacing w:before="120"/>
        <w:ind w:left="567"/>
        <w:jc w:val="thaiDistribute"/>
        <w:rPr>
          <w:b/>
          <w:bCs/>
          <w:color w:val="000000" w:themeColor="text1"/>
        </w:rPr>
      </w:pPr>
      <w:r w:rsidRPr="00C33C62">
        <w:rPr>
          <w:b/>
          <w:bCs/>
          <w:color w:val="000000" w:themeColor="text1"/>
          <w:cs/>
        </w:rPr>
        <w:t>สัญญาเช่า</w:t>
      </w:r>
    </w:p>
    <w:p w14:paraId="3DC82694" w14:textId="77777777" w:rsidR="007D1189" w:rsidRPr="00266916" w:rsidRDefault="007D1189" w:rsidP="00B63B7F">
      <w:pPr>
        <w:tabs>
          <w:tab w:val="left" w:pos="1440"/>
        </w:tabs>
        <w:spacing w:before="120" w:after="120"/>
        <w:ind w:left="567" w:hanging="540"/>
        <w:jc w:val="thaiDistribute"/>
        <w:rPr>
          <w:i/>
          <w:iCs/>
          <w:color w:val="000000" w:themeColor="text1"/>
          <w:spacing w:val="-6"/>
        </w:rPr>
      </w:pPr>
      <w:r w:rsidRPr="005D4A3F">
        <w:rPr>
          <w:b/>
          <w:bCs/>
          <w:i/>
          <w:iCs/>
          <w:color w:val="000000" w:themeColor="text1"/>
          <w:lang w:val="en-GB"/>
        </w:rPr>
        <w:tab/>
      </w:r>
      <w:r w:rsidRPr="00C33C62">
        <w:rPr>
          <w:i/>
          <w:iCs/>
          <w:color w:val="000000" w:themeColor="text1"/>
          <w:spacing w:val="-6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47595FF1" w14:textId="61ED7BE4" w:rsidR="00E02E74" w:rsidRPr="00C33C62" w:rsidRDefault="007D1189" w:rsidP="00B63B7F">
      <w:pPr>
        <w:tabs>
          <w:tab w:val="left" w:pos="1440"/>
        </w:tabs>
        <w:spacing w:before="120"/>
        <w:ind w:left="567" w:hanging="539"/>
        <w:jc w:val="thaiDistribute"/>
        <w:rPr>
          <w:color w:val="000000" w:themeColor="text1"/>
          <w:cs/>
        </w:rPr>
      </w:pPr>
      <w:r w:rsidRPr="005D4A3F">
        <w:rPr>
          <w:color w:val="000000" w:themeColor="text1"/>
          <w:lang w:val="en-GB"/>
        </w:rPr>
        <w:tab/>
      </w:r>
      <w:r w:rsidRPr="00C33C62">
        <w:rPr>
          <w:color w:val="000000" w:themeColor="text1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BB39A9E" w14:textId="77777777" w:rsidR="007D1189" w:rsidRPr="00266916" w:rsidRDefault="007D1189" w:rsidP="00861044">
      <w:pPr>
        <w:tabs>
          <w:tab w:val="left" w:pos="1440"/>
        </w:tabs>
        <w:spacing w:before="120"/>
        <w:ind w:left="567" w:hanging="539"/>
        <w:jc w:val="thaiDistribute"/>
        <w:rPr>
          <w:i/>
          <w:iCs/>
          <w:color w:val="000000" w:themeColor="text1"/>
        </w:rPr>
      </w:pPr>
      <w:r w:rsidRPr="005D4A3F">
        <w:rPr>
          <w:color w:val="000000" w:themeColor="text1"/>
          <w:lang w:val="en-GB"/>
        </w:rPr>
        <w:tab/>
      </w:r>
      <w:r w:rsidRPr="00C33C62">
        <w:rPr>
          <w:i/>
          <w:iCs/>
          <w:color w:val="000000" w:themeColor="text1"/>
          <w:cs/>
        </w:rPr>
        <w:t>การจัดประเภทของสัญญาเช่า - กลุ่มบริษัทในฐานะผู้ให้เช่า</w:t>
      </w:r>
    </w:p>
    <w:p w14:paraId="443F6F0C" w14:textId="77777777" w:rsidR="007D1189" w:rsidRPr="00266916" w:rsidRDefault="007D1189" w:rsidP="00B63B7F">
      <w:pPr>
        <w:spacing w:before="120"/>
        <w:ind w:left="567"/>
        <w:jc w:val="thaiDistribute"/>
        <w:rPr>
          <w:color w:val="000000" w:themeColor="text1"/>
        </w:rPr>
      </w:pPr>
      <w:r w:rsidRPr="00C33C62">
        <w:rPr>
          <w:color w:val="000000" w:themeColor="text1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657ECB0E" w14:textId="2E250A97" w:rsidR="00B63B7F" w:rsidRPr="00266916" w:rsidRDefault="00B63B7F" w:rsidP="00A56DC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C33C62">
        <w:rPr>
          <w:b/>
          <w:bCs/>
          <w:color w:val="000000"/>
          <w:sz w:val="28"/>
          <w:szCs w:val="28"/>
          <w:cs/>
        </w:rPr>
        <w:t>สินทรัพย์</w:t>
      </w:r>
      <w:r w:rsidRPr="00C33C62">
        <w:rPr>
          <w:b/>
          <w:bCs/>
          <w:color w:val="000000"/>
          <w:spacing w:val="-4"/>
          <w:sz w:val="28"/>
          <w:szCs w:val="28"/>
          <w:cs/>
        </w:rPr>
        <w:t>ภาษี</w:t>
      </w:r>
      <w:r w:rsidRPr="00C33C62">
        <w:rPr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3188BB1B" w14:textId="4C40C688" w:rsidR="00B63B7F" w:rsidRPr="00266916" w:rsidRDefault="00B63B7F" w:rsidP="00B63B7F">
      <w:pPr>
        <w:spacing w:before="120"/>
        <w:ind w:left="567"/>
        <w:jc w:val="thaiDistribute"/>
        <w:rPr>
          <w:color w:val="000000"/>
        </w:rPr>
      </w:pPr>
      <w:r w:rsidRPr="00C33C62">
        <w:rPr>
          <w:color w:val="00000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9DA98AF" w14:textId="456D9A3B" w:rsidR="00B63B7F" w:rsidRPr="00266916" w:rsidRDefault="00B63B7F" w:rsidP="000718A4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C33C62">
        <w:rPr>
          <w:b/>
          <w:bCs/>
          <w:color w:val="000000"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22062F1" w14:textId="73C9943F" w:rsidR="000718A4" w:rsidRDefault="00B63B7F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  <w:cs/>
        </w:rPr>
      </w:pPr>
      <w:r w:rsidRPr="00C33C62">
        <w:rPr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</w:t>
      </w:r>
      <w:r w:rsidR="00CB6205" w:rsidRPr="00266916">
        <w:rPr>
          <w:color w:val="000000"/>
          <w:sz w:val="28"/>
          <w:szCs w:val="28"/>
        </w:rPr>
        <w:br/>
      </w:r>
      <w:r w:rsidRPr="00C33C62">
        <w:rPr>
          <w:color w:val="000000"/>
          <w:sz w:val="28"/>
          <w:szCs w:val="28"/>
          <w:cs/>
        </w:rPr>
        <w:t>ซึ่งต้องอาศัยข้อสมมติฐานต่างๆในการประมาณการนั้น เช่น อัตราคิดลด อัตราการขึ้นเงินเดือนในอนาคต</w:t>
      </w:r>
      <w:r w:rsidR="001E7876" w:rsidRPr="00C33C62">
        <w:rPr>
          <w:color w:val="000000"/>
          <w:sz w:val="28"/>
          <w:szCs w:val="28"/>
          <w:cs/>
        </w:rPr>
        <w:t xml:space="preserve"> </w:t>
      </w:r>
      <w:r w:rsidRPr="00C33C62">
        <w:rPr>
          <w:color w:val="000000"/>
          <w:sz w:val="28"/>
          <w:szCs w:val="28"/>
          <w:cs/>
        </w:rPr>
        <w:t>อัตรามรณะ และอัตราการเปลี่ยนแปลงในจำนวนพนักงาน เป็นต้น</w:t>
      </w:r>
    </w:p>
    <w:p w14:paraId="1749347E" w14:textId="77777777" w:rsidR="000718A4" w:rsidRDefault="000718A4">
      <w:pPr>
        <w:rPr>
          <w:color w:val="000000"/>
          <w:cs/>
        </w:rPr>
      </w:pPr>
      <w:r>
        <w:rPr>
          <w:color w:val="000000"/>
          <w:cs/>
        </w:rPr>
        <w:br w:type="page"/>
      </w:r>
    </w:p>
    <w:p w14:paraId="5093FC6B" w14:textId="7CB13449" w:rsidR="007D1189" w:rsidRPr="00266916" w:rsidRDefault="007D1189" w:rsidP="000718A4">
      <w:pPr>
        <w:pStyle w:val="Caption"/>
        <w:spacing w:before="0" w:after="0"/>
        <w:ind w:left="567" w:right="-34" w:firstLine="0"/>
        <w:rPr>
          <w:b/>
          <w:bCs/>
          <w:color w:val="000000" w:themeColor="text1"/>
          <w:sz w:val="28"/>
          <w:szCs w:val="28"/>
        </w:rPr>
      </w:pPr>
      <w:r w:rsidRPr="00C33C62">
        <w:rPr>
          <w:b/>
          <w:bCs/>
          <w:color w:val="000000" w:themeColor="text1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631A2774" w14:textId="72C26780" w:rsidR="00EE1505" w:rsidRDefault="007D1189" w:rsidP="00233470">
      <w:pPr>
        <w:spacing w:before="120" w:after="120"/>
        <w:ind w:left="567"/>
        <w:jc w:val="thaiDistribute"/>
        <w:rPr>
          <w:rFonts w:eastAsia="Arial"/>
          <w:color w:val="000000" w:themeColor="text1"/>
          <w:spacing w:val="-2"/>
          <w:cs/>
        </w:rPr>
      </w:pPr>
      <w:bookmarkStart w:id="42" w:name="_Hlk59432712"/>
      <w:r w:rsidRPr="00C33C62">
        <w:rPr>
          <w:rFonts w:eastAsia="Arial"/>
          <w:color w:val="000000" w:themeColor="text1"/>
          <w:spacing w:val="-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42"/>
    </w:p>
    <w:p w14:paraId="375ECE23" w14:textId="0FFC74D1" w:rsidR="00BD1648" w:rsidRPr="00037F98" w:rsidRDefault="00DE4973" w:rsidP="00037F98">
      <w:pPr>
        <w:pStyle w:val="ListParagraph"/>
        <w:numPr>
          <w:ilvl w:val="0"/>
          <w:numId w:val="2"/>
        </w:numPr>
        <w:tabs>
          <w:tab w:val="clear" w:pos="720"/>
          <w:tab w:val="num" w:pos="540"/>
        </w:tabs>
        <w:spacing w:before="240"/>
        <w:jc w:val="thaiDistribute"/>
        <w:outlineLvl w:val="0"/>
        <w:rPr>
          <w:b/>
          <w:bCs/>
          <w:sz w:val="22"/>
          <w:szCs w:val="28"/>
        </w:rPr>
      </w:pPr>
      <w:r w:rsidRPr="00C33C62">
        <w:rPr>
          <w:b/>
          <w:bCs/>
          <w:sz w:val="22"/>
          <w:szCs w:val="28"/>
          <w:cs/>
        </w:rPr>
        <w:t>รายการกับบุคคลหรือกิจการ</w:t>
      </w:r>
      <w:r w:rsidR="00BD1648" w:rsidRPr="00C33C62">
        <w:rPr>
          <w:b/>
          <w:bCs/>
          <w:sz w:val="22"/>
          <w:szCs w:val="28"/>
          <w:cs/>
        </w:rPr>
        <w:t>ที่เกี่ยวข้องกัน</w:t>
      </w:r>
    </w:p>
    <w:p w14:paraId="4B16DFCB" w14:textId="62DFDC20" w:rsidR="003D4685" w:rsidRPr="00266916" w:rsidRDefault="003D4685" w:rsidP="00310E82">
      <w:pPr>
        <w:pStyle w:val="BodyTextIndent3"/>
        <w:spacing w:before="120"/>
        <w:ind w:left="567"/>
        <w:jc w:val="thaiDistribute"/>
        <w:rPr>
          <w:sz w:val="28"/>
          <w:szCs w:val="28"/>
        </w:rPr>
      </w:pPr>
      <w:bookmarkStart w:id="43" w:name="_MON_1509886594"/>
      <w:bookmarkStart w:id="44" w:name="_MON_1507739250"/>
      <w:bookmarkStart w:id="45" w:name="_MON_1517055645"/>
      <w:bookmarkStart w:id="46" w:name="_MON_1516714101"/>
      <w:bookmarkStart w:id="47" w:name="_MON_1516719599"/>
      <w:bookmarkStart w:id="48" w:name="_MON_1517725052"/>
      <w:bookmarkStart w:id="49" w:name="_MON_1517742862"/>
      <w:bookmarkStart w:id="50" w:name="_MON_1516720693"/>
      <w:bookmarkStart w:id="51" w:name="_MON_1517337318"/>
      <w:bookmarkStart w:id="52" w:name="_MON_1517337434"/>
      <w:bookmarkStart w:id="53" w:name="_MON_1517827788"/>
      <w:bookmarkStart w:id="54" w:name="_MON_1517337502"/>
      <w:bookmarkStart w:id="55" w:name="_MON_1517337598"/>
      <w:bookmarkStart w:id="56" w:name="_MON_1517338044"/>
      <w:bookmarkStart w:id="57" w:name="_MON_1517338156"/>
      <w:bookmarkStart w:id="58" w:name="_MON_1517338851"/>
      <w:bookmarkStart w:id="59" w:name="_MON_1517338858"/>
      <w:bookmarkStart w:id="60" w:name="_MON_1509886075"/>
      <w:bookmarkStart w:id="61" w:name="_MON_1517379423"/>
      <w:bookmarkStart w:id="62" w:name="_MON_1516799624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C33C62">
        <w:rPr>
          <w:sz w:val="28"/>
          <w:szCs w:val="28"/>
          <w:cs/>
        </w:rPr>
        <w:t>รายละเอียดความสัมพันธ์ที่บริษัทฯ มีกับกิจการที่มีอำนาจควบคุมบริษัทฯ หรือถูกควบคุมโดยบริษัทฯไม่ว่าจะเป็นโดยทางตรงหรือทางอ้อม</w:t>
      </w:r>
      <w:r w:rsidR="005C6B6D" w:rsidRPr="00C33C62">
        <w:rPr>
          <w:sz w:val="28"/>
          <w:szCs w:val="28"/>
          <w:cs/>
        </w:rPr>
        <w:t xml:space="preserve"> หรือมีอิทธิพลในบริษัท</w:t>
      </w:r>
      <w:r w:rsidR="00EE7A29" w:rsidRPr="00C33C62">
        <w:rPr>
          <w:sz w:val="28"/>
          <w:szCs w:val="28"/>
          <w:cs/>
        </w:rPr>
        <w:t>เหล่านั้น</w:t>
      </w:r>
      <w:r w:rsidR="005C6B6D" w:rsidRPr="00C33C62">
        <w:rPr>
          <w:sz w:val="28"/>
          <w:szCs w:val="28"/>
          <w:cs/>
        </w:rPr>
        <w:t xml:space="preserve"> </w:t>
      </w:r>
      <w:r w:rsidRPr="00C33C62">
        <w:rPr>
          <w:sz w:val="28"/>
          <w:szCs w:val="28"/>
          <w:cs/>
        </w:rPr>
        <w:t>หรือมีผู้ถือหุ้นหรือกรรมการร่วมกันกับบริษัทฯ</w:t>
      </w:r>
      <w:r w:rsidR="004C2E4F">
        <w:rPr>
          <w:sz w:val="28"/>
          <w:szCs w:val="28"/>
        </w:rPr>
        <w:br/>
      </w:r>
      <w:r w:rsidRPr="00C33C62">
        <w:rPr>
          <w:sz w:val="28"/>
          <w:szCs w:val="28"/>
          <w:cs/>
        </w:rPr>
        <w:t>มีดังนี้</w:t>
      </w:r>
    </w:p>
    <w:tbl>
      <w:tblPr>
        <w:tblStyle w:val="TableGrid"/>
        <w:tblW w:w="86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3969"/>
      </w:tblGrid>
      <w:tr w:rsidR="00A35709" w:rsidRPr="00266916" w14:paraId="754F1C6D" w14:textId="77777777" w:rsidTr="00B50432">
        <w:trPr>
          <w:trHeight w:val="20"/>
          <w:tblHeader/>
        </w:trPr>
        <w:tc>
          <w:tcPr>
            <w:tcW w:w="4649" w:type="dxa"/>
            <w:vAlign w:val="bottom"/>
          </w:tcPr>
          <w:p w14:paraId="479448BC" w14:textId="5B5BF70E" w:rsidR="00FC4A3C" w:rsidRPr="00266916" w:rsidRDefault="00FC4A3C" w:rsidP="00310E8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C33C62">
              <w:rPr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969" w:type="dxa"/>
            <w:vAlign w:val="bottom"/>
          </w:tcPr>
          <w:p w14:paraId="1EB733E8" w14:textId="77777777" w:rsidR="00FC4A3C" w:rsidRPr="00C33C62" w:rsidRDefault="00FC4A3C" w:rsidP="00310E8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33C62">
              <w:rPr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35709" w:rsidRPr="00266916" w14:paraId="03B79581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770276EF" w14:textId="77777777" w:rsidR="00FC4A3C" w:rsidRPr="00266916" w:rsidRDefault="00FC4A3C" w:rsidP="00B35741">
            <w:pPr>
              <w:ind w:left="84"/>
            </w:pPr>
            <w:r w:rsidRPr="00C33C62">
              <w:rPr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3969" w:type="dxa"/>
            <w:vAlign w:val="bottom"/>
          </w:tcPr>
          <w:p w14:paraId="34999A0C" w14:textId="77777777" w:rsidR="00FC4A3C" w:rsidRPr="00266916" w:rsidRDefault="00FC4A3C" w:rsidP="00310E82">
            <w:r w:rsidRPr="00C33C62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36F8C54C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34EF32DB" w14:textId="77777777" w:rsidR="00FC4A3C" w:rsidRPr="00266916" w:rsidRDefault="00FC4A3C" w:rsidP="00B35741">
            <w:pPr>
              <w:ind w:left="84"/>
            </w:pPr>
            <w:r w:rsidRPr="00C33C62">
              <w:rPr>
                <w:cs/>
              </w:rPr>
              <w:t>บริษัท โรจนะเพาเวอร์ จำกัด</w:t>
            </w:r>
          </w:p>
        </w:tc>
        <w:tc>
          <w:tcPr>
            <w:tcW w:w="3969" w:type="dxa"/>
            <w:vAlign w:val="bottom"/>
          </w:tcPr>
          <w:p w14:paraId="577ECFDA" w14:textId="77777777" w:rsidR="00FC4A3C" w:rsidRPr="00266916" w:rsidRDefault="00FC4A3C" w:rsidP="00310E82">
            <w:r w:rsidRPr="00C33C62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1BFE4FAB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00B5CC0E" w14:textId="77777777" w:rsidR="00FC4A3C" w:rsidRPr="00266916" w:rsidRDefault="00FC4A3C" w:rsidP="00B35741">
            <w:pPr>
              <w:ind w:left="84"/>
            </w:pPr>
            <w:r w:rsidRPr="00C33C62">
              <w:rPr>
                <w:cs/>
              </w:rPr>
              <w:t>บริษัท โรจนะ พร็อพเพอร์ตี้ จำกัด</w:t>
            </w:r>
          </w:p>
        </w:tc>
        <w:tc>
          <w:tcPr>
            <w:tcW w:w="3969" w:type="dxa"/>
            <w:vAlign w:val="bottom"/>
          </w:tcPr>
          <w:p w14:paraId="5961E796" w14:textId="77777777" w:rsidR="00FC4A3C" w:rsidRPr="00266916" w:rsidRDefault="00FC4A3C" w:rsidP="00310E82">
            <w:r w:rsidRPr="00C33C62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69BF75BC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064320D3" w14:textId="77777777" w:rsidR="00FC4A3C" w:rsidRPr="00266916" w:rsidRDefault="00FC4A3C" w:rsidP="00B35741">
            <w:pPr>
              <w:ind w:left="84"/>
            </w:pPr>
            <w:r w:rsidRPr="00C33C62">
              <w:rPr>
                <w:cs/>
              </w:rPr>
              <w:t>บริษัท โรจนะ เอ็นเนอร์จี จำกัด</w:t>
            </w:r>
          </w:p>
        </w:tc>
        <w:tc>
          <w:tcPr>
            <w:tcW w:w="3969" w:type="dxa"/>
            <w:vAlign w:val="bottom"/>
          </w:tcPr>
          <w:p w14:paraId="584EFFFD" w14:textId="77777777" w:rsidR="00FC4A3C" w:rsidRPr="00266916" w:rsidRDefault="00FC4A3C" w:rsidP="00310E82">
            <w:r w:rsidRPr="00C33C62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330EE5FB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71148B8E" w14:textId="77777777" w:rsidR="00FC4A3C" w:rsidRPr="00266916" w:rsidRDefault="00FC4A3C" w:rsidP="00B35741">
            <w:pPr>
              <w:ind w:left="84"/>
            </w:pPr>
            <w:r w:rsidRPr="00C33C62">
              <w:rPr>
                <w:cs/>
              </w:rPr>
              <w:t xml:space="preserve">บริษัท สวนอุตสาหกรรมโรจนะ ระยอง </w:t>
            </w:r>
            <w:r w:rsidRPr="005D4A3F">
              <w:rPr>
                <w:lang w:val="en-GB"/>
              </w:rPr>
              <w:t xml:space="preserve">2 </w:t>
            </w:r>
            <w:r w:rsidRPr="00C33C62">
              <w:rPr>
                <w:cs/>
              </w:rPr>
              <w:t>จำกัด</w:t>
            </w:r>
          </w:p>
        </w:tc>
        <w:tc>
          <w:tcPr>
            <w:tcW w:w="3969" w:type="dxa"/>
            <w:vAlign w:val="bottom"/>
          </w:tcPr>
          <w:p w14:paraId="3C3AB3C2" w14:textId="77777777" w:rsidR="00FC4A3C" w:rsidRPr="00266916" w:rsidRDefault="00FC4A3C" w:rsidP="00310E82">
            <w:r w:rsidRPr="00C33C62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10428018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5D99931E" w14:textId="77777777" w:rsidR="00FC4A3C" w:rsidRPr="00266916" w:rsidRDefault="00FC4A3C" w:rsidP="00B35741">
            <w:pPr>
              <w:ind w:left="84"/>
            </w:pPr>
            <w:r w:rsidRPr="00C33C62">
              <w:rPr>
                <w:cs/>
              </w:rPr>
              <w:t>บริษัท สวนอุตสาหกรรมโรจนะ ปราจีนบุรี จำกัด</w:t>
            </w:r>
          </w:p>
        </w:tc>
        <w:tc>
          <w:tcPr>
            <w:tcW w:w="3969" w:type="dxa"/>
            <w:vAlign w:val="bottom"/>
          </w:tcPr>
          <w:p w14:paraId="67ADC3EE" w14:textId="77777777" w:rsidR="00FC4A3C" w:rsidRPr="00266916" w:rsidRDefault="00FC4A3C" w:rsidP="00310E82">
            <w:r w:rsidRPr="00C33C62">
              <w:rPr>
                <w:cs/>
              </w:rPr>
              <w:t>บริษัทย่อยของบริษัทฯ</w:t>
            </w:r>
          </w:p>
        </w:tc>
      </w:tr>
      <w:tr w:rsidR="00BC058B" w:rsidRPr="00266916" w14:paraId="477F7379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696647E7" w14:textId="31280180" w:rsidR="00BC058B" w:rsidRPr="00266916" w:rsidRDefault="002F3A5C" w:rsidP="002F3A5C">
            <w:pPr>
              <w:ind w:left="368" w:hanging="284"/>
              <w:rPr>
                <w:cs/>
              </w:rPr>
            </w:pPr>
            <w:r w:rsidRPr="00C33C62">
              <w:rPr>
                <w:cs/>
              </w:rPr>
              <w:t xml:space="preserve">บริษัท โรจนะ กรุ๊ป โฮลดิ้งส์ จำกัด </w:t>
            </w:r>
          </w:p>
        </w:tc>
        <w:tc>
          <w:tcPr>
            <w:tcW w:w="3969" w:type="dxa"/>
            <w:vAlign w:val="bottom"/>
          </w:tcPr>
          <w:p w14:paraId="13E15B7D" w14:textId="0C835EA1" w:rsidR="00BC058B" w:rsidRPr="00C33C62" w:rsidRDefault="00BC058B" w:rsidP="00310E82">
            <w:pPr>
              <w:rPr>
                <w:cs/>
              </w:rPr>
            </w:pPr>
            <w:r w:rsidRPr="00C33C62">
              <w:rPr>
                <w:cs/>
              </w:rPr>
              <w:t>บริษัทย่อยของบริษัทฯ</w:t>
            </w:r>
          </w:p>
        </w:tc>
      </w:tr>
      <w:tr w:rsidR="00A35709" w:rsidRPr="00266916" w14:paraId="084A0E9B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17D9E5BE" w14:textId="77777777" w:rsidR="00A35709" w:rsidRPr="00266916" w:rsidRDefault="00A35709" w:rsidP="00B35741">
            <w:pPr>
              <w:ind w:left="84"/>
            </w:pPr>
            <w:r w:rsidRPr="00C33C62">
              <w:rPr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3969" w:type="dxa"/>
            <w:vAlign w:val="bottom"/>
          </w:tcPr>
          <w:p w14:paraId="1D4F5A5B" w14:textId="77777777" w:rsidR="00A35709" w:rsidRPr="00266916" w:rsidRDefault="00A35709" w:rsidP="00310E82">
            <w:r w:rsidRPr="00C33C62">
              <w:rPr>
                <w:cs/>
              </w:rPr>
              <w:t>บริษัทร่วมของบริษัทฯ</w:t>
            </w:r>
          </w:p>
        </w:tc>
      </w:tr>
      <w:tr w:rsidR="009B3538" w:rsidRPr="00266916" w14:paraId="565ACEB3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1C1F16F8" w14:textId="15AB3C72" w:rsidR="00216441" w:rsidRPr="00266916" w:rsidRDefault="00216441" w:rsidP="007F079D">
            <w:pPr>
              <w:ind w:left="84"/>
            </w:pPr>
            <w:r w:rsidRPr="00C33C62">
              <w:rPr>
                <w:cs/>
              </w:rPr>
              <w:t>บริษัท อารยะ แลนด์ ดีเวลลอปเม้นต์</w:t>
            </w:r>
            <w:r w:rsidR="009B3538" w:rsidRPr="00C33C62">
              <w:rPr>
                <w:cs/>
              </w:rPr>
              <w:t xml:space="preserve"> จำกัด</w:t>
            </w:r>
          </w:p>
        </w:tc>
        <w:tc>
          <w:tcPr>
            <w:tcW w:w="3969" w:type="dxa"/>
            <w:vAlign w:val="bottom"/>
          </w:tcPr>
          <w:p w14:paraId="6FC0E695" w14:textId="77777777" w:rsidR="009B3538" w:rsidRPr="00266916" w:rsidRDefault="009B3538" w:rsidP="009B3538">
            <w:r w:rsidRPr="00C33C62">
              <w:rPr>
                <w:cs/>
              </w:rPr>
              <w:t>บริษัทร่วมของบริษัทฯ</w:t>
            </w:r>
          </w:p>
        </w:tc>
      </w:tr>
      <w:tr w:rsidR="009B3538" w:rsidRPr="00266916" w14:paraId="1D016407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74B88A82" w14:textId="77777777" w:rsidR="009B3538" w:rsidRPr="00266916" w:rsidRDefault="009B3538" w:rsidP="00B35741">
            <w:pPr>
              <w:ind w:left="84"/>
              <w:rPr>
                <w:cs/>
              </w:rPr>
            </w:pPr>
            <w:r w:rsidRPr="00C33C62">
              <w:rPr>
                <w:cs/>
              </w:rPr>
              <w:t>บริษัท บีไอจี โรจนะ ทีเจจี แก๊ส จำกัด</w:t>
            </w:r>
          </w:p>
        </w:tc>
        <w:tc>
          <w:tcPr>
            <w:tcW w:w="3969" w:type="dxa"/>
            <w:vAlign w:val="bottom"/>
          </w:tcPr>
          <w:p w14:paraId="66A68321" w14:textId="77777777" w:rsidR="009B3538" w:rsidRPr="00C33C62" w:rsidRDefault="009B3538" w:rsidP="009B3538">
            <w:pPr>
              <w:rPr>
                <w:cs/>
              </w:rPr>
            </w:pPr>
            <w:r w:rsidRPr="00C33C62">
              <w:rPr>
                <w:cs/>
              </w:rPr>
              <w:t>บริษัทร่วมของบริษัทฯ</w:t>
            </w:r>
          </w:p>
        </w:tc>
      </w:tr>
      <w:tr w:rsidR="00BC058B" w:rsidRPr="00266916" w14:paraId="738F0DDD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63B24E9B" w14:textId="6522DCA1" w:rsidR="00BC058B" w:rsidRPr="00266916" w:rsidRDefault="00BC058B" w:rsidP="002F3A5C">
            <w:pPr>
              <w:ind w:left="368" w:hanging="284"/>
            </w:pPr>
            <w:r w:rsidRPr="00C33C62">
              <w:rPr>
                <w:cs/>
              </w:rPr>
              <w:t>บริษัท ซุน คอร์ป จำกัด</w:t>
            </w:r>
          </w:p>
        </w:tc>
        <w:tc>
          <w:tcPr>
            <w:tcW w:w="3969" w:type="dxa"/>
          </w:tcPr>
          <w:p w14:paraId="4A7E8A5E" w14:textId="59372B70" w:rsidR="00BC058B" w:rsidRPr="00C33C62" w:rsidRDefault="00BC058B" w:rsidP="0077567C">
            <w:pPr>
              <w:rPr>
                <w:cs/>
              </w:rPr>
            </w:pPr>
            <w:r w:rsidRPr="00C33C62">
              <w:rPr>
                <w:cs/>
              </w:rPr>
              <w:t>บริษัทร่วมของบริษัทฯ</w:t>
            </w:r>
          </w:p>
        </w:tc>
      </w:tr>
      <w:tr w:rsidR="00BC058B" w:rsidRPr="00266916" w14:paraId="09F72423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086FE2C3" w14:textId="320D5D06" w:rsidR="00BC058B" w:rsidRPr="00266916" w:rsidRDefault="00BC058B" w:rsidP="00B35741">
            <w:pPr>
              <w:ind w:left="84"/>
              <w:rPr>
                <w:cs/>
              </w:rPr>
            </w:pPr>
            <w:r w:rsidRPr="00C33C62">
              <w:rPr>
                <w:cs/>
              </w:rPr>
              <w:t>บริษัท ไทยยูนิเวสท์ โฮลดิ้ง กรุ๊ป จำกัด</w:t>
            </w:r>
          </w:p>
        </w:tc>
        <w:tc>
          <w:tcPr>
            <w:tcW w:w="3969" w:type="dxa"/>
            <w:vAlign w:val="bottom"/>
          </w:tcPr>
          <w:p w14:paraId="475B05B7" w14:textId="5258390F" w:rsidR="00BC058B" w:rsidRPr="00C33C62" w:rsidRDefault="00BC058B" w:rsidP="009B3538">
            <w:pPr>
              <w:rPr>
                <w:cs/>
              </w:rPr>
            </w:pPr>
            <w:r w:rsidRPr="00C33C62">
              <w:rPr>
                <w:cs/>
              </w:rPr>
              <w:t>บริษัทร่วมของบริษัทฯ</w:t>
            </w:r>
          </w:p>
        </w:tc>
      </w:tr>
      <w:tr w:rsidR="003317F8" w:rsidRPr="00266916" w14:paraId="25857226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1C040C3E" w14:textId="69B28FFC" w:rsidR="003317F8" w:rsidRPr="00947156" w:rsidRDefault="004C0F25" w:rsidP="00B35741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บริษัท แพทย์รังสิตเฮลท์แคร์กรุ๊ป จำกัด (มหาชน) </w:t>
            </w:r>
          </w:p>
        </w:tc>
        <w:tc>
          <w:tcPr>
            <w:tcW w:w="3969" w:type="dxa"/>
            <w:vAlign w:val="bottom"/>
          </w:tcPr>
          <w:p w14:paraId="62565846" w14:textId="57598D2E" w:rsidR="003317F8" w:rsidRPr="00C33C62" w:rsidRDefault="004C0F25" w:rsidP="009B3538">
            <w:pPr>
              <w:rPr>
                <w:cs/>
              </w:rPr>
            </w:pPr>
            <w:r w:rsidRPr="00C33C62">
              <w:rPr>
                <w:cs/>
              </w:rPr>
              <w:t>บริษัทร่วมของบริษัทฯ</w:t>
            </w:r>
          </w:p>
        </w:tc>
      </w:tr>
      <w:tr w:rsidR="00C851F3" w:rsidRPr="00266916" w14:paraId="15EACCFD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59672E9E" w14:textId="77777777" w:rsidR="00C851F3" w:rsidRPr="00266916" w:rsidRDefault="00C851F3" w:rsidP="00B35741">
            <w:pPr>
              <w:ind w:left="84"/>
            </w:pPr>
            <w:r w:rsidRPr="00C33C62">
              <w:rPr>
                <w:cs/>
              </w:rPr>
              <w:t>บริษัท เอสซีพลัส พร็อพเพอร์ตี้ จำกัด</w:t>
            </w:r>
          </w:p>
        </w:tc>
        <w:tc>
          <w:tcPr>
            <w:tcW w:w="3969" w:type="dxa"/>
            <w:vAlign w:val="bottom"/>
          </w:tcPr>
          <w:p w14:paraId="66744793" w14:textId="6D20D896" w:rsidR="00C851F3" w:rsidRPr="00266916" w:rsidRDefault="00C851F3" w:rsidP="00C851F3">
            <w:r w:rsidRPr="00C33C62">
              <w:rPr>
                <w:cs/>
              </w:rPr>
              <w:t>บริษัทร่วมของ</w:t>
            </w:r>
            <w:r w:rsidR="00002A48" w:rsidRPr="00C33C62">
              <w:rPr>
                <w:cs/>
              </w:rPr>
              <w:t>บริษัท โรจนะ พร็อพเพอร์ตี้ จำกัด</w:t>
            </w:r>
          </w:p>
        </w:tc>
      </w:tr>
      <w:tr w:rsidR="00CE45F1" w:rsidRPr="00266916" w14:paraId="793CFE48" w14:textId="77777777" w:rsidTr="00B50432">
        <w:trPr>
          <w:trHeight w:val="397"/>
        </w:trPr>
        <w:tc>
          <w:tcPr>
            <w:tcW w:w="4649" w:type="dxa"/>
          </w:tcPr>
          <w:p w14:paraId="34B0E003" w14:textId="77777777" w:rsidR="00CE45F1" w:rsidRPr="00266916" w:rsidRDefault="00CE45F1" w:rsidP="00CE45F1">
            <w:pPr>
              <w:ind w:left="84"/>
              <w:rPr>
                <w:cs/>
              </w:rPr>
            </w:pPr>
            <w:r w:rsidRPr="00C33C62">
              <w:rPr>
                <w:spacing w:val="-6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3969" w:type="dxa"/>
            <w:vAlign w:val="bottom"/>
          </w:tcPr>
          <w:p w14:paraId="008E96D4" w14:textId="77777777" w:rsidR="00CE45F1" w:rsidRPr="00C33C62" w:rsidRDefault="00CE45F1" w:rsidP="00CE45F1">
            <w:pPr>
              <w:ind w:left="226" w:hanging="226"/>
              <w:rPr>
                <w:cs/>
              </w:rPr>
            </w:pPr>
            <w:r w:rsidRPr="00C33C62">
              <w:rPr>
                <w:cs/>
              </w:rPr>
              <w:t>บริษัทย่อยของบริษัท โรจนะ เอ็นเนอร์จี จำกัด</w:t>
            </w:r>
          </w:p>
        </w:tc>
      </w:tr>
      <w:tr w:rsidR="00CE45F1" w:rsidRPr="00266916" w14:paraId="3F85BD3C" w14:textId="77777777" w:rsidTr="00B50432">
        <w:trPr>
          <w:trHeight w:val="397"/>
        </w:trPr>
        <w:tc>
          <w:tcPr>
            <w:tcW w:w="4649" w:type="dxa"/>
          </w:tcPr>
          <w:p w14:paraId="33F403FF" w14:textId="3C6FD7DD" w:rsidR="00CE45F1" w:rsidRPr="00266916" w:rsidRDefault="00CE45F1" w:rsidP="00CE45F1">
            <w:pPr>
              <w:ind w:left="84"/>
              <w:rPr>
                <w:cs/>
              </w:rPr>
            </w:pPr>
            <w:r w:rsidRPr="00C33C62">
              <w:rPr>
                <w:cs/>
              </w:rPr>
              <w:t>บริษัท อาร์ เจ เอนเนอร์จี จำกัด</w:t>
            </w:r>
          </w:p>
        </w:tc>
        <w:tc>
          <w:tcPr>
            <w:tcW w:w="3969" w:type="dxa"/>
            <w:vAlign w:val="bottom"/>
          </w:tcPr>
          <w:p w14:paraId="334A2BF9" w14:textId="77777777" w:rsidR="00CE45F1" w:rsidRPr="00C33C62" w:rsidRDefault="00CE45F1" w:rsidP="00CE45F1">
            <w:pPr>
              <w:ind w:left="226" w:hanging="226"/>
              <w:rPr>
                <w:cs/>
              </w:rPr>
            </w:pPr>
            <w:r w:rsidRPr="00C33C62">
              <w:rPr>
                <w:cs/>
              </w:rPr>
              <w:t>บริษัทย่อยของบริษัท โรจนะ เอ็นเนอร์จี จำกัด</w:t>
            </w:r>
          </w:p>
        </w:tc>
      </w:tr>
      <w:tr w:rsidR="009C696F" w:rsidRPr="00266916" w14:paraId="1EA9AAF7" w14:textId="77777777" w:rsidTr="00B50432">
        <w:trPr>
          <w:trHeight w:val="397"/>
        </w:trPr>
        <w:tc>
          <w:tcPr>
            <w:tcW w:w="4649" w:type="dxa"/>
          </w:tcPr>
          <w:p w14:paraId="0F3290E3" w14:textId="6E108531" w:rsidR="009C696F" w:rsidRPr="006F3263" w:rsidRDefault="009C696F" w:rsidP="009C696F">
            <w:pPr>
              <w:ind w:left="84"/>
              <w:rPr>
                <w:cs/>
              </w:rPr>
            </w:pPr>
            <w:r w:rsidRPr="00C33C62">
              <w:rPr>
                <w:cs/>
              </w:rPr>
              <w:t>บริษัท อัลตร้า สเปคตรัม จำกัด</w:t>
            </w:r>
          </w:p>
        </w:tc>
        <w:tc>
          <w:tcPr>
            <w:tcW w:w="3969" w:type="dxa"/>
            <w:vAlign w:val="bottom"/>
          </w:tcPr>
          <w:p w14:paraId="21ED10C9" w14:textId="0EBD6050" w:rsidR="009C696F" w:rsidRPr="00C33C62" w:rsidRDefault="009C696F" w:rsidP="009C696F">
            <w:pPr>
              <w:ind w:left="226" w:hanging="226"/>
              <w:rPr>
                <w:cs/>
              </w:rPr>
            </w:pPr>
            <w:r w:rsidRPr="00C33C62">
              <w:rPr>
                <w:cs/>
              </w:rPr>
              <w:t>บริษัทย่อยของบริษัท โรจนะ เอ็นเนอร์จี จำกัด</w:t>
            </w:r>
          </w:p>
        </w:tc>
      </w:tr>
      <w:tr w:rsidR="009C696F" w:rsidRPr="00266916" w14:paraId="5527BE3D" w14:textId="77777777" w:rsidTr="00B50432">
        <w:trPr>
          <w:trHeight w:val="397"/>
        </w:trPr>
        <w:tc>
          <w:tcPr>
            <w:tcW w:w="4649" w:type="dxa"/>
          </w:tcPr>
          <w:p w14:paraId="4F8C20FE" w14:textId="23AA4531" w:rsidR="009C696F" w:rsidRPr="00266916" w:rsidRDefault="009C696F" w:rsidP="009C696F">
            <w:pPr>
              <w:ind w:left="84"/>
              <w:rPr>
                <w:cs/>
              </w:rPr>
            </w:pPr>
            <w:r w:rsidRPr="00C33C62">
              <w:rPr>
                <w:cs/>
              </w:rPr>
              <w:t>บริษัท เอสเตท คอนเน็กท์ จำกัด</w:t>
            </w:r>
          </w:p>
        </w:tc>
        <w:tc>
          <w:tcPr>
            <w:tcW w:w="3969" w:type="dxa"/>
            <w:vAlign w:val="bottom"/>
          </w:tcPr>
          <w:p w14:paraId="4DDA9234" w14:textId="562D2531" w:rsidR="009C696F" w:rsidRPr="00C33C62" w:rsidRDefault="009C696F" w:rsidP="009C696F">
            <w:pPr>
              <w:ind w:left="226" w:hanging="226"/>
              <w:rPr>
                <w:cs/>
              </w:rPr>
            </w:pPr>
            <w:r w:rsidRPr="00C33C62">
              <w:rPr>
                <w:cs/>
              </w:rPr>
              <w:t>บริษัทย่อยของบริษัท เอสซีพลัส พร็อพเพอร์ตี้ จำกัด</w:t>
            </w:r>
          </w:p>
        </w:tc>
      </w:tr>
      <w:tr w:rsidR="009C696F" w:rsidRPr="00266916" w14:paraId="14E3C757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4CE81D26" w14:textId="240C1B37" w:rsidR="009C696F" w:rsidRPr="00266916" w:rsidRDefault="009C696F" w:rsidP="009C696F">
            <w:pPr>
              <w:ind w:left="84"/>
            </w:pPr>
            <w:r w:rsidRPr="00C33C62">
              <w:rPr>
                <w:cs/>
              </w:rPr>
              <w:t>บริษัท นิปปอน สตีล เทรดดิ้ง คอร์ปอเรชั่น จำกัด</w:t>
            </w:r>
          </w:p>
        </w:tc>
        <w:tc>
          <w:tcPr>
            <w:tcW w:w="3969" w:type="dxa"/>
            <w:vAlign w:val="bottom"/>
          </w:tcPr>
          <w:p w14:paraId="7FB31970" w14:textId="77777777" w:rsidR="009C696F" w:rsidRPr="00266916" w:rsidRDefault="009C696F" w:rsidP="009C696F">
            <w:r w:rsidRPr="00C33C62">
              <w:rPr>
                <w:cs/>
              </w:rPr>
              <w:t>ผู้ถือหุ้นและมีกรรมการร่วมกัน</w:t>
            </w:r>
          </w:p>
        </w:tc>
      </w:tr>
      <w:tr w:rsidR="009C696F" w:rsidRPr="00266916" w14:paraId="52B937CD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01630C95" w14:textId="77777777" w:rsidR="009C696F" w:rsidRPr="00266916" w:rsidRDefault="009C696F" w:rsidP="009C696F">
            <w:pPr>
              <w:ind w:left="84"/>
            </w:pPr>
            <w:r w:rsidRPr="00C33C62">
              <w:rPr>
                <w:cs/>
              </w:rPr>
              <w:t xml:space="preserve">บริษัท โรจนะดิสทริบิวชั่น เซ็นเตอร์ จำกัด </w:t>
            </w:r>
          </w:p>
        </w:tc>
        <w:tc>
          <w:tcPr>
            <w:tcW w:w="3969" w:type="dxa"/>
            <w:vAlign w:val="bottom"/>
          </w:tcPr>
          <w:p w14:paraId="4FE6578A" w14:textId="77777777" w:rsidR="009C696F" w:rsidRPr="00266916" w:rsidRDefault="009C696F" w:rsidP="009C696F">
            <w:r w:rsidRPr="00C33C62">
              <w:rPr>
                <w:cs/>
              </w:rPr>
              <w:t>ผู้ถือหุ้นและมีกรรมการร่วมกัน</w:t>
            </w:r>
          </w:p>
        </w:tc>
      </w:tr>
      <w:tr w:rsidR="009C696F" w:rsidRPr="00266916" w14:paraId="134CD41B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269EA3A4" w14:textId="77777777" w:rsidR="009C696F" w:rsidRPr="00266916" w:rsidRDefault="009C696F" w:rsidP="009C696F">
            <w:pPr>
              <w:ind w:left="84"/>
            </w:pPr>
            <w:r w:rsidRPr="00C33C62">
              <w:rPr>
                <w:cs/>
              </w:rPr>
              <w:t xml:space="preserve">บริษัท บางกอกออฟฟิศ </w:t>
            </w:r>
            <w:r w:rsidRPr="005D4A3F">
              <w:rPr>
                <w:lang w:val="en-GB"/>
              </w:rPr>
              <w:t xml:space="preserve">3 </w:t>
            </w:r>
            <w:r w:rsidRPr="00C33C62">
              <w:rPr>
                <w:cs/>
              </w:rPr>
              <w:t>จำกัด</w:t>
            </w:r>
          </w:p>
        </w:tc>
        <w:tc>
          <w:tcPr>
            <w:tcW w:w="3969" w:type="dxa"/>
            <w:vAlign w:val="bottom"/>
          </w:tcPr>
          <w:p w14:paraId="2EF8A132" w14:textId="77777777" w:rsidR="009C696F" w:rsidRPr="00266916" w:rsidRDefault="009C696F" w:rsidP="009C696F">
            <w:r w:rsidRPr="00C33C62">
              <w:rPr>
                <w:cs/>
              </w:rPr>
              <w:t>ผู้ถือหุ้นและมีกรรมการร่วมกัน</w:t>
            </w:r>
          </w:p>
        </w:tc>
      </w:tr>
      <w:tr w:rsidR="009C696F" w:rsidRPr="00266916" w14:paraId="31556A30" w14:textId="77777777" w:rsidTr="00B50432">
        <w:trPr>
          <w:trHeight w:val="397"/>
        </w:trPr>
        <w:tc>
          <w:tcPr>
            <w:tcW w:w="4649" w:type="dxa"/>
            <w:vAlign w:val="bottom"/>
          </w:tcPr>
          <w:p w14:paraId="0571DA97" w14:textId="77777777" w:rsidR="009C696F" w:rsidRPr="00266916" w:rsidRDefault="009C696F" w:rsidP="009C696F">
            <w:pPr>
              <w:ind w:left="84"/>
            </w:pPr>
            <w:r w:rsidRPr="00C33C62">
              <w:rPr>
                <w:cs/>
              </w:rPr>
              <w:t xml:space="preserve">บริษัท บางกอกออฟฟิศ </w:t>
            </w:r>
            <w:r w:rsidRPr="005D4A3F">
              <w:rPr>
                <w:lang w:val="en-GB"/>
              </w:rPr>
              <w:t xml:space="preserve">4 </w:t>
            </w:r>
            <w:r w:rsidRPr="00C33C62">
              <w:rPr>
                <w:cs/>
              </w:rPr>
              <w:t>จำกัด</w:t>
            </w:r>
          </w:p>
        </w:tc>
        <w:tc>
          <w:tcPr>
            <w:tcW w:w="3969" w:type="dxa"/>
            <w:vAlign w:val="bottom"/>
          </w:tcPr>
          <w:p w14:paraId="7BDB90F8" w14:textId="77777777" w:rsidR="009C696F" w:rsidRPr="00266916" w:rsidRDefault="009C696F" w:rsidP="009C696F">
            <w:r w:rsidRPr="00C33C62">
              <w:rPr>
                <w:cs/>
              </w:rPr>
              <w:t>ผู้ถือหุ้นและมีกรรมการร่วมกัน</w:t>
            </w:r>
          </w:p>
        </w:tc>
      </w:tr>
    </w:tbl>
    <w:p w14:paraId="4ACCC00E" w14:textId="6D94C20D" w:rsidR="00E14227" w:rsidRPr="00C33C62" w:rsidRDefault="00A72365" w:rsidP="00C267BB">
      <w:pPr>
        <w:pStyle w:val="BodyTextIndent3"/>
        <w:spacing w:after="0"/>
        <w:ind w:left="567"/>
        <w:jc w:val="thaiDistribute"/>
        <w:rPr>
          <w:sz w:val="28"/>
          <w:szCs w:val="28"/>
          <w:cs/>
        </w:rPr>
      </w:pPr>
      <w:bookmarkStart w:id="63" w:name="_MON_1580470569"/>
      <w:bookmarkStart w:id="64" w:name="_MON_1580470580"/>
      <w:bookmarkStart w:id="65" w:name="_MON_1580470609"/>
      <w:bookmarkStart w:id="66" w:name="_MON_1580470679"/>
      <w:bookmarkStart w:id="67" w:name="_MON_1580470691"/>
      <w:bookmarkStart w:id="68" w:name="_MON_1580470701"/>
      <w:bookmarkStart w:id="69" w:name="_MON_1509886030"/>
      <w:bookmarkStart w:id="70" w:name="_MON_1580830699"/>
      <w:bookmarkStart w:id="71" w:name="_MON_1580830827"/>
      <w:bookmarkStart w:id="72" w:name="_MON_1580830870"/>
      <w:bookmarkStart w:id="73" w:name="_MON_1580830898"/>
      <w:bookmarkStart w:id="74" w:name="_MON_1580831038"/>
      <w:bookmarkStart w:id="75" w:name="_MON_1580831163"/>
      <w:bookmarkStart w:id="76" w:name="_MON_1580831362"/>
      <w:bookmarkStart w:id="77" w:name="_MON_1580831435"/>
      <w:bookmarkStart w:id="78" w:name="_MON_1580470366"/>
      <w:bookmarkStart w:id="79" w:name="_MON_1580470536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C33C62">
        <w:rPr>
          <w:sz w:val="28"/>
          <w:szCs w:val="28"/>
          <w:cs/>
        </w:rPr>
        <w:lastRenderedPageBreak/>
        <w:t>บริษัทฯ มีรายกา</w:t>
      </w:r>
      <w:r w:rsidR="00A56F66" w:rsidRPr="00C33C62">
        <w:rPr>
          <w:sz w:val="28"/>
          <w:szCs w:val="28"/>
          <w:cs/>
        </w:rPr>
        <w:t>รธุรกิจที่สำคัญ</w:t>
      </w:r>
      <w:r w:rsidR="00AC1504" w:rsidRPr="00C33C62">
        <w:rPr>
          <w:rFonts w:hint="cs"/>
          <w:sz w:val="28"/>
          <w:szCs w:val="28"/>
          <w:cs/>
        </w:rPr>
        <w:t>กับ</w:t>
      </w:r>
      <w:r w:rsidR="00A56F66" w:rsidRPr="00C33C62">
        <w:rPr>
          <w:sz w:val="28"/>
          <w:szCs w:val="28"/>
          <w:cs/>
        </w:rPr>
        <w:t>กิจการ</w:t>
      </w:r>
      <w:r w:rsidRPr="00C33C62">
        <w:rPr>
          <w:sz w:val="28"/>
          <w:szCs w:val="28"/>
          <w:cs/>
        </w:rPr>
        <w:t>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เดียวกัน ผลของรายการดังกล่าวได้แสดงไว้ในงบการเงินตามมูลฐาน</w:t>
      </w:r>
      <w:r w:rsidR="00AC1504" w:rsidRPr="00C33C62">
        <w:rPr>
          <w:sz w:val="28"/>
          <w:szCs w:val="28"/>
          <w:cs/>
        </w:rPr>
        <w:br/>
      </w:r>
      <w:r w:rsidRPr="00C33C62">
        <w:rPr>
          <w:sz w:val="28"/>
          <w:szCs w:val="28"/>
          <w:cs/>
        </w:rPr>
        <w:t>ที่ตกลงร่ว</w:t>
      </w:r>
      <w:r w:rsidR="00A56F66" w:rsidRPr="00C33C62">
        <w:rPr>
          <w:sz w:val="28"/>
          <w:szCs w:val="28"/>
          <w:cs/>
        </w:rPr>
        <w:t>มกันโดยบริษัทฯ และกิจการ</w:t>
      </w:r>
      <w:r w:rsidRPr="00C33C62">
        <w:rPr>
          <w:sz w:val="28"/>
          <w:szCs w:val="28"/>
          <w:cs/>
        </w:rPr>
        <w:t xml:space="preserve">ที่เกี่ยวข้องกันเหล่านี้ </w:t>
      </w:r>
      <w:bookmarkStart w:id="80" w:name="_MON_1563374152"/>
      <w:bookmarkStart w:id="81" w:name="_MON_1563374230"/>
      <w:bookmarkStart w:id="82" w:name="_MON_1563374314"/>
      <w:bookmarkStart w:id="83" w:name="_MON_1563381839"/>
      <w:bookmarkStart w:id="84" w:name="_MON_1563381856"/>
      <w:bookmarkStart w:id="85" w:name="_MON_1563381867"/>
      <w:bookmarkStart w:id="86" w:name="_MON_1563381884"/>
      <w:bookmarkStart w:id="87" w:name="_MON_1563381955"/>
      <w:bookmarkStart w:id="88" w:name="_MON_1563695319"/>
      <w:bookmarkStart w:id="89" w:name="_MON_1563776633"/>
      <w:bookmarkStart w:id="90" w:name="_MON_1563946707"/>
      <w:bookmarkStart w:id="91" w:name="_MON_1563946713"/>
      <w:bookmarkStart w:id="92" w:name="_MON_1563946720"/>
      <w:bookmarkStart w:id="93" w:name="_MON_1563974039"/>
      <w:bookmarkStart w:id="94" w:name="_MON_1563974071"/>
      <w:bookmarkStart w:id="95" w:name="_MON_1563974076"/>
      <w:bookmarkStart w:id="96" w:name="_MON_1563974080"/>
      <w:bookmarkStart w:id="97" w:name="_MON_1563974086"/>
      <w:bookmarkStart w:id="98" w:name="_MON_1563974093"/>
      <w:bookmarkStart w:id="99" w:name="_MON_1563974948"/>
      <w:bookmarkStart w:id="100" w:name="_MON_1563975367"/>
      <w:bookmarkStart w:id="101" w:name="_MON_1563975376"/>
      <w:bookmarkStart w:id="102" w:name="_MON_1564057879"/>
      <w:bookmarkStart w:id="103" w:name="_MON_1564128405"/>
      <w:bookmarkStart w:id="104" w:name="_MON_1569320113"/>
      <w:bookmarkStart w:id="105" w:name="_MON_1569320279"/>
      <w:bookmarkStart w:id="106" w:name="_MON_1569320284"/>
      <w:bookmarkStart w:id="107" w:name="_MON_1571495384"/>
      <w:bookmarkStart w:id="108" w:name="_MON_1571495516"/>
      <w:bookmarkStart w:id="109" w:name="_MON_1571495817"/>
      <w:bookmarkStart w:id="110" w:name="_MON_1571495937"/>
      <w:bookmarkStart w:id="111" w:name="_MON_1571495944"/>
      <w:bookmarkStart w:id="112" w:name="_MON_1571501909"/>
      <w:bookmarkStart w:id="113" w:name="_MON_1571501986"/>
      <w:bookmarkStart w:id="114" w:name="_MON_1571502028"/>
      <w:bookmarkStart w:id="115" w:name="_MON_1571502055"/>
      <w:bookmarkStart w:id="116" w:name="_MON_1571502075"/>
      <w:bookmarkStart w:id="117" w:name="_MON_1571502081"/>
      <w:bookmarkStart w:id="118" w:name="_MON_1571556654"/>
      <w:bookmarkStart w:id="119" w:name="_MON_1571556728"/>
      <w:bookmarkStart w:id="120" w:name="_MON_1571590897"/>
      <w:bookmarkStart w:id="121" w:name="_MON_1571590970"/>
      <w:bookmarkStart w:id="122" w:name="_MON_1571591019"/>
      <w:bookmarkStart w:id="123" w:name="_MON_1571592648"/>
      <w:bookmarkStart w:id="124" w:name="_MON_1571592753"/>
      <w:bookmarkStart w:id="125" w:name="_MON_1571592766"/>
      <w:bookmarkStart w:id="126" w:name="_MON_1571592778"/>
      <w:bookmarkStart w:id="127" w:name="_MON_1571592823"/>
      <w:bookmarkStart w:id="128" w:name="_MON_1571592840"/>
      <w:bookmarkStart w:id="129" w:name="_MON_1571592845"/>
      <w:bookmarkStart w:id="130" w:name="_MON_1571592922"/>
      <w:bookmarkStart w:id="131" w:name="_MON_1571592957"/>
      <w:bookmarkStart w:id="132" w:name="_MON_1571592970"/>
      <w:bookmarkStart w:id="133" w:name="_MON_1571592984"/>
      <w:bookmarkStart w:id="134" w:name="_MON_1571593029"/>
      <w:bookmarkStart w:id="135" w:name="_MON_1571593106"/>
      <w:bookmarkStart w:id="136" w:name="_MON_1571639923"/>
      <w:bookmarkStart w:id="137" w:name="_MON_1571750674"/>
      <w:bookmarkStart w:id="138" w:name="_MON_1571908030"/>
      <w:bookmarkStart w:id="139" w:name="_MON_1556184169"/>
      <w:bookmarkStart w:id="140" w:name="_MON_1556184187"/>
      <w:bookmarkStart w:id="141" w:name="_MON_1556184198"/>
      <w:bookmarkStart w:id="142" w:name="_MON_1573375668"/>
      <w:bookmarkStart w:id="143" w:name="_MON_1573375754"/>
      <w:bookmarkStart w:id="144" w:name="_MON_1573375987"/>
      <w:bookmarkStart w:id="145" w:name="_MON_1573376250"/>
      <w:bookmarkStart w:id="146" w:name="_MON_1573385313"/>
      <w:bookmarkStart w:id="147" w:name="_MON_1552890573"/>
      <w:bookmarkStart w:id="148" w:name="_MON_1552890848"/>
      <w:bookmarkStart w:id="149" w:name="_MON_1552890854"/>
      <w:bookmarkStart w:id="150" w:name="_MON_1552890867"/>
      <w:bookmarkStart w:id="151" w:name="_MON_1552890877"/>
      <w:bookmarkStart w:id="152" w:name="_MON_1552891080"/>
      <w:bookmarkStart w:id="153" w:name="_MON_1553082081"/>
      <w:bookmarkStart w:id="154" w:name="_MON_1555156810"/>
      <w:bookmarkStart w:id="155" w:name="_MON_1555156896"/>
      <w:bookmarkStart w:id="156" w:name="_MON_1555156951"/>
      <w:bookmarkStart w:id="157" w:name="_MON_1555947487"/>
      <w:bookmarkStart w:id="158" w:name="_MON_1556004735"/>
      <w:bookmarkStart w:id="159" w:name="_MON_1556005273"/>
      <w:bookmarkStart w:id="160" w:name="_MON_1556108500"/>
      <w:bookmarkStart w:id="161" w:name="_MON_1556122523"/>
      <w:bookmarkStart w:id="162" w:name="_MON_1556184074"/>
      <w:bookmarkStart w:id="163" w:name="_MON_1556184132"/>
      <w:bookmarkStart w:id="164" w:name="_MON_1556184211"/>
      <w:bookmarkStart w:id="165" w:name="_MON_1556195930"/>
      <w:bookmarkStart w:id="166" w:name="_MON_1557140171"/>
      <w:bookmarkStart w:id="167" w:name="_MON_1557140222"/>
      <w:bookmarkStart w:id="168" w:name="_MON_1557140235"/>
      <w:bookmarkStart w:id="169" w:name="_MON_1557140266"/>
      <w:bookmarkStart w:id="170" w:name="_MON_1557140270"/>
      <w:bookmarkStart w:id="171" w:name="_MON_1557140283"/>
      <w:bookmarkStart w:id="172" w:name="_MON_1557140303"/>
      <w:bookmarkStart w:id="173" w:name="_MON_1557140318"/>
      <w:bookmarkStart w:id="174" w:name="_MON_1557140479"/>
      <w:bookmarkStart w:id="175" w:name="_MON_1557140484"/>
      <w:bookmarkStart w:id="176" w:name="_MON_1557294397"/>
      <w:bookmarkStart w:id="177" w:name="_MON_1557294872"/>
      <w:bookmarkStart w:id="178" w:name="_MON_1557295012"/>
      <w:bookmarkStart w:id="179" w:name="_MON_1557295184"/>
      <w:bookmarkStart w:id="180" w:name="_MON_1557295264"/>
      <w:bookmarkStart w:id="181" w:name="_MON_1557295599"/>
      <w:bookmarkStart w:id="182" w:name="_MON_1557311341"/>
      <w:bookmarkStart w:id="183" w:name="_MON_1557313269"/>
      <w:bookmarkStart w:id="184" w:name="_MON_1562150641"/>
      <w:bookmarkStart w:id="185" w:name="_MON_1562150659"/>
      <w:bookmarkStart w:id="186" w:name="_MON_1563279689"/>
      <w:bookmarkStart w:id="187" w:name="_MON_1563374335"/>
      <w:bookmarkStart w:id="188" w:name="_MON_1563374406"/>
      <w:bookmarkStart w:id="189" w:name="_MON_1563374441"/>
      <w:bookmarkStart w:id="190" w:name="_MON_1563382003"/>
      <w:bookmarkStart w:id="191" w:name="_MON_1563382250"/>
      <w:bookmarkStart w:id="192" w:name="_MON_1563382309"/>
      <w:bookmarkStart w:id="193" w:name="_MON_1563382387"/>
      <w:bookmarkStart w:id="194" w:name="_MON_1563382446"/>
      <w:bookmarkStart w:id="195" w:name="_MON_1563382618"/>
      <w:bookmarkStart w:id="196" w:name="_MON_1563606069"/>
      <w:bookmarkStart w:id="197" w:name="_MON_1563606799"/>
      <w:bookmarkStart w:id="198" w:name="_MON_1563606885"/>
      <w:bookmarkStart w:id="199" w:name="_MON_1563607005"/>
      <w:bookmarkStart w:id="200" w:name="_MON_1563607042"/>
      <w:bookmarkStart w:id="201" w:name="_MON_1563610967"/>
      <w:bookmarkStart w:id="202" w:name="_MON_1563624983"/>
      <w:bookmarkStart w:id="203" w:name="_MON_1563625336"/>
      <w:bookmarkStart w:id="204" w:name="_MON_1563625364"/>
      <w:bookmarkStart w:id="205" w:name="_MON_1563695261"/>
      <w:bookmarkStart w:id="206" w:name="_MON_1563695328"/>
      <w:bookmarkStart w:id="207" w:name="_MON_1563695374"/>
      <w:bookmarkStart w:id="208" w:name="_MON_1563695487"/>
      <w:bookmarkStart w:id="209" w:name="_MON_1563695498"/>
      <w:bookmarkStart w:id="210" w:name="_MON_1563776648"/>
      <w:bookmarkStart w:id="211" w:name="_MON_1563777275"/>
      <w:bookmarkStart w:id="212" w:name="_MON_1563949690"/>
      <w:bookmarkStart w:id="213" w:name="_MON_1563949702"/>
      <w:bookmarkStart w:id="214" w:name="_MON_1563949727"/>
      <w:bookmarkStart w:id="215" w:name="_MON_1563974061"/>
      <w:bookmarkStart w:id="216" w:name="_MON_1563974103"/>
      <w:bookmarkStart w:id="217" w:name="_MON_1563974110"/>
      <w:bookmarkStart w:id="218" w:name="_MON_1563974135"/>
      <w:bookmarkStart w:id="219" w:name="_MON_1563974159"/>
      <w:bookmarkStart w:id="220" w:name="_MON_1563974194"/>
      <w:bookmarkStart w:id="221" w:name="_MON_1563974206"/>
      <w:bookmarkStart w:id="222" w:name="_MON_1563974237"/>
      <w:bookmarkStart w:id="223" w:name="_MON_1563974254"/>
      <w:bookmarkStart w:id="224" w:name="_MON_1563974258"/>
      <w:bookmarkStart w:id="225" w:name="_MON_1563974362"/>
      <w:bookmarkStart w:id="226" w:name="_MON_1563974389"/>
      <w:bookmarkStart w:id="227" w:name="_MON_1563974413"/>
      <w:bookmarkStart w:id="228" w:name="_MON_1563974438"/>
      <w:bookmarkStart w:id="229" w:name="_MON_1563974441"/>
      <w:bookmarkStart w:id="230" w:name="_MON_1563974448"/>
      <w:bookmarkStart w:id="231" w:name="_MON_1564128446"/>
      <w:bookmarkStart w:id="232" w:name="_MON_1569320133"/>
      <w:bookmarkStart w:id="233" w:name="_MON_1569320264"/>
      <w:bookmarkStart w:id="234" w:name="_MON_1571495969"/>
      <w:bookmarkStart w:id="235" w:name="_MON_1571496049"/>
      <w:bookmarkStart w:id="236" w:name="_MON_1571496063"/>
      <w:bookmarkStart w:id="237" w:name="_MON_1571500454"/>
      <w:bookmarkStart w:id="238" w:name="_MON_1571502120"/>
      <w:bookmarkStart w:id="239" w:name="_MON_1571502218"/>
      <w:bookmarkStart w:id="240" w:name="_MON_1571556823"/>
      <w:bookmarkStart w:id="241" w:name="_MON_1571556903"/>
      <w:bookmarkStart w:id="242" w:name="_MON_1571591096"/>
      <w:bookmarkStart w:id="243" w:name="_MON_1571592662"/>
      <w:bookmarkStart w:id="244" w:name="_MON_1571592677"/>
      <w:bookmarkStart w:id="245" w:name="_MON_1571592689"/>
      <w:bookmarkStart w:id="246" w:name="_MON_1571592696"/>
      <w:bookmarkStart w:id="247" w:name="_MON_1571592712"/>
      <w:bookmarkStart w:id="248" w:name="_MON_1571592783"/>
      <w:bookmarkStart w:id="249" w:name="_MON_1571661199"/>
      <w:bookmarkStart w:id="250" w:name="_MON_1571750715"/>
      <w:bookmarkStart w:id="251" w:name="_MON_1571751362"/>
      <w:bookmarkStart w:id="252" w:name="_MON_1571907816"/>
      <w:bookmarkStart w:id="253" w:name="_MON_1571907831"/>
      <w:bookmarkStart w:id="254" w:name="_MON_1500539648"/>
      <w:bookmarkStart w:id="255" w:name="_MON_1552890356"/>
      <w:bookmarkStart w:id="256" w:name="_MON_1552890428"/>
      <w:bookmarkStart w:id="257" w:name="_MON_1573376102"/>
      <w:bookmarkStart w:id="258" w:name="_MON_1573385321"/>
      <w:bookmarkStart w:id="259" w:name="_MON_1573385344"/>
      <w:bookmarkStart w:id="260" w:name="_MON_1573385742"/>
      <w:bookmarkStart w:id="261" w:name="_MON_1573386229"/>
      <w:bookmarkStart w:id="262" w:name="_MON_1573386247"/>
      <w:bookmarkStart w:id="263" w:name="_MON_1573386628"/>
      <w:bookmarkStart w:id="264" w:name="_MON_1573386983"/>
      <w:bookmarkStart w:id="265" w:name="_MON_1563974477"/>
      <w:bookmarkStart w:id="266" w:name="_MON_1563974485"/>
      <w:bookmarkStart w:id="267" w:name="_MON_1564057898"/>
      <w:bookmarkStart w:id="268" w:name="_MON_1564128460"/>
      <w:bookmarkStart w:id="269" w:name="_MON_1569320143"/>
      <w:bookmarkStart w:id="270" w:name="_MON_1569320255"/>
      <w:bookmarkStart w:id="271" w:name="_MON_1571500479"/>
      <w:bookmarkStart w:id="272" w:name="_MON_1571502237"/>
      <w:bookmarkStart w:id="273" w:name="_MON_1571502282"/>
      <w:bookmarkStart w:id="274" w:name="_MON_1571502286"/>
      <w:bookmarkStart w:id="275" w:name="_MON_1571557156"/>
      <w:bookmarkStart w:id="276" w:name="_MON_1571591170"/>
      <w:bookmarkStart w:id="277" w:name="_MON_1571593122"/>
      <w:bookmarkStart w:id="278" w:name="_MON_1571593130"/>
      <w:bookmarkStart w:id="279" w:name="_MON_1571593140"/>
      <w:bookmarkStart w:id="280" w:name="_MON_1571593364"/>
      <w:bookmarkStart w:id="281" w:name="_MON_1571593378"/>
      <w:bookmarkStart w:id="282" w:name="_MON_1571593402"/>
      <w:bookmarkStart w:id="283" w:name="_MON_1571593407"/>
      <w:bookmarkStart w:id="284" w:name="_MON_1571664743"/>
      <w:bookmarkStart w:id="285" w:name="_MON_1571750943"/>
      <w:bookmarkStart w:id="286" w:name="_MON_1571843636"/>
      <w:bookmarkStart w:id="287" w:name="_MON_1571908075"/>
      <w:bookmarkStart w:id="288" w:name="_MON_1571908285"/>
      <w:bookmarkStart w:id="289" w:name="_MON_1571908396"/>
      <w:bookmarkStart w:id="290" w:name="_MON_1571908413"/>
      <w:bookmarkStart w:id="291" w:name="_MON_1563974461"/>
      <w:bookmarkStart w:id="292" w:name="_MON_1563974474"/>
      <w:bookmarkStart w:id="293" w:name="_MON_1573389659"/>
      <w:bookmarkStart w:id="294" w:name="_MON_1573389674"/>
      <w:bookmarkStart w:id="295" w:name="_MON_1573389718"/>
      <w:bookmarkStart w:id="296" w:name="_MON_1573390311"/>
      <w:bookmarkStart w:id="297" w:name="_MON_1573390504"/>
      <w:bookmarkStart w:id="298" w:name="_MON_1573390558"/>
      <w:bookmarkStart w:id="299" w:name="_MON_1573390625"/>
      <w:bookmarkStart w:id="300" w:name="_MON_1573390710"/>
      <w:bookmarkStart w:id="301" w:name="_MON_1573390820"/>
      <w:bookmarkStart w:id="302" w:name="_MON_1573391045"/>
      <w:bookmarkStart w:id="303" w:name="_MON_1557140076"/>
      <w:bookmarkStart w:id="304" w:name="_MON_1557140094"/>
      <w:bookmarkStart w:id="305" w:name="_MON_1557311221"/>
      <w:bookmarkStart w:id="306" w:name="_MON_1562150648"/>
      <w:bookmarkStart w:id="307" w:name="_MON_1562150686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r w:rsidR="00AC1504" w:rsidRPr="00C33C62">
        <w:rPr>
          <w:sz w:val="28"/>
          <w:szCs w:val="28"/>
          <w:cs/>
        </w:rPr>
        <w:t>รายการธุรกิจที่สำคัญ</w:t>
      </w:r>
      <w:r w:rsidR="00AC1504" w:rsidRPr="00C33C62">
        <w:rPr>
          <w:rFonts w:hint="cs"/>
          <w:sz w:val="28"/>
          <w:szCs w:val="28"/>
          <w:cs/>
        </w:rPr>
        <w:t>กับ</w:t>
      </w:r>
      <w:r w:rsidR="00AC1504" w:rsidRPr="00C33C62">
        <w:rPr>
          <w:sz w:val="28"/>
          <w:szCs w:val="28"/>
          <w:cs/>
        </w:rPr>
        <w:t>กิจการที่เกี่ยวข้องกันสำหรับปีสิ้นสุดวันที่</w:t>
      </w:r>
      <w:r w:rsidR="00AC1504" w:rsidRPr="00C33C62">
        <w:rPr>
          <w:sz w:val="28"/>
          <w:szCs w:val="28"/>
        </w:rPr>
        <w:t xml:space="preserve"> </w:t>
      </w:r>
      <w:r w:rsidR="00AC1504">
        <w:rPr>
          <w:sz w:val="28"/>
          <w:szCs w:val="28"/>
        </w:rPr>
        <w:t>31</w:t>
      </w:r>
      <w:r w:rsidR="00AC1504" w:rsidRPr="00C33C62">
        <w:rPr>
          <w:sz w:val="28"/>
          <w:szCs w:val="28"/>
          <w:cs/>
        </w:rPr>
        <w:t xml:space="preserve"> ธันวาคม ที่มีสาระสำคัญดังนี้</w:t>
      </w:r>
    </w:p>
    <w:tbl>
      <w:tblPr>
        <w:tblW w:w="841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7"/>
        <w:gridCol w:w="1245"/>
        <w:gridCol w:w="7"/>
        <w:gridCol w:w="1246"/>
        <w:gridCol w:w="6"/>
        <w:gridCol w:w="1241"/>
        <w:gridCol w:w="1252"/>
        <w:gridCol w:w="16"/>
      </w:tblGrid>
      <w:tr w:rsidR="00273E30" w:rsidRPr="00266916" w14:paraId="6D13CC7A" w14:textId="77777777" w:rsidTr="003A5CE2">
        <w:trPr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2BF0A37E" w14:textId="77777777" w:rsidR="00273E30" w:rsidRPr="00266916" w:rsidRDefault="00273E30" w:rsidP="003A5CE2">
            <w:pPr>
              <w:jc w:val="center"/>
            </w:pPr>
          </w:p>
        </w:tc>
        <w:tc>
          <w:tcPr>
            <w:tcW w:w="5013" w:type="dxa"/>
            <w:gridSpan w:val="7"/>
            <w:noWrap/>
            <w:vAlign w:val="bottom"/>
            <w:hideMark/>
          </w:tcPr>
          <w:p w14:paraId="49BCDA69" w14:textId="2C958CFB" w:rsidR="00273E30" w:rsidRPr="00C33C62" w:rsidRDefault="00273E30" w:rsidP="003A5CE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273E30" w:rsidRPr="00266916" w14:paraId="69BF6646" w14:textId="77777777" w:rsidTr="003A5CE2">
        <w:trPr>
          <w:gridAfter w:val="1"/>
          <w:wAfter w:w="16" w:type="dxa"/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2AB0455B" w14:textId="77777777" w:rsidR="00273E30" w:rsidRPr="00266916" w:rsidRDefault="00273E30" w:rsidP="003A5CE2">
            <w:pPr>
              <w:jc w:val="center"/>
            </w:pPr>
          </w:p>
        </w:tc>
        <w:tc>
          <w:tcPr>
            <w:tcW w:w="2504" w:type="dxa"/>
            <w:gridSpan w:val="4"/>
            <w:noWrap/>
            <w:vAlign w:val="bottom"/>
            <w:hideMark/>
          </w:tcPr>
          <w:p w14:paraId="47617818" w14:textId="42AD927A" w:rsidR="00273E30" w:rsidRPr="00266916" w:rsidRDefault="00273E30" w:rsidP="003A5CE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  <w:noWrap/>
            <w:vAlign w:val="bottom"/>
            <w:hideMark/>
          </w:tcPr>
          <w:p w14:paraId="014907DD" w14:textId="77777777" w:rsidR="00273E30" w:rsidRPr="00266916" w:rsidRDefault="00273E30" w:rsidP="003A5CE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9C696F" w:rsidRPr="00266916" w14:paraId="18E8E291" w14:textId="77777777" w:rsidTr="003A5CE2">
        <w:trPr>
          <w:gridAfter w:val="1"/>
          <w:wAfter w:w="16" w:type="dxa"/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6EC38616" w14:textId="77777777" w:rsidR="009C696F" w:rsidRPr="00266916" w:rsidRDefault="009C696F" w:rsidP="003A5CE2">
            <w:pPr>
              <w:jc w:val="center"/>
            </w:pPr>
          </w:p>
        </w:tc>
        <w:tc>
          <w:tcPr>
            <w:tcW w:w="1252" w:type="dxa"/>
            <w:gridSpan w:val="2"/>
            <w:noWrap/>
            <w:vAlign w:val="bottom"/>
            <w:hideMark/>
          </w:tcPr>
          <w:p w14:paraId="5DFBEC8E" w14:textId="338CFF22" w:rsidR="009C696F" w:rsidRPr="00266916" w:rsidRDefault="009C696F" w:rsidP="003A5CE2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46" w:type="dxa"/>
            <w:noWrap/>
            <w:vAlign w:val="bottom"/>
            <w:hideMark/>
          </w:tcPr>
          <w:p w14:paraId="24AEF973" w14:textId="6EBB5C1D" w:rsidR="009C696F" w:rsidRPr="00266916" w:rsidRDefault="009C696F" w:rsidP="003A5CE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247" w:type="dxa"/>
            <w:gridSpan w:val="2"/>
            <w:noWrap/>
            <w:vAlign w:val="bottom"/>
          </w:tcPr>
          <w:p w14:paraId="67A47FE6" w14:textId="0DCDC705" w:rsidR="009C696F" w:rsidRPr="00266916" w:rsidRDefault="009C696F" w:rsidP="003A5CE2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52" w:type="dxa"/>
            <w:noWrap/>
            <w:vAlign w:val="bottom"/>
            <w:hideMark/>
          </w:tcPr>
          <w:p w14:paraId="2CCB9391" w14:textId="38298BFB" w:rsidR="009C696F" w:rsidRPr="00266916" w:rsidRDefault="009C696F" w:rsidP="003A5CE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9C696F" w:rsidRPr="00266916" w14:paraId="2884E4B4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94893B1" w14:textId="77777777" w:rsidR="009C696F" w:rsidRPr="00266916" w:rsidRDefault="009C696F" w:rsidP="003A5CE2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รายการระหว่างบริษัทกับบริษัทย่อย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3056BDED" w14:textId="77777777" w:rsidR="009C696F" w:rsidRPr="00266916" w:rsidRDefault="009C696F" w:rsidP="003A5CE2">
            <w:pPr>
              <w:tabs>
                <w:tab w:val="decimal" w:pos="1133"/>
              </w:tabs>
              <w:ind w:right="-81"/>
            </w:pPr>
          </w:p>
        </w:tc>
        <w:tc>
          <w:tcPr>
            <w:tcW w:w="1246" w:type="dxa"/>
            <w:noWrap/>
            <w:vAlign w:val="bottom"/>
            <w:hideMark/>
          </w:tcPr>
          <w:p w14:paraId="0AC0F1A9" w14:textId="77777777" w:rsidR="009C696F" w:rsidRPr="00266916" w:rsidRDefault="009C696F" w:rsidP="003A5CE2">
            <w:pPr>
              <w:tabs>
                <w:tab w:val="decimal" w:pos="1133"/>
              </w:tabs>
              <w:ind w:right="-81"/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39B97" w14:textId="77777777" w:rsidR="009C696F" w:rsidRPr="00C33C62" w:rsidRDefault="009C696F" w:rsidP="003A5CE2">
            <w:pPr>
              <w:tabs>
                <w:tab w:val="decimal" w:pos="1133"/>
              </w:tabs>
              <w:ind w:right="-81"/>
              <w:rPr>
                <w:color w:val="000000"/>
                <w:cs/>
              </w:rPr>
            </w:pPr>
          </w:p>
        </w:tc>
        <w:tc>
          <w:tcPr>
            <w:tcW w:w="1252" w:type="dxa"/>
            <w:noWrap/>
            <w:vAlign w:val="bottom"/>
          </w:tcPr>
          <w:p w14:paraId="5074B65D" w14:textId="77777777" w:rsidR="009C696F" w:rsidRPr="00266916" w:rsidRDefault="009C696F" w:rsidP="003A5CE2">
            <w:pPr>
              <w:tabs>
                <w:tab w:val="decimal" w:pos="1133"/>
              </w:tabs>
              <w:ind w:right="-81"/>
              <w:rPr>
                <w:color w:val="000000"/>
              </w:rPr>
            </w:pPr>
          </w:p>
        </w:tc>
      </w:tr>
      <w:tr w:rsidR="007B6940" w:rsidRPr="00266916" w14:paraId="32F660EC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D469BD8" w14:textId="77777777" w:rsidR="007B6940" w:rsidRPr="00266916" w:rsidRDefault="007B6940" w:rsidP="003A5CE2">
            <w:pPr>
              <w:ind w:left="84"/>
            </w:pPr>
            <w:r w:rsidRPr="00C33C62">
              <w:rPr>
                <w:cs/>
              </w:rPr>
              <w:t xml:space="preserve">   รายได้ค่าบริการ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8D567C3" w14:textId="06D95C5E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5DFA89D1" w14:textId="77777777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5F8EE" w14:textId="59EA6825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7B6940">
              <w:rPr>
                <w:color w:val="000000"/>
              </w:rPr>
              <w:t>32,934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BB2C8" w14:textId="71A0A8FD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76,932</w:t>
            </w:r>
          </w:p>
        </w:tc>
      </w:tr>
      <w:tr w:rsidR="007B6940" w:rsidRPr="00266916" w14:paraId="3FED350C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0B86A7E" w14:textId="43A7C839" w:rsidR="007B6940" w:rsidRPr="00C33C62" w:rsidRDefault="007B6940" w:rsidP="003A5CE2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4DDA4661" w14:textId="5BB942A9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9CAD293" w14:textId="54B5C1EF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D3B5B" w14:textId="5A59FA5E" w:rsidR="007B6940" w:rsidRPr="00C33C62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 w:rsidRPr="007B6940">
              <w:rPr>
                <w:color w:val="000000"/>
              </w:rPr>
              <w:t>7,457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ABF65" w14:textId="35D15BC9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18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726</w:t>
            </w:r>
          </w:p>
        </w:tc>
      </w:tr>
      <w:tr w:rsidR="007B6940" w:rsidRPr="00266916" w14:paraId="52156E17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0F11567" w14:textId="77777777" w:rsidR="007B6940" w:rsidRPr="00266916" w:rsidRDefault="007B6940" w:rsidP="003A5CE2">
            <w:pPr>
              <w:ind w:left="84"/>
            </w:pPr>
            <w:r w:rsidRPr="00C33C62">
              <w:rPr>
                <w:cs/>
              </w:rPr>
              <w:t xml:space="preserve">   รายได้ค่าเช่าที่ดิน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2BCEEED4" w14:textId="6D3F364B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3CAD0FC3" w14:textId="77777777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27006" w14:textId="4610D8A4" w:rsidR="007B6940" w:rsidRPr="00C33C62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 w:rsidRPr="007B6940">
              <w:rPr>
                <w:color w:val="000000"/>
              </w:rPr>
              <w:t>29,189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07B42" w14:textId="0DB6DC4D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30,892</w:t>
            </w:r>
          </w:p>
        </w:tc>
      </w:tr>
      <w:tr w:rsidR="007B6940" w:rsidRPr="00266916" w14:paraId="40F82C16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FD11565" w14:textId="77777777" w:rsidR="007B6940" w:rsidRPr="00C33C62" w:rsidRDefault="007B6940" w:rsidP="003A5CE2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   รายได้เงินปันผล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32E8E2B" w14:textId="2D12C07A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0C10F698" w14:textId="77777777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0D913" w14:textId="00601BF1" w:rsidR="007B6940" w:rsidRPr="00266916" w:rsidRDefault="00BF547D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171FF">
              <w:rPr>
                <w:color w:val="000000"/>
              </w:rPr>
              <w:t>940</w:t>
            </w:r>
            <w:r w:rsidRPr="00BF547D">
              <w:rPr>
                <w:color w:val="000000"/>
              </w:rPr>
              <w:t>,</w:t>
            </w:r>
            <w:r w:rsidRPr="005171FF">
              <w:rPr>
                <w:color w:val="000000"/>
              </w:rPr>
              <w:t>000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455B0" w14:textId="74C814A5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-</w:t>
            </w:r>
          </w:p>
        </w:tc>
      </w:tr>
      <w:tr w:rsidR="007B6940" w:rsidRPr="00266916" w14:paraId="798DF5A2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BC02F19" w14:textId="77777777" w:rsidR="007B6940" w:rsidRPr="00266916" w:rsidRDefault="007B6940" w:rsidP="003A5CE2">
            <w:pPr>
              <w:ind w:left="84"/>
            </w:pPr>
            <w:r w:rsidRPr="00C33C62">
              <w:rPr>
                <w:cs/>
              </w:rPr>
              <w:t xml:space="preserve">   ดอกเบี้ยรับ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6DB8328" w14:textId="436ECB15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0E4394C3" w14:textId="77777777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EC0A6" w14:textId="77A4F346" w:rsidR="007B6940" w:rsidRPr="00266916" w:rsidRDefault="00BF547D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171FF">
              <w:rPr>
                <w:color w:val="000000"/>
              </w:rPr>
              <w:t>5</w:t>
            </w:r>
            <w:r w:rsidRPr="00BF547D">
              <w:rPr>
                <w:color w:val="000000"/>
              </w:rPr>
              <w:t>,</w:t>
            </w:r>
            <w:r w:rsidRPr="005171FF">
              <w:rPr>
                <w:color w:val="000000"/>
              </w:rPr>
              <w:t>811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188E8" w14:textId="642D8F66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8,101</w:t>
            </w:r>
          </w:p>
        </w:tc>
      </w:tr>
      <w:tr w:rsidR="007B6940" w:rsidRPr="00266916" w14:paraId="19325E08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56154162" w14:textId="77777777" w:rsidR="007B6940" w:rsidRPr="00266916" w:rsidRDefault="007B6940" w:rsidP="003A5CE2">
            <w:pPr>
              <w:ind w:left="84"/>
            </w:pPr>
            <w:r w:rsidRPr="00C33C62">
              <w:rPr>
                <w:cs/>
              </w:rPr>
              <w:t xml:space="preserve">   รายได้อื่น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087A3E6C" w14:textId="0C71B867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54B96556" w14:textId="77777777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1859B" w14:textId="24E84C96" w:rsidR="007B6940" w:rsidRPr="00266916" w:rsidRDefault="00BF547D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171FF">
              <w:rPr>
                <w:color w:val="000000"/>
              </w:rPr>
              <w:t>2</w:t>
            </w:r>
            <w:r w:rsidRPr="00BF547D">
              <w:rPr>
                <w:color w:val="000000"/>
              </w:rPr>
              <w:t>,</w:t>
            </w:r>
            <w:r w:rsidRPr="005171FF">
              <w:rPr>
                <w:color w:val="000000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F84B2" w14:textId="1DE85710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2,400</w:t>
            </w:r>
          </w:p>
        </w:tc>
      </w:tr>
      <w:tr w:rsidR="00BF547D" w:rsidRPr="00266916" w14:paraId="63819426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C4E29AE" w14:textId="77777777" w:rsidR="00BF547D" w:rsidRPr="00266916" w:rsidRDefault="00BF547D" w:rsidP="003A5CE2">
            <w:pPr>
              <w:ind w:left="84"/>
            </w:pPr>
            <w:r w:rsidRPr="00C33C62">
              <w:rPr>
                <w:cs/>
              </w:rPr>
              <w:t xml:space="preserve">   ต้นทุนค่าน้ำและบริการบำบัดน้ำเสีย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1DA1CAB6" w14:textId="01BBFDBF" w:rsidR="00BF547D" w:rsidRPr="00266916" w:rsidRDefault="00BF547D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62EA5B11" w14:textId="77777777" w:rsidR="00BF547D" w:rsidRPr="00266916" w:rsidRDefault="00BF547D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3B488CC" w14:textId="781CD39D" w:rsidR="00BF547D" w:rsidRPr="00266916" w:rsidRDefault="00BF547D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6902CE">
              <w:t>63,234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0C9FB" w14:textId="1BF99526" w:rsidR="00BF547D" w:rsidRPr="00266916" w:rsidRDefault="00BF547D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173,919</w:t>
            </w:r>
          </w:p>
        </w:tc>
      </w:tr>
      <w:tr w:rsidR="00BF547D" w:rsidRPr="00266916" w14:paraId="22C106C6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D1D5A35" w14:textId="77777777" w:rsidR="00BF547D" w:rsidRPr="00C33C62" w:rsidRDefault="00BF547D" w:rsidP="003A5CE2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   ต้นทุนค่าบริการโครงการ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A1A8C60" w14:textId="24022FF3" w:rsidR="00BF547D" w:rsidRPr="00266916" w:rsidRDefault="00BF547D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17883916" w14:textId="77777777" w:rsidR="00BF547D" w:rsidRPr="00266916" w:rsidRDefault="00BF547D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02BE48" w14:textId="04EF240D" w:rsidR="00BF547D" w:rsidRPr="00266916" w:rsidRDefault="00BF547D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6902CE">
              <w:t>12,832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AC052" w14:textId="13E0259F" w:rsidR="00BF547D" w:rsidRPr="00266916" w:rsidRDefault="00BF547D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266916">
              <w:rPr>
                <w:color w:val="000000"/>
              </w:rPr>
              <w:t>11,833</w:t>
            </w:r>
          </w:p>
        </w:tc>
      </w:tr>
      <w:tr w:rsidR="007B6940" w:rsidRPr="00266916" w14:paraId="63F9B3C9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500E43B" w14:textId="7B2257F8" w:rsidR="007B6940" w:rsidRPr="00C33C62" w:rsidRDefault="007B6940" w:rsidP="003A5CE2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 xml:space="preserve">   ดอกเบี้ยจ่าย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7E40766F" w14:textId="02F65387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lang w:val="en-GB"/>
              </w:rPr>
            </w:pPr>
            <w:r w:rsidRPr="00057A19">
              <w:rPr>
                <w:rFonts w:hint="cs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A0C79B6" w14:textId="2C980842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lang w:val="en-GB"/>
              </w:rPr>
            </w:pPr>
            <w:r w:rsidRPr="00057A19">
              <w:rPr>
                <w:rFonts w:hint="cs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A5F87C" w14:textId="520E83DD" w:rsidR="007B6940" w:rsidRPr="00266916" w:rsidRDefault="00BF547D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 w:rsidRPr="005171FF">
              <w:rPr>
                <w:color w:val="000000"/>
              </w:rPr>
              <w:t>10</w:t>
            </w:r>
            <w:r w:rsidRPr="00BF547D">
              <w:rPr>
                <w:color w:val="000000"/>
              </w:rPr>
              <w:t>,</w:t>
            </w:r>
            <w:r w:rsidRPr="005171FF">
              <w:rPr>
                <w:color w:val="000000"/>
              </w:rPr>
              <w:t>635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A7DD2" w14:textId="0AAC4125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-</w:t>
            </w:r>
          </w:p>
        </w:tc>
      </w:tr>
      <w:tr w:rsidR="007B6940" w:rsidRPr="00266916" w14:paraId="51F99F94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54C3A2A" w14:textId="77777777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lang w:val="en-GB"/>
              </w:rPr>
            </w:pPr>
            <w:r w:rsidRPr="00C33C62">
              <w:rPr>
                <w:b/>
                <w:bCs/>
                <w:cs/>
              </w:rPr>
              <w:t>รายการระหว่างกลุ่มบริษัทกับบริษัทร่วม</w:t>
            </w:r>
          </w:p>
        </w:tc>
        <w:tc>
          <w:tcPr>
            <w:tcW w:w="1252" w:type="dxa"/>
            <w:gridSpan w:val="2"/>
            <w:vAlign w:val="bottom"/>
          </w:tcPr>
          <w:p w14:paraId="4BC9ADA5" w14:textId="2904B97A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6" w:type="dxa"/>
            <w:noWrap/>
            <w:vAlign w:val="bottom"/>
          </w:tcPr>
          <w:p w14:paraId="13177434" w14:textId="77777777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19987" w14:textId="77777777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B9114" w14:textId="77777777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  <w:lang w:val="en-GB"/>
              </w:rPr>
            </w:pPr>
          </w:p>
        </w:tc>
      </w:tr>
      <w:tr w:rsidR="007B6940" w:rsidRPr="00266916" w14:paraId="5A70235F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A5FD27E" w14:textId="7ECF55B1" w:rsidR="007B6940" w:rsidRPr="00C33C62" w:rsidRDefault="007B6940" w:rsidP="003A5CE2">
            <w:pPr>
              <w:ind w:left="84" w:right="113"/>
              <w:rPr>
                <w:cs/>
              </w:rPr>
            </w:pPr>
            <w:bookmarkStart w:id="308" w:name="_MON_1507739227"/>
            <w:bookmarkStart w:id="309" w:name="_MON_1507739276"/>
            <w:bookmarkStart w:id="310" w:name="_MON_1507739330"/>
            <w:bookmarkStart w:id="311" w:name="_MON_1507739620"/>
            <w:bookmarkStart w:id="312" w:name="_MON_1507739695"/>
            <w:bookmarkStart w:id="313" w:name="_MON_1507740031"/>
            <w:bookmarkStart w:id="314" w:name="_MON_1500539674"/>
            <w:bookmarkStart w:id="315" w:name="_MON_1507741062"/>
            <w:bookmarkStart w:id="316" w:name="_MON_1500539678"/>
            <w:bookmarkStart w:id="317" w:name="_MON_1500539697"/>
            <w:bookmarkStart w:id="318" w:name="_MON_1500539746"/>
            <w:bookmarkStart w:id="319" w:name="_MON_1508228668"/>
            <w:bookmarkStart w:id="320" w:name="_MON_1508230176"/>
            <w:bookmarkStart w:id="321" w:name="_MON_1508230348"/>
            <w:bookmarkStart w:id="322" w:name="_MON_1508234295"/>
            <w:bookmarkStart w:id="323" w:name="_MON_1508235152"/>
            <w:bookmarkStart w:id="324" w:name="_MON_1508235273"/>
            <w:bookmarkStart w:id="325" w:name="_MON_1508235356"/>
            <w:bookmarkStart w:id="326" w:name="_MON_1508238722"/>
            <w:bookmarkStart w:id="327" w:name="_MON_1508239343"/>
            <w:bookmarkStart w:id="328" w:name="_MON_1500540203"/>
            <w:bookmarkStart w:id="329" w:name="_MON_1500540214"/>
            <w:bookmarkStart w:id="330" w:name="_MON_1500540742"/>
            <w:bookmarkStart w:id="331" w:name="_MON_1500540943"/>
            <w:bookmarkStart w:id="332" w:name="_MON_1500113790"/>
            <w:bookmarkStart w:id="333" w:name="_MON_1499925942"/>
            <w:bookmarkStart w:id="334" w:name="_MON_1500113634"/>
            <w:bookmarkStart w:id="335" w:name="_MON_1500753941"/>
            <w:bookmarkStart w:id="336" w:name="_MON_1500753984"/>
            <w:bookmarkStart w:id="337" w:name="_MON_1500113667"/>
            <w:bookmarkStart w:id="338" w:name="_MON_1500113773"/>
            <w:bookmarkStart w:id="339" w:name="_MON_1500808344"/>
            <w:bookmarkStart w:id="340" w:name="_MON_1500536588"/>
            <w:bookmarkStart w:id="341" w:name="_MON_1500537831"/>
            <w:bookmarkStart w:id="342" w:name="_MON_1500537914"/>
            <w:bookmarkStart w:id="343" w:name="_MON_1500537921"/>
            <w:bookmarkStart w:id="344" w:name="_MON_1500537966"/>
            <w:bookmarkStart w:id="345" w:name="_MON_1500891497"/>
            <w:bookmarkStart w:id="346" w:name="_MON_1500895996"/>
            <w:bookmarkStart w:id="347" w:name="_MON_1500896072"/>
            <w:bookmarkStart w:id="348" w:name="_MON_1500538062"/>
            <w:bookmarkStart w:id="349" w:name="_MON_1500538135"/>
            <w:bookmarkStart w:id="350" w:name="_MON_1500538333"/>
            <w:bookmarkStart w:id="351" w:name="_MON_1500538447"/>
            <w:bookmarkStart w:id="352" w:name="_MON_1500538717"/>
            <w:bookmarkStart w:id="353" w:name="_MON_1500538724"/>
            <w:bookmarkStart w:id="354" w:name="_MON_1500538728"/>
            <w:bookmarkStart w:id="355" w:name="_MON_1500538835"/>
            <w:bookmarkStart w:id="356" w:name="_MON_1500538844"/>
            <w:bookmarkStart w:id="357" w:name="_MON_1500538852"/>
            <w:bookmarkStart w:id="358" w:name="_MON_1500538962"/>
            <w:bookmarkStart w:id="359" w:name="_MON_1503751791"/>
            <w:bookmarkStart w:id="360" w:name="_MON_1503751805"/>
            <w:bookmarkStart w:id="361" w:name="_MON_1508864396"/>
            <w:bookmarkStart w:id="362" w:name="_MON_1503751878"/>
            <w:bookmarkStart w:id="363" w:name="_MON_1503751972"/>
            <w:bookmarkStart w:id="364" w:name="_MON_1500539099"/>
            <w:bookmarkStart w:id="365" w:name="_MON_1500539258"/>
            <w:bookmarkStart w:id="366" w:name="_MON_1500539571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r w:rsidRPr="00C33C62">
              <w:rPr>
                <w:cs/>
              </w:rPr>
              <w:t xml:space="preserve">   รายได้จากการขายไฟฟ้า</w:t>
            </w:r>
          </w:p>
        </w:tc>
        <w:tc>
          <w:tcPr>
            <w:tcW w:w="1252" w:type="dxa"/>
            <w:gridSpan w:val="2"/>
            <w:vAlign w:val="bottom"/>
          </w:tcPr>
          <w:p w14:paraId="091AFA9A" w14:textId="1CE5169D" w:rsidR="007B6940" w:rsidRPr="00266916" w:rsidRDefault="00270727" w:rsidP="003A5CE2">
            <w:pPr>
              <w:tabs>
                <w:tab w:val="decimal" w:pos="1077"/>
              </w:tabs>
              <w:ind w:right="-81"/>
            </w:pPr>
            <w:r w:rsidRPr="005171FF">
              <w:t>15</w:t>
            </w:r>
            <w:r w:rsidRPr="00AC0D07">
              <w:t>,</w:t>
            </w:r>
            <w:r w:rsidRPr="005171FF">
              <w:t>318</w:t>
            </w:r>
          </w:p>
        </w:tc>
        <w:tc>
          <w:tcPr>
            <w:tcW w:w="1246" w:type="dxa"/>
            <w:noWrap/>
            <w:vAlign w:val="bottom"/>
          </w:tcPr>
          <w:p w14:paraId="6B0C9CB7" w14:textId="41EE5D5D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266916">
              <w:t>17,565</w:t>
            </w:r>
          </w:p>
        </w:tc>
        <w:tc>
          <w:tcPr>
            <w:tcW w:w="1247" w:type="dxa"/>
            <w:gridSpan w:val="2"/>
            <w:noWrap/>
            <w:vAlign w:val="bottom"/>
          </w:tcPr>
          <w:p w14:paraId="5DE51037" w14:textId="170C9CB5" w:rsidR="007B6940" w:rsidRPr="00266916" w:rsidRDefault="00270727" w:rsidP="003A5CE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noWrap/>
            <w:vAlign w:val="bottom"/>
          </w:tcPr>
          <w:p w14:paraId="37ABF203" w14:textId="142ED3C9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</w:tr>
      <w:tr w:rsidR="00270727" w:rsidRPr="00266916" w14:paraId="2F51429D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65A352DD" w14:textId="77777777" w:rsidR="00270727" w:rsidRPr="00C33C62" w:rsidRDefault="00270727" w:rsidP="003A5CE2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   รายได้ค่าบริการ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5AEDDB3" w14:textId="333BA70D" w:rsidR="00270727" w:rsidRPr="00266916" w:rsidRDefault="00270727" w:rsidP="003A5CE2">
            <w:pPr>
              <w:tabs>
                <w:tab w:val="decimal" w:pos="1077"/>
              </w:tabs>
              <w:ind w:right="-81"/>
            </w:pPr>
            <w:r w:rsidRPr="005171FF">
              <w:rPr>
                <w:rFonts w:hint="cs"/>
              </w:rPr>
              <w:t>23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07BE7B4" w14:textId="0FA85440" w:rsidR="00270727" w:rsidRPr="00266916" w:rsidRDefault="00270727" w:rsidP="003A5CE2">
            <w:pPr>
              <w:tabs>
                <w:tab w:val="decimal" w:pos="1077"/>
              </w:tabs>
              <w:ind w:right="-81"/>
            </w:pPr>
            <w:r w:rsidRPr="00266916">
              <w:t>47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C74CFC4" w14:textId="29B8C025" w:rsidR="00270727" w:rsidRPr="00266916" w:rsidRDefault="00270727" w:rsidP="003A5CE2">
            <w:pPr>
              <w:tabs>
                <w:tab w:val="decimal" w:pos="1077"/>
              </w:tabs>
              <w:ind w:right="-81"/>
            </w:pPr>
            <w:r w:rsidRPr="005171FF">
              <w:rPr>
                <w:rFonts w:hint="cs"/>
              </w:rPr>
              <w:t>23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85350D7" w14:textId="2BFD5377" w:rsidR="00270727" w:rsidRPr="00266916" w:rsidRDefault="00270727" w:rsidP="003A5CE2">
            <w:pPr>
              <w:tabs>
                <w:tab w:val="decimal" w:pos="1077"/>
              </w:tabs>
              <w:ind w:right="-81"/>
            </w:pPr>
            <w:r w:rsidRPr="00266916">
              <w:t>47</w:t>
            </w:r>
          </w:p>
        </w:tc>
      </w:tr>
      <w:tr w:rsidR="00270727" w:rsidRPr="00266916" w14:paraId="2273C6BA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613C131D" w14:textId="6AB6F9D2" w:rsidR="00270727" w:rsidRPr="00C33C62" w:rsidRDefault="00270727" w:rsidP="003A5CE2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8B61C25" w14:textId="1284765E" w:rsidR="00270727" w:rsidRPr="00266916" w:rsidRDefault="00270727" w:rsidP="003A5CE2">
            <w:pPr>
              <w:tabs>
                <w:tab w:val="decimal" w:pos="1077"/>
              </w:tabs>
              <w:ind w:right="-81"/>
            </w:pPr>
            <w:r w:rsidRPr="005171FF">
              <w:rPr>
                <w:rFonts w:hint="cs"/>
              </w:rPr>
              <w:t>126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D62A4C3" w14:textId="7CB69AE5" w:rsidR="00270727" w:rsidRPr="00266916" w:rsidRDefault="00270727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219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2C57A734" w14:textId="7410D535" w:rsidR="00270727" w:rsidRPr="00266916" w:rsidRDefault="00270727" w:rsidP="003A5CE2">
            <w:pPr>
              <w:tabs>
                <w:tab w:val="decimal" w:pos="1077"/>
              </w:tabs>
              <w:ind w:right="-81"/>
            </w:pPr>
            <w:r w:rsidRPr="005171FF">
              <w:rPr>
                <w:rFonts w:hint="cs"/>
              </w:rPr>
              <w:t>126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9B651FA" w14:textId="77FE7910" w:rsidR="00270727" w:rsidRPr="00266916" w:rsidRDefault="00270727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219</w:t>
            </w:r>
          </w:p>
        </w:tc>
      </w:tr>
      <w:tr w:rsidR="00270727" w:rsidRPr="00266916" w14:paraId="0E3D9199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6C983BDD" w14:textId="61A182AE" w:rsidR="00270727" w:rsidRPr="00C33C62" w:rsidRDefault="00270727" w:rsidP="003A5CE2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   รายได้ค่าเช่าที่ดิน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273D8ED7" w14:textId="1EDDBE1A" w:rsidR="00270727" w:rsidRPr="00266916" w:rsidRDefault="008626BF" w:rsidP="003A5CE2">
            <w:pPr>
              <w:tabs>
                <w:tab w:val="decimal" w:pos="1077"/>
              </w:tabs>
              <w:ind w:right="-81"/>
            </w:pPr>
            <w:r>
              <w:t>718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F9D83D3" w14:textId="2434F67D" w:rsidR="00270727" w:rsidRPr="00266916" w:rsidRDefault="00270727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998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8D73EEB" w14:textId="69F66F44" w:rsidR="00270727" w:rsidRPr="00266916" w:rsidRDefault="008626BF" w:rsidP="003A5CE2">
            <w:pPr>
              <w:tabs>
                <w:tab w:val="decimal" w:pos="1077"/>
              </w:tabs>
              <w:ind w:right="-81"/>
            </w:pPr>
            <w:r>
              <w:t>718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495B495" w14:textId="13CF1284" w:rsidR="00270727" w:rsidRPr="00266916" w:rsidRDefault="00270727" w:rsidP="003A5CE2">
            <w:pPr>
              <w:tabs>
                <w:tab w:val="decimal" w:pos="1077"/>
              </w:tabs>
              <w:ind w:right="-81"/>
            </w:pPr>
            <w:r w:rsidRPr="00266916">
              <w:t>998</w:t>
            </w:r>
          </w:p>
        </w:tc>
      </w:tr>
      <w:tr w:rsidR="007B6940" w:rsidRPr="00266916" w14:paraId="18CB7F21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5B755A46" w14:textId="77777777" w:rsidR="007B6940" w:rsidRPr="00266916" w:rsidRDefault="007B6940" w:rsidP="003A5CE2">
            <w:pPr>
              <w:ind w:left="84"/>
            </w:pPr>
            <w:r w:rsidRPr="00C33C62">
              <w:rPr>
                <w:cs/>
              </w:rPr>
              <w:t xml:space="preserve">   รายได้เงินปันผล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0151615" w14:textId="577CAE1F" w:rsidR="007B6940" w:rsidRPr="00266916" w:rsidRDefault="00577668" w:rsidP="003A5CE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3FCF7A1" w14:textId="358A9F50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1AB4805B" w14:textId="06B99F1E" w:rsidR="007B6940" w:rsidRPr="00266916" w:rsidRDefault="00270727" w:rsidP="003A5CE2">
            <w:pPr>
              <w:tabs>
                <w:tab w:val="decimal" w:pos="1077"/>
              </w:tabs>
              <w:ind w:right="-81"/>
            </w:pPr>
            <w:r>
              <w:t>78,08</w:t>
            </w:r>
            <w:r w:rsidR="00AA6B23"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9ACE4A0" w14:textId="26278652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266916">
              <w:t>58,673</w:t>
            </w:r>
          </w:p>
        </w:tc>
      </w:tr>
      <w:tr w:rsidR="007B6940" w:rsidRPr="00266916" w14:paraId="205ACAEE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1D8E6E2" w14:textId="77777777" w:rsidR="007B6940" w:rsidRPr="00C33C62" w:rsidRDefault="007B6940" w:rsidP="003A5CE2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   ดอกเบี้ยรับ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91E5A66" w14:textId="3F7EF4E2" w:rsidR="007B6940" w:rsidRPr="00266916" w:rsidRDefault="00577668" w:rsidP="003A5CE2">
            <w:pPr>
              <w:tabs>
                <w:tab w:val="decimal" w:pos="1077"/>
              </w:tabs>
              <w:ind w:right="-81"/>
            </w:pPr>
            <w:r>
              <w:t>5,906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C7EBCEA" w14:textId="28C44395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266916">
              <w:t>1,815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522503F" w14:textId="031F350B" w:rsidR="007B6940" w:rsidRPr="00266916" w:rsidRDefault="00270727" w:rsidP="003A5CE2">
            <w:pPr>
              <w:tabs>
                <w:tab w:val="decimal" w:pos="1077"/>
              </w:tabs>
              <w:ind w:right="-81"/>
            </w:pPr>
            <w:r w:rsidRPr="00270727">
              <w:t>5,906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06D68D1" w14:textId="4A3E2CDE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266916">
              <w:t>1,815</w:t>
            </w:r>
          </w:p>
        </w:tc>
      </w:tr>
      <w:tr w:rsidR="007B6940" w:rsidRPr="00266916" w14:paraId="086B0236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5627DE5B" w14:textId="77777777" w:rsidR="007B6940" w:rsidRPr="00266916" w:rsidRDefault="007B6940" w:rsidP="003A5CE2">
            <w:pPr>
              <w:ind w:left="84"/>
            </w:pPr>
            <w:r w:rsidRPr="00C33C62">
              <w:rPr>
                <w:cs/>
              </w:rPr>
              <w:t xml:space="preserve">   ต้นทุนค่าบริการ - ค่าบริหารจัดการ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28A375A" w14:textId="44030E3E" w:rsidR="007B6940" w:rsidRPr="00266916" w:rsidRDefault="00577668" w:rsidP="003A5CE2">
            <w:pPr>
              <w:tabs>
                <w:tab w:val="decimal" w:pos="1077"/>
              </w:tabs>
              <w:ind w:right="-81"/>
            </w:pPr>
            <w:r>
              <w:t>153,856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B7A5FEC" w14:textId="0FD5E235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297</w:t>
            </w:r>
            <w:r w:rsidRPr="00266916">
              <w:t>,</w:t>
            </w:r>
            <w:r w:rsidRPr="005D4A3F">
              <w:rPr>
                <w:lang w:val="en-GB"/>
              </w:rPr>
              <w:t>050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0BEAD9C" w14:textId="5F4291BD" w:rsidR="007B6940" w:rsidRPr="00266916" w:rsidRDefault="00270727" w:rsidP="003A5CE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E172172" w14:textId="5AC8E640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</w:tr>
      <w:tr w:rsidR="007B6940" w:rsidRPr="00266916" w14:paraId="46BDD7D9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C408565" w14:textId="77777777" w:rsidR="007B6940" w:rsidRPr="00266916" w:rsidRDefault="007B6940" w:rsidP="003A5CE2">
            <w:pPr>
              <w:ind w:left="84"/>
            </w:pPr>
            <w:r w:rsidRPr="00C33C62">
              <w:rPr>
                <w:cs/>
              </w:rPr>
              <w:t xml:space="preserve">   ต้นทุนค่าบริการ - ค่าเช่าเครื่องจักร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224A3AE0" w14:textId="07194F9D" w:rsidR="007B6940" w:rsidRPr="00266916" w:rsidRDefault="008E338B" w:rsidP="003A5CE2">
            <w:pPr>
              <w:tabs>
                <w:tab w:val="decimal" w:pos="1077"/>
              </w:tabs>
              <w:ind w:right="-81"/>
            </w:pPr>
            <w:r>
              <w:t>105,74</w:t>
            </w:r>
            <w:r w:rsidR="00301231"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4C16C48" w14:textId="761C655D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266916">
              <w:t>41,096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B63D5E1" w14:textId="17DDD6B5" w:rsidR="007B6940" w:rsidRPr="00266916" w:rsidRDefault="00270727" w:rsidP="003A5CE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010FCC5" w14:textId="7C9E8EF8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</w:tr>
      <w:tr w:rsidR="007B6940" w:rsidRPr="00266916" w14:paraId="0F0AA20E" w14:textId="77777777" w:rsidTr="00C113A3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4129F862" w14:textId="30B86959" w:rsidR="007B6940" w:rsidRPr="00C33C62" w:rsidRDefault="007B6940" w:rsidP="003A5CE2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   ค่าบริการอื่น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2AAA23" w14:textId="70917A07" w:rsidR="007B6940" w:rsidRPr="00266916" w:rsidRDefault="00577668" w:rsidP="003A5CE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9CDAEB9" w14:textId="7E104128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266916">
              <w:t>50,099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22B4B6EB" w14:textId="3482AB02" w:rsidR="007B6940" w:rsidRPr="00266916" w:rsidRDefault="00270727" w:rsidP="003A5CE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9DA1956" w14:textId="47EC74D7" w:rsidR="007B6940" w:rsidRPr="00266916" w:rsidRDefault="007B6940" w:rsidP="003A5CE2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</w:tr>
      <w:tr w:rsidR="001F1E8D" w:rsidRPr="00266916" w14:paraId="4C583572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B129D2B" w14:textId="41730316" w:rsidR="001F1E8D" w:rsidRPr="00C33C62" w:rsidRDefault="001F1E8D" w:rsidP="003A5CE2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   ค่าเสื่อมราคา - เครื่องจักรและอุปกรณ์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42437EA" w14:textId="744A49B7" w:rsidR="001F1E8D" w:rsidRPr="00241D64" w:rsidRDefault="001F1E8D" w:rsidP="003A5CE2">
            <w:pPr>
              <w:tabs>
                <w:tab w:val="decimal" w:pos="1077"/>
              </w:tabs>
              <w:ind w:right="-81"/>
            </w:pPr>
            <w:r w:rsidRPr="00241D64">
              <w:t>25,486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C81D5CF" w14:textId="60FAF2CE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266916">
              <w:t>34,897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BF4632E" w14:textId="1641B675" w:rsidR="001F1E8D" w:rsidRDefault="001F1E8D" w:rsidP="003A5CE2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98DB4A6" w14:textId="72017660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</w:tr>
      <w:tr w:rsidR="001F1E8D" w:rsidRPr="00266916" w14:paraId="631AE993" w14:textId="77777777" w:rsidTr="003A5CE2">
        <w:trPr>
          <w:gridAfter w:val="1"/>
          <w:wAfter w:w="16" w:type="dxa"/>
          <w:trHeight w:val="288"/>
        </w:trPr>
        <w:tc>
          <w:tcPr>
            <w:tcW w:w="4642" w:type="dxa"/>
            <w:gridSpan w:val="2"/>
            <w:noWrap/>
            <w:vAlign w:val="bottom"/>
            <w:hideMark/>
          </w:tcPr>
          <w:p w14:paraId="182E4803" w14:textId="345495E5" w:rsidR="001F1E8D" w:rsidRPr="00266916" w:rsidRDefault="001F1E8D" w:rsidP="003A5CE2">
            <w:pPr>
              <w:tabs>
                <w:tab w:val="decimal" w:pos="1077"/>
              </w:tabs>
              <w:ind w:left="84" w:right="-79"/>
            </w:pPr>
            <w:r w:rsidRPr="00C33C62">
              <w:rPr>
                <w:b/>
                <w:bCs/>
                <w:spacing w:val="-2"/>
                <w:cs/>
              </w:rPr>
              <w:t>รายการระหว่างกลุ่มบริษัทและกิจการที่เกี่ยวข้องกัน</w:t>
            </w:r>
          </w:p>
        </w:tc>
        <w:tc>
          <w:tcPr>
            <w:tcW w:w="1253" w:type="dxa"/>
            <w:gridSpan w:val="2"/>
            <w:noWrap/>
            <w:vAlign w:val="bottom"/>
          </w:tcPr>
          <w:p w14:paraId="428D4799" w14:textId="77777777" w:rsidR="001F1E8D" w:rsidRPr="00266916" w:rsidRDefault="001F1E8D" w:rsidP="003A5CE2">
            <w:pPr>
              <w:tabs>
                <w:tab w:val="decimal" w:pos="1077"/>
              </w:tabs>
              <w:ind w:right="-79"/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1008E60" w14:textId="77777777" w:rsidR="001F1E8D" w:rsidRPr="00266916" w:rsidRDefault="001F1E8D" w:rsidP="003A5CE2">
            <w:pPr>
              <w:tabs>
                <w:tab w:val="decimal" w:pos="1077"/>
              </w:tabs>
              <w:ind w:right="-79"/>
            </w:pPr>
          </w:p>
        </w:tc>
        <w:tc>
          <w:tcPr>
            <w:tcW w:w="1252" w:type="dxa"/>
            <w:noWrap/>
            <w:vAlign w:val="bottom"/>
          </w:tcPr>
          <w:p w14:paraId="4D62D1E4" w14:textId="77777777" w:rsidR="001F1E8D" w:rsidRPr="00266916" w:rsidRDefault="001F1E8D" w:rsidP="003A5CE2">
            <w:pPr>
              <w:tabs>
                <w:tab w:val="decimal" w:pos="1077"/>
              </w:tabs>
              <w:ind w:right="-79"/>
            </w:pPr>
          </w:p>
        </w:tc>
      </w:tr>
      <w:tr w:rsidR="001F1E8D" w:rsidRPr="00266916" w14:paraId="09F059B3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886C53E" w14:textId="7D824763" w:rsidR="001F1E8D" w:rsidRPr="00C33C62" w:rsidRDefault="001F1E8D" w:rsidP="003A5CE2">
            <w:pPr>
              <w:ind w:left="170" w:hanging="86"/>
              <w:rPr>
                <w:cs/>
              </w:rPr>
            </w:pPr>
            <w:r w:rsidRPr="00C33C62">
              <w:rPr>
                <w:cs/>
              </w:rPr>
              <w:t xml:space="preserve">   รายได้ค่าบริการ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549C59F" w14:textId="09C64CBA" w:rsidR="001F1E8D" w:rsidRPr="0037507E" w:rsidRDefault="001F1E8D" w:rsidP="003A5CE2">
            <w:pPr>
              <w:tabs>
                <w:tab w:val="decimal" w:pos="1077"/>
              </w:tabs>
              <w:ind w:right="-81"/>
              <w:rPr>
                <w:highlight w:val="yellow"/>
              </w:rPr>
            </w:pPr>
            <w:r w:rsidRPr="0030253C">
              <w:t>580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A2F4665" w14:textId="08353A7A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266916">
              <w:t>447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2AC5E2B" w14:textId="106AFCAB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D56F6D">
              <w:t>430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9A56A6A" w14:textId="5A9AAE5C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266916">
              <w:t>447</w:t>
            </w:r>
          </w:p>
        </w:tc>
      </w:tr>
      <w:tr w:rsidR="001F1E8D" w:rsidRPr="00266916" w14:paraId="49712AB2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99CD1BD" w14:textId="77777777" w:rsidR="001F1E8D" w:rsidRPr="00266916" w:rsidRDefault="001F1E8D" w:rsidP="003A5CE2">
            <w:pPr>
              <w:ind w:left="170" w:hanging="86"/>
            </w:pPr>
            <w:r w:rsidRPr="00C33C62">
              <w:rPr>
                <w:cs/>
              </w:rPr>
              <w:t xml:space="preserve">   ค่านายหน้า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702716CD" w14:textId="42187DB2" w:rsidR="001F1E8D" w:rsidRPr="00C33C62" w:rsidRDefault="001F1E8D" w:rsidP="003A5CE2">
            <w:pPr>
              <w:tabs>
                <w:tab w:val="decimal" w:pos="1077"/>
              </w:tabs>
              <w:ind w:right="-81"/>
              <w:rPr>
                <w:cs/>
              </w:rPr>
            </w:pPr>
            <w:r w:rsidRPr="00925B02">
              <w:t>2,495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6A299D4" w14:textId="1056F34A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266916">
              <w:t>13,035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6F42E76" w14:textId="522DF8CD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D56F6D">
              <w:t>2,495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0A7338B" w14:textId="0EF5DB7E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266916">
              <w:t>13,035</w:t>
            </w:r>
          </w:p>
        </w:tc>
      </w:tr>
      <w:tr w:rsidR="001F1E8D" w:rsidRPr="00266916" w14:paraId="4B6287B6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57FC848" w14:textId="77777777" w:rsidR="001F1E8D" w:rsidRPr="00266916" w:rsidRDefault="001F1E8D" w:rsidP="003A5CE2">
            <w:pPr>
              <w:ind w:left="170" w:hanging="86"/>
            </w:pPr>
            <w:r w:rsidRPr="00C33C62">
              <w:rPr>
                <w:cs/>
              </w:rPr>
              <w:t xml:space="preserve">   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62332EEC" w14:textId="518611FB" w:rsidR="001F1E8D" w:rsidRPr="0037507E" w:rsidRDefault="001F1E8D" w:rsidP="003A5CE2">
            <w:pPr>
              <w:tabs>
                <w:tab w:val="decimal" w:pos="1077"/>
              </w:tabs>
              <w:ind w:right="-81"/>
              <w:rPr>
                <w:highlight w:val="yellow"/>
              </w:rPr>
            </w:pPr>
            <w:r w:rsidRPr="00925B02">
              <w:t>1,500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09BF97C" w14:textId="4B8F5D4E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ABEFD83" w14:textId="53BC47CF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D56F6D"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C1060E8" w14:textId="4A9F515B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266916">
              <w:t>-</w:t>
            </w:r>
          </w:p>
        </w:tc>
      </w:tr>
      <w:tr w:rsidR="001F1E8D" w:rsidRPr="00266916" w14:paraId="1BCBDFF4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DFD2C75" w14:textId="77777777" w:rsidR="001F1E8D" w:rsidRPr="00266916" w:rsidRDefault="001F1E8D" w:rsidP="003A5CE2">
            <w:pPr>
              <w:ind w:left="170" w:hanging="86"/>
            </w:pPr>
            <w:r w:rsidRPr="00C33C62">
              <w:rPr>
                <w:cs/>
              </w:rPr>
              <w:t xml:space="preserve">   ค่าเช่าสำนักงานและค่าบริการที่เกี่ยวข้อง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149F4818" w14:textId="70790AFC" w:rsidR="001F1E8D" w:rsidRPr="00C33C62" w:rsidRDefault="001F1E8D" w:rsidP="003A5CE2">
            <w:pPr>
              <w:tabs>
                <w:tab w:val="decimal" w:pos="1077"/>
              </w:tabs>
              <w:ind w:right="-81"/>
              <w:rPr>
                <w:cs/>
              </w:rPr>
            </w:pPr>
            <w:r w:rsidRPr="00925B02">
              <w:t>1,183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D9D6E0D" w14:textId="2373D0E3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B93BE70" w14:textId="1FA619FF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D56F6D">
              <w:t>583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DFDC719" w14:textId="06E070D1" w:rsidR="001F1E8D" w:rsidRPr="00266916" w:rsidRDefault="001F1E8D" w:rsidP="003A5CE2">
            <w:pPr>
              <w:tabs>
                <w:tab w:val="decimal" w:pos="1077"/>
              </w:tabs>
              <w:ind w:right="-81"/>
            </w:pPr>
            <w:r w:rsidRPr="00266916">
              <w:t>617</w:t>
            </w:r>
          </w:p>
        </w:tc>
      </w:tr>
      <w:tr w:rsidR="001F1E8D" w:rsidRPr="00266916" w14:paraId="40C44A70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9A6166B" w14:textId="3020E78C" w:rsidR="001F1E8D" w:rsidRPr="00C33C62" w:rsidRDefault="001F1E8D" w:rsidP="003A5CE2">
            <w:pPr>
              <w:ind w:left="170" w:hanging="86"/>
              <w:rPr>
                <w:cs/>
              </w:rPr>
            </w:pPr>
            <w:r w:rsidRPr="00C33C62">
              <w:rPr>
                <w:cs/>
              </w:rPr>
              <w:t xml:space="preserve">   ค่าเสื่อมราคา - เครื่องจักรและอุปกรณ์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73B6EF8B" w14:textId="6F24A09F" w:rsidR="001F1E8D" w:rsidRPr="00266916" w:rsidRDefault="001F1E8D" w:rsidP="003A5CE2">
            <w:pPr>
              <w:tabs>
                <w:tab w:val="decimal" w:pos="1133"/>
              </w:tabs>
              <w:ind w:right="-81"/>
            </w:pPr>
            <w:r>
              <w:t>376,601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C109E42" w14:textId="73895AEC" w:rsidR="001F1E8D" w:rsidRPr="00266916" w:rsidRDefault="001F1E8D" w:rsidP="003A5CE2">
            <w:pPr>
              <w:tabs>
                <w:tab w:val="decimal" w:pos="1133"/>
              </w:tabs>
              <w:ind w:right="-81"/>
            </w:pPr>
            <w:r w:rsidRPr="005D4A3F">
              <w:rPr>
                <w:lang w:val="en-GB"/>
              </w:rPr>
              <w:t>376</w:t>
            </w:r>
            <w:r w:rsidRPr="00266916">
              <w:t>,</w:t>
            </w:r>
            <w:r w:rsidRPr="005D4A3F">
              <w:rPr>
                <w:lang w:val="en-GB"/>
              </w:rPr>
              <w:t>998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4942012" w14:textId="424014D8" w:rsidR="001F1E8D" w:rsidRPr="00266916" w:rsidRDefault="001F1E8D" w:rsidP="003A5CE2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19F2111" w14:textId="2C89390A" w:rsidR="001F1E8D" w:rsidRPr="00266916" w:rsidRDefault="001F1E8D" w:rsidP="003A5CE2">
            <w:pPr>
              <w:tabs>
                <w:tab w:val="decimal" w:pos="1133"/>
              </w:tabs>
              <w:ind w:right="-81"/>
            </w:pPr>
            <w:r w:rsidRPr="00266916">
              <w:t>-</w:t>
            </w:r>
          </w:p>
        </w:tc>
      </w:tr>
      <w:tr w:rsidR="001F1E8D" w:rsidRPr="00266916" w14:paraId="0A3C421C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75B4D42" w14:textId="6200B7A0" w:rsidR="001F1E8D" w:rsidRPr="00C33C62" w:rsidRDefault="001F1E8D" w:rsidP="003A5CE2">
            <w:pPr>
              <w:ind w:left="170" w:hanging="86"/>
              <w:rPr>
                <w:cs/>
              </w:rPr>
            </w:pPr>
            <w:r w:rsidRPr="00C33C62">
              <w:rPr>
                <w:cs/>
              </w:rPr>
              <w:t xml:space="preserve">   ค่าเสื่อมราคา - สินทรัพย์สิทธิการใช้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4AFD0F8" w14:textId="6968C544" w:rsidR="001F1E8D" w:rsidRPr="00266916" w:rsidRDefault="001F1E8D" w:rsidP="003A5CE2">
            <w:pPr>
              <w:tabs>
                <w:tab w:val="decimal" w:pos="1133"/>
              </w:tabs>
              <w:ind w:right="-81"/>
            </w:pPr>
            <w:r>
              <w:t>10,708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7F07476" w14:textId="6DCEBC73" w:rsidR="001F1E8D" w:rsidRPr="00266916" w:rsidRDefault="001F1E8D" w:rsidP="003A5CE2">
            <w:pPr>
              <w:tabs>
                <w:tab w:val="decimal" w:pos="1133"/>
              </w:tabs>
              <w:ind w:right="-81"/>
            </w:pPr>
            <w:r w:rsidRPr="005D4A3F">
              <w:rPr>
                <w:lang w:val="en-GB"/>
              </w:rPr>
              <w:t>11</w:t>
            </w:r>
            <w:r w:rsidRPr="00266916">
              <w:t>,</w:t>
            </w:r>
            <w:r>
              <w:rPr>
                <w:lang w:val="en-GB"/>
              </w:rPr>
              <w:t>424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EB0BFD1" w14:textId="68229597" w:rsidR="001F1E8D" w:rsidRPr="00C33C62" w:rsidRDefault="001F1E8D" w:rsidP="003A5CE2">
            <w:pPr>
              <w:tabs>
                <w:tab w:val="decimal" w:pos="1133"/>
              </w:tabs>
              <w:ind w:right="-81"/>
              <w:rPr>
                <w:cs/>
              </w:rPr>
            </w:pPr>
            <w:r>
              <w:t>6,200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DBB6C73" w14:textId="5B502CCE" w:rsidR="001F1E8D" w:rsidRPr="00266916" w:rsidRDefault="001F1E8D" w:rsidP="003A5CE2">
            <w:pPr>
              <w:tabs>
                <w:tab w:val="decimal" w:pos="1133"/>
              </w:tabs>
              <w:ind w:right="-81"/>
            </w:pPr>
            <w:r w:rsidRPr="00266916">
              <w:t>5,7</w:t>
            </w:r>
            <w:r>
              <w:t>18</w:t>
            </w:r>
          </w:p>
        </w:tc>
      </w:tr>
      <w:tr w:rsidR="001F1E8D" w:rsidRPr="00266916" w14:paraId="775600B3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44C0E6D7" w14:textId="77777777" w:rsidR="001F1E8D" w:rsidRPr="00266916" w:rsidRDefault="001F1E8D" w:rsidP="003A5CE2">
            <w:pPr>
              <w:ind w:firstLine="84"/>
            </w:pPr>
            <w:bookmarkStart w:id="367" w:name="_MON_1500540578"/>
            <w:bookmarkStart w:id="368" w:name="_MON_1499925959"/>
            <w:bookmarkStart w:id="369" w:name="_MON_1500538239"/>
            <w:bookmarkStart w:id="370" w:name="_MON_1507739239"/>
            <w:bookmarkStart w:id="371" w:name="_MON_1507739298"/>
            <w:bookmarkStart w:id="372" w:name="_MON_1507739353"/>
            <w:bookmarkStart w:id="373" w:name="_MON_1507739662"/>
            <w:bookmarkStart w:id="374" w:name="_MON_1507740179"/>
            <w:bookmarkStart w:id="375" w:name="_MON_1500538758"/>
            <w:bookmarkStart w:id="376" w:name="_MON_1507740136"/>
            <w:bookmarkStart w:id="377" w:name="_MON_1500753999"/>
            <w:bookmarkStart w:id="378" w:name="_MON_1500539341"/>
            <w:bookmarkStart w:id="379" w:name="_MON_1500540460"/>
            <w:bookmarkStart w:id="380" w:name="_MON_1508229682"/>
            <w:bookmarkStart w:id="381" w:name="_MON_1508235386"/>
            <w:bookmarkStart w:id="382" w:name="_MON_1503751934"/>
            <w:bookmarkStart w:id="383" w:name="_MON_1503751991"/>
            <w:bookmarkStart w:id="384" w:name="_MON_1507739381"/>
            <w:bookmarkStart w:id="385" w:name="_MON_1500893816"/>
            <w:bookmarkStart w:id="386" w:name="_MON_1507740739"/>
            <w:bookmarkStart w:id="387" w:name="_MON_1500809400"/>
            <w:bookmarkStart w:id="388" w:name="_MON_1500543487"/>
            <w:bookmarkStart w:id="389" w:name="_MON_1500544208"/>
            <w:bookmarkStart w:id="390" w:name="_MON_1508236988"/>
            <w:bookmarkStart w:id="391" w:name="_MON_1508238349"/>
            <w:bookmarkStart w:id="392" w:name="_MON_1508239653"/>
            <w:bookmarkStart w:id="393" w:name="_MON_1503752061"/>
            <w:bookmarkStart w:id="394" w:name="_MON_1508863862"/>
            <w:bookmarkStart w:id="395" w:name="_MON_1500754059"/>
            <w:bookmarkStart w:id="396" w:name="_MON_1500544749"/>
            <w:bookmarkStart w:id="397" w:name="_MON_1499925993"/>
            <w:bookmarkStart w:id="398" w:name="_MON_1500893106"/>
            <w:bookmarkStart w:id="399" w:name="_MON_1507739255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r w:rsidRPr="00C33C62">
              <w:rPr>
                <w:cs/>
              </w:rPr>
              <w:t xml:space="preserve">   ดอกเบี้ยจ่าย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764A890" w14:textId="40F47E5A" w:rsidR="001F1E8D" w:rsidRPr="00266916" w:rsidRDefault="001F1E8D" w:rsidP="003A5CE2">
            <w:pPr>
              <w:tabs>
                <w:tab w:val="decimal" w:pos="1133"/>
              </w:tabs>
              <w:ind w:right="-81"/>
            </w:pPr>
            <w:r>
              <w:t>50,151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BA369B7" w14:textId="0BC31451" w:rsidR="001F1E8D" w:rsidRPr="00C33C62" w:rsidRDefault="001F1E8D" w:rsidP="003A5CE2">
            <w:pPr>
              <w:tabs>
                <w:tab w:val="decimal" w:pos="1133"/>
              </w:tabs>
              <w:ind w:right="-81"/>
              <w:rPr>
                <w:cs/>
              </w:rPr>
            </w:pPr>
            <w:r w:rsidRPr="005D4A3F">
              <w:rPr>
                <w:lang w:val="en-GB"/>
              </w:rPr>
              <w:t>52</w:t>
            </w:r>
            <w:r w:rsidRPr="00266916">
              <w:t>,</w:t>
            </w:r>
            <w:r w:rsidRPr="005D4A3F">
              <w:rPr>
                <w:lang w:val="en-GB"/>
              </w:rPr>
              <w:t>569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71B5D4F" w14:textId="4E2A6A39" w:rsidR="001F1E8D" w:rsidRPr="00266916" w:rsidRDefault="001F1E8D" w:rsidP="003A5CE2">
            <w:pPr>
              <w:tabs>
                <w:tab w:val="decimal" w:pos="1133"/>
              </w:tabs>
              <w:ind w:right="-81"/>
            </w:pPr>
            <w:r>
              <w:t>1,354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FD772A5" w14:textId="2EF7D4D0" w:rsidR="001F1E8D" w:rsidRPr="00266916" w:rsidRDefault="001F1E8D" w:rsidP="003A5CE2">
            <w:pPr>
              <w:tabs>
                <w:tab w:val="decimal" w:pos="1133"/>
              </w:tabs>
              <w:ind w:right="-81"/>
            </w:pPr>
            <w:r w:rsidRPr="00266916">
              <w:t>1,388</w:t>
            </w:r>
          </w:p>
        </w:tc>
      </w:tr>
    </w:tbl>
    <w:p w14:paraId="3965CE49" w14:textId="02275007" w:rsidR="00A72365" w:rsidRPr="00266916" w:rsidRDefault="00A72365" w:rsidP="00F80AC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bookmarkStart w:id="400" w:name="_MON_1580883706"/>
      <w:bookmarkStart w:id="401" w:name="_MON_1580707424"/>
      <w:bookmarkStart w:id="402" w:name="_MON_1580707468"/>
      <w:bookmarkStart w:id="403" w:name="_MON_1580707624"/>
      <w:bookmarkStart w:id="404" w:name="_MON_1580707635"/>
      <w:bookmarkStart w:id="405" w:name="_MON_1580894017"/>
      <w:bookmarkStart w:id="406" w:name="_MON_1580894097"/>
      <w:bookmarkStart w:id="407" w:name="_MON_1580897507"/>
      <w:bookmarkStart w:id="408" w:name="_MON_1580834183"/>
      <w:bookmarkStart w:id="409" w:name="_MON_1580707659"/>
      <w:bookmarkStart w:id="410" w:name="_MON_1580707806"/>
      <w:bookmarkStart w:id="411" w:name="_MON_1581320775"/>
      <w:bookmarkStart w:id="412" w:name="_MON_1580707830"/>
      <w:bookmarkStart w:id="413" w:name="_MON_1563367774"/>
      <w:bookmarkStart w:id="414" w:name="_MON_1580970034"/>
      <w:bookmarkStart w:id="415" w:name="_MON_1580970364"/>
      <w:bookmarkStart w:id="416" w:name="_MON_1580970378"/>
      <w:bookmarkStart w:id="417" w:name="_MON_1580883330"/>
      <w:bookmarkStart w:id="418" w:name="_MON_1581336057"/>
      <w:bookmarkStart w:id="419" w:name="_MON_1580883445"/>
      <w:bookmarkStart w:id="420" w:name="_MON_1580883524"/>
      <w:bookmarkStart w:id="421" w:name="_MON_1571500916"/>
      <w:bookmarkStart w:id="422" w:name="_MON_1571501097"/>
      <w:bookmarkStart w:id="423" w:name="_MON_1571501486"/>
      <w:bookmarkStart w:id="424" w:name="_MON_1571501745"/>
      <w:bookmarkStart w:id="425" w:name="_MON_1571502307"/>
      <w:bookmarkStart w:id="426" w:name="_MON_1571502366"/>
      <w:bookmarkStart w:id="427" w:name="_MON_1571502376"/>
      <w:bookmarkStart w:id="428" w:name="_MON_1571502391"/>
      <w:bookmarkStart w:id="429" w:name="_MON_1571502505"/>
      <w:bookmarkStart w:id="430" w:name="_MON_1571502510"/>
      <w:bookmarkStart w:id="431" w:name="_MON_1571502516"/>
      <w:bookmarkStart w:id="432" w:name="_MON_1571502524"/>
      <w:bookmarkStart w:id="433" w:name="_MON_1571502528"/>
      <w:bookmarkStart w:id="434" w:name="_MON_1571557482"/>
      <w:bookmarkStart w:id="435" w:name="_MON_1571557671"/>
      <w:bookmarkStart w:id="436" w:name="_MON_1571591215"/>
      <w:bookmarkStart w:id="437" w:name="_MON_1571591314"/>
      <w:bookmarkStart w:id="438" w:name="_MON_1571593353"/>
      <w:bookmarkStart w:id="439" w:name="_MON_1571593371"/>
      <w:bookmarkStart w:id="440" w:name="_MON_1571593429"/>
      <w:bookmarkStart w:id="441" w:name="_MON_1571593439"/>
      <w:bookmarkStart w:id="442" w:name="_MON_1571593442"/>
      <w:bookmarkStart w:id="443" w:name="_MON_1571593449"/>
      <w:bookmarkStart w:id="444" w:name="_MON_1571664885"/>
      <w:bookmarkStart w:id="445" w:name="_MON_1571751086"/>
      <w:bookmarkStart w:id="446" w:name="_MON_1571751156"/>
      <w:bookmarkStart w:id="447" w:name="_MON_1571899678"/>
      <w:bookmarkStart w:id="448" w:name="_MON_1572068895"/>
      <w:bookmarkStart w:id="449" w:name="_MON_1572068907"/>
      <w:bookmarkStart w:id="450" w:name="_MON_1557140494"/>
      <w:bookmarkStart w:id="451" w:name="_MON_1557140498"/>
      <w:bookmarkStart w:id="452" w:name="_MON_1557140530"/>
      <w:bookmarkStart w:id="453" w:name="_MON_1573391057"/>
      <w:bookmarkStart w:id="454" w:name="_MON_1573391092"/>
      <w:bookmarkStart w:id="455" w:name="_MON_1573391181"/>
      <w:bookmarkStart w:id="456" w:name="_MON_1557140547"/>
      <w:bookmarkStart w:id="457" w:name="_MON_1557140558"/>
      <w:bookmarkStart w:id="458" w:name="_MON_1557140573"/>
      <w:bookmarkStart w:id="459" w:name="_MON_1557140582"/>
      <w:bookmarkStart w:id="460" w:name="_MON_1557140589"/>
      <w:bookmarkStart w:id="461" w:name="_MON_1557140595"/>
      <w:bookmarkStart w:id="462" w:name="_MON_1557295287"/>
      <w:bookmarkStart w:id="463" w:name="_MON_1557295385"/>
      <w:bookmarkStart w:id="464" w:name="_MON_1557295491"/>
      <w:bookmarkStart w:id="465" w:name="_MON_1557295510"/>
      <w:bookmarkStart w:id="466" w:name="_MON_1557295570"/>
      <w:bookmarkStart w:id="467" w:name="_MON_1557295606"/>
      <w:bookmarkStart w:id="468" w:name="_MON_1557295809"/>
      <w:bookmarkStart w:id="469" w:name="_MON_1557295814"/>
      <w:bookmarkStart w:id="470" w:name="_MON_1557311478"/>
      <w:bookmarkStart w:id="471" w:name="_MON_1557313195"/>
      <w:bookmarkStart w:id="472" w:name="_MON_1557313555"/>
      <w:bookmarkStart w:id="473" w:name="_MON_1557313566"/>
      <w:bookmarkStart w:id="474" w:name="_MON_1557314236"/>
      <w:bookmarkStart w:id="475" w:name="_MON_1557314786"/>
      <w:bookmarkStart w:id="476" w:name="_MON_1557314960"/>
      <w:bookmarkStart w:id="477" w:name="_MON_1557315435"/>
      <w:bookmarkStart w:id="478" w:name="_MON_1562150569"/>
      <w:bookmarkStart w:id="479" w:name="_MON_1562150631"/>
      <w:bookmarkStart w:id="480" w:name="_MON_1562150931"/>
      <w:bookmarkStart w:id="481" w:name="_MON_1562150974"/>
      <w:bookmarkStart w:id="482" w:name="_MON_1563373612"/>
      <w:bookmarkStart w:id="483" w:name="_MON_1563373625"/>
      <w:bookmarkStart w:id="484" w:name="_MON_1563373788"/>
      <w:bookmarkStart w:id="485" w:name="_MON_1580883720"/>
      <w:bookmarkStart w:id="486" w:name="_MON_1580883801"/>
      <w:bookmarkStart w:id="487" w:name="_MON_1563373905"/>
      <w:bookmarkStart w:id="488" w:name="_MON_1563373964"/>
      <w:bookmarkStart w:id="489" w:name="_MON_1563374058"/>
      <w:bookmarkStart w:id="490" w:name="_MON_1563374075"/>
      <w:bookmarkStart w:id="491" w:name="_MON_1580894162"/>
      <w:bookmarkStart w:id="492" w:name="_MON_1580894218"/>
      <w:bookmarkStart w:id="493" w:name="_MON_1580897565"/>
      <w:bookmarkStart w:id="494" w:name="_MON_1563374125"/>
      <w:bookmarkStart w:id="495" w:name="_MON_1563382701"/>
      <w:bookmarkStart w:id="496" w:name="_MON_1563383593"/>
      <w:bookmarkStart w:id="497" w:name="_MON_1563383848"/>
      <w:bookmarkStart w:id="498" w:name="_MON_1563384098"/>
      <w:bookmarkStart w:id="499" w:name="_MON_1580970132"/>
      <w:bookmarkStart w:id="500" w:name="_MON_1580970185"/>
      <w:bookmarkStart w:id="501" w:name="_MON_1563384134"/>
      <w:bookmarkStart w:id="502" w:name="_MON_1563384149"/>
      <w:bookmarkStart w:id="503" w:name="_MON_1563605384"/>
      <w:bookmarkStart w:id="504" w:name="_MON_1563626989"/>
      <w:bookmarkStart w:id="505" w:name="_MON_1563627027"/>
      <w:bookmarkStart w:id="506" w:name="_MON_1563695515"/>
      <w:bookmarkStart w:id="507" w:name="_MON_1563695795"/>
      <w:bookmarkStart w:id="508" w:name="_MON_1563776657"/>
      <w:bookmarkStart w:id="509" w:name="_MON_1563814386"/>
      <w:bookmarkStart w:id="510" w:name="_MON_1563974150"/>
      <w:bookmarkStart w:id="511" w:name="_MON_1563974187"/>
      <w:bookmarkStart w:id="512" w:name="_MON_1563974277"/>
      <w:bookmarkStart w:id="513" w:name="_MON_1563974293"/>
      <w:bookmarkStart w:id="514" w:name="_MON_1563974300"/>
      <w:bookmarkStart w:id="515" w:name="_MON_1563974350"/>
      <w:bookmarkStart w:id="516" w:name="_MON_1563974611"/>
      <w:bookmarkStart w:id="517" w:name="_MON_1563974841"/>
      <w:bookmarkStart w:id="518" w:name="_MON_1563974969"/>
      <w:bookmarkStart w:id="519" w:name="_MON_1563975321"/>
      <w:bookmarkStart w:id="520" w:name="_MON_1563975339"/>
      <w:bookmarkStart w:id="521" w:name="_MON_1563975411"/>
      <w:bookmarkStart w:id="522" w:name="_MON_1564128491"/>
      <w:bookmarkStart w:id="523" w:name="_MON_1569320156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r w:rsidRPr="00C33C62">
        <w:rPr>
          <w:sz w:val="28"/>
          <w:szCs w:val="28"/>
          <w:cs/>
        </w:rPr>
        <w:lastRenderedPageBreak/>
        <w:t>รายการบัญชีดังกล่าวเป็นไปตามเงื่อนไขทางการค้าและเก</w:t>
      </w:r>
      <w:r w:rsidR="00BB5CB3" w:rsidRPr="00C33C62">
        <w:rPr>
          <w:sz w:val="28"/>
          <w:szCs w:val="28"/>
          <w:cs/>
        </w:rPr>
        <w:t>ณฑ์ตามที่ตกลงกันระหว่างบริษัทและ</w:t>
      </w:r>
      <w:r w:rsidRPr="00C33C62">
        <w:rPr>
          <w:sz w:val="28"/>
          <w:szCs w:val="28"/>
          <w:cs/>
        </w:rPr>
        <w:t>กิจการ</w:t>
      </w:r>
      <w:r w:rsidR="00B67AC7">
        <w:rPr>
          <w:sz w:val="28"/>
          <w:szCs w:val="28"/>
          <w:cs/>
        </w:rPr>
        <w:br/>
      </w:r>
      <w:r w:rsidRPr="00C33C62">
        <w:rPr>
          <w:sz w:val="28"/>
          <w:szCs w:val="28"/>
          <w:cs/>
        </w:rPr>
        <w:t>ที่เกี่ยวข้องกันซึ่งเป็นไปตามปกติธุรกิจ</w:t>
      </w:r>
    </w:p>
    <w:p w14:paraId="79BB32B1" w14:textId="0E0BAA86" w:rsidR="00CA2D2B" w:rsidRPr="00266916" w:rsidRDefault="00CA2D2B" w:rsidP="004E710D">
      <w:pPr>
        <w:spacing w:before="120"/>
        <w:ind w:left="567"/>
        <w:rPr>
          <w:b/>
          <w:bCs/>
        </w:rPr>
      </w:pPr>
      <w:bookmarkStart w:id="524" w:name="_MON_1517338761"/>
      <w:bookmarkStart w:id="525" w:name="_MON_1517338783"/>
      <w:bookmarkStart w:id="526" w:name="_MON_1517338868"/>
      <w:bookmarkStart w:id="527" w:name="_MON_1517338897"/>
      <w:bookmarkStart w:id="528" w:name="_MON_1517338945"/>
      <w:bookmarkStart w:id="529" w:name="_MON_1509886607"/>
      <w:bookmarkStart w:id="530" w:name="_MON_1517379617"/>
      <w:bookmarkStart w:id="531" w:name="_MON_1516720896"/>
      <w:bookmarkStart w:id="532" w:name="_MON_1517055674"/>
      <w:bookmarkStart w:id="533" w:name="_MON_1507739319"/>
      <w:bookmarkStart w:id="534" w:name="_MON_1516800452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r w:rsidRPr="00C33C62">
        <w:rPr>
          <w:b/>
          <w:bCs/>
          <w:cs/>
        </w:rPr>
        <w:t>ค่าตอบแทนแก่ผู้บริหารสำคัญ</w:t>
      </w:r>
    </w:p>
    <w:p w14:paraId="1D949F46" w14:textId="7EE87EE6" w:rsidR="00CA2D2B" w:rsidRPr="00266916" w:rsidRDefault="00CA2D2B" w:rsidP="00310E82">
      <w:pPr>
        <w:spacing w:before="120"/>
        <w:ind w:left="567"/>
        <w:jc w:val="thaiDistribute"/>
      </w:pPr>
      <w:r w:rsidRPr="00947156">
        <w:rPr>
          <w:cs/>
        </w:rPr>
        <w:t>ค่าตอบแทน</w:t>
      </w:r>
      <w:r w:rsidR="00CA7899" w:rsidRPr="00947156">
        <w:rPr>
          <w:cs/>
        </w:rPr>
        <w:t>แก่ผู้บริหารสำคัญสำหรับ</w:t>
      </w:r>
      <w:r w:rsidR="00BD7AE2" w:rsidRPr="00947156">
        <w:rPr>
          <w:cs/>
        </w:rPr>
        <w:t>ปี</w:t>
      </w:r>
      <w:r w:rsidRPr="00947156">
        <w:rPr>
          <w:cs/>
        </w:rPr>
        <w:t>สิ้นสุดวันที่</w:t>
      </w:r>
      <w:r w:rsidRPr="00947156">
        <w:t xml:space="preserve"> </w:t>
      </w:r>
      <w:r w:rsidR="00BD7AE2" w:rsidRPr="005D4A3F">
        <w:rPr>
          <w:lang w:val="en-GB"/>
        </w:rPr>
        <w:t>31</w:t>
      </w:r>
      <w:r w:rsidRPr="005D4A3F">
        <w:rPr>
          <w:lang w:val="en-GB"/>
        </w:rPr>
        <w:t xml:space="preserve"> </w:t>
      </w:r>
      <w:r w:rsidR="00BD7AE2" w:rsidRPr="00C33C62">
        <w:rPr>
          <w:cs/>
        </w:rPr>
        <w:t>ธันวาคม</w:t>
      </w:r>
      <w:r w:rsidRPr="00C33C62">
        <w:rPr>
          <w:cs/>
        </w:rPr>
        <w:t xml:space="preserve"> ประกอบด้วย</w:t>
      </w:r>
      <w:r w:rsidRPr="005D4A3F">
        <w:rPr>
          <w:lang w:val="en-GB"/>
        </w:rPr>
        <w:t>:</w:t>
      </w:r>
    </w:p>
    <w:tbl>
      <w:tblPr>
        <w:tblW w:w="841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24"/>
        <w:gridCol w:w="1224"/>
        <w:gridCol w:w="1224"/>
        <w:gridCol w:w="1224"/>
      </w:tblGrid>
      <w:tr w:rsidR="000C18AE" w:rsidRPr="00266916" w14:paraId="1202D161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EF45A" w14:textId="77777777" w:rsidR="000C18AE" w:rsidRPr="00266916" w:rsidRDefault="000C18AE" w:rsidP="009D527F">
            <w:pPr>
              <w:jc w:val="center"/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E11C2D" w14:textId="77777777" w:rsidR="000C18AE" w:rsidRPr="00266916" w:rsidRDefault="000C18AE" w:rsidP="001527E9">
            <w:pPr>
              <w:pBdr>
                <w:bottom w:val="single" w:sz="4" w:space="1" w:color="auto"/>
              </w:pBdr>
              <w:spacing w:before="120"/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1527E9" w:rsidRPr="00266916" w14:paraId="0C90B7F8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62B09" w14:textId="77777777" w:rsidR="001527E9" w:rsidRPr="00266916" w:rsidRDefault="001527E9" w:rsidP="009D527F">
            <w:pPr>
              <w:jc w:val="center"/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8DAC58" w14:textId="77777777" w:rsidR="001527E9" w:rsidRPr="00266916" w:rsidRDefault="001527E9" w:rsidP="001527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198F06" w14:textId="77777777" w:rsidR="001527E9" w:rsidRPr="00266916" w:rsidRDefault="001527E9" w:rsidP="001527E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1211C0" w:rsidRPr="00266916" w14:paraId="305B1DEE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E4FF4" w14:textId="77777777" w:rsidR="001211C0" w:rsidRPr="00266916" w:rsidRDefault="001211C0" w:rsidP="001211C0">
            <w:pPr>
              <w:jc w:val="center"/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7E1996" w14:textId="789E4B48" w:rsidR="001211C0" w:rsidRPr="00C33C62" w:rsidRDefault="001211C0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71FF">
              <w:rPr>
                <w:rFonts w:hint="cs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A85015" w14:textId="4BDB9463" w:rsidR="001211C0" w:rsidRPr="00C33C62" w:rsidRDefault="001211C0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14FF23" w14:textId="71757D95" w:rsidR="001211C0" w:rsidRPr="00C33C62" w:rsidRDefault="001211C0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71FF">
              <w:rPr>
                <w:rFonts w:hint="cs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8C9C75" w14:textId="301DA187" w:rsidR="001211C0" w:rsidRPr="00C33C62" w:rsidRDefault="001211C0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2567</w:t>
            </w:r>
          </w:p>
        </w:tc>
      </w:tr>
      <w:tr w:rsidR="001211C0" w:rsidRPr="00266916" w14:paraId="74F30EF7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7FCBE" w14:textId="77777777" w:rsidR="001211C0" w:rsidRPr="00266916" w:rsidRDefault="001211C0" w:rsidP="001211C0">
            <w:pPr>
              <w:ind w:left="84"/>
            </w:pPr>
            <w:r w:rsidRPr="00C33C62">
              <w:rPr>
                <w:cs/>
              </w:rPr>
              <w:t>ผลประโยชน์ระยะสั้น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7D13B" w14:textId="2A1136F2" w:rsidR="001211C0" w:rsidRPr="00266916" w:rsidRDefault="0039320E" w:rsidP="001211C0">
            <w:pPr>
              <w:tabs>
                <w:tab w:val="decimal" w:pos="1021"/>
              </w:tabs>
            </w:pPr>
            <w:r w:rsidRPr="0039320E">
              <w:t>62,686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26D7F" w14:textId="291029CD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52,243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F694B" w14:textId="7FF9CF0F" w:rsidR="001211C0" w:rsidRPr="00C33C62" w:rsidRDefault="0039320E" w:rsidP="001211C0">
            <w:pPr>
              <w:tabs>
                <w:tab w:val="decimal" w:pos="1021"/>
              </w:tabs>
              <w:rPr>
                <w:cs/>
              </w:rPr>
            </w:pPr>
            <w:r w:rsidRPr="0039320E">
              <w:t>44,324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73903" w14:textId="230996C5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33,557</w:t>
            </w:r>
          </w:p>
        </w:tc>
      </w:tr>
      <w:tr w:rsidR="001211C0" w:rsidRPr="00266916" w14:paraId="28E74DA4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202B5" w14:textId="77777777" w:rsidR="001211C0" w:rsidRPr="00266916" w:rsidRDefault="001211C0" w:rsidP="001211C0">
            <w:pPr>
              <w:ind w:left="84"/>
            </w:pPr>
            <w:r w:rsidRPr="00C33C62">
              <w:rPr>
                <w:cs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E9FAA" w14:textId="57F436F2" w:rsidR="001211C0" w:rsidRPr="00266916" w:rsidRDefault="0039320E" w:rsidP="001211C0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39320E">
              <w:t>10,240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0024A" w14:textId="3243A41E" w:rsidR="001211C0" w:rsidRPr="00266916" w:rsidRDefault="001211C0" w:rsidP="001211C0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4C04D" w14:textId="7F415F3C" w:rsidR="001211C0" w:rsidRPr="00266916" w:rsidRDefault="0039320E" w:rsidP="001211C0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39320E">
              <w:t>664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227A3" w14:textId="41788C21" w:rsidR="001211C0" w:rsidRPr="00266916" w:rsidRDefault="001211C0" w:rsidP="001211C0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693</w:t>
            </w:r>
          </w:p>
        </w:tc>
      </w:tr>
      <w:tr w:rsidR="001211C0" w:rsidRPr="00266916" w14:paraId="76F9C08B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A539C" w14:textId="77777777" w:rsidR="001211C0" w:rsidRPr="00C33C62" w:rsidRDefault="001211C0" w:rsidP="001211C0">
            <w:pPr>
              <w:ind w:left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รวม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57866901" w14:textId="62B12D54" w:rsidR="001211C0" w:rsidRPr="00266916" w:rsidRDefault="0039320E" w:rsidP="001211C0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72,926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5A772354" w14:textId="462BE68A" w:rsidR="001211C0" w:rsidRPr="00266916" w:rsidRDefault="001211C0" w:rsidP="001211C0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53</w:t>
            </w:r>
            <w:r w:rsidRPr="00266916">
              <w:t>,</w:t>
            </w:r>
            <w:r w:rsidRPr="005D4A3F">
              <w:rPr>
                <w:lang w:val="en-GB"/>
              </w:rPr>
              <w:t>534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79330CC" w14:textId="0EF1E678" w:rsidR="001211C0" w:rsidRPr="00266916" w:rsidRDefault="0039320E" w:rsidP="001211C0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44,988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54C3CF6F" w14:textId="6FA4C33D" w:rsidR="001211C0" w:rsidRPr="00266916" w:rsidRDefault="001211C0" w:rsidP="001211C0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250</w:t>
            </w:r>
          </w:p>
        </w:tc>
      </w:tr>
    </w:tbl>
    <w:p w14:paraId="665C91ED" w14:textId="3ABC5878" w:rsidR="003A66CA" w:rsidRPr="00C33C62" w:rsidRDefault="003A66CA" w:rsidP="00FD6CA2">
      <w:pPr>
        <w:spacing w:before="120"/>
        <w:ind w:left="567"/>
        <w:rPr>
          <w:cs/>
        </w:rPr>
      </w:pPr>
      <w:bookmarkStart w:id="535" w:name="_MON_1508351779"/>
      <w:bookmarkStart w:id="536" w:name="_MON_1573279971"/>
      <w:bookmarkStart w:id="537" w:name="_MON_1552893040"/>
      <w:bookmarkStart w:id="538" w:name="_MON_1580883866"/>
      <w:bookmarkStart w:id="539" w:name="_MON_1552893050"/>
      <w:bookmarkStart w:id="540" w:name="_MON_1552893064"/>
      <w:bookmarkStart w:id="541" w:name="_MON_1552893080"/>
      <w:bookmarkStart w:id="542" w:name="_MON_1553083141"/>
      <w:bookmarkStart w:id="543" w:name="_MON_1555157328"/>
      <w:bookmarkStart w:id="544" w:name="_MON_1555157375"/>
      <w:bookmarkStart w:id="545" w:name="_MON_1555157553"/>
      <w:bookmarkStart w:id="546" w:name="_MON_1555763558"/>
      <w:bookmarkStart w:id="547" w:name="_MON_1555767419"/>
      <w:bookmarkStart w:id="548" w:name="_MON_1556184386"/>
      <w:bookmarkStart w:id="549" w:name="_MON_1557140650"/>
      <w:bookmarkStart w:id="550" w:name="_MON_1557295913"/>
      <w:bookmarkStart w:id="551" w:name="_MON_1557295979"/>
      <w:bookmarkStart w:id="552" w:name="_MON_1557315563"/>
      <w:bookmarkStart w:id="553" w:name="_MON_1563287726"/>
      <w:bookmarkStart w:id="554" w:name="_MON_1563357251"/>
      <w:bookmarkStart w:id="555" w:name="_MON_1563618982"/>
      <w:bookmarkStart w:id="556" w:name="_MON_1563632127"/>
      <w:bookmarkStart w:id="557" w:name="_MON_1563632163"/>
      <w:bookmarkStart w:id="558" w:name="_MON_1563776711"/>
      <w:bookmarkStart w:id="559" w:name="_MON_1569320175"/>
      <w:bookmarkStart w:id="560" w:name="_MON_1580652390"/>
      <w:bookmarkStart w:id="561" w:name="_MON_1580652420"/>
      <w:bookmarkStart w:id="562" w:name="_MON_1580652441"/>
      <w:bookmarkStart w:id="563" w:name="_MON_1569320228"/>
      <w:bookmarkStart w:id="564" w:name="_MON_1571301359"/>
      <w:bookmarkStart w:id="565" w:name="_MON_1571301399"/>
      <w:bookmarkStart w:id="566" w:name="_MON_1571303250"/>
      <w:bookmarkStart w:id="567" w:name="_MON_1571303895"/>
      <w:bookmarkStart w:id="568" w:name="_MON_1571558695"/>
      <w:bookmarkStart w:id="569" w:name="_MON_1580840379"/>
      <w:bookmarkStart w:id="570" w:name="_MON_1573044709"/>
      <w:bookmarkStart w:id="571" w:name="_MON_1516877059"/>
      <w:bookmarkStart w:id="572" w:name="_MON_1517752832"/>
      <w:bookmarkStart w:id="573" w:name="_MON_1517378130"/>
      <w:bookmarkStart w:id="574" w:name="_MON_1517379858"/>
      <w:bookmarkStart w:id="575" w:name="_MON_1509887286"/>
      <w:bookmarkStart w:id="576" w:name="_MON_1517828282"/>
      <w:bookmarkStart w:id="577" w:name="_MON_1517828323"/>
      <w:bookmarkStart w:id="578" w:name="_MON_1517038925"/>
      <w:bookmarkStart w:id="579" w:name="_MON_1517833312"/>
      <w:bookmarkStart w:id="580" w:name="_MON_1517038998"/>
      <w:bookmarkStart w:id="581" w:name="_MON_1516812149"/>
      <w:bookmarkStart w:id="582" w:name="_MON_1512214480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r w:rsidRPr="005D4A3F">
        <w:rPr>
          <w:cs/>
          <w:lang w:val="en-GB"/>
        </w:rPr>
        <w:t>ยอ</w:t>
      </w:r>
      <w:r w:rsidR="00A56F66" w:rsidRPr="005D4A3F">
        <w:rPr>
          <w:cs/>
          <w:lang w:val="en-GB"/>
        </w:rPr>
        <w:t>ดคงเหลือของรายการธุรกิจกับกิจการ</w:t>
      </w:r>
      <w:r w:rsidRPr="005D4A3F">
        <w:rPr>
          <w:cs/>
          <w:lang w:val="en-GB"/>
        </w:rPr>
        <w:t xml:space="preserve">ที่เกี่ยวข้องกันที่มีสาระสำคัญ </w:t>
      </w:r>
      <w:bookmarkStart w:id="583" w:name="OLE_LINK8"/>
      <w:bookmarkStart w:id="584" w:name="OLE_LINK9"/>
      <w:r w:rsidRPr="005D4A3F">
        <w:rPr>
          <w:cs/>
          <w:lang w:val="en-GB"/>
        </w:rPr>
        <w:t>ณ</w:t>
      </w:r>
      <w:r w:rsidR="004B189A" w:rsidRPr="005D4A3F">
        <w:rPr>
          <w:cs/>
          <w:lang w:val="en-GB"/>
        </w:rPr>
        <w:t xml:space="preserve"> วันที่</w:t>
      </w:r>
      <w:r w:rsidRPr="005D4A3F">
        <w:rPr>
          <w:lang w:val="en-GB"/>
        </w:rPr>
        <w:t xml:space="preserve"> </w:t>
      </w:r>
      <w:r w:rsidRPr="00266916">
        <w:rPr>
          <w:lang w:val="en-GB"/>
        </w:rPr>
        <w:t xml:space="preserve">31 </w:t>
      </w:r>
      <w:r w:rsidRPr="00C33C62">
        <w:rPr>
          <w:cs/>
        </w:rPr>
        <w:t>ธันวาคม สรุปได้ดังนี้</w:t>
      </w:r>
    </w:p>
    <w:tbl>
      <w:tblPr>
        <w:tblW w:w="8411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24"/>
        <w:gridCol w:w="1224"/>
        <w:gridCol w:w="1224"/>
        <w:gridCol w:w="1224"/>
      </w:tblGrid>
      <w:tr w:rsidR="00BA598D" w:rsidRPr="00266916" w14:paraId="00363761" w14:textId="77777777" w:rsidTr="00F96CF9">
        <w:trPr>
          <w:trHeight w:val="57"/>
          <w:tblHeader/>
        </w:trPr>
        <w:tc>
          <w:tcPr>
            <w:tcW w:w="3515" w:type="dxa"/>
            <w:noWrap/>
            <w:vAlign w:val="bottom"/>
          </w:tcPr>
          <w:p w14:paraId="08570DA3" w14:textId="77777777" w:rsidR="00BA598D" w:rsidRPr="00266916" w:rsidRDefault="00BA598D" w:rsidP="00BC13B0">
            <w:pPr>
              <w:jc w:val="center"/>
            </w:pPr>
          </w:p>
        </w:tc>
        <w:tc>
          <w:tcPr>
            <w:tcW w:w="4896" w:type="dxa"/>
            <w:gridSpan w:val="4"/>
            <w:noWrap/>
            <w:vAlign w:val="bottom"/>
          </w:tcPr>
          <w:p w14:paraId="0EB2E635" w14:textId="77777777" w:rsidR="00BA598D" w:rsidRPr="00266916" w:rsidRDefault="00BA598D" w:rsidP="00BC13B0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BA598D" w:rsidRPr="00266916" w14:paraId="74F90669" w14:textId="77777777" w:rsidTr="00F96CF9">
        <w:trPr>
          <w:trHeight w:val="57"/>
          <w:tblHeader/>
        </w:trPr>
        <w:tc>
          <w:tcPr>
            <w:tcW w:w="3515" w:type="dxa"/>
            <w:noWrap/>
            <w:vAlign w:val="bottom"/>
            <w:hideMark/>
          </w:tcPr>
          <w:p w14:paraId="3AF73996" w14:textId="77777777" w:rsidR="00BA598D" w:rsidRPr="00266916" w:rsidRDefault="00BA598D" w:rsidP="00A42B13">
            <w:pPr>
              <w:jc w:val="center"/>
            </w:pPr>
          </w:p>
        </w:tc>
        <w:tc>
          <w:tcPr>
            <w:tcW w:w="2448" w:type="dxa"/>
            <w:gridSpan w:val="2"/>
            <w:noWrap/>
            <w:vAlign w:val="bottom"/>
            <w:hideMark/>
          </w:tcPr>
          <w:p w14:paraId="396915EC" w14:textId="77777777" w:rsidR="00BA598D" w:rsidRPr="00266916" w:rsidRDefault="00BA598D" w:rsidP="00310E8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noWrap/>
            <w:vAlign w:val="bottom"/>
            <w:hideMark/>
          </w:tcPr>
          <w:p w14:paraId="0F7ACC37" w14:textId="77777777" w:rsidR="00BA598D" w:rsidRPr="00266916" w:rsidRDefault="00BA598D" w:rsidP="00310E8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1211C0" w:rsidRPr="00266916" w14:paraId="7B3EDA26" w14:textId="77777777" w:rsidTr="00F96CF9">
        <w:trPr>
          <w:trHeight w:val="57"/>
          <w:tblHeader/>
        </w:trPr>
        <w:tc>
          <w:tcPr>
            <w:tcW w:w="3515" w:type="dxa"/>
            <w:noWrap/>
            <w:vAlign w:val="bottom"/>
            <w:hideMark/>
          </w:tcPr>
          <w:p w14:paraId="1077DF56" w14:textId="77777777" w:rsidR="001211C0" w:rsidRPr="00266916" w:rsidRDefault="001211C0" w:rsidP="001211C0">
            <w:pPr>
              <w:jc w:val="center"/>
            </w:pPr>
          </w:p>
        </w:tc>
        <w:tc>
          <w:tcPr>
            <w:tcW w:w="1224" w:type="dxa"/>
            <w:vAlign w:val="bottom"/>
          </w:tcPr>
          <w:p w14:paraId="61BF9D03" w14:textId="22B12634" w:rsidR="001211C0" w:rsidRPr="00266916" w:rsidRDefault="00830660" w:rsidP="001211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24" w:type="dxa"/>
            <w:vAlign w:val="bottom"/>
            <w:hideMark/>
          </w:tcPr>
          <w:p w14:paraId="0EF773D4" w14:textId="269B3CB8" w:rsidR="001211C0" w:rsidRPr="00266916" w:rsidRDefault="001211C0" w:rsidP="001211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46234988" w14:textId="5D7CFDA8" w:rsidR="001211C0" w:rsidRPr="00266916" w:rsidRDefault="00830660" w:rsidP="001211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24" w:type="dxa"/>
            <w:vAlign w:val="bottom"/>
            <w:hideMark/>
          </w:tcPr>
          <w:p w14:paraId="52C8C51D" w14:textId="636F1A93" w:rsidR="001211C0" w:rsidRPr="00266916" w:rsidRDefault="001211C0" w:rsidP="001211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1211C0" w:rsidRPr="00266916" w14:paraId="6A77FA50" w14:textId="77777777" w:rsidTr="00F96CF9">
        <w:trPr>
          <w:trHeight w:val="227"/>
        </w:trPr>
        <w:tc>
          <w:tcPr>
            <w:tcW w:w="3515" w:type="dxa"/>
            <w:noWrap/>
            <w:vAlign w:val="bottom"/>
            <w:hideMark/>
          </w:tcPr>
          <w:p w14:paraId="3543E43C" w14:textId="77777777" w:rsidR="001211C0" w:rsidRPr="00266916" w:rsidRDefault="001211C0" w:rsidP="001211C0">
            <w:pPr>
              <w:ind w:firstLine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4" w:type="dxa"/>
            <w:noWrap/>
            <w:vAlign w:val="bottom"/>
          </w:tcPr>
          <w:p w14:paraId="0897922A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  <w:hideMark/>
          </w:tcPr>
          <w:p w14:paraId="39CF09DC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56BA0407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  <w:hideMark/>
          </w:tcPr>
          <w:p w14:paraId="393968D8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</w:tr>
      <w:tr w:rsidR="001211C0" w:rsidRPr="00266916" w14:paraId="385A339B" w14:textId="77777777" w:rsidTr="00F96CF9">
        <w:trPr>
          <w:trHeight w:val="227"/>
        </w:trPr>
        <w:tc>
          <w:tcPr>
            <w:tcW w:w="3515" w:type="dxa"/>
            <w:noWrap/>
            <w:vAlign w:val="bottom"/>
            <w:hideMark/>
          </w:tcPr>
          <w:p w14:paraId="17CAB2B8" w14:textId="4E7E4ACE" w:rsidR="001211C0" w:rsidRPr="00266916" w:rsidRDefault="001211C0" w:rsidP="001211C0">
            <w:pPr>
              <w:ind w:left="363" w:firstLine="84"/>
            </w:pPr>
            <w:r w:rsidRPr="00C33C62">
              <w:rPr>
                <w:cs/>
              </w:rPr>
              <w:t>บริษัทย่อย</w:t>
            </w:r>
          </w:p>
        </w:tc>
        <w:tc>
          <w:tcPr>
            <w:tcW w:w="1224" w:type="dxa"/>
            <w:noWrap/>
            <w:vAlign w:val="bottom"/>
          </w:tcPr>
          <w:p w14:paraId="563706A6" w14:textId="70DD8194" w:rsidR="001211C0" w:rsidRPr="00266916" w:rsidRDefault="0017497C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1806E4ED" w14:textId="2523E4BE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24" w:type="dxa"/>
            <w:noWrap/>
            <w:vAlign w:val="bottom"/>
          </w:tcPr>
          <w:p w14:paraId="5B890AAC" w14:textId="048FD0A0" w:rsidR="001211C0" w:rsidRPr="00C33C62" w:rsidRDefault="00081B52" w:rsidP="001211C0">
            <w:pPr>
              <w:tabs>
                <w:tab w:val="decimal" w:pos="1021"/>
              </w:tabs>
              <w:rPr>
                <w:cs/>
              </w:rPr>
            </w:pPr>
            <w:r w:rsidRPr="005171FF">
              <w:t>465</w:t>
            </w:r>
          </w:p>
        </w:tc>
        <w:tc>
          <w:tcPr>
            <w:tcW w:w="1224" w:type="dxa"/>
            <w:noWrap/>
            <w:vAlign w:val="bottom"/>
          </w:tcPr>
          <w:p w14:paraId="336B59A1" w14:textId="23B4B644" w:rsidR="001211C0" w:rsidRPr="00266916" w:rsidRDefault="001211C0" w:rsidP="001211C0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6</w:t>
            </w:r>
            <w:r w:rsidRPr="00266916">
              <w:t>,</w:t>
            </w:r>
            <w:r w:rsidRPr="005D4A3F">
              <w:rPr>
                <w:lang w:val="en-GB"/>
              </w:rPr>
              <w:t>676</w:t>
            </w:r>
          </w:p>
        </w:tc>
      </w:tr>
      <w:tr w:rsidR="001211C0" w:rsidRPr="00266916" w14:paraId="52977BCE" w14:textId="77777777" w:rsidTr="00F96CF9">
        <w:trPr>
          <w:trHeight w:val="227"/>
        </w:trPr>
        <w:tc>
          <w:tcPr>
            <w:tcW w:w="3515" w:type="dxa"/>
            <w:noWrap/>
            <w:vAlign w:val="bottom"/>
          </w:tcPr>
          <w:p w14:paraId="7C1BF848" w14:textId="5E088CF6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บริษัทร่วม</w:t>
            </w:r>
          </w:p>
        </w:tc>
        <w:tc>
          <w:tcPr>
            <w:tcW w:w="1224" w:type="dxa"/>
            <w:noWrap/>
            <w:vAlign w:val="bottom"/>
          </w:tcPr>
          <w:p w14:paraId="5810D95E" w14:textId="62BB623E" w:rsidR="001211C0" w:rsidRPr="00266916" w:rsidRDefault="0017497C" w:rsidP="001211C0">
            <w:pPr>
              <w:tabs>
                <w:tab w:val="decimal" w:pos="1021"/>
              </w:tabs>
            </w:pPr>
            <w:r>
              <w:t>1,320</w:t>
            </w:r>
          </w:p>
        </w:tc>
        <w:tc>
          <w:tcPr>
            <w:tcW w:w="1224" w:type="dxa"/>
            <w:noWrap/>
            <w:vAlign w:val="bottom"/>
          </w:tcPr>
          <w:p w14:paraId="196FC4B1" w14:textId="5EC7EA80" w:rsidR="001211C0" w:rsidRPr="00266916" w:rsidRDefault="001211C0" w:rsidP="001211C0">
            <w:pPr>
              <w:tabs>
                <w:tab w:val="decimal" w:pos="1021"/>
              </w:tabs>
              <w:rPr>
                <w:color w:val="000000" w:themeColor="text1"/>
              </w:rPr>
            </w:pPr>
            <w:r>
              <w:t>1,44</w:t>
            </w:r>
            <w:r w:rsidRPr="00266916">
              <w:t>9</w:t>
            </w:r>
          </w:p>
        </w:tc>
        <w:tc>
          <w:tcPr>
            <w:tcW w:w="1224" w:type="dxa"/>
            <w:noWrap/>
            <w:vAlign w:val="bottom"/>
          </w:tcPr>
          <w:p w14:paraId="6FD97019" w14:textId="2A9BF385" w:rsidR="001211C0" w:rsidRPr="00266916" w:rsidRDefault="00081B52" w:rsidP="001211C0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5171FF">
              <w:rPr>
                <w:color w:val="000000" w:themeColor="text1"/>
              </w:rPr>
              <w:t>6</w:t>
            </w:r>
          </w:p>
        </w:tc>
        <w:tc>
          <w:tcPr>
            <w:tcW w:w="1224" w:type="dxa"/>
            <w:noWrap/>
            <w:vAlign w:val="bottom"/>
          </w:tcPr>
          <w:p w14:paraId="03AE58F6" w14:textId="16E7A017" w:rsidR="001211C0" w:rsidRPr="00266916" w:rsidRDefault="001211C0" w:rsidP="001211C0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266916">
              <w:rPr>
                <w:color w:val="000000" w:themeColor="text1"/>
              </w:rPr>
              <w:t>25</w:t>
            </w:r>
          </w:p>
        </w:tc>
      </w:tr>
      <w:tr w:rsidR="001211C0" w:rsidRPr="00266916" w14:paraId="5B6D80E5" w14:textId="77777777" w:rsidTr="00F96CF9">
        <w:trPr>
          <w:trHeight w:val="227"/>
        </w:trPr>
        <w:tc>
          <w:tcPr>
            <w:tcW w:w="3515" w:type="dxa"/>
            <w:noWrap/>
            <w:vAlign w:val="bottom"/>
          </w:tcPr>
          <w:p w14:paraId="40BF5267" w14:textId="2E5CD737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06C90C38" w14:textId="360626D0" w:rsidR="001211C0" w:rsidRPr="00266916" w:rsidRDefault="0017497C" w:rsidP="001211C0">
            <w:pPr>
              <w:tabs>
                <w:tab w:val="decimal" w:pos="1021"/>
              </w:tabs>
            </w:pPr>
            <w:r>
              <w:t>59</w:t>
            </w:r>
          </w:p>
        </w:tc>
        <w:tc>
          <w:tcPr>
            <w:tcW w:w="1224" w:type="dxa"/>
            <w:noWrap/>
            <w:vAlign w:val="bottom"/>
          </w:tcPr>
          <w:p w14:paraId="69E668CE" w14:textId="5201221E" w:rsidR="001211C0" w:rsidRPr="00266916" w:rsidRDefault="001211C0" w:rsidP="001211C0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266916">
              <w:t>39</w:t>
            </w:r>
          </w:p>
        </w:tc>
        <w:tc>
          <w:tcPr>
            <w:tcW w:w="1224" w:type="dxa"/>
            <w:noWrap/>
            <w:vAlign w:val="bottom"/>
          </w:tcPr>
          <w:p w14:paraId="474F83F9" w14:textId="3432FD04" w:rsidR="001211C0" w:rsidRPr="00266916" w:rsidRDefault="00081B52" w:rsidP="001211C0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5171FF">
              <w:rPr>
                <w:color w:val="000000" w:themeColor="text1"/>
              </w:rPr>
              <w:t>35</w:t>
            </w:r>
          </w:p>
        </w:tc>
        <w:tc>
          <w:tcPr>
            <w:tcW w:w="1224" w:type="dxa"/>
            <w:noWrap/>
            <w:vAlign w:val="bottom"/>
          </w:tcPr>
          <w:p w14:paraId="5086B8D4" w14:textId="351FB00C" w:rsidR="001211C0" w:rsidRPr="00266916" w:rsidRDefault="001211C0" w:rsidP="001211C0">
            <w:pPr>
              <w:tabs>
                <w:tab w:val="decimal" w:pos="1021"/>
              </w:tabs>
              <w:rPr>
                <w:color w:val="000000" w:themeColor="text1"/>
              </w:rPr>
            </w:pPr>
            <w:r w:rsidRPr="00266916">
              <w:rPr>
                <w:color w:val="000000" w:themeColor="text1"/>
              </w:rPr>
              <w:t>39</w:t>
            </w:r>
          </w:p>
        </w:tc>
      </w:tr>
      <w:tr w:rsidR="001211C0" w:rsidRPr="00266916" w14:paraId="49B8B47B" w14:textId="77777777" w:rsidTr="00F96CF9">
        <w:trPr>
          <w:trHeight w:val="227"/>
        </w:trPr>
        <w:tc>
          <w:tcPr>
            <w:tcW w:w="3515" w:type="dxa"/>
            <w:noWrap/>
            <w:vAlign w:val="bottom"/>
          </w:tcPr>
          <w:p w14:paraId="1D8C3C4F" w14:textId="77777777" w:rsidR="001211C0" w:rsidRPr="00C33C62" w:rsidRDefault="001211C0" w:rsidP="001211C0">
            <w:pPr>
              <w:ind w:firstLine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ดอกเบี้ยค้างรับ</w:t>
            </w:r>
          </w:p>
        </w:tc>
        <w:tc>
          <w:tcPr>
            <w:tcW w:w="1224" w:type="dxa"/>
            <w:noWrap/>
            <w:vAlign w:val="bottom"/>
          </w:tcPr>
          <w:p w14:paraId="27F25BDF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17BB4432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0633DEE6" w14:textId="6B7BE544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0EFAE1E5" w14:textId="0B173FF7" w:rsidR="001211C0" w:rsidRPr="00266916" w:rsidRDefault="001211C0" w:rsidP="001211C0">
            <w:pPr>
              <w:tabs>
                <w:tab w:val="decimal" w:pos="1021"/>
              </w:tabs>
            </w:pPr>
          </w:p>
        </w:tc>
      </w:tr>
      <w:tr w:rsidR="001211C0" w:rsidRPr="00266916" w14:paraId="435ED9D1" w14:textId="77777777" w:rsidTr="00F96CF9">
        <w:trPr>
          <w:trHeight w:val="227"/>
        </w:trPr>
        <w:tc>
          <w:tcPr>
            <w:tcW w:w="3515" w:type="dxa"/>
            <w:noWrap/>
            <w:vAlign w:val="bottom"/>
          </w:tcPr>
          <w:p w14:paraId="6CE72F7D" w14:textId="586831DA" w:rsidR="001211C0" w:rsidRPr="00C33C62" w:rsidRDefault="001211C0" w:rsidP="001211C0">
            <w:pPr>
              <w:ind w:left="363" w:firstLine="84"/>
              <w:rPr>
                <w:b/>
                <w:bCs/>
                <w:cs/>
              </w:rPr>
            </w:pPr>
            <w:r w:rsidRPr="00C33C62">
              <w:rPr>
                <w:cs/>
              </w:rPr>
              <w:t>บริษัทย่อย</w:t>
            </w:r>
          </w:p>
        </w:tc>
        <w:tc>
          <w:tcPr>
            <w:tcW w:w="1224" w:type="dxa"/>
            <w:noWrap/>
            <w:vAlign w:val="bottom"/>
          </w:tcPr>
          <w:p w14:paraId="7C15B9B4" w14:textId="3750DEA7" w:rsidR="001211C0" w:rsidRPr="00266916" w:rsidRDefault="00B122DD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688232C9" w14:textId="1CFC31E2" w:rsidR="001211C0" w:rsidRPr="00266916" w:rsidRDefault="001211C0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65E347B9" w14:textId="095EE16C" w:rsidR="001211C0" w:rsidRPr="00266916" w:rsidRDefault="00081B52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5B4363F7" w14:textId="073DAFCE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8,101</w:t>
            </w:r>
          </w:p>
        </w:tc>
      </w:tr>
      <w:tr w:rsidR="001211C0" w:rsidRPr="00266916" w14:paraId="6B4DA106" w14:textId="77777777" w:rsidTr="00F96CF9">
        <w:trPr>
          <w:trHeight w:val="227"/>
        </w:trPr>
        <w:tc>
          <w:tcPr>
            <w:tcW w:w="3515" w:type="dxa"/>
            <w:noWrap/>
            <w:vAlign w:val="bottom"/>
          </w:tcPr>
          <w:p w14:paraId="75DB5CDB" w14:textId="3F5D1ED8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บริษัทร่วม</w:t>
            </w:r>
          </w:p>
        </w:tc>
        <w:tc>
          <w:tcPr>
            <w:tcW w:w="1224" w:type="dxa"/>
            <w:noWrap/>
            <w:vAlign w:val="bottom"/>
          </w:tcPr>
          <w:p w14:paraId="7B862CC0" w14:textId="58707E76" w:rsidR="001211C0" w:rsidRPr="00C33C62" w:rsidRDefault="00B122DD" w:rsidP="001211C0">
            <w:pPr>
              <w:tabs>
                <w:tab w:val="decimal" w:pos="1021"/>
              </w:tabs>
              <w:rPr>
                <w:cs/>
              </w:rPr>
            </w:pPr>
            <w:r>
              <w:t>18</w:t>
            </w:r>
          </w:p>
        </w:tc>
        <w:tc>
          <w:tcPr>
            <w:tcW w:w="1224" w:type="dxa"/>
            <w:noWrap/>
            <w:vAlign w:val="bottom"/>
          </w:tcPr>
          <w:p w14:paraId="656FB0DE" w14:textId="67CE4DE6" w:rsidR="001211C0" w:rsidRPr="00266916" w:rsidRDefault="001211C0" w:rsidP="001211C0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20</w:t>
            </w:r>
          </w:p>
        </w:tc>
        <w:tc>
          <w:tcPr>
            <w:tcW w:w="1224" w:type="dxa"/>
            <w:noWrap/>
            <w:vAlign w:val="bottom"/>
          </w:tcPr>
          <w:p w14:paraId="08E11CE1" w14:textId="1654D159" w:rsidR="001211C0" w:rsidRPr="00266916" w:rsidRDefault="00081B52" w:rsidP="001211C0">
            <w:pPr>
              <w:tabs>
                <w:tab w:val="decimal" w:pos="1021"/>
              </w:tabs>
            </w:pPr>
            <w:r w:rsidRPr="005171FF">
              <w:t>18</w:t>
            </w:r>
          </w:p>
        </w:tc>
        <w:tc>
          <w:tcPr>
            <w:tcW w:w="1224" w:type="dxa"/>
            <w:noWrap/>
            <w:vAlign w:val="bottom"/>
          </w:tcPr>
          <w:p w14:paraId="3F1D8A40" w14:textId="3E28A97E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20</w:t>
            </w:r>
          </w:p>
        </w:tc>
      </w:tr>
      <w:tr w:rsidR="001211C0" w:rsidRPr="00266916" w14:paraId="39E91494" w14:textId="77777777" w:rsidTr="00F96CF9">
        <w:trPr>
          <w:trHeight w:val="227"/>
        </w:trPr>
        <w:tc>
          <w:tcPr>
            <w:tcW w:w="3515" w:type="dxa"/>
            <w:noWrap/>
            <w:vAlign w:val="bottom"/>
          </w:tcPr>
          <w:p w14:paraId="35502DB9" w14:textId="66BF64FE" w:rsidR="001211C0" w:rsidRPr="00C33C62" w:rsidRDefault="001211C0" w:rsidP="001211C0">
            <w:pPr>
              <w:ind w:left="363" w:hanging="279"/>
              <w:rPr>
                <w:cs/>
              </w:rPr>
            </w:pPr>
            <w:r w:rsidRPr="00C33C62">
              <w:rPr>
                <w:b/>
                <w:bCs/>
                <w:cs/>
              </w:rPr>
              <w:t>ค่านายหน้าจ่ายล่วงหน้า</w:t>
            </w:r>
          </w:p>
        </w:tc>
        <w:tc>
          <w:tcPr>
            <w:tcW w:w="1224" w:type="dxa"/>
            <w:noWrap/>
            <w:vAlign w:val="bottom"/>
          </w:tcPr>
          <w:p w14:paraId="5FF6DB69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1C4C36BE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32DCEA92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601FAAD2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</w:tr>
      <w:tr w:rsidR="001211C0" w:rsidRPr="00266916" w14:paraId="3AABBA28" w14:textId="77777777" w:rsidTr="00F96CF9">
        <w:trPr>
          <w:trHeight w:val="227"/>
        </w:trPr>
        <w:tc>
          <w:tcPr>
            <w:tcW w:w="3515" w:type="dxa"/>
            <w:noWrap/>
            <w:vAlign w:val="bottom"/>
          </w:tcPr>
          <w:p w14:paraId="39EC65C8" w14:textId="57925065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3D09819F" w14:textId="5A3B4C4F" w:rsidR="001211C0" w:rsidRPr="00266916" w:rsidRDefault="00B122DD" w:rsidP="001211C0">
            <w:pPr>
              <w:tabs>
                <w:tab w:val="decimal" w:pos="1021"/>
              </w:tabs>
            </w:pPr>
            <w:r>
              <w:t>7,244</w:t>
            </w:r>
          </w:p>
        </w:tc>
        <w:tc>
          <w:tcPr>
            <w:tcW w:w="1224" w:type="dxa"/>
            <w:noWrap/>
            <w:vAlign w:val="bottom"/>
          </w:tcPr>
          <w:p w14:paraId="30BE940B" w14:textId="46A9B965" w:rsidR="001211C0" w:rsidRPr="00266916" w:rsidRDefault="001211C0" w:rsidP="001211C0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</w:t>
            </w:r>
            <w:r w:rsidRPr="00266916">
              <w:t>,</w:t>
            </w:r>
            <w:r w:rsidRPr="005D4A3F">
              <w:rPr>
                <w:lang w:val="en-GB"/>
              </w:rPr>
              <w:t>805</w:t>
            </w:r>
          </w:p>
        </w:tc>
        <w:tc>
          <w:tcPr>
            <w:tcW w:w="1224" w:type="dxa"/>
            <w:noWrap/>
            <w:vAlign w:val="bottom"/>
          </w:tcPr>
          <w:p w14:paraId="1A423753" w14:textId="12D661B3" w:rsidR="001211C0" w:rsidRPr="00266916" w:rsidRDefault="00081B52" w:rsidP="001211C0">
            <w:pPr>
              <w:tabs>
                <w:tab w:val="decimal" w:pos="1021"/>
              </w:tabs>
            </w:pPr>
            <w:r>
              <w:t>7,244</w:t>
            </w:r>
          </w:p>
        </w:tc>
        <w:tc>
          <w:tcPr>
            <w:tcW w:w="1224" w:type="dxa"/>
            <w:noWrap/>
            <w:vAlign w:val="bottom"/>
          </w:tcPr>
          <w:p w14:paraId="79513002" w14:textId="7D2D7E18" w:rsidR="001211C0" w:rsidRPr="00266916" w:rsidRDefault="000B0A2B" w:rsidP="001211C0">
            <w:pPr>
              <w:tabs>
                <w:tab w:val="decimal" w:pos="1021"/>
              </w:tabs>
            </w:pPr>
            <w:r>
              <w:rPr>
                <w:lang w:val="en-GB"/>
              </w:rPr>
              <w:t>-</w:t>
            </w:r>
          </w:p>
        </w:tc>
      </w:tr>
      <w:tr w:rsidR="001211C0" w:rsidRPr="00266916" w14:paraId="20FF7EC7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5158342E" w14:textId="32E5478D" w:rsidR="001211C0" w:rsidRPr="00266916" w:rsidRDefault="001211C0" w:rsidP="001211C0">
            <w:pPr>
              <w:tabs>
                <w:tab w:val="decimal" w:pos="1128"/>
              </w:tabs>
              <w:ind w:firstLine="84"/>
              <w:rPr>
                <w:cs/>
              </w:rPr>
            </w:pPr>
            <w:r w:rsidRPr="00C33C62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75C4F581" w14:textId="31D19BF1" w:rsidR="001211C0" w:rsidRPr="00C33C62" w:rsidRDefault="001211C0" w:rsidP="001211C0">
            <w:pPr>
              <w:tabs>
                <w:tab w:val="decimal" w:pos="1021"/>
              </w:tabs>
              <w:ind w:firstLine="84"/>
              <w:rPr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200B4B47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6C53AE8B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615BFCD6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</w:tr>
      <w:tr w:rsidR="001211C0" w:rsidRPr="00266916" w14:paraId="7A1FD49F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04AF5464" w14:textId="07A29F6E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บริษัทย่อย</w:t>
            </w:r>
          </w:p>
        </w:tc>
        <w:tc>
          <w:tcPr>
            <w:tcW w:w="1224" w:type="dxa"/>
            <w:noWrap/>
            <w:vAlign w:val="bottom"/>
          </w:tcPr>
          <w:p w14:paraId="5545275D" w14:textId="7281D9C3" w:rsidR="001211C0" w:rsidRPr="00266916" w:rsidRDefault="00B122DD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59040CFA" w14:textId="6B2384BB" w:rsidR="001211C0" w:rsidRPr="00266916" w:rsidRDefault="001211C0" w:rsidP="001211C0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B72A5C5" w14:textId="690C23CB" w:rsidR="001211C0" w:rsidRPr="00266916" w:rsidRDefault="00081B52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shd w:val="clear" w:color="auto" w:fill="FFFFFF" w:themeFill="background1"/>
            <w:noWrap/>
            <w:vAlign w:val="bottom"/>
          </w:tcPr>
          <w:p w14:paraId="484E2CF7" w14:textId="297033FA" w:rsidR="001211C0" w:rsidRPr="00266916" w:rsidRDefault="001211C0" w:rsidP="001211C0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129</w:t>
            </w:r>
            <w:r w:rsidRPr="00266916">
              <w:t>,</w:t>
            </w:r>
            <w:r w:rsidRPr="005D4A3F">
              <w:rPr>
                <w:lang w:val="en-GB"/>
              </w:rPr>
              <w:t>600</w:t>
            </w:r>
          </w:p>
        </w:tc>
      </w:tr>
      <w:tr w:rsidR="001211C0" w:rsidRPr="00266916" w14:paraId="7BC610F5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322CD03F" w14:textId="7AE5ABC9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บริษัทร่วม</w:t>
            </w:r>
          </w:p>
        </w:tc>
        <w:tc>
          <w:tcPr>
            <w:tcW w:w="1224" w:type="dxa"/>
            <w:noWrap/>
            <w:vAlign w:val="bottom"/>
          </w:tcPr>
          <w:p w14:paraId="7C3DDDB8" w14:textId="6DA2E2C0" w:rsidR="001211C0" w:rsidRPr="00266916" w:rsidRDefault="00B122DD" w:rsidP="001211C0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224" w:type="dxa"/>
            <w:noWrap/>
            <w:vAlign w:val="bottom"/>
          </w:tcPr>
          <w:p w14:paraId="6C6FDE11" w14:textId="6264EBC5" w:rsidR="001211C0" w:rsidRPr="00C33C62" w:rsidRDefault="001211C0" w:rsidP="001211C0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  <w:tc>
          <w:tcPr>
            <w:tcW w:w="1224" w:type="dxa"/>
            <w:noWrap/>
            <w:vAlign w:val="bottom"/>
          </w:tcPr>
          <w:p w14:paraId="1AA726B1" w14:textId="76E39D5A" w:rsidR="001211C0" w:rsidRPr="00266916" w:rsidRDefault="00081B52" w:rsidP="001211C0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224" w:type="dxa"/>
            <w:shd w:val="clear" w:color="auto" w:fill="FFFFFF" w:themeFill="background1"/>
            <w:noWrap/>
            <w:vAlign w:val="bottom"/>
          </w:tcPr>
          <w:p w14:paraId="1984192A" w14:textId="5DA51BBE" w:rsidR="001211C0" w:rsidRPr="00266916" w:rsidRDefault="001211C0" w:rsidP="001211C0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</w:tr>
      <w:tr w:rsidR="001211C0" w:rsidRPr="00266916" w14:paraId="797625AE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10F3D992" w14:textId="77A99199" w:rsidR="001211C0" w:rsidRPr="00C33C62" w:rsidRDefault="001211C0" w:rsidP="001211C0">
            <w:pPr>
              <w:ind w:left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รวมเงินให้กู้ระยะยาวแก่กิจการที่เกี่ยวข้องกัน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75EE5DD3" w14:textId="31087F0C" w:rsidR="001211C0" w:rsidRPr="00266916" w:rsidRDefault="00B122DD" w:rsidP="001211C0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</w:t>
            </w:r>
            <w:r w:rsidR="0081281A">
              <w:t>1</w:t>
            </w:r>
            <w:r>
              <w:t>,375</w:t>
            </w:r>
          </w:p>
        </w:tc>
        <w:tc>
          <w:tcPr>
            <w:tcW w:w="1224" w:type="dxa"/>
            <w:noWrap/>
            <w:vAlign w:val="bottom"/>
          </w:tcPr>
          <w:p w14:paraId="549252CD" w14:textId="60895193" w:rsidR="001211C0" w:rsidRPr="00266916" w:rsidRDefault="001211C0" w:rsidP="001211C0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375</w:t>
            </w:r>
          </w:p>
        </w:tc>
        <w:tc>
          <w:tcPr>
            <w:tcW w:w="1224" w:type="dxa"/>
            <w:noWrap/>
            <w:vAlign w:val="bottom"/>
          </w:tcPr>
          <w:p w14:paraId="0C7F52B9" w14:textId="56C3DC18" w:rsidR="001211C0" w:rsidRPr="00266916" w:rsidRDefault="00081B52" w:rsidP="001211C0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081B52">
              <w:t>31,375</w:t>
            </w:r>
          </w:p>
        </w:tc>
        <w:tc>
          <w:tcPr>
            <w:tcW w:w="1224" w:type="dxa"/>
            <w:shd w:val="clear" w:color="auto" w:fill="FFFFFF" w:themeFill="background1"/>
            <w:noWrap/>
            <w:vAlign w:val="bottom"/>
          </w:tcPr>
          <w:p w14:paraId="0B954B4B" w14:textId="2BCB6E83" w:rsidR="001211C0" w:rsidRPr="00266916" w:rsidRDefault="001211C0" w:rsidP="001211C0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266916">
              <w:t>163,975</w:t>
            </w:r>
          </w:p>
        </w:tc>
      </w:tr>
      <w:tr w:rsidR="008F20C2" w:rsidRPr="00266916" w14:paraId="31379D88" w14:textId="77777777" w:rsidTr="00F73CCE">
        <w:trPr>
          <w:trHeight w:val="227"/>
        </w:trPr>
        <w:tc>
          <w:tcPr>
            <w:tcW w:w="3515" w:type="dxa"/>
            <w:noWrap/>
            <w:vAlign w:val="bottom"/>
            <w:hideMark/>
          </w:tcPr>
          <w:p w14:paraId="1109EBF4" w14:textId="05E26730" w:rsidR="008F20C2" w:rsidRPr="00C33C62" w:rsidRDefault="008F20C2" w:rsidP="008F20C2">
            <w:pPr>
              <w:ind w:firstLine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เครื่องจักรและอุปกรณ์ (ราคาตามบัญชี)</w:t>
            </w:r>
          </w:p>
        </w:tc>
        <w:tc>
          <w:tcPr>
            <w:tcW w:w="1224" w:type="dxa"/>
            <w:noWrap/>
            <w:vAlign w:val="bottom"/>
          </w:tcPr>
          <w:p w14:paraId="44AD9A34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53018DF6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7DB004BC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64B28F7D" w14:textId="77777777" w:rsidR="008F20C2" w:rsidRPr="00266916" w:rsidRDefault="008F20C2" w:rsidP="008F20C2">
            <w:pPr>
              <w:tabs>
                <w:tab w:val="decimal" w:pos="1021"/>
              </w:tabs>
            </w:pPr>
          </w:p>
        </w:tc>
      </w:tr>
      <w:tr w:rsidR="001211C0" w:rsidRPr="00266916" w14:paraId="6D38825C" w14:textId="77777777" w:rsidTr="00EE49FC">
        <w:trPr>
          <w:trHeight w:val="227"/>
        </w:trPr>
        <w:tc>
          <w:tcPr>
            <w:tcW w:w="3515" w:type="dxa"/>
            <w:noWrap/>
            <w:vAlign w:val="bottom"/>
            <w:hideMark/>
          </w:tcPr>
          <w:p w14:paraId="3DA32C32" w14:textId="2081B53A" w:rsidR="001211C0" w:rsidRPr="00266916" w:rsidRDefault="001211C0" w:rsidP="001211C0">
            <w:pPr>
              <w:ind w:left="363" w:firstLine="84"/>
              <w:rPr>
                <w:b/>
                <w:bCs/>
              </w:rPr>
            </w:pPr>
            <w:r w:rsidRPr="00C33C62">
              <w:rPr>
                <w:cs/>
              </w:rPr>
              <w:t>บริษัทร่วม</w:t>
            </w:r>
          </w:p>
        </w:tc>
        <w:tc>
          <w:tcPr>
            <w:tcW w:w="1224" w:type="dxa"/>
            <w:noWrap/>
            <w:vAlign w:val="bottom"/>
          </w:tcPr>
          <w:p w14:paraId="37E34013" w14:textId="6F2A63D0" w:rsidR="001211C0" w:rsidRPr="00266916" w:rsidRDefault="00E50970" w:rsidP="001211C0">
            <w:pPr>
              <w:tabs>
                <w:tab w:val="decimal" w:pos="1021"/>
              </w:tabs>
            </w:pPr>
            <w:r>
              <w:t>53,734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41DDE70" w14:textId="05E57977" w:rsidR="001211C0" w:rsidRPr="00266916" w:rsidRDefault="00DE3472" w:rsidP="001211C0">
            <w:pPr>
              <w:tabs>
                <w:tab w:val="decimal" w:pos="1021"/>
              </w:tabs>
            </w:pPr>
            <w:r>
              <w:t>79,220</w:t>
            </w:r>
          </w:p>
        </w:tc>
        <w:tc>
          <w:tcPr>
            <w:tcW w:w="1224" w:type="dxa"/>
            <w:noWrap/>
            <w:vAlign w:val="bottom"/>
          </w:tcPr>
          <w:p w14:paraId="28EB37BF" w14:textId="40496DF4" w:rsidR="001211C0" w:rsidRPr="00266916" w:rsidRDefault="00081B52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62C651AF" w14:textId="56818672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-</w:t>
            </w:r>
          </w:p>
        </w:tc>
      </w:tr>
      <w:tr w:rsidR="001211C0" w:rsidRPr="00266916" w14:paraId="6DDB369C" w14:textId="77777777" w:rsidTr="00EE49FC">
        <w:trPr>
          <w:trHeight w:val="227"/>
        </w:trPr>
        <w:tc>
          <w:tcPr>
            <w:tcW w:w="3515" w:type="dxa"/>
            <w:noWrap/>
            <w:vAlign w:val="bottom"/>
          </w:tcPr>
          <w:p w14:paraId="2BEDF0D2" w14:textId="6DBFC133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623C6342" w14:textId="1D6B17D5" w:rsidR="001211C0" w:rsidRPr="00266916" w:rsidRDefault="00E50970" w:rsidP="001211C0">
            <w:pPr>
              <w:tabs>
                <w:tab w:val="decimal" w:pos="1021"/>
              </w:tabs>
            </w:pPr>
            <w:r>
              <w:t>797,427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B8B2F1" w14:textId="6553AE53" w:rsidR="001211C0" w:rsidRPr="00C33C62" w:rsidRDefault="00DE3472" w:rsidP="001211C0">
            <w:pPr>
              <w:tabs>
                <w:tab w:val="decimal" w:pos="1021"/>
              </w:tabs>
              <w:rPr>
                <w:cs/>
              </w:rPr>
            </w:pPr>
            <w:r>
              <w:t>1,164,749</w:t>
            </w:r>
          </w:p>
        </w:tc>
        <w:tc>
          <w:tcPr>
            <w:tcW w:w="1224" w:type="dxa"/>
            <w:noWrap/>
            <w:vAlign w:val="bottom"/>
          </w:tcPr>
          <w:p w14:paraId="65B5AAD4" w14:textId="5C0C1024" w:rsidR="001211C0" w:rsidRPr="00266916" w:rsidRDefault="00081B52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05677AB5" w14:textId="6EF916CA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-</w:t>
            </w:r>
          </w:p>
        </w:tc>
      </w:tr>
      <w:tr w:rsidR="001211C0" w:rsidRPr="00266916" w14:paraId="68306D94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0DCAFC1B" w14:textId="5B639435" w:rsidR="001211C0" w:rsidRPr="00C33C62" w:rsidRDefault="001211C0" w:rsidP="001211C0">
            <w:pPr>
              <w:ind w:firstLine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สินทรัพย์สิทธิการใช้ (ราคาตามบัญชี)</w:t>
            </w:r>
          </w:p>
        </w:tc>
        <w:tc>
          <w:tcPr>
            <w:tcW w:w="1224" w:type="dxa"/>
            <w:noWrap/>
            <w:vAlign w:val="bottom"/>
          </w:tcPr>
          <w:p w14:paraId="3F364DFB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215A7C8A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27687242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6CF40353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</w:tr>
      <w:tr w:rsidR="001211C0" w:rsidRPr="00266916" w14:paraId="01553DFC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24E8AC4C" w14:textId="3D98F9DB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0D2697CF" w14:textId="01705738" w:rsidR="001211C0" w:rsidRPr="00266916" w:rsidRDefault="00A22D37" w:rsidP="001211C0">
            <w:pPr>
              <w:tabs>
                <w:tab w:val="decimal" w:pos="1021"/>
              </w:tabs>
            </w:pPr>
            <w:r>
              <w:t>46,411</w:t>
            </w:r>
          </w:p>
        </w:tc>
        <w:tc>
          <w:tcPr>
            <w:tcW w:w="1224" w:type="dxa"/>
            <w:noWrap/>
            <w:vAlign w:val="bottom"/>
          </w:tcPr>
          <w:p w14:paraId="1C9A9C85" w14:textId="4B88A419" w:rsidR="001211C0" w:rsidRPr="006602DA" w:rsidRDefault="001211C0" w:rsidP="001211C0">
            <w:pPr>
              <w:tabs>
                <w:tab w:val="decimal" w:pos="1021"/>
              </w:tabs>
            </w:pPr>
            <w:r w:rsidRPr="00266916">
              <w:t>57,</w:t>
            </w:r>
            <w:r>
              <w:t>1</w:t>
            </w:r>
            <w:r w:rsidR="00BB1A2B">
              <w:t>19</w:t>
            </w:r>
          </w:p>
        </w:tc>
        <w:tc>
          <w:tcPr>
            <w:tcW w:w="1224" w:type="dxa"/>
            <w:noWrap/>
            <w:vAlign w:val="bottom"/>
          </w:tcPr>
          <w:p w14:paraId="72735642" w14:textId="08EE0C15" w:rsidR="001211C0" w:rsidRPr="00266916" w:rsidRDefault="00A22D37" w:rsidP="001211C0">
            <w:pPr>
              <w:tabs>
                <w:tab w:val="decimal" w:pos="1021"/>
              </w:tabs>
            </w:pPr>
            <w:r>
              <w:t>24,828</w:t>
            </w:r>
          </w:p>
        </w:tc>
        <w:tc>
          <w:tcPr>
            <w:tcW w:w="1224" w:type="dxa"/>
            <w:noWrap/>
            <w:vAlign w:val="bottom"/>
          </w:tcPr>
          <w:p w14:paraId="4DC107CE" w14:textId="352CD6FA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31,</w:t>
            </w:r>
            <w:r w:rsidR="00BB1A2B">
              <w:t>028</w:t>
            </w:r>
          </w:p>
        </w:tc>
      </w:tr>
      <w:tr w:rsidR="00FB07EE" w:rsidRPr="00266916" w14:paraId="0FD94519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2AF91932" w14:textId="77777777" w:rsidR="00FB07EE" w:rsidRPr="00C33C62" w:rsidRDefault="00FB07EE" w:rsidP="001211C0">
            <w:pPr>
              <w:ind w:left="363" w:firstLine="84"/>
              <w:rPr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31485F84" w14:textId="77777777" w:rsidR="00FB07EE" w:rsidRDefault="00FB07EE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40852850" w14:textId="77777777" w:rsidR="00FB07EE" w:rsidRPr="00266916" w:rsidRDefault="00FB07EE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4F686B57" w14:textId="77777777" w:rsidR="00FB07EE" w:rsidRDefault="00FB07EE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73EAC01E" w14:textId="77777777" w:rsidR="00FB07EE" w:rsidRPr="00266916" w:rsidRDefault="00FB07EE" w:rsidP="001211C0">
            <w:pPr>
              <w:tabs>
                <w:tab w:val="decimal" w:pos="1021"/>
              </w:tabs>
            </w:pPr>
          </w:p>
        </w:tc>
      </w:tr>
      <w:tr w:rsidR="00FB07EE" w:rsidRPr="00266916" w14:paraId="454B00CE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573B1FB2" w14:textId="77777777" w:rsidR="00FB07EE" w:rsidRPr="00C33C62" w:rsidRDefault="00FB07EE" w:rsidP="001211C0">
            <w:pPr>
              <w:ind w:left="363" w:firstLine="84"/>
              <w:rPr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123BC2C3" w14:textId="77777777" w:rsidR="00FB07EE" w:rsidRDefault="00FB07EE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19AB772D" w14:textId="77777777" w:rsidR="00FB07EE" w:rsidRPr="00266916" w:rsidRDefault="00FB07EE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6207C5FF" w14:textId="77777777" w:rsidR="00FB07EE" w:rsidRDefault="00FB07EE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5F43C0DE" w14:textId="77777777" w:rsidR="00FB07EE" w:rsidRPr="00266916" w:rsidRDefault="00FB07EE" w:rsidP="001211C0">
            <w:pPr>
              <w:tabs>
                <w:tab w:val="decimal" w:pos="1021"/>
              </w:tabs>
            </w:pPr>
          </w:p>
        </w:tc>
      </w:tr>
      <w:tr w:rsidR="001211C0" w:rsidRPr="00266916" w14:paraId="75BD8150" w14:textId="77777777" w:rsidTr="00F73CCE">
        <w:trPr>
          <w:trHeight w:val="227"/>
        </w:trPr>
        <w:tc>
          <w:tcPr>
            <w:tcW w:w="3515" w:type="dxa"/>
            <w:noWrap/>
            <w:vAlign w:val="bottom"/>
            <w:hideMark/>
          </w:tcPr>
          <w:p w14:paraId="3E379F59" w14:textId="77777777" w:rsidR="001211C0" w:rsidRPr="00266916" w:rsidRDefault="001211C0" w:rsidP="001211C0">
            <w:pPr>
              <w:ind w:firstLine="84"/>
            </w:pPr>
            <w:r w:rsidRPr="00C33C62">
              <w:rPr>
                <w:b/>
                <w:bCs/>
                <w:cs/>
              </w:rPr>
              <w:lastRenderedPageBreak/>
              <w:t>เงินประกันค่าเช่าและค่าบริการ</w:t>
            </w:r>
          </w:p>
        </w:tc>
        <w:tc>
          <w:tcPr>
            <w:tcW w:w="1224" w:type="dxa"/>
            <w:noWrap/>
            <w:vAlign w:val="bottom"/>
          </w:tcPr>
          <w:p w14:paraId="76E8F903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62A5F208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1343062F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0D50F46C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</w:tr>
      <w:tr w:rsidR="001211C0" w:rsidRPr="00266916" w14:paraId="5B33B011" w14:textId="77777777" w:rsidTr="00F73CCE">
        <w:trPr>
          <w:trHeight w:val="227"/>
        </w:trPr>
        <w:tc>
          <w:tcPr>
            <w:tcW w:w="3515" w:type="dxa"/>
            <w:noWrap/>
            <w:vAlign w:val="bottom"/>
            <w:hideMark/>
          </w:tcPr>
          <w:p w14:paraId="0216CF1B" w14:textId="0A08C8B4" w:rsidR="001211C0" w:rsidRPr="00266916" w:rsidRDefault="001211C0" w:rsidP="001211C0">
            <w:pPr>
              <w:ind w:left="363" w:firstLine="84"/>
            </w:pPr>
            <w:r w:rsidRPr="00C33C62">
              <w:rPr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4013E7CB" w14:textId="1EE92D76" w:rsidR="001211C0" w:rsidRPr="00266916" w:rsidRDefault="00B122DD" w:rsidP="001211C0">
            <w:pPr>
              <w:tabs>
                <w:tab w:val="decimal" w:pos="1021"/>
              </w:tabs>
            </w:pPr>
            <w:r>
              <w:t>3,116</w:t>
            </w:r>
          </w:p>
        </w:tc>
        <w:tc>
          <w:tcPr>
            <w:tcW w:w="1224" w:type="dxa"/>
            <w:noWrap/>
            <w:vAlign w:val="bottom"/>
          </w:tcPr>
          <w:p w14:paraId="56B03E4C" w14:textId="7FDF557E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3,116</w:t>
            </w:r>
          </w:p>
        </w:tc>
        <w:tc>
          <w:tcPr>
            <w:tcW w:w="1224" w:type="dxa"/>
            <w:noWrap/>
            <w:vAlign w:val="bottom"/>
          </w:tcPr>
          <w:p w14:paraId="4252DB80" w14:textId="7D7D03CB" w:rsidR="001211C0" w:rsidRPr="00266916" w:rsidRDefault="001F5C7E" w:rsidP="001211C0">
            <w:pPr>
              <w:tabs>
                <w:tab w:val="decimal" w:pos="1021"/>
              </w:tabs>
            </w:pPr>
            <w:r>
              <w:t>1,657</w:t>
            </w:r>
          </w:p>
        </w:tc>
        <w:tc>
          <w:tcPr>
            <w:tcW w:w="1224" w:type="dxa"/>
            <w:noWrap/>
            <w:vAlign w:val="bottom"/>
          </w:tcPr>
          <w:p w14:paraId="7FBB9AEF" w14:textId="1FEFF6F3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1,657</w:t>
            </w:r>
          </w:p>
        </w:tc>
      </w:tr>
      <w:tr w:rsidR="001211C0" w:rsidRPr="00266916" w14:paraId="3BAC7F68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31DDC341" w14:textId="4AF7E125" w:rsidR="001211C0" w:rsidRPr="006F3263" w:rsidRDefault="001211C0" w:rsidP="001211C0">
            <w:pPr>
              <w:ind w:left="363" w:hanging="279"/>
              <w:rPr>
                <w:cs/>
              </w:rPr>
            </w:pPr>
            <w:r w:rsidRPr="00C33C62">
              <w:rPr>
                <w:b/>
                <w:bCs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noWrap/>
            <w:vAlign w:val="bottom"/>
          </w:tcPr>
          <w:p w14:paraId="239853DB" w14:textId="77777777" w:rsidR="001211C0" w:rsidRPr="00C33C62" w:rsidRDefault="001211C0" w:rsidP="001211C0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25D5B7BA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12F612C5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053ACBE3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</w:tr>
      <w:tr w:rsidR="001211C0" w:rsidRPr="00266916" w14:paraId="3F64A36D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2A0DD02E" w14:textId="22852B93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บริษัทย่อย</w:t>
            </w:r>
          </w:p>
        </w:tc>
        <w:tc>
          <w:tcPr>
            <w:tcW w:w="1224" w:type="dxa"/>
            <w:noWrap/>
            <w:vAlign w:val="bottom"/>
          </w:tcPr>
          <w:p w14:paraId="6EF83140" w14:textId="61B1543A" w:rsidR="001211C0" w:rsidRPr="00266916" w:rsidRDefault="00DF4867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42865B76" w14:textId="64C92A75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24" w:type="dxa"/>
            <w:noWrap/>
            <w:vAlign w:val="bottom"/>
          </w:tcPr>
          <w:p w14:paraId="376F9768" w14:textId="6C458F92" w:rsidR="001211C0" w:rsidRPr="00266916" w:rsidRDefault="001F5C7E" w:rsidP="001211C0">
            <w:pPr>
              <w:tabs>
                <w:tab w:val="decimal" w:pos="1021"/>
              </w:tabs>
            </w:pPr>
            <w:r>
              <w:t>172</w:t>
            </w:r>
          </w:p>
        </w:tc>
        <w:tc>
          <w:tcPr>
            <w:tcW w:w="1224" w:type="dxa"/>
            <w:noWrap/>
            <w:vAlign w:val="bottom"/>
          </w:tcPr>
          <w:p w14:paraId="4F104CF1" w14:textId="111DF5B2" w:rsidR="001211C0" w:rsidRPr="00266916" w:rsidRDefault="001211C0" w:rsidP="001211C0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19</w:t>
            </w:r>
            <w:r w:rsidRPr="00266916">
              <w:t>,</w:t>
            </w:r>
            <w:r w:rsidRPr="005D4A3F">
              <w:rPr>
                <w:lang w:val="en-GB"/>
              </w:rPr>
              <w:t>563</w:t>
            </w:r>
          </w:p>
        </w:tc>
      </w:tr>
      <w:tr w:rsidR="001211C0" w:rsidRPr="00266916" w14:paraId="3EFF03CE" w14:textId="77777777" w:rsidTr="00E11804">
        <w:trPr>
          <w:trHeight w:val="227"/>
        </w:trPr>
        <w:tc>
          <w:tcPr>
            <w:tcW w:w="3515" w:type="dxa"/>
            <w:noWrap/>
            <w:vAlign w:val="bottom"/>
          </w:tcPr>
          <w:p w14:paraId="3DA862EF" w14:textId="3FDE0026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บริษัทร่วม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E83753" w14:textId="14877283" w:rsidR="001211C0" w:rsidRPr="00266916" w:rsidRDefault="00AF38D0" w:rsidP="001211C0">
            <w:pPr>
              <w:tabs>
                <w:tab w:val="decimal" w:pos="1021"/>
              </w:tabs>
            </w:pPr>
            <w:r w:rsidRPr="007D4AEB">
              <w:t>14</w:t>
            </w:r>
            <w:r w:rsidR="004E15E4" w:rsidRPr="007D4AEB">
              <w:t>,</w:t>
            </w:r>
            <w:r w:rsidR="007D4AEB" w:rsidRPr="007D4AEB">
              <w:t>000</w:t>
            </w:r>
          </w:p>
        </w:tc>
        <w:tc>
          <w:tcPr>
            <w:tcW w:w="1224" w:type="dxa"/>
            <w:noWrap/>
            <w:vAlign w:val="bottom"/>
          </w:tcPr>
          <w:p w14:paraId="0A9F5674" w14:textId="76F38F7D" w:rsidR="001211C0" w:rsidRPr="00266916" w:rsidRDefault="001211C0" w:rsidP="001211C0">
            <w:pPr>
              <w:tabs>
                <w:tab w:val="decimal" w:pos="1021"/>
              </w:tabs>
            </w:pPr>
            <w:r>
              <w:t>50,827</w:t>
            </w:r>
          </w:p>
        </w:tc>
        <w:tc>
          <w:tcPr>
            <w:tcW w:w="1224" w:type="dxa"/>
            <w:noWrap/>
            <w:vAlign w:val="bottom"/>
          </w:tcPr>
          <w:p w14:paraId="1DC457D1" w14:textId="1C2E46F7" w:rsidR="001211C0" w:rsidRPr="00266916" w:rsidRDefault="008459DC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10699ED5" w14:textId="2B53E4C0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-</w:t>
            </w:r>
          </w:p>
        </w:tc>
      </w:tr>
      <w:tr w:rsidR="001211C0" w:rsidRPr="00266916" w14:paraId="465442E5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4C88A9FC" w14:textId="346FC4E2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31EDFC2B" w14:textId="20D5C513" w:rsidR="001211C0" w:rsidRPr="00266916" w:rsidRDefault="00DF4867" w:rsidP="001211C0">
            <w:pPr>
              <w:tabs>
                <w:tab w:val="decimal" w:pos="1021"/>
              </w:tabs>
            </w:pPr>
            <w:r>
              <w:t>1,500</w:t>
            </w:r>
          </w:p>
        </w:tc>
        <w:tc>
          <w:tcPr>
            <w:tcW w:w="1224" w:type="dxa"/>
            <w:noWrap/>
            <w:vAlign w:val="bottom"/>
          </w:tcPr>
          <w:p w14:paraId="11EFCC60" w14:textId="0E339D23" w:rsidR="001211C0" w:rsidRPr="00266916" w:rsidRDefault="001211C0" w:rsidP="001211C0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224" w:type="dxa"/>
            <w:noWrap/>
            <w:vAlign w:val="bottom"/>
          </w:tcPr>
          <w:p w14:paraId="37802EAE" w14:textId="36653504" w:rsidR="001211C0" w:rsidRPr="00266916" w:rsidRDefault="008459DC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4B8B9EB4" w14:textId="345698D3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-</w:t>
            </w:r>
          </w:p>
        </w:tc>
      </w:tr>
      <w:tr w:rsidR="001211C0" w:rsidRPr="00266916" w14:paraId="6E1B5EE0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40E0E1E7" w14:textId="2725C9D9" w:rsidR="001211C0" w:rsidRPr="00266916" w:rsidRDefault="001211C0" w:rsidP="001211C0">
            <w:pPr>
              <w:ind w:firstLine="84"/>
              <w:rPr>
                <w:cs/>
              </w:rPr>
            </w:pPr>
            <w:r w:rsidRPr="00C33C62">
              <w:rPr>
                <w:b/>
                <w:bCs/>
                <w:cs/>
              </w:rPr>
              <w:t>ค่านายหน้าค้างจ่าย</w:t>
            </w:r>
          </w:p>
        </w:tc>
        <w:tc>
          <w:tcPr>
            <w:tcW w:w="1224" w:type="dxa"/>
            <w:noWrap/>
            <w:vAlign w:val="bottom"/>
          </w:tcPr>
          <w:p w14:paraId="0E4735BC" w14:textId="77777777" w:rsidR="001211C0" w:rsidRPr="00C33C62" w:rsidRDefault="001211C0" w:rsidP="001211C0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5CE52677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5E0193C5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7D8EE606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</w:tr>
      <w:tr w:rsidR="001211C0" w:rsidRPr="00266916" w14:paraId="3CE18278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4EEAD494" w14:textId="00CC949B" w:rsidR="001211C0" w:rsidRPr="00C33C62" w:rsidRDefault="001211C0" w:rsidP="001211C0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21EA0730" w14:textId="54C918CA" w:rsidR="001211C0" w:rsidRPr="00266916" w:rsidRDefault="00DF4867" w:rsidP="001211C0">
            <w:pPr>
              <w:tabs>
                <w:tab w:val="decimal" w:pos="1021"/>
              </w:tabs>
            </w:pPr>
            <w:r>
              <w:t>16</w:t>
            </w:r>
          </w:p>
        </w:tc>
        <w:tc>
          <w:tcPr>
            <w:tcW w:w="1224" w:type="dxa"/>
            <w:noWrap/>
            <w:vAlign w:val="bottom"/>
          </w:tcPr>
          <w:p w14:paraId="2A22729D" w14:textId="0224B3C0" w:rsidR="001211C0" w:rsidRPr="00266916" w:rsidRDefault="001211C0" w:rsidP="001211C0">
            <w:pPr>
              <w:tabs>
                <w:tab w:val="decimal" w:pos="1021"/>
              </w:tabs>
            </w:pPr>
            <w:r>
              <w:t>27</w:t>
            </w:r>
          </w:p>
        </w:tc>
        <w:tc>
          <w:tcPr>
            <w:tcW w:w="1224" w:type="dxa"/>
            <w:noWrap/>
            <w:vAlign w:val="bottom"/>
          </w:tcPr>
          <w:p w14:paraId="0693B107" w14:textId="7C231C86" w:rsidR="001211C0" w:rsidRPr="00266916" w:rsidRDefault="00906BA0" w:rsidP="001211C0">
            <w:pPr>
              <w:tabs>
                <w:tab w:val="decimal" w:pos="1021"/>
              </w:tabs>
            </w:pPr>
            <w:r>
              <w:t>16</w:t>
            </w:r>
          </w:p>
        </w:tc>
        <w:tc>
          <w:tcPr>
            <w:tcW w:w="1224" w:type="dxa"/>
            <w:noWrap/>
            <w:vAlign w:val="bottom"/>
          </w:tcPr>
          <w:p w14:paraId="6AFB11A9" w14:textId="0235A47C" w:rsidR="001211C0" w:rsidRPr="00266916" w:rsidRDefault="001211C0" w:rsidP="001211C0">
            <w:pPr>
              <w:tabs>
                <w:tab w:val="decimal" w:pos="1021"/>
              </w:tabs>
            </w:pPr>
            <w:r>
              <w:t>27</w:t>
            </w:r>
          </w:p>
        </w:tc>
      </w:tr>
      <w:tr w:rsidR="001211C0" w:rsidRPr="00266916" w14:paraId="4F2EDFF3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12FA9C21" w14:textId="77777777" w:rsidR="001211C0" w:rsidRPr="00266916" w:rsidRDefault="001211C0" w:rsidP="001211C0">
            <w:pPr>
              <w:ind w:firstLine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224" w:type="dxa"/>
            <w:noWrap/>
            <w:vAlign w:val="bottom"/>
          </w:tcPr>
          <w:p w14:paraId="33446C4A" w14:textId="519CA16D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62FB259A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57DE732A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0BF4F385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</w:tr>
      <w:tr w:rsidR="001211C0" w:rsidRPr="00266916" w14:paraId="5AFFF5A0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545254AD" w14:textId="519C6579" w:rsidR="001211C0" w:rsidRPr="00266916" w:rsidRDefault="001211C0" w:rsidP="001211C0">
            <w:pPr>
              <w:ind w:left="363" w:firstLine="84"/>
            </w:pPr>
            <w:r w:rsidRPr="00C33C62">
              <w:rPr>
                <w:cs/>
              </w:rPr>
              <w:t>บริษัทร่วม</w:t>
            </w:r>
          </w:p>
        </w:tc>
        <w:tc>
          <w:tcPr>
            <w:tcW w:w="1224" w:type="dxa"/>
            <w:noWrap/>
            <w:vAlign w:val="bottom"/>
          </w:tcPr>
          <w:p w14:paraId="75876429" w14:textId="2F184401" w:rsidR="001211C0" w:rsidRPr="00266916" w:rsidRDefault="00DF4867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661A67A3" w14:textId="721D24E2" w:rsidR="001211C0" w:rsidRPr="00266916" w:rsidRDefault="001211C0" w:rsidP="001211C0">
            <w:pPr>
              <w:tabs>
                <w:tab w:val="decimal" w:pos="1021"/>
              </w:tabs>
            </w:pPr>
            <w:r w:rsidRPr="00266916">
              <w:t>50,099</w:t>
            </w:r>
          </w:p>
        </w:tc>
        <w:tc>
          <w:tcPr>
            <w:tcW w:w="1224" w:type="dxa"/>
            <w:noWrap/>
            <w:vAlign w:val="bottom"/>
          </w:tcPr>
          <w:p w14:paraId="1E06C40A" w14:textId="6A0A4A19" w:rsidR="001211C0" w:rsidRPr="00266916" w:rsidRDefault="00906BA0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049B75B9" w14:textId="4B855C2F" w:rsidR="001211C0" w:rsidRPr="00266916" w:rsidRDefault="001211C0" w:rsidP="001211C0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1211C0" w:rsidRPr="00266916" w14:paraId="6671FEB5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287ED68A" w14:textId="5DDC4142" w:rsidR="001211C0" w:rsidRPr="00266916" w:rsidRDefault="001211C0" w:rsidP="001211C0">
            <w:pPr>
              <w:ind w:left="363" w:firstLine="84"/>
              <w:rPr>
                <w:b/>
                <w:bCs/>
              </w:rPr>
            </w:pPr>
            <w:r w:rsidRPr="00C33C62">
              <w:rPr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24F936B0" w14:textId="2226D83B" w:rsidR="001211C0" w:rsidRPr="00C33C62" w:rsidRDefault="00DF4867" w:rsidP="001211C0">
            <w:pPr>
              <w:tabs>
                <w:tab w:val="decimal" w:pos="1021"/>
              </w:tabs>
              <w:rPr>
                <w:cs/>
              </w:rPr>
            </w:pPr>
            <w:r>
              <w:t>56</w:t>
            </w:r>
          </w:p>
        </w:tc>
        <w:tc>
          <w:tcPr>
            <w:tcW w:w="1224" w:type="dxa"/>
            <w:noWrap/>
            <w:vAlign w:val="bottom"/>
          </w:tcPr>
          <w:p w14:paraId="07B3CD84" w14:textId="683ACF7F" w:rsidR="001211C0" w:rsidRPr="00C33C62" w:rsidRDefault="001211C0" w:rsidP="001211C0">
            <w:pPr>
              <w:tabs>
                <w:tab w:val="decimal" w:pos="1021"/>
              </w:tabs>
              <w:rPr>
                <w:cs/>
              </w:rPr>
            </w:pPr>
            <w:r w:rsidRPr="00266916">
              <w:t>33</w:t>
            </w:r>
          </w:p>
        </w:tc>
        <w:tc>
          <w:tcPr>
            <w:tcW w:w="1224" w:type="dxa"/>
            <w:noWrap/>
            <w:vAlign w:val="bottom"/>
          </w:tcPr>
          <w:p w14:paraId="17DFF0AF" w14:textId="7840F89C" w:rsidR="001211C0" w:rsidRPr="00266916" w:rsidRDefault="00906BA0" w:rsidP="001211C0">
            <w:pPr>
              <w:tabs>
                <w:tab w:val="decimal" w:pos="1021"/>
              </w:tabs>
            </w:pPr>
            <w:r>
              <w:t>26</w:t>
            </w:r>
          </w:p>
        </w:tc>
        <w:tc>
          <w:tcPr>
            <w:tcW w:w="1224" w:type="dxa"/>
            <w:noWrap/>
            <w:vAlign w:val="bottom"/>
          </w:tcPr>
          <w:p w14:paraId="0521381A" w14:textId="4875E31B" w:rsidR="001211C0" w:rsidRPr="00266916" w:rsidRDefault="001211C0" w:rsidP="001211C0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26</w:t>
            </w:r>
          </w:p>
        </w:tc>
      </w:tr>
      <w:tr w:rsidR="001211C0" w:rsidRPr="00266916" w14:paraId="0CC3FBFE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567D4069" w14:textId="2CDC1FE9" w:rsidR="001211C0" w:rsidRPr="00565ADF" w:rsidRDefault="00565ADF" w:rsidP="001211C0">
            <w:pPr>
              <w:ind w:left="363" w:hanging="279"/>
              <w:rPr>
                <w:b/>
                <w:bCs/>
                <w:cs/>
              </w:rPr>
            </w:pPr>
            <w:r w:rsidRPr="00C33C62">
              <w:rPr>
                <w:rFonts w:hint="cs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224" w:type="dxa"/>
            <w:noWrap/>
            <w:vAlign w:val="bottom"/>
          </w:tcPr>
          <w:p w14:paraId="1E1CD9F5" w14:textId="77777777" w:rsidR="001211C0" w:rsidRPr="00C33C62" w:rsidRDefault="001211C0" w:rsidP="001211C0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53E24F5D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2C0B87F1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516AE445" w14:textId="77777777" w:rsidR="001211C0" w:rsidRPr="00266916" w:rsidRDefault="001211C0" w:rsidP="001211C0">
            <w:pPr>
              <w:tabs>
                <w:tab w:val="decimal" w:pos="1021"/>
              </w:tabs>
            </w:pPr>
          </w:p>
        </w:tc>
      </w:tr>
      <w:tr w:rsidR="00565ADF" w:rsidRPr="00266916" w14:paraId="5C7BDB8C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7D70D2A7" w14:textId="7458AFF5" w:rsidR="00565ADF" w:rsidRPr="00266916" w:rsidRDefault="00565ADF" w:rsidP="00565ADF">
            <w:pPr>
              <w:ind w:left="651" w:hanging="141"/>
            </w:pPr>
            <w:r w:rsidRPr="00C33C6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24" w:type="dxa"/>
            <w:noWrap/>
            <w:vAlign w:val="bottom"/>
          </w:tcPr>
          <w:p w14:paraId="6C4E4507" w14:textId="3DAD9112" w:rsidR="00565ADF" w:rsidRPr="00C33C62" w:rsidRDefault="00BE6C37" w:rsidP="001211C0">
            <w:pP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11BB2132" w14:textId="68E501AE" w:rsidR="00565ADF" w:rsidRPr="00266916" w:rsidRDefault="00565ADF" w:rsidP="001211C0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52F5342F" w14:textId="52118DE3" w:rsidR="00565ADF" w:rsidRPr="00266916" w:rsidRDefault="00906BA0" w:rsidP="001211C0">
            <w:pPr>
              <w:tabs>
                <w:tab w:val="decimal" w:pos="1021"/>
              </w:tabs>
            </w:pPr>
            <w:r>
              <w:t>1,923</w:t>
            </w:r>
          </w:p>
        </w:tc>
        <w:tc>
          <w:tcPr>
            <w:tcW w:w="1224" w:type="dxa"/>
            <w:noWrap/>
            <w:vAlign w:val="bottom"/>
          </w:tcPr>
          <w:p w14:paraId="23DFD1AF" w14:textId="347E53A4" w:rsidR="00565ADF" w:rsidRPr="00266916" w:rsidRDefault="00565ADF" w:rsidP="001211C0">
            <w:pPr>
              <w:tabs>
                <w:tab w:val="decimal" w:pos="1021"/>
              </w:tabs>
            </w:pPr>
            <w:r>
              <w:t>-</w:t>
            </w:r>
          </w:p>
        </w:tc>
      </w:tr>
      <w:tr w:rsidR="003616BA" w:rsidRPr="00266916" w14:paraId="0B0C0454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6B6061E4" w14:textId="6E8F3356" w:rsidR="003616BA" w:rsidRPr="00C33C62" w:rsidRDefault="003616BA" w:rsidP="003616BA">
            <w:pPr>
              <w:ind w:left="368" w:hanging="279"/>
              <w:rPr>
                <w:cs/>
              </w:rPr>
            </w:pPr>
            <w:r w:rsidRPr="00C33C62">
              <w:rPr>
                <w:b/>
                <w:bCs/>
                <w:cs/>
              </w:rPr>
              <w:t>เจ้าหนี้ตามสัญญาผ่อนชำระ</w:t>
            </w:r>
          </w:p>
        </w:tc>
        <w:tc>
          <w:tcPr>
            <w:tcW w:w="1224" w:type="dxa"/>
            <w:noWrap/>
            <w:vAlign w:val="bottom"/>
          </w:tcPr>
          <w:p w14:paraId="6B9846FC" w14:textId="77777777" w:rsidR="003616BA" w:rsidRPr="00266916" w:rsidRDefault="003616BA" w:rsidP="003616BA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4BE833FF" w14:textId="77777777" w:rsidR="003616BA" w:rsidRPr="005D4A3F" w:rsidRDefault="003616BA" w:rsidP="003616BA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261FA09E" w14:textId="77777777" w:rsidR="003616BA" w:rsidRPr="003616BA" w:rsidRDefault="003616BA" w:rsidP="003616BA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2661A537" w14:textId="77777777" w:rsidR="003616BA" w:rsidRPr="005D4A3F" w:rsidRDefault="003616BA" w:rsidP="003616BA">
            <w:pPr>
              <w:tabs>
                <w:tab w:val="decimal" w:pos="1021"/>
              </w:tabs>
              <w:rPr>
                <w:lang w:val="en-GB"/>
              </w:rPr>
            </w:pPr>
          </w:p>
        </w:tc>
      </w:tr>
      <w:tr w:rsidR="003616BA" w:rsidRPr="00266916" w14:paraId="2F24596A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208609C6" w14:textId="06B14E5A" w:rsidR="003616BA" w:rsidRPr="00C33C62" w:rsidRDefault="003616BA" w:rsidP="003616BA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5131BAF5" w14:textId="65778B2F" w:rsidR="003616BA" w:rsidRPr="00266916" w:rsidRDefault="00BE6C37" w:rsidP="003616BA">
            <w:pPr>
              <w:tabs>
                <w:tab w:val="decimal" w:pos="1021"/>
              </w:tabs>
            </w:pPr>
            <w:r>
              <w:t>590,474</w:t>
            </w:r>
          </w:p>
        </w:tc>
        <w:tc>
          <w:tcPr>
            <w:tcW w:w="1224" w:type="dxa"/>
            <w:noWrap/>
            <w:vAlign w:val="bottom"/>
          </w:tcPr>
          <w:p w14:paraId="7BDE3486" w14:textId="5B177995" w:rsidR="003616BA" w:rsidRPr="005D4A3F" w:rsidRDefault="003616BA" w:rsidP="003616BA">
            <w:pPr>
              <w:tabs>
                <w:tab w:val="decimal" w:pos="1021"/>
              </w:tabs>
              <w:rPr>
                <w:lang w:val="en-GB"/>
              </w:rPr>
            </w:pPr>
            <w:r>
              <w:t>988,613</w:t>
            </w:r>
          </w:p>
        </w:tc>
        <w:tc>
          <w:tcPr>
            <w:tcW w:w="1224" w:type="dxa"/>
            <w:noWrap/>
            <w:vAlign w:val="bottom"/>
          </w:tcPr>
          <w:p w14:paraId="1691EB9F" w14:textId="1D161BD0" w:rsidR="003616BA" w:rsidRPr="003616BA" w:rsidRDefault="00DC2A69" w:rsidP="003616BA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7708FED0" w14:textId="2EA02D62" w:rsidR="003616BA" w:rsidRPr="005D4A3F" w:rsidRDefault="003616BA" w:rsidP="003616BA">
            <w:pPr>
              <w:tabs>
                <w:tab w:val="decimal" w:pos="1021"/>
              </w:tabs>
              <w:rPr>
                <w:lang w:val="en-GB"/>
              </w:rPr>
            </w:pPr>
            <w:r w:rsidRPr="005D4A3F">
              <w:rPr>
                <w:lang w:val="en-GB"/>
              </w:rPr>
              <w:t>-</w:t>
            </w:r>
          </w:p>
        </w:tc>
      </w:tr>
      <w:tr w:rsidR="003616BA" w:rsidRPr="00266916" w14:paraId="31A22974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03BC9FD0" w14:textId="2B4F871D" w:rsidR="003616BA" w:rsidRPr="00266916" w:rsidRDefault="003616BA" w:rsidP="003616BA">
            <w:pPr>
              <w:ind w:firstLine="84"/>
              <w:rPr>
                <w:cs/>
              </w:rPr>
            </w:pPr>
            <w:r w:rsidRPr="00C33C62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224" w:type="dxa"/>
            <w:noWrap/>
            <w:vAlign w:val="bottom"/>
          </w:tcPr>
          <w:p w14:paraId="764BAA47" w14:textId="77777777" w:rsidR="003616BA" w:rsidRPr="00C33C62" w:rsidRDefault="003616BA" w:rsidP="003616BA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24" w:type="dxa"/>
            <w:noWrap/>
            <w:vAlign w:val="bottom"/>
          </w:tcPr>
          <w:p w14:paraId="4FD05D14" w14:textId="77777777" w:rsidR="003616BA" w:rsidRPr="00266916" w:rsidRDefault="003616BA" w:rsidP="003616BA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078FA8B4" w14:textId="77777777" w:rsidR="003616BA" w:rsidRPr="00266916" w:rsidRDefault="003616BA" w:rsidP="003616BA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2D47AC1A" w14:textId="77777777" w:rsidR="003616BA" w:rsidRPr="00266916" w:rsidRDefault="003616BA" w:rsidP="003616BA">
            <w:pPr>
              <w:tabs>
                <w:tab w:val="decimal" w:pos="1021"/>
              </w:tabs>
            </w:pPr>
          </w:p>
        </w:tc>
      </w:tr>
      <w:tr w:rsidR="003616BA" w:rsidRPr="00266916" w14:paraId="2605119D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67CBC2DA" w14:textId="07F15B2A" w:rsidR="003616BA" w:rsidRPr="00C33C62" w:rsidRDefault="003616BA" w:rsidP="003616BA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0EFF1BCF" w14:textId="46FE3C9A" w:rsidR="003616BA" w:rsidRPr="00266916" w:rsidRDefault="002033E9" w:rsidP="003616BA">
            <w:pPr>
              <w:tabs>
                <w:tab w:val="decimal" w:pos="1021"/>
              </w:tabs>
            </w:pPr>
            <w:r>
              <w:t>45,950</w:t>
            </w:r>
          </w:p>
        </w:tc>
        <w:tc>
          <w:tcPr>
            <w:tcW w:w="1224" w:type="dxa"/>
            <w:noWrap/>
            <w:vAlign w:val="bottom"/>
          </w:tcPr>
          <w:p w14:paraId="6BDA9C47" w14:textId="07427606" w:rsidR="003616BA" w:rsidRPr="00C33C62" w:rsidRDefault="003616BA" w:rsidP="003616BA">
            <w:pP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65</w:t>
            </w:r>
            <w:r w:rsidRPr="00266916">
              <w:t>,</w:t>
            </w:r>
            <w:r w:rsidRPr="005D4A3F">
              <w:rPr>
                <w:lang w:val="en-GB"/>
              </w:rPr>
              <w:t>216</w:t>
            </w:r>
          </w:p>
        </w:tc>
        <w:tc>
          <w:tcPr>
            <w:tcW w:w="1224" w:type="dxa"/>
            <w:noWrap/>
            <w:vAlign w:val="bottom"/>
          </w:tcPr>
          <w:p w14:paraId="3CAA45F5" w14:textId="3927EC23" w:rsidR="003616BA" w:rsidRPr="009678BC" w:rsidRDefault="009678BC" w:rsidP="003616BA">
            <w:pPr>
              <w:tabs>
                <w:tab w:val="decimal" w:pos="1021"/>
              </w:tabs>
            </w:pPr>
            <w:r w:rsidRPr="009678BC">
              <w:t>21,995</w:t>
            </w:r>
          </w:p>
        </w:tc>
        <w:tc>
          <w:tcPr>
            <w:tcW w:w="1224" w:type="dxa"/>
            <w:noWrap/>
            <w:vAlign w:val="bottom"/>
          </w:tcPr>
          <w:p w14:paraId="6B4A8CB6" w14:textId="31CF3160" w:rsidR="003616BA" w:rsidRPr="00266916" w:rsidRDefault="003616BA" w:rsidP="003616BA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33</w:t>
            </w:r>
            <w:r w:rsidRPr="00266916">
              <w:t>,</w:t>
            </w:r>
            <w:r w:rsidRPr="005D4A3F">
              <w:rPr>
                <w:lang w:val="en-GB"/>
              </w:rPr>
              <w:t>427</w:t>
            </w:r>
          </w:p>
        </w:tc>
      </w:tr>
      <w:tr w:rsidR="00C6268A" w:rsidRPr="00266916" w14:paraId="5B57929E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0E528EB7" w14:textId="6E61CBE2" w:rsidR="00C6268A" w:rsidRPr="00C33C62" w:rsidRDefault="00C6268A" w:rsidP="00C6268A">
            <w:pPr>
              <w:ind w:firstLine="84"/>
              <w:rPr>
                <w:b/>
                <w:bCs/>
                <w:cs/>
              </w:rPr>
            </w:pPr>
            <w:r w:rsidRPr="00C33C62">
              <w:rPr>
                <w:rFonts w:hint="cs"/>
                <w:b/>
                <w:b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noWrap/>
            <w:vAlign w:val="bottom"/>
          </w:tcPr>
          <w:p w14:paraId="1039A926" w14:textId="77777777" w:rsidR="00C6268A" w:rsidRPr="00266916" w:rsidRDefault="00C6268A" w:rsidP="003616BA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0F1ABFCB" w14:textId="77777777" w:rsidR="00C6268A" w:rsidRPr="005D4A3F" w:rsidRDefault="00C6268A" w:rsidP="003616BA">
            <w:pPr>
              <w:tabs>
                <w:tab w:val="decimal" w:pos="1021"/>
              </w:tabs>
              <w:rPr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103C8FF0" w14:textId="77777777" w:rsidR="00C6268A" w:rsidRPr="00266916" w:rsidRDefault="00C6268A" w:rsidP="003616BA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7E6A9EB5" w14:textId="77777777" w:rsidR="00C6268A" w:rsidRPr="005D4A3F" w:rsidRDefault="00C6268A" w:rsidP="003616BA">
            <w:pPr>
              <w:tabs>
                <w:tab w:val="decimal" w:pos="1021"/>
              </w:tabs>
              <w:rPr>
                <w:lang w:val="en-GB"/>
              </w:rPr>
            </w:pPr>
          </w:p>
        </w:tc>
      </w:tr>
      <w:tr w:rsidR="00C6268A" w:rsidRPr="00266916" w14:paraId="35F3B7EA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1A72EBBE" w14:textId="385D985C" w:rsidR="00C6268A" w:rsidRPr="00C33C62" w:rsidRDefault="00C6268A" w:rsidP="003616BA">
            <w:pPr>
              <w:ind w:left="363" w:firstLine="84"/>
              <w:rPr>
                <w:cs/>
              </w:rPr>
            </w:pPr>
            <w:r w:rsidRPr="00C33C6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24" w:type="dxa"/>
            <w:noWrap/>
            <w:vAlign w:val="bottom"/>
          </w:tcPr>
          <w:p w14:paraId="45CAAB1E" w14:textId="451B1B63" w:rsidR="00C6268A" w:rsidRPr="00266916" w:rsidRDefault="00C05D30" w:rsidP="003616BA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0B13889A" w14:textId="79AAC72D" w:rsidR="00C6268A" w:rsidRPr="00C6268A" w:rsidRDefault="00C6268A" w:rsidP="003616BA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076C223D" w14:textId="7063EE65" w:rsidR="00C6268A" w:rsidRPr="00266916" w:rsidRDefault="007A4F59" w:rsidP="003616BA">
            <w:pPr>
              <w:tabs>
                <w:tab w:val="decimal" w:pos="1021"/>
              </w:tabs>
            </w:pPr>
            <w:r>
              <w:t>330,000</w:t>
            </w:r>
          </w:p>
        </w:tc>
        <w:tc>
          <w:tcPr>
            <w:tcW w:w="1224" w:type="dxa"/>
            <w:noWrap/>
            <w:vAlign w:val="bottom"/>
          </w:tcPr>
          <w:p w14:paraId="5A6A2AAB" w14:textId="27A80DAC" w:rsidR="00C6268A" w:rsidRPr="005D4A3F" w:rsidRDefault="00C6268A" w:rsidP="003616BA">
            <w:pPr>
              <w:tabs>
                <w:tab w:val="decimal" w:pos="1021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3616BA" w:rsidRPr="00266916" w14:paraId="208F4ECB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22342939" w14:textId="39B463E6" w:rsidR="003616BA" w:rsidRPr="00C33C62" w:rsidRDefault="003616BA" w:rsidP="003616BA">
            <w:pPr>
              <w:ind w:firstLine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หนี้สินอื่น - เงินประกัน</w:t>
            </w:r>
          </w:p>
        </w:tc>
        <w:tc>
          <w:tcPr>
            <w:tcW w:w="1224" w:type="dxa"/>
            <w:noWrap/>
            <w:vAlign w:val="bottom"/>
          </w:tcPr>
          <w:p w14:paraId="461E2834" w14:textId="77777777" w:rsidR="003616BA" w:rsidRPr="00266916" w:rsidRDefault="003616BA" w:rsidP="003616BA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0DF92B16" w14:textId="77777777" w:rsidR="003616BA" w:rsidRPr="00266916" w:rsidRDefault="003616BA" w:rsidP="003616BA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2AF69674" w14:textId="77777777" w:rsidR="003616BA" w:rsidRPr="00266916" w:rsidRDefault="003616BA" w:rsidP="003616BA">
            <w:pPr>
              <w:tabs>
                <w:tab w:val="decimal" w:pos="1021"/>
              </w:tabs>
            </w:pPr>
          </w:p>
        </w:tc>
        <w:tc>
          <w:tcPr>
            <w:tcW w:w="1224" w:type="dxa"/>
            <w:noWrap/>
            <w:vAlign w:val="bottom"/>
          </w:tcPr>
          <w:p w14:paraId="50F6A11A" w14:textId="77777777" w:rsidR="003616BA" w:rsidRPr="00266916" w:rsidRDefault="003616BA" w:rsidP="003616BA">
            <w:pPr>
              <w:tabs>
                <w:tab w:val="decimal" w:pos="1021"/>
              </w:tabs>
            </w:pPr>
          </w:p>
        </w:tc>
      </w:tr>
      <w:tr w:rsidR="003616BA" w:rsidRPr="00266916" w14:paraId="68040B6A" w14:textId="77777777" w:rsidTr="00F73CCE">
        <w:trPr>
          <w:trHeight w:val="227"/>
        </w:trPr>
        <w:tc>
          <w:tcPr>
            <w:tcW w:w="3515" w:type="dxa"/>
            <w:noWrap/>
            <w:vAlign w:val="bottom"/>
          </w:tcPr>
          <w:p w14:paraId="34CE8E40" w14:textId="2F9A6B89" w:rsidR="003616BA" w:rsidRPr="00C33C62" w:rsidRDefault="003616BA" w:rsidP="003616BA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บริษัทย่อย</w:t>
            </w:r>
          </w:p>
        </w:tc>
        <w:tc>
          <w:tcPr>
            <w:tcW w:w="1224" w:type="dxa"/>
            <w:noWrap/>
            <w:vAlign w:val="bottom"/>
          </w:tcPr>
          <w:p w14:paraId="7333F22E" w14:textId="748871CA" w:rsidR="003616BA" w:rsidRPr="00266916" w:rsidRDefault="00C05D30" w:rsidP="003616BA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24" w:type="dxa"/>
            <w:noWrap/>
            <w:vAlign w:val="bottom"/>
          </w:tcPr>
          <w:p w14:paraId="2ADED31C" w14:textId="40F12706" w:rsidR="003616BA" w:rsidRPr="00266916" w:rsidRDefault="003616BA" w:rsidP="003616BA">
            <w:pP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24" w:type="dxa"/>
            <w:noWrap/>
            <w:vAlign w:val="bottom"/>
          </w:tcPr>
          <w:p w14:paraId="4155B183" w14:textId="0A535AF8" w:rsidR="003616BA" w:rsidRPr="00266916" w:rsidRDefault="007A4F59" w:rsidP="003616BA">
            <w:pPr>
              <w:tabs>
                <w:tab w:val="decimal" w:pos="1021"/>
              </w:tabs>
            </w:pPr>
            <w:r>
              <w:t>5,471</w:t>
            </w:r>
          </w:p>
        </w:tc>
        <w:tc>
          <w:tcPr>
            <w:tcW w:w="1224" w:type="dxa"/>
            <w:noWrap/>
            <w:vAlign w:val="bottom"/>
          </w:tcPr>
          <w:p w14:paraId="0F87CE5A" w14:textId="1DAAA75E" w:rsidR="003616BA" w:rsidRPr="00266916" w:rsidRDefault="003616BA" w:rsidP="003616BA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471</w:t>
            </w:r>
          </w:p>
        </w:tc>
      </w:tr>
      <w:tr w:rsidR="003616BA" w:rsidRPr="00266916" w14:paraId="409BFA51" w14:textId="77777777" w:rsidTr="00E37FA2">
        <w:trPr>
          <w:trHeight w:val="227"/>
        </w:trPr>
        <w:tc>
          <w:tcPr>
            <w:tcW w:w="3515" w:type="dxa"/>
            <w:noWrap/>
            <w:vAlign w:val="bottom"/>
          </w:tcPr>
          <w:p w14:paraId="5389718B" w14:textId="521C3AD7" w:rsidR="003616BA" w:rsidRPr="00C33C62" w:rsidRDefault="003616BA" w:rsidP="003616BA">
            <w:pPr>
              <w:ind w:left="363" w:firstLine="84"/>
              <w:jc w:val="thaiDistribute"/>
              <w:rPr>
                <w:cs/>
              </w:rPr>
            </w:pPr>
            <w:r w:rsidRPr="00C33C62">
              <w:rPr>
                <w:cs/>
              </w:rPr>
              <w:t>บริษัทร่วม</w:t>
            </w:r>
          </w:p>
        </w:tc>
        <w:tc>
          <w:tcPr>
            <w:tcW w:w="1224" w:type="dxa"/>
            <w:noWrap/>
            <w:vAlign w:val="bottom"/>
          </w:tcPr>
          <w:p w14:paraId="5AD5B963" w14:textId="41444E9B" w:rsidR="003616BA" w:rsidRPr="00C33C62" w:rsidRDefault="00C05D30" w:rsidP="003616BA">
            <w:pPr>
              <w:tabs>
                <w:tab w:val="decimal" w:pos="1021"/>
              </w:tabs>
              <w:jc w:val="thaiDistribute"/>
              <w:rPr>
                <w:cs/>
              </w:rPr>
            </w:pPr>
            <w:r>
              <w:t>100</w:t>
            </w:r>
          </w:p>
        </w:tc>
        <w:tc>
          <w:tcPr>
            <w:tcW w:w="1224" w:type="dxa"/>
            <w:noWrap/>
            <w:vAlign w:val="bottom"/>
          </w:tcPr>
          <w:p w14:paraId="5435E747" w14:textId="19FC8D00" w:rsidR="003616BA" w:rsidRPr="00266916" w:rsidRDefault="003616BA" w:rsidP="003616BA">
            <w:pPr>
              <w:tabs>
                <w:tab w:val="decimal" w:pos="1021"/>
              </w:tabs>
              <w:jc w:val="thaiDistribute"/>
            </w:pPr>
            <w:r w:rsidRPr="005D4A3F">
              <w:rPr>
                <w:lang w:val="en-GB"/>
              </w:rPr>
              <w:t>104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2F6603E" w14:textId="20EC9C31" w:rsidR="003616BA" w:rsidRPr="00266916" w:rsidRDefault="007A4F59" w:rsidP="003616BA">
            <w:pPr>
              <w:tabs>
                <w:tab w:val="decimal" w:pos="1021"/>
              </w:tabs>
              <w:jc w:val="thaiDistribute"/>
            </w:pPr>
            <w:r>
              <w:t>100</w:t>
            </w:r>
          </w:p>
        </w:tc>
        <w:tc>
          <w:tcPr>
            <w:tcW w:w="1224" w:type="dxa"/>
            <w:noWrap/>
            <w:vAlign w:val="bottom"/>
          </w:tcPr>
          <w:p w14:paraId="30D6EF02" w14:textId="4F656B24" w:rsidR="003616BA" w:rsidRPr="00C33C62" w:rsidRDefault="003616BA" w:rsidP="003616BA">
            <w:pPr>
              <w:tabs>
                <w:tab w:val="decimal" w:pos="1021"/>
              </w:tabs>
              <w:jc w:val="thaiDistribute"/>
              <w:rPr>
                <w:cs/>
              </w:rPr>
            </w:pPr>
            <w:r w:rsidRPr="00266916">
              <w:t>104</w:t>
            </w:r>
          </w:p>
        </w:tc>
      </w:tr>
      <w:bookmarkEnd w:id="583"/>
      <w:bookmarkEnd w:id="584"/>
    </w:tbl>
    <w:p w14:paraId="014BD1D0" w14:textId="77777777" w:rsidR="00E33813" w:rsidRDefault="00E33813" w:rsidP="00B67AC7">
      <w:pPr>
        <w:spacing w:before="120"/>
        <w:ind w:left="562"/>
        <w:jc w:val="thaiDistribute"/>
        <w:rPr>
          <w:cs/>
        </w:rPr>
      </w:pPr>
    </w:p>
    <w:p w14:paraId="6AAA24C5" w14:textId="77777777" w:rsidR="00E33813" w:rsidRDefault="00E33813">
      <w:pPr>
        <w:rPr>
          <w:cs/>
        </w:rPr>
      </w:pPr>
      <w:r>
        <w:rPr>
          <w:cs/>
        </w:rPr>
        <w:br w:type="page"/>
      </w:r>
    </w:p>
    <w:p w14:paraId="113ECD7D" w14:textId="54BCD0FC" w:rsidR="002B6053" w:rsidRPr="00AD640D" w:rsidRDefault="002B6053" w:rsidP="00E33813">
      <w:pPr>
        <w:ind w:left="562"/>
        <w:jc w:val="thaiDistribute"/>
      </w:pPr>
      <w:r w:rsidRPr="00C33C62">
        <w:rPr>
          <w:cs/>
        </w:rPr>
        <w:lastRenderedPageBreak/>
        <w:t>กลุ่มบริษัทมีรายการเคลื่อนไหวเงินให้กู้ยืมระยะสั้นแล</w:t>
      </w:r>
      <w:r w:rsidRPr="00C33C62">
        <w:rPr>
          <w:rFonts w:hint="cs"/>
          <w:cs/>
        </w:rPr>
        <w:t>ะ</w:t>
      </w:r>
      <w:r w:rsidRPr="00C33C62">
        <w:rPr>
          <w:cs/>
        </w:rPr>
        <w:t>เงินให้กู้ยืมระยะยาวแก่กิจการที่เกี่ยวข้องกัน</w:t>
      </w:r>
      <w:r w:rsidRPr="00C33C62">
        <w:rPr>
          <w:rFonts w:hint="cs"/>
          <w:cs/>
        </w:rPr>
        <w:t>และ</w:t>
      </w:r>
      <w:r w:rsidR="00EE237E">
        <w:br/>
      </w:r>
      <w:r>
        <w:rPr>
          <w:rFonts w:hint="cs"/>
          <w:cs/>
        </w:rPr>
        <w:t>เงินกู้ยืมระยะสั้นจากกิจการที่เกี่ยวข้องกัน</w:t>
      </w:r>
      <w:r w:rsidRPr="00AD640D">
        <w:rPr>
          <w:cs/>
        </w:rPr>
        <w:t>ที่มีสาระสำคัญ</w:t>
      </w:r>
      <w:r w:rsidR="00FD601A">
        <w:rPr>
          <w:rFonts w:hint="cs"/>
          <w:cs/>
        </w:rPr>
        <w:t>ดัง</w:t>
      </w:r>
      <w:r w:rsidRPr="00AD640D">
        <w:rPr>
          <w:cs/>
        </w:rPr>
        <w:t>นี้</w:t>
      </w:r>
    </w:p>
    <w:tbl>
      <w:tblPr>
        <w:tblW w:w="8436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10"/>
        <w:gridCol w:w="1210"/>
        <w:gridCol w:w="1210"/>
        <w:gridCol w:w="1210"/>
      </w:tblGrid>
      <w:tr w:rsidR="00846E7E" w:rsidRPr="00266916" w14:paraId="7200502C" w14:textId="77777777" w:rsidTr="00986B10">
        <w:trPr>
          <w:trHeight w:val="20"/>
          <w:tblHeader/>
        </w:trPr>
        <w:tc>
          <w:tcPr>
            <w:tcW w:w="3596" w:type="dxa"/>
            <w:noWrap/>
            <w:vAlign w:val="bottom"/>
            <w:hideMark/>
          </w:tcPr>
          <w:p w14:paraId="2A44A0C3" w14:textId="6BE8D47D" w:rsidR="00846E7E" w:rsidRPr="00266916" w:rsidRDefault="00846E7E" w:rsidP="00EE237E">
            <w:pPr>
              <w:ind w:left="170" w:hanging="170"/>
            </w:pPr>
          </w:p>
        </w:tc>
        <w:tc>
          <w:tcPr>
            <w:tcW w:w="4840" w:type="dxa"/>
            <w:gridSpan w:val="4"/>
            <w:noWrap/>
            <w:vAlign w:val="bottom"/>
            <w:hideMark/>
          </w:tcPr>
          <w:p w14:paraId="25D831EE" w14:textId="77777777" w:rsidR="00846E7E" w:rsidRPr="00C33C62" w:rsidRDefault="00846E7E" w:rsidP="00EE237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846E7E" w:rsidRPr="00266916" w14:paraId="664674EA" w14:textId="77777777" w:rsidTr="00986B10">
        <w:trPr>
          <w:trHeight w:val="20"/>
          <w:tblHeader/>
        </w:trPr>
        <w:tc>
          <w:tcPr>
            <w:tcW w:w="3596" w:type="dxa"/>
            <w:noWrap/>
            <w:vAlign w:val="bottom"/>
            <w:hideMark/>
          </w:tcPr>
          <w:p w14:paraId="1110AA96" w14:textId="77777777" w:rsidR="00846E7E" w:rsidRPr="00266916" w:rsidRDefault="00846E7E" w:rsidP="00EE237E">
            <w:pPr>
              <w:ind w:left="170" w:hanging="170"/>
            </w:pPr>
            <w:bookmarkStart w:id="585" w:name="_MON_1500810892"/>
            <w:bookmarkStart w:id="586" w:name="_MON_1500886208"/>
            <w:bookmarkEnd w:id="585"/>
            <w:bookmarkEnd w:id="586"/>
          </w:p>
        </w:tc>
        <w:tc>
          <w:tcPr>
            <w:tcW w:w="2420" w:type="dxa"/>
            <w:gridSpan w:val="2"/>
            <w:noWrap/>
            <w:vAlign w:val="bottom"/>
            <w:hideMark/>
          </w:tcPr>
          <w:p w14:paraId="476D070C" w14:textId="77777777" w:rsidR="00846E7E" w:rsidRPr="00266916" w:rsidRDefault="00846E7E" w:rsidP="00EE237E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noWrap/>
            <w:vAlign w:val="bottom"/>
            <w:hideMark/>
          </w:tcPr>
          <w:p w14:paraId="3CB426EF" w14:textId="77777777" w:rsidR="00846E7E" w:rsidRPr="00266916" w:rsidRDefault="00846E7E" w:rsidP="00EE237E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036091" w:rsidRPr="00266916" w14:paraId="65903CE7" w14:textId="77777777" w:rsidTr="00986B10">
        <w:trPr>
          <w:trHeight w:val="20"/>
          <w:tblHeader/>
        </w:trPr>
        <w:tc>
          <w:tcPr>
            <w:tcW w:w="3596" w:type="dxa"/>
            <w:noWrap/>
            <w:vAlign w:val="bottom"/>
            <w:hideMark/>
          </w:tcPr>
          <w:p w14:paraId="380029E6" w14:textId="77777777" w:rsidR="00036091" w:rsidRPr="00266916" w:rsidRDefault="00036091" w:rsidP="00EE237E">
            <w:pPr>
              <w:ind w:left="170" w:hanging="170"/>
            </w:pPr>
          </w:p>
        </w:tc>
        <w:tc>
          <w:tcPr>
            <w:tcW w:w="1210" w:type="dxa"/>
            <w:noWrap/>
            <w:vAlign w:val="bottom"/>
          </w:tcPr>
          <w:p w14:paraId="79541DD0" w14:textId="0EE6CA41" w:rsidR="00036091" w:rsidRPr="00266916" w:rsidRDefault="00830660" w:rsidP="00EE237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10" w:type="dxa"/>
            <w:noWrap/>
            <w:vAlign w:val="bottom"/>
          </w:tcPr>
          <w:p w14:paraId="2B08BCC9" w14:textId="2F7F9404" w:rsidR="00036091" w:rsidRPr="00266916" w:rsidRDefault="00036091" w:rsidP="00EE237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210" w:type="dxa"/>
            <w:noWrap/>
            <w:vAlign w:val="bottom"/>
          </w:tcPr>
          <w:p w14:paraId="093F2731" w14:textId="38592CF2" w:rsidR="00036091" w:rsidRPr="00266916" w:rsidRDefault="00830660" w:rsidP="00EE237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10" w:type="dxa"/>
            <w:noWrap/>
            <w:vAlign w:val="bottom"/>
          </w:tcPr>
          <w:p w14:paraId="56CF30CE" w14:textId="56BF64EE" w:rsidR="00036091" w:rsidRPr="00266916" w:rsidRDefault="00036091" w:rsidP="00EE237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036091" w:rsidRPr="00266916" w14:paraId="05B73AD9" w14:textId="77777777" w:rsidTr="00986B10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697D6399" w14:textId="77777777" w:rsidR="00036091" w:rsidRPr="00266916" w:rsidRDefault="00036091" w:rsidP="00EE237E">
            <w:pPr>
              <w:ind w:left="170" w:hanging="86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10" w:type="dxa"/>
            <w:noWrap/>
            <w:vAlign w:val="bottom"/>
          </w:tcPr>
          <w:p w14:paraId="0A62E430" w14:textId="77777777" w:rsidR="00036091" w:rsidRPr="00266916" w:rsidRDefault="00036091" w:rsidP="00EE237E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10" w:type="dxa"/>
            <w:noWrap/>
            <w:vAlign w:val="bottom"/>
            <w:hideMark/>
          </w:tcPr>
          <w:p w14:paraId="0ED8C5BB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2D264491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  <w:hideMark/>
          </w:tcPr>
          <w:p w14:paraId="302139E8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</w:tr>
      <w:tr w:rsidR="00036091" w:rsidRPr="00266916" w14:paraId="4B1E0419" w14:textId="77777777" w:rsidTr="00986B10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615947D5" w14:textId="5ECB0BC7" w:rsidR="00036091" w:rsidRPr="001F42E2" w:rsidRDefault="00036091" w:rsidP="008C2450">
            <w:pPr>
              <w:spacing w:before="120"/>
              <w:ind w:left="360" w:firstLine="86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บริษัท</w:t>
            </w:r>
            <w:r w:rsidR="00DA5F6D" w:rsidRPr="00C33C62">
              <w:rPr>
                <w:rFonts w:hint="cs"/>
                <w:b/>
                <w:bCs/>
                <w:cs/>
              </w:rPr>
              <w:t>ร่วม</w:t>
            </w:r>
          </w:p>
        </w:tc>
        <w:tc>
          <w:tcPr>
            <w:tcW w:w="1210" w:type="dxa"/>
            <w:noWrap/>
            <w:vAlign w:val="bottom"/>
          </w:tcPr>
          <w:p w14:paraId="3925AEA4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  <w:hideMark/>
          </w:tcPr>
          <w:p w14:paraId="75A99182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05401075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  <w:hideMark/>
          </w:tcPr>
          <w:p w14:paraId="05C3FF19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</w:tr>
      <w:tr w:rsidR="00036091" w:rsidRPr="00266916" w14:paraId="4D1E95FA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2098CB61" w14:textId="3F0F408D" w:rsidR="00036091" w:rsidRPr="00C33C62" w:rsidRDefault="00036091" w:rsidP="00EE237E">
            <w:pPr>
              <w:ind w:left="363" w:firstLine="84"/>
              <w:rPr>
                <w:b/>
                <w:bCs/>
                <w:cs/>
              </w:rPr>
            </w:pPr>
            <w:r w:rsidRPr="00C33C62">
              <w:rPr>
                <w:cs/>
              </w:rPr>
              <w:t>ยอดคงเหลือยกมาต้นปี</w:t>
            </w:r>
          </w:p>
        </w:tc>
        <w:tc>
          <w:tcPr>
            <w:tcW w:w="1210" w:type="dxa"/>
            <w:noWrap/>
            <w:vAlign w:val="bottom"/>
          </w:tcPr>
          <w:p w14:paraId="20BF14AB" w14:textId="78748F0C" w:rsidR="00036091" w:rsidRPr="00266916" w:rsidRDefault="00BB1A2B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5D88A216" w14:textId="545F76B8" w:rsidR="00036091" w:rsidRPr="00266916" w:rsidRDefault="00036091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5DBF0826" w14:textId="538FB0EE" w:rsidR="00036091" w:rsidRPr="00266916" w:rsidRDefault="00BB1A2B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04A871B3" w14:textId="35BFE441" w:rsidR="00036091" w:rsidRPr="00C33C62" w:rsidRDefault="00036091" w:rsidP="00EE237E">
            <w:pP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</w:tr>
      <w:tr w:rsidR="00995BF3" w:rsidRPr="00266916" w14:paraId="1BE0E4B4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72734F82" w14:textId="0B597DDE" w:rsidR="00995BF3" w:rsidRPr="00C33C62" w:rsidRDefault="00995BF3" w:rsidP="00EE237E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เพิ่มขึ้นระหว่างปี</w:t>
            </w:r>
          </w:p>
        </w:tc>
        <w:tc>
          <w:tcPr>
            <w:tcW w:w="1210" w:type="dxa"/>
            <w:noWrap/>
            <w:vAlign w:val="bottom"/>
          </w:tcPr>
          <w:p w14:paraId="4CBE116E" w14:textId="787DD3EC" w:rsidR="00995BF3" w:rsidRPr="00266916" w:rsidRDefault="00F80438" w:rsidP="00EE237E">
            <w:pPr>
              <w:tabs>
                <w:tab w:val="decimal" w:pos="1021"/>
              </w:tabs>
            </w:pPr>
            <w:r w:rsidRPr="00F80438">
              <w:t>395,625</w:t>
            </w:r>
          </w:p>
        </w:tc>
        <w:tc>
          <w:tcPr>
            <w:tcW w:w="1210" w:type="dxa"/>
            <w:noWrap/>
            <w:vAlign w:val="bottom"/>
          </w:tcPr>
          <w:p w14:paraId="32AF95AF" w14:textId="3F84E3FE" w:rsidR="00995BF3" w:rsidRPr="00266916" w:rsidRDefault="00995BF3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150E238F" w14:textId="5596A48D" w:rsidR="00995BF3" w:rsidRPr="00266916" w:rsidRDefault="00F80438" w:rsidP="00EE237E">
            <w:pPr>
              <w:tabs>
                <w:tab w:val="decimal" w:pos="1021"/>
              </w:tabs>
            </w:pPr>
            <w:r w:rsidRPr="00F80438">
              <w:t>395,625</w:t>
            </w:r>
          </w:p>
        </w:tc>
        <w:tc>
          <w:tcPr>
            <w:tcW w:w="1210" w:type="dxa"/>
            <w:noWrap/>
            <w:vAlign w:val="bottom"/>
          </w:tcPr>
          <w:p w14:paraId="5A76D547" w14:textId="48E8E53C" w:rsidR="00995BF3" w:rsidRPr="00C33C62" w:rsidRDefault="00995BF3" w:rsidP="00EE237E">
            <w:pPr>
              <w:tabs>
                <w:tab w:val="decimal" w:pos="1021"/>
              </w:tabs>
              <w:jc w:val="center"/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</w:tr>
      <w:tr w:rsidR="00995BF3" w:rsidRPr="00266916" w14:paraId="7EDA1239" w14:textId="77777777" w:rsidTr="00986B10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40E1A579" w14:textId="1DB720E9" w:rsidR="00995BF3" w:rsidRPr="001F42E2" w:rsidRDefault="00995BF3" w:rsidP="00EE237E">
            <w:pPr>
              <w:ind w:left="363" w:firstLine="84"/>
            </w:pPr>
            <w:r w:rsidRPr="00C33C62">
              <w:rPr>
                <w:cs/>
              </w:rPr>
              <w:t>ลดลงระหว่างปี</w:t>
            </w:r>
          </w:p>
        </w:tc>
        <w:tc>
          <w:tcPr>
            <w:tcW w:w="1210" w:type="dxa"/>
            <w:noWrap/>
            <w:vAlign w:val="bottom"/>
          </w:tcPr>
          <w:p w14:paraId="2B95E3A8" w14:textId="6C905AC0" w:rsidR="00995BF3" w:rsidRPr="00266916" w:rsidRDefault="00995BF3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</w:t>
            </w:r>
            <w:r w:rsidR="00F80438" w:rsidRPr="00F80438">
              <w:t>395,625</w:t>
            </w:r>
            <w:r>
              <w:t>)</w:t>
            </w:r>
          </w:p>
        </w:tc>
        <w:tc>
          <w:tcPr>
            <w:tcW w:w="1210" w:type="dxa"/>
            <w:noWrap/>
            <w:vAlign w:val="bottom"/>
            <w:hideMark/>
          </w:tcPr>
          <w:p w14:paraId="304B6F8F" w14:textId="61A13992" w:rsidR="00995BF3" w:rsidRPr="00C33C62" w:rsidRDefault="00995BF3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59039E62" w14:textId="3242C4A7" w:rsidR="00995BF3" w:rsidRPr="00C33C62" w:rsidRDefault="00995BF3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(</w:t>
            </w:r>
            <w:r w:rsidR="00F80438" w:rsidRPr="00F80438">
              <w:t>395,625</w:t>
            </w:r>
            <w:r>
              <w:t>)</w:t>
            </w:r>
          </w:p>
        </w:tc>
        <w:tc>
          <w:tcPr>
            <w:tcW w:w="1210" w:type="dxa"/>
            <w:noWrap/>
            <w:vAlign w:val="bottom"/>
          </w:tcPr>
          <w:p w14:paraId="7AE002D8" w14:textId="393EDA28" w:rsidR="00995BF3" w:rsidRPr="00266916" w:rsidRDefault="00995BF3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 w:rsidRPr="005D4A3F">
              <w:rPr>
                <w:lang w:val="en-GB"/>
              </w:rPr>
              <w:t>-</w:t>
            </w:r>
          </w:p>
        </w:tc>
      </w:tr>
      <w:tr w:rsidR="00995BF3" w:rsidRPr="00266916" w14:paraId="1A989DE8" w14:textId="77777777" w:rsidTr="00986B10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0EFA1B5B" w14:textId="01E3D80E" w:rsidR="00995BF3" w:rsidRPr="002D2B83" w:rsidRDefault="00995BF3" w:rsidP="00EE237E">
            <w:pPr>
              <w:ind w:left="363" w:firstLine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210" w:type="dxa"/>
            <w:noWrap/>
            <w:vAlign w:val="bottom"/>
          </w:tcPr>
          <w:p w14:paraId="2BF83545" w14:textId="7655EB4E" w:rsidR="00995BF3" w:rsidRPr="00266916" w:rsidRDefault="00995BF3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  <w:hideMark/>
          </w:tcPr>
          <w:p w14:paraId="6C206F48" w14:textId="55774C5F" w:rsidR="00995BF3" w:rsidRPr="00266916" w:rsidRDefault="00995BF3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335A077B" w14:textId="402D1D26" w:rsidR="00995BF3" w:rsidRPr="00266916" w:rsidRDefault="00995BF3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1FDDC9EF" w14:textId="3C461092" w:rsidR="00995BF3" w:rsidRPr="00266916" w:rsidRDefault="00995BF3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  <w:contextualSpacing/>
              <w:jc w:val="center"/>
            </w:pPr>
            <w:r w:rsidRPr="005D4A3F">
              <w:rPr>
                <w:lang w:val="en-GB"/>
              </w:rPr>
              <w:t>-</w:t>
            </w:r>
          </w:p>
        </w:tc>
      </w:tr>
      <w:tr w:rsidR="00036091" w:rsidRPr="00266916" w14:paraId="37DBB8CF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5B8C5BC5" w14:textId="2A10D8E1" w:rsidR="00036091" w:rsidRPr="00266916" w:rsidRDefault="00036091" w:rsidP="008C2450">
            <w:pPr>
              <w:tabs>
                <w:tab w:val="decimal" w:pos="1134"/>
              </w:tabs>
              <w:spacing w:before="120"/>
              <w:ind w:left="86"/>
            </w:pPr>
            <w:r w:rsidRPr="00C33C62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0" w:type="dxa"/>
            <w:noWrap/>
            <w:vAlign w:val="bottom"/>
          </w:tcPr>
          <w:p w14:paraId="32A98842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vAlign w:val="bottom"/>
          </w:tcPr>
          <w:p w14:paraId="43043918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vAlign w:val="bottom"/>
          </w:tcPr>
          <w:p w14:paraId="4872FD96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2CDD10D6" w14:textId="7CCFBC2D" w:rsidR="00036091" w:rsidRPr="00266916" w:rsidRDefault="00036091" w:rsidP="00EE237E">
            <w:pPr>
              <w:tabs>
                <w:tab w:val="decimal" w:pos="1021"/>
              </w:tabs>
            </w:pPr>
          </w:p>
        </w:tc>
      </w:tr>
      <w:tr w:rsidR="00036091" w:rsidRPr="00266916" w14:paraId="4D8BA084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034DB997" w14:textId="77777777" w:rsidR="00036091" w:rsidRPr="00C33C62" w:rsidRDefault="00036091" w:rsidP="008C2450">
            <w:pPr>
              <w:spacing w:before="120"/>
              <w:ind w:left="360" w:firstLine="86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10" w:type="dxa"/>
            <w:noWrap/>
            <w:vAlign w:val="bottom"/>
          </w:tcPr>
          <w:p w14:paraId="57D587E8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35CBB603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63125CB1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527AD6B4" w14:textId="77777777" w:rsidR="00036091" w:rsidRPr="00266916" w:rsidRDefault="00036091" w:rsidP="00EE237E">
            <w:pPr>
              <w:tabs>
                <w:tab w:val="decimal" w:pos="1021"/>
              </w:tabs>
            </w:pPr>
          </w:p>
        </w:tc>
      </w:tr>
      <w:tr w:rsidR="00036091" w:rsidRPr="00266916" w14:paraId="4FE1148A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0099BBBA" w14:textId="4A87A66A" w:rsidR="00036091" w:rsidRPr="00B01C8F" w:rsidRDefault="00036091" w:rsidP="00EE237E">
            <w:pPr>
              <w:ind w:left="363" w:firstLine="84"/>
            </w:pPr>
            <w:r w:rsidRPr="00C33C62">
              <w:rPr>
                <w:cs/>
              </w:rPr>
              <w:t>ยอดคงเหลือยกมาต้นปี</w:t>
            </w:r>
          </w:p>
        </w:tc>
        <w:tc>
          <w:tcPr>
            <w:tcW w:w="1210" w:type="dxa"/>
            <w:noWrap/>
            <w:vAlign w:val="bottom"/>
          </w:tcPr>
          <w:p w14:paraId="24C384E5" w14:textId="7E21E90E" w:rsidR="00036091" w:rsidRPr="00C33C62" w:rsidRDefault="00445D58" w:rsidP="00EE237E">
            <w:pPr>
              <w:tabs>
                <w:tab w:val="decimal" w:pos="1021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0" w:type="dxa"/>
            <w:noWrap/>
            <w:vAlign w:val="bottom"/>
          </w:tcPr>
          <w:p w14:paraId="7BCE131D" w14:textId="5ED3179A" w:rsidR="00036091" w:rsidRPr="00266916" w:rsidRDefault="00036091" w:rsidP="00EE237E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0" w:type="dxa"/>
            <w:noWrap/>
            <w:vAlign w:val="bottom"/>
          </w:tcPr>
          <w:p w14:paraId="2BC047A5" w14:textId="39511FF2" w:rsidR="00036091" w:rsidRPr="00266916" w:rsidRDefault="00445D58" w:rsidP="00EE237E">
            <w:pPr>
              <w:tabs>
                <w:tab w:val="decimal" w:pos="1021"/>
              </w:tabs>
            </w:pPr>
            <w:r w:rsidRPr="00266916">
              <w:t>129,600</w:t>
            </w:r>
          </w:p>
        </w:tc>
        <w:tc>
          <w:tcPr>
            <w:tcW w:w="1210" w:type="dxa"/>
            <w:noWrap/>
            <w:vAlign w:val="bottom"/>
          </w:tcPr>
          <w:p w14:paraId="0A8949CE" w14:textId="1D03B6DA" w:rsidR="00036091" w:rsidRPr="00266916" w:rsidRDefault="00036091" w:rsidP="00EE237E">
            <w:pPr>
              <w:tabs>
                <w:tab w:val="decimal" w:pos="1021"/>
              </w:tabs>
              <w:jc w:val="center"/>
            </w:pPr>
            <w:r w:rsidRPr="00266916">
              <w:t>109,600</w:t>
            </w:r>
          </w:p>
        </w:tc>
      </w:tr>
      <w:tr w:rsidR="00036091" w:rsidRPr="00266916" w14:paraId="6E4F8957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08DDCE86" w14:textId="62092C38" w:rsidR="00036091" w:rsidRPr="00B01C8F" w:rsidRDefault="00036091" w:rsidP="00EE237E">
            <w:pPr>
              <w:ind w:left="363" w:firstLine="84"/>
            </w:pPr>
            <w:r w:rsidRPr="00C33C62">
              <w:rPr>
                <w:cs/>
              </w:rPr>
              <w:t>เพิ่มขึ้นระหว่างปี</w:t>
            </w:r>
          </w:p>
        </w:tc>
        <w:tc>
          <w:tcPr>
            <w:tcW w:w="1210" w:type="dxa"/>
            <w:noWrap/>
            <w:vAlign w:val="bottom"/>
          </w:tcPr>
          <w:p w14:paraId="40489CBB" w14:textId="7E173483" w:rsidR="00036091" w:rsidRPr="00266916" w:rsidRDefault="00413D5B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3CB198A9" w14:textId="415A75FA" w:rsidR="00036091" w:rsidRPr="00266916" w:rsidRDefault="00036091" w:rsidP="00EE237E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0" w:type="dxa"/>
            <w:noWrap/>
            <w:vAlign w:val="bottom"/>
          </w:tcPr>
          <w:p w14:paraId="043A665D" w14:textId="15AA0BF9" w:rsidR="00036091" w:rsidRPr="00266916" w:rsidRDefault="00442E24" w:rsidP="00EE237E">
            <w:pPr>
              <w:tabs>
                <w:tab w:val="decimal" w:pos="1021"/>
              </w:tabs>
            </w:pPr>
            <w:r>
              <w:t>7,000</w:t>
            </w:r>
          </w:p>
        </w:tc>
        <w:tc>
          <w:tcPr>
            <w:tcW w:w="1210" w:type="dxa"/>
            <w:noWrap/>
            <w:vAlign w:val="bottom"/>
          </w:tcPr>
          <w:p w14:paraId="4F759E87" w14:textId="05568A3D" w:rsidR="00036091" w:rsidRPr="00266916" w:rsidRDefault="00036091" w:rsidP="00EE237E">
            <w:pPr>
              <w:tabs>
                <w:tab w:val="decimal" w:pos="1021"/>
              </w:tabs>
              <w:jc w:val="center"/>
            </w:pPr>
            <w:r w:rsidRPr="005D4A3F">
              <w:rPr>
                <w:lang w:val="en-GB"/>
              </w:rPr>
              <w:t>20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</w:tr>
      <w:tr w:rsidR="00036091" w:rsidRPr="00266916" w14:paraId="496F6D70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7C54C8CF" w14:textId="607C8E16" w:rsidR="00036091" w:rsidRPr="00B01C8F" w:rsidRDefault="00036091" w:rsidP="00EE237E">
            <w:pPr>
              <w:ind w:left="363" w:firstLine="84"/>
            </w:pPr>
            <w:r w:rsidRPr="00C33C62">
              <w:rPr>
                <w:cs/>
              </w:rPr>
              <w:t>ลดลงระหว่างปี</w:t>
            </w:r>
          </w:p>
        </w:tc>
        <w:tc>
          <w:tcPr>
            <w:tcW w:w="1210" w:type="dxa"/>
            <w:noWrap/>
            <w:vAlign w:val="bottom"/>
          </w:tcPr>
          <w:p w14:paraId="5BA8B74A" w14:textId="5B467A7A" w:rsidR="00036091" w:rsidRPr="00266916" w:rsidRDefault="00413D5B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728C8917" w14:textId="562A43C8" w:rsidR="00036091" w:rsidRPr="00266916" w:rsidRDefault="0003609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0" w:type="dxa"/>
            <w:noWrap/>
            <w:vAlign w:val="bottom"/>
          </w:tcPr>
          <w:p w14:paraId="14743730" w14:textId="7C89049B" w:rsidR="00036091" w:rsidRPr="00266916" w:rsidRDefault="00442E24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(136,600)</w:t>
            </w:r>
          </w:p>
        </w:tc>
        <w:tc>
          <w:tcPr>
            <w:tcW w:w="1210" w:type="dxa"/>
            <w:noWrap/>
            <w:vAlign w:val="bottom"/>
          </w:tcPr>
          <w:p w14:paraId="4975DB6B" w14:textId="3B09516E" w:rsidR="00036091" w:rsidRPr="00266916" w:rsidRDefault="0003609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 w:rsidRPr="00266916">
              <w:t>-</w:t>
            </w:r>
          </w:p>
        </w:tc>
      </w:tr>
      <w:tr w:rsidR="00036091" w:rsidRPr="00266916" w14:paraId="18083A38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52C64C29" w14:textId="6FF42B41" w:rsidR="00036091" w:rsidRPr="00C33C62" w:rsidRDefault="00B01C8F" w:rsidP="00EE237E">
            <w:pPr>
              <w:ind w:left="363" w:firstLine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210" w:type="dxa"/>
            <w:noWrap/>
            <w:vAlign w:val="bottom"/>
          </w:tcPr>
          <w:p w14:paraId="1C649F02" w14:textId="39D581F2" w:rsidR="00036091" w:rsidRPr="00266916" w:rsidRDefault="00413D5B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5B34C899" w14:textId="308D7020" w:rsidR="00036091" w:rsidRPr="00266916" w:rsidRDefault="0003609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0" w:type="dxa"/>
            <w:noWrap/>
            <w:vAlign w:val="bottom"/>
          </w:tcPr>
          <w:p w14:paraId="13006A41" w14:textId="2F82AE36" w:rsidR="00036091" w:rsidRPr="00266916" w:rsidRDefault="00442E24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11F8FCD5" w14:textId="794167A2" w:rsidR="00036091" w:rsidRPr="00266916" w:rsidRDefault="0003609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 w:rsidRPr="00266916">
              <w:t>129,600</w:t>
            </w:r>
          </w:p>
        </w:tc>
      </w:tr>
      <w:tr w:rsidR="00625831" w:rsidRPr="00266916" w14:paraId="59A93A56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2AFE2D1B" w14:textId="40E4852F" w:rsidR="00625831" w:rsidRPr="00C33C62" w:rsidRDefault="00625831" w:rsidP="008C2450">
            <w:pPr>
              <w:spacing w:before="120"/>
              <w:ind w:left="360" w:firstLine="86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1210" w:type="dxa"/>
            <w:noWrap/>
            <w:vAlign w:val="bottom"/>
          </w:tcPr>
          <w:p w14:paraId="74153966" w14:textId="77777777" w:rsidR="00625831" w:rsidRPr="00266916" w:rsidRDefault="00625831" w:rsidP="00EE237E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10" w:type="dxa"/>
            <w:noWrap/>
            <w:vAlign w:val="bottom"/>
          </w:tcPr>
          <w:p w14:paraId="6D480107" w14:textId="77777777" w:rsidR="00625831" w:rsidRPr="00266916" w:rsidRDefault="00625831" w:rsidP="00EE237E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10" w:type="dxa"/>
            <w:noWrap/>
            <w:vAlign w:val="bottom"/>
          </w:tcPr>
          <w:p w14:paraId="7E5C56DC" w14:textId="77777777" w:rsidR="00625831" w:rsidRPr="00266916" w:rsidRDefault="00625831" w:rsidP="00EE237E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10" w:type="dxa"/>
            <w:noWrap/>
            <w:vAlign w:val="bottom"/>
          </w:tcPr>
          <w:p w14:paraId="377D36B9" w14:textId="77777777" w:rsidR="00625831" w:rsidRPr="00266916" w:rsidRDefault="00625831" w:rsidP="00EE237E">
            <w:pPr>
              <w:tabs>
                <w:tab w:val="decimal" w:pos="1021"/>
              </w:tabs>
              <w:rPr>
                <w:b/>
                <w:bCs/>
              </w:rPr>
            </w:pPr>
          </w:p>
        </w:tc>
      </w:tr>
      <w:tr w:rsidR="00625831" w:rsidRPr="00266916" w14:paraId="4D784C15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73E2BF9B" w14:textId="445AEA19" w:rsidR="00625831" w:rsidRPr="00266916" w:rsidRDefault="00625831" w:rsidP="00EE237E">
            <w:pPr>
              <w:ind w:left="363" w:firstLine="84"/>
            </w:pPr>
            <w:r w:rsidRPr="00C33C62">
              <w:rPr>
                <w:cs/>
              </w:rPr>
              <w:t>ยอดคงเหลือยกมาต้นปี</w:t>
            </w:r>
          </w:p>
        </w:tc>
        <w:tc>
          <w:tcPr>
            <w:tcW w:w="1210" w:type="dxa"/>
            <w:noWrap/>
          </w:tcPr>
          <w:p w14:paraId="5CDD84C8" w14:textId="0A0ECC59" w:rsidR="00625831" w:rsidRPr="00266916" w:rsidRDefault="00625831" w:rsidP="00EE237E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10" w:type="dxa"/>
            <w:noWrap/>
          </w:tcPr>
          <w:p w14:paraId="393BE704" w14:textId="25365C48" w:rsidR="00625831" w:rsidRPr="00266916" w:rsidRDefault="00625831" w:rsidP="00EE237E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10" w:type="dxa"/>
            <w:noWrap/>
          </w:tcPr>
          <w:p w14:paraId="4A1A4FAE" w14:textId="5B7A4853" w:rsidR="00625831" w:rsidRPr="00266916" w:rsidRDefault="00625831" w:rsidP="00EE237E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10" w:type="dxa"/>
            <w:noWrap/>
          </w:tcPr>
          <w:p w14:paraId="6E6FAE22" w14:textId="55E79C13" w:rsidR="00625831" w:rsidRPr="00266916" w:rsidRDefault="00625831" w:rsidP="00EE237E">
            <w:pPr>
              <w:tabs>
                <w:tab w:val="decimal" w:pos="1021"/>
              </w:tabs>
            </w:pPr>
            <w:r w:rsidRPr="00266916">
              <w:t>34,375</w:t>
            </w:r>
          </w:p>
        </w:tc>
      </w:tr>
      <w:tr w:rsidR="005250D3" w:rsidRPr="00266916" w14:paraId="56A752F8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585A2E8E" w14:textId="635E1700" w:rsidR="005250D3" w:rsidRPr="00C33C62" w:rsidRDefault="005250D3" w:rsidP="00EE237E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เพิ่มขึ้นระหว่างปี</w:t>
            </w:r>
          </w:p>
        </w:tc>
        <w:tc>
          <w:tcPr>
            <w:tcW w:w="1210" w:type="dxa"/>
            <w:noWrap/>
          </w:tcPr>
          <w:p w14:paraId="16B8DA20" w14:textId="576D29C7" w:rsidR="005250D3" w:rsidRPr="00266916" w:rsidRDefault="00895022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</w:tcPr>
          <w:p w14:paraId="4C94BD9D" w14:textId="1F249521" w:rsidR="005250D3" w:rsidRPr="00266916" w:rsidRDefault="005250D3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</w:tcPr>
          <w:p w14:paraId="013B0E86" w14:textId="2419FFBF" w:rsidR="005250D3" w:rsidRPr="00266916" w:rsidRDefault="00895022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</w:tcPr>
          <w:p w14:paraId="51A8E007" w14:textId="2D299B0F" w:rsidR="005250D3" w:rsidRPr="00266916" w:rsidRDefault="005250D3" w:rsidP="00EE237E">
            <w:pPr>
              <w:tabs>
                <w:tab w:val="decimal" w:pos="1021"/>
              </w:tabs>
            </w:pPr>
            <w:r>
              <w:t>-</w:t>
            </w:r>
          </w:p>
        </w:tc>
      </w:tr>
      <w:tr w:rsidR="005250D3" w:rsidRPr="00266916" w14:paraId="274BD4D5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1B0B93AE" w14:textId="149160A7" w:rsidR="005250D3" w:rsidRPr="00C33C62" w:rsidRDefault="005250D3" w:rsidP="00EE237E">
            <w:pPr>
              <w:ind w:left="363" w:firstLine="84"/>
              <w:rPr>
                <w:cs/>
              </w:rPr>
            </w:pPr>
            <w:r w:rsidRPr="00C33C62">
              <w:rPr>
                <w:cs/>
              </w:rPr>
              <w:t>ลดลงระหว่างปี</w:t>
            </w:r>
          </w:p>
        </w:tc>
        <w:tc>
          <w:tcPr>
            <w:tcW w:w="1210" w:type="dxa"/>
            <w:noWrap/>
          </w:tcPr>
          <w:p w14:paraId="262D29B8" w14:textId="4FA191BE" w:rsidR="005250D3" w:rsidRPr="00266916" w:rsidRDefault="005250D3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</w:t>
            </w:r>
            <w:r w:rsidR="00895022">
              <w:t>3</w:t>
            </w:r>
            <w:r>
              <w:t>,</w:t>
            </w:r>
            <w:r w:rsidR="00895022">
              <w:t>000</w:t>
            </w:r>
            <w:r>
              <w:t>)</w:t>
            </w:r>
          </w:p>
        </w:tc>
        <w:tc>
          <w:tcPr>
            <w:tcW w:w="1210" w:type="dxa"/>
            <w:noWrap/>
          </w:tcPr>
          <w:p w14:paraId="2DA63177" w14:textId="6FACFCCD" w:rsidR="005250D3" w:rsidRPr="00266916" w:rsidRDefault="005250D3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10" w:type="dxa"/>
            <w:noWrap/>
          </w:tcPr>
          <w:p w14:paraId="5BC46FDB" w14:textId="357D7537" w:rsidR="005250D3" w:rsidRPr="00266916" w:rsidRDefault="005250D3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</w:t>
            </w:r>
            <w:r w:rsidR="00895022">
              <w:t>3,000</w:t>
            </w:r>
            <w:r>
              <w:t>)</w:t>
            </w:r>
          </w:p>
        </w:tc>
        <w:tc>
          <w:tcPr>
            <w:tcW w:w="1210" w:type="dxa"/>
            <w:noWrap/>
          </w:tcPr>
          <w:p w14:paraId="1A04054B" w14:textId="1A5F8469" w:rsidR="005250D3" w:rsidRPr="00266916" w:rsidRDefault="005250D3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</w:tr>
      <w:tr w:rsidR="00625831" w:rsidRPr="00266916" w14:paraId="3C6D9523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360C67F9" w14:textId="4B815F3C" w:rsidR="00625831" w:rsidRPr="002D2B83" w:rsidRDefault="00625831" w:rsidP="00EE237E">
            <w:pPr>
              <w:ind w:left="363" w:firstLine="84"/>
              <w:rPr>
                <w:b/>
                <w:bCs/>
              </w:rPr>
            </w:pPr>
          </w:p>
        </w:tc>
        <w:tc>
          <w:tcPr>
            <w:tcW w:w="1210" w:type="dxa"/>
            <w:noWrap/>
          </w:tcPr>
          <w:p w14:paraId="14FD9839" w14:textId="570EC96C" w:rsidR="00625831" w:rsidRPr="00266916" w:rsidRDefault="00625831" w:rsidP="00EE237E">
            <w:pP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210" w:type="dxa"/>
            <w:noWrap/>
          </w:tcPr>
          <w:p w14:paraId="5FC5713C" w14:textId="5F1F9F36" w:rsidR="00625831" w:rsidRPr="00266916" w:rsidRDefault="00625831" w:rsidP="00EE237E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10" w:type="dxa"/>
            <w:noWrap/>
          </w:tcPr>
          <w:p w14:paraId="34960348" w14:textId="79196195" w:rsidR="00625831" w:rsidRPr="00266916" w:rsidRDefault="00625831" w:rsidP="00EE237E">
            <w:pP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210" w:type="dxa"/>
            <w:noWrap/>
          </w:tcPr>
          <w:p w14:paraId="7A08BDFD" w14:textId="66E64892" w:rsidR="00625831" w:rsidRPr="00266916" w:rsidRDefault="00625831" w:rsidP="00EE237E">
            <w:pPr>
              <w:tabs>
                <w:tab w:val="decimal" w:pos="1021"/>
              </w:tabs>
            </w:pPr>
            <w:r w:rsidRPr="00266916">
              <w:t>34,375</w:t>
            </w:r>
          </w:p>
        </w:tc>
      </w:tr>
      <w:tr w:rsidR="00625831" w:rsidRPr="00266916" w14:paraId="301BC023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52FF2DDD" w14:textId="5A162A81" w:rsidR="00625831" w:rsidRPr="00C33C62" w:rsidRDefault="00625831" w:rsidP="00EE237E">
            <w:pPr>
              <w:ind w:left="363" w:firstLine="84"/>
              <w:rPr>
                <w:b/>
                <w:bCs/>
                <w:cs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10" w:type="dxa"/>
            <w:noWrap/>
          </w:tcPr>
          <w:p w14:paraId="228F626F" w14:textId="6D5218DC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  <w:tc>
          <w:tcPr>
            <w:tcW w:w="1210" w:type="dxa"/>
            <w:noWrap/>
          </w:tcPr>
          <w:p w14:paraId="71C00C6B" w14:textId="3B262B18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10" w:type="dxa"/>
            <w:noWrap/>
          </w:tcPr>
          <w:p w14:paraId="6FA96BBD" w14:textId="64DDE8F4" w:rsidR="00625831" w:rsidRPr="00C33C62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(3,000)</w:t>
            </w:r>
          </w:p>
        </w:tc>
        <w:tc>
          <w:tcPr>
            <w:tcW w:w="1210" w:type="dxa"/>
            <w:noWrap/>
          </w:tcPr>
          <w:p w14:paraId="51973010" w14:textId="299D0704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</w:tr>
      <w:tr w:rsidR="00625831" w:rsidRPr="00266916" w14:paraId="78D70188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33A6CEE4" w14:textId="5C3C3651" w:rsidR="00625831" w:rsidRPr="00C33C62" w:rsidRDefault="00643640" w:rsidP="00EE237E">
            <w:pPr>
              <w:ind w:left="363" w:firstLine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210" w:type="dxa"/>
            <w:noWrap/>
            <w:vAlign w:val="bottom"/>
          </w:tcPr>
          <w:p w14:paraId="215BC1F1" w14:textId="5329B55A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28,375</w:t>
            </w:r>
          </w:p>
        </w:tc>
        <w:tc>
          <w:tcPr>
            <w:tcW w:w="1210" w:type="dxa"/>
            <w:noWrap/>
            <w:vAlign w:val="bottom"/>
          </w:tcPr>
          <w:p w14:paraId="582C0E78" w14:textId="1231E9FB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10" w:type="dxa"/>
            <w:noWrap/>
            <w:vAlign w:val="bottom"/>
          </w:tcPr>
          <w:p w14:paraId="2D33FC38" w14:textId="73CEEF77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28,375</w:t>
            </w:r>
          </w:p>
        </w:tc>
        <w:tc>
          <w:tcPr>
            <w:tcW w:w="1210" w:type="dxa"/>
            <w:noWrap/>
            <w:vAlign w:val="bottom"/>
          </w:tcPr>
          <w:p w14:paraId="3E5FB607" w14:textId="407CC0B0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34,375</w:t>
            </w:r>
          </w:p>
        </w:tc>
      </w:tr>
      <w:tr w:rsidR="00625831" w:rsidRPr="00266916" w14:paraId="2147DA1E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649B1D42" w14:textId="19F2AB9A" w:rsidR="00625831" w:rsidRPr="00C33C62" w:rsidRDefault="00625831" w:rsidP="00EE237E">
            <w:pPr>
              <w:ind w:left="510" w:hanging="426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210" w:type="dxa"/>
            <w:noWrap/>
            <w:vAlign w:val="bottom"/>
          </w:tcPr>
          <w:p w14:paraId="2DBE5773" w14:textId="5E09EA11" w:rsidR="00625831" w:rsidRPr="00266916" w:rsidRDefault="005D72E1" w:rsidP="00EE237E">
            <w:pP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210" w:type="dxa"/>
            <w:noWrap/>
            <w:vAlign w:val="bottom"/>
          </w:tcPr>
          <w:p w14:paraId="7A2DB4E2" w14:textId="6E5765F4" w:rsidR="00625831" w:rsidRPr="00266916" w:rsidRDefault="00625831" w:rsidP="00EE237E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10" w:type="dxa"/>
            <w:noWrap/>
            <w:vAlign w:val="bottom"/>
          </w:tcPr>
          <w:p w14:paraId="468147B3" w14:textId="47F6CA56" w:rsidR="00625831" w:rsidRPr="00266916" w:rsidRDefault="005D72E1" w:rsidP="00EE237E">
            <w:pP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210" w:type="dxa"/>
            <w:noWrap/>
            <w:vAlign w:val="bottom"/>
          </w:tcPr>
          <w:p w14:paraId="68A872C5" w14:textId="70917D15" w:rsidR="00625831" w:rsidRPr="00266916" w:rsidRDefault="00625831" w:rsidP="00EE237E">
            <w:pPr>
              <w:tabs>
                <w:tab w:val="decimal" w:pos="1021"/>
              </w:tabs>
            </w:pPr>
            <w:r w:rsidRPr="00266916">
              <w:t>163,975</w:t>
            </w:r>
          </w:p>
        </w:tc>
      </w:tr>
      <w:tr w:rsidR="00625831" w:rsidRPr="00266916" w14:paraId="46306CE7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4A143942" w14:textId="2BF92DFA" w:rsidR="00625831" w:rsidRPr="00C33C62" w:rsidRDefault="00625831" w:rsidP="00EE237E">
            <w:pPr>
              <w:ind w:left="363" w:firstLine="84"/>
              <w:rPr>
                <w:b/>
                <w:bCs/>
                <w:cs/>
              </w:rPr>
            </w:pPr>
            <w:r w:rsidRPr="00C33C62">
              <w:rPr>
                <w:u w:val="single"/>
                <w:cs/>
              </w:rPr>
              <w:t xml:space="preserve">หัก </w:t>
            </w:r>
            <w:r w:rsidRPr="00C33C62">
              <w:rPr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10" w:type="dxa"/>
            <w:noWrap/>
            <w:vAlign w:val="bottom"/>
          </w:tcPr>
          <w:p w14:paraId="04E57FC8" w14:textId="25B31ADF" w:rsidR="00625831" w:rsidRPr="00266916" w:rsidRDefault="005D72E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  <w:tc>
          <w:tcPr>
            <w:tcW w:w="1210" w:type="dxa"/>
            <w:noWrap/>
            <w:vAlign w:val="bottom"/>
          </w:tcPr>
          <w:p w14:paraId="7363D739" w14:textId="55CFE5EA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  <w:tc>
          <w:tcPr>
            <w:tcW w:w="1210" w:type="dxa"/>
            <w:noWrap/>
            <w:vAlign w:val="bottom"/>
          </w:tcPr>
          <w:p w14:paraId="58448F0E" w14:textId="6D2A83E5" w:rsidR="00625831" w:rsidRPr="00C33C62" w:rsidRDefault="005D72E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(3,000)</w:t>
            </w:r>
          </w:p>
        </w:tc>
        <w:tc>
          <w:tcPr>
            <w:tcW w:w="1210" w:type="dxa"/>
            <w:noWrap/>
            <w:vAlign w:val="bottom"/>
          </w:tcPr>
          <w:p w14:paraId="5930F4E9" w14:textId="646B2EC8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66916">
              <w:t>-</w:t>
            </w:r>
          </w:p>
        </w:tc>
      </w:tr>
      <w:tr w:rsidR="00625831" w:rsidRPr="00266916" w14:paraId="2BAAC772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0018F446" w14:textId="2FD8143F" w:rsidR="00625831" w:rsidRPr="00C33C62" w:rsidRDefault="00625831" w:rsidP="00EE237E">
            <w:pPr>
              <w:ind w:left="510" w:hanging="426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รวมเงินให้กู้ยืมระยะยาวแก่กิจการ</w:t>
            </w:r>
            <w:r w:rsidRPr="00C33C62">
              <w:rPr>
                <w:b/>
                <w:bCs/>
                <w:cs/>
              </w:rPr>
              <w:br/>
              <w:t>ที่เกี่ยวข้องกัน - สุทธิ</w:t>
            </w:r>
          </w:p>
        </w:tc>
        <w:tc>
          <w:tcPr>
            <w:tcW w:w="1210" w:type="dxa"/>
            <w:noWrap/>
            <w:vAlign w:val="bottom"/>
          </w:tcPr>
          <w:p w14:paraId="585FC3E5" w14:textId="6F846316" w:rsidR="00625831" w:rsidRPr="00266916" w:rsidRDefault="00625831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28,375</w:t>
            </w:r>
          </w:p>
        </w:tc>
        <w:tc>
          <w:tcPr>
            <w:tcW w:w="1210" w:type="dxa"/>
            <w:noWrap/>
            <w:vAlign w:val="bottom"/>
          </w:tcPr>
          <w:p w14:paraId="6CEB174F" w14:textId="5074BBCE" w:rsidR="00625831" w:rsidRPr="00266916" w:rsidRDefault="00625831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210" w:type="dxa"/>
            <w:noWrap/>
            <w:vAlign w:val="bottom"/>
          </w:tcPr>
          <w:p w14:paraId="11EA277D" w14:textId="74E77FA2" w:rsidR="00625831" w:rsidRPr="00266916" w:rsidRDefault="00625831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28,375</w:t>
            </w:r>
          </w:p>
        </w:tc>
        <w:tc>
          <w:tcPr>
            <w:tcW w:w="1210" w:type="dxa"/>
            <w:noWrap/>
            <w:vAlign w:val="bottom"/>
          </w:tcPr>
          <w:p w14:paraId="5EF9AE91" w14:textId="2283C474" w:rsidR="00625831" w:rsidRPr="00266916" w:rsidRDefault="00625831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266916">
              <w:t>163,975</w:t>
            </w:r>
          </w:p>
        </w:tc>
      </w:tr>
      <w:tr w:rsidR="00625831" w:rsidRPr="00266916" w14:paraId="13BDA19D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0408B2A7" w14:textId="12977B90" w:rsidR="00625831" w:rsidRPr="00C33C62" w:rsidRDefault="00625831" w:rsidP="00EE237E">
            <w:pPr>
              <w:ind w:left="510" w:hanging="426"/>
              <w:rPr>
                <w:b/>
                <w:bCs/>
                <w:cs/>
              </w:rPr>
            </w:pPr>
            <w:r w:rsidRPr="00C33C62">
              <w:rPr>
                <w:rFonts w:hint="cs"/>
                <w:b/>
                <w:b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10" w:type="dxa"/>
            <w:noWrap/>
            <w:vAlign w:val="bottom"/>
          </w:tcPr>
          <w:p w14:paraId="5CBA57DB" w14:textId="77777777" w:rsidR="00625831" w:rsidRPr="00266916" w:rsidRDefault="0062583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73C954B1" w14:textId="77777777" w:rsidR="00625831" w:rsidRPr="00266916" w:rsidRDefault="0062583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0DC30616" w14:textId="77777777" w:rsidR="00625831" w:rsidRPr="00266916" w:rsidRDefault="0062583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0DCD302B" w14:textId="77777777" w:rsidR="00625831" w:rsidRPr="00266916" w:rsidRDefault="00625831" w:rsidP="00EE237E">
            <w:pPr>
              <w:tabs>
                <w:tab w:val="decimal" w:pos="1021"/>
              </w:tabs>
            </w:pPr>
          </w:p>
        </w:tc>
      </w:tr>
      <w:tr w:rsidR="00625831" w:rsidRPr="00266916" w14:paraId="0E29C01E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16606400" w14:textId="3E1D5CA3" w:rsidR="00625831" w:rsidRPr="00C33C62" w:rsidRDefault="00625831" w:rsidP="00EE237E">
            <w:pPr>
              <w:ind w:left="510" w:hanging="426"/>
              <w:rPr>
                <w:b/>
                <w:bCs/>
                <w:cs/>
              </w:rPr>
            </w:pPr>
            <w:r w:rsidRPr="00C33C62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1210" w:type="dxa"/>
            <w:noWrap/>
            <w:vAlign w:val="bottom"/>
          </w:tcPr>
          <w:p w14:paraId="0AE90395" w14:textId="77777777" w:rsidR="00625831" w:rsidRPr="00266916" w:rsidRDefault="0062583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283B2BB8" w14:textId="77777777" w:rsidR="00625831" w:rsidRPr="00266916" w:rsidRDefault="0062583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0108FB5A" w14:textId="77777777" w:rsidR="00625831" w:rsidRPr="00266916" w:rsidRDefault="00625831" w:rsidP="00EE237E">
            <w:pPr>
              <w:tabs>
                <w:tab w:val="decimal" w:pos="1021"/>
              </w:tabs>
            </w:pPr>
          </w:p>
        </w:tc>
        <w:tc>
          <w:tcPr>
            <w:tcW w:w="1210" w:type="dxa"/>
            <w:noWrap/>
            <w:vAlign w:val="bottom"/>
          </w:tcPr>
          <w:p w14:paraId="509F6670" w14:textId="77777777" w:rsidR="00625831" w:rsidRPr="00266916" w:rsidRDefault="00625831" w:rsidP="00EE237E">
            <w:pPr>
              <w:tabs>
                <w:tab w:val="decimal" w:pos="1021"/>
              </w:tabs>
            </w:pPr>
          </w:p>
        </w:tc>
      </w:tr>
      <w:tr w:rsidR="00625831" w:rsidRPr="00266916" w14:paraId="19D3D208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12F556DF" w14:textId="2E22AF84" w:rsidR="00625831" w:rsidRPr="00C33C62" w:rsidRDefault="00625831" w:rsidP="00EE237E">
            <w:pPr>
              <w:ind w:left="510" w:hanging="426"/>
              <w:rPr>
                <w:cs/>
              </w:rPr>
            </w:pPr>
            <w:r w:rsidRPr="00C33C62">
              <w:rPr>
                <w:rFonts w:hint="cs"/>
                <w:cs/>
              </w:rPr>
              <w:t>ยอดคงเหลือยกมาต้นปี</w:t>
            </w:r>
          </w:p>
        </w:tc>
        <w:tc>
          <w:tcPr>
            <w:tcW w:w="1210" w:type="dxa"/>
            <w:noWrap/>
            <w:vAlign w:val="bottom"/>
          </w:tcPr>
          <w:p w14:paraId="69126BC5" w14:textId="6C55B7E3" w:rsidR="00625831" w:rsidRPr="00266916" w:rsidRDefault="00625831" w:rsidP="00EE237E">
            <w:pPr>
              <w:tabs>
                <w:tab w:val="decimal" w:pos="1021"/>
              </w:tabs>
            </w:pPr>
            <w:r w:rsidRPr="005171FF">
              <w:rPr>
                <w:rFonts w:hint="cs"/>
              </w:rPr>
              <w:t>-</w:t>
            </w:r>
          </w:p>
        </w:tc>
        <w:tc>
          <w:tcPr>
            <w:tcW w:w="1210" w:type="dxa"/>
            <w:noWrap/>
            <w:vAlign w:val="bottom"/>
          </w:tcPr>
          <w:p w14:paraId="02BD5EB4" w14:textId="20F98B34" w:rsidR="00625831" w:rsidRPr="00266916" w:rsidRDefault="00625831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35E6D5B7" w14:textId="2F7C7F38" w:rsidR="00625831" w:rsidRPr="00266916" w:rsidRDefault="00625831" w:rsidP="00EE237E">
            <w:pPr>
              <w:tabs>
                <w:tab w:val="decimal" w:pos="1021"/>
              </w:tabs>
            </w:pPr>
            <w:r w:rsidRPr="005171FF">
              <w:rPr>
                <w:rFonts w:hint="cs"/>
              </w:rPr>
              <w:t>-</w:t>
            </w:r>
          </w:p>
        </w:tc>
        <w:tc>
          <w:tcPr>
            <w:tcW w:w="1210" w:type="dxa"/>
            <w:noWrap/>
            <w:vAlign w:val="bottom"/>
          </w:tcPr>
          <w:p w14:paraId="73A19B68" w14:textId="7AB8DCFE" w:rsidR="00625831" w:rsidRPr="00266916" w:rsidRDefault="00625831" w:rsidP="00EE237E">
            <w:pPr>
              <w:tabs>
                <w:tab w:val="decimal" w:pos="1021"/>
              </w:tabs>
            </w:pPr>
            <w:r>
              <w:t>-</w:t>
            </w:r>
          </w:p>
        </w:tc>
      </w:tr>
      <w:tr w:rsidR="00625831" w:rsidRPr="00266916" w14:paraId="33383997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7B345C79" w14:textId="03B41EC4" w:rsidR="00625831" w:rsidRPr="00C33C62" w:rsidRDefault="00625831" w:rsidP="00EE237E">
            <w:pPr>
              <w:ind w:left="510" w:hanging="426"/>
              <w:rPr>
                <w:cs/>
              </w:rPr>
            </w:pPr>
            <w:r w:rsidRPr="00C33C62">
              <w:rPr>
                <w:rFonts w:hint="cs"/>
                <w:cs/>
              </w:rPr>
              <w:t>เพิ่มขึ้นระหว่างปี</w:t>
            </w:r>
          </w:p>
        </w:tc>
        <w:tc>
          <w:tcPr>
            <w:tcW w:w="1210" w:type="dxa"/>
            <w:noWrap/>
            <w:vAlign w:val="bottom"/>
          </w:tcPr>
          <w:p w14:paraId="22CC8E9C" w14:textId="2A0D370E" w:rsidR="00625831" w:rsidRPr="00266916" w:rsidRDefault="00625831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1C87CBDE" w14:textId="205E060F" w:rsidR="00625831" w:rsidRPr="00266916" w:rsidRDefault="00625831" w:rsidP="00EE237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20A4CB48" w14:textId="2709270A" w:rsidR="00625831" w:rsidRPr="00F8003E" w:rsidRDefault="00625831" w:rsidP="00EE237E">
            <w:pPr>
              <w:tabs>
                <w:tab w:val="decimal" w:pos="1021"/>
              </w:tabs>
            </w:pPr>
            <w:r>
              <w:t>1,140,000</w:t>
            </w:r>
          </w:p>
        </w:tc>
        <w:tc>
          <w:tcPr>
            <w:tcW w:w="1210" w:type="dxa"/>
            <w:noWrap/>
            <w:vAlign w:val="bottom"/>
          </w:tcPr>
          <w:p w14:paraId="6D175581" w14:textId="2102F5F6" w:rsidR="00625831" w:rsidRPr="00266916" w:rsidRDefault="00625831" w:rsidP="00EE237E">
            <w:pPr>
              <w:tabs>
                <w:tab w:val="decimal" w:pos="1021"/>
              </w:tabs>
            </w:pPr>
            <w:r>
              <w:t>-</w:t>
            </w:r>
          </w:p>
        </w:tc>
      </w:tr>
      <w:tr w:rsidR="00625831" w:rsidRPr="00266916" w14:paraId="007FE0D3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571DE7D4" w14:textId="300D0771" w:rsidR="00625831" w:rsidRPr="00C33C62" w:rsidRDefault="00625831" w:rsidP="00EE237E">
            <w:pPr>
              <w:ind w:left="510" w:hanging="426"/>
              <w:rPr>
                <w:cs/>
              </w:rPr>
            </w:pPr>
            <w:r w:rsidRPr="00C33C62">
              <w:rPr>
                <w:rFonts w:hint="cs"/>
                <w:cs/>
              </w:rPr>
              <w:t>ลดลงระหว่างปี</w:t>
            </w:r>
          </w:p>
        </w:tc>
        <w:tc>
          <w:tcPr>
            <w:tcW w:w="1210" w:type="dxa"/>
            <w:noWrap/>
            <w:vAlign w:val="bottom"/>
          </w:tcPr>
          <w:p w14:paraId="3153A355" w14:textId="5805D9D8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70ADBC42" w14:textId="521B41D1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541C1BA6" w14:textId="4362D0F3" w:rsidR="00625831" w:rsidRPr="00F8003E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F8003E">
              <w:t>(</w:t>
            </w:r>
            <w:r>
              <w:t>810</w:t>
            </w:r>
            <w:r w:rsidRPr="00F8003E">
              <w:t>,000)</w:t>
            </w:r>
          </w:p>
        </w:tc>
        <w:tc>
          <w:tcPr>
            <w:tcW w:w="1210" w:type="dxa"/>
            <w:noWrap/>
            <w:vAlign w:val="bottom"/>
          </w:tcPr>
          <w:p w14:paraId="555D89E4" w14:textId="09A2913F" w:rsidR="00625831" w:rsidRPr="00266916" w:rsidRDefault="00625831" w:rsidP="00EE237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625831" w:rsidRPr="00266916" w14:paraId="2A6B1CD4" w14:textId="77777777" w:rsidTr="00986B10">
        <w:trPr>
          <w:trHeight w:val="20"/>
        </w:trPr>
        <w:tc>
          <w:tcPr>
            <w:tcW w:w="3596" w:type="dxa"/>
            <w:noWrap/>
            <w:vAlign w:val="bottom"/>
          </w:tcPr>
          <w:p w14:paraId="4B03CB86" w14:textId="2032E864" w:rsidR="00625831" w:rsidRPr="00C33C62" w:rsidRDefault="002B374F" w:rsidP="00EE237E">
            <w:pPr>
              <w:ind w:left="510" w:hanging="426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ยอดคงเหลือ ณ สิ้นปี</w:t>
            </w:r>
          </w:p>
        </w:tc>
        <w:tc>
          <w:tcPr>
            <w:tcW w:w="1210" w:type="dxa"/>
            <w:noWrap/>
            <w:vAlign w:val="bottom"/>
          </w:tcPr>
          <w:p w14:paraId="6BA3B04A" w14:textId="7383116D" w:rsidR="00625831" w:rsidRPr="00266916" w:rsidRDefault="00625831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01AEF435" w14:textId="021A3859" w:rsidR="00625831" w:rsidRPr="00266916" w:rsidRDefault="00625831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noWrap/>
            <w:vAlign w:val="bottom"/>
          </w:tcPr>
          <w:p w14:paraId="2FDB4955" w14:textId="1E3B0A3E" w:rsidR="00625831" w:rsidRPr="00F8003E" w:rsidRDefault="00625831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F8003E">
              <w:t>330,000</w:t>
            </w:r>
          </w:p>
        </w:tc>
        <w:tc>
          <w:tcPr>
            <w:tcW w:w="1210" w:type="dxa"/>
            <w:noWrap/>
            <w:vAlign w:val="bottom"/>
          </w:tcPr>
          <w:p w14:paraId="0A98FE94" w14:textId="4642E515" w:rsidR="00625831" w:rsidRPr="00266916" w:rsidRDefault="00625831" w:rsidP="00EE237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</w:tbl>
    <w:p w14:paraId="7BD4981B" w14:textId="1AD40B0C" w:rsidR="002B6053" w:rsidRPr="00C33C62" w:rsidRDefault="00596377" w:rsidP="00B26696">
      <w:pPr>
        <w:spacing w:before="120"/>
        <w:ind w:left="567"/>
        <w:jc w:val="thaiDistribute"/>
        <w:rPr>
          <w:color w:val="000000"/>
          <w:cs/>
        </w:rPr>
      </w:pPr>
      <w:bookmarkStart w:id="587" w:name="_MON_1581005902"/>
      <w:bookmarkStart w:id="588" w:name="_MON_1581005921"/>
      <w:bookmarkStart w:id="589" w:name="_MON_1581006021"/>
      <w:bookmarkStart w:id="590" w:name="_MON_1580900278"/>
      <w:bookmarkStart w:id="591" w:name="_MON_1581179845"/>
      <w:bookmarkStart w:id="592" w:name="_MON_1580900345"/>
      <w:bookmarkStart w:id="593" w:name="_MON_1580900869"/>
      <w:bookmarkStart w:id="594" w:name="_MON_1581005563"/>
      <w:bookmarkStart w:id="595" w:name="_MON_1581005783"/>
      <w:bookmarkStart w:id="596" w:name="_MON_1581005817"/>
      <w:bookmarkStart w:id="597" w:name="_MON_1580903550"/>
      <w:bookmarkStart w:id="598" w:name="_MON_1580903731"/>
      <w:bookmarkStart w:id="599" w:name="_MON_1580900751"/>
      <w:bookmarkStart w:id="600" w:name="_MON_1580900852"/>
      <w:bookmarkStart w:id="601" w:name="_MON_1580900891"/>
      <w:bookmarkStart w:id="602" w:name="_MON_1580901125"/>
      <w:bookmarkStart w:id="603" w:name="_MON_1580901342"/>
      <w:bookmarkStart w:id="604" w:name="_MON_1580901570"/>
      <w:bookmarkStart w:id="605" w:name="_MON_1580901612"/>
      <w:bookmarkStart w:id="606" w:name="_MON_1580901806"/>
      <w:bookmarkStart w:id="607" w:name="_MON_1580901846"/>
      <w:bookmarkStart w:id="608" w:name="_MON_1581006091"/>
      <w:bookmarkStart w:id="609" w:name="_MON_1581006129"/>
      <w:bookmarkStart w:id="610" w:name="_MON_1581006136"/>
      <w:bookmarkStart w:id="611" w:name="_MON_1581006148"/>
      <w:bookmarkStart w:id="612" w:name="_MON_1581006199"/>
      <w:bookmarkStart w:id="613" w:name="_MON_1581008923"/>
      <w:bookmarkStart w:id="614" w:name="_MON_1580903858"/>
      <w:bookmarkStart w:id="615" w:name="_MON_1580903888"/>
      <w:bookmarkStart w:id="616" w:name="_MON_1580904428"/>
      <w:bookmarkStart w:id="617" w:name="_MON_1580903788"/>
      <w:bookmarkStart w:id="618" w:name="_MON_1581006051"/>
      <w:bookmarkStart w:id="619" w:name="_MON_1571845484"/>
      <w:bookmarkStart w:id="620" w:name="_MON_1580473165"/>
      <w:bookmarkStart w:id="621" w:name="_MON_1580653519"/>
      <w:bookmarkStart w:id="622" w:name="_MON_1580473282"/>
      <w:bookmarkStart w:id="623" w:name="_MON_1580473315"/>
      <w:bookmarkStart w:id="624" w:name="_MON_1580473433"/>
      <w:bookmarkStart w:id="625" w:name="_MON_1580473446"/>
      <w:bookmarkStart w:id="626" w:name="_MON_1580473452"/>
      <w:bookmarkStart w:id="627" w:name="_MON_1580473555"/>
      <w:bookmarkStart w:id="628" w:name="_MON_1580840789"/>
      <w:bookmarkStart w:id="629" w:name="_MON_1580840811"/>
      <w:bookmarkStart w:id="630" w:name="_MON_1580840851"/>
      <w:bookmarkStart w:id="631" w:name="_MON_1580840895"/>
      <w:bookmarkStart w:id="632" w:name="_MON_1580840941"/>
      <w:bookmarkStart w:id="633" w:name="_MON_1580840984"/>
      <w:bookmarkStart w:id="634" w:name="_MON_1580841035"/>
      <w:bookmarkStart w:id="635" w:name="_MON_1580841126"/>
      <w:bookmarkStart w:id="636" w:name="_MON_1580841376"/>
      <w:bookmarkStart w:id="637" w:name="_MON_1580841398"/>
      <w:bookmarkStart w:id="638" w:name="_MON_1580841458"/>
      <w:bookmarkStart w:id="639" w:name="_MON_1580841869"/>
      <w:bookmarkStart w:id="640" w:name="_MON_1580841900"/>
      <w:bookmarkStart w:id="641" w:name="_MON_1580842055"/>
      <w:bookmarkStart w:id="642" w:name="_MON_1580473599"/>
      <w:bookmarkStart w:id="643" w:name="_MON_1580626059"/>
      <w:bookmarkStart w:id="644" w:name="_MON_1580626773"/>
      <w:bookmarkStart w:id="645" w:name="_MON_1580626834"/>
      <w:bookmarkStart w:id="646" w:name="_MON_1580474008"/>
      <w:bookmarkStart w:id="647" w:name="_MON_1580630033"/>
      <w:bookmarkStart w:id="648" w:name="_MON_1580630210"/>
      <w:bookmarkStart w:id="649" w:name="_MON_1580630513"/>
      <w:bookmarkStart w:id="650" w:name="_MON_1484221265"/>
      <w:bookmarkStart w:id="651" w:name="_MON_1484415063"/>
      <w:bookmarkStart w:id="652" w:name="_MON_1497181478"/>
      <w:bookmarkStart w:id="653" w:name="_MON_1497181530"/>
      <w:bookmarkStart w:id="654" w:name="_MON_1497181552"/>
      <w:bookmarkStart w:id="655" w:name="_MON_1498311642"/>
      <w:bookmarkStart w:id="656" w:name="_MON_1498311658"/>
      <w:bookmarkStart w:id="657" w:name="_MON_1498475474"/>
      <w:bookmarkStart w:id="658" w:name="_MON_1498475487"/>
      <w:bookmarkStart w:id="659" w:name="_MON_1500577561"/>
      <w:bookmarkStart w:id="660" w:name="_MON_1501307834"/>
      <w:bookmarkStart w:id="661" w:name="_MON_1512214585"/>
      <w:bookmarkStart w:id="662" w:name="_MON_1512214798"/>
      <w:bookmarkStart w:id="663" w:name="_MON_1512214984"/>
      <w:bookmarkStart w:id="664" w:name="_MON_1514293376"/>
      <w:bookmarkStart w:id="665" w:name="_MON_1515847967"/>
      <w:bookmarkStart w:id="666" w:name="_MON_1515849448"/>
      <w:bookmarkStart w:id="667" w:name="_MON_1571305654"/>
      <w:bookmarkStart w:id="668" w:name="_MON_1571305667"/>
      <w:bookmarkStart w:id="669" w:name="_MON_1571305677"/>
      <w:bookmarkStart w:id="670" w:name="_MON_1571305681"/>
      <w:bookmarkStart w:id="671" w:name="_MON_1571305696"/>
      <w:bookmarkStart w:id="672" w:name="_MON_1571305923"/>
      <w:bookmarkStart w:id="673" w:name="_MON_1571306018"/>
      <w:bookmarkStart w:id="674" w:name="_MON_1571306031"/>
      <w:bookmarkStart w:id="675" w:name="_MON_1571306058"/>
      <w:bookmarkStart w:id="676" w:name="_MON_1571306268"/>
      <w:bookmarkStart w:id="677" w:name="_MON_1571306317"/>
      <w:bookmarkStart w:id="678" w:name="_MON_1571503770"/>
      <w:bookmarkStart w:id="679" w:name="_MON_1571665568"/>
      <w:bookmarkStart w:id="680" w:name="_MON_1571665650"/>
      <w:bookmarkStart w:id="681" w:name="_MON_1571665655"/>
      <w:bookmarkStart w:id="682" w:name="_MON_1571666185"/>
      <w:bookmarkStart w:id="683" w:name="_MON_1571666194"/>
      <w:bookmarkStart w:id="684" w:name="_MON_1571666211"/>
      <w:bookmarkStart w:id="685" w:name="_MON_1571666239"/>
      <w:bookmarkStart w:id="686" w:name="_MON_1571666300"/>
      <w:bookmarkStart w:id="687" w:name="_MON_1571666397"/>
      <w:bookmarkStart w:id="688" w:name="_MON_1571666434"/>
      <w:bookmarkStart w:id="689" w:name="_MON_1571666449"/>
      <w:bookmarkStart w:id="690" w:name="_MON_1571666461"/>
      <w:bookmarkStart w:id="691" w:name="_MON_1571666472"/>
      <w:bookmarkStart w:id="692" w:name="_MON_1571666509"/>
      <w:bookmarkStart w:id="693" w:name="_MON_1571666524"/>
      <w:bookmarkStart w:id="694" w:name="_MON_1571666537"/>
      <w:bookmarkStart w:id="695" w:name="_MON_1571666545"/>
      <w:bookmarkStart w:id="696" w:name="_MON_1571666562"/>
      <w:bookmarkStart w:id="697" w:name="_MON_1571666584"/>
      <w:bookmarkStart w:id="698" w:name="_MON_1571666634"/>
      <w:bookmarkStart w:id="699" w:name="_MON_1571669352"/>
      <w:bookmarkStart w:id="700" w:name="_MON_1571845390"/>
      <w:bookmarkStart w:id="701" w:name="_MON_1571845526"/>
      <w:bookmarkStart w:id="702" w:name="_MON_1571845547"/>
      <w:bookmarkStart w:id="703" w:name="_MON_1517339804"/>
      <w:bookmarkStart w:id="704" w:name="_MON_1573280737"/>
      <w:bookmarkStart w:id="705" w:name="_MON_1517339873"/>
      <w:bookmarkStart w:id="706" w:name="_MON_1517339978"/>
      <w:bookmarkStart w:id="707" w:name="_MON_1518035534"/>
      <w:bookmarkStart w:id="708" w:name="_MON_1516887834"/>
      <w:bookmarkStart w:id="709" w:name="_MON_1516887962"/>
      <w:bookmarkStart w:id="710" w:name="_MON_1516888090"/>
      <w:bookmarkStart w:id="711" w:name="_MON_1516888235"/>
      <w:bookmarkStart w:id="712" w:name="_MON_1500581011"/>
      <w:bookmarkStart w:id="713" w:name="_MON_1509889488"/>
      <w:bookmarkStart w:id="714" w:name="_MON_1516887515"/>
      <w:bookmarkStart w:id="715" w:name="_MON_1580474045"/>
      <w:bookmarkStart w:id="716" w:name="_MON_1580474049"/>
      <w:bookmarkStart w:id="717" w:name="_MON_1580474060"/>
      <w:bookmarkStart w:id="718" w:name="_MON_1580474064"/>
      <w:bookmarkStart w:id="719" w:name="_MON_1580474078"/>
      <w:bookmarkStart w:id="720" w:name="_MON_1580474089"/>
      <w:bookmarkStart w:id="721" w:name="_MON_1580474101"/>
      <w:bookmarkStart w:id="722" w:name="_MON_1580474115"/>
      <w:bookmarkStart w:id="723" w:name="_MON_1580474165"/>
      <w:bookmarkStart w:id="724" w:name="_MON_1580474177"/>
      <w:bookmarkStart w:id="725" w:name="_MON_1580474234"/>
      <w:bookmarkStart w:id="726" w:name="_MON_1580474244"/>
      <w:bookmarkStart w:id="727" w:name="_MON_1580474258"/>
      <w:bookmarkStart w:id="728" w:name="_MON_1580474266"/>
      <w:bookmarkStart w:id="729" w:name="_MON_1580474270"/>
      <w:bookmarkStart w:id="730" w:name="_MON_1467022776"/>
      <w:bookmarkStart w:id="731" w:name="_MON_1467022793"/>
      <w:bookmarkStart w:id="732" w:name="_MON_1467022802"/>
      <w:bookmarkStart w:id="733" w:name="_MON_1467022818"/>
      <w:bookmarkStart w:id="734" w:name="_MON_1467022826"/>
      <w:bookmarkStart w:id="735" w:name="_MON_1467022835"/>
      <w:bookmarkStart w:id="736" w:name="_MON_1467022855"/>
      <w:bookmarkStart w:id="737" w:name="_MON_1467022863"/>
      <w:bookmarkStart w:id="738" w:name="_MON_1467022868"/>
      <w:bookmarkStart w:id="739" w:name="_MON_1467022957"/>
      <w:bookmarkStart w:id="740" w:name="_MON_1580630416"/>
      <w:bookmarkStart w:id="741" w:name="_MON_1580630525"/>
      <w:bookmarkStart w:id="742" w:name="_MON_1580630621"/>
      <w:bookmarkStart w:id="743" w:name="_MON_1580630631"/>
      <w:bookmarkStart w:id="744" w:name="_MON_1580630656"/>
      <w:bookmarkStart w:id="745" w:name="_MON_1580631368"/>
      <w:bookmarkStart w:id="746" w:name="_MON_1580631526"/>
      <w:bookmarkStart w:id="747" w:name="_MON_1580631606"/>
      <w:bookmarkStart w:id="748" w:name="_MON_1580631645"/>
      <w:bookmarkStart w:id="749" w:name="_MON_1580631656"/>
      <w:bookmarkStart w:id="750" w:name="_MON_1580631663"/>
      <w:bookmarkStart w:id="751" w:name="_MON_1580631747"/>
      <w:bookmarkStart w:id="752" w:name="_MON_1580631864"/>
      <w:bookmarkStart w:id="753" w:name="_MON_1467022965"/>
      <w:bookmarkStart w:id="754" w:name="_MON_1467022981"/>
      <w:bookmarkStart w:id="755" w:name="_MON_1580653952"/>
      <w:bookmarkStart w:id="756" w:name="_MON_1580654101"/>
      <w:bookmarkStart w:id="757" w:name="_MON_1580654107"/>
      <w:bookmarkStart w:id="758" w:name="_MON_1580654123"/>
      <w:bookmarkStart w:id="759" w:name="_MON_1580654156"/>
      <w:bookmarkStart w:id="760" w:name="_MON_1580654161"/>
      <w:bookmarkStart w:id="761" w:name="_MON_1580654184"/>
      <w:bookmarkStart w:id="762" w:name="_MON_1467023109"/>
      <w:bookmarkStart w:id="763" w:name="_MON_1467023152"/>
      <w:bookmarkStart w:id="764" w:name="_MON_1467023157"/>
      <w:bookmarkStart w:id="765" w:name="_MON_1467023183"/>
      <w:bookmarkStart w:id="766" w:name="_MON_1467040104"/>
      <w:bookmarkStart w:id="767" w:name="_MON_1467092976"/>
      <w:bookmarkStart w:id="768" w:name="_MON_1580840807"/>
      <w:bookmarkStart w:id="769" w:name="_MON_1580840863"/>
      <w:bookmarkStart w:id="770" w:name="_MON_1580840969"/>
      <w:bookmarkStart w:id="771" w:name="_MON_1580841012"/>
      <w:bookmarkStart w:id="772" w:name="_MON_1580841930"/>
      <w:bookmarkStart w:id="773" w:name="_MON_1580842081"/>
      <w:bookmarkStart w:id="774" w:name="_MON_1580842127"/>
      <w:bookmarkStart w:id="775" w:name="_MON_1580842145"/>
      <w:bookmarkStart w:id="776" w:name="_MON_1467093191"/>
      <w:bookmarkStart w:id="777" w:name="_MON_1468484397"/>
      <w:bookmarkStart w:id="778" w:name="_MON_1469448147"/>
      <w:bookmarkStart w:id="779" w:name="_MON_1470147915"/>
      <w:bookmarkStart w:id="780" w:name="_MON_1482921964"/>
      <w:bookmarkStart w:id="781" w:name="_MON_1482921997"/>
      <w:bookmarkStart w:id="782" w:name="_MON_1482922006"/>
      <w:bookmarkStart w:id="783" w:name="_MON_1482934795"/>
      <w:bookmarkStart w:id="784" w:name="_MON_1508247522"/>
      <w:bookmarkStart w:id="785" w:name="_MON_1517039161"/>
      <w:bookmarkStart w:id="786" w:name="_MON_1517039206"/>
      <w:bookmarkStart w:id="787" w:name="_MON_1508247629"/>
      <w:bookmarkStart w:id="788" w:name="_MON_1508247644"/>
      <w:bookmarkStart w:id="789" w:name="_MON_1500885770"/>
      <w:bookmarkStart w:id="790" w:name="_MON_1500885959"/>
      <w:bookmarkStart w:id="791" w:name="_MON_1500886019"/>
      <w:bookmarkStart w:id="792" w:name="_MON_1509889648"/>
      <w:bookmarkStart w:id="793" w:name="_MON_1509889730"/>
      <w:bookmarkStart w:id="794" w:name="_MON_1509889766"/>
      <w:bookmarkStart w:id="795" w:name="_MON_1509889786"/>
      <w:bookmarkStart w:id="796" w:name="_MON_1500810904"/>
      <w:bookmarkStart w:id="797" w:name="_MON_1500812197"/>
      <w:bookmarkStart w:id="798" w:name="_MON_1517720945"/>
      <w:bookmarkStart w:id="799" w:name="_MON_1503753353"/>
      <w:bookmarkStart w:id="800" w:name="_MON_1503753410"/>
      <w:bookmarkStart w:id="801" w:name="_MON_1500812544"/>
      <w:bookmarkStart w:id="802" w:name="_MON_1500812958"/>
      <w:bookmarkStart w:id="803" w:name="_MON_1506493273"/>
      <w:bookmarkStart w:id="804" w:name="_MON_1500812981"/>
      <w:bookmarkStart w:id="805" w:name="_MON_1500810743"/>
      <w:bookmarkStart w:id="806" w:name="_MON_1500849018"/>
      <w:bookmarkStart w:id="807" w:name="_MON_1500810864"/>
      <w:bookmarkStart w:id="808" w:name="_MON_1500886223"/>
      <w:bookmarkStart w:id="809" w:name="_MON_1517039522"/>
      <w:bookmarkStart w:id="810" w:name="_MON_1517039551"/>
      <w:bookmarkStart w:id="811" w:name="_MON_1508247274"/>
      <w:bookmarkStart w:id="812" w:name="_MON_1509889796"/>
      <w:bookmarkStart w:id="813" w:name="_MON_1509889844"/>
      <w:bookmarkStart w:id="814" w:name="_MON_1509889852"/>
      <w:bookmarkStart w:id="815" w:name="_MON_1509889862"/>
      <w:bookmarkStart w:id="816" w:name="_MON_1509889890"/>
      <w:bookmarkStart w:id="817" w:name="_MON_1509889901"/>
      <w:bookmarkStart w:id="818" w:name="_MON_1509889912"/>
      <w:bookmarkStart w:id="819" w:name="_MON_1509889931"/>
      <w:bookmarkStart w:id="820" w:name="_MON_1508247317"/>
      <w:bookmarkStart w:id="821" w:name="_MON_1508247695"/>
      <w:bookmarkStart w:id="822" w:name="_MON_1517720977"/>
      <w:bookmarkStart w:id="823" w:name="_MON_1508247880"/>
      <w:bookmarkStart w:id="824" w:name="_MON_1500886249"/>
      <w:bookmarkStart w:id="825" w:name="_MON_1503753486"/>
      <w:bookmarkStart w:id="826" w:name="_MON_1503753514"/>
      <w:bookmarkStart w:id="827" w:name="_MON_1500886255"/>
      <w:bookmarkStart w:id="828" w:name="_MON_1500886337"/>
      <w:bookmarkStart w:id="829" w:name="_MON_1500886059"/>
      <w:bookmarkStart w:id="830" w:name="_MON_1500886086"/>
      <w:bookmarkStart w:id="831" w:name="_MON_1500886198"/>
      <w:bookmarkStart w:id="832" w:name="_MON_1517380062"/>
      <w:bookmarkStart w:id="833" w:name="_MON_1503753535"/>
      <w:bookmarkStart w:id="834" w:name="_MON_1517394346"/>
      <w:bookmarkStart w:id="835" w:name="_MON_1509890024"/>
      <w:bookmarkStart w:id="836" w:name="_MON_1509890071"/>
      <w:bookmarkStart w:id="837" w:name="_MON_1509890081"/>
      <w:bookmarkStart w:id="838" w:name="_MON_1508916349"/>
      <w:bookmarkStart w:id="839" w:name="_MON_1508916455"/>
      <w:bookmarkStart w:id="840" w:name="_MON_1508247970"/>
      <w:bookmarkStart w:id="841" w:name="_MON_1517721141"/>
      <w:bookmarkStart w:id="842" w:name="_MON_1517039602"/>
      <w:bookmarkStart w:id="843" w:name="_MON_1500886677"/>
      <w:bookmarkStart w:id="844" w:name="_MON_1500886710"/>
      <w:bookmarkStart w:id="845" w:name="_MON_1506493320"/>
      <w:bookmarkStart w:id="846" w:name="_MON_1517383414"/>
      <w:bookmarkStart w:id="847" w:name="_MON_1517383436"/>
      <w:bookmarkStart w:id="848" w:name="_MON_1517383460"/>
      <w:bookmarkStart w:id="849" w:name="_MON_1517383463"/>
      <w:bookmarkStart w:id="850" w:name="_MON_1517383490"/>
      <w:bookmarkStart w:id="851" w:name="_MON_1517383687"/>
      <w:bookmarkStart w:id="852" w:name="_MON_1517383813"/>
      <w:bookmarkStart w:id="853" w:name="_MON_1517381581"/>
      <w:bookmarkStart w:id="854" w:name="_MON_1517381663"/>
      <w:bookmarkStart w:id="855" w:name="_MON_1517381759"/>
      <w:bookmarkStart w:id="856" w:name="_MON_1517381972"/>
      <w:bookmarkStart w:id="857" w:name="_MON_1517382013"/>
      <w:bookmarkStart w:id="858" w:name="_MON_1517382312"/>
      <w:bookmarkStart w:id="859" w:name="_MON_1518122231"/>
      <w:bookmarkStart w:id="860" w:name="_MON_1517382844"/>
      <w:bookmarkStart w:id="861" w:name="_MON_1517383054"/>
      <w:bookmarkStart w:id="862" w:name="_MON_1517383059"/>
      <w:bookmarkStart w:id="863" w:name="_MON_1517383088"/>
      <w:bookmarkStart w:id="864" w:name="_MON_1517383231"/>
      <w:bookmarkStart w:id="865" w:name="_MON_1518187892"/>
      <w:bookmarkStart w:id="866" w:name="_MON_1517383242"/>
      <w:bookmarkStart w:id="867" w:name="_MON_1517383335"/>
      <w:bookmarkStart w:id="868" w:name="_MON_1517383341"/>
      <w:bookmarkStart w:id="869" w:name="_MON_1517383349"/>
      <w:bookmarkStart w:id="870" w:name="_MON_1517383388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r>
        <w:rPr>
          <w:rFonts w:hint="cs"/>
          <w:color w:val="000000"/>
          <w:cs/>
        </w:rPr>
        <w:lastRenderedPageBreak/>
        <w:t xml:space="preserve">ณ วันที่ </w:t>
      </w:r>
      <w:r>
        <w:rPr>
          <w:color w:val="000000"/>
        </w:rPr>
        <w:t xml:space="preserve">31 </w:t>
      </w:r>
      <w:r>
        <w:rPr>
          <w:rFonts w:hint="cs"/>
          <w:color w:val="000000"/>
          <w:cs/>
        </w:rPr>
        <w:t xml:space="preserve">ธันวาคม </w:t>
      </w:r>
      <w:r>
        <w:rPr>
          <w:color w:val="000000"/>
        </w:rPr>
        <w:t xml:space="preserve">2568 </w:t>
      </w:r>
      <w:r>
        <w:rPr>
          <w:rFonts w:hint="cs"/>
          <w:color w:val="000000"/>
          <w:cs/>
        </w:rPr>
        <w:t xml:space="preserve">และ </w:t>
      </w:r>
      <w:r>
        <w:rPr>
          <w:color w:val="000000"/>
        </w:rPr>
        <w:t>2567</w:t>
      </w:r>
      <w:r>
        <w:rPr>
          <w:rFonts w:hint="cs"/>
          <w:color w:val="000000"/>
          <w:cs/>
        </w:rPr>
        <w:t xml:space="preserve"> </w:t>
      </w:r>
      <w:r w:rsidR="002B6053" w:rsidRPr="00C33C62">
        <w:rPr>
          <w:color w:val="000000"/>
          <w:cs/>
        </w:rPr>
        <w:t>เงินให้กู้ยืมระยะ</w:t>
      </w:r>
      <w:r w:rsidR="002B6053" w:rsidRPr="00C33C62">
        <w:rPr>
          <w:rFonts w:hint="cs"/>
          <w:color w:val="000000"/>
          <w:cs/>
        </w:rPr>
        <w:t>สั้น</w:t>
      </w:r>
      <w:r w:rsidR="002B6053" w:rsidRPr="00C33C62">
        <w:rPr>
          <w:color w:val="000000"/>
          <w:cs/>
        </w:rPr>
        <w:t>แก่กิจการที่เกี่ยวข้องกันเป็นเงิน</w:t>
      </w:r>
      <w:r w:rsidR="00736B19">
        <w:rPr>
          <w:rFonts w:hint="cs"/>
          <w:color w:val="000000"/>
          <w:cs/>
        </w:rPr>
        <w:t>ให้</w:t>
      </w:r>
      <w:r w:rsidR="002B6053" w:rsidRPr="00C33C62">
        <w:rPr>
          <w:color w:val="000000"/>
          <w:cs/>
        </w:rPr>
        <w:t>กู้ยืมที่ไม่มีหลักประกัน มีการคิดดอกเบี้ยระหว่างกันในอัตรา</w:t>
      </w:r>
      <w:r w:rsidR="002B6053" w:rsidRPr="00C33C62">
        <w:rPr>
          <w:rFonts w:hint="cs"/>
          <w:color w:val="000000"/>
          <w:cs/>
        </w:rPr>
        <w:t xml:space="preserve"> </w:t>
      </w:r>
      <w:r w:rsidR="002B6053" w:rsidRPr="00C33C62">
        <w:rPr>
          <w:color w:val="000000"/>
          <w:cs/>
        </w:rPr>
        <w:t>ร้อยละ</w:t>
      </w:r>
      <w:r w:rsidR="002B6053" w:rsidRPr="00C33C62">
        <w:rPr>
          <w:rFonts w:hint="cs"/>
          <w:color w:val="000000"/>
          <w:cs/>
        </w:rPr>
        <w:t xml:space="preserve"> </w:t>
      </w:r>
      <w:r w:rsidR="002B6053" w:rsidRPr="00854E1C">
        <w:rPr>
          <w:rFonts w:hint="cs"/>
          <w:color w:val="000000"/>
        </w:rPr>
        <w:t>4.50</w:t>
      </w:r>
      <w:r w:rsidR="002B6053" w:rsidRPr="00C33C62">
        <w:rPr>
          <w:color w:val="000000"/>
          <w:cs/>
        </w:rPr>
        <w:t xml:space="preserve"> ต่อปี และมีกำหนดชำระคืน</w:t>
      </w:r>
      <w:r w:rsidR="002B6053" w:rsidRPr="00C33C62">
        <w:rPr>
          <w:rFonts w:hint="cs"/>
          <w:color w:val="000000"/>
          <w:cs/>
        </w:rPr>
        <w:t>เมื่อทวงถาม</w:t>
      </w:r>
      <w:r w:rsidR="002B6053" w:rsidRPr="00C33C62">
        <w:rPr>
          <w:color w:val="000000"/>
          <w:cs/>
        </w:rPr>
        <w:t xml:space="preserve"> </w:t>
      </w:r>
    </w:p>
    <w:p w14:paraId="25DC3999" w14:textId="17965CAC" w:rsidR="002B6053" w:rsidRPr="00C33C62" w:rsidRDefault="00B26696" w:rsidP="00B26696">
      <w:pPr>
        <w:spacing w:before="120"/>
        <w:ind w:left="567"/>
        <w:jc w:val="thaiDistribute"/>
        <w:rPr>
          <w:color w:val="000000"/>
          <w:cs/>
        </w:rPr>
      </w:pPr>
      <w:r>
        <w:rPr>
          <w:rFonts w:hint="cs"/>
          <w:color w:val="000000"/>
          <w:cs/>
        </w:rPr>
        <w:t xml:space="preserve">ณ วันที่ </w:t>
      </w:r>
      <w:r>
        <w:rPr>
          <w:color w:val="000000"/>
        </w:rPr>
        <w:t xml:space="preserve">31 </w:t>
      </w:r>
      <w:r>
        <w:rPr>
          <w:rFonts w:hint="cs"/>
          <w:color w:val="000000"/>
          <w:cs/>
        </w:rPr>
        <w:t xml:space="preserve">ธันวาคม </w:t>
      </w:r>
      <w:r>
        <w:rPr>
          <w:color w:val="000000"/>
        </w:rPr>
        <w:t xml:space="preserve">2568 </w:t>
      </w:r>
      <w:r>
        <w:rPr>
          <w:rFonts w:hint="cs"/>
          <w:color w:val="000000"/>
          <w:cs/>
        </w:rPr>
        <w:t xml:space="preserve">และ </w:t>
      </w:r>
      <w:r>
        <w:rPr>
          <w:color w:val="000000"/>
        </w:rPr>
        <w:t xml:space="preserve">2567 </w:t>
      </w:r>
      <w:r w:rsidR="002B6053" w:rsidRPr="00C33C62">
        <w:rPr>
          <w:color w:val="000000"/>
          <w:cs/>
        </w:rPr>
        <w:t>เงินให้กู้ยืมระยะ</w:t>
      </w:r>
      <w:r w:rsidR="002B6053" w:rsidRPr="00C33C62">
        <w:rPr>
          <w:rFonts w:hint="cs"/>
          <w:color w:val="000000"/>
          <w:cs/>
        </w:rPr>
        <w:t>ยาว</w:t>
      </w:r>
      <w:r w:rsidR="002B6053" w:rsidRPr="00C33C62">
        <w:rPr>
          <w:color w:val="000000"/>
          <w:cs/>
        </w:rPr>
        <w:t>แก่กิจการที่เกี่ยวข้องกันเป็นเงิน</w:t>
      </w:r>
      <w:r w:rsidR="00736B19">
        <w:rPr>
          <w:rFonts w:hint="cs"/>
          <w:color w:val="000000"/>
          <w:cs/>
        </w:rPr>
        <w:t>ให้</w:t>
      </w:r>
      <w:r w:rsidR="002B6053" w:rsidRPr="00C33C62">
        <w:rPr>
          <w:color w:val="000000"/>
          <w:cs/>
        </w:rPr>
        <w:t>กู้ยืมที่ไม่มีหลักประกัน มีการคิดดอกเบี้ยระหว่างกันในอัตราร้อยละ</w:t>
      </w:r>
      <w:r w:rsidR="002B6053" w:rsidRPr="00C33C62">
        <w:rPr>
          <w:rFonts w:hint="cs"/>
          <w:color w:val="000000"/>
          <w:cs/>
        </w:rPr>
        <w:t xml:space="preserve"> </w:t>
      </w:r>
      <w:r w:rsidR="002B6053">
        <w:rPr>
          <w:color w:val="000000"/>
        </w:rPr>
        <w:t>5.25</w:t>
      </w:r>
      <w:r>
        <w:rPr>
          <w:color w:val="000000"/>
        </w:rPr>
        <w:t xml:space="preserve"> - 6.90</w:t>
      </w:r>
      <w:r w:rsidR="002B6053" w:rsidRPr="00C33C62">
        <w:rPr>
          <w:color w:val="000000"/>
          <w:cs/>
        </w:rPr>
        <w:t xml:space="preserve"> ต่อปี </w:t>
      </w:r>
      <w:r>
        <w:rPr>
          <w:rFonts w:hint="cs"/>
          <w:color w:val="000000"/>
          <w:cs/>
        </w:rPr>
        <w:t xml:space="preserve">และ </w:t>
      </w:r>
      <w:r>
        <w:rPr>
          <w:color w:val="000000"/>
        </w:rPr>
        <w:t xml:space="preserve">5.25 - 7.10 </w:t>
      </w:r>
      <w:r w:rsidR="004D74F7">
        <w:rPr>
          <w:rFonts w:hint="cs"/>
          <w:color w:val="000000"/>
          <w:cs/>
        </w:rPr>
        <w:t>ตามลำดับ</w:t>
      </w:r>
      <w:r w:rsidR="004D74F7">
        <w:rPr>
          <w:color w:val="000000"/>
          <w:cs/>
        </w:rPr>
        <w:br/>
      </w:r>
      <w:r w:rsidR="002B6053" w:rsidRPr="00C33C62">
        <w:rPr>
          <w:color w:val="000000"/>
          <w:cs/>
        </w:rPr>
        <w:t>ชำระดอกเบี้ยเป็นรายเดือน และ</w:t>
      </w:r>
      <w:r w:rsidR="002B6053" w:rsidRPr="00C33C62">
        <w:rPr>
          <w:rFonts w:hint="cs"/>
          <w:color w:val="000000"/>
          <w:cs/>
        </w:rPr>
        <w:t>ไม่</w:t>
      </w:r>
      <w:r w:rsidR="002B6053" w:rsidRPr="00C33C62">
        <w:rPr>
          <w:color w:val="000000"/>
          <w:cs/>
        </w:rPr>
        <w:t>มีกำหนดชำระคืนเงินต้น</w:t>
      </w:r>
      <w:r w:rsidR="002B6053" w:rsidRPr="00C33C62">
        <w:rPr>
          <w:rFonts w:hint="cs"/>
          <w:color w:val="000000"/>
          <w:cs/>
        </w:rPr>
        <w:t>ที่แน่นอน</w:t>
      </w:r>
      <w:r w:rsidR="002B6053" w:rsidRPr="00C33C62">
        <w:rPr>
          <w:color w:val="000000"/>
          <w:cs/>
        </w:rPr>
        <w:t xml:space="preserve"> </w:t>
      </w:r>
    </w:p>
    <w:p w14:paraId="5F1A9264" w14:textId="3FC94641" w:rsidR="002B6053" w:rsidRDefault="00596377" w:rsidP="005E0789">
      <w:pPr>
        <w:spacing w:before="120"/>
        <w:ind w:left="567"/>
        <w:jc w:val="thaiDistribute"/>
        <w:rPr>
          <w:color w:val="000000"/>
        </w:rPr>
      </w:pPr>
      <w:r>
        <w:rPr>
          <w:rFonts w:hint="cs"/>
          <w:color w:val="000000"/>
          <w:cs/>
        </w:rPr>
        <w:t xml:space="preserve">ณ วันที่ </w:t>
      </w:r>
      <w:r>
        <w:rPr>
          <w:color w:val="000000"/>
        </w:rPr>
        <w:t xml:space="preserve">31 </w:t>
      </w:r>
      <w:r>
        <w:rPr>
          <w:rFonts w:hint="cs"/>
          <w:color w:val="000000"/>
          <w:cs/>
        </w:rPr>
        <w:t xml:space="preserve">ธันวาคม </w:t>
      </w:r>
      <w:r>
        <w:rPr>
          <w:color w:val="000000"/>
        </w:rPr>
        <w:t xml:space="preserve">2568 </w:t>
      </w:r>
      <w:r>
        <w:rPr>
          <w:rFonts w:hint="cs"/>
          <w:color w:val="000000"/>
          <w:cs/>
        </w:rPr>
        <w:t xml:space="preserve">และ </w:t>
      </w:r>
      <w:r>
        <w:rPr>
          <w:color w:val="000000"/>
        </w:rPr>
        <w:t>2567</w:t>
      </w:r>
      <w:r>
        <w:rPr>
          <w:rFonts w:hint="cs"/>
          <w:color w:val="000000"/>
          <w:cs/>
        </w:rPr>
        <w:t xml:space="preserve"> </w:t>
      </w:r>
      <w:r w:rsidR="002B6053" w:rsidRPr="00C33C62">
        <w:rPr>
          <w:color w:val="000000"/>
          <w:cs/>
        </w:rPr>
        <w:t>เงินกู้ยืมระยะ</w:t>
      </w:r>
      <w:r w:rsidR="002B6053" w:rsidRPr="00C33C62">
        <w:rPr>
          <w:rFonts w:hint="cs"/>
          <w:color w:val="000000"/>
          <w:cs/>
        </w:rPr>
        <w:t>สั้น</w:t>
      </w:r>
      <w:r w:rsidR="002B6053" w:rsidRPr="00C33C62">
        <w:rPr>
          <w:color w:val="000000"/>
          <w:cs/>
        </w:rPr>
        <w:t>จากกิจการที่เกี่ยวข้องกันเป็นเงินกู้ยืมที่ไม่มีหลักประกัน</w:t>
      </w:r>
      <w:r>
        <w:rPr>
          <w:color w:val="000000"/>
          <w:cs/>
        </w:rPr>
        <w:br/>
      </w:r>
      <w:r w:rsidR="002B6053" w:rsidRPr="00C33C62">
        <w:rPr>
          <w:color w:val="000000"/>
          <w:cs/>
        </w:rPr>
        <w:t>มีการคิดดอกเบี้ยระหว่างกันในอัตรา</w:t>
      </w:r>
      <w:r w:rsidR="002B6053" w:rsidRPr="00C33C62">
        <w:rPr>
          <w:rFonts w:hint="cs"/>
          <w:color w:val="000000"/>
          <w:cs/>
        </w:rPr>
        <w:t xml:space="preserve">ดอกเบี้ยเฉลี่ยของเงินฝากประจำ </w:t>
      </w:r>
      <w:r w:rsidR="002B6053">
        <w:rPr>
          <w:color w:val="000000"/>
        </w:rPr>
        <w:t xml:space="preserve">6 </w:t>
      </w:r>
      <w:r w:rsidR="002B6053" w:rsidRPr="00C33C62">
        <w:rPr>
          <w:rFonts w:hint="cs"/>
          <w:color w:val="000000"/>
          <w:cs/>
        </w:rPr>
        <w:t xml:space="preserve">เดือน ณ วันทำการแรกของเดือนของธนาคารพาณิชย์บวกร้อยละ </w:t>
      </w:r>
      <w:r w:rsidR="002B6053">
        <w:rPr>
          <w:color w:val="000000"/>
        </w:rPr>
        <w:t>1</w:t>
      </w:r>
      <w:r w:rsidR="002B6053" w:rsidRPr="005171FF">
        <w:rPr>
          <w:color w:val="000000"/>
        </w:rPr>
        <w:t xml:space="preserve"> </w:t>
      </w:r>
      <w:r w:rsidR="002B6053">
        <w:rPr>
          <w:color w:val="000000"/>
        </w:rPr>
        <w:t xml:space="preserve">- 2 </w:t>
      </w:r>
      <w:r w:rsidR="002B6053" w:rsidRPr="00C33C62">
        <w:rPr>
          <w:color w:val="000000"/>
          <w:cs/>
        </w:rPr>
        <w:t>ต่อปี</w:t>
      </w:r>
      <w:r>
        <w:rPr>
          <w:rFonts w:hint="cs"/>
          <w:color w:val="000000"/>
          <w:cs/>
        </w:rPr>
        <w:t xml:space="preserve"> </w:t>
      </w:r>
      <w:r w:rsidR="002B6053" w:rsidRPr="00C33C62">
        <w:rPr>
          <w:color w:val="000000"/>
          <w:cs/>
        </w:rPr>
        <w:t>และมีกำหนดชำระคืนเงินต้น</w:t>
      </w:r>
      <w:r w:rsidR="002B6053" w:rsidRPr="00C33C62">
        <w:rPr>
          <w:rFonts w:hint="cs"/>
          <w:color w:val="000000"/>
          <w:cs/>
        </w:rPr>
        <w:t xml:space="preserve">ภายใน </w:t>
      </w:r>
      <w:r w:rsidR="002B6053">
        <w:rPr>
          <w:color w:val="000000"/>
        </w:rPr>
        <w:t xml:space="preserve">1 </w:t>
      </w:r>
      <w:r w:rsidR="002B6053" w:rsidRPr="00C33C62">
        <w:rPr>
          <w:rFonts w:hint="cs"/>
          <w:color w:val="000000"/>
          <w:cs/>
        </w:rPr>
        <w:t>ปี</w:t>
      </w:r>
      <w:r w:rsidR="002B6053" w:rsidRPr="00C33C62">
        <w:rPr>
          <w:color w:val="000000"/>
          <w:cs/>
        </w:rPr>
        <w:t xml:space="preserve"> </w:t>
      </w:r>
      <w:r w:rsidR="002B6053" w:rsidRPr="00C33C62">
        <w:rPr>
          <w:rFonts w:hint="cs"/>
          <w:color w:val="000000"/>
          <w:cs/>
        </w:rPr>
        <w:t>และ</w:t>
      </w:r>
      <w:r w:rsidR="002B6053" w:rsidRPr="00C33C62">
        <w:rPr>
          <w:color w:val="000000"/>
          <w:cs/>
        </w:rPr>
        <w:t xml:space="preserve">อัตราดอกเบี้ย </w:t>
      </w:r>
      <w:r>
        <w:rPr>
          <w:color w:val="000000"/>
          <w:cs/>
        </w:rPr>
        <w:br/>
      </w:r>
      <w:r w:rsidR="002B6053" w:rsidRPr="00997F38">
        <w:rPr>
          <w:color w:val="000000"/>
        </w:rPr>
        <w:t>MLR</w:t>
      </w:r>
      <w:r w:rsidR="002B6053" w:rsidRPr="001F7F3D">
        <w:rPr>
          <w:rFonts w:hint="cs"/>
          <w:color w:val="000000"/>
        </w:rPr>
        <w:t xml:space="preserve"> - 2.35</w:t>
      </w:r>
      <w:r w:rsidR="002B6053">
        <w:rPr>
          <w:color w:val="000000"/>
        </w:rPr>
        <w:t>%</w:t>
      </w:r>
      <w:r w:rsidR="002B6053" w:rsidRPr="00997F38">
        <w:rPr>
          <w:color w:val="000000"/>
        </w:rPr>
        <w:t xml:space="preserve"> </w:t>
      </w:r>
      <w:r w:rsidR="002B6053" w:rsidRPr="00C33C62">
        <w:rPr>
          <w:rFonts w:hint="cs"/>
          <w:color w:val="000000"/>
          <w:cs/>
        </w:rPr>
        <w:t>ต่อปี</w:t>
      </w:r>
      <w:r w:rsidR="002B6053" w:rsidRPr="00C33C62">
        <w:rPr>
          <w:color w:val="000000"/>
          <w:cs/>
        </w:rPr>
        <w:t>ของธนาคารกรุงเทพ</w:t>
      </w:r>
    </w:p>
    <w:p w14:paraId="0F4747A6" w14:textId="12C7376C" w:rsidR="004C554B" w:rsidRPr="00266916" w:rsidRDefault="00E94463" w:rsidP="0069674F">
      <w:pPr>
        <w:spacing w:before="120"/>
        <w:ind w:left="562"/>
        <w:rPr>
          <w:b/>
          <w:bCs/>
        </w:rPr>
      </w:pPr>
      <w:r w:rsidRPr="00C33C62">
        <w:rPr>
          <w:b/>
          <w:bCs/>
          <w:cs/>
        </w:rPr>
        <w:t>เจ้าหนี้ตามสัญญาผ่อนชำระบริษัทที่เกี่ยวข้องกัน</w:t>
      </w:r>
    </w:p>
    <w:p w14:paraId="1F91EEB1" w14:textId="35E8FA3B" w:rsidR="00F86F99" w:rsidRPr="00266916" w:rsidRDefault="002B1F24" w:rsidP="00455AB0">
      <w:pPr>
        <w:spacing w:before="60"/>
        <w:ind w:left="567"/>
      </w:pPr>
      <w:r w:rsidRPr="00947156">
        <w:rPr>
          <w:cs/>
        </w:rPr>
        <w:t>บริษัทย่อยแห่งหนึ่งมีเจ้าหนี้ตามสัญญาผ่อนชำระ</w:t>
      </w:r>
      <w:r w:rsidR="007C54C4" w:rsidRPr="00947156">
        <w:rPr>
          <w:cs/>
        </w:rPr>
        <w:t>กับบริษัทที่เกี่ยวข้องกัน</w:t>
      </w:r>
      <w:r w:rsidRPr="00947156">
        <w:rPr>
          <w:cs/>
        </w:rPr>
        <w:t xml:space="preserve">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C33C62">
        <w:rPr>
          <w:cs/>
        </w:rPr>
        <w:t>ธันวาคม แสดงได้ดังนี้</w:t>
      </w:r>
      <w:r w:rsidR="00AB4623" w:rsidRPr="005D4A3F">
        <w:rPr>
          <w:lang w:val="en-GB"/>
        </w:rPr>
        <w:t>:</w:t>
      </w:r>
    </w:p>
    <w:tbl>
      <w:tblPr>
        <w:tblW w:w="8327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9"/>
        <w:gridCol w:w="1584"/>
        <w:gridCol w:w="1584"/>
      </w:tblGrid>
      <w:tr w:rsidR="00F86F99" w:rsidRPr="00266916" w14:paraId="109A3799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EBA6B" w14:textId="241D756B" w:rsidR="00F86F99" w:rsidRPr="00266916" w:rsidRDefault="00E74305" w:rsidP="007D2E82">
            <w:pPr>
              <w:ind w:left="170" w:hanging="170"/>
              <w:jc w:val="center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C26499" w14:textId="77777777" w:rsidR="00F86F99" w:rsidRPr="00266916" w:rsidRDefault="00F86F99" w:rsidP="007D2E8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F86F99" w:rsidRPr="00266916" w14:paraId="10B5F0F4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39F49" w14:textId="77777777" w:rsidR="00F86F99" w:rsidRPr="00266916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125790" w14:textId="77777777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งบการเงินรวม</w:t>
            </w:r>
          </w:p>
        </w:tc>
      </w:tr>
      <w:tr w:rsidR="00036091" w:rsidRPr="00266916" w14:paraId="0610BC5B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9789D" w14:textId="77777777" w:rsidR="00036091" w:rsidRPr="00266916" w:rsidRDefault="00036091" w:rsidP="00036091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DC4ECCF" w14:textId="49D62753" w:rsidR="00036091" w:rsidRPr="00266916" w:rsidRDefault="00830660" w:rsidP="0003609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6BDAFDF" w14:textId="56C3A8FA" w:rsidR="00036091" w:rsidRPr="00266916" w:rsidRDefault="00036091" w:rsidP="0003609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036091" w:rsidRPr="00266916" w14:paraId="32987D41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6A754" w14:textId="77777777" w:rsidR="00036091" w:rsidRPr="00266916" w:rsidRDefault="00036091" w:rsidP="00036091">
            <w:pPr>
              <w:ind w:left="170" w:hanging="86"/>
            </w:pPr>
            <w:r w:rsidRPr="00C33C62">
              <w:rPr>
                <w:cs/>
              </w:rPr>
              <w:t>เจ้าหนี้ตามสัญญาผ่อนชำระ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E2B2A" w14:textId="2F95901D" w:rsidR="00036091" w:rsidRPr="00266916" w:rsidRDefault="00D96037" w:rsidP="00036091">
            <w:pPr>
              <w:tabs>
                <w:tab w:val="decimal" w:pos="1559"/>
              </w:tabs>
            </w:pPr>
            <w:r>
              <w:t>650,404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6AC872" w14:textId="61C59C9B" w:rsidR="00036091" w:rsidRPr="00266916" w:rsidRDefault="00036091" w:rsidP="00036091">
            <w:pPr>
              <w:tabs>
                <w:tab w:val="decimal" w:pos="1559"/>
              </w:tabs>
            </w:pPr>
            <w:r>
              <w:rPr>
                <w:lang w:val="en-GB"/>
              </w:rPr>
              <w:t>1,046,564</w:t>
            </w:r>
          </w:p>
        </w:tc>
      </w:tr>
      <w:tr w:rsidR="00036091" w:rsidRPr="00266916" w14:paraId="785F04B8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9F72A" w14:textId="77777777" w:rsidR="00036091" w:rsidRPr="00266916" w:rsidRDefault="00036091" w:rsidP="00036091">
            <w:pPr>
              <w:ind w:left="284" w:hanging="200"/>
              <w:rPr>
                <w:u w:val="single"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ดอกเบี้ยจ่ายรอตัดบัญชี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5BC3D9" w14:textId="59ED4405" w:rsidR="00036091" w:rsidRPr="00266916" w:rsidRDefault="00D96037" w:rsidP="00036091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(59,930)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754182" w14:textId="5E9EA1CB" w:rsidR="00036091" w:rsidRPr="00266916" w:rsidRDefault="00036091" w:rsidP="00036091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rPr>
                <w:lang w:val="en-GB"/>
              </w:rPr>
              <w:t>(57,951</w:t>
            </w:r>
            <w:r w:rsidRPr="005D4A3F">
              <w:rPr>
                <w:lang w:val="en-GB"/>
              </w:rPr>
              <w:t>)</w:t>
            </w:r>
          </w:p>
        </w:tc>
      </w:tr>
      <w:tr w:rsidR="00036091" w:rsidRPr="00266916" w14:paraId="5C978A37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507A5" w14:textId="77777777" w:rsidR="00036091" w:rsidRPr="00266916" w:rsidRDefault="00036091" w:rsidP="00036091">
            <w:pPr>
              <w:ind w:left="142" w:hanging="58"/>
            </w:pPr>
            <w:r w:rsidRPr="00C33C62">
              <w:rPr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23432813" w14:textId="60478B0E" w:rsidR="00036091" w:rsidRPr="00266916" w:rsidRDefault="00D96037" w:rsidP="00036091">
            <w:pPr>
              <w:tabs>
                <w:tab w:val="decimal" w:pos="1559"/>
              </w:tabs>
            </w:pPr>
            <w:r>
              <w:t>590,474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65205D" w14:textId="6FEC9ED9" w:rsidR="00036091" w:rsidRPr="00C33C62" w:rsidRDefault="00036091" w:rsidP="00036091">
            <w:pPr>
              <w:tabs>
                <w:tab w:val="decimal" w:pos="1559"/>
              </w:tabs>
              <w:rPr>
                <w:cs/>
              </w:rPr>
            </w:pPr>
            <w:r>
              <w:rPr>
                <w:lang w:val="en-GB"/>
              </w:rPr>
              <w:t>988,613</w:t>
            </w:r>
          </w:p>
        </w:tc>
      </w:tr>
      <w:tr w:rsidR="00036091" w:rsidRPr="00266916" w14:paraId="6ABEDFD5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E588A" w14:textId="1CF574FE" w:rsidR="00036091" w:rsidRPr="00266916" w:rsidRDefault="00036091" w:rsidP="00036091">
            <w:pPr>
              <w:ind w:left="368" w:hanging="284"/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เจ้าหนี้ตามสัญญาผ่อนชำระส่วนที่ถึงกำหนดชำระภายในหนึ่งปี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B789F1" w14:textId="21A92E4C" w:rsidR="00036091" w:rsidRPr="00266916" w:rsidRDefault="00D96037" w:rsidP="00036091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(316,181)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3393EE" w14:textId="2BEC763F" w:rsidR="00036091" w:rsidRPr="00266916" w:rsidRDefault="00036091" w:rsidP="00036091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 w:rsidRPr="005D4A3F">
              <w:rPr>
                <w:lang w:val="en-GB"/>
              </w:rPr>
              <w:t>(362</w:t>
            </w:r>
            <w:r w:rsidRPr="00266916">
              <w:t>,</w:t>
            </w:r>
            <w:r w:rsidRPr="005D4A3F">
              <w:rPr>
                <w:lang w:val="en-GB"/>
              </w:rPr>
              <w:t>463)</w:t>
            </w:r>
          </w:p>
        </w:tc>
      </w:tr>
      <w:tr w:rsidR="00036091" w:rsidRPr="00266916" w14:paraId="29FB04D1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246174" w14:textId="78E2D61A" w:rsidR="00036091" w:rsidRPr="00C33C62" w:rsidRDefault="00036091" w:rsidP="00036091">
            <w:pPr>
              <w:ind w:left="170" w:hanging="86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รวมเจ้าหนี้ตามสัญญาผ่อนชำระ - สุทธิ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1BBB95AE" w14:textId="5C0A275A" w:rsidR="00036091" w:rsidRPr="00C33C62" w:rsidRDefault="00D96037" w:rsidP="00036091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274,293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69F57A" w14:textId="5A7D1F52" w:rsidR="00036091" w:rsidRPr="00C33C62" w:rsidRDefault="00036091" w:rsidP="00036091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rPr>
                <w:lang w:val="en-GB"/>
              </w:rPr>
              <w:t>626,150</w:t>
            </w:r>
          </w:p>
        </w:tc>
      </w:tr>
    </w:tbl>
    <w:p w14:paraId="382CC060" w14:textId="5A30E410" w:rsidR="00F86F99" w:rsidRPr="00266916" w:rsidRDefault="00F86F99" w:rsidP="00A656E6">
      <w:pPr>
        <w:spacing w:before="120"/>
        <w:ind w:left="567"/>
        <w:jc w:val="thaiDistribute"/>
      </w:pPr>
      <w:r w:rsidRPr="005171FF">
        <w:rPr>
          <w:cs/>
        </w:rPr>
        <w:t>การเปลี่ยนแปลงของเจ้าหนี้ตามสัญญาผ่อนชำระ</w:t>
      </w:r>
      <w:r w:rsidR="002F25AD" w:rsidRPr="005171FF">
        <w:rPr>
          <w:cs/>
        </w:rPr>
        <w:t>กับบริษัทที่</w:t>
      </w:r>
      <w:r w:rsidR="009C7E7A" w:rsidRPr="005171FF">
        <w:rPr>
          <w:cs/>
        </w:rPr>
        <w:t>เกี่ยวข้องกัน</w:t>
      </w:r>
      <w:r w:rsidRPr="005171FF">
        <w:rPr>
          <w:cs/>
        </w:rPr>
        <w:t xml:space="preserve"> </w:t>
      </w:r>
      <w:r w:rsidR="00EE128F" w:rsidRPr="005171FF">
        <w:rPr>
          <w:cs/>
        </w:rPr>
        <w:t>สำหรับปีสิ้นสุดวันที่</w:t>
      </w:r>
      <w:r w:rsidR="00EE128F" w:rsidRPr="005171FF">
        <w:t xml:space="preserve"> </w:t>
      </w:r>
      <w:r w:rsidR="00A656E6">
        <w:t>31</w:t>
      </w:r>
      <w:r w:rsidR="00EE128F" w:rsidRPr="00266916">
        <w:rPr>
          <w:cs/>
        </w:rPr>
        <w:t xml:space="preserve"> ธันวาคม</w:t>
      </w:r>
      <w:r w:rsidR="00CC07E6" w:rsidRPr="00266916">
        <w:rPr>
          <w:cs/>
        </w:rPr>
        <w:br/>
      </w:r>
      <w:r w:rsidRPr="00266916">
        <w:rPr>
          <w:cs/>
        </w:rPr>
        <w:t>มีรายละเอียดดังนี้</w:t>
      </w:r>
    </w:p>
    <w:tbl>
      <w:tblPr>
        <w:tblW w:w="8327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9"/>
        <w:gridCol w:w="1584"/>
        <w:gridCol w:w="1584"/>
      </w:tblGrid>
      <w:tr w:rsidR="00F86F99" w:rsidRPr="00266916" w14:paraId="33273420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D01D0" w14:textId="77777777" w:rsidR="00F86F99" w:rsidRPr="00266916" w:rsidRDefault="00F86F99" w:rsidP="007D2E82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9B415B" w14:textId="77777777" w:rsidR="00F86F99" w:rsidRPr="00266916" w:rsidRDefault="00F86F99" w:rsidP="007D2E8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F86F99" w:rsidRPr="00266916" w14:paraId="05141411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770F7" w14:textId="77777777" w:rsidR="00F86F99" w:rsidRPr="00266916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857630" w14:textId="77777777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งบการเงินรวม</w:t>
            </w:r>
          </w:p>
        </w:tc>
      </w:tr>
      <w:tr w:rsidR="00835C90" w:rsidRPr="00266916" w14:paraId="7D6230E2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287B2" w14:textId="77777777" w:rsidR="00835C90" w:rsidRPr="00266916" w:rsidRDefault="00835C90" w:rsidP="00835C90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F2CA85B" w14:textId="1543B34C" w:rsidR="00835C90" w:rsidRPr="00266916" w:rsidRDefault="00830660" w:rsidP="00835C9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F438C18" w14:textId="0326A8BD" w:rsidR="00835C90" w:rsidRPr="00266916" w:rsidRDefault="00835C90" w:rsidP="00835C9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835C90" w:rsidRPr="00266916" w14:paraId="2851A81B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right w:val="nil"/>
            </w:tcBorders>
            <w:noWrap/>
          </w:tcPr>
          <w:p w14:paraId="3AFA48D6" w14:textId="6D9ABF0C" w:rsidR="00835C90" w:rsidRPr="00C33C62" w:rsidRDefault="00835C90" w:rsidP="00835C90">
            <w:pPr>
              <w:ind w:left="170" w:hanging="86"/>
              <w:rPr>
                <w:cs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>มกราคม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9019A" w14:textId="75E34F0C" w:rsidR="00835C90" w:rsidRPr="00266916" w:rsidRDefault="00475AEB" w:rsidP="00835C90">
            <w:pPr>
              <w:tabs>
                <w:tab w:val="decimal" w:pos="1559"/>
              </w:tabs>
            </w:pPr>
            <w:r>
              <w:rPr>
                <w:lang w:val="en-GB"/>
              </w:rPr>
              <w:t>988,613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4F2BD6" w14:textId="6D13B14E" w:rsidR="00835C90" w:rsidRPr="00266916" w:rsidRDefault="00835C90" w:rsidP="00835C90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873</w:t>
            </w:r>
            <w:r w:rsidRPr="00266916">
              <w:t>,</w:t>
            </w:r>
            <w:r w:rsidRPr="005D4A3F">
              <w:rPr>
                <w:lang w:val="en-GB"/>
              </w:rPr>
              <w:t>648</w:t>
            </w:r>
          </w:p>
        </w:tc>
      </w:tr>
      <w:tr w:rsidR="00835C90" w:rsidRPr="00266916" w14:paraId="25A02CEE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AD4EB" w14:textId="77777777" w:rsidR="00835C90" w:rsidRPr="00266916" w:rsidRDefault="00835C90" w:rsidP="00835C90">
            <w:pPr>
              <w:ind w:left="284" w:hanging="200"/>
              <w:rPr>
                <w:u w:val="single"/>
              </w:rPr>
            </w:pPr>
            <w:r w:rsidRPr="00C33C62">
              <w:rPr>
                <w:cs/>
              </w:rPr>
              <w:t>เพิ่มขึ้นระหว่างปี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B735A8" w14:textId="421D6B84" w:rsidR="00835C90" w:rsidRPr="00266916" w:rsidRDefault="004927E5" w:rsidP="00835C90">
            <w:pPr>
              <w:tabs>
                <w:tab w:val="decimal" w:pos="1559"/>
              </w:tabs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92324B" w14:textId="5ACF63B5" w:rsidR="00835C90" w:rsidRPr="00266916" w:rsidRDefault="00835C90" w:rsidP="00835C90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583</w:t>
            </w:r>
            <w:r w:rsidRPr="00266916">
              <w:t>,</w:t>
            </w:r>
            <w:r w:rsidRPr="005D4A3F">
              <w:rPr>
                <w:lang w:val="en-GB"/>
              </w:rPr>
              <w:t>804</w:t>
            </w:r>
          </w:p>
        </w:tc>
      </w:tr>
      <w:tr w:rsidR="00D81952" w:rsidRPr="00266916" w14:paraId="03755FFD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977E8" w14:textId="48F010BA" w:rsidR="00D81952" w:rsidRPr="00C33C62" w:rsidRDefault="00D81952" w:rsidP="00835C90">
            <w:pPr>
              <w:ind w:left="284" w:hanging="200"/>
              <w:rPr>
                <w:cs/>
              </w:rPr>
            </w:pPr>
            <w:r w:rsidRPr="00C33C62">
              <w:rPr>
                <w:rFonts w:hint="cs"/>
                <w:cs/>
              </w:rPr>
              <w:t>ลดลงระหว่างปี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9C14B" w14:textId="03C780C0" w:rsidR="00D81952" w:rsidRPr="00266916" w:rsidRDefault="004927E5" w:rsidP="00835C90">
            <w:pPr>
              <w:tabs>
                <w:tab w:val="decimal" w:pos="1559"/>
              </w:tabs>
            </w:pPr>
            <w:r>
              <w:t>(6,691)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F9350F" w14:textId="3CBE82AB" w:rsidR="00D81952" w:rsidRPr="00D81952" w:rsidRDefault="00D81952" w:rsidP="00835C90">
            <w:pPr>
              <w:tabs>
                <w:tab w:val="decimal" w:pos="1559"/>
              </w:tabs>
            </w:pPr>
            <w:r>
              <w:t>-</w:t>
            </w:r>
          </w:p>
        </w:tc>
      </w:tr>
      <w:tr w:rsidR="00835C90" w:rsidRPr="00266916" w14:paraId="1916FD67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87D75" w14:textId="4FF6644D" w:rsidR="00835C90" w:rsidRPr="00266916" w:rsidRDefault="00835C90" w:rsidP="00835C90">
            <w:pPr>
              <w:ind w:left="142" w:hanging="58"/>
            </w:pPr>
            <w:r w:rsidRPr="00C33C62">
              <w:rPr>
                <w:cs/>
              </w:rPr>
              <w:t>จ่ายชำระระหว่างปี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4E21A08F" w14:textId="3D84F229" w:rsidR="00835C90" w:rsidRPr="00266916" w:rsidRDefault="004927E5" w:rsidP="00835C90">
            <w:pPr>
              <w:tabs>
                <w:tab w:val="decimal" w:pos="1559"/>
              </w:tabs>
            </w:pPr>
            <w:r>
              <w:t>(382,679)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196A7B" w14:textId="2CCFF14C" w:rsidR="00835C90" w:rsidRPr="00266916" w:rsidRDefault="00835C90" w:rsidP="00835C90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(515</w:t>
            </w:r>
            <w:r w:rsidRPr="00266916">
              <w:t>,</w:t>
            </w:r>
            <w:r w:rsidRPr="005D4A3F">
              <w:rPr>
                <w:lang w:val="en-GB"/>
              </w:rPr>
              <w:t>134)</w:t>
            </w:r>
          </w:p>
        </w:tc>
      </w:tr>
      <w:tr w:rsidR="00835C90" w:rsidRPr="00266916" w14:paraId="065F6C0E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410B1" w14:textId="77777777" w:rsidR="00835C90" w:rsidRPr="00266916" w:rsidRDefault="00835C90" w:rsidP="00835C90">
            <w:pPr>
              <w:ind w:left="368" w:hanging="284"/>
            </w:pPr>
            <w:r w:rsidRPr="00C33C62">
              <w:rPr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011997" w14:textId="4590C71E" w:rsidR="00835C90" w:rsidRPr="00266916" w:rsidRDefault="004927E5" w:rsidP="00835C90">
            <w:pPr>
              <w:tabs>
                <w:tab w:val="decimal" w:pos="1559"/>
              </w:tabs>
            </w:pPr>
            <w:r>
              <w:t>47,501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F6DAD" w14:textId="0F005164" w:rsidR="00835C90" w:rsidRPr="00266916" w:rsidRDefault="00835C90" w:rsidP="00835C90">
            <w:pPr>
              <w:tabs>
                <w:tab w:val="decimal" w:pos="1559"/>
              </w:tabs>
            </w:pPr>
            <w:r w:rsidRPr="005D4A3F">
              <w:rPr>
                <w:lang w:val="en-GB"/>
              </w:rPr>
              <w:t>49</w:t>
            </w:r>
            <w:r w:rsidRPr="00266916">
              <w:t>,</w:t>
            </w:r>
            <w:r w:rsidRPr="005D4A3F">
              <w:rPr>
                <w:lang w:val="en-GB"/>
              </w:rPr>
              <w:t>147</w:t>
            </w:r>
          </w:p>
        </w:tc>
      </w:tr>
      <w:tr w:rsidR="00835C90" w:rsidRPr="00266916" w14:paraId="475C0D45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0FF46" w14:textId="510F51BF" w:rsidR="00835C90" w:rsidRPr="00C33C62" w:rsidRDefault="00835C90" w:rsidP="00835C90">
            <w:pPr>
              <w:ind w:left="170" w:hanging="86"/>
              <w:rPr>
                <w:b/>
                <w:bCs/>
                <w:cs/>
              </w:rPr>
            </w:pPr>
            <w:r w:rsidRPr="00C33C62">
              <w:rPr>
                <w:rFonts w:hint="cs"/>
                <w:cs/>
              </w:rPr>
              <w:t>กำไร</w:t>
            </w:r>
            <w:r w:rsidRPr="00C33C62">
              <w:rPr>
                <w:cs/>
              </w:rPr>
              <w:t>จากอัตราแลกเปลี่ยน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280DDE06" w14:textId="09811B34" w:rsidR="00835C90" w:rsidRPr="00266916" w:rsidRDefault="004927E5" w:rsidP="00835C90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(56,270)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B4B7F" w14:textId="05B354CF" w:rsidR="00835C90" w:rsidRPr="00C33C62" w:rsidRDefault="00835C90" w:rsidP="00835C90">
            <w:pPr>
              <w:pBdr>
                <w:bottom w:val="sing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rPr>
                <w:lang w:val="en-GB"/>
              </w:rPr>
              <w:t>(2,852)</w:t>
            </w:r>
          </w:p>
        </w:tc>
      </w:tr>
      <w:tr w:rsidR="00835C90" w:rsidRPr="00266916" w14:paraId="30D28EC1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5EA82" w14:textId="311F6B6C" w:rsidR="00835C90" w:rsidRPr="00C33C62" w:rsidRDefault="00835C90" w:rsidP="00835C90">
            <w:pPr>
              <w:ind w:left="170" w:hanging="86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>ธันวาคม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13B239EC" w14:textId="2B095666" w:rsidR="00835C90" w:rsidRPr="00266916" w:rsidRDefault="004927E5" w:rsidP="00835C90">
            <w:pPr>
              <w:pBdr>
                <w:bottom w:val="double" w:sz="4" w:space="1" w:color="auto"/>
              </w:pBdr>
              <w:tabs>
                <w:tab w:val="decimal" w:pos="1559"/>
              </w:tabs>
            </w:pPr>
            <w:r>
              <w:t>590,474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4CB28" w14:textId="0237E9E1" w:rsidR="00835C90" w:rsidRPr="00C33C62" w:rsidRDefault="00835C90" w:rsidP="00835C90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rPr>
                <w:lang w:val="en-GB"/>
              </w:rPr>
              <w:t>988,613</w:t>
            </w:r>
          </w:p>
        </w:tc>
      </w:tr>
    </w:tbl>
    <w:p w14:paraId="313EC167" w14:textId="542D6982" w:rsidR="00EA248F" w:rsidRDefault="00D81952" w:rsidP="002235F7">
      <w:pPr>
        <w:pStyle w:val="ListParagraph"/>
        <w:spacing w:before="120"/>
        <w:ind w:left="567"/>
        <w:jc w:val="thaiDistribute"/>
        <w:rPr>
          <w:szCs w:val="28"/>
          <w:cs/>
        </w:rPr>
      </w:pPr>
      <w:r w:rsidRPr="00C33C62">
        <w:rPr>
          <w:rFonts w:hint="cs"/>
          <w:szCs w:val="28"/>
          <w:cs/>
        </w:rPr>
        <w:t xml:space="preserve">ณ วันที่ </w:t>
      </w:r>
      <w:r>
        <w:rPr>
          <w:szCs w:val="28"/>
        </w:rPr>
        <w:t xml:space="preserve">31 </w:t>
      </w:r>
      <w:r w:rsidRPr="00C33C62">
        <w:rPr>
          <w:rFonts w:hint="cs"/>
          <w:szCs w:val="28"/>
          <w:cs/>
        </w:rPr>
        <w:t xml:space="preserve">ธันวาคม </w:t>
      </w:r>
      <w:r>
        <w:rPr>
          <w:szCs w:val="28"/>
        </w:rPr>
        <w:t>2568</w:t>
      </w:r>
      <w:r>
        <w:rPr>
          <w:szCs w:val="28"/>
          <w:lang w:val="en-GB"/>
        </w:rPr>
        <w:t xml:space="preserve"> </w:t>
      </w:r>
      <w:r w:rsidRPr="00C33C62">
        <w:rPr>
          <w:rFonts w:hint="cs"/>
          <w:szCs w:val="28"/>
          <w:cs/>
        </w:rPr>
        <w:t xml:space="preserve">อัตราดอกเบี้ยของหนี้สินตามสัญญาผ่อนชำระร้อยละ </w:t>
      </w:r>
      <w:r w:rsidR="004927E5" w:rsidRPr="004E5FF3">
        <w:rPr>
          <w:szCs w:val="28"/>
        </w:rPr>
        <w:t>4.00</w:t>
      </w:r>
      <w:r w:rsidRPr="00C33C62">
        <w:rPr>
          <w:rFonts w:hint="cs"/>
          <w:szCs w:val="28"/>
          <w:cs/>
        </w:rPr>
        <w:t xml:space="preserve"> ถึง </w:t>
      </w:r>
      <w:r w:rsidR="00384D00">
        <w:rPr>
          <w:szCs w:val="28"/>
        </w:rPr>
        <w:t>5.10</w:t>
      </w:r>
      <w:r w:rsidRPr="004E5FF3">
        <w:rPr>
          <w:szCs w:val="28"/>
        </w:rPr>
        <w:t xml:space="preserve"> </w:t>
      </w:r>
      <w:r w:rsidRPr="00C33C62">
        <w:rPr>
          <w:rFonts w:hint="cs"/>
          <w:szCs w:val="28"/>
          <w:cs/>
        </w:rPr>
        <w:t>ต่อปี</w:t>
      </w:r>
      <w:r w:rsidRPr="00C33C62">
        <w:rPr>
          <w:szCs w:val="28"/>
          <w:cs/>
        </w:rPr>
        <w:t xml:space="preserve"> </w:t>
      </w:r>
      <w:r w:rsidRPr="00C33C62">
        <w:rPr>
          <w:rFonts w:hint="cs"/>
          <w:szCs w:val="28"/>
          <w:cs/>
        </w:rPr>
        <w:t>(</w:t>
      </w:r>
      <w:r w:rsidR="00D677ED">
        <w:rPr>
          <w:szCs w:val="28"/>
        </w:rPr>
        <w:t xml:space="preserve"> </w:t>
      </w:r>
      <w:r w:rsidR="00D677ED" w:rsidRPr="00C33C62">
        <w:rPr>
          <w:rFonts w:hint="cs"/>
          <w:szCs w:val="28"/>
          <w:cs/>
        </w:rPr>
        <w:t xml:space="preserve">ณ </w:t>
      </w:r>
      <w:r w:rsidR="00384D00" w:rsidRPr="00C33C62">
        <w:rPr>
          <w:rFonts w:hint="cs"/>
          <w:szCs w:val="28"/>
          <w:cs/>
        </w:rPr>
        <w:t xml:space="preserve">วันที่ </w:t>
      </w:r>
      <w:r w:rsidR="00384D00" w:rsidRPr="00C33C62">
        <w:rPr>
          <w:szCs w:val="28"/>
          <w:cs/>
        </w:rPr>
        <w:br/>
      </w:r>
      <w:r>
        <w:rPr>
          <w:szCs w:val="28"/>
        </w:rPr>
        <w:t xml:space="preserve">31 </w:t>
      </w:r>
      <w:r w:rsidRPr="00C33C62">
        <w:rPr>
          <w:rFonts w:hint="cs"/>
          <w:szCs w:val="28"/>
          <w:cs/>
        </w:rPr>
        <w:t xml:space="preserve">ธันวาคม </w:t>
      </w:r>
      <w:r>
        <w:rPr>
          <w:szCs w:val="28"/>
        </w:rPr>
        <w:t xml:space="preserve">2567 : </w:t>
      </w:r>
      <w:r w:rsidRPr="00C33C62">
        <w:rPr>
          <w:rFonts w:hint="cs"/>
          <w:szCs w:val="28"/>
          <w:cs/>
        </w:rPr>
        <w:t xml:space="preserve">ร้อยละ </w:t>
      </w:r>
      <w:r>
        <w:rPr>
          <w:szCs w:val="28"/>
        </w:rPr>
        <w:t>4.00</w:t>
      </w:r>
      <w:r w:rsidRPr="00C33C62">
        <w:rPr>
          <w:rFonts w:hint="cs"/>
          <w:szCs w:val="28"/>
          <w:cs/>
        </w:rPr>
        <w:t xml:space="preserve"> ถึง </w:t>
      </w:r>
      <w:r>
        <w:rPr>
          <w:szCs w:val="28"/>
        </w:rPr>
        <w:t>5.06</w:t>
      </w:r>
      <w:r w:rsidRPr="002B71EB">
        <w:rPr>
          <w:rFonts w:hint="cs"/>
          <w:szCs w:val="28"/>
          <w:cs/>
        </w:rPr>
        <w:t xml:space="preserve"> ต่อปี)</w:t>
      </w:r>
    </w:p>
    <w:p w14:paraId="65E7F902" w14:textId="60C70443" w:rsidR="001C117F" w:rsidRPr="00947156" w:rsidRDefault="001C117F" w:rsidP="00EA248F">
      <w:pPr>
        <w:numPr>
          <w:ilvl w:val="0"/>
          <w:numId w:val="25"/>
        </w:numPr>
        <w:ind w:left="562" w:hanging="562"/>
        <w:rPr>
          <w:b/>
          <w:bCs/>
          <w:cs/>
        </w:rPr>
      </w:pPr>
      <w:r w:rsidRPr="00947156">
        <w:rPr>
          <w:b/>
          <w:bCs/>
          <w:cs/>
        </w:rPr>
        <w:lastRenderedPageBreak/>
        <w:t>เงินสดและรายการเทียบเท่าเงินสด</w:t>
      </w:r>
    </w:p>
    <w:p w14:paraId="0F48B6D8" w14:textId="77777777" w:rsidR="001F7B44" w:rsidRPr="00266916" w:rsidRDefault="001F7B44" w:rsidP="007B015B">
      <w:pPr>
        <w:pStyle w:val="ListParagraph"/>
        <w:spacing w:before="80"/>
        <w:ind w:left="567"/>
        <w:contextualSpacing w:val="0"/>
        <w:rPr>
          <w:szCs w:val="28"/>
        </w:rPr>
      </w:pPr>
      <w:r w:rsidRPr="00947156">
        <w:rPr>
          <w:szCs w:val="28"/>
          <w:cs/>
        </w:rPr>
        <w:t>เงินสดและรายการเทียบเท่าเงินสด ณ วันที่</w:t>
      </w:r>
      <w:r w:rsidRPr="00947156">
        <w:rPr>
          <w:szCs w:val="28"/>
        </w:rPr>
        <w:t xml:space="preserve"> </w:t>
      </w:r>
      <w:r w:rsidRPr="005D4A3F">
        <w:rPr>
          <w:szCs w:val="28"/>
          <w:lang w:val="en-GB"/>
        </w:rPr>
        <w:t xml:space="preserve">31 </w:t>
      </w:r>
      <w:r w:rsidRPr="00C33C62">
        <w:rPr>
          <w:szCs w:val="28"/>
          <w:cs/>
        </w:rPr>
        <w:t>ธันวาคม ประกอบด้วย</w:t>
      </w:r>
      <w:r w:rsidRPr="005D4A3F">
        <w:rPr>
          <w:szCs w:val="28"/>
          <w:lang w:val="en-GB"/>
        </w:rPr>
        <w:t>:</w:t>
      </w:r>
    </w:p>
    <w:tbl>
      <w:tblPr>
        <w:tblW w:w="834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4"/>
        <w:gridCol w:w="1224"/>
        <w:gridCol w:w="1224"/>
        <w:gridCol w:w="1224"/>
        <w:gridCol w:w="1224"/>
      </w:tblGrid>
      <w:tr w:rsidR="008318A9" w:rsidRPr="00266916" w14:paraId="11269751" w14:textId="77777777" w:rsidTr="004740B5">
        <w:trPr>
          <w:trHeight w:val="340"/>
          <w:tblHeader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B2C45" w14:textId="77777777" w:rsidR="008318A9" w:rsidRPr="00266916" w:rsidRDefault="008318A9" w:rsidP="00475AEB">
            <w:pPr>
              <w:ind w:left="170" w:hanging="86"/>
            </w:pPr>
          </w:p>
        </w:tc>
        <w:tc>
          <w:tcPr>
            <w:tcW w:w="4896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22FE4EED" w14:textId="77777777" w:rsidR="008318A9" w:rsidRPr="00C33C62" w:rsidRDefault="008318A9" w:rsidP="00475A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8318A9" w:rsidRPr="00266916" w14:paraId="455166AE" w14:textId="77777777" w:rsidTr="004740B5">
        <w:trPr>
          <w:trHeight w:val="340"/>
          <w:tblHeader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7C144" w14:textId="77777777" w:rsidR="008318A9" w:rsidRPr="00266916" w:rsidRDefault="008318A9" w:rsidP="00264B49">
            <w:pPr>
              <w:ind w:left="170" w:hanging="86"/>
            </w:pPr>
          </w:p>
        </w:tc>
        <w:tc>
          <w:tcPr>
            <w:tcW w:w="244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30E0214" w14:textId="77777777" w:rsidR="008318A9" w:rsidRPr="00266916" w:rsidRDefault="008318A9" w:rsidP="00310E8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B7291D6" w14:textId="77777777" w:rsidR="008318A9" w:rsidRPr="00266916" w:rsidRDefault="008318A9" w:rsidP="00310E8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830660" w:rsidRPr="00266916" w14:paraId="0A3117EE" w14:textId="77777777" w:rsidTr="004740B5">
        <w:trPr>
          <w:trHeight w:val="340"/>
          <w:tblHeader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CF3EE" w14:textId="77777777" w:rsidR="00830660" w:rsidRPr="00266916" w:rsidRDefault="00830660" w:rsidP="00830660">
            <w:pPr>
              <w:ind w:left="170" w:hanging="86"/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86DFAE" w14:textId="700BAB10" w:rsidR="00830660" w:rsidRPr="00266916" w:rsidRDefault="00830660" w:rsidP="0083066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3FF778" w14:textId="7C36F37B" w:rsidR="00830660" w:rsidRPr="00266916" w:rsidRDefault="00830660" w:rsidP="0083066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058798" w14:textId="4149F4F4" w:rsidR="00830660" w:rsidRPr="00266916" w:rsidRDefault="00830660" w:rsidP="0083066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2F9342" w14:textId="7FBB8A50" w:rsidR="00830660" w:rsidRPr="00266916" w:rsidRDefault="00830660" w:rsidP="0083066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830660" w:rsidRPr="00266916" w14:paraId="132D5618" w14:textId="77777777" w:rsidTr="004740B5">
        <w:trPr>
          <w:trHeight w:val="340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FCDD8" w14:textId="77777777" w:rsidR="00830660" w:rsidRPr="00266916" w:rsidRDefault="00830660" w:rsidP="00830660">
            <w:pPr>
              <w:ind w:left="170" w:hanging="86"/>
            </w:pPr>
            <w:r w:rsidRPr="00C33C62">
              <w:rPr>
                <w:cs/>
              </w:rPr>
              <w:t>เงินสด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389CC8" w14:textId="50099E1F" w:rsidR="00830660" w:rsidRPr="00266916" w:rsidRDefault="004062FD" w:rsidP="00830660">
            <w:pPr>
              <w:tabs>
                <w:tab w:val="decimal" w:pos="1162"/>
              </w:tabs>
            </w:pPr>
            <w:r>
              <w:t>480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E358CE" w14:textId="05C173E8" w:rsidR="00830660" w:rsidRPr="00266916" w:rsidRDefault="00830660" w:rsidP="00830660">
            <w:pPr>
              <w:tabs>
                <w:tab w:val="decimal" w:pos="1162"/>
              </w:tabs>
            </w:pPr>
            <w:r w:rsidRPr="00266916">
              <w:t>1,000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2C0DC" w14:textId="75A1D2DE" w:rsidR="00830660" w:rsidRPr="00266916" w:rsidRDefault="001C6094" w:rsidP="00830660">
            <w:pPr>
              <w:tabs>
                <w:tab w:val="decimal" w:pos="1162"/>
              </w:tabs>
            </w:pPr>
            <w:r>
              <w:t>140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D9296" w14:textId="5AC3C8F0" w:rsidR="00830660" w:rsidRPr="00C33C62" w:rsidRDefault="00830660" w:rsidP="00830660">
            <w:pPr>
              <w:tabs>
                <w:tab w:val="decimal" w:pos="1162"/>
              </w:tabs>
              <w:rPr>
                <w:cs/>
              </w:rPr>
            </w:pPr>
            <w:r w:rsidRPr="005D4A3F">
              <w:rPr>
                <w:lang w:val="en-GB"/>
              </w:rPr>
              <w:t>140</w:t>
            </w:r>
          </w:p>
        </w:tc>
      </w:tr>
      <w:tr w:rsidR="00830660" w:rsidRPr="00266916" w14:paraId="43279D6D" w14:textId="77777777" w:rsidTr="004740B5">
        <w:trPr>
          <w:trHeight w:val="340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C82C7" w14:textId="77777777" w:rsidR="00830660" w:rsidRPr="00266916" w:rsidRDefault="00830660" w:rsidP="00830660">
            <w:pPr>
              <w:ind w:left="170" w:hanging="86"/>
            </w:pPr>
            <w:r w:rsidRPr="00C33C62">
              <w:rPr>
                <w:cs/>
              </w:rPr>
              <w:t>เงินฝากธนาคาร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41DEA5" w14:textId="20F26DE4" w:rsidR="00830660" w:rsidRPr="00266916" w:rsidRDefault="004062FD" w:rsidP="006B524E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2,537,387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0704F4" w14:textId="2C99F61B" w:rsidR="00830660" w:rsidRPr="00266916" w:rsidRDefault="00830660" w:rsidP="006B524E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266916">
              <w:t>4,731,519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5FA81" w14:textId="2031BA54" w:rsidR="00830660" w:rsidRPr="00266916" w:rsidRDefault="001C6094" w:rsidP="006B524E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970,929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7F611" w14:textId="443AD02B" w:rsidR="00830660" w:rsidRPr="00266916" w:rsidRDefault="00830660" w:rsidP="006B524E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343</w:t>
            </w:r>
            <w:r w:rsidRPr="00266916">
              <w:t>,</w:t>
            </w:r>
            <w:r w:rsidRPr="005D4A3F">
              <w:rPr>
                <w:lang w:val="en-GB"/>
              </w:rPr>
              <w:t>241</w:t>
            </w:r>
          </w:p>
        </w:tc>
      </w:tr>
      <w:tr w:rsidR="00830660" w:rsidRPr="00266916" w14:paraId="754DDD17" w14:textId="77777777" w:rsidTr="004740B5">
        <w:trPr>
          <w:trHeight w:val="340"/>
        </w:trPr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F41BA" w14:textId="77777777" w:rsidR="00830660" w:rsidRPr="00266916" w:rsidRDefault="00830660" w:rsidP="00830660">
            <w:pPr>
              <w:ind w:left="170" w:hanging="86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</w:tcPr>
          <w:p w14:paraId="67196252" w14:textId="015A243E" w:rsidR="00830660" w:rsidRPr="00266916" w:rsidRDefault="004062FD" w:rsidP="00830660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2,537,867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hideMark/>
          </w:tcPr>
          <w:p w14:paraId="53DDD741" w14:textId="5E5B091A" w:rsidR="00830660" w:rsidRPr="00266916" w:rsidRDefault="00830660" w:rsidP="00830660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266916">
              <w:t>4,732,519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0097AEEF" w14:textId="0BD774F4" w:rsidR="00830660" w:rsidRPr="00266916" w:rsidRDefault="001C6094" w:rsidP="00830660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971,069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1EC3E4" w14:textId="38AFF848" w:rsidR="00830660" w:rsidRPr="00266916" w:rsidRDefault="00830660" w:rsidP="00830660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343</w:t>
            </w:r>
            <w:r w:rsidRPr="00266916">
              <w:t>,</w:t>
            </w:r>
            <w:r w:rsidRPr="005D4A3F">
              <w:rPr>
                <w:lang w:val="en-GB"/>
              </w:rPr>
              <w:t>381</w:t>
            </w:r>
          </w:p>
        </w:tc>
      </w:tr>
    </w:tbl>
    <w:p w14:paraId="32AC25E2" w14:textId="28A27E3C" w:rsidR="00852AF0" w:rsidRPr="00C33C62" w:rsidRDefault="00151743" w:rsidP="00ED2B66">
      <w:pPr>
        <w:pStyle w:val="ListParagraph"/>
        <w:spacing w:before="120"/>
        <w:ind w:left="567"/>
        <w:contextualSpacing w:val="0"/>
        <w:jc w:val="thaiDistribute"/>
        <w:rPr>
          <w:szCs w:val="28"/>
          <w:cs/>
        </w:rPr>
      </w:pPr>
      <w:bookmarkStart w:id="871" w:name="_MON_1580474476"/>
      <w:bookmarkStart w:id="872" w:name="_MON_1580566786"/>
      <w:bookmarkStart w:id="873" w:name="_MON_1580842295"/>
      <w:bookmarkStart w:id="874" w:name="_MON_1580842307"/>
      <w:bookmarkStart w:id="875" w:name="_MON_1580842320"/>
      <w:bookmarkStart w:id="876" w:name="_MON_1580566841"/>
      <w:bookmarkEnd w:id="871"/>
      <w:bookmarkEnd w:id="872"/>
      <w:bookmarkEnd w:id="873"/>
      <w:bookmarkEnd w:id="874"/>
      <w:bookmarkEnd w:id="875"/>
      <w:bookmarkEnd w:id="876"/>
      <w:r w:rsidRPr="00C33C62">
        <w:rPr>
          <w:szCs w:val="28"/>
          <w:cs/>
        </w:rPr>
        <w:t xml:space="preserve">ณ วันที่ </w:t>
      </w:r>
      <w:r w:rsidRPr="00266916">
        <w:rPr>
          <w:szCs w:val="28"/>
        </w:rPr>
        <w:t>31</w:t>
      </w:r>
      <w:r w:rsidR="00E911FA" w:rsidRPr="00C33C62">
        <w:rPr>
          <w:szCs w:val="28"/>
          <w:cs/>
        </w:rPr>
        <w:t xml:space="preserve"> ธันวาคม </w:t>
      </w:r>
      <w:r w:rsidR="00441D84" w:rsidRPr="005D4A3F">
        <w:rPr>
          <w:szCs w:val="28"/>
          <w:lang w:val="en-GB"/>
        </w:rPr>
        <w:t>256</w:t>
      </w:r>
      <w:r w:rsidR="00BA7E0C">
        <w:rPr>
          <w:szCs w:val="28"/>
          <w:lang w:val="en-GB"/>
        </w:rPr>
        <w:t>8</w:t>
      </w:r>
      <w:r w:rsidR="00F41CC9" w:rsidRPr="005D4A3F">
        <w:rPr>
          <w:szCs w:val="28"/>
          <w:lang w:val="en-GB"/>
        </w:rPr>
        <w:t xml:space="preserve"> </w:t>
      </w:r>
      <w:r w:rsidR="00F41CC9" w:rsidRPr="00C33C62">
        <w:rPr>
          <w:szCs w:val="28"/>
          <w:cs/>
        </w:rPr>
        <w:t>เงินฝาก</w:t>
      </w:r>
      <w:r w:rsidR="008A6C6B" w:rsidRPr="00C33C62">
        <w:rPr>
          <w:rFonts w:hint="cs"/>
          <w:szCs w:val="28"/>
          <w:cs/>
        </w:rPr>
        <w:t>ธนาคาร</w:t>
      </w:r>
      <w:r w:rsidR="00E911FA" w:rsidRPr="00C33C62">
        <w:rPr>
          <w:szCs w:val="28"/>
          <w:cs/>
        </w:rPr>
        <w:t>มีอัตราดอกเบี้ย</w:t>
      </w:r>
      <w:r w:rsidR="00451570" w:rsidRPr="00C33C62">
        <w:rPr>
          <w:rFonts w:hint="cs"/>
          <w:szCs w:val="28"/>
          <w:cs/>
        </w:rPr>
        <w:t>ลอยตัว</w:t>
      </w:r>
      <w:r w:rsidR="00E911FA" w:rsidRPr="00C33C62">
        <w:rPr>
          <w:szCs w:val="28"/>
          <w:cs/>
        </w:rPr>
        <w:t xml:space="preserve">ร้อยละ </w:t>
      </w:r>
      <w:r w:rsidR="001C6094" w:rsidRPr="001C6094">
        <w:rPr>
          <w:szCs w:val="28"/>
        </w:rPr>
        <w:t>0.15</w:t>
      </w:r>
      <w:r w:rsidR="00FC14CE" w:rsidRPr="00C33C62">
        <w:rPr>
          <w:szCs w:val="28"/>
          <w:cs/>
        </w:rPr>
        <w:t xml:space="preserve"> </w:t>
      </w:r>
      <w:r w:rsidR="00E911FA" w:rsidRPr="00C33C62">
        <w:rPr>
          <w:szCs w:val="28"/>
          <w:cs/>
        </w:rPr>
        <w:t xml:space="preserve">ถึง </w:t>
      </w:r>
      <w:r w:rsidR="001C6094" w:rsidRPr="001C6094">
        <w:rPr>
          <w:szCs w:val="28"/>
        </w:rPr>
        <w:t>0.20</w:t>
      </w:r>
      <w:r w:rsidR="006B53F9" w:rsidRPr="00C33C62">
        <w:rPr>
          <w:szCs w:val="28"/>
          <w:cs/>
        </w:rPr>
        <w:t xml:space="preserve"> </w:t>
      </w:r>
      <w:r w:rsidRPr="00C33C62">
        <w:rPr>
          <w:szCs w:val="28"/>
          <w:cs/>
        </w:rPr>
        <w:t>ต่อปี (</w:t>
      </w:r>
      <w:r w:rsidR="005D27B0" w:rsidRPr="00C33C62">
        <w:rPr>
          <w:szCs w:val="28"/>
          <w:cs/>
        </w:rPr>
        <w:t xml:space="preserve">ณ วันที่ </w:t>
      </w:r>
      <w:r w:rsidR="005D27B0" w:rsidRPr="00266916">
        <w:rPr>
          <w:szCs w:val="28"/>
        </w:rPr>
        <w:t>31</w:t>
      </w:r>
      <w:r w:rsidR="005D27B0" w:rsidRPr="00C33C62">
        <w:rPr>
          <w:szCs w:val="28"/>
          <w:cs/>
        </w:rPr>
        <w:t xml:space="preserve"> ธันวาคม </w:t>
      </w:r>
      <w:r w:rsidR="006420A2">
        <w:rPr>
          <w:szCs w:val="28"/>
        </w:rPr>
        <w:t>256</w:t>
      </w:r>
      <w:r w:rsidR="00BA7E0C">
        <w:rPr>
          <w:szCs w:val="28"/>
        </w:rPr>
        <w:t>7</w:t>
      </w:r>
      <w:r w:rsidR="00EF6F59" w:rsidRPr="005D4A3F">
        <w:rPr>
          <w:szCs w:val="28"/>
          <w:lang w:val="en-GB"/>
        </w:rPr>
        <w:t xml:space="preserve"> </w:t>
      </w:r>
      <w:r w:rsidR="00E911FA" w:rsidRPr="005D4A3F">
        <w:rPr>
          <w:szCs w:val="28"/>
          <w:lang w:val="en-GB"/>
        </w:rPr>
        <w:t xml:space="preserve">: </w:t>
      </w:r>
      <w:r w:rsidR="00E911FA" w:rsidRPr="00C33C62">
        <w:rPr>
          <w:szCs w:val="28"/>
          <w:cs/>
        </w:rPr>
        <w:t xml:space="preserve">ร้อยละ </w:t>
      </w:r>
      <w:r w:rsidR="007F7BEF" w:rsidRPr="005D4A3F">
        <w:rPr>
          <w:szCs w:val="28"/>
          <w:lang w:val="en-GB"/>
        </w:rPr>
        <w:t>0.1</w:t>
      </w:r>
      <w:r w:rsidR="005B68F7" w:rsidRPr="005D4A3F">
        <w:rPr>
          <w:szCs w:val="28"/>
          <w:lang w:val="en-GB"/>
        </w:rPr>
        <w:t>3</w:t>
      </w:r>
      <w:r w:rsidR="00961C15" w:rsidRPr="00C33C62">
        <w:rPr>
          <w:szCs w:val="28"/>
          <w:cs/>
        </w:rPr>
        <w:t xml:space="preserve"> </w:t>
      </w:r>
      <w:r w:rsidR="00E911FA" w:rsidRPr="00C33C62">
        <w:rPr>
          <w:szCs w:val="28"/>
          <w:cs/>
        </w:rPr>
        <w:t xml:space="preserve">ถึง </w:t>
      </w:r>
      <w:r w:rsidR="00BA7E0C">
        <w:rPr>
          <w:szCs w:val="28"/>
          <w:lang w:val="en-GB"/>
        </w:rPr>
        <w:t>0.55</w:t>
      </w:r>
      <w:r w:rsidR="00E911FA" w:rsidRPr="00C33C62">
        <w:rPr>
          <w:szCs w:val="28"/>
          <w:cs/>
        </w:rPr>
        <w:t xml:space="preserve"> ต่อปี)</w:t>
      </w:r>
    </w:p>
    <w:p w14:paraId="57A9ED6C" w14:textId="77777777" w:rsidR="005851E4" w:rsidRPr="00C33C62" w:rsidRDefault="005851E4" w:rsidP="003340DA">
      <w:pPr>
        <w:numPr>
          <w:ilvl w:val="0"/>
          <w:numId w:val="25"/>
        </w:numPr>
        <w:spacing w:before="240"/>
        <w:ind w:left="567" w:right="-754" w:hanging="567"/>
        <w:jc w:val="thaiDistribute"/>
        <w:rPr>
          <w:b/>
          <w:bCs/>
          <w:cs/>
        </w:rPr>
      </w:pPr>
      <w:r w:rsidRPr="00C33C62">
        <w:rPr>
          <w:b/>
          <w:bCs/>
          <w:cs/>
        </w:rPr>
        <w:t>เงิน</w:t>
      </w:r>
      <w:r w:rsidR="0057703B" w:rsidRPr="00C33C62">
        <w:rPr>
          <w:b/>
          <w:bCs/>
          <w:cs/>
        </w:rPr>
        <w:t>ฝากสถาบันการเงิน</w:t>
      </w:r>
      <w:r w:rsidRPr="00C33C62">
        <w:rPr>
          <w:b/>
          <w:bCs/>
          <w:cs/>
        </w:rPr>
        <w:t>ที่ใช้เป็นหลักประกัน</w:t>
      </w:r>
    </w:p>
    <w:p w14:paraId="2854A8CA" w14:textId="182B1BC0" w:rsidR="001640A8" w:rsidRDefault="00B85066" w:rsidP="007B015B">
      <w:pPr>
        <w:spacing w:before="80" w:after="120"/>
        <w:ind w:left="567" w:right="57"/>
        <w:jc w:val="thaiDistribute"/>
        <w:rPr>
          <w:cs/>
        </w:rPr>
      </w:pPr>
      <w:r w:rsidRPr="00C33C62">
        <w:rPr>
          <w:cs/>
        </w:rPr>
        <w:t>บริษัทย่อยบาง</w:t>
      </w:r>
      <w:r w:rsidR="005851E4" w:rsidRPr="00C33C62">
        <w:rPr>
          <w:cs/>
        </w:rPr>
        <w:t xml:space="preserve">แห่งได้นำเงินฝากสถาบันการเงินเป็นหลักประกันวงเงินสินเชื่อจากธนาคารพาณิชย์และสถาบันการเงิน ตามสัญญาวงเงินสินเชื่อ บริษัทย่อยไม่สามารถนำเงินฝากธนาคารในบัญชีบางบัญชีไปใช้เพื่อวัตถุประสงค์อื่น นอกเหนือจากการใช้ชำระเงินกู้ยืมและดอกเบี้ยจ่ายซึ่งต้องได้รับการอนุมัติจากธนาคารพาณิชย์และสถาบันการเงิน (หมายเหตุ </w:t>
      </w:r>
      <w:r w:rsidR="007865F3" w:rsidRPr="00ED2B66">
        <w:rPr>
          <w:lang w:val="en-GB"/>
        </w:rPr>
        <w:t>2</w:t>
      </w:r>
      <w:r w:rsidR="00716DD1">
        <w:t>3</w:t>
      </w:r>
      <w:r w:rsidR="005851E4" w:rsidRPr="00961D54">
        <w:rPr>
          <w:lang w:val="en-GB"/>
        </w:rPr>
        <w:t>)</w:t>
      </w:r>
      <w:bookmarkStart w:id="877" w:name="_MON_1517392729"/>
      <w:bookmarkStart w:id="878" w:name="_MON_1517394255"/>
      <w:bookmarkStart w:id="879" w:name="_MON_1517394302"/>
      <w:bookmarkStart w:id="880" w:name="_MON_1517394362"/>
      <w:bookmarkStart w:id="881" w:name="_MON_1517394373"/>
      <w:bookmarkStart w:id="882" w:name="_MON_1517394386"/>
      <w:bookmarkStart w:id="883" w:name="_MON_1517394395"/>
      <w:bookmarkStart w:id="884" w:name="_MON_1517038805"/>
      <w:bookmarkStart w:id="885" w:name="_MON_1512284717"/>
      <w:bookmarkStart w:id="886" w:name="_MON_1512284726"/>
      <w:bookmarkStart w:id="887" w:name="_MON_1517595480"/>
      <w:bookmarkStart w:id="888" w:name="_MON_1517595550"/>
      <w:bookmarkStart w:id="889" w:name="_MON_1517597571"/>
      <w:bookmarkStart w:id="890" w:name="_MON_1509890200"/>
      <w:bookmarkStart w:id="891" w:name="_MON_1503753733"/>
      <w:bookmarkStart w:id="892" w:name="_MON_1517389123"/>
      <w:bookmarkStart w:id="893" w:name="_MON_1517721312"/>
      <w:bookmarkStart w:id="894" w:name="_MON_1517721389"/>
      <w:bookmarkStart w:id="895" w:name="_MON_1517721412"/>
      <w:bookmarkStart w:id="896" w:name="_MON_1517721489"/>
      <w:bookmarkStart w:id="897" w:name="_MON_1517721529"/>
      <w:bookmarkStart w:id="898" w:name="_MON_1517721657"/>
      <w:bookmarkStart w:id="899" w:name="_MON_1517038792"/>
      <w:bookmarkStart w:id="900" w:name="_MON_1517389697"/>
      <w:bookmarkStart w:id="901" w:name="_MON_1517389756"/>
      <w:bookmarkStart w:id="902" w:name="_MON_1517392410"/>
      <w:bookmarkStart w:id="903" w:name="_MON_1517392528"/>
      <w:bookmarkStart w:id="904" w:name="_MON_1512284686"/>
      <w:bookmarkStart w:id="905" w:name="_MON_1517597584"/>
      <w:bookmarkStart w:id="906" w:name="_MON_1517393954"/>
      <w:bookmarkStart w:id="907" w:name="_MON_1517394011"/>
      <w:bookmarkStart w:id="908" w:name="_MON_1517394266"/>
      <w:bookmarkStart w:id="909" w:name="_MON_1517721867"/>
      <w:bookmarkStart w:id="910" w:name="_MON_1517394314"/>
      <w:bookmarkStart w:id="911" w:name="_MON_1517394366"/>
      <w:bookmarkStart w:id="912" w:name="_MON_1512284710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r w:rsidR="00290B31" w:rsidRPr="00C33C62">
        <w:rPr>
          <w:rFonts w:hint="cs"/>
          <w:cs/>
        </w:rPr>
        <w:t xml:space="preserve"> </w:t>
      </w:r>
      <w:r w:rsidR="00D90EFC" w:rsidRPr="00C33C62">
        <w:rPr>
          <w:rFonts w:hint="cs"/>
          <w:cs/>
        </w:rPr>
        <w:t xml:space="preserve">ณ วันที่ </w:t>
      </w:r>
      <w:r w:rsidR="00D90EFC">
        <w:t>31</w:t>
      </w:r>
      <w:r w:rsidR="00D90EFC" w:rsidRPr="00C33C62">
        <w:rPr>
          <w:rFonts w:hint="cs"/>
          <w:cs/>
        </w:rPr>
        <w:t xml:space="preserve"> ธันวาคม </w:t>
      </w:r>
      <w:r w:rsidR="00D90EFC">
        <w:t>256</w:t>
      </w:r>
      <w:r w:rsidR="00EA24EF" w:rsidRPr="005171FF">
        <w:rPr>
          <w:rFonts w:hint="cs"/>
        </w:rPr>
        <w:t>8</w:t>
      </w:r>
      <w:r w:rsidR="00D90EFC">
        <w:t xml:space="preserve"> </w:t>
      </w:r>
      <w:r w:rsidR="00D90EFC" w:rsidRPr="00C33C62">
        <w:rPr>
          <w:rFonts w:hint="cs"/>
          <w:cs/>
        </w:rPr>
        <w:t xml:space="preserve">และ </w:t>
      </w:r>
      <w:r w:rsidR="00D90EFC" w:rsidRPr="00D90EFC">
        <w:t>256</w:t>
      </w:r>
      <w:r w:rsidR="00EA24EF" w:rsidRPr="005171FF">
        <w:rPr>
          <w:rFonts w:hint="cs"/>
        </w:rPr>
        <w:t>7</w:t>
      </w:r>
      <w:r w:rsidR="00D90EFC" w:rsidRPr="00D90EFC">
        <w:t xml:space="preserve"> </w:t>
      </w:r>
      <w:r w:rsidR="003D29E7" w:rsidRPr="00C33C62">
        <w:rPr>
          <w:rFonts w:hint="cs"/>
          <w:cs/>
        </w:rPr>
        <w:t>เงินฝากสถาบันการเงินดังกล่าว</w:t>
      </w:r>
      <w:r w:rsidR="00D90EFC" w:rsidRPr="00C33C62">
        <w:rPr>
          <w:rFonts w:hint="cs"/>
          <w:cs/>
        </w:rPr>
        <w:t>มี</w:t>
      </w:r>
      <w:r w:rsidR="00290B31" w:rsidRPr="00C33C62">
        <w:rPr>
          <w:rFonts w:hint="cs"/>
          <w:cs/>
        </w:rPr>
        <w:t>อัตราดอกเบี้ยลอยตัว</w:t>
      </w:r>
      <w:r w:rsidR="00852AF0" w:rsidRPr="00C33C62">
        <w:rPr>
          <w:rFonts w:hint="cs"/>
          <w:cs/>
        </w:rPr>
        <w:t xml:space="preserve"> </w:t>
      </w:r>
      <w:r w:rsidR="00B50505" w:rsidRPr="00C33C62">
        <w:rPr>
          <w:rFonts w:hint="cs"/>
          <w:cs/>
        </w:rPr>
        <w:t>ร้อยละ</w:t>
      </w:r>
      <w:r w:rsidR="00B50505" w:rsidRPr="000A76C0">
        <w:t xml:space="preserve"> 0.20 </w:t>
      </w:r>
      <w:r w:rsidR="00B50505" w:rsidRPr="00C33C62">
        <w:rPr>
          <w:rFonts w:hint="cs"/>
          <w:cs/>
        </w:rPr>
        <w:t xml:space="preserve">และ </w:t>
      </w:r>
      <w:r w:rsidR="00290B31" w:rsidRPr="00C33C62">
        <w:rPr>
          <w:rFonts w:hint="cs"/>
          <w:cs/>
        </w:rPr>
        <w:t xml:space="preserve">ร้อยละ </w:t>
      </w:r>
      <w:r w:rsidR="00475AEB" w:rsidRPr="000A76C0">
        <w:t>0.25</w:t>
      </w:r>
      <w:r w:rsidR="00D90EFC" w:rsidRPr="00C33C62">
        <w:rPr>
          <w:rFonts w:hint="cs"/>
          <w:cs/>
        </w:rPr>
        <w:t xml:space="preserve"> ถึง </w:t>
      </w:r>
      <w:r w:rsidR="00D90EFC" w:rsidRPr="000A76C0">
        <w:t>0.30</w:t>
      </w:r>
      <w:r w:rsidR="00B50505" w:rsidRPr="000A76C0">
        <w:rPr>
          <w:rFonts w:hint="cs"/>
          <w:cs/>
        </w:rPr>
        <w:t xml:space="preserve"> ตามลำดับ</w:t>
      </w:r>
    </w:p>
    <w:p w14:paraId="5E3F311E" w14:textId="3C610A0F" w:rsidR="008303CA" w:rsidRPr="00947156" w:rsidRDefault="008303CA" w:rsidP="00E16498">
      <w:pPr>
        <w:numPr>
          <w:ilvl w:val="0"/>
          <w:numId w:val="25"/>
        </w:numPr>
        <w:spacing w:before="240"/>
        <w:ind w:left="562" w:hanging="562"/>
        <w:jc w:val="thaiDistribute"/>
        <w:rPr>
          <w:b/>
          <w:bCs/>
          <w:cs/>
        </w:rPr>
      </w:pPr>
      <w:r w:rsidRPr="00947156">
        <w:rPr>
          <w:b/>
          <w:bCs/>
          <w:cs/>
        </w:rPr>
        <w:t>ลูกหนี้การค้า</w:t>
      </w:r>
      <w:r w:rsidR="00C92AC1" w:rsidRPr="00947156">
        <w:rPr>
          <w:b/>
          <w:bCs/>
          <w:cs/>
        </w:rPr>
        <w:t>และลูกหนี้หมุนเวียนอื่น</w:t>
      </w:r>
    </w:p>
    <w:p w14:paraId="394C3566" w14:textId="52648702" w:rsidR="008303CA" w:rsidRPr="00266916" w:rsidRDefault="008303CA" w:rsidP="007B015B">
      <w:pPr>
        <w:spacing w:before="80"/>
        <w:ind w:left="567"/>
        <w:jc w:val="thaiDistribute"/>
      </w:pPr>
      <w:r w:rsidRPr="00947156">
        <w:rPr>
          <w:cs/>
        </w:rPr>
        <w:t>ลูกหนี้การค้า</w:t>
      </w:r>
      <w:r w:rsidR="00C92AC1" w:rsidRPr="00947156">
        <w:rPr>
          <w:cs/>
        </w:rPr>
        <w:t>และลูกหนี้หมุนเวียนอื่น</w:t>
      </w:r>
      <w:r w:rsidRPr="00947156">
        <w:rPr>
          <w:cs/>
        </w:rPr>
        <w:t xml:space="preserve">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C33C62">
        <w:rPr>
          <w:cs/>
        </w:rPr>
        <w:t>ธันวาคม ประกอบด้วย</w:t>
      </w:r>
      <w:r w:rsidRPr="005D4A3F">
        <w:rPr>
          <w:lang w:val="en-GB"/>
        </w:rPr>
        <w:t>:</w:t>
      </w:r>
    </w:p>
    <w:tbl>
      <w:tblPr>
        <w:tblW w:w="864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1224"/>
        <w:gridCol w:w="1224"/>
        <w:gridCol w:w="1224"/>
        <w:gridCol w:w="1224"/>
      </w:tblGrid>
      <w:tr w:rsidR="008303CA" w:rsidRPr="00266916" w14:paraId="1A3A1AAC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95A4E" w14:textId="77777777" w:rsidR="008303CA" w:rsidRPr="00266916" w:rsidRDefault="008303CA" w:rsidP="00475AEB"/>
        </w:tc>
        <w:tc>
          <w:tcPr>
            <w:tcW w:w="489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AFA2A6A" w14:textId="77777777" w:rsidR="008303CA" w:rsidRPr="00C33C62" w:rsidRDefault="008303CA" w:rsidP="00475A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8303CA" w:rsidRPr="00266916" w14:paraId="7B6D160A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DFD32" w14:textId="77777777" w:rsidR="008303CA" w:rsidRPr="00266916" w:rsidRDefault="008303CA" w:rsidP="006345CC"/>
        </w:tc>
        <w:tc>
          <w:tcPr>
            <w:tcW w:w="244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387304C" w14:textId="77777777" w:rsidR="008303CA" w:rsidRPr="00266916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5491E0" w14:textId="77777777" w:rsidR="008303CA" w:rsidRPr="00266916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EA24EF" w:rsidRPr="00266916" w14:paraId="5B012881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36B68" w14:textId="77777777" w:rsidR="00EA24EF" w:rsidRPr="00266916" w:rsidRDefault="00EA24EF" w:rsidP="00EA24EF"/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C2C4D" w14:textId="3080286C" w:rsidR="00EA24EF" w:rsidRPr="00266916" w:rsidRDefault="003A3893" w:rsidP="00EA24E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EC76AB" w14:textId="486B3D1B" w:rsidR="00EA24EF" w:rsidRPr="00266916" w:rsidRDefault="00EA24EF" w:rsidP="00EA24E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9138CA" w14:textId="3D64CA70" w:rsidR="00EA24EF" w:rsidRPr="00266916" w:rsidRDefault="00EA24EF" w:rsidP="00EA24E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171FF">
              <w:rPr>
                <w:rFonts w:hint="cs"/>
                <w:spacing w:val="-4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3C7FD6" w14:textId="22AFC07F" w:rsidR="00EA24EF" w:rsidRPr="00266916" w:rsidRDefault="00EA24EF" w:rsidP="00EA24E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EA24EF" w:rsidRPr="00266916" w14:paraId="5CA17D25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BCF21" w14:textId="77777777" w:rsidR="00EA24EF" w:rsidRPr="00266916" w:rsidRDefault="00EA24EF" w:rsidP="00EA24EF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C5FEE6" w14:textId="77777777" w:rsidR="00EA24EF" w:rsidRPr="00266916" w:rsidRDefault="00EA24EF" w:rsidP="00EA24EF">
            <w:pPr>
              <w:tabs>
                <w:tab w:val="decimal" w:pos="1218"/>
              </w:tabs>
              <w:jc w:val="thaiDistribute"/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D0BC8F" w14:textId="77777777" w:rsidR="00EA24EF" w:rsidRPr="00266916" w:rsidRDefault="00EA24EF" w:rsidP="00EA24EF">
            <w:pPr>
              <w:tabs>
                <w:tab w:val="decimal" w:pos="1218"/>
              </w:tabs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DE8F37" w14:textId="77777777" w:rsidR="00EA24EF" w:rsidRPr="00266916" w:rsidRDefault="00EA24EF" w:rsidP="00EA24EF">
            <w:pPr>
              <w:tabs>
                <w:tab w:val="decimal" w:pos="1218"/>
              </w:tabs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32925F3" w14:textId="77777777" w:rsidR="00EA24EF" w:rsidRPr="00266916" w:rsidRDefault="00EA24EF" w:rsidP="00EA24EF">
            <w:pPr>
              <w:tabs>
                <w:tab w:val="decimal" w:pos="1218"/>
              </w:tabs>
            </w:pPr>
          </w:p>
        </w:tc>
      </w:tr>
      <w:tr w:rsidR="00EA24EF" w:rsidRPr="00266916" w14:paraId="08CBB994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CF197" w14:textId="77777777" w:rsidR="00EA24EF" w:rsidRPr="00266916" w:rsidRDefault="00EA24EF" w:rsidP="00EA24EF">
            <w:pPr>
              <w:ind w:left="368" w:hanging="142"/>
            </w:pPr>
            <w:r w:rsidRPr="00C33C62">
              <w:rPr>
                <w:cs/>
              </w:rPr>
              <w:t>ลูกหนี้ค่าบริการและค่าเช่า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CE0BB" w14:textId="7925ABBE" w:rsidR="00EA24EF" w:rsidRPr="00266916" w:rsidRDefault="00630974" w:rsidP="00EA24EF">
            <w:pPr>
              <w:tabs>
                <w:tab w:val="decimal" w:pos="1218"/>
              </w:tabs>
              <w:jc w:val="thaiDistribute"/>
            </w:pPr>
            <w:r>
              <w:t>59,015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D64C97" w14:textId="7D5A89C9" w:rsidR="00EA24EF" w:rsidRPr="00266916" w:rsidRDefault="00EA24EF" w:rsidP="00EA24EF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65</w:t>
            </w:r>
            <w:r w:rsidRPr="00266916">
              <w:t>,</w:t>
            </w:r>
            <w:r w:rsidRPr="005D4A3F">
              <w:rPr>
                <w:lang w:val="en-GB"/>
              </w:rPr>
              <w:t>061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5017E" w14:textId="51B5709B" w:rsidR="00EA24EF" w:rsidRPr="00266916" w:rsidRDefault="00260A62" w:rsidP="00EA24EF">
            <w:pPr>
              <w:tabs>
                <w:tab w:val="decimal" w:pos="1218"/>
              </w:tabs>
            </w:pPr>
            <w:r>
              <w:t>56,974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700F0" w14:textId="6927FC53" w:rsidR="00EA24EF" w:rsidRPr="00266916" w:rsidRDefault="00EA24EF" w:rsidP="00EA24EF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70</w:t>
            </w:r>
            <w:r w:rsidRPr="00266916">
              <w:t>,</w:t>
            </w:r>
            <w:r w:rsidRPr="005D4A3F">
              <w:rPr>
                <w:lang w:val="en-GB"/>
              </w:rPr>
              <w:t>810</w:t>
            </w:r>
          </w:p>
        </w:tc>
      </w:tr>
      <w:tr w:rsidR="00EA24EF" w:rsidRPr="00266916" w14:paraId="401A9B7A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B13B3" w14:textId="77777777" w:rsidR="00EA24EF" w:rsidRPr="00266916" w:rsidRDefault="00EA24EF" w:rsidP="00EA24EF">
            <w:pPr>
              <w:ind w:left="368" w:hanging="142"/>
            </w:pPr>
            <w:r w:rsidRPr="00C33C62">
              <w:rPr>
                <w:cs/>
              </w:rPr>
              <w:t>ลูกหนี้ค่าน้ำ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7A4F5E97" w14:textId="4C014EFE" w:rsidR="00EA24EF" w:rsidRPr="00266916" w:rsidRDefault="00630974" w:rsidP="00EA24EF">
            <w:pPr>
              <w:tabs>
                <w:tab w:val="decimal" w:pos="1218"/>
              </w:tabs>
              <w:jc w:val="thaiDistribute"/>
            </w:pPr>
            <w:r>
              <w:t>134,100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hideMark/>
          </w:tcPr>
          <w:p w14:paraId="51ECB945" w14:textId="57A8D214" w:rsidR="00EA24EF" w:rsidRPr="00266916" w:rsidRDefault="00EA24EF" w:rsidP="00EA24EF">
            <w:pPr>
              <w:tabs>
                <w:tab w:val="decimal" w:pos="1218"/>
              </w:tabs>
            </w:pPr>
            <w:r w:rsidRPr="00266916">
              <w:t>96,999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C73FF" w14:textId="38ADC3B3" w:rsidR="00EA24EF" w:rsidRPr="00266916" w:rsidRDefault="00260A62" w:rsidP="00EA24EF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4AAEA5" w14:textId="50BCDF82" w:rsidR="00EA24EF" w:rsidRPr="00266916" w:rsidRDefault="00EA24EF" w:rsidP="00EA24EF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EA24EF" w:rsidRPr="00266916" w14:paraId="4E105A95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B6ABF" w14:textId="6C97C485" w:rsidR="00EA24EF" w:rsidRPr="00266916" w:rsidRDefault="00EA24EF" w:rsidP="00EA24EF">
            <w:pPr>
              <w:ind w:left="368" w:hanging="142"/>
            </w:pPr>
            <w:r w:rsidRPr="00C33C62">
              <w:rPr>
                <w:cs/>
              </w:rPr>
              <w:t>ลูกหนี้ค่าไฟฟ้า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31CB10A8" w14:textId="6A886BBE" w:rsidR="00EA24EF" w:rsidRPr="00C33C62" w:rsidRDefault="00630974" w:rsidP="00EA24EF">
            <w:pPr>
              <w:pBdr>
                <w:bottom w:val="single" w:sz="4" w:space="1" w:color="auto"/>
              </w:pBdr>
              <w:tabs>
                <w:tab w:val="decimal" w:pos="1218"/>
              </w:tabs>
              <w:jc w:val="thaiDistribute"/>
              <w:rPr>
                <w:cs/>
              </w:rPr>
            </w:pPr>
            <w:r>
              <w:t>1,353,487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hideMark/>
          </w:tcPr>
          <w:p w14:paraId="564ACCC1" w14:textId="6F322DE2" w:rsidR="00EA24EF" w:rsidRPr="00266916" w:rsidRDefault="00EA24EF" w:rsidP="00EA24EF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266916">
              <w:t>1,649,199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DEC25" w14:textId="7D397840" w:rsidR="00EA24EF" w:rsidRPr="00266916" w:rsidRDefault="00260A62" w:rsidP="00EA24EF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790DB9" w14:textId="7B8AB11E" w:rsidR="00EA24EF" w:rsidRPr="00266916" w:rsidRDefault="00EA24EF" w:rsidP="00EA24EF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EA24EF" w:rsidRPr="00266916" w14:paraId="6129D361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FE0F1" w14:textId="050CAF4D" w:rsidR="00EA24EF" w:rsidRPr="00266916" w:rsidRDefault="00EA24EF" w:rsidP="002B133E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รวม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</w:tcPr>
          <w:p w14:paraId="33155D16" w14:textId="5EAEA2FD" w:rsidR="00EA24EF" w:rsidRPr="00266916" w:rsidRDefault="00630974" w:rsidP="00EA24EF">
            <w:pPr>
              <w:tabs>
                <w:tab w:val="decimal" w:pos="1218"/>
              </w:tabs>
              <w:jc w:val="thaiDistribute"/>
            </w:pPr>
            <w:r>
              <w:t>1,546,602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hideMark/>
          </w:tcPr>
          <w:p w14:paraId="55A0DF2C" w14:textId="59E0148C" w:rsidR="00EA24EF" w:rsidRPr="00266916" w:rsidRDefault="00EA24EF" w:rsidP="00EA24EF">
            <w:pPr>
              <w:tabs>
                <w:tab w:val="decimal" w:pos="1218"/>
              </w:tabs>
            </w:pPr>
            <w:r w:rsidRPr="00266916">
              <w:t>1,811,259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9E6E15" w14:textId="0CFBC85B" w:rsidR="00EA24EF" w:rsidRPr="00266916" w:rsidRDefault="00260A62" w:rsidP="00EA24EF">
            <w:pPr>
              <w:tabs>
                <w:tab w:val="decimal" w:pos="1218"/>
              </w:tabs>
            </w:pPr>
            <w:r>
              <w:t>56,974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3F1DFF7" w14:textId="79E0F555" w:rsidR="00EA24EF" w:rsidRPr="00266916" w:rsidRDefault="00EA24EF" w:rsidP="00EA24EF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70</w:t>
            </w:r>
            <w:r w:rsidRPr="00266916">
              <w:t>,</w:t>
            </w:r>
            <w:r w:rsidRPr="005D4A3F">
              <w:rPr>
                <w:lang w:val="en-GB"/>
              </w:rPr>
              <w:t>810</w:t>
            </w:r>
          </w:p>
        </w:tc>
      </w:tr>
      <w:tr w:rsidR="002B133E" w:rsidRPr="00266916" w14:paraId="1EB12DDB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E77385" w14:textId="00668097" w:rsidR="002B133E" w:rsidRPr="006F3263" w:rsidRDefault="002B133E" w:rsidP="00995CE8">
            <w:pPr>
              <w:ind w:left="510" w:hanging="270"/>
              <w:rPr>
                <w:b/>
                <w:bCs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</w:t>
            </w:r>
            <w:r w:rsidRPr="00C33C62">
              <w:rPr>
                <w:rFonts w:hint="cs"/>
                <w:cs/>
              </w:rPr>
              <w:t xml:space="preserve">ลูกหนี้การค้าที่จะเรียกชำระเกินกว่าหนึ่งปี </w:t>
            </w:r>
            <w:r w:rsidRPr="004C72B3">
              <w:t>(</w:t>
            </w:r>
            <w:r w:rsidRPr="00C33C62">
              <w:rPr>
                <w:rFonts w:hint="cs"/>
                <w:cs/>
              </w:rPr>
              <w:t>แสดงภายใต้สินทรัพย์ไม่หมุนเวียน</w:t>
            </w:r>
            <w:r w:rsidRPr="004C72B3">
              <w:t>)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47A14A" w14:textId="776D8F44" w:rsidR="002B133E" w:rsidRPr="00266916" w:rsidRDefault="00630974" w:rsidP="00304432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</w:t>
            </w:r>
            <w:r w:rsidR="00277A1E">
              <w:t>36</w:t>
            </w:r>
            <w:r>
              <w:t>,</w:t>
            </w:r>
            <w:r w:rsidR="00277A1E">
              <w:t>759</w:t>
            </w:r>
            <w:r>
              <w:t>)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0363FB" w14:textId="6C5817AE" w:rsidR="002B133E" w:rsidRPr="00266916" w:rsidRDefault="002B133E" w:rsidP="00304432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1F74B0" w14:textId="32421071" w:rsidR="002B133E" w:rsidRPr="00266916" w:rsidRDefault="00260A62" w:rsidP="00304432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CC8257" w14:textId="0A9158EA" w:rsidR="002B133E" w:rsidRPr="005D4A3F" w:rsidRDefault="002B133E" w:rsidP="00304432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2B133E" w:rsidRPr="00266916" w14:paraId="7E6B9D6E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5E152C" w14:textId="06C9CA2B" w:rsidR="002B133E" w:rsidRPr="00C33C62" w:rsidRDefault="002B133E" w:rsidP="002B133E">
            <w:pPr>
              <w:ind w:left="84"/>
              <w:rPr>
                <w:b/>
                <w:bCs/>
                <w:cs/>
              </w:rPr>
            </w:pPr>
            <w:r w:rsidRPr="00C33C62">
              <w:rPr>
                <w:rFonts w:hint="cs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</w:tcPr>
          <w:p w14:paraId="315F051D" w14:textId="464FF766" w:rsidR="002B133E" w:rsidRPr="00266916" w:rsidRDefault="00630974" w:rsidP="00EA24EF">
            <w:pPr>
              <w:tabs>
                <w:tab w:val="decimal" w:pos="1218"/>
              </w:tabs>
              <w:jc w:val="thaiDistribute"/>
            </w:pPr>
            <w:r>
              <w:t>1,</w:t>
            </w:r>
            <w:r w:rsidR="00277A1E">
              <w:t>509</w:t>
            </w:r>
            <w:r>
              <w:t>,8</w:t>
            </w:r>
            <w:r w:rsidR="00277A1E">
              <w:t>43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</w:tcPr>
          <w:p w14:paraId="2553F1FE" w14:textId="3BC8C92C" w:rsidR="002B133E" w:rsidRDefault="002B133E" w:rsidP="00EA24EF">
            <w:pPr>
              <w:tabs>
                <w:tab w:val="decimal" w:pos="1218"/>
              </w:tabs>
            </w:pPr>
            <w:r>
              <w:t>1,811,259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77698D" w14:textId="04A0988B" w:rsidR="002B133E" w:rsidRPr="00266916" w:rsidRDefault="00260A62" w:rsidP="00EA24EF">
            <w:pPr>
              <w:tabs>
                <w:tab w:val="decimal" w:pos="1218"/>
              </w:tabs>
            </w:pPr>
            <w:r>
              <w:t>56,974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191C9E" w14:textId="20DA7541" w:rsidR="002B133E" w:rsidRDefault="002B133E" w:rsidP="00EA24EF">
            <w:pPr>
              <w:tabs>
                <w:tab w:val="decimal" w:pos="1218"/>
              </w:tabs>
              <w:rPr>
                <w:lang w:val="en-GB"/>
              </w:rPr>
            </w:pPr>
            <w:r>
              <w:rPr>
                <w:lang w:val="en-GB"/>
              </w:rPr>
              <w:t>70,810</w:t>
            </w:r>
          </w:p>
        </w:tc>
      </w:tr>
      <w:tr w:rsidR="00EA24EF" w:rsidRPr="00266916" w14:paraId="14F67B52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F297A" w14:textId="204CF09F" w:rsidR="00EA24EF" w:rsidRPr="00C33C62" w:rsidRDefault="00EA24EF" w:rsidP="00EA24EF">
            <w:pPr>
              <w:ind w:left="368" w:hanging="142"/>
              <w:rPr>
                <w:cs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6DCC1" w14:textId="2A1D2700" w:rsidR="00EA24EF" w:rsidRPr="00266916" w:rsidRDefault="00630974" w:rsidP="00EA24EF">
            <w:pPr>
              <w:pBdr>
                <w:bottom w:val="single" w:sz="4" w:space="1" w:color="auto"/>
              </w:pBdr>
              <w:tabs>
                <w:tab w:val="decimal" w:pos="1218"/>
              </w:tabs>
              <w:jc w:val="thaiDistribute"/>
            </w:pPr>
            <w:r>
              <w:t>(71,687)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hideMark/>
          </w:tcPr>
          <w:p w14:paraId="1F4F8AC4" w14:textId="6707E36C" w:rsidR="00EA24EF" w:rsidRPr="00C33C62" w:rsidRDefault="00EA24EF" w:rsidP="00EA24EF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266916">
              <w:t>(60,993)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8B52F3" w14:textId="58F3869F" w:rsidR="00EA24EF" w:rsidRPr="00266916" w:rsidRDefault="00260A62" w:rsidP="00EA24EF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(19,913)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FA14A4" w14:textId="54443C9E" w:rsidR="00EA24EF" w:rsidRPr="00C33C62" w:rsidRDefault="00EA24EF" w:rsidP="00EA24EF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(13</w:t>
            </w:r>
            <w:r w:rsidRPr="00266916">
              <w:t>,</w:t>
            </w:r>
            <w:r w:rsidRPr="005D4A3F">
              <w:rPr>
                <w:lang w:val="en-GB"/>
              </w:rPr>
              <w:t>638)</w:t>
            </w:r>
          </w:p>
        </w:tc>
      </w:tr>
      <w:tr w:rsidR="004630DA" w:rsidRPr="00266916" w14:paraId="1EB1BC9B" w14:textId="77777777" w:rsidTr="0029178D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9A85C0" w14:textId="4625088F" w:rsidR="004630DA" w:rsidRPr="00C33C62" w:rsidRDefault="001F3B24" w:rsidP="001F3B24">
            <w:pPr>
              <w:ind w:left="510" w:hanging="426"/>
              <w:rPr>
                <w:u w:val="single"/>
                <w:cs/>
              </w:rPr>
            </w:pPr>
            <w:r w:rsidRPr="00C33C62">
              <w:rPr>
                <w:rFonts w:hint="cs"/>
                <w:b/>
                <w:bCs/>
                <w:cs/>
              </w:rPr>
              <w:t>รวมลูกหนี้การค้าและ</w:t>
            </w:r>
            <w:r w:rsidRPr="00C33C62">
              <w:rPr>
                <w:b/>
                <w:bCs/>
                <w:cs/>
              </w:rPr>
              <w:br/>
            </w:r>
            <w:r w:rsidRPr="00C33C62">
              <w:rPr>
                <w:rFonts w:hint="cs"/>
                <w:b/>
                <w:bCs/>
                <w:cs/>
              </w:rPr>
              <w:t>ลูกหนี้หมุนเวียนอื่น</w:t>
            </w:r>
            <w:r>
              <w:rPr>
                <w:b/>
                <w:bCs/>
              </w:rPr>
              <w:t xml:space="preserve"> - </w:t>
            </w:r>
            <w:r w:rsidRPr="00C33C62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9FADB" w14:textId="3FB019DB" w:rsidR="004630DA" w:rsidRDefault="004630DA" w:rsidP="001F3B24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1,438,156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970D0" w14:textId="5F5BF161" w:rsidR="004630DA" w:rsidRPr="00266916" w:rsidRDefault="004630DA" w:rsidP="001F3B24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1,750,266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999973" w14:textId="04BE1869" w:rsidR="004630DA" w:rsidRDefault="004630DA" w:rsidP="001F3B24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37,061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A0D253" w14:textId="5EADCD74" w:rsidR="004630DA" w:rsidRPr="005D4A3F" w:rsidRDefault="004630DA" w:rsidP="001F3B24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lang w:val="en-GB"/>
              </w:rPr>
            </w:pPr>
            <w:r>
              <w:rPr>
                <w:lang w:val="en-GB"/>
              </w:rPr>
              <w:t>57,172</w:t>
            </w:r>
          </w:p>
        </w:tc>
      </w:tr>
    </w:tbl>
    <w:p w14:paraId="34D80FC4" w14:textId="77777777" w:rsidR="00506CF4" w:rsidRPr="00B2120B" w:rsidRDefault="00506CF4">
      <w:pPr>
        <w:rPr>
          <w:cs/>
        </w:rPr>
      </w:pPr>
      <w:r>
        <w:rPr>
          <w:cs/>
          <w:lang w:val="en-GB"/>
        </w:rPr>
        <w:br w:type="page"/>
      </w:r>
    </w:p>
    <w:p w14:paraId="341F016B" w14:textId="00902495" w:rsidR="008303CA" w:rsidRPr="002B133E" w:rsidRDefault="00642365" w:rsidP="002C5BDE">
      <w:pPr>
        <w:spacing w:before="120"/>
        <w:ind w:left="562"/>
        <w:rPr>
          <w:lang w:val="en-GB"/>
        </w:rPr>
      </w:pPr>
      <w:r w:rsidRPr="005D4A3F">
        <w:rPr>
          <w:cs/>
          <w:lang w:val="en-GB"/>
        </w:rPr>
        <w:lastRenderedPageBreak/>
        <w:t>กลุ่มบริษัท</w:t>
      </w:r>
      <w:r w:rsidR="008303CA" w:rsidRPr="005D4A3F">
        <w:rPr>
          <w:cs/>
          <w:lang w:val="en-GB"/>
        </w:rPr>
        <w:t>มียอดลูกหนี้การค้าคงเหลือจำแนกตามอายุที่ค้างชำระได้ดังนี้</w:t>
      </w:r>
      <w:r w:rsidR="008303CA" w:rsidRPr="005D4A3F">
        <w:rPr>
          <w:lang w:val="en-GB"/>
        </w:rPr>
        <w:t xml:space="preserve"> </w:t>
      </w:r>
    </w:p>
    <w:tbl>
      <w:tblPr>
        <w:tblW w:w="825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382"/>
        <w:gridCol w:w="1383"/>
        <w:gridCol w:w="1382"/>
        <w:gridCol w:w="1383"/>
      </w:tblGrid>
      <w:tr w:rsidR="008303CA" w:rsidRPr="00266916" w14:paraId="2F937DA0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6300D" w14:textId="77777777" w:rsidR="008303CA" w:rsidRPr="00266916" w:rsidRDefault="008303CA" w:rsidP="00475AEB"/>
        </w:tc>
        <w:tc>
          <w:tcPr>
            <w:tcW w:w="55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4AEE35D1" w14:textId="77777777" w:rsidR="008303CA" w:rsidRPr="00C33C62" w:rsidRDefault="008303CA" w:rsidP="00475A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ล้านบาท</w:t>
            </w:r>
          </w:p>
        </w:tc>
      </w:tr>
      <w:tr w:rsidR="008303CA" w:rsidRPr="00266916" w14:paraId="765040CF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72FC7" w14:textId="77777777" w:rsidR="008303CA" w:rsidRPr="00266916" w:rsidRDefault="008303CA" w:rsidP="006345CC"/>
        </w:tc>
        <w:tc>
          <w:tcPr>
            <w:tcW w:w="276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E00B829" w14:textId="77777777" w:rsidR="008303CA" w:rsidRPr="00266916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A5F90D" w14:textId="77777777" w:rsidR="008303CA" w:rsidRPr="00266916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3A3893" w:rsidRPr="00266916" w14:paraId="733B54F7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34446" w14:textId="77777777" w:rsidR="003A3893" w:rsidRPr="00266916" w:rsidRDefault="003A3893" w:rsidP="003A3893"/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EF3407" w14:textId="17F19F99" w:rsidR="003A3893" w:rsidRPr="00266916" w:rsidRDefault="003A3893" w:rsidP="003A389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ABE177" w14:textId="3129B01D" w:rsidR="003A3893" w:rsidRPr="00266916" w:rsidRDefault="003A3893" w:rsidP="003A389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F53B71" w14:textId="33BA9B48" w:rsidR="003A3893" w:rsidRPr="00266916" w:rsidRDefault="003A3893" w:rsidP="003A389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F63426" w14:textId="3797B9AF" w:rsidR="003A3893" w:rsidRPr="00C33C62" w:rsidRDefault="003A3893" w:rsidP="003A3893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AF0B7F" w:rsidRPr="00266916" w14:paraId="71955D11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BD01A" w14:textId="4E7E7E4E" w:rsidR="00AF0B7F" w:rsidRPr="00C33C62" w:rsidRDefault="00AF0B7F" w:rsidP="003A3893">
            <w:pPr>
              <w:rPr>
                <w:b/>
                <w:bCs/>
                <w:cs/>
              </w:rPr>
            </w:pPr>
            <w:r w:rsidRPr="00C33C62">
              <w:rPr>
                <w:rFonts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FB61B8" w14:textId="77777777" w:rsidR="00AF0B7F" w:rsidRDefault="00AF0B7F" w:rsidP="00AF0B7F">
            <w:pPr>
              <w:jc w:val="center"/>
              <w:rPr>
                <w:spacing w:val="-4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E09560" w14:textId="77777777" w:rsidR="00AF0B7F" w:rsidRPr="005D4A3F" w:rsidRDefault="00AF0B7F" w:rsidP="00AF0B7F">
            <w:pPr>
              <w:jc w:val="center"/>
              <w:rPr>
                <w:spacing w:val="-4"/>
                <w:lang w:val="en-GB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CF734B" w14:textId="77777777" w:rsidR="00AF0B7F" w:rsidRDefault="00AF0B7F" w:rsidP="00AF0B7F">
            <w:pPr>
              <w:jc w:val="center"/>
              <w:rPr>
                <w:spacing w:val="-4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86E1E9" w14:textId="77777777" w:rsidR="00AF0B7F" w:rsidRPr="005D4A3F" w:rsidRDefault="00AF0B7F" w:rsidP="00AF0B7F">
            <w:pPr>
              <w:jc w:val="center"/>
              <w:rPr>
                <w:spacing w:val="-4"/>
                <w:lang w:val="en-GB"/>
              </w:rPr>
            </w:pPr>
          </w:p>
        </w:tc>
      </w:tr>
      <w:tr w:rsidR="00BF6C73" w:rsidRPr="00266916" w14:paraId="0C0124C0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376AB" w14:textId="05C3D36B" w:rsidR="00BF6C73" w:rsidRPr="00266916" w:rsidRDefault="00BF6C73" w:rsidP="00BF6C73">
            <w:r w:rsidRPr="00C33C62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BC586A" w14:textId="77777777" w:rsidR="00BF6C73" w:rsidRPr="001B1929" w:rsidRDefault="00BF6C73" w:rsidP="001B1929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988944" w14:textId="159537AD" w:rsidR="00BF6C73" w:rsidRPr="005D4A3F" w:rsidRDefault="00BF6C73" w:rsidP="00475AEB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D6B65F" w14:textId="77777777" w:rsidR="00BF6C73" w:rsidRPr="00260A62" w:rsidRDefault="00BF6C73" w:rsidP="00260A62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1F049F" w14:textId="34896284" w:rsidR="00BF6C73" w:rsidRPr="005D4A3F" w:rsidRDefault="00BF6C73" w:rsidP="00475AEB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</w:tr>
      <w:tr w:rsidR="00260A62" w:rsidRPr="00266916" w14:paraId="4F9636A8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61554" w14:textId="270FA7DE" w:rsidR="00260A62" w:rsidRPr="00C33C62" w:rsidRDefault="00260A62" w:rsidP="000C10F6">
            <w:pPr>
              <w:ind w:left="374" w:hanging="144"/>
              <w:rPr>
                <w:cs/>
              </w:rPr>
            </w:pPr>
            <w:r w:rsidRPr="00C33C62">
              <w:rPr>
                <w:rFonts w:hint="cs"/>
                <w:cs/>
              </w:rPr>
              <w:t xml:space="preserve">ภายใน </w:t>
            </w:r>
            <w:r w:rsidRPr="00EA44DA">
              <w:t xml:space="preserve">1 </w:t>
            </w:r>
            <w:r w:rsidRPr="00C33C62">
              <w:rPr>
                <w:rFonts w:hint="cs"/>
                <w:cs/>
              </w:rPr>
              <w:t>ปี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DD013E" w14:textId="6BC2D768" w:rsidR="00260A62" w:rsidRPr="001B1929" w:rsidRDefault="00277A1E" w:rsidP="001B1929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95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59D89" w14:textId="519F598E" w:rsidR="00260A62" w:rsidRDefault="00FD1FE2" w:rsidP="00475AEB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 w:rsidRPr="005171FF">
              <w:rPr>
                <w:rFonts w:hint="cs"/>
                <w:spacing w:val="-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F96DD5" w14:textId="28522FBF" w:rsidR="00260A62" w:rsidRPr="00260A62" w:rsidRDefault="00FD1FE2" w:rsidP="00260A62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 w:rsidRPr="005171FF">
              <w:rPr>
                <w:rFonts w:hint="cs"/>
                <w:spacing w:val="-4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F74EC8" w14:textId="0811F8FB" w:rsidR="00260A62" w:rsidRDefault="00260A62" w:rsidP="00475AEB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-</w:t>
            </w:r>
          </w:p>
        </w:tc>
      </w:tr>
      <w:tr w:rsidR="00260A62" w:rsidRPr="00266916" w14:paraId="63644CF1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ECE40" w14:textId="03B76702" w:rsidR="00260A62" w:rsidRPr="00C33C62" w:rsidRDefault="00260A62" w:rsidP="00EA44DA">
            <w:pPr>
              <w:ind w:left="368" w:hanging="142"/>
              <w:rPr>
                <w:cs/>
              </w:rPr>
            </w:pPr>
            <w:r w:rsidRPr="00C33C62">
              <w:rPr>
                <w:rFonts w:hint="cs"/>
                <w:cs/>
              </w:rPr>
              <w:t xml:space="preserve">มากกว่า </w:t>
            </w:r>
            <w:r>
              <w:t xml:space="preserve">1 </w:t>
            </w:r>
            <w:r w:rsidRPr="00C33C62">
              <w:rPr>
                <w:rFonts w:hint="cs"/>
                <w:cs/>
              </w:rPr>
              <w:t>ปี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B53FB" w14:textId="21859CAC" w:rsidR="00260A62" w:rsidRPr="001B1929" w:rsidRDefault="00277A1E" w:rsidP="001B1929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37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178C8" w14:textId="73FE804F" w:rsidR="00260A62" w:rsidRDefault="00FD1FE2" w:rsidP="00475AEB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 w:rsidRPr="005171FF">
              <w:rPr>
                <w:rFonts w:hint="cs"/>
                <w:spacing w:val="-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F37E20" w14:textId="1E53F8EF" w:rsidR="00260A62" w:rsidRPr="00260A62" w:rsidRDefault="00260A62" w:rsidP="00260A62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3A79ED" w14:textId="2DF76CB4" w:rsidR="00260A62" w:rsidRPr="00260A62" w:rsidRDefault="00260A62" w:rsidP="00475AEB">
            <w:pPr>
              <w:tabs>
                <w:tab w:val="decimal" w:pos="1218"/>
              </w:tabs>
              <w:rPr>
                <w:spacing w:val="-4"/>
              </w:rPr>
            </w:pPr>
            <w:r>
              <w:rPr>
                <w:spacing w:val="-4"/>
              </w:rPr>
              <w:t>-</w:t>
            </w:r>
          </w:p>
        </w:tc>
      </w:tr>
      <w:tr w:rsidR="00BF6C73" w:rsidRPr="00266916" w14:paraId="1876771D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78CA7" w14:textId="27EFEC43" w:rsidR="00BF6C73" w:rsidRPr="00266916" w:rsidRDefault="00BF6C73" w:rsidP="00B35E5A">
            <w:r w:rsidRPr="00C33C62">
              <w:rPr>
                <w:rFonts w:hint="cs"/>
                <w:cs/>
              </w:rPr>
              <w:t>ค้างชำระ</w:t>
            </w:r>
            <w:r w:rsidRPr="00C33C62">
              <w:rPr>
                <w:cs/>
              </w:rPr>
              <w:t xml:space="preserve">น้อยกว่า  </w:t>
            </w:r>
            <w:r w:rsidRPr="00EA44DA">
              <w:t xml:space="preserve">3 </w:t>
            </w:r>
            <w:r w:rsidRPr="00C33C62">
              <w:rPr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1BC57F" w14:textId="4147DB0D" w:rsidR="00BF6C73" w:rsidRPr="001B1929" w:rsidRDefault="001B1929" w:rsidP="00BF6C73">
            <w:pPr>
              <w:tabs>
                <w:tab w:val="decimal" w:pos="1219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1,324</w:t>
            </w: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noWrap/>
            <w:hideMark/>
          </w:tcPr>
          <w:p w14:paraId="30748961" w14:textId="2BEDAB84" w:rsidR="00BF6C73" w:rsidRPr="00266916" w:rsidRDefault="00BF6C73" w:rsidP="00BF6C73">
            <w:pPr>
              <w:tabs>
                <w:tab w:val="decimal" w:pos="1219"/>
              </w:tabs>
            </w:pPr>
            <w:r w:rsidRPr="00266916">
              <w:t>1,733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C72BD4" w14:textId="30A0E2D5" w:rsidR="00BF6C73" w:rsidRPr="00266916" w:rsidRDefault="001B1929" w:rsidP="00BF6C73">
            <w:pPr>
              <w:tabs>
                <w:tab w:val="decimal" w:pos="1219"/>
              </w:tabs>
            </w:pPr>
            <w:r>
              <w:t>24</w:t>
            </w: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0E91278" w14:textId="72B10063" w:rsidR="00BF6C73" w:rsidRPr="00266916" w:rsidRDefault="00BF6C73" w:rsidP="00BF6C73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46</w:t>
            </w:r>
          </w:p>
        </w:tc>
      </w:tr>
      <w:tr w:rsidR="00BF6C73" w:rsidRPr="00266916" w14:paraId="742040EE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46523" w14:textId="77777777" w:rsidR="00BF6C73" w:rsidRPr="00266916" w:rsidRDefault="00BF6C73" w:rsidP="00B35E5A">
            <w:r w:rsidRPr="00C33C62">
              <w:rPr>
                <w:cs/>
              </w:rPr>
              <w:t xml:space="preserve">ค้างชำระ </w:t>
            </w:r>
            <w:r w:rsidRPr="00EA44DA">
              <w:t xml:space="preserve">3 </w:t>
            </w:r>
            <w:r w:rsidRPr="00C33C62">
              <w:rPr>
                <w:cs/>
              </w:rPr>
              <w:t xml:space="preserve">เดือน ถึง </w:t>
            </w:r>
            <w:r w:rsidRPr="00EA44DA">
              <w:t xml:space="preserve">6 </w:t>
            </w:r>
            <w:r w:rsidRPr="00C33C62">
              <w:rPr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689BC5" w14:textId="7CAB54BD" w:rsidR="00BF6C73" w:rsidRPr="001B1929" w:rsidRDefault="001B1929" w:rsidP="00BF6C73">
            <w:pPr>
              <w:tabs>
                <w:tab w:val="decimal" w:pos="1219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2CCD46" w14:textId="5810BA0E" w:rsidR="00BF6C73" w:rsidRPr="00266916" w:rsidRDefault="00BF6C73" w:rsidP="00BF6C73">
            <w:pPr>
              <w:tabs>
                <w:tab w:val="decimal" w:pos="1219"/>
              </w:tabs>
            </w:pPr>
            <w:r w:rsidRPr="00266916">
              <w:t>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BE83E" w14:textId="32100109" w:rsidR="00BF6C73" w:rsidRPr="00266916" w:rsidRDefault="001B1929" w:rsidP="00BF6C73">
            <w:pPr>
              <w:tabs>
                <w:tab w:val="decimal" w:pos="1219"/>
              </w:tabs>
            </w:pPr>
            <w:r>
              <w:t>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98F6E" w14:textId="504EBCF8" w:rsidR="00BF6C73" w:rsidRPr="00266916" w:rsidRDefault="00BF6C73" w:rsidP="00BF6C73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5</w:t>
            </w:r>
          </w:p>
        </w:tc>
      </w:tr>
      <w:tr w:rsidR="00BF6C73" w:rsidRPr="00266916" w14:paraId="77BFBB6A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7DFBA" w14:textId="77777777" w:rsidR="00BF6C73" w:rsidRPr="00266916" w:rsidRDefault="00BF6C73" w:rsidP="00B35E5A">
            <w:r w:rsidRPr="00C33C62">
              <w:rPr>
                <w:cs/>
              </w:rPr>
              <w:t xml:space="preserve">ค้างชำระ </w:t>
            </w:r>
            <w:r w:rsidRPr="00EA44DA">
              <w:t xml:space="preserve">6 </w:t>
            </w:r>
            <w:r w:rsidRPr="00C33C62">
              <w:rPr>
                <w:cs/>
              </w:rPr>
              <w:t xml:space="preserve">เดือน ถึง </w:t>
            </w:r>
            <w:r w:rsidRPr="00EA44DA">
              <w:t xml:space="preserve">12 </w:t>
            </w:r>
            <w:r w:rsidRPr="00C33C62">
              <w:rPr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EA062" w14:textId="6713EB1F" w:rsidR="00BF6C73" w:rsidRPr="00266916" w:rsidRDefault="001B1929" w:rsidP="00BF6C73">
            <w:pPr>
              <w:tabs>
                <w:tab w:val="decimal" w:pos="1219"/>
              </w:tabs>
            </w:pPr>
            <w:r>
              <w:t>13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hideMark/>
          </w:tcPr>
          <w:p w14:paraId="165BCA30" w14:textId="6D1DBCD6" w:rsidR="00BF6C73" w:rsidRPr="00266916" w:rsidRDefault="00BF6C73" w:rsidP="00BF6C73">
            <w:pPr>
              <w:tabs>
                <w:tab w:val="decimal" w:pos="1219"/>
              </w:tabs>
            </w:pPr>
            <w:r w:rsidRPr="00266916">
              <w:t>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684D35" w14:textId="47B014EE" w:rsidR="00BF6C73" w:rsidRPr="00266916" w:rsidRDefault="001B1929" w:rsidP="00BF6C73">
            <w:pPr>
              <w:tabs>
                <w:tab w:val="decimal" w:pos="1219"/>
              </w:tabs>
            </w:pPr>
            <w:r>
              <w:t>9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6C5D0" w14:textId="5E651339" w:rsidR="00BF6C73" w:rsidRPr="00266916" w:rsidRDefault="00BF6C73" w:rsidP="00BF6C73">
            <w:pPr>
              <w:tabs>
                <w:tab w:val="decimal" w:pos="1219"/>
              </w:tabs>
            </w:pPr>
            <w:r w:rsidRPr="005D4A3F">
              <w:rPr>
                <w:lang w:val="en-GB"/>
              </w:rPr>
              <w:t>6</w:t>
            </w:r>
          </w:p>
        </w:tc>
      </w:tr>
      <w:tr w:rsidR="00BF6C73" w:rsidRPr="00266916" w14:paraId="10542EC1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5BF48" w14:textId="77777777" w:rsidR="00BF6C73" w:rsidRPr="00266916" w:rsidRDefault="00BF6C73" w:rsidP="00B35E5A">
            <w:r w:rsidRPr="00C33C62">
              <w:rPr>
                <w:cs/>
              </w:rPr>
              <w:t xml:space="preserve">เกิน </w:t>
            </w:r>
            <w:r w:rsidRPr="00EA44DA">
              <w:t xml:space="preserve">12 </w:t>
            </w:r>
            <w:r w:rsidRPr="00C33C62">
              <w:rPr>
                <w:cs/>
              </w:rPr>
              <w:t>เดือน ขึ้นไป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7E4AD" w14:textId="2441E11F" w:rsidR="00BF6C73" w:rsidRPr="00266916" w:rsidRDefault="001B1929" w:rsidP="00BF6C73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t>7</w:t>
            </w:r>
            <w:r w:rsidR="00F67CCA">
              <w:t>2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hideMark/>
          </w:tcPr>
          <w:p w14:paraId="70DCB18A" w14:textId="0AE55096" w:rsidR="00BF6C73" w:rsidRPr="00266916" w:rsidRDefault="00BF6C73" w:rsidP="00BF6C73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266916">
              <w:t>62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93DC2A" w14:textId="118F4AED" w:rsidR="00BF6C73" w:rsidRPr="00266916" w:rsidRDefault="001B1929" w:rsidP="00BF6C73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t>19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7219CB" w14:textId="0B2468E0" w:rsidR="00BF6C73" w:rsidRPr="00266916" w:rsidRDefault="00BF6C73" w:rsidP="00BF6C73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14</w:t>
            </w:r>
          </w:p>
        </w:tc>
      </w:tr>
      <w:tr w:rsidR="00BF6C73" w:rsidRPr="00266916" w14:paraId="11731095" w14:textId="77777777" w:rsidTr="00A02F83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269D3" w14:textId="77777777" w:rsidR="00BF6C73" w:rsidRPr="00266916" w:rsidRDefault="00BF6C73" w:rsidP="00BF6C73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รวม</w:t>
            </w:r>
          </w:p>
        </w:tc>
        <w:tc>
          <w:tcPr>
            <w:tcW w:w="1382" w:type="dxa"/>
            <w:tcBorders>
              <w:left w:val="nil"/>
              <w:right w:val="nil"/>
            </w:tcBorders>
            <w:noWrap/>
          </w:tcPr>
          <w:p w14:paraId="73F2709B" w14:textId="01C0B2C5" w:rsidR="00BF6C73" w:rsidRPr="00C33C62" w:rsidRDefault="001B1929" w:rsidP="00BF6C73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cs/>
              </w:rPr>
            </w:pPr>
            <w:r>
              <w:t>1,54</w:t>
            </w:r>
            <w:r w:rsidR="00F67CCA">
              <w:t>7</w:t>
            </w:r>
          </w:p>
        </w:tc>
        <w:tc>
          <w:tcPr>
            <w:tcW w:w="1383" w:type="dxa"/>
            <w:tcBorders>
              <w:left w:val="nil"/>
              <w:right w:val="nil"/>
            </w:tcBorders>
            <w:noWrap/>
            <w:hideMark/>
          </w:tcPr>
          <w:p w14:paraId="36D6E9EA" w14:textId="37A99CF3" w:rsidR="00BF6C73" w:rsidRPr="00266916" w:rsidRDefault="00BF6C73" w:rsidP="00BF6C73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811</w:t>
            </w:r>
          </w:p>
        </w:tc>
        <w:tc>
          <w:tcPr>
            <w:tcW w:w="1382" w:type="dxa"/>
            <w:tcBorders>
              <w:left w:val="nil"/>
              <w:right w:val="nil"/>
            </w:tcBorders>
            <w:noWrap/>
            <w:vAlign w:val="bottom"/>
          </w:tcPr>
          <w:p w14:paraId="6DD8765E" w14:textId="376FF638" w:rsidR="00BF6C73" w:rsidRPr="00266916" w:rsidRDefault="001B1929" w:rsidP="00BF6C73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>
              <w:t>57</w:t>
            </w:r>
          </w:p>
        </w:tc>
        <w:tc>
          <w:tcPr>
            <w:tcW w:w="138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441F57A" w14:textId="12970BAE" w:rsidR="00BF6C73" w:rsidRPr="00266916" w:rsidRDefault="00BF6C73" w:rsidP="00BF6C73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 w:rsidRPr="005D4A3F">
              <w:rPr>
                <w:lang w:val="en-GB"/>
              </w:rPr>
              <w:t>71</w:t>
            </w:r>
          </w:p>
        </w:tc>
      </w:tr>
    </w:tbl>
    <w:p w14:paraId="6C6A114E" w14:textId="4BFE5CA2" w:rsidR="001640A8" w:rsidRPr="00C72489" w:rsidRDefault="003F7BC6" w:rsidP="00AD0844">
      <w:pPr>
        <w:spacing w:before="120"/>
        <w:ind w:left="567" w:right="57"/>
        <w:jc w:val="distribute"/>
        <w:rPr>
          <w:cs/>
        </w:rPr>
      </w:pPr>
      <w:r w:rsidRPr="00C72489">
        <w:rPr>
          <w:rFonts w:hint="cs"/>
          <w:cs/>
        </w:rPr>
        <w:t>ระยะเวลาการให้สินเชื่อ</w:t>
      </w:r>
      <w:r w:rsidR="00FA3115" w:rsidRPr="00C72489">
        <w:rPr>
          <w:rFonts w:hint="cs"/>
          <w:cs/>
        </w:rPr>
        <w:t xml:space="preserve">แก่ลูกค้าโดยปกติมีระยะเวลา </w:t>
      </w:r>
      <w:r w:rsidR="00FA3115" w:rsidRPr="00C72489">
        <w:t>30</w:t>
      </w:r>
      <w:r w:rsidR="00FA3115" w:rsidRPr="00C72489">
        <w:rPr>
          <w:rFonts w:hint="cs"/>
          <w:cs/>
        </w:rPr>
        <w:t xml:space="preserve"> วัน ถึง </w:t>
      </w:r>
      <w:r w:rsidR="00FA3115" w:rsidRPr="00C72489">
        <w:t>90</w:t>
      </w:r>
      <w:r w:rsidR="00FA3115" w:rsidRPr="00C72489">
        <w:rPr>
          <w:rFonts w:hint="cs"/>
          <w:cs/>
        </w:rPr>
        <w:t xml:space="preserve"> วัน ไม่มีการคิดดอกเบี้ยสำหรับลูกหนี้การค้า</w:t>
      </w:r>
    </w:p>
    <w:p w14:paraId="7237D43C" w14:textId="2EF63604" w:rsidR="00397446" w:rsidRPr="00C72489" w:rsidRDefault="00397446" w:rsidP="00C72489">
      <w:pPr>
        <w:spacing w:before="80" w:after="120"/>
        <w:ind w:left="567" w:right="57"/>
        <w:jc w:val="thaiDistribute"/>
      </w:pPr>
      <w:r w:rsidRPr="00C72489">
        <w:rPr>
          <w:cs/>
        </w:rPr>
        <w:t>ในระหว่าง</w:t>
      </w:r>
      <w:r w:rsidRPr="00C72489">
        <w:rPr>
          <w:rFonts w:hint="cs"/>
          <w:cs/>
        </w:rPr>
        <w:t>ปี</w:t>
      </w:r>
      <w:r w:rsidRPr="00C72489">
        <w:rPr>
          <w:cs/>
        </w:rPr>
        <w:t xml:space="preserve">ปัจจุบัน บริษัทย่อยแห่งหนึ่งได้รับใบเพิ่มหนี้ค่าก๊าซธรรมชาติจากบริษัท ปตท. จำกัด (มหาชน) (ปตท.) จากการเรียกคืนเงินส่วนต่างของค่าก๊าซธรรมชาติ ภายใต้มาตรการลดภาระค่าใช้จ่ายค่าไฟฟ้าให้แก่ประชาชนตามประกาศของคณะกรรมการกำกับกิจการพลังงาน (กกพ.) ซึ่งเกิดขึ้นในช่วงเดือนกันยายนถึงเดือนธันวาคม </w:t>
      </w:r>
      <w:r w:rsidRPr="00C72489">
        <w:t>2566</w:t>
      </w:r>
      <w:r w:rsidRPr="00C72489">
        <w:rPr>
          <w:cs/>
        </w:rPr>
        <w:t xml:space="preserve"> เป็นจำนวนเงิน </w:t>
      </w:r>
      <w:r w:rsidR="00BE69CC" w:rsidRPr="00C72489">
        <w:t>439.25</w:t>
      </w:r>
      <w:r w:rsidRPr="00C72489">
        <w:rPr>
          <w:cs/>
        </w:rPr>
        <w:t xml:space="preserve"> ล้านบาท โดยเงื่อนไขการชำระเงินค่าก๊าซส่วนเพิ่มดังกล่าวแบ่งออกเป็น</w:t>
      </w:r>
      <w:r w:rsidR="009C100B">
        <w:br/>
      </w:r>
      <w:r w:rsidRPr="00C72489">
        <w:t>6</w:t>
      </w:r>
      <w:r w:rsidRPr="00C72489">
        <w:rPr>
          <w:cs/>
        </w:rPr>
        <w:t xml:space="preserve"> งวด ซึ่งแต่ละงวดครอบคลุมระยะเวลา </w:t>
      </w:r>
      <w:r w:rsidRPr="00C72489">
        <w:t>4</w:t>
      </w:r>
      <w:r w:rsidRPr="00C72489">
        <w:rPr>
          <w:cs/>
        </w:rPr>
        <w:t xml:space="preserve"> เดือนซึ่งอ้างอิงตามการประกาศอัตราค่าไฟฟ้าโดยอัตโนมัติ (</w:t>
      </w:r>
      <w:r w:rsidRPr="00C72489">
        <w:t>Ft)</w:t>
      </w:r>
      <w:r w:rsidR="009C100B">
        <w:br/>
      </w:r>
      <w:r w:rsidRPr="00C72489">
        <w:rPr>
          <w:cs/>
        </w:rPr>
        <w:t xml:space="preserve">รวมเป็นระยะเวลาทั้งสิ้น </w:t>
      </w:r>
      <w:r w:rsidRPr="00C72489">
        <w:t>24</w:t>
      </w:r>
      <w:r w:rsidRPr="00C72489">
        <w:rPr>
          <w:cs/>
        </w:rPr>
        <w:t xml:space="preserve"> เดือน พร้อมกันนี้ บริษัทย่อยสามารถส่งผ่านต้นทุนส่วนต่างดังกล่าวไปยังการไฟฟ้าฝ่ายผลิตแห่งประเทศไทย (กฟผ.) ได้ภายใต้สัญญาการซื้อขายไฟฟ้า โดยบริษัทย่อยได้ออกใบเพิ่มหนี้ให้ กฟผ. สำหรับสัดส่วนที่บริษัทย่อย ขายไฟฟ้าให้แก่ กฟผ. เป็นจำนวนเงิน </w:t>
      </w:r>
      <w:r w:rsidR="00BE69CC" w:rsidRPr="00C72489">
        <w:t>270.97</w:t>
      </w:r>
      <w:r w:rsidRPr="00C72489">
        <w:t xml:space="preserve"> </w:t>
      </w:r>
      <w:r w:rsidRPr="00C72489">
        <w:rPr>
          <w:cs/>
        </w:rPr>
        <w:t>ล้านบาท โดยเงื่อนไขการรับชำระเงินจากลูกหนี้ กฟผ. สอดคล้องกับเงื่อนไขการชำระเงินแก่เจ้าหนี้ ปตท. ข้างต้น</w:t>
      </w:r>
    </w:p>
    <w:p w14:paraId="38BBCC85" w14:textId="7977B8DD" w:rsidR="0059629E" w:rsidRDefault="00397446" w:rsidP="009C100B">
      <w:pPr>
        <w:spacing w:before="80" w:after="120"/>
        <w:ind w:left="567" w:right="57"/>
        <w:jc w:val="thaiDistribute"/>
        <w:rPr>
          <w:cs/>
        </w:rPr>
      </w:pPr>
      <w:r w:rsidRPr="009C100B">
        <w:rPr>
          <w:cs/>
        </w:rPr>
        <w:t xml:space="preserve">ณ วันที่ </w:t>
      </w:r>
      <w:r w:rsidRPr="009C100B">
        <w:t xml:space="preserve">31 </w:t>
      </w:r>
      <w:r w:rsidRPr="009C100B">
        <w:rPr>
          <w:rFonts w:hint="cs"/>
          <w:cs/>
        </w:rPr>
        <w:t>ธันวาคม</w:t>
      </w:r>
      <w:r w:rsidRPr="009C100B">
        <w:rPr>
          <w:cs/>
        </w:rPr>
        <w:t xml:space="preserve"> </w:t>
      </w:r>
      <w:r w:rsidRPr="009C100B">
        <w:t xml:space="preserve">2568 </w:t>
      </w:r>
      <w:r w:rsidRPr="009C100B">
        <w:rPr>
          <w:cs/>
        </w:rPr>
        <w:t>บริษัทย่อยดังกล่าวจัดประเภทลูกหนี้ กฟผ. ตามประมาณการระยะเวลาการได้รับชำระหนี้ โดยแบ่งเป็นลูกหนี้การค้า (แสดงภายใต้สินทรัพย์หมุนเวียน</w:t>
      </w:r>
      <w:r w:rsidR="00DC3A7F">
        <w:rPr>
          <w:rFonts w:hint="cs"/>
          <w:cs/>
        </w:rPr>
        <w:t>อื่น</w:t>
      </w:r>
      <w:r w:rsidRPr="009C100B">
        <w:rPr>
          <w:cs/>
        </w:rPr>
        <w:t xml:space="preserve">) จำนวน </w:t>
      </w:r>
      <w:r w:rsidR="00277A1E" w:rsidRPr="009C100B">
        <w:t>94.86</w:t>
      </w:r>
      <w:r w:rsidRPr="009C100B">
        <w:t xml:space="preserve"> </w:t>
      </w:r>
      <w:r w:rsidRPr="009C100B">
        <w:rPr>
          <w:cs/>
        </w:rPr>
        <w:t xml:space="preserve">ล้านบาท สำหรับส่วนที่คาดว่าจะได้รับชำระภายใน </w:t>
      </w:r>
      <w:r w:rsidRPr="009C100B">
        <w:t xml:space="preserve">12 </w:t>
      </w:r>
      <w:r w:rsidRPr="009C100B">
        <w:rPr>
          <w:cs/>
        </w:rPr>
        <w:t>เดือน และลูกหนี้การค้าที่จะเรียกชำระเกินกว่าหนึ่งปี (แสดงภายใต้สินทรัพย์ไม่หมุนเวียน</w:t>
      </w:r>
      <w:r w:rsidR="00DC3A7F">
        <w:rPr>
          <w:rFonts w:hint="cs"/>
          <w:cs/>
        </w:rPr>
        <w:t>อื่น</w:t>
      </w:r>
      <w:r w:rsidRPr="009C100B">
        <w:rPr>
          <w:cs/>
        </w:rPr>
        <w:t xml:space="preserve">) จำนวน </w:t>
      </w:r>
      <w:r w:rsidR="00277A1E" w:rsidRPr="009C100B">
        <w:t>36.76</w:t>
      </w:r>
      <w:r w:rsidRPr="009C100B">
        <w:t xml:space="preserve"> </w:t>
      </w:r>
      <w:r w:rsidRPr="009C100B">
        <w:rPr>
          <w:cs/>
        </w:rPr>
        <w:t xml:space="preserve">ล้านบาท สำหรับส่วนที่คาดว่าจะได้รับชำระเกินกว่า </w:t>
      </w:r>
      <w:r w:rsidRPr="009C100B">
        <w:t xml:space="preserve">12 </w:t>
      </w:r>
      <w:r w:rsidRPr="009C100B">
        <w:rPr>
          <w:cs/>
        </w:rPr>
        <w:t xml:space="preserve">เดือน สำหรับรายการเจ้าหนี้ปตท. ถูกจัดประเภทเป็นเจ้าหนี้การค้า จำนวน </w:t>
      </w:r>
      <w:r w:rsidR="007678E7" w:rsidRPr="009C100B">
        <w:t>108.44</w:t>
      </w:r>
      <w:r w:rsidRPr="009C100B">
        <w:t xml:space="preserve"> </w:t>
      </w:r>
      <w:r w:rsidRPr="009C100B">
        <w:rPr>
          <w:cs/>
        </w:rPr>
        <w:t>ล้านบาท สำหรับส่วนที่คาดว่าจะจ่ายชำระภายใน</w:t>
      </w:r>
      <w:r w:rsidR="009C100B">
        <w:br/>
      </w:r>
      <w:r w:rsidRPr="009C100B">
        <w:t>12</w:t>
      </w:r>
      <w:r w:rsidR="009C100B">
        <w:t xml:space="preserve"> </w:t>
      </w:r>
      <w:r w:rsidRPr="009C100B">
        <w:rPr>
          <w:cs/>
        </w:rPr>
        <w:t>เดือน และเจ้าหนี้การค้าที่จะเรียกชำระเกินกว่าหนึ่งปี (แสดงภายใต้หนี้สินไม่หมุนเวียน</w:t>
      </w:r>
      <w:r w:rsidR="0059629E">
        <w:rPr>
          <w:rFonts w:hint="cs"/>
          <w:cs/>
        </w:rPr>
        <w:t>อื่น</w:t>
      </w:r>
      <w:r w:rsidRPr="009C100B">
        <w:rPr>
          <w:cs/>
        </w:rPr>
        <w:t xml:space="preserve">) จำนวน </w:t>
      </w:r>
      <w:r w:rsidR="007678E7" w:rsidRPr="009C100B">
        <w:t>41.99</w:t>
      </w:r>
      <w:r w:rsidRPr="009C100B">
        <w:t xml:space="preserve"> </w:t>
      </w:r>
      <w:r w:rsidRPr="009C100B">
        <w:rPr>
          <w:cs/>
        </w:rPr>
        <w:t xml:space="preserve">ล้านบาทสำหรับส่วนที่คาดว่าจะชำระเกินกว่า </w:t>
      </w:r>
      <w:r w:rsidRPr="009C100B">
        <w:t xml:space="preserve">12 </w:t>
      </w:r>
      <w:r w:rsidRPr="009C100B">
        <w:rPr>
          <w:cs/>
        </w:rPr>
        <w:t>เดือน</w:t>
      </w:r>
    </w:p>
    <w:p w14:paraId="2DE3C000" w14:textId="77777777" w:rsidR="0059629E" w:rsidRDefault="0059629E">
      <w:pPr>
        <w:rPr>
          <w:cs/>
        </w:rPr>
      </w:pPr>
      <w:r>
        <w:rPr>
          <w:cs/>
        </w:rPr>
        <w:br w:type="page"/>
      </w:r>
    </w:p>
    <w:p w14:paraId="0DF94684" w14:textId="2A5ABE34" w:rsidR="001946BD" w:rsidRPr="00781EB6" w:rsidRDefault="00144418" w:rsidP="00AB5659">
      <w:pPr>
        <w:numPr>
          <w:ilvl w:val="0"/>
          <w:numId w:val="25"/>
        </w:numPr>
        <w:ind w:left="562" w:hanging="562"/>
        <w:jc w:val="thaiDistribute"/>
        <w:rPr>
          <w:b/>
          <w:bCs/>
        </w:rPr>
      </w:pPr>
      <w:bookmarkStart w:id="913" w:name="_MON_1580929360"/>
      <w:bookmarkStart w:id="914" w:name="_MON_1580929385"/>
      <w:bookmarkStart w:id="915" w:name="_MON_1580931254"/>
      <w:bookmarkStart w:id="916" w:name="_MON_1517596012"/>
      <w:bookmarkStart w:id="917" w:name="_MON_1573281088"/>
      <w:bookmarkStart w:id="918" w:name="_MON_1517596439"/>
      <w:bookmarkStart w:id="919" w:name="_MON_1517597536"/>
      <w:bookmarkStart w:id="920" w:name="_MON_1517039953"/>
      <w:bookmarkStart w:id="921" w:name="_MON_1580568070"/>
      <w:bookmarkStart w:id="922" w:name="_MON_1517039972"/>
      <w:bookmarkStart w:id="923" w:name="_MON_1509890471"/>
      <w:bookmarkStart w:id="924" w:name="_MON_1500560587"/>
      <w:bookmarkStart w:id="925" w:name="_MON_1510734150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r w:rsidRPr="00C33C62">
        <w:rPr>
          <w:b/>
          <w:bCs/>
          <w:cs/>
        </w:rPr>
        <w:lastRenderedPageBreak/>
        <w:t>ลูกหนี้ตามสัญญา</w:t>
      </w:r>
      <w:r w:rsidR="00A046EC" w:rsidRPr="00C33C62">
        <w:rPr>
          <w:b/>
          <w:bCs/>
          <w:cs/>
        </w:rPr>
        <w:t>ผ่อนชำระ</w:t>
      </w:r>
    </w:p>
    <w:p w14:paraId="1F294487" w14:textId="4F764911" w:rsidR="001532AC" w:rsidRPr="00C33C62" w:rsidRDefault="000133C9" w:rsidP="00AE18A2">
      <w:pPr>
        <w:spacing w:before="80"/>
        <w:ind w:left="567"/>
        <w:jc w:val="thaiDistribute"/>
        <w:rPr>
          <w:cs/>
        </w:rPr>
      </w:pPr>
      <w:r w:rsidRPr="00947156">
        <w:rPr>
          <w:cs/>
        </w:rPr>
        <w:t>ลูกหนี้ตา</w:t>
      </w:r>
      <w:r w:rsidR="00144418" w:rsidRPr="00947156">
        <w:rPr>
          <w:cs/>
        </w:rPr>
        <w:t>มสัญญาผ่อนชำระ ณ วันที่</w:t>
      </w:r>
      <w:r w:rsidR="00144418" w:rsidRPr="00947156">
        <w:t xml:space="preserve"> </w:t>
      </w:r>
      <w:r w:rsidR="00144418" w:rsidRPr="005D4A3F">
        <w:rPr>
          <w:lang w:val="en-GB"/>
        </w:rPr>
        <w:t xml:space="preserve">31 </w:t>
      </w:r>
      <w:r w:rsidR="00D806A6" w:rsidRPr="00C33C62">
        <w:rPr>
          <w:cs/>
        </w:rPr>
        <w:t>ธันวาคม</w:t>
      </w:r>
      <w:r w:rsidR="00144418" w:rsidRPr="005D4A3F">
        <w:rPr>
          <w:lang w:val="en-GB"/>
        </w:rPr>
        <w:t xml:space="preserve"> </w:t>
      </w:r>
      <w:r w:rsidR="00144418" w:rsidRPr="00C33C62">
        <w:rPr>
          <w:cs/>
        </w:rPr>
        <w:t>ประกอบไปด้วย</w:t>
      </w:r>
    </w:p>
    <w:tbl>
      <w:tblPr>
        <w:tblStyle w:val="TableGrid"/>
        <w:tblW w:w="835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96"/>
        <w:gridCol w:w="1728"/>
        <w:gridCol w:w="1728"/>
      </w:tblGrid>
      <w:tr w:rsidR="006D0EFA" w:rsidRPr="00266916" w14:paraId="4017B96B" w14:textId="60E50552" w:rsidTr="0062589E">
        <w:tc>
          <w:tcPr>
            <w:tcW w:w="4896" w:type="dxa"/>
            <w:vAlign w:val="bottom"/>
          </w:tcPr>
          <w:p w14:paraId="140CDE92" w14:textId="77777777" w:rsidR="006D0EFA" w:rsidRPr="00266916" w:rsidRDefault="006D0EFA" w:rsidP="00144418">
            <w:pPr>
              <w:spacing w:before="120"/>
              <w:ind w:left="84"/>
              <w:rPr>
                <w:b/>
                <w:bCs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4D09FC92" w14:textId="534F57C7" w:rsidR="006D0EFA" w:rsidRPr="00C33C62" w:rsidRDefault="006D0EFA" w:rsidP="00C66770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001973" w:rsidRPr="00266916" w14:paraId="45B000FA" w14:textId="132B4874" w:rsidTr="0062589E">
        <w:tc>
          <w:tcPr>
            <w:tcW w:w="4896" w:type="dxa"/>
            <w:vAlign w:val="bottom"/>
          </w:tcPr>
          <w:p w14:paraId="678FA5B0" w14:textId="77777777" w:rsidR="00001973" w:rsidRPr="00266916" w:rsidRDefault="00001973" w:rsidP="00ED5504">
            <w:pPr>
              <w:ind w:left="84"/>
              <w:rPr>
                <w:b/>
                <w:b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7E8754B1" w14:textId="38B22C0A" w:rsidR="00001973" w:rsidRPr="00C33C62" w:rsidRDefault="00001973" w:rsidP="00ED550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</w:tr>
      <w:tr w:rsidR="003A3893" w:rsidRPr="00266916" w14:paraId="77659D5C" w14:textId="77777777" w:rsidTr="00A83C53">
        <w:tc>
          <w:tcPr>
            <w:tcW w:w="4896" w:type="dxa"/>
            <w:vAlign w:val="bottom"/>
          </w:tcPr>
          <w:p w14:paraId="597972F7" w14:textId="77777777" w:rsidR="003A3893" w:rsidRPr="00266916" w:rsidRDefault="003A3893" w:rsidP="003A3893">
            <w:pPr>
              <w:ind w:left="84"/>
              <w:rPr>
                <w:b/>
                <w:bCs/>
              </w:rPr>
            </w:pPr>
          </w:p>
        </w:tc>
        <w:tc>
          <w:tcPr>
            <w:tcW w:w="1728" w:type="dxa"/>
            <w:vAlign w:val="bottom"/>
          </w:tcPr>
          <w:p w14:paraId="233C6265" w14:textId="48A71D7B" w:rsidR="003A3893" w:rsidRPr="006F3263" w:rsidRDefault="003A3893" w:rsidP="003A3893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728" w:type="dxa"/>
            <w:vAlign w:val="bottom"/>
          </w:tcPr>
          <w:p w14:paraId="5E978F69" w14:textId="7703857E" w:rsidR="003A3893" w:rsidRPr="00C33C62" w:rsidRDefault="003A3893" w:rsidP="003A389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rPr>
                <w:lang w:val="en-GB"/>
              </w:rPr>
              <w:t>2567</w:t>
            </w:r>
          </w:p>
        </w:tc>
      </w:tr>
      <w:tr w:rsidR="003A3893" w:rsidRPr="00266916" w14:paraId="3CA0911F" w14:textId="28C9003D" w:rsidTr="00A83C53">
        <w:tc>
          <w:tcPr>
            <w:tcW w:w="4896" w:type="dxa"/>
            <w:vAlign w:val="bottom"/>
          </w:tcPr>
          <w:p w14:paraId="6931116A" w14:textId="551163E3" w:rsidR="003A3893" w:rsidRPr="00C33C62" w:rsidRDefault="003A3893" w:rsidP="003A3893">
            <w:pPr>
              <w:ind w:left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ลูกหนี้ตามสัญญาผ่อนชำระ</w:t>
            </w:r>
          </w:p>
        </w:tc>
        <w:tc>
          <w:tcPr>
            <w:tcW w:w="1728" w:type="dxa"/>
            <w:vAlign w:val="bottom"/>
          </w:tcPr>
          <w:p w14:paraId="1A75FDA8" w14:textId="59169534" w:rsidR="003A3893" w:rsidRPr="00266916" w:rsidRDefault="003A3893" w:rsidP="003A3893">
            <w:pPr>
              <w:tabs>
                <w:tab w:val="decimal" w:pos="2114"/>
              </w:tabs>
            </w:pPr>
          </w:p>
        </w:tc>
        <w:tc>
          <w:tcPr>
            <w:tcW w:w="1728" w:type="dxa"/>
            <w:vAlign w:val="bottom"/>
          </w:tcPr>
          <w:p w14:paraId="421AFA67" w14:textId="77777777" w:rsidR="003A3893" w:rsidRPr="00266916" w:rsidRDefault="003A3893" w:rsidP="003A3893">
            <w:pPr>
              <w:tabs>
                <w:tab w:val="decimal" w:pos="2114"/>
              </w:tabs>
            </w:pPr>
          </w:p>
        </w:tc>
      </w:tr>
      <w:tr w:rsidR="003A3893" w:rsidRPr="00266916" w14:paraId="01294B8A" w14:textId="20051DE2" w:rsidTr="004F462F">
        <w:tc>
          <w:tcPr>
            <w:tcW w:w="4896" w:type="dxa"/>
            <w:vAlign w:val="bottom"/>
          </w:tcPr>
          <w:p w14:paraId="76EC3949" w14:textId="39324C68" w:rsidR="003A3893" w:rsidRPr="00C33C62" w:rsidRDefault="003A3893" w:rsidP="003A3893">
            <w:pPr>
              <w:ind w:left="84" w:firstLine="284"/>
              <w:rPr>
                <w:cs/>
              </w:rPr>
            </w:pPr>
            <w:r w:rsidRPr="00C33C62">
              <w:rPr>
                <w:cs/>
              </w:rPr>
              <w:t xml:space="preserve">ภายใน </w:t>
            </w:r>
            <w:r w:rsidRPr="005D4A3F">
              <w:rPr>
                <w:lang w:val="en-GB"/>
              </w:rPr>
              <w:t xml:space="preserve">1 </w:t>
            </w:r>
            <w:r w:rsidRPr="00C33C62">
              <w:rPr>
                <w:cs/>
              </w:rPr>
              <w:t>ปี</w:t>
            </w:r>
          </w:p>
        </w:tc>
        <w:tc>
          <w:tcPr>
            <w:tcW w:w="1728" w:type="dxa"/>
            <w:vAlign w:val="bottom"/>
          </w:tcPr>
          <w:p w14:paraId="5F5E9C5B" w14:textId="72015386" w:rsidR="003A3893" w:rsidRPr="00266916" w:rsidRDefault="00BF0A52" w:rsidP="003A3893">
            <w:pPr>
              <w:tabs>
                <w:tab w:val="decimal" w:pos="2114"/>
              </w:tabs>
            </w:pPr>
            <w:r>
              <w:t>1,111</w:t>
            </w:r>
          </w:p>
        </w:tc>
        <w:tc>
          <w:tcPr>
            <w:tcW w:w="1728" w:type="dxa"/>
            <w:vAlign w:val="bottom"/>
          </w:tcPr>
          <w:p w14:paraId="7F58201E" w14:textId="74167589" w:rsidR="003A3893" w:rsidRPr="005D4A3F" w:rsidRDefault="003A3893" w:rsidP="003A3893">
            <w:pPr>
              <w:tabs>
                <w:tab w:val="decimal" w:pos="2114"/>
              </w:tabs>
              <w:rPr>
                <w:lang w:val="en-GB"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118</w:t>
            </w:r>
          </w:p>
        </w:tc>
      </w:tr>
      <w:tr w:rsidR="003A3893" w:rsidRPr="00266916" w14:paraId="61387601" w14:textId="72D527DD" w:rsidTr="004F462F">
        <w:tc>
          <w:tcPr>
            <w:tcW w:w="4896" w:type="dxa"/>
            <w:vAlign w:val="bottom"/>
          </w:tcPr>
          <w:p w14:paraId="2843AAA7" w14:textId="189AA818" w:rsidR="003A3893" w:rsidRPr="00C33C62" w:rsidRDefault="003A3893" w:rsidP="003A3893">
            <w:pPr>
              <w:ind w:left="84" w:firstLine="284"/>
              <w:rPr>
                <w:cs/>
              </w:rPr>
            </w:pPr>
            <w:r w:rsidRPr="00C33C62">
              <w:rPr>
                <w:cs/>
              </w:rPr>
              <w:t xml:space="preserve">เกิน </w:t>
            </w:r>
            <w:r w:rsidRPr="005D4A3F">
              <w:rPr>
                <w:lang w:val="en-GB"/>
              </w:rPr>
              <w:t xml:space="preserve">1 </w:t>
            </w:r>
            <w:r w:rsidRPr="00C33C62">
              <w:rPr>
                <w:cs/>
              </w:rPr>
              <w:t xml:space="preserve">ปี แต่ไม่เกิน </w:t>
            </w:r>
            <w:r w:rsidRPr="005D4A3F">
              <w:rPr>
                <w:lang w:val="en-GB"/>
              </w:rPr>
              <w:t xml:space="preserve">5 </w:t>
            </w:r>
            <w:r w:rsidRPr="00C33C62">
              <w:rPr>
                <w:cs/>
              </w:rPr>
              <w:t>ปี</w:t>
            </w:r>
          </w:p>
        </w:tc>
        <w:tc>
          <w:tcPr>
            <w:tcW w:w="1728" w:type="dxa"/>
            <w:vAlign w:val="bottom"/>
          </w:tcPr>
          <w:p w14:paraId="46F68104" w14:textId="6093D07A" w:rsidR="003A3893" w:rsidRPr="00266916" w:rsidRDefault="00BF0A52" w:rsidP="003A3893">
            <w:pPr>
              <w:tabs>
                <w:tab w:val="decimal" w:pos="2114"/>
              </w:tabs>
            </w:pPr>
            <w:r>
              <w:t>4,357</w:t>
            </w:r>
          </w:p>
        </w:tc>
        <w:tc>
          <w:tcPr>
            <w:tcW w:w="1728" w:type="dxa"/>
            <w:vAlign w:val="bottom"/>
          </w:tcPr>
          <w:p w14:paraId="76674AFC" w14:textId="75FFA3AE" w:rsidR="003A3893" w:rsidRPr="005D4A3F" w:rsidRDefault="003A3893" w:rsidP="003A3893">
            <w:pPr>
              <w:tabs>
                <w:tab w:val="decimal" w:pos="2114"/>
              </w:tabs>
              <w:rPr>
                <w:lang w:val="en-GB"/>
              </w:rPr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394</w:t>
            </w:r>
          </w:p>
        </w:tc>
      </w:tr>
      <w:tr w:rsidR="003A3893" w:rsidRPr="00266916" w14:paraId="0D7B2C35" w14:textId="73B48F91" w:rsidTr="004F462F">
        <w:tc>
          <w:tcPr>
            <w:tcW w:w="4896" w:type="dxa"/>
            <w:vAlign w:val="bottom"/>
          </w:tcPr>
          <w:p w14:paraId="4E13DBCE" w14:textId="0266ECEB" w:rsidR="003A3893" w:rsidRPr="00C33C62" w:rsidRDefault="003A3893" w:rsidP="003A3893">
            <w:pPr>
              <w:ind w:left="84" w:firstLine="284"/>
              <w:rPr>
                <w:cs/>
              </w:rPr>
            </w:pPr>
            <w:r w:rsidRPr="00C33C62">
              <w:rPr>
                <w:cs/>
              </w:rPr>
              <w:t xml:space="preserve">มากกว่า </w:t>
            </w:r>
            <w:r w:rsidRPr="005D4A3F">
              <w:rPr>
                <w:lang w:val="en-GB"/>
              </w:rPr>
              <w:t xml:space="preserve">5 </w:t>
            </w:r>
            <w:r w:rsidRPr="00C33C62">
              <w:rPr>
                <w:cs/>
              </w:rPr>
              <w:t>ปี</w:t>
            </w:r>
          </w:p>
        </w:tc>
        <w:tc>
          <w:tcPr>
            <w:tcW w:w="1728" w:type="dxa"/>
            <w:vAlign w:val="bottom"/>
          </w:tcPr>
          <w:p w14:paraId="6AE446B3" w14:textId="6E0D0742" w:rsidR="003A3893" w:rsidRPr="00266916" w:rsidRDefault="00BF0A52" w:rsidP="003A3893">
            <w:pPr>
              <w:pBdr>
                <w:bottom w:val="single" w:sz="4" w:space="1" w:color="auto"/>
              </w:pBdr>
              <w:tabs>
                <w:tab w:val="decimal" w:pos="2114"/>
              </w:tabs>
            </w:pPr>
            <w:r>
              <w:t>13,33</w:t>
            </w:r>
            <w:r w:rsidR="000C57A6">
              <w:t>6</w:t>
            </w:r>
          </w:p>
        </w:tc>
        <w:tc>
          <w:tcPr>
            <w:tcW w:w="1728" w:type="dxa"/>
            <w:vAlign w:val="bottom"/>
          </w:tcPr>
          <w:p w14:paraId="70F4AEC6" w14:textId="4273BEBC" w:rsidR="003A3893" w:rsidRPr="005D4A3F" w:rsidRDefault="003A3893" w:rsidP="003A3893">
            <w:pPr>
              <w:pBdr>
                <w:bottom w:val="single" w:sz="4" w:space="1" w:color="auto"/>
              </w:pBdr>
              <w:tabs>
                <w:tab w:val="decimal" w:pos="2114"/>
              </w:tabs>
              <w:rPr>
                <w:lang w:val="en-GB"/>
              </w:rPr>
            </w:pPr>
            <w:r>
              <w:rPr>
                <w:lang w:val="en-GB"/>
              </w:rPr>
              <w:t>14,322</w:t>
            </w:r>
          </w:p>
        </w:tc>
      </w:tr>
      <w:tr w:rsidR="003A3893" w:rsidRPr="00266916" w14:paraId="75CEAD80" w14:textId="75E1E0EE" w:rsidTr="004F462F">
        <w:tc>
          <w:tcPr>
            <w:tcW w:w="4896" w:type="dxa"/>
            <w:vAlign w:val="bottom"/>
          </w:tcPr>
          <w:p w14:paraId="495B9737" w14:textId="1D14258F" w:rsidR="003A3893" w:rsidRPr="00266916" w:rsidRDefault="003A3893" w:rsidP="003A3893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รวมลูกหนี้ตามสัญญาผ่อนชำระ</w:t>
            </w:r>
          </w:p>
        </w:tc>
        <w:tc>
          <w:tcPr>
            <w:tcW w:w="1728" w:type="dxa"/>
            <w:vAlign w:val="bottom"/>
          </w:tcPr>
          <w:p w14:paraId="59C4E807" w14:textId="717F61ED" w:rsidR="003A3893" w:rsidRPr="00C33C62" w:rsidRDefault="00BF0A52" w:rsidP="003A3893">
            <w:pPr>
              <w:tabs>
                <w:tab w:val="decimal" w:pos="2114"/>
              </w:tabs>
              <w:rPr>
                <w:cs/>
              </w:rPr>
            </w:pPr>
            <w:r>
              <w:t>18,80</w:t>
            </w:r>
            <w:r w:rsidR="004F462F">
              <w:t>4</w:t>
            </w:r>
          </w:p>
        </w:tc>
        <w:tc>
          <w:tcPr>
            <w:tcW w:w="1728" w:type="dxa"/>
            <w:vAlign w:val="bottom"/>
          </w:tcPr>
          <w:p w14:paraId="757F062A" w14:textId="73F1D624" w:rsidR="003A3893" w:rsidRPr="005D4A3F" w:rsidRDefault="003A3893" w:rsidP="003A3893">
            <w:pPr>
              <w:tabs>
                <w:tab w:val="decimal" w:pos="2114"/>
              </w:tabs>
              <w:rPr>
                <w:lang w:val="en-GB"/>
              </w:rPr>
            </w:pPr>
            <w:r>
              <w:rPr>
                <w:lang w:val="en-GB"/>
              </w:rPr>
              <w:t>19,834</w:t>
            </w:r>
          </w:p>
        </w:tc>
      </w:tr>
      <w:tr w:rsidR="003A3893" w:rsidRPr="00266916" w14:paraId="2A5A029B" w14:textId="251C7544" w:rsidTr="004F462F">
        <w:tc>
          <w:tcPr>
            <w:tcW w:w="4896" w:type="dxa"/>
            <w:vAlign w:val="bottom"/>
          </w:tcPr>
          <w:p w14:paraId="14E2EC95" w14:textId="07A9F63E" w:rsidR="003A3893" w:rsidRPr="00266916" w:rsidRDefault="003A3893" w:rsidP="003A3893">
            <w:pPr>
              <w:ind w:left="84"/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ดอกเบี้ยรอตัดบัญชี</w:t>
            </w:r>
          </w:p>
        </w:tc>
        <w:tc>
          <w:tcPr>
            <w:tcW w:w="1728" w:type="dxa"/>
            <w:vAlign w:val="bottom"/>
          </w:tcPr>
          <w:p w14:paraId="609AC4F4" w14:textId="000FF718" w:rsidR="003A3893" w:rsidRPr="00266916" w:rsidRDefault="00BF0A52" w:rsidP="003A3893">
            <w:pPr>
              <w:pBdr>
                <w:bottom w:val="single" w:sz="4" w:space="1" w:color="auto"/>
              </w:pBdr>
              <w:tabs>
                <w:tab w:val="decimal" w:pos="2114"/>
              </w:tabs>
            </w:pPr>
            <w:r>
              <w:t>(1,682)</w:t>
            </w:r>
          </w:p>
        </w:tc>
        <w:tc>
          <w:tcPr>
            <w:tcW w:w="1728" w:type="dxa"/>
            <w:vAlign w:val="bottom"/>
          </w:tcPr>
          <w:p w14:paraId="4FCB7CDB" w14:textId="66DA72F9" w:rsidR="003A3893" w:rsidRPr="005D4A3F" w:rsidRDefault="003A3893" w:rsidP="003A3893">
            <w:pPr>
              <w:pBdr>
                <w:bottom w:val="single" w:sz="4" w:space="1" w:color="auto"/>
              </w:pBdr>
              <w:tabs>
                <w:tab w:val="decimal" w:pos="2114"/>
              </w:tabs>
              <w:rPr>
                <w:lang w:val="en-GB"/>
              </w:rPr>
            </w:pPr>
            <w:r w:rsidRPr="005D4A3F">
              <w:rPr>
                <w:lang w:val="en-GB"/>
              </w:rPr>
              <w:t>(</w:t>
            </w:r>
            <w:r>
              <w:rPr>
                <w:lang w:val="en-GB"/>
              </w:rPr>
              <w:t>1,777</w:t>
            </w:r>
            <w:r w:rsidRPr="005D4A3F">
              <w:rPr>
                <w:lang w:val="en-GB"/>
              </w:rPr>
              <w:t>)</w:t>
            </w:r>
          </w:p>
        </w:tc>
      </w:tr>
      <w:tr w:rsidR="003A3893" w:rsidRPr="00266916" w14:paraId="24DA952A" w14:textId="4C81BE84" w:rsidTr="004F462F">
        <w:tc>
          <w:tcPr>
            <w:tcW w:w="4896" w:type="dxa"/>
            <w:vAlign w:val="bottom"/>
          </w:tcPr>
          <w:p w14:paraId="5A22C947" w14:textId="1E585E19" w:rsidR="003A3893" w:rsidRPr="00266916" w:rsidRDefault="003A3893" w:rsidP="003A3893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มูลค่าปัจจุบันของลูกหนี้ตามสัญญาผ่อนชำระ</w:t>
            </w:r>
          </w:p>
        </w:tc>
        <w:tc>
          <w:tcPr>
            <w:tcW w:w="1728" w:type="dxa"/>
            <w:vAlign w:val="bottom"/>
          </w:tcPr>
          <w:p w14:paraId="039081E3" w14:textId="33FC4F39" w:rsidR="003A3893" w:rsidRPr="00266916" w:rsidRDefault="00BF0A52" w:rsidP="003A3893">
            <w:pPr>
              <w:tabs>
                <w:tab w:val="decimal" w:pos="2114"/>
              </w:tabs>
            </w:pPr>
            <w:r>
              <w:t>17,12</w:t>
            </w:r>
            <w:r w:rsidR="004F462F">
              <w:t>2</w:t>
            </w:r>
          </w:p>
        </w:tc>
        <w:tc>
          <w:tcPr>
            <w:tcW w:w="1728" w:type="dxa"/>
            <w:vAlign w:val="bottom"/>
          </w:tcPr>
          <w:p w14:paraId="2876A971" w14:textId="08E3E39D" w:rsidR="003A3893" w:rsidRPr="005D4A3F" w:rsidRDefault="003A3893" w:rsidP="003A3893">
            <w:pPr>
              <w:tabs>
                <w:tab w:val="decimal" w:pos="2114"/>
              </w:tabs>
              <w:rPr>
                <w:lang w:val="en-GB"/>
              </w:rPr>
            </w:pPr>
            <w:r w:rsidRPr="005D4A3F">
              <w:rPr>
                <w:lang w:val="en-GB"/>
              </w:rPr>
              <w:t>18</w:t>
            </w:r>
            <w:r w:rsidRPr="00266916">
              <w:t>,</w:t>
            </w:r>
            <w:r w:rsidRPr="005D4A3F">
              <w:rPr>
                <w:lang w:val="en-GB"/>
              </w:rPr>
              <w:t>057</w:t>
            </w:r>
          </w:p>
        </w:tc>
      </w:tr>
      <w:tr w:rsidR="003A3893" w:rsidRPr="00266916" w14:paraId="17D2C303" w14:textId="6B4F2592" w:rsidTr="004F462F">
        <w:tc>
          <w:tcPr>
            <w:tcW w:w="4896" w:type="dxa"/>
            <w:vAlign w:val="bottom"/>
          </w:tcPr>
          <w:p w14:paraId="3765C2C4" w14:textId="0B90043D" w:rsidR="003A3893" w:rsidRPr="00C33C62" w:rsidRDefault="003A3893" w:rsidP="003A3893">
            <w:pPr>
              <w:ind w:left="84"/>
              <w:rPr>
                <w:cs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55ED9DFC" w14:textId="6975B90A" w:rsidR="003A3893" w:rsidRPr="00266916" w:rsidRDefault="00BF0A52" w:rsidP="003A3893">
            <w:pPr>
              <w:pBdr>
                <w:bottom w:val="single" w:sz="4" w:space="1" w:color="auto"/>
              </w:pBdr>
              <w:tabs>
                <w:tab w:val="decimal" w:pos="2114"/>
              </w:tabs>
            </w:pPr>
            <w:r>
              <w:t>(939)</w:t>
            </w:r>
          </w:p>
        </w:tc>
        <w:tc>
          <w:tcPr>
            <w:tcW w:w="1728" w:type="dxa"/>
            <w:vAlign w:val="bottom"/>
          </w:tcPr>
          <w:p w14:paraId="566143DB" w14:textId="70C2853B" w:rsidR="003A3893" w:rsidRPr="005D4A3F" w:rsidRDefault="003A3893" w:rsidP="003A3893">
            <w:pPr>
              <w:pBdr>
                <w:bottom w:val="single" w:sz="4" w:space="1" w:color="auto"/>
              </w:pBdr>
              <w:tabs>
                <w:tab w:val="decimal" w:pos="2114"/>
              </w:tabs>
              <w:rPr>
                <w:lang w:val="en-GB"/>
              </w:rPr>
            </w:pPr>
            <w:r w:rsidRPr="005D4A3F">
              <w:rPr>
                <w:lang w:val="en-GB"/>
              </w:rPr>
              <w:t>(945)</w:t>
            </w:r>
          </w:p>
        </w:tc>
      </w:tr>
      <w:tr w:rsidR="003A3893" w:rsidRPr="00266916" w14:paraId="4BE87262" w14:textId="6C74FF19" w:rsidTr="004F462F">
        <w:tc>
          <w:tcPr>
            <w:tcW w:w="4896" w:type="dxa"/>
            <w:vAlign w:val="bottom"/>
          </w:tcPr>
          <w:p w14:paraId="261FCD48" w14:textId="12E75238" w:rsidR="003A3893" w:rsidRPr="00266916" w:rsidRDefault="003A3893" w:rsidP="003A3893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ลูกหนี้ตามสัญญาผ่อนชำระ - สุทธิ</w:t>
            </w:r>
          </w:p>
        </w:tc>
        <w:tc>
          <w:tcPr>
            <w:tcW w:w="1728" w:type="dxa"/>
            <w:vAlign w:val="bottom"/>
          </w:tcPr>
          <w:p w14:paraId="2D12F908" w14:textId="01D201C8" w:rsidR="003A3893" w:rsidRPr="00C33C62" w:rsidRDefault="00BF0A52" w:rsidP="003A3893">
            <w:pPr>
              <w:pBdr>
                <w:bottom w:val="double" w:sz="4" w:space="1" w:color="auto"/>
              </w:pBdr>
              <w:tabs>
                <w:tab w:val="decimal" w:pos="2114"/>
              </w:tabs>
              <w:rPr>
                <w:cs/>
              </w:rPr>
            </w:pPr>
            <w:r>
              <w:t>16,183</w:t>
            </w:r>
          </w:p>
        </w:tc>
        <w:tc>
          <w:tcPr>
            <w:tcW w:w="1728" w:type="dxa"/>
            <w:vAlign w:val="bottom"/>
          </w:tcPr>
          <w:p w14:paraId="5F6B5A6A" w14:textId="0D4085B1" w:rsidR="003A3893" w:rsidRPr="005D4A3F" w:rsidRDefault="003A3893" w:rsidP="003A3893">
            <w:pPr>
              <w:pBdr>
                <w:bottom w:val="double" w:sz="4" w:space="1" w:color="auto"/>
              </w:pBdr>
              <w:tabs>
                <w:tab w:val="decimal" w:pos="2114"/>
              </w:tabs>
              <w:rPr>
                <w:lang w:val="en-GB"/>
              </w:rPr>
            </w:pPr>
            <w:r w:rsidRPr="005D4A3F">
              <w:rPr>
                <w:lang w:val="en-GB"/>
              </w:rPr>
              <w:t>17</w:t>
            </w:r>
            <w:r w:rsidRPr="00266916">
              <w:t>,</w:t>
            </w:r>
            <w:r w:rsidRPr="005D4A3F">
              <w:rPr>
                <w:lang w:val="en-GB"/>
              </w:rPr>
              <w:t>112</w:t>
            </w:r>
          </w:p>
        </w:tc>
      </w:tr>
    </w:tbl>
    <w:p w14:paraId="27ADFCEA" w14:textId="5E2BDE28" w:rsidR="003F5B84" w:rsidRDefault="006968EB" w:rsidP="00CF397A">
      <w:pPr>
        <w:spacing w:before="120"/>
        <w:ind w:left="567"/>
        <w:jc w:val="thaiDistribute"/>
        <w:rPr>
          <w:cs/>
        </w:rPr>
      </w:pPr>
      <w:r w:rsidRPr="00C33C62">
        <w:rPr>
          <w:cs/>
        </w:rPr>
        <w:t xml:space="preserve">บริษัทย่อยแห่งหนึ่งได้ทำสัญญาขายไฟฟ้าให้กับลูกค้ารายหนึ่ง และมีต้นทุนส่วนเพิ่มในการปรับปรุงหลังคาสำหรับการติดตั้งแผงโซลาร์เซลล์ จำนวน </w:t>
      </w:r>
      <w:r w:rsidRPr="005D4A3F">
        <w:rPr>
          <w:lang w:val="en-GB"/>
        </w:rPr>
        <w:t>19.19</w:t>
      </w:r>
      <w:r w:rsidRPr="00C33C62">
        <w:rPr>
          <w:cs/>
        </w:rPr>
        <w:t xml:space="preserve"> ล้านบาท</w:t>
      </w:r>
      <w:r w:rsidR="0024392F" w:rsidRPr="00C33C62">
        <w:rPr>
          <w:cs/>
        </w:rPr>
        <w:t xml:space="preserve"> </w:t>
      </w:r>
      <w:r w:rsidR="00976503" w:rsidRPr="00C33C62">
        <w:rPr>
          <w:cs/>
        </w:rPr>
        <w:t xml:space="preserve">บริษัทย่อยยินยอมให้ลูกค้าผ่อนชำระต้นทุนส่วนเพิ่มดังกล่าวด้วยจำนวนอ้างอิงจากปริมาณการใช้ไฟฟ้า จนครบเป็นระยะเวลา </w:t>
      </w:r>
      <w:r w:rsidR="00976503" w:rsidRPr="005D4A3F">
        <w:rPr>
          <w:lang w:val="en-GB"/>
        </w:rPr>
        <w:t>20</w:t>
      </w:r>
      <w:r w:rsidR="00976503" w:rsidRPr="00C33C62">
        <w:rPr>
          <w:cs/>
        </w:rPr>
        <w:t xml:space="preserve"> ปี</w:t>
      </w:r>
      <w:r w:rsidR="00E9090A" w:rsidRPr="00C33C62">
        <w:rPr>
          <w:cs/>
        </w:rPr>
        <w:t xml:space="preserve"> </w:t>
      </w:r>
      <w:r w:rsidR="00976503" w:rsidRPr="00C33C62">
        <w:rPr>
          <w:cs/>
        </w:rPr>
        <w:t xml:space="preserve">ตามอายุสัญญาซื้อขายไฟฟ้าระหว่างกัน </w:t>
      </w:r>
      <w:r w:rsidRPr="00C33C62">
        <w:rPr>
          <w:cs/>
        </w:rPr>
        <w:t>โดย</w:t>
      </w:r>
      <w:r w:rsidR="00976503" w:rsidRPr="00C33C62">
        <w:rPr>
          <w:cs/>
        </w:rPr>
        <w:t>บริษัทย่อย</w:t>
      </w:r>
      <w:r w:rsidRPr="00C33C62">
        <w:rPr>
          <w:cs/>
        </w:rPr>
        <w:t>รับรู้</w:t>
      </w:r>
      <w:r w:rsidR="00976503" w:rsidRPr="00C33C62">
        <w:rPr>
          <w:cs/>
        </w:rPr>
        <w:t>ต้นทุนส่วนเพิ่ม</w:t>
      </w:r>
      <w:r w:rsidRPr="00C33C62">
        <w:rPr>
          <w:cs/>
        </w:rPr>
        <w:t>ดังก</w:t>
      </w:r>
      <w:r w:rsidR="00976503" w:rsidRPr="00C33C62">
        <w:rPr>
          <w:cs/>
        </w:rPr>
        <w:t>ล่าวเป็นลูกหนี้ตามสัญญาผ่อนชำระ</w:t>
      </w:r>
      <w:r w:rsidR="0024392F" w:rsidRPr="00C33C62">
        <w:rPr>
          <w:cs/>
        </w:rPr>
        <w:t>และ</w:t>
      </w:r>
      <w:r w:rsidR="00976503" w:rsidRPr="00C33C62">
        <w:rPr>
          <w:cs/>
        </w:rPr>
        <w:t>ทยอยตัดจำหน่ายตามจำนวนที่ได้รับชำระตลอดอายุสัญญาซื้อขายไฟ</w:t>
      </w:r>
      <w:r w:rsidR="00E9090A" w:rsidRPr="00C33C62">
        <w:rPr>
          <w:cs/>
        </w:rPr>
        <w:t>ฟ้า</w:t>
      </w:r>
      <w:r w:rsidR="007E7946">
        <w:t xml:space="preserve"> </w:t>
      </w:r>
      <w:r w:rsidR="007E7946" w:rsidRPr="00C33C62">
        <w:rPr>
          <w:rFonts w:hint="cs"/>
          <w:cs/>
        </w:rPr>
        <w:t>โดยมีอัตราดอกเบี้ย</w:t>
      </w:r>
      <w:r w:rsidR="00097231" w:rsidRPr="00C33C62">
        <w:rPr>
          <w:rFonts w:hint="cs"/>
          <w:cs/>
        </w:rPr>
        <w:t>คงที่</w:t>
      </w:r>
      <w:r w:rsidR="007E7946" w:rsidRPr="00C33C62">
        <w:rPr>
          <w:rFonts w:hint="cs"/>
          <w:cs/>
        </w:rPr>
        <w:t xml:space="preserve">ร้อยละ </w:t>
      </w:r>
      <w:r w:rsidR="007E7946">
        <w:t>0.99</w:t>
      </w:r>
      <w:r w:rsidR="00621331" w:rsidRPr="00C33C62">
        <w:rPr>
          <w:rFonts w:hint="cs"/>
          <w:cs/>
        </w:rPr>
        <w:t xml:space="preserve"> ต่อปี</w:t>
      </w:r>
    </w:p>
    <w:p w14:paraId="3E90D82E" w14:textId="06E171E9" w:rsidR="008303CA" w:rsidRPr="00266916" w:rsidRDefault="008303CA" w:rsidP="00525D7D">
      <w:pPr>
        <w:numPr>
          <w:ilvl w:val="0"/>
          <w:numId w:val="25"/>
        </w:numPr>
        <w:spacing w:before="240"/>
        <w:ind w:left="562" w:hanging="562"/>
        <w:jc w:val="thaiDistribute"/>
        <w:rPr>
          <w:b/>
          <w:bCs/>
        </w:rPr>
      </w:pPr>
      <w:r w:rsidRPr="00C33C62">
        <w:rPr>
          <w:b/>
          <w:bCs/>
          <w:cs/>
        </w:rPr>
        <w:t>ต้นทุนการพัฒนาที่ดิน</w:t>
      </w:r>
    </w:p>
    <w:p w14:paraId="55C2411D" w14:textId="24F7AEAD" w:rsidR="008303CA" w:rsidRPr="00E416F2" w:rsidRDefault="00E416F2" w:rsidP="001640A8">
      <w:pPr>
        <w:spacing w:before="120"/>
        <w:ind w:left="567" w:right="-851"/>
        <w:rPr>
          <w:b/>
          <w:bCs/>
          <w:color w:val="000000" w:themeColor="text1"/>
        </w:rPr>
      </w:pPr>
      <w:r w:rsidRPr="00E416F2">
        <w:rPr>
          <w:rFonts w:hint="cs"/>
          <w:cs/>
        </w:rPr>
        <w:t>การเปลี่ยนแปลงของ</w:t>
      </w:r>
      <w:r w:rsidR="008303CA" w:rsidRPr="00E416F2">
        <w:rPr>
          <w:cs/>
        </w:rPr>
        <w:t xml:space="preserve">ต้นทุนการพัฒนาที่ดิน </w:t>
      </w:r>
      <w:r w:rsidR="00B50889" w:rsidRPr="00C33C62">
        <w:rPr>
          <w:rFonts w:eastAsia="Cordia New"/>
          <w:spacing w:val="2"/>
          <w:cs/>
          <w:lang w:eastAsia="th-TH"/>
        </w:rPr>
        <w:t>สำหรับปีสิ้นสุดวันที่</w:t>
      </w:r>
      <w:r w:rsidR="00B50889" w:rsidRPr="00FB2B79">
        <w:rPr>
          <w:rFonts w:eastAsia="Cordia New"/>
          <w:spacing w:val="2"/>
          <w:lang w:eastAsia="th-TH"/>
        </w:rPr>
        <w:t xml:space="preserve"> </w:t>
      </w:r>
      <w:r w:rsidR="00B50889" w:rsidRPr="005D4A3F">
        <w:rPr>
          <w:rFonts w:eastAsia="Cordia New"/>
          <w:spacing w:val="2"/>
          <w:lang w:val="en-GB" w:eastAsia="th-TH"/>
        </w:rPr>
        <w:t xml:space="preserve">31 </w:t>
      </w:r>
      <w:r w:rsidR="00B50889" w:rsidRPr="00C33C62">
        <w:rPr>
          <w:rFonts w:eastAsia="Cordia New"/>
          <w:spacing w:val="2"/>
          <w:cs/>
          <w:lang w:eastAsia="th-TH"/>
        </w:rPr>
        <w:t>ธันวาคม มีรายละเอียดดังนี้</w:t>
      </w:r>
      <w:r w:rsidR="00B50889" w:rsidRPr="005D4A3F">
        <w:rPr>
          <w:rFonts w:eastAsia="Cordia New"/>
          <w:spacing w:val="2"/>
          <w:lang w:val="en-GB" w:eastAsia="th-TH"/>
        </w:rPr>
        <w:t>:</w:t>
      </w:r>
    </w:p>
    <w:tbl>
      <w:tblPr>
        <w:tblW w:w="819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19"/>
        <w:gridCol w:w="1368"/>
        <w:gridCol w:w="1368"/>
        <w:gridCol w:w="1368"/>
        <w:gridCol w:w="1368"/>
      </w:tblGrid>
      <w:tr w:rsidR="00F23CA1" w:rsidRPr="002B71EB" w14:paraId="7D6F5DF9" w14:textId="77777777" w:rsidTr="006F1FA1">
        <w:tc>
          <w:tcPr>
            <w:tcW w:w="2719" w:type="dxa"/>
          </w:tcPr>
          <w:p w14:paraId="45F808A2" w14:textId="77777777" w:rsidR="00F23CA1" w:rsidRPr="00FE1746" w:rsidRDefault="00F23CA1" w:rsidP="00F23CA1">
            <w:pPr>
              <w:jc w:val="thaiDistribute"/>
            </w:pPr>
          </w:p>
        </w:tc>
        <w:tc>
          <w:tcPr>
            <w:tcW w:w="5472" w:type="dxa"/>
            <w:gridSpan w:val="4"/>
            <w:vAlign w:val="bottom"/>
          </w:tcPr>
          <w:p w14:paraId="576FF74E" w14:textId="77777777" w:rsidR="00F23CA1" w:rsidRPr="00C33C62" w:rsidRDefault="00F23CA1" w:rsidP="00F23CA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rFonts w:hint="cs"/>
                <w:cs/>
              </w:rPr>
              <w:t xml:space="preserve">หน่วย </w:t>
            </w:r>
            <w:r w:rsidRPr="00FE1746">
              <w:t xml:space="preserve">: </w:t>
            </w:r>
            <w:r w:rsidRPr="00C33C62">
              <w:rPr>
                <w:rFonts w:hint="cs"/>
                <w:cs/>
              </w:rPr>
              <w:t>พันบาท</w:t>
            </w:r>
          </w:p>
        </w:tc>
      </w:tr>
      <w:tr w:rsidR="00F23CA1" w:rsidRPr="002B71EB" w14:paraId="415DC477" w14:textId="77777777" w:rsidTr="006F1FA1">
        <w:tc>
          <w:tcPr>
            <w:tcW w:w="2719" w:type="dxa"/>
          </w:tcPr>
          <w:p w14:paraId="34751637" w14:textId="77777777" w:rsidR="00F23CA1" w:rsidRPr="00FE1746" w:rsidRDefault="00F23CA1" w:rsidP="00F23CA1">
            <w:pPr>
              <w:jc w:val="thaiDistribute"/>
            </w:pPr>
          </w:p>
        </w:tc>
        <w:tc>
          <w:tcPr>
            <w:tcW w:w="2736" w:type="dxa"/>
            <w:gridSpan w:val="2"/>
            <w:vAlign w:val="bottom"/>
          </w:tcPr>
          <w:p w14:paraId="0AE20018" w14:textId="77777777" w:rsidR="00F23CA1" w:rsidRPr="00FE1746" w:rsidRDefault="00F23CA1" w:rsidP="00F23CA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B2A5078" w14:textId="77777777" w:rsidR="00F23CA1" w:rsidRPr="00C33C62" w:rsidRDefault="00F23CA1" w:rsidP="00F23CA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F3C56" w:rsidRPr="00FE1746" w14:paraId="73695C1F" w14:textId="77777777" w:rsidTr="006F1FA1">
        <w:tc>
          <w:tcPr>
            <w:tcW w:w="2719" w:type="dxa"/>
          </w:tcPr>
          <w:p w14:paraId="4546DDE6" w14:textId="77777777" w:rsidR="00EF3C56" w:rsidRPr="00FE1746" w:rsidRDefault="00EF3C56" w:rsidP="00EF3C56">
            <w:pPr>
              <w:jc w:val="thaiDistribute"/>
            </w:pPr>
          </w:p>
        </w:tc>
        <w:tc>
          <w:tcPr>
            <w:tcW w:w="1368" w:type="dxa"/>
            <w:vAlign w:val="bottom"/>
          </w:tcPr>
          <w:p w14:paraId="4ABBA422" w14:textId="447EE0DD" w:rsidR="00EF3C56" w:rsidRPr="00FE1746" w:rsidRDefault="00EF3C56" w:rsidP="00EF3C56">
            <w:pPr>
              <w:pBdr>
                <w:bottom w:val="single" w:sz="4" w:space="1" w:color="auto"/>
              </w:pBdr>
              <w:jc w:val="center"/>
            </w:pPr>
            <w:r>
              <w:rPr>
                <w:spacing w:val="-4"/>
              </w:rPr>
              <w:t>2568</w:t>
            </w:r>
          </w:p>
        </w:tc>
        <w:tc>
          <w:tcPr>
            <w:tcW w:w="1368" w:type="dxa"/>
            <w:vAlign w:val="bottom"/>
          </w:tcPr>
          <w:p w14:paraId="1B94958E" w14:textId="5F8FE0EF" w:rsidR="00EF3C56" w:rsidRPr="00FE1746" w:rsidRDefault="00EF3C56" w:rsidP="00EF3C5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E3A1CF6" w14:textId="192CC1FB" w:rsidR="00EF3C56" w:rsidRPr="00FE1746" w:rsidRDefault="00EF3C56" w:rsidP="00EF3C56">
            <w:pPr>
              <w:pBdr>
                <w:bottom w:val="single" w:sz="4" w:space="1" w:color="auto"/>
              </w:pBdr>
              <w:jc w:val="center"/>
            </w:pPr>
            <w:r>
              <w:rPr>
                <w:spacing w:val="-4"/>
              </w:rPr>
              <w:t>2568</w:t>
            </w:r>
          </w:p>
        </w:tc>
        <w:tc>
          <w:tcPr>
            <w:tcW w:w="1368" w:type="dxa"/>
            <w:vAlign w:val="bottom"/>
          </w:tcPr>
          <w:p w14:paraId="0675E1F0" w14:textId="4152850D" w:rsidR="00EF3C56" w:rsidRPr="00FE1746" w:rsidRDefault="00EF3C56" w:rsidP="00EF3C5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1C3A46" w:rsidRPr="00FE1746" w14:paraId="7436D168" w14:textId="77777777" w:rsidTr="006F1FA1">
        <w:tc>
          <w:tcPr>
            <w:tcW w:w="2719" w:type="dxa"/>
            <w:vAlign w:val="bottom"/>
          </w:tcPr>
          <w:p w14:paraId="40251E32" w14:textId="33EE227B" w:rsidR="001C3A46" w:rsidRPr="00FE1746" w:rsidRDefault="001C3A46" w:rsidP="001C3A46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ยอดคงเหลือยกมาต้น</w:t>
            </w:r>
            <w:r w:rsidR="00C930E6" w:rsidRPr="00C33C62"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368" w:type="dxa"/>
          </w:tcPr>
          <w:p w14:paraId="6B042978" w14:textId="637D4632" w:rsidR="001C3A46" w:rsidRPr="00FE1746" w:rsidRDefault="001C3A46" w:rsidP="001C3A46">
            <w:pPr>
              <w:tabs>
                <w:tab w:val="decimal" w:pos="1303"/>
              </w:tabs>
              <w:jc w:val="thaiDistribute"/>
            </w:pPr>
            <w:r w:rsidRPr="00FE1746">
              <w:t>4,079,012</w:t>
            </w:r>
          </w:p>
        </w:tc>
        <w:tc>
          <w:tcPr>
            <w:tcW w:w="1368" w:type="dxa"/>
          </w:tcPr>
          <w:p w14:paraId="19B7E179" w14:textId="77777777" w:rsidR="001C3A46" w:rsidRPr="00FE1746" w:rsidRDefault="001C3A46" w:rsidP="001C3A46">
            <w:pPr>
              <w:tabs>
                <w:tab w:val="decimal" w:pos="1303"/>
              </w:tabs>
              <w:jc w:val="thaiDistribute"/>
            </w:pPr>
            <w:r w:rsidRPr="00FE1746">
              <w:t>7,462,055</w:t>
            </w:r>
          </w:p>
        </w:tc>
        <w:tc>
          <w:tcPr>
            <w:tcW w:w="1368" w:type="dxa"/>
          </w:tcPr>
          <w:p w14:paraId="3E51A29E" w14:textId="2F43FF64" w:rsidR="001C3A46" w:rsidRPr="00FE1746" w:rsidRDefault="001C3A46" w:rsidP="001C3A46">
            <w:pPr>
              <w:tabs>
                <w:tab w:val="decimal" w:pos="1303"/>
              </w:tabs>
              <w:jc w:val="thaiDistribute"/>
            </w:pPr>
            <w:r w:rsidRPr="00FE1746">
              <w:t>2,908,761</w:t>
            </w:r>
          </w:p>
        </w:tc>
        <w:tc>
          <w:tcPr>
            <w:tcW w:w="1368" w:type="dxa"/>
          </w:tcPr>
          <w:p w14:paraId="5CD8620F" w14:textId="77777777" w:rsidR="001C3A46" w:rsidRPr="00FE1746" w:rsidRDefault="001C3A46" w:rsidP="001C3A46">
            <w:pPr>
              <w:tabs>
                <w:tab w:val="decimal" w:pos="1303"/>
              </w:tabs>
              <w:jc w:val="thaiDistribute"/>
            </w:pPr>
            <w:r w:rsidRPr="00FE1746">
              <w:t>6,881,954</w:t>
            </w:r>
          </w:p>
        </w:tc>
      </w:tr>
      <w:tr w:rsidR="001C3A46" w:rsidRPr="00FE1746" w14:paraId="5E2AB8C4" w14:textId="77777777" w:rsidTr="006F1FA1">
        <w:tc>
          <w:tcPr>
            <w:tcW w:w="2719" w:type="dxa"/>
            <w:vAlign w:val="bottom"/>
          </w:tcPr>
          <w:p w14:paraId="760C7B90" w14:textId="787A37E0" w:rsidR="001C3A46" w:rsidRPr="00C33C62" w:rsidRDefault="001C3A46" w:rsidP="001C3A46">
            <w:pPr>
              <w:rPr>
                <w:b/>
                <w:bCs/>
                <w:cs/>
              </w:rPr>
            </w:pPr>
            <w:r w:rsidRPr="00C33C62">
              <w:rPr>
                <w:rFonts w:hint="cs"/>
                <w:cs/>
              </w:rPr>
              <w:t>เพิ่มขึ้น</w:t>
            </w:r>
            <w:r w:rsidRPr="00C33C62">
              <w:rPr>
                <w:cs/>
              </w:rPr>
              <w:t>ระหว่าง</w:t>
            </w:r>
            <w:r w:rsidR="00C930E6" w:rsidRPr="00C33C62">
              <w:rPr>
                <w:rFonts w:hint="cs"/>
                <w:cs/>
              </w:rPr>
              <w:t>ปี</w:t>
            </w:r>
          </w:p>
        </w:tc>
        <w:tc>
          <w:tcPr>
            <w:tcW w:w="1368" w:type="dxa"/>
          </w:tcPr>
          <w:p w14:paraId="57ED3C05" w14:textId="6F815304" w:rsidR="001C3A46" w:rsidRPr="00C33C62" w:rsidRDefault="00B8603E" w:rsidP="001C3A46">
            <w:pPr>
              <w:tabs>
                <w:tab w:val="decimal" w:pos="1303"/>
              </w:tabs>
              <w:jc w:val="thaiDistribute"/>
              <w:rPr>
                <w:cs/>
              </w:rPr>
            </w:pPr>
            <w:r>
              <w:t>3,06</w:t>
            </w:r>
            <w:r w:rsidR="002D0FAD">
              <w:t>0,865</w:t>
            </w:r>
          </w:p>
        </w:tc>
        <w:tc>
          <w:tcPr>
            <w:tcW w:w="1368" w:type="dxa"/>
          </w:tcPr>
          <w:p w14:paraId="43247DA2" w14:textId="77777777" w:rsidR="001C3A46" w:rsidRPr="00FE1746" w:rsidRDefault="001C3A46" w:rsidP="001C3A46">
            <w:pPr>
              <w:tabs>
                <w:tab w:val="decimal" w:pos="1303"/>
              </w:tabs>
              <w:jc w:val="thaiDistribute"/>
            </w:pPr>
            <w:r w:rsidRPr="00FE1746">
              <w:t>1,035,288</w:t>
            </w:r>
          </w:p>
        </w:tc>
        <w:tc>
          <w:tcPr>
            <w:tcW w:w="1368" w:type="dxa"/>
          </w:tcPr>
          <w:p w14:paraId="69F48651" w14:textId="623C3B26" w:rsidR="001C3A46" w:rsidRPr="00FE1746" w:rsidRDefault="00B8603E" w:rsidP="001C3A46">
            <w:pPr>
              <w:tabs>
                <w:tab w:val="decimal" w:pos="1303"/>
              </w:tabs>
              <w:jc w:val="thaiDistribute"/>
            </w:pPr>
            <w:r>
              <w:t>3,005,167</w:t>
            </w:r>
          </w:p>
        </w:tc>
        <w:tc>
          <w:tcPr>
            <w:tcW w:w="1368" w:type="dxa"/>
          </w:tcPr>
          <w:p w14:paraId="64D1C2CA" w14:textId="77777777" w:rsidR="001C3A46" w:rsidRPr="00FE1746" w:rsidRDefault="001C3A46" w:rsidP="001C3A46">
            <w:pPr>
              <w:tabs>
                <w:tab w:val="decimal" w:pos="1303"/>
              </w:tabs>
              <w:jc w:val="thaiDistribute"/>
            </w:pPr>
            <w:r w:rsidRPr="00FE1746">
              <w:t>357,369</w:t>
            </w:r>
          </w:p>
        </w:tc>
      </w:tr>
      <w:tr w:rsidR="001C3A46" w:rsidRPr="00FE1746" w14:paraId="6BEF1C0D" w14:textId="77777777" w:rsidTr="006F1FA1">
        <w:tc>
          <w:tcPr>
            <w:tcW w:w="2719" w:type="dxa"/>
            <w:vAlign w:val="bottom"/>
          </w:tcPr>
          <w:p w14:paraId="27FF1AEF" w14:textId="77777777" w:rsidR="001C3A46" w:rsidRPr="00C33C62" w:rsidRDefault="001C3A46" w:rsidP="001C3A46">
            <w:pPr>
              <w:rPr>
                <w:cs/>
              </w:rPr>
            </w:pPr>
            <w:r w:rsidRPr="00C33C62">
              <w:rPr>
                <w:rFonts w:hint="cs"/>
                <w:cs/>
              </w:rPr>
              <w:t>รับโอนจากที่ดินรอการพัฒนา</w:t>
            </w:r>
          </w:p>
        </w:tc>
        <w:tc>
          <w:tcPr>
            <w:tcW w:w="1368" w:type="dxa"/>
          </w:tcPr>
          <w:p w14:paraId="00B9139A" w14:textId="555E4402" w:rsidR="001C3A46" w:rsidRPr="00FE1746" w:rsidRDefault="00B8603E" w:rsidP="001C3A46">
            <w:pPr>
              <w:tabs>
                <w:tab w:val="decimal" w:pos="1303"/>
              </w:tabs>
              <w:jc w:val="thaiDistribute"/>
            </w:pPr>
            <w:r>
              <w:t>2,262</w:t>
            </w:r>
            <w:r w:rsidR="002D0FAD">
              <w:t>,256</w:t>
            </w:r>
          </w:p>
        </w:tc>
        <w:tc>
          <w:tcPr>
            <w:tcW w:w="1368" w:type="dxa"/>
          </w:tcPr>
          <w:p w14:paraId="5731A714" w14:textId="77777777" w:rsidR="001C3A46" w:rsidRPr="00FE1746" w:rsidRDefault="001C3A46" w:rsidP="001C3A46">
            <w:pPr>
              <w:tabs>
                <w:tab w:val="decimal" w:pos="1303"/>
              </w:tabs>
              <w:jc w:val="thaiDistribute"/>
            </w:pPr>
            <w:r w:rsidRPr="00FE1746">
              <w:t>-</w:t>
            </w:r>
          </w:p>
        </w:tc>
        <w:tc>
          <w:tcPr>
            <w:tcW w:w="1368" w:type="dxa"/>
          </w:tcPr>
          <w:p w14:paraId="26E38395" w14:textId="1CC38211" w:rsidR="001C3A46" w:rsidRPr="00FE1746" w:rsidRDefault="00B8603E" w:rsidP="001C3A46">
            <w:pPr>
              <w:tabs>
                <w:tab w:val="decimal" w:pos="1303"/>
              </w:tabs>
              <w:jc w:val="thaiDistribute"/>
            </w:pPr>
            <w:r>
              <w:t>2,262,256</w:t>
            </w:r>
          </w:p>
        </w:tc>
        <w:tc>
          <w:tcPr>
            <w:tcW w:w="1368" w:type="dxa"/>
          </w:tcPr>
          <w:p w14:paraId="013BBDDB" w14:textId="77777777" w:rsidR="001C3A46" w:rsidRPr="00FE1746" w:rsidRDefault="001C3A46" w:rsidP="001C3A46">
            <w:pPr>
              <w:tabs>
                <w:tab w:val="decimal" w:pos="1303"/>
              </w:tabs>
              <w:jc w:val="thaiDistribute"/>
            </w:pPr>
            <w:r w:rsidRPr="00FE1746">
              <w:t>-</w:t>
            </w:r>
          </w:p>
        </w:tc>
      </w:tr>
      <w:tr w:rsidR="001C3A46" w:rsidRPr="002B71EB" w14:paraId="3B9040E1" w14:textId="77777777" w:rsidTr="006F1FA1">
        <w:tc>
          <w:tcPr>
            <w:tcW w:w="2719" w:type="dxa"/>
            <w:vAlign w:val="bottom"/>
          </w:tcPr>
          <w:p w14:paraId="4F13FFFB" w14:textId="77777777" w:rsidR="001C3A46" w:rsidRPr="00FE1746" w:rsidRDefault="001C3A46" w:rsidP="001C3A46">
            <w:r w:rsidRPr="00C33C62">
              <w:rPr>
                <w:rFonts w:hint="cs"/>
                <w:cs/>
              </w:rPr>
              <w:t>รับรู้เป็นต้นทุนขายที่ดิน</w:t>
            </w:r>
          </w:p>
        </w:tc>
        <w:tc>
          <w:tcPr>
            <w:tcW w:w="1368" w:type="dxa"/>
          </w:tcPr>
          <w:p w14:paraId="4D501CB8" w14:textId="76139A41" w:rsidR="001C3A46" w:rsidRPr="00FE1746" w:rsidRDefault="00B8603E" w:rsidP="001C3A46">
            <w:pPr>
              <w:tabs>
                <w:tab w:val="decimal" w:pos="1303"/>
              </w:tabs>
              <w:jc w:val="thaiDistribute"/>
            </w:pPr>
            <w:r>
              <w:t>(1,584</w:t>
            </w:r>
            <w:r w:rsidR="002D0FAD">
              <w:t>,103</w:t>
            </w:r>
            <w:r>
              <w:t>)</w:t>
            </w:r>
          </w:p>
        </w:tc>
        <w:tc>
          <w:tcPr>
            <w:tcW w:w="1368" w:type="dxa"/>
          </w:tcPr>
          <w:p w14:paraId="156AA533" w14:textId="77777777" w:rsidR="001C3A46" w:rsidRPr="00FE1746" w:rsidRDefault="001C3A46" w:rsidP="001C3A46">
            <w:pPr>
              <w:tabs>
                <w:tab w:val="decimal" w:pos="1303"/>
              </w:tabs>
              <w:jc w:val="thaiDistribute"/>
            </w:pPr>
            <w:r w:rsidRPr="00FE1746">
              <w:t>(4,173,762)</w:t>
            </w:r>
          </w:p>
        </w:tc>
        <w:tc>
          <w:tcPr>
            <w:tcW w:w="1368" w:type="dxa"/>
          </w:tcPr>
          <w:p w14:paraId="37504DA6" w14:textId="4742DCC0" w:rsidR="001C3A46" w:rsidRPr="00FE1746" w:rsidRDefault="00B8603E" w:rsidP="001C3A46">
            <w:pPr>
              <w:tabs>
                <w:tab w:val="decimal" w:pos="1303"/>
              </w:tabs>
              <w:jc w:val="thaiDistribute"/>
            </w:pPr>
            <w:r>
              <w:t>(1,296,521)</w:t>
            </w:r>
          </w:p>
        </w:tc>
        <w:tc>
          <w:tcPr>
            <w:tcW w:w="1368" w:type="dxa"/>
          </w:tcPr>
          <w:p w14:paraId="1EBFB505" w14:textId="77777777" w:rsidR="001C3A46" w:rsidRPr="00C33C62" w:rsidRDefault="001C3A46" w:rsidP="001C3A46">
            <w:pPr>
              <w:tabs>
                <w:tab w:val="decimal" w:pos="1303"/>
              </w:tabs>
              <w:jc w:val="thaiDistribute"/>
              <w:rPr>
                <w:cs/>
              </w:rPr>
            </w:pPr>
            <w:r w:rsidRPr="00FE1746">
              <w:t>(4,085,993)</w:t>
            </w:r>
          </w:p>
        </w:tc>
      </w:tr>
      <w:tr w:rsidR="001C3A46" w:rsidRPr="00FE1746" w14:paraId="5BFD0D63" w14:textId="77777777" w:rsidTr="006F1FA1">
        <w:tc>
          <w:tcPr>
            <w:tcW w:w="2719" w:type="dxa"/>
            <w:vAlign w:val="bottom"/>
          </w:tcPr>
          <w:p w14:paraId="2815DD31" w14:textId="77777777" w:rsidR="001C3A46" w:rsidRPr="00C33C62" w:rsidRDefault="001C3A46" w:rsidP="001C3A46">
            <w:pPr>
              <w:rPr>
                <w:cs/>
              </w:rPr>
            </w:pPr>
            <w:r w:rsidRPr="00C33C62">
              <w:rPr>
                <w:rFonts w:hint="cs"/>
                <w:cs/>
              </w:rPr>
              <w:t>โอนไปที่ดินรอการพัฒนา</w:t>
            </w:r>
          </w:p>
        </w:tc>
        <w:tc>
          <w:tcPr>
            <w:tcW w:w="1368" w:type="dxa"/>
          </w:tcPr>
          <w:p w14:paraId="69D37864" w14:textId="77BD9C8E" w:rsidR="001C3A46" w:rsidRPr="00FE1746" w:rsidRDefault="00B8603E" w:rsidP="00B72B50">
            <w:pPr>
              <w:tabs>
                <w:tab w:val="decimal" w:pos="1303"/>
              </w:tabs>
              <w:jc w:val="thaiDistribute"/>
            </w:pPr>
            <w:r>
              <w:t>-</w:t>
            </w:r>
          </w:p>
        </w:tc>
        <w:tc>
          <w:tcPr>
            <w:tcW w:w="1368" w:type="dxa"/>
          </w:tcPr>
          <w:p w14:paraId="70BE7B21" w14:textId="77777777" w:rsidR="001C3A46" w:rsidRPr="00FE1746" w:rsidRDefault="001C3A46" w:rsidP="00B72B50">
            <w:pPr>
              <w:tabs>
                <w:tab w:val="decimal" w:pos="1303"/>
              </w:tabs>
              <w:jc w:val="thaiDistribute"/>
            </w:pPr>
            <w:r w:rsidRPr="00FE1746">
              <w:t>(244,569)</w:t>
            </w:r>
          </w:p>
        </w:tc>
        <w:tc>
          <w:tcPr>
            <w:tcW w:w="1368" w:type="dxa"/>
          </w:tcPr>
          <w:p w14:paraId="568682EB" w14:textId="6B1B99AC" w:rsidR="001C3A46" w:rsidRPr="00FE1746" w:rsidRDefault="00B8603E" w:rsidP="00B72B50">
            <w:pPr>
              <w:tabs>
                <w:tab w:val="decimal" w:pos="1303"/>
              </w:tabs>
              <w:jc w:val="thaiDistribute"/>
            </w:pPr>
            <w:r>
              <w:t>-</w:t>
            </w:r>
          </w:p>
        </w:tc>
        <w:tc>
          <w:tcPr>
            <w:tcW w:w="1368" w:type="dxa"/>
          </w:tcPr>
          <w:p w14:paraId="01595ACD" w14:textId="77777777" w:rsidR="001C3A46" w:rsidRPr="00FE1746" w:rsidRDefault="001C3A46" w:rsidP="00B72B50">
            <w:pPr>
              <w:tabs>
                <w:tab w:val="decimal" w:pos="1303"/>
              </w:tabs>
              <w:jc w:val="thaiDistribute"/>
            </w:pPr>
            <w:r w:rsidRPr="00FE1746">
              <w:t>(244,569)</w:t>
            </w:r>
          </w:p>
        </w:tc>
      </w:tr>
      <w:tr w:rsidR="00B72B50" w:rsidRPr="00FE1746" w14:paraId="28AEC8FC" w14:textId="77777777" w:rsidTr="006F1FA1">
        <w:tc>
          <w:tcPr>
            <w:tcW w:w="2719" w:type="dxa"/>
            <w:vAlign w:val="bottom"/>
          </w:tcPr>
          <w:p w14:paraId="0C698BCA" w14:textId="13EF8CF6" w:rsidR="00B72B50" w:rsidRPr="00C33C62" w:rsidRDefault="00B72B50" w:rsidP="001C3A46">
            <w:pPr>
              <w:rPr>
                <w:cs/>
              </w:rPr>
            </w:pPr>
            <w:r w:rsidRPr="00C33C62">
              <w:rPr>
                <w:cs/>
              </w:rPr>
              <w:t>โอนออกเป็นสินทรัพย์บริจาค</w:t>
            </w:r>
          </w:p>
        </w:tc>
        <w:tc>
          <w:tcPr>
            <w:tcW w:w="1368" w:type="dxa"/>
          </w:tcPr>
          <w:p w14:paraId="4824692C" w14:textId="647259C0" w:rsidR="00B72B50" w:rsidRPr="00FE1746" w:rsidRDefault="00B8603E" w:rsidP="001C3A46">
            <w:pPr>
              <w:pBdr>
                <w:bottom w:val="single" w:sz="4" w:space="1" w:color="auto"/>
              </w:pBdr>
              <w:tabs>
                <w:tab w:val="decimal" w:pos="1303"/>
              </w:tabs>
              <w:jc w:val="thaiDistribute"/>
            </w:pPr>
            <w:r>
              <w:t>(210)</w:t>
            </w:r>
          </w:p>
        </w:tc>
        <w:tc>
          <w:tcPr>
            <w:tcW w:w="1368" w:type="dxa"/>
          </w:tcPr>
          <w:p w14:paraId="37E39DF1" w14:textId="35BD024F" w:rsidR="00B72B50" w:rsidRPr="00FE1746" w:rsidRDefault="003F7AE1" w:rsidP="001C3A46">
            <w:pPr>
              <w:pBdr>
                <w:bottom w:val="single" w:sz="4" w:space="1" w:color="auto"/>
              </w:pBdr>
              <w:tabs>
                <w:tab w:val="decimal" w:pos="1303"/>
              </w:tabs>
              <w:jc w:val="thaiDistribute"/>
            </w:pPr>
            <w:r>
              <w:t>-</w:t>
            </w:r>
          </w:p>
        </w:tc>
        <w:tc>
          <w:tcPr>
            <w:tcW w:w="1368" w:type="dxa"/>
          </w:tcPr>
          <w:p w14:paraId="322F020A" w14:textId="503DA451" w:rsidR="00B72B50" w:rsidRPr="00FE1746" w:rsidRDefault="00B8603E" w:rsidP="001C3A46">
            <w:pPr>
              <w:pBdr>
                <w:bottom w:val="single" w:sz="4" w:space="1" w:color="auto"/>
              </w:pBdr>
              <w:tabs>
                <w:tab w:val="decimal" w:pos="1303"/>
              </w:tabs>
              <w:jc w:val="thaiDistribute"/>
            </w:pPr>
            <w:r>
              <w:t>(210)</w:t>
            </w:r>
          </w:p>
        </w:tc>
        <w:tc>
          <w:tcPr>
            <w:tcW w:w="1368" w:type="dxa"/>
          </w:tcPr>
          <w:p w14:paraId="506E0B27" w14:textId="67FF7622" w:rsidR="00B72B50" w:rsidRPr="00FE1746" w:rsidRDefault="00B72B50" w:rsidP="001C3A46">
            <w:pPr>
              <w:pBdr>
                <w:bottom w:val="single" w:sz="4" w:space="1" w:color="auto"/>
              </w:pBdr>
              <w:tabs>
                <w:tab w:val="decimal" w:pos="1303"/>
              </w:tabs>
              <w:jc w:val="thaiDistribute"/>
            </w:pPr>
            <w:r>
              <w:t>-</w:t>
            </w:r>
          </w:p>
        </w:tc>
      </w:tr>
      <w:tr w:rsidR="001C3A46" w:rsidRPr="00FE1746" w14:paraId="38563A4C" w14:textId="77777777" w:rsidTr="006F1FA1">
        <w:tc>
          <w:tcPr>
            <w:tcW w:w="2719" w:type="dxa"/>
            <w:vAlign w:val="bottom"/>
          </w:tcPr>
          <w:p w14:paraId="15F78189" w14:textId="2E51E306" w:rsidR="001C3A46" w:rsidRPr="00FE1746" w:rsidRDefault="001C3A46" w:rsidP="001C3A46">
            <w:pPr>
              <w:ind w:left="170" w:hanging="170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ยอดคงเหลือสิ้น</w:t>
            </w:r>
            <w:r w:rsidR="00C930E6" w:rsidRPr="00C33C62"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368" w:type="dxa"/>
          </w:tcPr>
          <w:p w14:paraId="5331194B" w14:textId="58C161B4" w:rsidR="001C3A46" w:rsidRPr="00C33C62" w:rsidRDefault="002D0FAD" w:rsidP="001C3A46">
            <w:pPr>
              <w:pBdr>
                <w:bottom w:val="double" w:sz="4" w:space="1" w:color="auto"/>
              </w:pBdr>
              <w:tabs>
                <w:tab w:val="decimal" w:pos="1303"/>
              </w:tabs>
              <w:jc w:val="thaiDistribute"/>
              <w:rPr>
                <w:cs/>
              </w:rPr>
            </w:pPr>
            <w:r>
              <w:t>7,817,820</w:t>
            </w:r>
          </w:p>
        </w:tc>
        <w:tc>
          <w:tcPr>
            <w:tcW w:w="1368" w:type="dxa"/>
          </w:tcPr>
          <w:p w14:paraId="1DA438C0" w14:textId="77777777" w:rsidR="001C3A46" w:rsidRPr="00FE1746" w:rsidRDefault="001C3A46" w:rsidP="001C3A46">
            <w:pPr>
              <w:pBdr>
                <w:bottom w:val="double" w:sz="4" w:space="1" w:color="auto"/>
              </w:pBdr>
              <w:tabs>
                <w:tab w:val="decimal" w:pos="1303"/>
              </w:tabs>
              <w:jc w:val="thaiDistribute"/>
            </w:pPr>
            <w:r w:rsidRPr="00FE1746">
              <w:t>4,079,012</w:t>
            </w:r>
          </w:p>
        </w:tc>
        <w:tc>
          <w:tcPr>
            <w:tcW w:w="1368" w:type="dxa"/>
          </w:tcPr>
          <w:p w14:paraId="4021E3CF" w14:textId="6ACBD7A8" w:rsidR="001C3A46" w:rsidRPr="00C33C62" w:rsidRDefault="00B8603E" w:rsidP="001C3A46">
            <w:pPr>
              <w:pBdr>
                <w:bottom w:val="double" w:sz="4" w:space="1" w:color="auto"/>
              </w:pBdr>
              <w:tabs>
                <w:tab w:val="decimal" w:pos="1303"/>
              </w:tabs>
              <w:jc w:val="thaiDistribute"/>
              <w:rPr>
                <w:cs/>
              </w:rPr>
            </w:pPr>
            <w:r>
              <w:t>6,879,453</w:t>
            </w:r>
          </w:p>
        </w:tc>
        <w:tc>
          <w:tcPr>
            <w:tcW w:w="1368" w:type="dxa"/>
          </w:tcPr>
          <w:p w14:paraId="6F2D4FAB" w14:textId="77777777" w:rsidR="001C3A46" w:rsidRPr="00FE1746" w:rsidRDefault="001C3A46" w:rsidP="001C3A46">
            <w:pPr>
              <w:pBdr>
                <w:bottom w:val="double" w:sz="4" w:space="1" w:color="auto"/>
              </w:pBdr>
              <w:tabs>
                <w:tab w:val="decimal" w:pos="1303"/>
              </w:tabs>
              <w:jc w:val="thaiDistribute"/>
            </w:pPr>
            <w:r w:rsidRPr="00FE1746">
              <w:t>2,908,761</w:t>
            </w:r>
          </w:p>
        </w:tc>
      </w:tr>
    </w:tbl>
    <w:p w14:paraId="47EF1781" w14:textId="77777777" w:rsidR="00F17918" w:rsidRDefault="00F17918" w:rsidP="001640A8">
      <w:pPr>
        <w:spacing w:before="120"/>
        <w:ind w:left="567"/>
        <w:jc w:val="thaiDistribute"/>
        <w:rPr>
          <w:cs/>
        </w:rPr>
      </w:pPr>
      <w:bookmarkStart w:id="926" w:name="_MON_1555162669"/>
      <w:bookmarkStart w:id="927" w:name="_MON_1555852235"/>
      <w:bookmarkStart w:id="928" w:name="_MON_1555852701"/>
      <w:bookmarkStart w:id="929" w:name="_MON_1580568262"/>
      <w:bookmarkStart w:id="930" w:name="_MON_1555852716"/>
      <w:bookmarkStart w:id="931" w:name="_MON_1555852748"/>
      <w:bookmarkStart w:id="932" w:name="_MON_1555852773"/>
      <w:bookmarkStart w:id="933" w:name="_MON_1555852800"/>
      <w:bookmarkStart w:id="934" w:name="_MON_1555852811"/>
      <w:bookmarkStart w:id="935" w:name="_MON_1555937464"/>
      <w:bookmarkStart w:id="936" w:name="_MON_1555937622"/>
      <w:bookmarkStart w:id="937" w:name="_MON_1555937630"/>
      <w:bookmarkStart w:id="938" w:name="_MON_1555937688"/>
      <w:bookmarkStart w:id="939" w:name="_MON_1580662287"/>
      <w:bookmarkStart w:id="940" w:name="_MON_1555937936"/>
      <w:bookmarkStart w:id="941" w:name="_MON_1556029045"/>
      <w:bookmarkStart w:id="942" w:name="_MON_1556029053"/>
      <w:bookmarkStart w:id="943" w:name="_MON_1556094816"/>
      <w:bookmarkStart w:id="944" w:name="_MON_1556095019"/>
      <w:bookmarkStart w:id="945" w:name="_MON_1556126466"/>
      <w:bookmarkStart w:id="946" w:name="_MON_1556184558"/>
      <w:bookmarkStart w:id="947" w:name="_MON_1556187036"/>
      <w:bookmarkStart w:id="948" w:name="_MON_1557141828"/>
      <w:bookmarkStart w:id="949" w:name="_MON_1557296176"/>
      <w:bookmarkStart w:id="950" w:name="_MON_1557296180"/>
      <w:bookmarkStart w:id="951" w:name="_MON_1557296187"/>
      <w:bookmarkStart w:id="952" w:name="_MON_1563281750"/>
      <w:bookmarkStart w:id="953" w:name="_MON_1563282264"/>
      <w:bookmarkStart w:id="954" w:name="_MON_1563648578"/>
      <w:bookmarkStart w:id="955" w:name="_MON_1563649823"/>
      <w:bookmarkStart w:id="956" w:name="_MON_1563649853"/>
      <w:bookmarkStart w:id="957" w:name="_MON_1569320513"/>
      <w:bookmarkStart w:id="958" w:name="_MON_1569320526"/>
      <w:bookmarkStart w:id="959" w:name="_MON_1571315867"/>
      <w:bookmarkStart w:id="960" w:name="_MON_1571315889"/>
      <w:bookmarkStart w:id="961" w:name="_MON_1571315960"/>
      <w:bookmarkStart w:id="962" w:name="_MON_1571316035"/>
      <w:bookmarkStart w:id="963" w:name="_MON_1571316054"/>
      <w:bookmarkStart w:id="964" w:name="_MON_1571316074"/>
      <w:bookmarkStart w:id="965" w:name="_MON_1571316115"/>
      <w:bookmarkStart w:id="966" w:name="_MON_1571316135"/>
      <w:bookmarkStart w:id="967" w:name="_MON_1571578976"/>
      <w:bookmarkStart w:id="968" w:name="_MON_1571579049"/>
      <w:bookmarkStart w:id="969" w:name="_MON_1573047939"/>
      <w:bookmarkStart w:id="970" w:name="_MON_1573048129"/>
      <w:bookmarkStart w:id="971" w:name="_MON_1573048369"/>
      <w:bookmarkStart w:id="972" w:name="_MON_1573048394"/>
      <w:bookmarkStart w:id="973" w:name="_MON_1552904091"/>
      <w:bookmarkStart w:id="974" w:name="_MON_1552904134"/>
      <w:bookmarkStart w:id="975" w:name="_MON_1552904246"/>
      <w:bookmarkStart w:id="976" w:name="_MON_1552904259"/>
      <w:bookmarkStart w:id="977" w:name="_MON_1552904284"/>
      <w:bookmarkStart w:id="978" w:name="_MON_1552904341"/>
      <w:bookmarkStart w:id="979" w:name="_MON_1552904352"/>
      <w:bookmarkStart w:id="980" w:name="_MON_1552904655"/>
      <w:bookmarkStart w:id="981" w:name="_MON_1552911863"/>
      <w:bookmarkStart w:id="982" w:name="_MON_1517049422"/>
      <w:bookmarkStart w:id="983" w:name="_MON_1517597375"/>
      <w:bookmarkStart w:id="984" w:name="_MON_1509890624"/>
      <w:bookmarkStart w:id="985" w:name="_MON_1508344713"/>
      <w:bookmarkStart w:id="986" w:name="_MON_1510740913"/>
      <w:bookmarkStart w:id="987" w:name="_MON_1517721936"/>
      <w:bookmarkStart w:id="988" w:name="_MON_1517049374"/>
      <w:bookmarkStart w:id="989" w:name="_MON_1517049389"/>
      <w:bookmarkStart w:id="990" w:name="_MON_1517049402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</w:p>
    <w:p w14:paraId="639FF8BA" w14:textId="77777777" w:rsidR="00F17918" w:rsidRDefault="00F17918">
      <w:pPr>
        <w:rPr>
          <w:cs/>
        </w:rPr>
      </w:pPr>
      <w:r>
        <w:rPr>
          <w:cs/>
        </w:rPr>
        <w:br w:type="page"/>
      </w:r>
    </w:p>
    <w:p w14:paraId="3F11C8D0" w14:textId="16956032" w:rsidR="003F5B84" w:rsidRDefault="0037732F" w:rsidP="00AD0844">
      <w:pPr>
        <w:ind w:left="567"/>
        <w:jc w:val="thaiDistribute"/>
        <w:rPr>
          <w:lang w:val="en-GB"/>
        </w:rPr>
      </w:pPr>
      <w:r w:rsidRPr="00C33C62">
        <w:rPr>
          <w:cs/>
        </w:rPr>
        <w:lastRenderedPageBreak/>
        <w:t>กลุ่มบริษัทได้จำนองที่ดินที่แสดงในต้นทุนการพัฒนาที่ดินไว้กับสถาบันการเงินเพื่อเป็นหลักทรัพย์ค้ำประกัน</w:t>
      </w:r>
      <w:r w:rsidR="00B770E6" w:rsidRPr="00C33C62">
        <w:rPr>
          <w:rFonts w:hint="cs"/>
          <w:cs/>
        </w:rPr>
        <w:t>วง</w:t>
      </w:r>
      <w:r w:rsidRPr="00C33C62">
        <w:rPr>
          <w:cs/>
        </w:rPr>
        <w:t>เงินกู้ยืมจากสถาบันการเงิน</w:t>
      </w:r>
      <w:r w:rsidR="0057492C" w:rsidRPr="00093017">
        <w:t xml:space="preserve"> </w:t>
      </w:r>
      <w:r w:rsidR="0057492C" w:rsidRPr="00093017">
        <w:rPr>
          <w:rFonts w:hint="cs"/>
        </w:rPr>
        <w:t>(</w:t>
      </w:r>
      <w:r w:rsidR="0057492C" w:rsidRPr="00C33C62">
        <w:rPr>
          <w:rFonts w:hint="cs"/>
          <w:cs/>
        </w:rPr>
        <w:t xml:space="preserve">หมายเหตุ </w:t>
      </w:r>
      <w:r w:rsidR="0057492C" w:rsidRPr="00093017">
        <w:t>2</w:t>
      </w:r>
      <w:r w:rsidR="00716DD1">
        <w:t>3</w:t>
      </w:r>
      <w:r w:rsidR="008303CA" w:rsidRPr="00093017">
        <w:rPr>
          <w:lang w:val="en-GB"/>
        </w:rPr>
        <w:t>)</w:t>
      </w:r>
      <w:bookmarkStart w:id="991" w:name="_MON_1499945748"/>
      <w:bookmarkStart w:id="992" w:name="_MON_1508354269"/>
      <w:bookmarkStart w:id="993" w:name="_MON_1500796410"/>
      <w:bookmarkStart w:id="994" w:name="_MON_1500797578"/>
      <w:bookmarkStart w:id="995" w:name="_MON_1508593195"/>
      <w:bookmarkStart w:id="996" w:name="_MON_1508593237"/>
      <w:bookmarkStart w:id="997" w:name="_MON_1508593390"/>
      <w:bookmarkStart w:id="998" w:name="_MON_1508593424"/>
      <w:bookmarkStart w:id="999" w:name="_MON_1500814747"/>
      <w:bookmarkStart w:id="1000" w:name="_MON_1500814767"/>
      <w:bookmarkStart w:id="1001" w:name="_MON_1500825544"/>
      <w:bookmarkStart w:id="1002" w:name="_MON_1508264135"/>
      <w:bookmarkStart w:id="1003" w:name="_MON_1508267037"/>
      <w:bookmarkStart w:id="1004" w:name="_MON_1508268163"/>
      <w:bookmarkStart w:id="1005" w:name="_MON_1508868830"/>
      <w:bookmarkStart w:id="1006" w:name="_MON_1508268221"/>
      <w:bookmarkStart w:id="1007" w:name="_MON_1500828538"/>
      <w:bookmarkStart w:id="1008" w:name="_MON_1508311487"/>
      <w:bookmarkStart w:id="1009" w:name="_MON_1508923091"/>
      <w:bookmarkStart w:id="1010" w:name="_MON_1508923235"/>
      <w:bookmarkStart w:id="1011" w:name="_MON_1508923251"/>
      <w:bookmarkStart w:id="1012" w:name="_MON_1508923753"/>
      <w:bookmarkStart w:id="1013" w:name="_MON_1508923762"/>
      <w:bookmarkStart w:id="1014" w:name="_MON_1508923889"/>
      <w:bookmarkStart w:id="1015" w:name="_MON_1500840660"/>
      <w:bookmarkStart w:id="1016" w:name="_MON_1503754121"/>
      <w:bookmarkStart w:id="1017" w:name="_MON_1506493486"/>
      <w:bookmarkStart w:id="1018" w:name="_MON_1499944748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</w:p>
    <w:p w14:paraId="23CA5E82" w14:textId="50B3096F" w:rsidR="003F5B84" w:rsidRPr="002263C0" w:rsidRDefault="00B21BA6" w:rsidP="00F208FE">
      <w:pPr>
        <w:spacing w:before="120"/>
        <w:ind w:left="567"/>
        <w:jc w:val="thaiDistribute"/>
        <w:rPr>
          <w:cs/>
        </w:rPr>
      </w:pPr>
      <w:r w:rsidRPr="00B21BA6">
        <w:rPr>
          <w:cs/>
          <w:lang w:val="en-GB"/>
        </w:rPr>
        <w:t>บริษัทฯ ได้ซื้อกิจการของบริษัทย่อยแห่งหนึ่งในราคาที่สูงกว่ามูลค่าสุทธิตามบัญชีเนื่องจากบริษัทย่อยดังกล่าวมีที่ดินเพื่อพัฒนาเป็นสวนอุตสาหกรรมเพื่อขายที่จังหวัดปราจีนบุรี ซึ่งมีมูลค่ายุติธรรมที่ประเมินโดยผู้ประเมินอิสระ บริษัทฯ จึงได้แสดงส่วนของมูลค่ายุติธรรมที่สูงกว่าราคาตามบัญชีของที่ดินของบริษัทย่อยดังกล่าวรวมอยู่ในต้นทุนการพัฒนาที่ดิน</w:t>
      </w:r>
      <w:r w:rsidR="00B61DE3">
        <w:rPr>
          <w:lang w:val="en-GB"/>
        </w:rPr>
        <w:t xml:space="preserve"> </w:t>
      </w:r>
      <w:r w:rsidR="00F47709">
        <w:rPr>
          <w:rFonts w:hint="cs"/>
          <w:cs/>
          <w:lang w:val="en-GB"/>
        </w:rPr>
        <w:t xml:space="preserve">ณ วันที่ </w:t>
      </w:r>
      <w:r w:rsidR="00F47709">
        <w:t xml:space="preserve">31 </w:t>
      </w:r>
      <w:r w:rsidR="00F47709">
        <w:rPr>
          <w:rFonts w:hint="cs"/>
          <w:cs/>
        </w:rPr>
        <w:t xml:space="preserve">ธันวาคม </w:t>
      </w:r>
      <w:r w:rsidR="00F47709">
        <w:t xml:space="preserve">2568 </w:t>
      </w:r>
      <w:r w:rsidR="00F47709">
        <w:rPr>
          <w:rFonts w:hint="cs"/>
          <w:cs/>
        </w:rPr>
        <w:t xml:space="preserve">และ </w:t>
      </w:r>
      <w:r w:rsidR="00F47709">
        <w:t xml:space="preserve">2567 </w:t>
      </w:r>
      <w:r w:rsidR="00492C52">
        <w:rPr>
          <w:rFonts w:hint="cs"/>
          <w:cs/>
        </w:rPr>
        <w:t>มีมูลค่าคงเหลือ</w:t>
      </w:r>
      <w:r w:rsidR="00B61DE3">
        <w:rPr>
          <w:rFonts w:hint="cs"/>
          <w:cs/>
          <w:lang w:val="en-GB"/>
        </w:rPr>
        <w:t xml:space="preserve">จำนวน </w:t>
      </w:r>
      <w:r w:rsidR="002263C0">
        <w:rPr>
          <w:lang w:val="en-GB"/>
        </w:rPr>
        <w:t>21.55</w:t>
      </w:r>
      <w:r w:rsidR="00B61DE3">
        <w:rPr>
          <w:lang w:val="en-GB"/>
        </w:rPr>
        <w:t xml:space="preserve"> </w:t>
      </w:r>
      <w:r w:rsidR="00B61DE3">
        <w:rPr>
          <w:rFonts w:hint="cs"/>
          <w:cs/>
          <w:lang w:val="en-GB"/>
        </w:rPr>
        <w:t>ล้านบาท</w:t>
      </w:r>
      <w:r w:rsidR="002263C0">
        <w:rPr>
          <w:lang w:val="en-GB"/>
        </w:rPr>
        <w:t xml:space="preserve"> </w:t>
      </w:r>
      <w:r w:rsidR="002263C0">
        <w:rPr>
          <w:rFonts w:hint="cs"/>
          <w:cs/>
          <w:lang w:val="en-GB"/>
        </w:rPr>
        <w:t xml:space="preserve">และ </w:t>
      </w:r>
      <w:r w:rsidR="002263C0">
        <w:rPr>
          <w:lang w:val="en-GB"/>
        </w:rPr>
        <w:t xml:space="preserve">27.25 </w:t>
      </w:r>
      <w:r w:rsidR="002263C0">
        <w:rPr>
          <w:rFonts w:hint="cs"/>
          <w:cs/>
          <w:lang w:val="en-GB"/>
        </w:rPr>
        <w:t>ล้านบาท</w:t>
      </w:r>
      <w:r w:rsidR="00AE645D">
        <w:rPr>
          <w:lang w:val="en-GB"/>
        </w:rPr>
        <w:t xml:space="preserve"> </w:t>
      </w:r>
      <w:r w:rsidR="00AE645D">
        <w:rPr>
          <w:rFonts w:hint="cs"/>
          <w:cs/>
          <w:lang w:val="en-GB"/>
        </w:rPr>
        <w:t>ตามลำดับ</w:t>
      </w:r>
    </w:p>
    <w:p w14:paraId="7A74FDF7" w14:textId="74C934C3" w:rsidR="0067471E" w:rsidRPr="00947156" w:rsidRDefault="000D5363" w:rsidP="00E15A20">
      <w:pPr>
        <w:numPr>
          <w:ilvl w:val="0"/>
          <w:numId w:val="25"/>
        </w:numPr>
        <w:spacing w:before="240"/>
        <w:ind w:left="562" w:right="-749" w:hanging="562"/>
        <w:jc w:val="thaiDistribute"/>
        <w:rPr>
          <w:b/>
          <w:bCs/>
          <w:cs/>
        </w:rPr>
      </w:pPr>
      <w:r w:rsidRPr="00947156">
        <w:rPr>
          <w:b/>
          <w:bCs/>
          <w:cs/>
        </w:rPr>
        <w:t>สิ</w:t>
      </w:r>
      <w:r w:rsidR="00CE0CB7" w:rsidRPr="00947156">
        <w:rPr>
          <w:b/>
          <w:bCs/>
          <w:cs/>
        </w:rPr>
        <w:t>นทรัพย์ทางการเงินหมุนเวียนอื่น</w:t>
      </w:r>
    </w:p>
    <w:p w14:paraId="753FE7C3" w14:textId="77777777" w:rsidR="0067471E" w:rsidRDefault="000D5363" w:rsidP="00702730">
      <w:pPr>
        <w:spacing w:before="120"/>
        <w:ind w:left="561" w:right="-748"/>
        <w:jc w:val="thaiDistribute"/>
        <w:rPr>
          <w:lang w:val="en-GB"/>
        </w:rPr>
      </w:pPr>
      <w:r w:rsidRPr="00947156">
        <w:rPr>
          <w:cs/>
        </w:rPr>
        <w:t>สินทรัพย์ทางการเงินหมุนเวียนอื่น</w:t>
      </w:r>
      <w:r w:rsidR="0067471E" w:rsidRPr="00947156">
        <w:rPr>
          <w:cs/>
        </w:rPr>
        <w:t xml:space="preserve"> ณ วันที่</w:t>
      </w:r>
      <w:r w:rsidR="0067471E" w:rsidRPr="00947156">
        <w:t xml:space="preserve"> </w:t>
      </w:r>
      <w:r w:rsidR="0067471E" w:rsidRPr="005D4A3F">
        <w:rPr>
          <w:lang w:val="en-GB"/>
        </w:rPr>
        <w:t xml:space="preserve">31 </w:t>
      </w:r>
      <w:r w:rsidR="0067471E" w:rsidRPr="00C33C62">
        <w:rPr>
          <w:cs/>
        </w:rPr>
        <w:t>ธันวาคม ประกอบด้วย</w:t>
      </w:r>
      <w:r w:rsidR="0067471E" w:rsidRPr="005D4A3F">
        <w:rPr>
          <w:lang w:val="en-GB"/>
        </w:rPr>
        <w:t>:</w:t>
      </w:r>
    </w:p>
    <w:tbl>
      <w:tblPr>
        <w:tblW w:w="9355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E15A20" w:rsidRPr="00DA5617" w14:paraId="7B363AE4" w14:textId="77777777" w:rsidTr="006A7918">
        <w:trPr>
          <w:trHeight w:val="288"/>
          <w:tblHeader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3978" w14:textId="77777777" w:rsidR="00E15A20" w:rsidRPr="003E1696" w:rsidRDefault="00E15A20" w:rsidP="006A7918">
            <w:pPr>
              <w:jc w:val="center"/>
            </w:pPr>
          </w:p>
        </w:tc>
        <w:tc>
          <w:tcPr>
            <w:tcW w:w="7257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8DDACAD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>หน่วย : พันบาท</w:t>
            </w:r>
          </w:p>
        </w:tc>
      </w:tr>
      <w:tr w:rsidR="00E15A20" w:rsidRPr="00DA5617" w14:paraId="026B33B2" w14:textId="77777777" w:rsidTr="006A7918">
        <w:trPr>
          <w:trHeight w:val="288"/>
          <w:tblHeader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390F" w14:textId="77777777" w:rsidR="00E15A20" w:rsidRPr="003E1696" w:rsidRDefault="00E15A20" w:rsidP="006A7918">
            <w:pPr>
              <w:jc w:val="center"/>
            </w:pPr>
          </w:p>
        </w:tc>
        <w:tc>
          <w:tcPr>
            <w:tcW w:w="7257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75FD496" w14:textId="77777777" w:rsidR="00E15A20" w:rsidRPr="002B71EB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งบการเงิน</w:t>
            </w:r>
            <w:r w:rsidRPr="002B71EB">
              <w:rPr>
                <w:rFonts w:hint="cs"/>
                <w:cs/>
              </w:rPr>
              <w:t>รวม</w:t>
            </w:r>
          </w:p>
        </w:tc>
      </w:tr>
      <w:tr w:rsidR="00E15A20" w:rsidRPr="00DA5617" w14:paraId="51D8B3F3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AE5CA" w14:textId="77777777" w:rsidR="00E15A20" w:rsidRPr="003E1696" w:rsidRDefault="00E15A20" w:rsidP="006A7918">
            <w:pPr>
              <w:jc w:val="center"/>
            </w:pPr>
          </w:p>
        </w:tc>
        <w:tc>
          <w:tcPr>
            <w:tcW w:w="36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83E6414" w14:textId="41ADB753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E1696">
              <w:rPr>
                <w:spacing w:val="-4"/>
              </w:rPr>
              <w:t>2568</w:t>
            </w:r>
          </w:p>
        </w:tc>
        <w:tc>
          <w:tcPr>
            <w:tcW w:w="36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411C" w14:textId="405ECDE8" w:rsidR="00E15A20" w:rsidRPr="002B71EB" w:rsidRDefault="00E15A20" w:rsidP="006A7918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3E1696">
              <w:rPr>
                <w:spacing w:val="-4"/>
              </w:rPr>
              <w:t>2567</w:t>
            </w:r>
          </w:p>
        </w:tc>
      </w:tr>
      <w:tr w:rsidR="00E15A20" w:rsidRPr="00DA5617" w14:paraId="7C3B93FC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C56E2" w14:textId="77777777" w:rsidR="00E15A20" w:rsidRPr="003E1696" w:rsidRDefault="00E15A20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1A1DDB45" w14:textId="77777777" w:rsidR="00E15A20" w:rsidRPr="003E1696" w:rsidRDefault="00E15A20" w:rsidP="006A7918">
            <w:pPr>
              <w:rPr>
                <w:cs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719E45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ราคามูลค่ายุติธรรม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4FD15E85" w14:textId="77777777" w:rsidR="00E15A20" w:rsidRPr="003E1696" w:rsidRDefault="00E15A20" w:rsidP="006A7918">
            <w:pPr>
              <w:rPr>
                <w:cs/>
              </w:rPr>
            </w:pPr>
            <w:r w:rsidRPr="002B71EB">
              <w:rPr>
                <w:cs/>
              </w:rPr>
              <w:t>รวมมูลค่า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0546" w14:textId="77777777" w:rsidR="00E15A20" w:rsidRPr="003E1696" w:rsidRDefault="00E15A20" w:rsidP="006A7918">
            <w:pPr>
              <w:rPr>
                <w:cs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0E45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ราคามูลค่ายุติธรรม</w:t>
            </w: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3D9D" w14:textId="77777777" w:rsidR="00E15A20" w:rsidRPr="002B71EB" w:rsidRDefault="00E15A20" w:rsidP="006A7918">
            <w:pPr>
              <w:jc w:val="center"/>
              <w:rPr>
                <w:cs/>
              </w:rPr>
            </w:pPr>
            <w:r w:rsidRPr="002B71EB">
              <w:rPr>
                <w:cs/>
              </w:rPr>
              <w:t>รวมมูลค่า</w:t>
            </w:r>
          </w:p>
        </w:tc>
      </w:tr>
      <w:tr w:rsidR="00E15A20" w:rsidRPr="00DA5617" w14:paraId="6163367E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36BE" w14:textId="77777777" w:rsidR="00E15A20" w:rsidRPr="003E1696" w:rsidRDefault="00E15A20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3AA5C4CE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ราคาทุน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047BEC01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21199BB0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6E7660B0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ยุติธรรม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83127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>ราคาทุน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90B2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A2E1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5DA4" w14:textId="77777777" w:rsidR="00E15A20" w:rsidRPr="002B71EB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ยุติธรรม</w:t>
            </w:r>
          </w:p>
        </w:tc>
      </w:tr>
      <w:tr w:rsidR="008D0FFD" w:rsidRPr="00DA5617" w14:paraId="05781346" w14:textId="77777777" w:rsidTr="002020E0">
        <w:trPr>
          <w:trHeight w:val="397"/>
        </w:trPr>
        <w:tc>
          <w:tcPr>
            <w:tcW w:w="3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186E9" w14:textId="026BE077" w:rsidR="008D0FFD" w:rsidRPr="008D0FFD" w:rsidRDefault="008D0FFD" w:rsidP="008D0FFD">
            <w:pPr>
              <w:ind w:left="87"/>
              <w:rPr>
                <w:b/>
                <w:bCs/>
                <w:cs/>
              </w:rPr>
            </w:pPr>
            <w:r w:rsidRPr="008D0FFD">
              <w:rPr>
                <w:rFonts w:hint="cs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6D7176FB" w14:textId="77777777" w:rsidR="008D0FFD" w:rsidRPr="002B71EB" w:rsidRDefault="008D0FFD" w:rsidP="008D0FFD">
            <w:pPr>
              <w:jc w:val="center"/>
              <w:rPr>
                <w: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34EE5FF7" w14:textId="77777777" w:rsidR="008D0FFD" w:rsidRPr="002B71EB" w:rsidRDefault="008D0FFD" w:rsidP="008D0FFD">
            <w:pPr>
              <w:jc w:val="center"/>
              <w:rPr>
                <w: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460C" w14:textId="77777777" w:rsidR="008D0FFD" w:rsidRPr="002B71EB" w:rsidRDefault="008D0FFD" w:rsidP="008D0FFD">
            <w:pPr>
              <w:jc w:val="center"/>
              <w:rPr>
                <w: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0007E" w14:textId="77777777" w:rsidR="008D0FFD" w:rsidRPr="002B71EB" w:rsidRDefault="008D0FFD" w:rsidP="008D0FFD">
            <w:pPr>
              <w:jc w:val="center"/>
              <w:rPr>
                <w: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FBC36" w14:textId="77777777" w:rsidR="008D0FFD" w:rsidRPr="002B71EB" w:rsidRDefault="008D0FFD" w:rsidP="008D0FFD">
            <w:pPr>
              <w:jc w:val="center"/>
              <w:rPr>
                <w:cs/>
              </w:rPr>
            </w:pP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446AC" w14:textId="77777777" w:rsidR="008D0FFD" w:rsidRPr="002B71EB" w:rsidRDefault="008D0FFD" w:rsidP="008D0FFD">
            <w:pPr>
              <w:jc w:val="center"/>
              <w:rPr>
                <w:cs/>
              </w:rPr>
            </w:pPr>
          </w:p>
        </w:tc>
      </w:tr>
      <w:tr w:rsidR="006D49F4" w:rsidRPr="00DA5617" w14:paraId="216CF675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94EC5" w14:textId="546880BC" w:rsidR="006D49F4" w:rsidRPr="002B71EB" w:rsidRDefault="006D49F4" w:rsidP="006D49F4">
            <w:pPr>
              <w:ind w:left="87"/>
              <w:rPr>
                <w:cs/>
              </w:rPr>
            </w:pPr>
            <w:r>
              <w:rPr>
                <w:rFonts w:hint="cs"/>
                <w:cs/>
              </w:rPr>
              <w:t xml:space="preserve">เงินฝากประจำ </w:t>
            </w:r>
            <w:r>
              <w:t xml:space="preserve">12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FD03B" w14:textId="481F9A84" w:rsidR="006D49F4" w:rsidRPr="007817EF" w:rsidRDefault="006D49F4" w:rsidP="006D49F4">
            <w:pPr>
              <w:tabs>
                <w:tab w:val="decimal" w:pos="793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527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43A27" w14:textId="5A869D3B" w:rsidR="006D49F4" w:rsidRDefault="006D49F4" w:rsidP="006D49F4">
            <w:pPr>
              <w:tabs>
                <w:tab w:val="decimal" w:pos="793"/>
              </w:tabs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7D863" w14:textId="2A8A379E" w:rsidR="006D49F4" w:rsidRPr="00C30ED7" w:rsidRDefault="006D49F4" w:rsidP="006D49F4">
            <w:pP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52F39" w14:textId="44BBCB60" w:rsidR="006D49F4" w:rsidRPr="007817EF" w:rsidRDefault="006D49F4" w:rsidP="006D49F4">
            <w:pPr>
              <w:tabs>
                <w:tab w:val="decimal" w:pos="793"/>
              </w:tabs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16EB4" w14:textId="59D09A82" w:rsidR="006D49F4" w:rsidRPr="003E1696" w:rsidRDefault="006D49F4" w:rsidP="006D49F4">
            <w:pP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0D6CB" w14:textId="32C457DA" w:rsidR="006D49F4" w:rsidRPr="003E1696" w:rsidRDefault="006D49F4" w:rsidP="006D49F4">
            <w:pPr>
              <w:tabs>
                <w:tab w:val="decimal" w:pos="793"/>
              </w:tabs>
              <w:rPr>
                <w:color w:val="000000"/>
                <w:lang w:val="en-GB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CF6B3" w14:textId="316B0BE1" w:rsidR="006D49F4" w:rsidRPr="003E1696" w:rsidRDefault="006D49F4" w:rsidP="006D49F4">
            <w:pP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0F968" w14:textId="72B38DBA" w:rsidR="006D49F4" w:rsidRPr="003E1696" w:rsidRDefault="006D49F4" w:rsidP="006D49F4">
            <w:pPr>
              <w:tabs>
                <w:tab w:val="decimal" w:pos="985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D4070" w:rsidRPr="00DA5617" w14:paraId="1C05986A" w14:textId="77777777" w:rsidTr="005F7CFC">
        <w:trPr>
          <w:trHeight w:val="397"/>
        </w:trPr>
        <w:tc>
          <w:tcPr>
            <w:tcW w:w="6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9449" w14:textId="10A5AE59" w:rsidR="009D4070" w:rsidRPr="000E22F5" w:rsidRDefault="009D4070" w:rsidP="000E22F5">
            <w:pPr>
              <w:ind w:left="87"/>
              <w:rPr>
                <w:b/>
                <w:bCs/>
                <w:color w:val="000000"/>
                <w:lang w:val="en-GB"/>
              </w:rPr>
            </w:pPr>
            <w:r w:rsidRPr="000E22F5">
              <w:rPr>
                <w:rFonts w:hint="cs"/>
                <w:b/>
                <w:bCs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0A7E8" w14:textId="77777777" w:rsidR="009D4070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664FF" w14:textId="77777777" w:rsidR="009D4070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D4BE7" w14:textId="77777777" w:rsidR="009D4070" w:rsidRDefault="009D4070" w:rsidP="009D4070">
            <w:pPr>
              <w:tabs>
                <w:tab w:val="decimal" w:pos="985"/>
              </w:tabs>
              <w:rPr>
                <w:color w:val="000000"/>
              </w:rPr>
            </w:pPr>
          </w:p>
        </w:tc>
      </w:tr>
      <w:tr w:rsidR="009D4070" w:rsidRPr="00DA5617" w14:paraId="6EB786BA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E586A" w14:textId="77777777" w:rsidR="009D4070" w:rsidRPr="002B71EB" w:rsidRDefault="009D4070" w:rsidP="009D4070">
            <w:pPr>
              <w:ind w:left="87"/>
              <w:rPr>
                <w:cs/>
              </w:rPr>
            </w:pPr>
            <w:r w:rsidRPr="002B71EB">
              <w:rPr>
                <w:cs/>
              </w:rPr>
              <w:t>กองทุนส่วนบุคคล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2AFC7" w14:textId="411B796D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7817EF">
              <w:rPr>
                <w:color w:val="000000"/>
              </w:rPr>
              <w:t>12,593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E33E5" w14:textId="4B459478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9A06D" w14:textId="30448635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9,575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C2CF8" w14:textId="7D8FAA99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7817EF">
              <w:rPr>
                <w:color w:val="000000"/>
              </w:rPr>
              <w:t>9,575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6608D9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12,593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6E561C" w14:textId="77777777" w:rsidR="009D4070" w:rsidRPr="002B71EB" w:rsidRDefault="009D4070" w:rsidP="009D4070">
            <w:pPr>
              <w:tabs>
                <w:tab w:val="decimal" w:pos="793"/>
              </w:tabs>
              <w:rPr>
                <w:color w:val="000000"/>
                <w:cs/>
              </w:rPr>
            </w:pPr>
            <w:r w:rsidRPr="003E1696">
              <w:rPr>
                <w:color w:val="000000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2B84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10,642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43B66" w14:textId="77777777" w:rsidR="009D4070" w:rsidRPr="003E1696" w:rsidRDefault="009D4070" w:rsidP="009D4070">
            <w:pPr>
              <w:tabs>
                <w:tab w:val="decimal" w:pos="985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10,642</w:t>
            </w:r>
          </w:p>
        </w:tc>
      </w:tr>
      <w:tr w:rsidR="009D4070" w:rsidRPr="00DA5617" w14:paraId="6842DB8D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88323" w14:textId="77777777" w:rsidR="009D4070" w:rsidRPr="003E1696" w:rsidRDefault="009D4070" w:rsidP="009D4070">
            <w:pPr>
              <w:ind w:left="87"/>
            </w:pPr>
            <w:r w:rsidRPr="002B71EB">
              <w:rPr>
                <w:cs/>
              </w:rPr>
              <w:t>ตราสารทุน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B890A" w14:textId="53D73DD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1,823,438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52EBA" w14:textId="0E445A2C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4,862,665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E9D91" w14:textId="6F43FF55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F913A" w14:textId="6EE7CC19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4,862,665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337D5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</w:t>
            </w:r>
            <w:r w:rsidRPr="003E1696">
              <w:rPr>
                <w:color w:val="000000"/>
              </w:rPr>
              <w:t>,755,279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1D772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6,630,448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30DED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4,137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BA0AF2" w14:textId="77777777" w:rsidR="009D4070" w:rsidRPr="003E1696" w:rsidRDefault="009D4070" w:rsidP="009D4070">
            <w:pPr>
              <w:tabs>
                <w:tab w:val="decimal" w:pos="985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6,634,585</w:t>
            </w:r>
          </w:p>
        </w:tc>
      </w:tr>
      <w:tr w:rsidR="009D4070" w:rsidRPr="00DA5617" w14:paraId="1D0A2147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D90CE" w14:textId="77777777" w:rsidR="009D4070" w:rsidRPr="002B71EB" w:rsidRDefault="009D4070" w:rsidP="009D4070">
            <w:pPr>
              <w:ind w:left="368" w:hanging="284"/>
              <w:rPr>
                <w:cs/>
              </w:rPr>
            </w:pPr>
            <w:r w:rsidRPr="002B71EB">
              <w:rPr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90DD9" w14:textId="73639B3B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A255CA">
              <w:rPr>
                <w:color w:val="000000"/>
              </w:rPr>
              <w:t>305,050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FD98" w14:textId="76CCED40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A255CA">
              <w:rPr>
                <w:color w:val="000000"/>
              </w:rPr>
              <w:t>214,220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1A02A" w14:textId="2EB6B6BF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A2CF9" w14:textId="1AC00FD9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A255CA">
              <w:rPr>
                <w:color w:val="000000"/>
              </w:rPr>
              <w:t>214,220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C0B65" w14:textId="77777777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305,050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E11B6" w14:textId="77777777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193,042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8A3BCD" w14:textId="77777777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4E24B" w14:textId="77777777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193,042</w:t>
            </w:r>
          </w:p>
        </w:tc>
      </w:tr>
      <w:tr w:rsidR="009D4070" w:rsidRPr="00DA5617" w14:paraId="4097EF26" w14:textId="77777777" w:rsidTr="00F349AD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B65F4" w14:textId="77777777" w:rsidR="009D4070" w:rsidRPr="003E1696" w:rsidRDefault="009D4070" w:rsidP="009D4070">
            <w:pPr>
              <w:ind w:left="390" w:hanging="333"/>
            </w:pPr>
            <w:r w:rsidRPr="002B71EB">
              <w:rPr>
                <w:cs/>
              </w:rPr>
              <w:t>รวมเงินลงทุน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30E37" w14:textId="0512AE9A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08255E">
              <w:rPr>
                <w:color w:val="000000"/>
              </w:rPr>
              <w:t>2,141,608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54640" w14:textId="55612472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DC47F0">
              <w:rPr>
                <w:color w:val="000000"/>
              </w:rPr>
              <w:t>5,</w:t>
            </w:r>
            <w:r w:rsidR="00FF3D01">
              <w:rPr>
                <w:color w:val="000000"/>
              </w:rPr>
              <w:t>076,88</w:t>
            </w:r>
            <w:r w:rsidR="007D0BF3">
              <w:rPr>
                <w:color w:val="000000"/>
              </w:rPr>
              <w:t>5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4B8CD" w14:textId="047A9A9A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08255E">
              <w:rPr>
                <w:color w:val="000000"/>
              </w:rPr>
              <w:t>9,575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2691E" w14:textId="3E85EB5B" w:rsidR="009D4070" w:rsidRPr="002B71EB" w:rsidRDefault="009D4070" w:rsidP="009D4070">
            <w:pPr>
              <w:tabs>
                <w:tab w:val="decimal" w:pos="793"/>
              </w:tabs>
              <w:rPr>
                <w:color w:val="000000"/>
                <w:cs/>
              </w:rPr>
            </w:pPr>
            <w:r w:rsidRPr="0008255E">
              <w:rPr>
                <w:color w:val="000000"/>
              </w:rPr>
              <w:t>5,086,</w:t>
            </w:r>
            <w:r>
              <w:rPr>
                <w:color w:val="000000"/>
              </w:rPr>
              <w:t>4</w:t>
            </w:r>
            <w:r w:rsidR="007D0BF3">
              <w:rPr>
                <w:color w:val="000000"/>
              </w:rPr>
              <w:t>6</w:t>
            </w:r>
            <w:r>
              <w:rPr>
                <w:color w:val="000000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0752CD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2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072,922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007771" w14:textId="77777777" w:rsidR="009D4070" w:rsidRPr="003E1696" w:rsidRDefault="009D4070" w:rsidP="009D4070">
            <w:pPr>
              <w:tabs>
                <w:tab w:val="decimal" w:pos="985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6,823,490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F2E2EB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14,779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84C68" w14:textId="77777777" w:rsidR="009D4070" w:rsidRPr="003E1696" w:rsidRDefault="009D4070" w:rsidP="009D4070">
            <w:pPr>
              <w:tabs>
                <w:tab w:val="decimal" w:pos="985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6,838,269</w:t>
            </w:r>
          </w:p>
        </w:tc>
      </w:tr>
      <w:tr w:rsidR="009D4070" w:rsidRPr="00DA5617" w14:paraId="0D3ABDAB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5594" w14:textId="77777777" w:rsidR="009D4070" w:rsidRPr="003E1696" w:rsidRDefault="009D4070" w:rsidP="009D4070">
            <w:pPr>
              <w:ind w:left="417" w:hanging="362"/>
            </w:pPr>
            <w:r w:rsidRPr="002B71EB">
              <w:rPr>
                <w:u w:val="single"/>
                <w:cs/>
              </w:rPr>
              <w:t>บวก</w:t>
            </w:r>
            <w:r w:rsidRPr="002B71EB">
              <w:rPr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5E143" w14:textId="57183930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2,945,379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FA0A9" w14:textId="1FE33E7F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31449" w14:textId="6BE161D4" w:rsidR="009D4070" w:rsidRPr="002B71EB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E2AC2" w14:textId="4072FE19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EB2015" w14:textId="77777777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4,765,347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A83AB" w14:textId="77777777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DA203E" w14:textId="77777777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13E4BB" w14:textId="77777777" w:rsidR="009D4070" w:rsidRPr="003E1696" w:rsidRDefault="009D4070" w:rsidP="009D4070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-</w:t>
            </w:r>
          </w:p>
        </w:tc>
      </w:tr>
      <w:tr w:rsidR="009D4070" w:rsidRPr="00DA5617" w14:paraId="0065DDDD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AF388" w14:textId="77777777" w:rsidR="009D4070" w:rsidRPr="002B71EB" w:rsidRDefault="009D4070" w:rsidP="009D4070">
            <w:pPr>
              <w:ind w:left="368" w:hanging="311"/>
              <w:rPr>
                <w:b/>
                <w:bCs/>
                <w:cs/>
              </w:rPr>
            </w:pPr>
            <w:r w:rsidRPr="002B71EB">
              <w:rPr>
                <w:b/>
                <w:bCs/>
                <w:cs/>
              </w:rPr>
              <w:t xml:space="preserve">รวมสินทรัพย์ทางการเงินหมุนเวียนอื่น </w:t>
            </w:r>
            <w:r w:rsidRPr="003E1696">
              <w:rPr>
                <w:b/>
                <w:bCs/>
              </w:rPr>
              <w:t>-</w:t>
            </w:r>
            <w:r w:rsidRPr="002B71EB">
              <w:rPr>
                <w:b/>
                <w:bCs/>
                <w:cs/>
              </w:rPr>
              <w:t>สุทธิ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D7AE6" w14:textId="0749E889" w:rsidR="009D4070" w:rsidRPr="003E1696" w:rsidRDefault="009D4070" w:rsidP="009D4070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5,086,987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0C93C" w14:textId="02D0EBB9" w:rsidR="009D4070" w:rsidRPr="003E1696" w:rsidRDefault="00F769CF" w:rsidP="009D4070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DC47F0">
              <w:rPr>
                <w:color w:val="000000"/>
              </w:rPr>
              <w:t>5,</w:t>
            </w:r>
            <w:r>
              <w:rPr>
                <w:color w:val="000000"/>
              </w:rPr>
              <w:t>076,88</w:t>
            </w:r>
            <w:r w:rsidR="007D0BF3">
              <w:rPr>
                <w:color w:val="00000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4CA0D" w14:textId="433CEF1B" w:rsidR="009D4070" w:rsidRPr="003E1696" w:rsidRDefault="009D4070" w:rsidP="009D4070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9,575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84AF7" w14:textId="2D5C3269" w:rsidR="009D4070" w:rsidRPr="003E1696" w:rsidRDefault="009D4070" w:rsidP="009D4070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5,086</w:t>
            </w:r>
            <w:r w:rsidR="004E2E00">
              <w:rPr>
                <w:color w:val="000000"/>
              </w:rPr>
              <w:t>,4</w:t>
            </w:r>
            <w:r w:rsidR="007D0BF3">
              <w:rPr>
                <w:color w:val="000000"/>
              </w:rPr>
              <w:t>6</w:t>
            </w:r>
            <w:r w:rsidR="004E2E00">
              <w:rPr>
                <w:color w:val="000000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08AF8" w14:textId="77777777" w:rsidR="009D4070" w:rsidRPr="003E1696" w:rsidRDefault="009D4070" w:rsidP="009D4070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6,838,269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50307F" w14:textId="77777777" w:rsidR="009D4070" w:rsidRPr="003E1696" w:rsidRDefault="009D4070" w:rsidP="009D4070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6,823,490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16143" w14:textId="77777777" w:rsidR="009D4070" w:rsidRPr="003E1696" w:rsidRDefault="009D4070" w:rsidP="009D4070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14,779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D1B1D" w14:textId="77777777" w:rsidR="009D4070" w:rsidRPr="003E1696" w:rsidRDefault="009D4070" w:rsidP="009D4070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6,838,269</w:t>
            </w:r>
          </w:p>
        </w:tc>
      </w:tr>
      <w:tr w:rsidR="009D4070" w:rsidRPr="00DA5617" w14:paraId="214F58A1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5D929" w14:textId="77777777" w:rsidR="009D4070" w:rsidRPr="002B71EB" w:rsidRDefault="009D4070" w:rsidP="009D4070">
            <w:pPr>
              <w:ind w:left="368" w:hanging="311"/>
              <w:rPr>
                <w:b/>
                <w:bCs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8F560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A4AE8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85065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0E951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38BDD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9630A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897AF6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EDA73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</w:tr>
      <w:tr w:rsidR="009D4070" w:rsidRPr="00DA5617" w14:paraId="269C2F6C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8F193" w14:textId="77777777" w:rsidR="009D4070" w:rsidRPr="002B71EB" w:rsidRDefault="009D4070" w:rsidP="009D4070">
            <w:pPr>
              <w:ind w:left="368" w:hanging="311"/>
              <w:rPr>
                <w:b/>
                <w:bCs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587523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291C4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EBBB4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3EEBD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A965C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72F20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7A116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BA741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</w:tr>
      <w:tr w:rsidR="009D4070" w:rsidRPr="00DA5617" w14:paraId="55105DD7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3A1B4" w14:textId="77777777" w:rsidR="009D4070" w:rsidRPr="002B71EB" w:rsidRDefault="009D4070" w:rsidP="009D4070">
            <w:pPr>
              <w:ind w:left="368" w:hanging="311"/>
              <w:rPr>
                <w:b/>
                <w:bCs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F788A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0339A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88351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2BB9B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3E27A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F452DC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BBB61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F062F0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</w:tr>
      <w:tr w:rsidR="009D4070" w:rsidRPr="00DA5617" w14:paraId="4D9BEA29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9ADB6" w14:textId="77777777" w:rsidR="009D4070" w:rsidRPr="002B71EB" w:rsidRDefault="009D4070" w:rsidP="009D4070">
            <w:pPr>
              <w:ind w:left="368" w:hanging="311"/>
              <w:rPr>
                <w:b/>
                <w:bCs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A1EF1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1FF1C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49CE2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F3370F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9413B1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42D97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5CDDA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6EF6C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</w:tr>
      <w:tr w:rsidR="009D4070" w:rsidRPr="00DA5617" w14:paraId="54B8B2C9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2A516" w14:textId="77777777" w:rsidR="009D4070" w:rsidRPr="002B71EB" w:rsidRDefault="009D4070" w:rsidP="009D4070">
            <w:pPr>
              <w:ind w:left="368" w:hanging="311"/>
              <w:rPr>
                <w:b/>
                <w:bCs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42B70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3377D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47B0C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13D85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20012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896378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9BD87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889BB" w14:textId="77777777" w:rsidR="009D4070" w:rsidRPr="003E1696" w:rsidRDefault="009D4070" w:rsidP="009D4070">
            <w:pPr>
              <w:tabs>
                <w:tab w:val="decimal" w:pos="793"/>
              </w:tabs>
              <w:rPr>
                <w:color w:val="000000"/>
              </w:rPr>
            </w:pPr>
          </w:p>
        </w:tc>
      </w:tr>
    </w:tbl>
    <w:p w14:paraId="58BA7E12" w14:textId="77777777" w:rsidR="00493983" w:rsidRDefault="00493983">
      <w:r>
        <w:br w:type="page"/>
      </w:r>
    </w:p>
    <w:tbl>
      <w:tblPr>
        <w:tblW w:w="9355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E15A20" w:rsidRPr="00DA5617" w14:paraId="6B064935" w14:textId="77777777" w:rsidTr="00305E0E">
        <w:trPr>
          <w:trHeight w:val="288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20CA" w14:textId="77777777" w:rsidR="00E15A20" w:rsidRPr="003E1696" w:rsidRDefault="00E15A20" w:rsidP="006A7918">
            <w:pPr>
              <w:jc w:val="center"/>
            </w:pPr>
          </w:p>
        </w:tc>
        <w:tc>
          <w:tcPr>
            <w:tcW w:w="7257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6A1CB986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>หน่วย : พันบาท</w:t>
            </w:r>
          </w:p>
        </w:tc>
      </w:tr>
      <w:tr w:rsidR="00E15A20" w:rsidRPr="00DA5617" w14:paraId="369F4B23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355EF" w14:textId="77777777" w:rsidR="00E15A20" w:rsidRPr="003E1696" w:rsidRDefault="00E15A20" w:rsidP="006A7918">
            <w:pPr>
              <w:jc w:val="center"/>
            </w:pPr>
          </w:p>
        </w:tc>
        <w:tc>
          <w:tcPr>
            <w:tcW w:w="7257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2B74B061" w14:textId="77777777" w:rsidR="00E15A20" w:rsidRPr="002B71EB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งบการเงินเฉพาะกิจการ</w:t>
            </w:r>
          </w:p>
        </w:tc>
      </w:tr>
      <w:tr w:rsidR="00E15A20" w:rsidRPr="00DA5617" w14:paraId="60BB00E9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45A6" w14:textId="77777777" w:rsidR="00E15A20" w:rsidRPr="003E1696" w:rsidRDefault="00E15A20" w:rsidP="006A7918">
            <w:pPr>
              <w:jc w:val="center"/>
            </w:pPr>
          </w:p>
        </w:tc>
        <w:tc>
          <w:tcPr>
            <w:tcW w:w="36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006B32B" w14:textId="224DE4CB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E1696">
              <w:rPr>
                <w:spacing w:val="-4"/>
              </w:rPr>
              <w:t>2568</w:t>
            </w:r>
          </w:p>
        </w:tc>
        <w:tc>
          <w:tcPr>
            <w:tcW w:w="36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457F" w14:textId="214F0AC0" w:rsidR="00E15A20" w:rsidRPr="002B71EB" w:rsidRDefault="00E15A20" w:rsidP="006A7918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3E1696">
              <w:rPr>
                <w:spacing w:val="-4"/>
              </w:rPr>
              <w:t>2567</w:t>
            </w:r>
          </w:p>
        </w:tc>
      </w:tr>
      <w:tr w:rsidR="00E15A20" w:rsidRPr="00DA5617" w14:paraId="5CF6C8D1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DA84" w14:textId="77777777" w:rsidR="00E15A20" w:rsidRPr="003E1696" w:rsidRDefault="00E15A20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17B1B4B3" w14:textId="77777777" w:rsidR="00E15A20" w:rsidRPr="003E1696" w:rsidRDefault="00E15A20" w:rsidP="006A7918">
            <w:pPr>
              <w:rPr>
                <w:cs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76DFA18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ราคามูลค่ายุติธรรม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71201922" w14:textId="77777777" w:rsidR="00E15A20" w:rsidRPr="003E1696" w:rsidRDefault="00E15A20" w:rsidP="006A7918">
            <w:pPr>
              <w:rPr>
                <w:cs/>
              </w:rPr>
            </w:pPr>
            <w:r w:rsidRPr="002B71EB">
              <w:rPr>
                <w:cs/>
              </w:rPr>
              <w:t>รวมมูลค่า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2E90" w14:textId="77777777" w:rsidR="00E15A20" w:rsidRPr="003E1696" w:rsidRDefault="00E15A20" w:rsidP="006A7918">
            <w:pPr>
              <w:rPr>
                <w:cs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40A0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ราคามูลค่ายุติธรรม</w:t>
            </w: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0CC5" w14:textId="77777777" w:rsidR="00E15A20" w:rsidRPr="002B71EB" w:rsidRDefault="00E15A20" w:rsidP="006A7918">
            <w:pPr>
              <w:jc w:val="center"/>
              <w:rPr>
                <w:cs/>
              </w:rPr>
            </w:pPr>
            <w:r w:rsidRPr="002B71EB">
              <w:rPr>
                <w:cs/>
              </w:rPr>
              <w:t>รวมมูลค่า</w:t>
            </w:r>
          </w:p>
        </w:tc>
      </w:tr>
      <w:tr w:rsidR="00E15A20" w:rsidRPr="00DA5617" w14:paraId="52438C02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2DF4F" w14:textId="77777777" w:rsidR="00E15A20" w:rsidRPr="003E1696" w:rsidRDefault="00E15A20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71BD83F5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ราคาทุน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0E7C38EF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4EA0D4A8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0B0B14D7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ยุติธรรม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2D7C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>ราคาทุน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CBC6B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554EC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2B71EB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CBD5" w14:textId="77777777" w:rsidR="00E15A20" w:rsidRPr="002B71EB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B71EB">
              <w:rPr>
                <w:cs/>
              </w:rPr>
              <w:t>ยุติธรรม</w:t>
            </w:r>
          </w:p>
        </w:tc>
      </w:tr>
      <w:tr w:rsidR="000E22F5" w:rsidRPr="00DA5617" w14:paraId="46831FD1" w14:textId="77777777" w:rsidTr="00A81328">
        <w:trPr>
          <w:trHeight w:val="397"/>
        </w:trPr>
        <w:tc>
          <w:tcPr>
            <w:tcW w:w="5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C811A" w14:textId="0F6E9146" w:rsidR="000E22F5" w:rsidRPr="00B560CA" w:rsidRDefault="000E22F5" w:rsidP="00B560CA">
            <w:pPr>
              <w:ind w:left="87"/>
              <w:rPr>
                <w:b/>
                <w:bCs/>
                <w:cs/>
              </w:rPr>
            </w:pPr>
            <w:r w:rsidRPr="00B560CA">
              <w:rPr>
                <w:rFonts w:hint="cs"/>
                <w:b/>
                <w:bCs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1880E" w14:textId="77777777" w:rsidR="000E22F5" w:rsidRPr="002B71EB" w:rsidRDefault="000E22F5" w:rsidP="000E22F5">
            <w:pPr>
              <w:jc w:val="center"/>
              <w:rPr>
                <w: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D511D" w14:textId="77777777" w:rsidR="000E22F5" w:rsidRPr="002B71EB" w:rsidRDefault="000E22F5" w:rsidP="000E22F5">
            <w:pPr>
              <w:jc w:val="center"/>
              <w:rPr>
                <w: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D78B5" w14:textId="77777777" w:rsidR="000E22F5" w:rsidRPr="002B71EB" w:rsidRDefault="000E22F5" w:rsidP="000E22F5">
            <w:pPr>
              <w:jc w:val="center"/>
              <w:rPr>
                <w:cs/>
              </w:rPr>
            </w:pP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CBA48" w14:textId="77777777" w:rsidR="000E22F5" w:rsidRPr="002B71EB" w:rsidRDefault="000E22F5" w:rsidP="000E22F5">
            <w:pPr>
              <w:jc w:val="center"/>
              <w:rPr>
                <w:cs/>
              </w:rPr>
            </w:pPr>
          </w:p>
        </w:tc>
      </w:tr>
      <w:tr w:rsidR="000E22F5" w:rsidRPr="00DA5617" w14:paraId="26F1E1E9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F1C92" w14:textId="77777777" w:rsidR="000E22F5" w:rsidRPr="002B71EB" w:rsidRDefault="000E22F5" w:rsidP="000E22F5">
            <w:pPr>
              <w:ind w:left="87"/>
              <w:rPr>
                <w:cs/>
              </w:rPr>
            </w:pPr>
            <w:r w:rsidRPr="002B71EB">
              <w:rPr>
                <w:cs/>
              </w:rPr>
              <w:t>กองทุนส่วนบุคคล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7B979" w14:textId="6B152F9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12,593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325C9" w14:textId="26CFA2E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D46CC" w14:textId="3BA3FDC9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9,575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1AB1F" w14:textId="5887CA21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9,575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E81C7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12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593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58E02" w14:textId="77777777" w:rsidR="000E22F5" w:rsidRPr="002B71EB" w:rsidRDefault="000E22F5" w:rsidP="000E22F5">
            <w:pPr>
              <w:tabs>
                <w:tab w:val="decimal" w:pos="793"/>
              </w:tabs>
              <w:rPr>
                <w:color w:val="000000"/>
                <w:cs/>
              </w:rPr>
            </w:pPr>
            <w:r w:rsidRPr="003E1696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5869E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10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642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A3576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10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642</w:t>
            </w:r>
          </w:p>
        </w:tc>
      </w:tr>
      <w:tr w:rsidR="000E22F5" w:rsidRPr="00DA5617" w14:paraId="7487220E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46CA8" w14:textId="77777777" w:rsidR="000E22F5" w:rsidRPr="003E1696" w:rsidRDefault="000E22F5" w:rsidP="000E22F5">
            <w:pPr>
              <w:ind w:left="87"/>
            </w:pPr>
            <w:r w:rsidRPr="002B71EB">
              <w:rPr>
                <w:cs/>
              </w:rPr>
              <w:t>ตราสารทุน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927AD" w14:textId="1AC5EE3A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1,823,438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3C5A1" w14:textId="75A2ACE8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4,862,665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18AA8" w14:textId="7CD03936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1085A" w14:textId="7ADC07FB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4,862,665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8A3CD0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749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654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BC26B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6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630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448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E47F5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CB479D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6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630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448</w:t>
            </w:r>
          </w:p>
        </w:tc>
      </w:tr>
      <w:tr w:rsidR="000E22F5" w:rsidRPr="00DA5617" w14:paraId="77DFF0B3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272FC" w14:textId="77777777" w:rsidR="000E22F5" w:rsidRPr="002B71EB" w:rsidRDefault="000E22F5" w:rsidP="000E22F5">
            <w:pPr>
              <w:ind w:left="368" w:hanging="284"/>
              <w:rPr>
                <w:cs/>
              </w:rPr>
            </w:pPr>
            <w:r w:rsidRPr="002B71EB">
              <w:rPr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3025" w14:textId="7760DF97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305,050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DEC5C" w14:textId="6F73E550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214,220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515500" w14:textId="4C311803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690BB" w14:textId="003FDE48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214,220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B2476" w14:textId="77777777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305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050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28421" w14:textId="77777777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193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042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E3C7D8" w14:textId="77777777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68BD9" w14:textId="77777777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193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042</w:t>
            </w:r>
          </w:p>
        </w:tc>
      </w:tr>
      <w:tr w:rsidR="000E22F5" w:rsidRPr="00DA5617" w14:paraId="2BBD3650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0061" w14:textId="77777777" w:rsidR="000E22F5" w:rsidRPr="003E1696" w:rsidRDefault="000E22F5" w:rsidP="000E22F5">
            <w:pPr>
              <w:ind w:left="390" w:hanging="333"/>
            </w:pPr>
            <w:r w:rsidRPr="002B71EB">
              <w:rPr>
                <w:cs/>
              </w:rPr>
              <w:t>รวมเงินลงทุน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58518" w14:textId="1E1B00BC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2,141,081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FCD3A" w14:textId="535D9668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5,076,885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0E5F0" w14:textId="6E3B23C5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9,575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2070B" w14:textId="3224A92F" w:rsidR="000E22F5" w:rsidRPr="002B71EB" w:rsidRDefault="000E22F5" w:rsidP="000E22F5">
            <w:pPr>
              <w:tabs>
                <w:tab w:val="decimal" w:pos="793"/>
              </w:tabs>
              <w:rPr>
                <w:color w:val="000000"/>
                <w:cs/>
              </w:rPr>
            </w:pPr>
            <w:r w:rsidRPr="00BC5C11">
              <w:rPr>
                <w:color w:val="000000"/>
              </w:rPr>
              <w:t>5,086,460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52F8C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2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067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297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BE061E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6,823,490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FD9B45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10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642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3A6EE6" w14:textId="77777777" w:rsidR="000E22F5" w:rsidRPr="003E1696" w:rsidRDefault="000E22F5" w:rsidP="000E22F5">
            <w:pP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6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834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132</w:t>
            </w:r>
          </w:p>
        </w:tc>
      </w:tr>
      <w:tr w:rsidR="000E22F5" w:rsidRPr="00DA5617" w14:paraId="25472D04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5CDA" w14:textId="77777777" w:rsidR="000E22F5" w:rsidRPr="003E1696" w:rsidRDefault="000E22F5" w:rsidP="000E22F5">
            <w:pPr>
              <w:ind w:left="417" w:hanging="362"/>
            </w:pPr>
            <w:r w:rsidRPr="002B71EB">
              <w:rPr>
                <w:u w:val="single"/>
                <w:cs/>
              </w:rPr>
              <w:t>บวก</w:t>
            </w:r>
            <w:r w:rsidRPr="002B71EB">
              <w:rPr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BDD1A" w14:textId="28ECE088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2,945,379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E1A58" w14:textId="226E7795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56B06" w14:textId="02EE4F1F" w:rsidR="000E22F5" w:rsidRPr="002B71EB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7A2D8" w14:textId="0B5E1063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EEDE5" w14:textId="77777777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4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766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835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093139" w14:textId="77777777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23909" w14:textId="77777777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430C9A" w14:textId="77777777" w:rsidR="000E22F5" w:rsidRPr="003E1696" w:rsidRDefault="000E22F5" w:rsidP="000E22F5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-</w:t>
            </w:r>
          </w:p>
        </w:tc>
      </w:tr>
      <w:tr w:rsidR="000E22F5" w:rsidRPr="00DA5617" w14:paraId="033CD713" w14:textId="77777777" w:rsidTr="00305E0E">
        <w:trPr>
          <w:trHeight w:val="397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A75A" w14:textId="77777777" w:rsidR="000E22F5" w:rsidRPr="002B71EB" w:rsidRDefault="000E22F5" w:rsidP="000E22F5">
            <w:pPr>
              <w:ind w:left="368" w:hanging="311"/>
              <w:rPr>
                <w:b/>
                <w:bCs/>
                <w:cs/>
              </w:rPr>
            </w:pPr>
            <w:r w:rsidRPr="002B71EB">
              <w:rPr>
                <w:b/>
                <w:bCs/>
                <w:cs/>
              </w:rPr>
              <w:t xml:space="preserve">รวมสินทรัพย์ทางการเงินหมุนเวียนอื่น </w:t>
            </w:r>
            <w:r w:rsidRPr="003E1696">
              <w:rPr>
                <w:b/>
                <w:bCs/>
              </w:rPr>
              <w:t>-</w:t>
            </w:r>
            <w:r w:rsidRPr="002B71EB">
              <w:rPr>
                <w:b/>
                <w:bCs/>
                <w:cs/>
              </w:rPr>
              <w:t>สุทธิ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0AAD" w14:textId="7CE770FD" w:rsidR="000E22F5" w:rsidRPr="003E1696" w:rsidRDefault="000E22F5" w:rsidP="000E22F5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5,086,460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966AB" w14:textId="7FDCD053" w:rsidR="000E22F5" w:rsidRPr="003E1696" w:rsidRDefault="000E22F5" w:rsidP="000E22F5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5,076,885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45D1A" w14:textId="5B4AC0E6" w:rsidR="000E22F5" w:rsidRPr="003E1696" w:rsidRDefault="000E22F5" w:rsidP="000E22F5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9,575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48403" w14:textId="313063E4" w:rsidR="000E22F5" w:rsidRPr="002B71EB" w:rsidRDefault="000E22F5" w:rsidP="000E22F5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  <w:cs/>
              </w:rPr>
            </w:pPr>
            <w:r w:rsidRPr="00E9495F">
              <w:rPr>
                <w:color w:val="000000"/>
              </w:rPr>
              <w:t>5,086,460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95191" w14:textId="77777777" w:rsidR="000E22F5" w:rsidRPr="003E1696" w:rsidRDefault="000E22F5" w:rsidP="000E22F5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6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834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132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ADF6C" w14:textId="77777777" w:rsidR="000E22F5" w:rsidRPr="003E1696" w:rsidRDefault="000E22F5" w:rsidP="000E22F5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</w:rPr>
              <w:t>6,823,490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A1177" w14:textId="77777777" w:rsidR="000E22F5" w:rsidRPr="003E1696" w:rsidRDefault="000E22F5" w:rsidP="000E22F5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10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642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CFD44" w14:textId="77777777" w:rsidR="000E22F5" w:rsidRPr="003E1696" w:rsidRDefault="000E22F5" w:rsidP="000E22F5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/>
              </w:rPr>
            </w:pPr>
            <w:r w:rsidRPr="003E1696">
              <w:rPr>
                <w:color w:val="000000"/>
                <w:lang w:val="en-GB"/>
              </w:rPr>
              <w:t>6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834</w:t>
            </w:r>
            <w:r w:rsidRPr="003E1696">
              <w:rPr>
                <w:color w:val="000000"/>
              </w:rPr>
              <w:t>,</w:t>
            </w:r>
            <w:r w:rsidRPr="003E1696">
              <w:rPr>
                <w:color w:val="000000"/>
                <w:lang w:val="en-GB"/>
              </w:rPr>
              <w:t>132</w:t>
            </w:r>
          </w:p>
        </w:tc>
      </w:tr>
    </w:tbl>
    <w:p w14:paraId="1B1D8850" w14:textId="204D7700" w:rsidR="00462F6B" w:rsidRPr="00C33C62" w:rsidRDefault="00462F6B" w:rsidP="00493983">
      <w:pPr>
        <w:tabs>
          <w:tab w:val="left" w:pos="900"/>
        </w:tabs>
        <w:spacing w:before="120"/>
        <w:ind w:left="706" w:right="-43" w:hanging="144"/>
        <w:jc w:val="thaiDistribute"/>
        <w:rPr>
          <w:cs/>
        </w:rPr>
      </w:pPr>
      <w:r w:rsidRPr="00C33C62">
        <w:rPr>
          <w:cs/>
        </w:rPr>
        <w:t>การเปลี่ยนแปลงของสินทรัพย์ทางการเงินหมุนเวียนอื่น สำหรับปีสิ้นสุดวันที่</w:t>
      </w:r>
      <w:r w:rsidRPr="00947156">
        <w:t xml:space="preserve"> </w:t>
      </w:r>
      <w:r w:rsidRPr="005D4A3F">
        <w:rPr>
          <w:lang w:val="en-GB"/>
        </w:rPr>
        <w:t>31</w:t>
      </w:r>
      <w:r w:rsidRPr="00C33C62">
        <w:rPr>
          <w:cs/>
        </w:rPr>
        <w:t xml:space="preserve"> ธันวาคม มีรายละเอียดดังนี้</w:t>
      </w:r>
    </w:p>
    <w:tbl>
      <w:tblPr>
        <w:tblW w:w="9432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365"/>
        <w:gridCol w:w="1303"/>
      </w:tblGrid>
      <w:tr w:rsidR="004F6DF8" w:rsidRPr="00266916" w14:paraId="53B7504E" w14:textId="0C335C04" w:rsidTr="00661B1E">
        <w:trPr>
          <w:trHeight w:val="340"/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31BE9" w14:textId="77777777" w:rsidR="004F6DF8" w:rsidRPr="00266916" w:rsidRDefault="004F6DF8" w:rsidP="007130D8">
            <w:pPr>
              <w:ind w:left="170" w:firstLine="56"/>
            </w:pPr>
          </w:p>
        </w:tc>
        <w:tc>
          <w:tcPr>
            <w:tcW w:w="5184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295DBEDA" w14:textId="02E33EC0" w:rsidR="004F6DF8" w:rsidRPr="00C33C62" w:rsidRDefault="004F6DF8" w:rsidP="007130D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4F6DF8" w:rsidRPr="00266916" w14:paraId="096854AD" w14:textId="0C6F69EB" w:rsidTr="00AD019A">
        <w:trPr>
          <w:trHeight w:val="340"/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09F6C" w14:textId="77777777" w:rsidR="004F6DF8" w:rsidRPr="00266916" w:rsidRDefault="004F6DF8" w:rsidP="007130D8">
            <w:pPr>
              <w:ind w:left="170" w:firstLine="56"/>
            </w:pPr>
          </w:p>
        </w:tc>
        <w:tc>
          <w:tcPr>
            <w:tcW w:w="2592" w:type="dxa"/>
            <w:gridSpan w:val="2"/>
            <w:tcBorders>
              <w:left w:val="nil"/>
            </w:tcBorders>
            <w:noWrap/>
            <w:vAlign w:val="bottom"/>
            <w:hideMark/>
          </w:tcPr>
          <w:p w14:paraId="2304C78E" w14:textId="43CBAD9C" w:rsidR="004F6DF8" w:rsidRPr="00266916" w:rsidRDefault="004F6DF8" w:rsidP="007130D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</w:tcBorders>
            <w:vAlign w:val="bottom"/>
          </w:tcPr>
          <w:p w14:paraId="293F231B" w14:textId="145C6D0D" w:rsidR="004F6DF8" w:rsidRPr="00266916" w:rsidRDefault="004F6DF8" w:rsidP="007130D8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D77435" w:rsidRPr="00266916" w14:paraId="75811A3A" w14:textId="76328844" w:rsidTr="004F6DF8">
        <w:trPr>
          <w:trHeight w:val="340"/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52C45" w14:textId="77777777" w:rsidR="00D77435" w:rsidRPr="00266916" w:rsidRDefault="00D77435" w:rsidP="007130D8">
            <w:pPr>
              <w:ind w:left="170" w:firstLine="56"/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0081E" w14:textId="7D5B974D" w:rsidR="00D77435" w:rsidRPr="00C33C62" w:rsidRDefault="00D77435" w:rsidP="007130D8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443173" w14:textId="31C877AD" w:rsidR="00D77435" w:rsidRPr="00266916" w:rsidRDefault="00D77435" w:rsidP="007130D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F47F5B" w14:textId="74D6D4B8" w:rsidR="00D77435" w:rsidRPr="005D4A3F" w:rsidRDefault="00D77435" w:rsidP="007130D8">
            <w:pPr>
              <w:pBdr>
                <w:bottom w:val="single" w:sz="4" w:space="1" w:color="auto"/>
              </w:pBdr>
              <w:jc w:val="center"/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A28128" w14:textId="2286D561" w:rsidR="00D77435" w:rsidRPr="005D4A3F" w:rsidRDefault="00D77435" w:rsidP="007130D8">
            <w:pPr>
              <w:pBdr>
                <w:bottom w:val="single" w:sz="4" w:space="1" w:color="auto"/>
              </w:pBdr>
              <w:jc w:val="center"/>
              <w:rPr>
                <w:spacing w:val="-4"/>
                <w:lang w:val="en-GB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D77435" w:rsidRPr="00266916" w14:paraId="40046026" w14:textId="74419719" w:rsidTr="004F6DF8">
        <w:trPr>
          <w:trHeight w:val="3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D82CDC" w14:textId="77777777" w:rsidR="00D77435" w:rsidRPr="00C33C62" w:rsidRDefault="00D77435" w:rsidP="007130D8">
            <w:pPr>
              <w:ind w:firstLine="84"/>
              <w:jc w:val="thaiDistribute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DF5A0" w14:textId="78F4AB85" w:rsidR="00D77435" w:rsidRPr="00266916" w:rsidRDefault="006E749B" w:rsidP="004F6DF8">
            <w:pPr>
              <w:tabs>
                <w:tab w:val="decimal" w:pos="1114"/>
              </w:tabs>
            </w:pPr>
            <w:r>
              <w:t>6,838,269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4BEC8" w14:textId="17B69C10" w:rsidR="00D77435" w:rsidRPr="00266916" w:rsidRDefault="00D77435" w:rsidP="004F6DF8">
            <w:pPr>
              <w:tabs>
                <w:tab w:val="decimal" w:pos="1114"/>
              </w:tabs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231</w:t>
            </w:r>
            <w:r w:rsidRPr="00266916">
              <w:t>,</w:t>
            </w:r>
            <w:r w:rsidRPr="005D4A3F">
              <w:rPr>
                <w:lang w:val="en-GB"/>
              </w:rPr>
              <w:t>862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EB52" w14:textId="206EE146" w:rsidR="00D77435" w:rsidRPr="00760B28" w:rsidRDefault="001D7259" w:rsidP="00760B28">
            <w:pPr>
              <w:tabs>
                <w:tab w:val="decimal" w:pos="1189"/>
              </w:tabs>
              <w:rPr>
                <w:lang w:val="en-GB"/>
              </w:rPr>
            </w:pPr>
            <w:r w:rsidRPr="00760B28">
              <w:rPr>
                <w:lang w:val="en-GB"/>
              </w:rPr>
              <w:t>6,834,132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836F" w14:textId="137A6B7B" w:rsidR="00D77435" w:rsidRPr="005D4A3F" w:rsidRDefault="00D77435" w:rsidP="00760B28">
            <w:pPr>
              <w:tabs>
                <w:tab w:val="decimal" w:pos="1114"/>
              </w:tabs>
              <w:rPr>
                <w:lang w:val="en-GB"/>
              </w:rPr>
            </w:pPr>
            <w:r w:rsidRPr="008D307E">
              <w:t>5,231,862</w:t>
            </w:r>
          </w:p>
        </w:tc>
      </w:tr>
      <w:tr w:rsidR="00D77435" w:rsidRPr="00266916" w14:paraId="76C16C97" w14:textId="4614FBC9" w:rsidTr="004F6DF8">
        <w:trPr>
          <w:trHeight w:val="3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BBE46" w14:textId="58B59AB7" w:rsidR="00D77435" w:rsidRPr="00C33C62" w:rsidRDefault="00D77435" w:rsidP="007130D8">
            <w:pPr>
              <w:ind w:firstLine="84"/>
              <w:jc w:val="thaiDistribute"/>
              <w:rPr>
                <w:cs/>
              </w:rPr>
            </w:pPr>
            <w:r w:rsidRPr="00C33C62">
              <w:rPr>
                <w:cs/>
              </w:rPr>
              <w:t>ซื้อระหว่างปี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F7E63" w14:textId="5AB0B24C" w:rsidR="00D77435" w:rsidRPr="00266916" w:rsidRDefault="00F75681" w:rsidP="004F6DF8">
            <w:pPr>
              <w:tabs>
                <w:tab w:val="decimal" w:pos="1114"/>
              </w:tabs>
            </w:pPr>
            <w:r>
              <w:rPr>
                <w:lang w:val="en-GB"/>
              </w:rPr>
              <w:t>73,784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078A7" w14:textId="01C7EEB2" w:rsidR="00D77435" w:rsidRPr="00C33C62" w:rsidRDefault="00D77435" w:rsidP="004F6DF8">
            <w:pPr>
              <w:tabs>
                <w:tab w:val="decimal" w:pos="1114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7504" w14:textId="6380D97B" w:rsidR="00D77435" w:rsidRPr="005D4A3F" w:rsidRDefault="001D7259" w:rsidP="00760B28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73,784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2C48" w14:textId="158B5392" w:rsidR="00D77435" w:rsidRPr="00C33C62" w:rsidRDefault="00D77435" w:rsidP="00760B28">
            <w:pPr>
              <w:tabs>
                <w:tab w:val="decimal" w:pos="1189"/>
              </w:tabs>
              <w:rPr>
                <w:cs/>
              </w:rPr>
            </w:pPr>
            <w:r w:rsidRPr="008D307E">
              <w:t>-</w:t>
            </w:r>
          </w:p>
        </w:tc>
      </w:tr>
      <w:tr w:rsidR="00F75681" w:rsidRPr="00266916" w14:paraId="50F516C4" w14:textId="77777777" w:rsidTr="004F6DF8">
        <w:trPr>
          <w:trHeight w:val="3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D25A49" w14:textId="53E18BB5" w:rsidR="00F75681" w:rsidRPr="00C33C62" w:rsidRDefault="00F75681" w:rsidP="007130D8">
            <w:pPr>
              <w:ind w:firstLine="84"/>
              <w:jc w:val="thaiDistribute"/>
              <w:rPr>
                <w:cs/>
              </w:rPr>
            </w:pPr>
            <w:r w:rsidRPr="00C33C62">
              <w:rPr>
                <w:rFonts w:hint="cs"/>
                <w:cs/>
              </w:rPr>
              <w:t>ขายระหว่างปี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E6C8C" w14:textId="45D81A4D" w:rsidR="00F75681" w:rsidRPr="00F75681" w:rsidRDefault="00F75681" w:rsidP="004F6DF8">
            <w:pPr>
              <w:tabs>
                <w:tab w:val="decimal" w:pos="1114"/>
              </w:tabs>
            </w:pPr>
            <w:r>
              <w:t>(5,625)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72261" w14:textId="091E691E" w:rsidR="00F75681" w:rsidRPr="005D4A3F" w:rsidRDefault="00F75681" w:rsidP="004F6DF8">
            <w:pPr>
              <w:tabs>
                <w:tab w:val="decimal" w:pos="1114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D62D" w14:textId="6EB355CC" w:rsidR="00F75681" w:rsidRDefault="00F75681" w:rsidP="00760B28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6EC3" w14:textId="70EF7243" w:rsidR="00F75681" w:rsidRPr="008D307E" w:rsidRDefault="00F75681" w:rsidP="00760B28">
            <w:pPr>
              <w:tabs>
                <w:tab w:val="decimal" w:pos="1189"/>
              </w:tabs>
            </w:pPr>
            <w:r>
              <w:t>-</w:t>
            </w:r>
          </w:p>
        </w:tc>
      </w:tr>
      <w:tr w:rsidR="00C35F95" w:rsidRPr="00266916" w14:paraId="5F7F47EE" w14:textId="77777777" w:rsidTr="004F6DF8">
        <w:trPr>
          <w:trHeight w:val="3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BD3BCF" w14:textId="667480A4" w:rsidR="00C35F95" w:rsidRPr="00C33C62" w:rsidRDefault="0034577C" w:rsidP="007130D8">
            <w:pPr>
              <w:ind w:left="507" w:hanging="450"/>
              <w:jc w:val="thaiDistribute"/>
              <w:rPr>
                <w:cs/>
              </w:rPr>
            </w:pPr>
            <w:r w:rsidRPr="00C33C62">
              <w:rPr>
                <w:rFonts w:hint="cs"/>
                <w:cs/>
              </w:rPr>
              <w:t>รับโอนจ</w:t>
            </w:r>
            <w:r w:rsidR="00C35F95" w:rsidRPr="00C33C62">
              <w:rPr>
                <w:rFonts w:hint="cs"/>
                <w:cs/>
              </w:rPr>
              <w:t>าก</w:t>
            </w:r>
            <w:r w:rsidRPr="00C33C62">
              <w:rPr>
                <w:cs/>
              </w:rPr>
              <w:t>เงินฝากสถาบันการเงินที่ใช้เป็</w:t>
            </w:r>
            <w:r w:rsidR="00F75681" w:rsidRPr="00C33C62">
              <w:rPr>
                <w:rFonts w:hint="cs"/>
                <w:cs/>
              </w:rPr>
              <w:t>น</w:t>
            </w:r>
            <w:r w:rsidRPr="00C33C62">
              <w:rPr>
                <w:cs/>
              </w:rPr>
              <w:t>หลักประกัน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C5049" w14:textId="41390067" w:rsidR="00C35F95" w:rsidRPr="00266916" w:rsidRDefault="00C46216" w:rsidP="004F6DF8">
            <w:pPr>
              <w:tabs>
                <w:tab w:val="decimal" w:pos="1114"/>
              </w:tabs>
            </w:pPr>
            <w:r w:rsidRPr="00C46216">
              <w:t>52</w:t>
            </w:r>
            <w:r w:rsidR="00BB5F06"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0E36C" w14:textId="3BC2397B" w:rsidR="00C35F95" w:rsidRPr="0034577C" w:rsidRDefault="00B1519A" w:rsidP="004F6DF8">
            <w:pPr>
              <w:tabs>
                <w:tab w:val="decimal" w:pos="1114"/>
              </w:tabs>
            </w:pPr>
            <w: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19D72" w14:textId="261628DE" w:rsidR="00C35F95" w:rsidRPr="005D4A3F" w:rsidRDefault="00C46216" w:rsidP="00760B28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F7E0" w14:textId="28D984A3" w:rsidR="00C35F95" w:rsidRPr="008D307E" w:rsidRDefault="00B1519A" w:rsidP="00760B28">
            <w:pPr>
              <w:tabs>
                <w:tab w:val="decimal" w:pos="1189"/>
              </w:tabs>
            </w:pPr>
            <w:r>
              <w:t>-</w:t>
            </w:r>
          </w:p>
        </w:tc>
      </w:tr>
      <w:tr w:rsidR="00D77435" w:rsidRPr="00266916" w14:paraId="447B0B48" w14:textId="240B8CF7" w:rsidTr="004F6DF8">
        <w:trPr>
          <w:trHeight w:val="3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C23305" w14:textId="45BA8D8C" w:rsidR="00D77435" w:rsidRPr="00C33C62" w:rsidRDefault="00D77435" w:rsidP="007130D8">
            <w:pPr>
              <w:ind w:left="507" w:hanging="423"/>
              <w:rPr>
                <w:cs/>
              </w:rPr>
            </w:pPr>
            <w:r w:rsidRPr="00C33C62">
              <w:rPr>
                <w:cs/>
              </w:rPr>
              <w:t>เพิ่มขึ้นจากการจัดประเภทเงินลงทุน</w:t>
            </w:r>
            <w:r w:rsidR="00F75681">
              <w:br/>
            </w:r>
            <w:r w:rsidRPr="00C33C62">
              <w:rPr>
                <w:cs/>
              </w:rPr>
              <w:t xml:space="preserve">ในบริษัทร่วม (หมายเหตุ </w:t>
            </w:r>
            <w:r w:rsidRPr="00093017">
              <w:t>1</w:t>
            </w:r>
            <w:r w:rsidR="003A37DA">
              <w:t>5</w:t>
            </w:r>
            <w:r w:rsidRPr="00093017"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C43F3" w14:textId="2CFF579F" w:rsidR="00D77435" w:rsidRPr="00C33C62" w:rsidRDefault="00F75681" w:rsidP="004F6DF8">
            <w:pPr>
              <w:tabs>
                <w:tab w:val="decimal" w:pos="1114"/>
              </w:tabs>
              <w:rPr>
                <w:cs/>
              </w:rPr>
            </w:pPr>
            <w: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781CB" w14:textId="631C3714" w:rsidR="00D77435" w:rsidRPr="00B077E3" w:rsidRDefault="00D77435" w:rsidP="004F6DF8">
            <w:pPr>
              <w:tabs>
                <w:tab w:val="decimal" w:pos="1114"/>
              </w:tabs>
            </w:pPr>
            <w:r>
              <w:rPr>
                <w:lang w:val="en-GB"/>
              </w:rPr>
              <w:t>4,673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BD43" w14:textId="61242E4E" w:rsidR="00D77435" w:rsidRDefault="001D7259" w:rsidP="00760B28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AC28" w14:textId="4C424967" w:rsidR="00D77435" w:rsidRPr="00C33C62" w:rsidRDefault="00D77435" w:rsidP="00760B28">
            <w:pPr>
              <w:tabs>
                <w:tab w:val="decimal" w:pos="1189"/>
              </w:tabs>
              <w:rPr>
                <w:cs/>
              </w:rPr>
            </w:pPr>
            <w:r w:rsidRPr="008D307E">
              <w:t>-</w:t>
            </w:r>
          </w:p>
        </w:tc>
      </w:tr>
      <w:tr w:rsidR="00D77435" w:rsidRPr="00266916" w14:paraId="5E43A96D" w14:textId="28785EDD" w:rsidTr="004F6DF8">
        <w:trPr>
          <w:trHeight w:val="3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C425F" w14:textId="3B05A2C0" w:rsidR="00D77435" w:rsidRPr="00C33C62" w:rsidRDefault="00D77435" w:rsidP="007130D8">
            <w:pPr>
              <w:ind w:firstLine="84"/>
              <w:jc w:val="thaiDistribute"/>
              <w:rPr>
                <w:cs/>
              </w:rPr>
            </w:pPr>
            <w:r w:rsidRPr="00C33C62">
              <w:rPr>
                <w:cs/>
              </w:rPr>
              <w:t>กำไรจากการเปลี่ยนประเภทเงินลงทุน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AEF89" w14:textId="5AD13C29" w:rsidR="00D77435" w:rsidRDefault="00F75681" w:rsidP="004F6DF8">
            <w:pPr>
              <w:tabs>
                <w:tab w:val="decimal" w:pos="1114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41703" w14:textId="7BCD3ED1" w:rsidR="00D77435" w:rsidRPr="005D4A3F" w:rsidRDefault="00D77435" w:rsidP="004F6DF8">
            <w:pPr>
              <w:tabs>
                <w:tab w:val="decimal" w:pos="1114"/>
              </w:tabs>
              <w:rPr>
                <w:lang w:val="en-GB"/>
              </w:rPr>
            </w:pPr>
            <w:r>
              <w:rPr>
                <w:lang w:val="en-GB"/>
              </w:rPr>
              <w:t>952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88EC" w14:textId="44115262" w:rsidR="00D77435" w:rsidRDefault="001D7259" w:rsidP="00760B28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0014" w14:textId="6C0723F6" w:rsidR="00D77435" w:rsidRDefault="00D77435" w:rsidP="00760B28">
            <w:pPr>
              <w:tabs>
                <w:tab w:val="decimal" w:pos="1189"/>
              </w:tabs>
              <w:rPr>
                <w:lang w:val="en-GB"/>
              </w:rPr>
            </w:pPr>
            <w:r w:rsidRPr="008D307E">
              <w:t>-</w:t>
            </w:r>
          </w:p>
        </w:tc>
      </w:tr>
      <w:tr w:rsidR="00F75681" w:rsidRPr="00266916" w14:paraId="32FBE4F1" w14:textId="77777777" w:rsidTr="004F6DF8">
        <w:trPr>
          <w:trHeight w:val="3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DA5A5" w14:textId="3BD00679" w:rsidR="00F75681" w:rsidRPr="00C33C62" w:rsidRDefault="00F75681" w:rsidP="007130D8">
            <w:pPr>
              <w:ind w:left="507" w:hanging="423"/>
              <w:rPr>
                <w:cs/>
              </w:rPr>
            </w:pPr>
            <w:r w:rsidRPr="00C33C62">
              <w:rPr>
                <w:cs/>
              </w:rPr>
              <w:t>กลับรายการ</w:t>
            </w:r>
            <w:r w:rsidRPr="00C33C62">
              <w:rPr>
                <w:rFonts w:hint="cs"/>
                <w:cs/>
              </w:rPr>
              <w:t>ขาดทุน</w:t>
            </w:r>
            <w:r w:rsidRPr="00C33C62">
              <w:rPr>
                <w:cs/>
              </w:rPr>
              <w:t>ที่ยังไม่เกิดขึ้นจากการเปลี่ยนแปลง มูลค่าสินทรัพย์ทางการเงินที่เคยรับรู้ในอดีต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886CE" w14:textId="57D89C33" w:rsidR="00F75681" w:rsidRPr="00F75681" w:rsidRDefault="00F75681" w:rsidP="004F6DF8">
            <w:pPr>
              <w:tabs>
                <w:tab w:val="decimal" w:pos="1114"/>
              </w:tabs>
            </w:pPr>
            <w:r>
              <w:t>1,488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85AD6" w14:textId="2FD4C942" w:rsidR="00F75681" w:rsidRDefault="00F75681" w:rsidP="004F6DF8">
            <w:pPr>
              <w:tabs>
                <w:tab w:val="decimal" w:pos="1114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A0F3" w14:textId="1139BF39" w:rsidR="00F75681" w:rsidRDefault="00F75681" w:rsidP="00760B28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88FC" w14:textId="6F69A3CD" w:rsidR="00F75681" w:rsidRPr="008D307E" w:rsidRDefault="00F75681" w:rsidP="00760B28">
            <w:pPr>
              <w:tabs>
                <w:tab w:val="decimal" w:pos="1189"/>
              </w:tabs>
            </w:pPr>
            <w:r>
              <w:t>-</w:t>
            </w:r>
          </w:p>
        </w:tc>
      </w:tr>
      <w:tr w:rsidR="00D77435" w:rsidRPr="00266916" w14:paraId="753BF05F" w14:textId="0EFBD729" w:rsidTr="004F6DF8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2F2CA" w14:textId="1A8EA9BC" w:rsidR="00D77435" w:rsidRPr="00C33C62" w:rsidRDefault="00D77435" w:rsidP="007130D8">
            <w:pPr>
              <w:ind w:left="507" w:hanging="423"/>
              <w:rPr>
                <w:cs/>
              </w:rPr>
            </w:pPr>
            <w:r w:rsidRPr="00C33C62">
              <w:rPr>
                <w:u w:val="single"/>
                <w:cs/>
              </w:rPr>
              <w:t>บวก</w:t>
            </w:r>
            <w:r w:rsidRPr="00C33C62">
              <w:rPr>
                <w:cs/>
              </w:rPr>
              <w:t xml:space="preserve"> กำไร(ขาดทุน)จากการเปลี่ยนแปลงมูลค่าของ</w:t>
            </w:r>
            <w:r w:rsidR="00F75681">
              <w:br/>
            </w:r>
            <w:r w:rsidRPr="00C33C62">
              <w:rPr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8EB67" w14:textId="7C10E958" w:rsidR="00D77435" w:rsidRPr="00947156" w:rsidRDefault="00F75681" w:rsidP="004F6DF8">
            <w:pPr>
              <w:pBdr>
                <w:bottom w:val="single" w:sz="4" w:space="1" w:color="auto"/>
              </w:pBdr>
              <w:tabs>
                <w:tab w:val="decimal" w:pos="1114"/>
              </w:tabs>
            </w:pPr>
            <w:r>
              <w:rPr>
                <w:lang w:val="en-GB"/>
              </w:rPr>
              <w:t>(1,821,456)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B94DA" w14:textId="0C686E8C" w:rsidR="00D77435" w:rsidRPr="00266916" w:rsidRDefault="00D77435" w:rsidP="004F6DF8">
            <w:pPr>
              <w:pBdr>
                <w:bottom w:val="single" w:sz="4" w:space="1" w:color="auto"/>
              </w:pBdr>
              <w:tabs>
                <w:tab w:val="decimal" w:pos="1114"/>
              </w:tabs>
            </w:pPr>
            <w:r>
              <w:t>1,600,782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BB3D1" w14:textId="08643DE1" w:rsidR="00D77435" w:rsidRPr="005D4A3F" w:rsidRDefault="001D7259" w:rsidP="00760B28">
            <w:pPr>
              <w:pBdr>
                <w:bottom w:val="single" w:sz="4" w:space="1" w:color="auto"/>
              </w:pBd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(1,821,456)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9F5D7" w14:textId="11CDECD9" w:rsidR="00D77435" w:rsidRPr="005D4A3F" w:rsidRDefault="00D77435" w:rsidP="00760B28">
            <w:pPr>
              <w:pBdr>
                <w:bottom w:val="single" w:sz="4" w:space="1" w:color="auto"/>
              </w:pBdr>
              <w:tabs>
                <w:tab w:val="decimal" w:pos="1189"/>
              </w:tabs>
              <w:rPr>
                <w:lang w:val="en-GB"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602</w:t>
            </w:r>
            <w:r w:rsidRPr="00266916">
              <w:t>,</w:t>
            </w:r>
            <w:r w:rsidRPr="005D4A3F">
              <w:rPr>
                <w:lang w:val="en-GB"/>
              </w:rPr>
              <w:t>270</w:t>
            </w:r>
          </w:p>
        </w:tc>
      </w:tr>
      <w:tr w:rsidR="00D77435" w:rsidRPr="00266916" w14:paraId="565CE4C6" w14:textId="57D930EA" w:rsidTr="004F6DF8">
        <w:trPr>
          <w:trHeight w:val="3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815603" w14:textId="5AEC693C" w:rsidR="00D77435" w:rsidRPr="00C33C62" w:rsidRDefault="00D77435" w:rsidP="007130D8">
            <w:pPr>
              <w:ind w:left="84"/>
              <w:jc w:val="thaiDistribute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CD8156" w14:textId="08A14E32" w:rsidR="00D77435" w:rsidRPr="00C33C62" w:rsidRDefault="00932067" w:rsidP="004F6DF8">
            <w:pPr>
              <w:pBdr>
                <w:bottom w:val="double" w:sz="4" w:space="1" w:color="auto"/>
              </w:pBdr>
              <w:tabs>
                <w:tab w:val="decimal" w:pos="1114"/>
              </w:tabs>
              <w:rPr>
                <w:cs/>
              </w:rPr>
            </w:pPr>
            <w:r>
              <w:rPr>
                <w:color w:val="000000"/>
              </w:rPr>
              <w:t>5,086,987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7AEB1" w14:textId="5553551A" w:rsidR="00D77435" w:rsidRPr="00266916" w:rsidRDefault="006E749B" w:rsidP="004F6DF8">
            <w:pPr>
              <w:pBdr>
                <w:bottom w:val="double" w:sz="4" w:space="1" w:color="auto"/>
              </w:pBdr>
              <w:tabs>
                <w:tab w:val="decimal" w:pos="1114"/>
              </w:tabs>
            </w:pPr>
            <w:r>
              <w:t>6,838,269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52A14" w14:textId="6586F718" w:rsidR="00D77435" w:rsidRPr="005D4A3F" w:rsidRDefault="001D7259" w:rsidP="00760B28">
            <w:pPr>
              <w:pBdr>
                <w:bottom w:val="double" w:sz="4" w:space="1" w:color="auto"/>
              </w:pBd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5,086,460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66BEE" w14:textId="472AA796" w:rsidR="00D77435" w:rsidRPr="005D4A3F" w:rsidRDefault="00D77435" w:rsidP="00760B28">
            <w:pPr>
              <w:pBdr>
                <w:bottom w:val="double" w:sz="4" w:space="1" w:color="auto"/>
              </w:pBdr>
              <w:tabs>
                <w:tab w:val="decimal" w:pos="1189"/>
              </w:tabs>
              <w:rPr>
                <w:lang w:val="en-GB"/>
              </w:rPr>
            </w:pPr>
            <w:r w:rsidRPr="005D4A3F">
              <w:rPr>
                <w:color w:val="000000"/>
                <w:lang w:val="en-GB"/>
              </w:rPr>
              <w:t>6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834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132</w:t>
            </w:r>
          </w:p>
        </w:tc>
      </w:tr>
    </w:tbl>
    <w:p w14:paraId="737B7F45" w14:textId="77777777" w:rsidR="00F17918" w:rsidRDefault="00F17918" w:rsidP="005244D8">
      <w:pPr>
        <w:tabs>
          <w:tab w:val="left" w:pos="567"/>
        </w:tabs>
        <w:spacing w:before="120"/>
        <w:ind w:left="567"/>
        <w:jc w:val="thaiDistribute"/>
        <w:rPr>
          <w:cs/>
        </w:rPr>
      </w:pPr>
    </w:p>
    <w:p w14:paraId="03EA92BF" w14:textId="77777777" w:rsidR="00F17918" w:rsidRDefault="00F17918">
      <w:pPr>
        <w:rPr>
          <w:cs/>
        </w:rPr>
      </w:pPr>
      <w:r>
        <w:rPr>
          <w:cs/>
        </w:rPr>
        <w:br w:type="page"/>
      </w:r>
    </w:p>
    <w:p w14:paraId="44C15F9D" w14:textId="63CE7EFD" w:rsidR="004B6784" w:rsidRPr="00266916" w:rsidRDefault="004B6784" w:rsidP="00702730">
      <w:pPr>
        <w:tabs>
          <w:tab w:val="left" w:pos="567"/>
        </w:tabs>
        <w:ind w:left="567"/>
        <w:jc w:val="thaiDistribute"/>
      </w:pPr>
      <w:r w:rsidRPr="00C33C62">
        <w:rPr>
          <w:cs/>
        </w:rPr>
        <w:lastRenderedPageBreak/>
        <w:t>บริษัท</w:t>
      </w:r>
      <w:r w:rsidR="00024632" w:rsidRPr="00C33C62">
        <w:rPr>
          <w:rFonts w:hint="cs"/>
          <w:cs/>
        </w:rPr>
        <w:t xml:space="preserve">ฯ </w:t>
      </w:r>
      <w:r w:rsidRPr="00C33C62">
        <w:rPr>
          <w:cs/>
        </w:rPr>
        <w:t xml:space="preserve">ได้รับเงินปันผลจากเงินลงทุนในตราสารทุน สำหรับปีสิ้นสุดวันที่ </w:t>
      </w:r>
      <w:r w:rsidRPr="005D4A3F">
        <w:rPr>
          <w:lang w:val="en-GB"/>
        </w:rPr>
        <w:t xml:space="preserve">31 </w:t>
      </w:r>
      <w:r w:rsidRPr="00C33C62">
        <w:rPr>
          <w:cs/>
        </w:rPr>
        <w:t xml:space="preserve">ธันวาคม </w:t>
      </w:r>
      <w:r w:rsidR="00274EDD" w:rsidRPr="005D4A3F">
        <w:rPr>
          <w:lang w:val="en-GB"/>
        </w:rPr>
        <w:t>256</w:t>
      </w:r>
      <w:r w:rsidR="00D77435">
        <w:rPr>
          <w:lang w:val="en-GB"/>
        </w:rPr>
        <w:t>8</w:t>
      </w:r>
      <w:r w:rsidRPr="005D4A3F">
        <w:rPr>
          <w:lang w:val="en-GB"/>
        </w:rPr>
        <w:t xml:space="preserve"> </w:t>
      </w:r>
      <w:r w:rsidRPr="00C33C62">
        <w:rPr>
          <w:cs/>
        </w:rPr>
        <w:t xml:space="preserve">และ </w:t>
      </w:r>
      <w:r w:rsidR="00274EDD" w:rsidRPr="005D4A3F">
        <w:rPr>
          <w:lang w:val="en-GB"/>
        </w:rPr>
        <w:t>256</w:t>
      </w:r>
      <w:r w:rsidR="00D77435">
        <w:rPr>
          <w:lang w:val="en-GB"/>
        </w:rPr>
        <w:t>7</w:t>
      </w:r>
      <w:r w:rsidR="00DA2B9C" w:rsidRPr="005D4A3F">
        <w:rPr>
          <w:lang w:val="en-GB"/>
        </w:rPr>
        <w:t xml:space="preserve"> </w:t>
      </w:r>
      <w:r w:rsidRPr="00C33C62">
        <w:rPr>
          <w:cs/>
        </w:rPr>
        <w:t xml:space="preserve">จำนวน </w:t>
      </w:r>
      <w:r w:rsidR="0073494C">
        <w:t>112.55</w:t>
      </w:r>
      <w:r w:rsidR="00F815C4" w:rsidRPr="005D4A3F">
        <w:rPr>
          <w:lang w:val="en-GB"/>
        </w:rPr>
        <w:t xml:space="preserve"> </w:t>
      </w:r>
      <w:r w:rsidR="00075560" w:rsidRPr="00C33C62">
        <w:rPr>
          <w:cs/>
        </w:rPr>
        <w:t xml:space="preserve">ล้านบาท และ </w:t>
      </w:r>
      <w:r w:rsidR="00D77435">
        <w:rPr>
          <w:lang w:val="en-GB"/>
        </w:rPr>
        <w:t>98.06</w:t>
      </w:r>
      <w:r w:rsidR="00075560" w:rsidRPr="005D4A3F">
        <w:rPr>
          <w:lang w:val="en-GB"/>
        </w:rPr>
        <w:t xml:space="preserve"> </w:t>
      </w:r>
      <w:r w:rsidR="00075560" w:rsidRPr="00C33C62">
        <w:rPr>
          <w:cs/>
        </w:rPr>
        <w:t>ล้านบาท ตามลำดับ</w:t>
      </w:r>
    </w:p>
    <w:p w14:paraId="205AA4C9" w14:textId="4BC16745" w:rsidR="00DA2B9C" w:rsidRDefault="00DA2B9C" w:rsidP="005244D8">
      <w:pPr>
        <w:spacing w:before="120"/>
        <w:ind w:left="567"/>
        <w:jc w:val="thaiDistribute"/>
      </w:pPr>
      <w:r w:rsidRPr="00C33C62">
        <w:rPr>
          <w:cs/>
        </w:rPr>
        <w:t>บริษัทฯ ได้รับเงินปันผลจากหน่วยลงทุนในกองทุนทรัสต์เพื่อการลงทุนในอสังหาริมทรัพย์ สำหรับปีสิ้นสุดวันที่</w:t>
      </w:r>
      <w:r w:rsidR="00B177E1" w:rsidRPr="00C33C62">
        <w:rPr>
          <w:cs/>
        </w:rPr>
        <w:t xml:space="preserve"> </w:t>
      </w:r>
      <w:r w:rsidRPr="005D4A3F">
        <w:rPr>
          <w:lang w:val="en-GB"/>
        </w:rPr>
        <w:t xml:space="preserve">31 </w:t>
      </w:r>
      <w:r w:rsidRPr="00C33C62">
        <w:rPr>
          <w:cs/>
        </w:rPr>
        <w:t xml:space="preserve">ธันวาคม </w:t>
      </w:r>
      <w:r w:rsidR="00274EDD" w:rsidRPr="005D4A3F">
        <w:rPr>
          <w:lang w:val="en-GB"/>
        </w:rPr>
        <w:t>256</w:t>
      </w:r>
      <w:r w:rsidR="009E074D">
        <w:t>8</w:t>
      </w:r>
      <w:r w:rsidRPr="005D4A3F">
        <w:rPr>
          <w:lang w:val="en-GB"/>
        </w:rPr>
        <w:t xml:space="preserve"> </w:t>
      </w:r>
      <w:r w:rsidRPr="00C33C62">
        <w:rPr>
          <w:cs/>
        </w:rPr>
        <w:t xml:space="preserve">และ </w:t>
      </w:r>
      <w:r w:rsidR="00274EDD" w:rsidRPr="005D4A3F">
        <w:rPr>
          <w:lang w:val="en-GB"/>
        </w:rPr>
        <w:t>256</w:t>
      </w:r>
      <w:r w:rsidR="00D77435">
        <w:rPr>
          <w:lang w:val="en-GB"/>
        </w:rPr>
        <w:t>7</w:t>
      </w:r>
      <w:r w:rsidRPr="005D4A3F">
        <w:rPr>
          <w:lang w:val="en-GB"/>
        </w:rPr>
        <w:t xml:space="preserve"> </w:t>
      </w:r>
      <w:r w:rsidRPr="00C33C62">
        <w:rPr>
          <w:cs/>
        </w:rPr>
        <w:t xml:space="preserve">จำนวน </w:t>
      </w:r>
      <w:r w:rsidR="0073494C">
        <w:rPr>
          <w:lang w:val="en-GB"/>
        </w:rPr>
        <w:t>12.94</w:t>
      </w:r>
      <w:r w:rsidR="00AD4C6A" w:rsidRPr="005D4A3F">
        <w:rPr>
          <w:lang w:val="en-GB"/>
        </w:rPr>
        <w:t xml:space="preserve"> </w:t>
      </w:r>
      <w:r w:rsidRPr="00C33C62">
        <w:rPr>
          <w:cs/>
        </w:rPr>
        <w:t xml:space="preserve">ล้านบาท และ </w:t>
      </w:r>
      <w:r w:rsidR="00AD4C6A" w:rsidRPr="005D4A3F">
        <w:rPr>
          <w:lang w:val="en-GB"/>
        </w:rPr>
        <w:t>15.</w:t>
      </w:r>
      <w:r w:rsidR="00D77435">
        <w:rPr>
          <w:lang w:val="en-GB"/>
        </w:rPr>
        <w:t>66</w:t>
      </w:r>
      <w:r w:rsidR="002004EF" w:rsidRPr="005D4A3F">
        <w:rPr>
          <w:lang w:val="en-GB"/>
        </w:rPr>
        <w:t xml:space="preserve"> </w:t>
      </w:r>
      <w:r w:rsidRPr="00C33C62">
        <w:rPr>
          <w:cs/>
        </w:rPr>
        <w:t>ล้านบาท ตามลำดับ</w:t>
      </w:r>
    </w:p>
    <w:p w14:paraId="05754038" w14:textId="024D553B" w:rsidR="005244D8" w:rsidRDefault="00024632" w:rsidP="005244D8">
      <w:pPr>
        <w:spacing w:before="120"/>
        <w:ind w:left="567"/>
        <w:jc w:val="thaiDistribute"/>
      </w:pPr>
      <w:r w:rsidRPr="00C33C62">
        <w:rPr>
          <w:cs/>
        </w:rPr>
        <w:t>ในระหว่าง</w:t>
      </w:r>
      <w:r w:rsidRPr="00C33C62">
        <w:rPr>
          <w:rFonts w:hint="cs"/>
          <w:cs/>
        </w:rPr>
        <w:t>ปี</w:t>
      </w:r>
      <w:r w:rsidRPr="00C33C62">
        <w:rPr>
          <w:cs/>
        </w:rPr>
        <w:t>ไม่มีการเปลี่ยนแปลงการจัดระดับมูลค่ายุติธรรม</w:t>
      </w:r>
      <w:r w:rsidR="0008622E">
        <w:t xml:space="preserve"> </w:t>
      </w:r>
    </w:p>
    <w:p w14:paraId="1A5CDEE8" w14:textId="1890AF78" w:rsidR="009F72AE" w:rsidRPr="00266916" w:rsidRDefault="009F72AE" w:rsidP="002D4992">
      <w:pPr>
        <w:numPr>
          <w:ilvl w:val="0"/>
          <w:numId w:val="25"/>
        </w:numPr>
        <w:spacing w:before="240"/>
        <w:ind w:left="567" w:hanging="567"/>
        <w:jc w:val="thaiDistribute"/>
        <w:rPr>
          <w:b/>
          <w:bCs/>
        </w:rPr>
      </w:pPr>
      <w:r w:rsidRPr="00C33C62">
        <w:rPr>
          <w:b/>
          <w:bCs/>
          <w:cs/>
        </w:rPr>
        <w:t>สินทรัพย์หมุนเวียนอื่น</w:t>
      </w:r>
    </w:p>
    <w:p w14:paraId="77E01C2E" w14:textId="77777777" w:rsidR="009F72AE" w:rsidRPr="00266916" w:rsidRDefault="009F72AE" w:rsidP="00C94E81">
      <w:pPr>
        <w:spacing w:before="60"/>
        <w:ind w:left="567"/>
        <w:jc w:val="thaiDistribute"/>
      </w:pPr>
      <w:r w:rsidRPr="00C33C62">
        <w:rPr>
          <w:cs/>
        </w:rPr>
        <w:t>สินทรัพย์หมุนเวียนอื่น ณ วันที่</w:t>
      </w:r>
      <w:r w:rsidRPr="008233CA">
        <w:t xml:space="preserve"> </w:t>
      </w:r>
      <w:r w:rsidRPr="005D4A3F">
        <w:rPr>
          <w:lang w:val="en-GB"/>
        </w:rPr>
        <w:t xml:space="preserve">31 </w:t>
      </w:r>
      <w:r w:rsidRPr="00C33C62">
        <w:rPr>
          <w:cs/>
        </w:rPr>
        <w:t>ธันวาคม ประกอบด้วย</w:t>
      </w:r>
      <w:r w:rsidRPr="005D4A3F">
        <w:rPr>
          <w:lang w:val="en-GB"/>
        </w:rPr>
        <w:t>:</w:t>
      </w:r>
    </w:p>
    <w:tbl>
      <w:tblPr>
        <w:tblW w:w="8277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247"/>
        <w:gridCol w:w="1247"/>
        <w:gridCol w:w="1247"/>
        <w:gridCol w:w="1248"/>
      </w:tblGrid>
      <w:tr w:rsidR="006F218A" w:rsidRPr="00266916" w14:paraId="1E73AC14" w14:textId="77777777" w:rsidTr="00EA479C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60FDD" w14:textId="77777777" w:rsidR="006F218A" w:rsidRPr="00266916" w:rsidRDefault="006F218A" w:rsidP="007130D8">
            <w:pPr>
              <w:ind w:left="84"/>
            </w:pPr>
          </w:p>
        </w:tc>
        <w:tc>
          <w:tcPr>
            <w:tcW w:w="4989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BB7490" w14:textId="77777777" w:rsidR="006F218A" w:rsidRPr="00266916" w:rsidRDefault="006F218A" w:rsidP="007130D8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6F218A" w:rsidRPr="00266916" w14:paraId="723F6735" w14:textId="77777777" w:rsidTr="00D77435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D4718" w14:textId="77777777" w:rsidR="006F218A" w:rsidRPr="00266916" w:rsidRDefault="006F218A" w:rsidP="007130D8">
            <w:pPr>
              <w:ind w:left="84"/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BD36A9" w14:textId="77777777" w:rsidR="006F218A" w:rsidRPr="00266916" w:rsidRDefault="006F218A" w:rsidP="007130D8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E6F484" w14:textId="77777777" w:rsidR="006F218A" w:rsidRPr="00266916" w:rsidRDefault="006F218A" w:rsidP="007130D8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D77435" w:rsidRPr="00266916" w14:paraId="005AA863" w14:textId="77777777" w:rsidTr="00D77435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754D1" w14:textId="77777777" w:rsidR="00D77435" w:rsidRPr="00266916" w:rsidRDefault="00D77435" w:rsidP="007130D8">
            <w:pPr>
              <w:ind w:left="84"/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2D9371" w14:textId="51881774" w:rsidR="00D77435" w:rsidRPr="00266916" w:rsidRDefault="00D77435" w:rsidP="007130D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7E34C3" w14:textId="11F762E8" w:rsidR="00D77435" w:rsidRPr="00266916" w:rsidRDefault="00D77435" w:rsidP="007130D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BAE717" w14:textId="31366272" w:rsidR="00D77435" w:rsidRPr="00266916" w:rsidRDefault="00D77435" w:rsidP="007130D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405DC8" w14:textId="0017DD7C" w:rsidR="00D77435" w:rsidRPr="00266916" w:rsidRDefault="00D77435" w:rsidP="007130D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D77435" w:rsidRPr="00266916" w14:paraId="7B2E8917" w14:textId="77777777" w:rsidTr="006A3B25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A9291" w14:textId="77777777" w:rsidR="00D77435" w:rsidRPr="00C33C62" w:rsidRDefault="00D77435" w:rsidP="007130D8">
            <w:pPr>
              <w:ind w:left="84"/>
              <w:rPr>
                <w:cs/>
              </w:rPr>
            </w:pPr>
            <w:r w:rsidRPr="00C33C62">
              <w:rPr>
                <w:cs/>
              </w:rPr>
              <w:t>ลูกหนี้กรมสรรพากร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58BC9" w14:textId="611A2D17" w:rsidR="00D77435" w:rsidRPr="00266916" w:rsidRDefault="006A3B25" w:rsidP="007130D8">
            <w:pPr>
              <w:tabs>
                <w:tab w:val="decimal" w:pos="1049"/>
              </w:tabs>
            </w:pPr>
            <w:r>
              <w:t>60,698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06E57" w14:textId="6670F113" w:rsidR="00D77435" w:rsidRPr="00266916" w:rsidRDefault="00D77435" w:rsidP="007130D8">
            <w:pPr>
              <w:tabs>
                <w:tab w:val="decimal" w:pos="1049"/>
              </w:tabs>
            </w:pPr>
            <w:r w:rsidRPr="00266916">
              <w:t>76,172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5F504" w14:textId="1793347F" w:rsidR="00D77435" w:rsidRPr="00C33C62" w:rsidRDefault="00471113" w:rsidP="007130D8">
            <w:pPr>
              <w:tabs>
                <w:tab w:val="decimal" w:pos="1049"/>
              </w:tabs>
              <w:rPr>
                <w:cs/>
              </w:rPr>
            </w:pPr>
            <w:r>
              <w:t>2,215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58C93" w14:textId="302A3B4D" w:rsidR="00D77435" w:rsidRPr="00C33C62" w:rsidRDefault="00D77435" w:rsidP="007130D8">
            <w:pPr>
              <w:tabs>
                <w:tab w:val="decimal" w:pos="1049"/>
              </w:tabs>
              <w:rPr>
                <w:cs/>
              </w:rPr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586</w:t>
            </w:r>
          </w:p>
        </w:tc>
      </w:tr>
      <w:tr w:rsidR="00D77435" w:rsidRPr="00266916" w14:paraId="37C6DE65" w14:textId="77777777" w:rsidTr="006A3B25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2B9BF" w14:textId="5B0F3D18" w:rsidR="00D77435" w:rsidRPr="00C33C62" w:rsidRDefault="00D77435" w:rsidP="007130D8">
            <w:pPr>
              <w:ind w:left="84"/>
              <w:rPr>
                <w:cs/>
              </w:rPr>
            </w:pPr>
            <w:r w:rsidRPr="00C33C62">
              <w:rPr>
                <w:cs/>
              </w:rPr>
              <w:t>ภาษีซื้อยังไม่ถึงกำหนด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6CD303" w14:textId="2EBE897C" w:rsidR="00D77435" w:rsidRPr="00266916" w:rsidRDefault="006A3B25" w:rsidP="007130D8">
            <w:pPr>
              <w:tabs>
                <w:tab w:val="decimal" w:pos="1049"/>
              </w:tabs>
            </w:pPr>
            <w:r>
              <w:t>44,612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E81964" w14:textId="65E2D6AC" w:rsidR="00D77435" w:rsidRPr="00266916" w:rsidRDefault="00D77435" w:rsidP="007130D8">
            <w:pPr>
              <w:tabs>
                <w:tab w:val="decimal" w:pos="1049"/>
              </w:tabs>
            </w:pPr>
            <w:r w:rsidRPr="00266916">
              <w:t>52,406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3028B" w14:textId="05519979" w:rsidR="00D77435" w:rsidRPr="00266916" w:rsidRDefault="00471113" w:rsidP="007130D8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57A06" w14:textId="11C83166" w:rsidR="00D77435" w:rsidRPr="00266916" w:rsidRDefault="00D77435" w:rsidP="007130D8">
            <w:pPr>
              <w:tabs>
                <w:tab w:val="decimal" w:pos="1049"/>
              </w:tabs>
            </w:pPr>
            <w:r>
              <w:rPr>
                <w:lang w:val="en-GB"/>
              </w:rPr>
              <w:t>-</w:t>
            </w:r>
          </w:p>
        </w:tc>
      </w:tr>
      <w:tr w:rsidR="00D77435" w:rsidRPr="00266916" w14:paraId="2C470E1F" w14:textId="77777777" w:rsidTr="006A3B25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A38D3" w14:textId="77777777" w:rsidR="00D77435" w:rsidRPr="00266916" w:rsidRDefault="00D77435" w:rsidP="007130D8">
            <w:pPr>
              <w:ind w:left="84"/>
            </w:pPr>
            <w:r w:rsidRPr="00C33C62">
              <w:rPr>
                <w:cs/>
              </w:rPr>
              <w:t>ภาษีถูกหัก ณ ที่จ่าย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C42D56F" w14:textId="05362526" w:rsidR="00D77435" w:rsidRPr="00266916" w:rsidRDefault="00614514" w:rsidP="007130D8">
            <w:pPr>
              <w:tabs>
                <w:tab w:val="decimal" w:pos="1049"/>
              </w:tabs>
            </w:pPr>
            <w:r w:rsidRPr="00614514">
              <w:t>13,687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B02FAFD" w14:textId="59F5AE67" w:rsidR="00D77435" w:rsidRPr="00266916" w:rsidRDefault="00D77435" w:rsidP="007130D8">
            <w:pPr>
              <w:tabs>
                <w:tab w:val="decimal" w:pos="1049"/>
              </w:tabs>
            </w:pPr>
            <w:r w:rsidRPr="006F3263">
              <w:rPr>
                <w:rFonts w:hint="cs"/>
              </w:rPr>
              <w:t>384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637276" w14:textId="488DA2BB" w:rsidR="00D77435" w:rsidRPr="00266916" w:rsidRDefault="003260EF" w:rsidP="007130D8">
            <w:pPr>
              <w:tabs>
                <w:tab w:val="decimal" w:pos="1049"/>
              </w:tabs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2AD555" w14:textId="6D1AB78F" w:rsidR="00D77435" w:rsidRPr="00266916" w:rsidRDefault="00D77435" w:rsidP="007130D8">
            <w:pPr>
              <w:tabs>
                <w:tab w:val="decimal" w:pos="1049"/>
              </w:tabs>
            </w:pPr>
            <w:r w:rsidRPr="006F3263">
              <w:rPr>
                <w:rFonts w:hint="cs"/>
              </w:rPr>
              <w:t>-</w:t>
            </w:r>
          </w:p>
        </w:tc>
      </w:tr>
      <w:tr w:rsidR="00D77435" w:rsidRPr="00266916" w14:paraId="3BDB2766" w14:textId="77777777" w:rsidTr="006A3B25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598D9" w14:textId="77777777" w:rsidR="00D77435" w:rsidRPr="00C33C62" w:rsidRDefault="00D77435" w:rsidP="007130D8">
            <w:pPr>
              <w:ind w:left="84"/>
              <w:rPr>
                <w:cs/>
              </w:rPr>
            </w:pPr>
            <w:r w:rsidRPr="00C33C62">
              <w:rPr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F591A7" w14:textId="7DCADDD4" w:rsidR="00D77435" w:rsidRPr="00266916" w:rsidRDefault="00227D43" w:rsidP="007130D8">
            <w:pPr>
              <w:tabs>
                <w:tab w:val="decimal" w:pos="1049"/>
              </w:tabs>
            </w:pPr>
            <w:r>
              <w:t>180,842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E17ED2" w14:textId="7E3E053F" w:rsidR="00D77435" w:rsidRPr="00266916" w:rsidRDefault="00D77435" w:rsidP="007130D8">
            <w:pPr>
              <w:tabs>
                <w:tab w:val="decimal" w:pos="1049"/>
              </w:tabs>
            </w:pPr>
            <w:r>
              <w:t>17</w:t>
            </w:r>
            <w:r w:rsidRPr="006F3263">
              <w:rPr>
                <w:rFonts w:hint="cs"/>
              </w:rPr>
              <w:t>0</w:t>
            </w:r>
            <w:r w:rsidRPr="00266916">
              <w:t>,</w:t>
            </w:r>
            <w:r w:rsidRPr="006F3263">
              <w:rPr>
                <w:rFonts w:hint="cs"/>
              </w:rPr>
              <w:t>787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CB1F40" w14:textId="543917A7" w:rsidR="00D77435" w:rsidRPr="00266916" w:rsidRDefault="006B6B06" w:rsidP="007130D8">
            <w:pPr>
              <w:tabs>
                <w:tab w:val="decimal" w:pos="1049"/>
              </w:tabs>
            </w:pPr>
            <w:r>
              <w:t>12,812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7A8F60" w14:textId="7C73AC24" w:rsidR="00D77435" w:rsidRPr="00266916" w:rsidRDefault="00D77435" w:rsidP="007130D8">
            <w:pPr>
              <w:tabs>
                <w:tab w:val="decimal" w:pos="1049"/>
              </w:tabs>
            </w:pPr>
            <w:r>
              <w:rPr>
                <w:lang w:val="en-GB"/>
              </w:rPr>
              <w:t>2</w:t>
            </w:r>
            <w:r w:rsidRPr="006F3263">
              <w:rPr>
                <w:rFonts w:hint="cs"/>
              </w:rPr>
              <w:t>0</w:t>
            </w:r>
            <w:r w:rsidRPr="00266916">
              <w:t>,</w:t>
            </w:r>
            <w:r w:rsidRPr="006F3263">
              <w:rPr>
                <w:rFonts w:hint="cs"/>
              </w:rPr>
              <w:t>177</w:t>
            </w:r>
          </w:p>
        </w:tc>
      </w:tr>
      <w:tr w:rsidR="00D77435" w:rsidRPr="00266916" w14:paraId="5E858844" w14:textId="77777777" w:rsidTr="006A3B25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33F81" w14:textId="77777777" w:rsidR="00D77435" w:rsidRPr="00C33C62" w:rsidRDefault="00D77435" w:rsidP="007130D8">
            <w:pPr>
              <w:ind w:left="84"/>
              <w:rPr>
                <w:cs/>
              </w:rPr>
            </w:pPr>
            <w:r w:rsidRPr="00C33C62">
              <w:rPr>
                <w:cs/>
              </w:rPr>
              <w:t xml:space="preserve">ดอกเบี้ยค้างรับ 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32834B3" w14:textId="70C3B088" w:rsidR="00D77435" w:rsidRPr="00266916" w:rsidRDefault="006A3B25" w:rsidP="007130D8">
            <w:pPr>
              <w:tabs>
                <w:tab w:val="decimal" w:pos="1049"/>
              </w:tabs>
            </w:pPr>
            <w:r>
              <w:t>33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7A5BAB" w14:textId="69A84660" w:rsidR="00D77435" w:rsidRPr="00266916" w:rsidRDefault="00D77435" w:rsidP="007130D8">
            <w:pPr>
              <w:tabs>
                <w:tab w:val="decimal" w:pos="1049"/>
              </w:tabs>
            </w:pPr>
            <w:r w:rsidRPr="00266916">
              <w:t>35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1B8225" w14:textId="2DB9D44F" w:rsidR="00D77435" w:rsidRPr="00266916" w:rsidRDefault="006B6B06" w:rsidP="007130D8">
            <w:pPr>
              <w:tabs>
                <w:tab w:val="decimal" w:pos="1049"/>
              </w:tabs>
            </w:pPr>
            <w:r>
              <w:t>18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5C99D0" w14:textId="1964DD6E" w:rsidR="00D77435" w:rsidRPr="00266916" w:rsidRDefault="00D77435" w:rsidP="007130D8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8</w:t>
            </w:r>
            <w:r w:rsidRPr="00266916">
              <w:t>,</w:t>
            </w:r>
            <w:r w:rsidRPr="005D4A3F">
              <w:rPr>
                <w:lang w:val="en-GB"/>
              </w:rPr>
              <w:t>136</w:t>
            </w:r>
          </w:p>
        </w:tc>
      </w:tr>
      <w:tr w:rsidR="00D77435" w:rsidRPr="00266916" w14:paraId="6B2B6423" w14:textId="77777777" w:rsidTr="006A3B25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440E4" w14:textId="67E4BED7" w:rsidR="00D77435" w:rsidRPr="00C33C62" w:rsidRDefault="00D77435" w:rsidP="007130D8">
            <w:pPr>
              <w:ind w:left="368" w:hanging="284"/>
              <w:rPr>
                <w:cs/>
              </w:rPr>
            </w:pPr>
            <w:r w:rsidRPr="00C33C62">
              <w:rPr>
                <w:cs/>
              </w:rPr>
              <w:t>ลูกหนี้</w:t>
            </w:r>
            <w:r w:rsidRPr="00C33C62">
              <w:rPr>
                <w:rFonts w:hint="cs"/>
                <w:cs/>
              </w:rPr>
              <w:t>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CA439E" w14:textId="478738DC" w:rsidR="00D77435" w:rsidRPr="00266916" w:rsidRDefault="00A81FB8" w:rsidP="007130D8">
            <w:pPr>
              <w:tabs>
                <w:tab w:val="decimal" w:pos="1049"/>
              </w:tabs>
            </w:pPr>
            <w:r w:rsidRPr="00A81FB8">
              <w:t>23,728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90E79B" w14:textId="6FC3DAF6" w:rsidR="00D77435" w:rsidRPr="00266916" w:rsidRDefault="00D77435" w:rsidP="007130D8">
            <w:pPr>
              <w:tabs>
                <w:tab w:val="decimal" w:pos="1049"/>
              </w:tabs>
            </w:pPr>
            <w:r w:rsidRPr="00266916">
              <w:t>5,477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11EBAB" w14:textId="0617756F" w:rsidR="00D77435" w:rsidRPr="00266916" w:rsidRDefault="0047126C" w:rsidP="007130D8">
            <w:pPr>
              <w:tabs>
                <w:tab w:val="decimal" w:pos="1049"/>
              </w:tabs>
            </w:pPr>
            <w:r>
              <w:t>23,728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AC81A" w14:textId="164B187F" w:rsidR="00D77435" w:rsidRPr="00266916" w:rsidRDefault="00D77435" w:rsidP="007130D8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D77435" w:rsidRPr="00266916" w14:paraId="663826EC" w14:textId="77777777" w:rsidTr="006A3B25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99263" w14:textId="3F2DB24A" w:rsidR="00D77435" w:rsidRPr="00C33C62" w:rsidRDefault="00D77435" w:rsidP="007130D8">
            <w:pPr>
              <w:ind w:left="84"/>
              <w:rPr>
                <w:cs/>
              </w:rPr>
            </w:pPr>
            <w:r w:rsidRPr="00C33C62">
              <w:rPr>
                <w:cs/>
              </w:rPr>
              <w:t>อื่นๆ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01B935" w14:textId="70D6A498" w:rsidR="00D77435" w:rsidRPr="00266916" w:rsidRDefault="00A81FB8" w:rsidP="007130D8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A81FB8">
              <w:t>12,856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82AE68C" w14:textId="5F030599" w:rsidR="00D77435" w:rsidRPr="00266916" w:rsidRDefault="00D77435" w:rsidP="007130D8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EA479C">
              <w:t>9,</w:t>
            </w:r>
            <w:r w:rsidRPr="006F3263">
              <w:rPr>
                <w:rFonts w:hint="cs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B367D" w14:textId="6B0F8A72" w:rsidR="00D77435" w:rsidRPr="00266916" w:rsidRDefault="00C54C84" w:rsidP="007130D8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C54C84">
              <w:t>5,472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C64B01" w14:textId="0800BE58" w:rsidR="00D77435" w:rsidRPr="00266916" w:rsidRDefault="00D77435" w:rsidP="007130D8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5D4A3F">
              <w:rPr>
                <w:lang w:val="en-GB"/>
              </w:rPr>
              <w:t>6</w:t>
            </w:r>
            <w:r w:rsidRPr="00266916">
              <w:t>,</w:t>
            </w:r>
            <w:r>
              <w:rPr>
                <w:lang w:val="en-GB"/>
              </w:rPr>
              <w:t>216</w:t>
            </w:r>
          </w:p>
        </w:tc>
      </w:tr>
      <w:tr w:rsidR="00D77435" w:rsidRPr="00266916" w14:paraId="5A6C4247" w14:textId="77777777" w:rsidTr="006A3B25">
        <w:trPr>
          <w:trHeight w:val="397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A2978" w14:textId="55FEBBE9" w:rsidR="00D77435" w:rsidRPr="00266916" w:rsidRDefault="00D77435" w:rsidP="007130D8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รวมสินทรัพย์หมุนเวียนอื่น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9558C21" w14:textId="172E7B4F" w:rsidR="00D77435" w:rsidRPr="00266916" w:rsidRDefault="00A81FB8" w:rsidP="007130D8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cs/>
              </w:rPr>
            </w:pPr>
            <w:r w:rsidRPr="00A81FB8">
              <w:t>336,456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ED95EC" w14:textId="5922F176" w:rsidR="00D77435" w:rsidRPr="00266916" w:rsidRDefault="00D77435" w:rsidP="007130D8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314,601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9D4099" w14:textId="5FF307C3" w:rsidR="00D77435" w:rsidRPr="00266916" w:rsidRDefault="003260EF" w:rsidP="007130D8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260EF">
              <w:t>44,245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C3FA75" w14:textId="63A4F9FA" w:rsidR="00D77435" w:rsidRPr="00266916" w:rsidRDefault="00D77435" w:rsidP="007130D8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rPr>
                <w:lang w:val="en-GB"/>
              </w:rPr>
              <w:t>44,115</w:t>
            </w:r>
          </w:p>
        </w:tc>
      </w:tr>
    </w:tbl>
    <w:p w14:paraId="188110E6" w14:textId="77777777" w:rsidR="00F17918" w:rsidRDefault="00F17918">
      <w:pPr>
        <w:rPr>
          <w:b/>
          <w:bCs/>
          <w:cs/>
        </w:rPr>
      </w:pPr>
      <w:bookmarkStart w:id="1019" w:name="_MON_1517056833"/>
      <w:bookmarkStart w:id="1020" w:name="_MON_1517056857"/>
      <w:bookmarkStart w:id="1021" w:name="_MON_1580942919"/>
      <w:bookmarkStart w:id="1022" w:name="_MON_1517395947"/>
      <w:bookmarkStart w:id="1023" w:name="_MON_1517056875"/>
      <w:bookmarkStart w:id="1024" w:name="_MON_1580980558"/>
      <w:bookmarkStart w:id="1025" w:name="_MON_1517842186"/>
      <w:bookmarkStart w:id="1026" w:name="_MON_1573281630"/>
      <w:bookmarkStart w:id="1027" w:name="_MON_1573281642"/>
      <w:bookmarkStart w:id="1028" w:name="_MON_1580632156"/>
      <w:bookmarkStart w:id="1029" w:name="_MON_1580632231"/>
      <w:bookmarkStart w:id="1030" w:name="_MON_1573281732"/>
      <w:bookmarkStart w:id="1031" w:name="_MON_1573281739"/>
      <w:bookmarkStart w:id="1032" w:name="_MON_1517843186"/>
      <w:bookmarkStart w:id="1033" w:name="_MON_1517056909"/>
      <w:bookmarkStart w:id="1034" w:name="_MON_1517057151"/>
      <w:bookmarkStart w:id="1035" w:name="_MON_1517597675"/>
      <w:bookmarkStart w:id="1036" w:name="_MON_1517598142"/>
      <w:bookmarkStart w:id="1037" w:name="_MON_1517609117"/>
      <w:bookmarkStart w:id="1038" w:name="_MON_1509891065"/>
      <w:bookmarkStart w:id="1039" w:name="_MON_1500840753"/>
      <w:bookmarkStart w:id="1040" w:name="_MON_1517056799"/>
      <w:bookmarkStart w:id="1041" w:name="_MON_1518027597"/>
      <w:bookmarkStart w:id="1042" w:name="_MON_1518027751"/>
      <w:bookmarkStart w:id="1043" w:name="_MON_1518030381"/>
      <w:bookmarkStart w:id="1044" w:name="_MON_1518030465"/>
      <w:bookmarkStart w:id="1045" w:name="_MON_1580568650"/>
      <w:bookmarkStart w:id="1046" w:name="_MON_1580568796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>
        <w:rPr>
          <w:b/>
          <w:bCs/>
          <w:cs/>
        </w:rPr>
        <w:br w:type="page"/>
      </w:r>
    </w:p>
    <w:p w14:paraId="6ADA0FEE" w14:textId="5AA21EB6" w:rsidR="002D7AF3" w:rsidRPr="002C5AEC" w:rsidRDefault="002D7AF3" w:rsidP="00C46216">
      <w:pPr>
        <w:numPr>
          <w:ilvl w:val="0"/>
          <w:numId w:val="25"/>
        </w:numPr>
        <w:spacing w:before="240"/>
        <w:ind w:left="562" w:hanging="562"/>
        <w:jc w:val="thaiDistribute"/>
        <w:rPr>
          <w:b/>
          <w:bCs/>
          <w:lang w:val="en-GB"/>
        </w:rPr>
      </w:pPr>
      <w:r w:rsidRPr="00C33C62">
        <w:rPr>
          <w:b/>
          <w:bCs/>
          <w:cs/>
        </w:rPr>
        <w:lastRenderedPageBreak/>
        <w:t>สินทรัพย์ไม่หมุนเวียนที่จัดประเภทเป็นสินทรัพย์ที่ถือไว้เพื่อขายและหนี้สินที่รวมในกลุ่มสินทรัพย์</w:t>
      </w:r>
      <w:r w:rsidRPr="00C33C62">
        <w:rPr>
          <w:b/>
          <w:bCs/>
          <w:cs/>
        </w:rPr>
        <w:br/>
        <w:t>ที่จะจำหน่ายที่จัดประเภทเป็นสินทรัพย์ที่ถือไว้เพื่อขาย</w:t>
      </w:r>
    </w:p>
    <w:p w14:paraId="4AA21BCA" w14:textId="3E0077CB" w:rsidR="005244D8" w:rsidRDefault="002D7AF3" w:rsidP="00027C99">
      <w:pPr>
        <w:spacing w:before="120"/>
        <w:ind w:left="567" w:right="-2"/>
        <w:jc w:val="thaiDistribute"/>
        <w:rPr>
          <w:sz w:val="30"/>
          <w:szCs w:val="30"/>
        </w:rPr>
      </w:pPr>
      <w:r w:rsidRPr="00C33C62">
        <w:rPr>
          <w:rFonts w:eastAsia="SimSun"/>
          <w:cs/>
        </w:rPr>
        <w:t xml:space="preserve">เงินลงทุนในบริษัท เฮิร์บ เทรเชอร์ จำกัด (บริษัทย่อย) ถูกนำเสนอเป็นกลุ่มสินทรัพย์ที่ถือไว้เพื่อขาย ซึ่งเป็นไปตามข้อผูกมัดของสัญญาตามที่บริษัทฯ ได้ลงนามเมื่อวันที่ </w:t>
      </w:r>
      <w:r w:rsidRPr="00C8363A">
        <w:rPr>
          <w:rFonts w:eastAsia="SimSun"/>
        </w:rPr>
        <w:t>2</w:t>
      </w:r>
      <w:r w:rsidRPr="00B55633">
        <w:rPr>
          <w:rFonts w:eastAsia="SimSun"/>
        </w:rPr>
        <w:t>0</w:t>
      </w:r>
      <w:r w:rsidRPr="00C8363A">
        <w:rPr>
          <w:rFonts w:eastAsia="SimSun"/>
        </w:rPr>
        <w:t xml:space="preserve"> </w:t>
      </w:r>
      <w:r w:rsidRPr="00C33C62">
        <w:rPr>
          <w:rFonts w:eastAsia="SimSun"/>
          <w:cs/>
        </w:rPr>
        <w:t xml:space="preserve">ธันวาคม </w:t>
      </w:r>
      <w:r w:rsidRPr="00C8363A">
        <w:rPr>
          <w:rFonts w:eastAsia="SimSun"/>
        </w:rPr>
        <w:t>2566</w:t>
      </w:r>
      <w:r w:rsidRPr="00C33C62">
        <w:rPr>
          <w:rFonts w:eastAsia="SimSun"/>
          <w:cs/>
        </w:rPr>
        <w:t xml:space="preserve"> เพื่อขายหุ้นสามัญทั้งหมดที่ถืออยู่ในบริษัท เฮิร์บ เทรเชอร์ จำกัด จำนวน </w:t>
      </w:r>
      <w:r w:rsidRPr="00C8363A">
        <w:rPr>
          <w:rFonts w:eastAsia="SimSun"/>
        </w:rPr>
        <w:t>255,</w:t>
      </w:r>
      <w:r w:rsidRPr="00B55633">
        <w:rPr>
          <w:rFonts w:eastAsia="SimSun"/>
        </w:rPr>
        <w:t>000</w:t>
      </w:r>
      <w:r w:rsidRPr="00C33C62">
        <w:rPr>
          <w:rFonts w:eastAsia="SimSun"/>
          <w:cs/>
        </w:rPr>
        <w:t xml:space="preserve"> หุ้น หรือคิดเป็นร้อยละ </w:t>
      </w:r>
      <w:r w:rsidRPr="00C8363A">
        <w:rPr>
          <w:rFonts w:eastAsia="SimSun"/>
        </w:rPr>
        <w:t>51</w:t>
      </w:r>
      <w:r w:rsidRPr="00C33C62">
        <w:rPr>
          <w:rFonts w:eastAsia="SimSun"/>
          <w:cs/>
        </w:rPr>
        <w:t xml:space="preserve"> ของหุ้นที่ออกและชำระเต็มมูลค่าแล้ว ให้แก่บริษัท ฮาร์วี กรุ้ป จำกัด ในราคาเสนอซื้อ </w:t>
      </w:r>
      <w:r w:rsidRPr="00C8363A">
        <w:rPr>
          <w:rFonts w:eastAsia="SimSun"/>
        </w:rPr>
        <w:t>2</w:t>
      </w:r>
      <w:r w:rsidRPr="00B55633">
        <w:rPr>
          <w:rFonts w:eastAsia="SimSun"/>
        </w:rPr>
        <w:t>0</w:t>
      </w:r>
      <w:r w:rsidRPr="00C8363A">
        <w:rPr>
          <w:rFonts w:eastAsia="SimSun"/>
        </w:rPr>
        <w:t>.</w:t>
      </w:r>
      <w:r w:rsidRPr="00B55633">
        <w:rPr>
          <w:rFonts w:eastAsia="SimSun"/>
        </w:rPr>
        <w:t>00</w:t>
      </w:r>
      <w:r w:rsidRPr="00C8363A">
        <w:rPr>
          <w:rFonts w:eastAsia="SimSun"/>
        </w:rPr>
        <w:t xml:space="preserve"> </w:t>
      </w:r>
      <w:r w:rsidRPr="00C33C62">
        <w:rPr>
          <w:rFonts w:eastAsia="SimSun"/>
          <w:cs/>
        </w:rPr>
        <w:t xml:space="preserve">บาทต่อหุ้น คิดเป็นมูลค่า </w:t>
      </w:r>
      <w:r w:rsidRPr="00C8363A">
        <w:rPr>
          <w:rFonts w:eastAsia="SimSun"/>
        </w:rPr>
        <w:t>5.1</w:t>
      </w:r>
      <w:r w:rsidRPr="00B55633">
        <w:rPr>
          <w:rFonts w:eastAsia="SimSun"/>
        </w:rPr>
        <w:t>0</w:t>
      </w:r>
      <w:r w:rsidRPr="00C8363A">
        <w:rPr>
          <w:rFonts w:eastAsia="SimSun"/>
        </w:rPr>
        <w:t xml:space="preserve"> </w:t>
      </w:r>
      <w:r w:rsidRPr="00C33C62">
        <w:rPr>
          <w:rFonts w:eastAsia="SimSun"/>
          <w:cs/>
        </w:rPr>
        <w:t xml:space="preserve">ล้านบาท </w:t>
      </w:r>
      <w:r w:rsidR="0057492C" w:rsidRPr="00C33C62">
        <w:rPr>
          <w:rFonts w:eastAsia="SimSun" w:hint="cs"/>
          <w:cs/>
        </w:rPr>
        <w:t xml:space="preserve">(หมายเหตุ </w:t>
      </w:r>
      <w:r w:rsidR="00D02587">
        <w:rPr>
          <w:rFonts w:eastAsia="SimSun"/>
        </w:rPr>
        <w:t>16</w:t>
      </w:r>
      <w:r w:rsidR="0057492C" w:rsidRPr="008233CA">
        <w:rPr>
          <w:rFonts w:eastAsia="SimSun" w:hint="cs"/>
        </w:rPr>
        <w:t>)</w:t>
      </w:r>
      <w:r w:rsidR="00D02587">
        <w:rPr>
          <w:rFonts w:eastAsia="SimSun"/>
        </w:rPr>
        <w:t xml:space="preserve"> </w:t>
      </w:r>
      <w:r w:rsidRPr="00C33C62">
        <w:rPr>
          <w:rFonts w:eastAsia="SimSun"/>
          <w:cs/>
        </w:rPr>
        <w:t xml:space="preserve">พร้อมกับโอนเงินให้กู้ยืมของบริษัทย่อยแห่งหนึ่งรวมดอกเบี้ยจำนวน </w:t>
      </w:r>
      <w:r w:rsidRPr="00C8363A">
        <w:rPr>
          <w:rFonts w:eastAsia="SimSun"/>
        </w:rPr>
        <w:t>16</w:t>
      </w:r>
      <w:r w:rsidRPr="00B55633">
        <w:rPr>
          <w:rFonts w:eastAsia="SimSun"/>
        </w:rPr>
        <w:t>0</w:t>
      </w:r>
      <w:r w:rsidRPr="00C8363A">
        <w:rPr>
          <w:rFonts w:eastAsia="SimSun"/>
        </w:rPr>
        <w:t>.72</w:t>
      </w:r>
      <w:r w:rsidRPr="00C33C62">
        <w:rPr>
          <w:rFonts w:eastAsia="SimSun"/>
          <w:cs/>
        </w:rPr>
        <w:t xml:space="preserve"> ล้านบาท รวมเป็นเงินที่จะได้รับทั้งสิ้น </w:t>
      </w:r>
      <w:r w:rsidRPr="00C8363A">
        <w:rPr>
          <w:rFonts w:eastAsia="SimSun"/>
        </w:rPr>
        <w:t>165.82</w:t>
      </w:r>
      <w:r w:rsidRPr="00EF0E7C">
        <w:rPr>
          <w:rFonts w:eastAsia="SimSun"/>
        </w:rPr>
        <w:t xml:space="preserve"> </w:t>
      </w:r>
      <w:r w:rsidRPr="00C33C62">
        <w:rPr>
          <w:rFonts w:eastAsia="SimSun"/>
          <w:cs/>
        </w:rPr>
        <w:t>ล้านบาท</w:t>
      </w:r>
      <w:r>
        <w:rPr>
          <w:rFonts w:eastAsia="SimSun"/>
        </w:rPr>
        <w:t xml:space="preserve"> </w:t>
      </w:r>
      <w:r w:rsidRPr="00C33C62">
        <w:rPr>
          <w:rFonts w:eastAsia="SimSun"/>
          <w:cs/>
        </w:rPr>
        <w:t xml:space="preserve">ซึ่งการขายได้เสร็จสิ้นแล้วเมื่อวันที่ </w:t>
      </w:r>
      <w:r w:rsidRPr="00C8363A">
        <w:rPr>
          <w:rFonts w:eastAsia="SimSun"/>
        </w:rPr>
        <w:t xml:space="preserve">12 </w:t>
      </w:r>
      <w:r w:rsidRPr="00C33C62">
        <w:rPr>
          <w:rFonts w:eastAsia="SimSun"/>
          <w:cs/>
        </w:rPr>
        <w:t xml:space="preserve">มีนาคม </w:t>
      </w:r>
      <w:r w:rsidRPr="00C8363A">
        <w:rPr>
          <w:rFonts w:eastAsia="SimSun"/>
        </w:rPr>
        <w:t>2567</w:t>
      </w:r>
      <w:r w:rsidRPr="00C33C62">
        <w:rPr>
          <w:rFonts w:eastAsia="SimSun"/>
          <w:cs/>
        </w:rPr>
        <w:t xml:space="preserve"> โดยมีผลต่างจากการตัดจำหน่ายเงินลงทุนดังกล่าวจำนวน </w:t>
      </w:r>
      <w:r w:rsidRPr="00C8363A">
        <w:rPr>
          <w:rFonts w:eastAsia="SimSun"/>
        </w:rPr>
        <w:t>32.92</w:t>
      </w:r>
      <w:r w:rsidRPr="00C33C62">
        <w:rPr>
          <w:rFonts w:eastAsia="SimSun"/>
          <w:cs/>
        </w:rPr>
        <w:t xml:space="preserve"> ล้านบาท</w:t>
      </w:r>
      <w:r w:rsidR="0057492C" w:rsidRPr="00C33C62">
        <w:rPr>
          <w:rFonts w:eastAsia="SimSun" w:hint="cs"/>
          <w:cs/>
        </w:rPr>
        <w:t xml:space="preserve"> </w:t>
      </w:r>
      <w:r w:rsidRPr="00C33C62">
        <w:rPr>
          <w:rFonts w:eastAsia="SimSun"/>
          <w:cs/>
        </w:rPr>
        <w:t>และ</w:t>
      </w:r>
      <w:r w:rsidRPr="00C33C62">
        <w:rPr>
          <w:rFonts w:eastAsia="Cordia New"/>
          <w:caps/>
          <w:cs/>
        </w:rPr>
        <w:t xml:space="preserve">ขาดทุนจากการดำเนินงานที่ยกเลิกจำนวน </w:t>
      </w:r>
      <w:r w:rsidRPr="00C8363A">
        <w:rPr>
          <w:rFonts w:eastAsia="Cordia New"/>
          <w:caps/>
        </w:rPr>
        <w:t xml:space="preserve">3.53 </w:t>
      </w:r>
      <w:r w:rsidRPr="00C33C62">
        <w:rPr>
          <w:rFonts w:eastAsia="Cordia New"/>
          <w:caps/>
          <w:cs/>
        </w:rPr>
        <w:t>ล้านบาท</w:t>
      </w:r>
      <w:r w:rsidRPr="00C8363A">
        <w:rPr>
          <w:rFonts w:eastAsia="Cordia New"/>
          <w:caps/>
        </w:rPr>
        <w:t xml:space="preserve"> </w:t>
      </w:r>
      <w:r w:rsidRPr="00C33C62">
        <w:rPr>
          <w:rFonts w:eastAsia="Cordia New"/>
          <w:caps/>
          <w:cs/>
        </w:rPr>
        <w:t>แสดงในงบกำไรขาดทุนเบ็ดเสร็จสำหรับ</w:t>
      </w:r>
      <w:r w:rsidRPr="00C33C62">
        <w:rPr>
          <w:rFonts w:eastAsia="Cordia New" w:hint="cs"/>
          <w:caps/>
          <w:cs/>
        </w:rPr>
        <w:t>ปี</w:t>
      </w:r>
      <w:r w:rsidRPr="00C33C62">
        <w:rPr>
          <w:rFonts w:eastAsia="Cordia New"/>
          <w:caps/>
          <w:cs/>
        </w:rPr>
        <w:t xml:space="preserve">สิ้นสุดวันที่ </w:t>
      </w:r>
      <w:r w:rsidRPr="00C8363A">
        <w:t>3</w:t>
      </w:r>
      <w:r>
        <w:t xml:space="preserve">1 </w:t>
      </w:r>
      <w:r w:rsidRPr="00C33C62">
        <w:rPr>
          <w:rFonts w:hint="cs"/>
          <w:cs/>
        </w:rPr>
        <w:t>ธันวาคม</w:t>
      </w:r>
      <w:r w:rsidRPr="00C33C62">
        <w:rPr>
          <w:cs/>
        </w:rPr>
        <w:t xml:space="preserve"> </w:t>
      </w:r>
      <w:r w:rsidRPr="00C8363A">
        <w:t>2567</w:t>
      </w:r>
    </w:p>
    <w:p w14:paraId="13B41DE7" w14:textId="77777777" w:rsidR="00850A8F" w:rsidRPr="00C8363A" w:rsidRDefault="00850A8F" w:rsidP="00C46435">
      <w:pPr>
        <w:spacing w:before="120"/>
        <w:ind w:left="562"/>
        <w:jc w:val="thaiDistribute"/>
        <w:rPr>
          <w:rFonts w:ascii="AngsanaNew" w:hAnsi="Times New Roman" w:cs="AngsanaNew"/>
        </w:rPr>
      </w:pPr>
      <w:r w:rsidRPr="00C8363A">
        <w:rPr>
          <w:cs/>
        </w:rPr>
        <w:t xml:space="preserve">ผลต่างจากการตัดจำหน่ายเงินลงทุนในบริษัทย่อย </w:t>
      </w:r>
      <w:r>
        <w:rPr>
          <w:rFonts w:hint="cs"/>
          <w:cs/>
        </w:rPr>
        <w:t>ณ วัน</w:t>
      </w:r>
      <w:r w:rsidRPr="00C8363A">
        <w:rPr>
          <w:cs/>
        </w:rPr>
        <w:t>ที่</w:t>
      </w:r>
      <w:r w:rsidRPr="00C8363A">
        <w:t xml:space="preserve"> 12 </w:t>
      </w:r>
      <w:r w:rsidRPr="00C33C62">
        <w:rPr>
          <w:rFonts w:hint="cs"/>
          <w:cs/>
        </w:rPr>
        <w:t>มีนาคม</w:t>
      </w:r>
      <w:r w:rsidRPr="00EF0E7C">
        <w:t xml:space="preserve"> </w:t>
      </w:r>
      <w:r w:rsidRPr="00C8363A">
        <w:t xml:space="preserve">2567 </w:t>
      </w:r>
      <w:r w:rsidRPr="00C33C62">
        <w:rPr>
          <w:cs/>
        </w:rPr>
        <w:t>แสดงรายการดังต่อไปนี้</w:t>
      </w:r>
    </w:p>
    <w:tbl>
      <w:tblPr>
        <w:tblW w:w="792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04"/>
        <w:gridCol w:w="2016"/>
      </w:tblGrid>
      <w:tr w:rsidR="00850A8F" w14:paraId="406A8DF5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7FEBEBC6" w14:textId="77777777" w:rsidR="00850A8F" w:rsidRPr="00676617" w:rsidRDefault="00850A8F" w:rsidP="00946FA7"/>
        </w:tc>
        <w:tc>
          <w:tcPr>
            <w:tcW w:w="2016" w:type="dxa"/>
            <w:vAlign w:val="bottom"/>
          </w:tcPr>
          <w:p w14:paraId="18C1085D" w14:textId="77777777" w:rsidR="00850A8F" w:rsidRPr="00676617" w:rsidRDefault="00850A8F" w:rsidP="00946FA7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 xml:space="preserve">หน่วย </w:t>
            </w:r>
            <w:r>
              <w:t>:</w:t>
            </w:r>
            <w:r w:rsidRPr="00C33C62">
              <w:rPr>
                <w:cs/>
              </w:rPr>
              <w:t xml:space="preserve"> พันบาท</w:t>
            </w:r>
          </w:p>
        </w:tc>
      </w:tr>
      <w:tr w:rsidR="00850A8F" w14:paraId="38029336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52D4D65B" w14:textId="77777777" w:rsidR="00850A8F" w:rsidRPr="00676617" w:rsidRDefault="00850A8F" w:rsidP="00946FA7"/>
        </w:tc>
        <w:tc>
          <w:tcPr>
            <w:tcW w:w="2016" w:type="dxa"/>
            <w:vAlign w:val="bottom"/>
          </w:tcPr>
          <w:p w14:paraId="4A303F8B" w14:textId="77777777" w:rsidR="00850A8F" w:rsidRPr="00676617" w:rsidRDefault="00850A8F" w:rsidP="00946FA7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</w:tr>
      <w:tr w:rsidR="00850A8F" w14:paraId="141B175A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55D63EAE" w14:textId="77777777" w:rsidR="00850A8F" w:rsidRPr="00676617" w:rsidRDefault="00850A8F" w:rsidP="00946FA7">
            <w:r w:rsidRPr="00C33C62">
              <w:rPr>
                <w:cs/>
              </w:rPr>
              <w:t>สินทรัพย์รวม</w:t>
            </w:r>
          </w:p>
        </w:tc>
        <w:tc>
          <w:tcPr>
            <w:tcW w:w="2016" w:type="dxa"/>
            <w:vAlign w:val="bottom"/>
          </w:tcPr>
          <w:p w14:paraId="172F7EAB" w14:textId="77777777" w:rsidR="00850A8F" w:rsidRPr="00676617" w:rsidRDefault="00850A8F" w:rsidP="00946FA7">
            <w:pPr>
              <w:tabs>
                <w:tab w:val="decimal" w:pos="1786"/>
              </w:tabs>
            </w:pPr>
            <w:r>
              <w:t>177,3</w:t>
            </w:r>
            <w:r w:rsidRPr="00B55633">
              <w:t>0</w:t>
            </w:r>
            <w:r>
              <w:t>3</w:t>
            </w:r>
          </w:p>
        </w:tc>
      </w:tr>
      <w:tr w:rsidR="00850A8F" w14:paraId="48DDDD95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6E5B9822" w14:textId="77777777" w:rsidR="00850A8F" w:rsidRPr="00C33C62" w:rsidRDefault="00850A8F" w:rsidP="00946FA7">
            <w:pPr>
              <w:rPr>
                <w:cs/>
              </w:rPr>
            </w:pPr>
            <w:r w:rsidRPr="00C33C62">
              <w:rPr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2016" w:type="dxa"/>
            <w:vAlign w:val="bottom"/>
          </w:tcPr>
          <w:p w14:paraId="4AE83248" w14:textId="77777777" w:rsidR="00850A8F" w:rsidRDefault="00850A8F" w:rsidP="00946FA7">
            <w:pPr>
              <w:tabs>
                <w:tab w:val="decimal" w:pos="1786"/>
              </w:tabs>
            </w:pPr>
            <w:r>
              <w:t>(198,8</w:t>
            </w:r>
            <w:r w:rsidRPr="00B55633">
              <w:t>00</w:t>
            </w:r>
            <w:r>
              <w:t>)</w:t>
            </w:r>
          </w:p>
        </w:tc>
      </w:tr>
      <w:tr w:rsidR="00850A8F" w14:paraId="769FA3C1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028A666A" w14:textId="77777777" w:rsidR="00850A8F" w:rsidRPr="00C33C62" w:rsidRDefault="00850A8F" w:rsidP="00946FA7">
            <w:pPr>
              <w:rPr>
                <w:cs/>
              </w:rPr>
            </w:pPr>
            <w:r w:rsidRPr="00C33C62">
              <w:rPr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2016" w:type="dxa"/>
            <w:vAlign w:val="bottom"/>
          </w:tcPr>
          <w:p w14:paraId="1287965A" w14:textId="77777777" w:rsidR="00850A8F" w:rsidRPr="00C33C62" w:rsidRDefault="00850A8F" w:rsidP="00946FA7">
            <w:pPr>
              <w:tabs>
                <w:tab w:val="decimal" w:pos="1786"/>
              </w:tabs>
              <w:rPr>
                <w:cs/>
              </w:rPr>
            </w:pPr>
            <w:r>
              <w:t>(4,59</w:t>
            </w:r>
            <w:r w:rsidRPr="00B55633">
              <w:t>0</w:t>
            </w:r>
            <w:r>
              <w:t>)</w:t>
            </w:r>
          </w:p>
        </w:tc>
      </w:tr>
      <w:tr w:rsidR="00850A8F" w14:paraId="79A93272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655A28A2" w14:textId="77777777" w:rsidR="00850A8F" w:rsidRPr="00676617" w:rsidRDefault="00850A8F" w:rsidP="00946FA7">
            <w:r w:rsidRPr="00C33C62">
              <w:rPr>
                <w:cs/>
              </w:rPr>
              <w:t>หนี้สินอื่นรวม</w:t>
            </w:r>
          </w:p>
        </w:tc>
        <w:tc>
          <w:tcPr>
            <w:tcW w:w="2016" w:type="dxa"/>
            <w:vAlign w:val="bottom"/>
          </w:tcPr>
          <w:p w14:paraId="4ED5C311" w14:textId="77777777" w:rsidR="00850A8F" w:rsidRPr="00676617" w:rsidRDefault="00850A8F" w:rsidP="00946FA7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>
              <w:t>(28,459)</w:t>
            </w:r>
          </w:p>
        </w:tc>
      </w:tr>
      <w:tr w:rsidR="00850A8F" w14:paraId="176D4009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6B01465C" w14:textId="77777777" w:rsidR="00850A8F" w:rsidRPr="00C33C62" w:rsidRDefault="00850A8F" w:rsidP="00946FA7">
            <w:pPr>
              <w:rPr>
                <w:cs/>
              </w:rPr>
            </w:pPr>
            <w:r w:rsidRPr="00C33C62">
              <w:rPr>
                <w:cs/>
              </w:rPr>
              <w:t>สินทรัพย์สุทธิ</w:t>
            </w:r>
          </w:p>
        </w:tc>
        <w:tc>
          <w:tcPr>
            <w:tcW w:w="2016" w:type="dxa"/>
            <w:vAlign w:val="bottom"/>
          </w:tcPr>
          <w:p w14:paraId="2AF51682" w14:textId="77777777" w:rsidR="00850A8F" w:rsidRDefault="00850A8F" w:rsidP="00946FA7">
            <w:pPr>
              <w:tabs>
                <w:tab w:val="decimal" w:pos="1786"/>
              </w:tabs>
            </w:pPr>
            <w:r>
              <w:t>(54,546)</w:t>
            </w:r>
          </w:p>
        </w:tc>
      </w:tr>
      <w:tr w:rsidR="00850A8F" w14:paraId="31808F6E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553E65B2" w14:textId="77777777" w:rsidR="00850A8F" w:rsidRPr="00C33C62" w:rsidRDefault="00850A8F" w:rsidP="00946FA7">
            <w:pPr>
              <w:rPr>
                <w:cs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2016" w:type="dxa"/>
            <w:vAlign w:val="bottom"/>
          </w:tcPr>
          <w:p w14:paraId="55D041FE" w14:textId="77777777" w:rsidR="00850A8F" w:rsidRDefault="00850A8F" w:rsidP="00946FA7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>
              <w:t>(26,727)</w:t>
            </w:r>
          </w:p>
        </w:tc>
      </w:tr>
      <w:tr w:rsidR="00850A8F" w14:paraId="5E3C4DAC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2C0B46DA" w14:textId="77777777" w:rsidR="00850A8F" w:rsidRPr="00C33C62" w:rsidRDefault="00850A8F" w:rsidP="00946FA7">
            <w:pPr>
              <w:rPr>
                <w:cs/>
              </w:rPr>
            </w:pPr>
            <w:r w:rsidRPr="00C33C62">
              <w:rPr>
                <w:cs/>
              </w:rPr>
              <w:t>สินทรัพย์สุทธิส่วนที่เป็นของบริษัทใหญ่</w:t>
            </w:r>
          </w:p>
        </w:tc>
        <w:tc>
          <w:tcPr>
            <w:tcW w:w="2016" w:type="dxa"/>
            <w:vAlign w:val="bottom"/>
          </w:tcPr>
          <w:p w14:paraId="47A9F582" w14:textId="77777777" w:rsidR="00850A8F" w:rsidRDefault="00850A8F" w:rsidP="00946FA7">
            <w:pPr>
              <w:tabs>
                <w:tab w:val="decimal" w:pos="1786"/>
              </w:tabs>
            </w:pPr>
            <w:r>
              <w:t>(27,819)</w:t>
            </w:r>
          </w:p>
        </w:tc>
      </w:tr>
      <w:tr w:rsidR="00850A8F" w14:paraId="1B381B3A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4A7CAA55" w14:textId="77777777" w:rsidR="00850A8F" w:rsidRPr="00C33C62" w:rsidRDefault="00850A8F" w:rsidP="00792774">
            <w:pPr>
              <w:ind w:left="426" w:hanging="426"/>
              <w:contextualSpacing/>
              <w:rPr>
                <w:u w:val="single"/>
                <w:cs/>
              </w:rPr>
            </w:pPr>
            <w:r w:rsidRPr="00C33C62">
              <w:rPr>
                <w:u w:val="single"/>
                <w:cs/>
              </w:rPr>
              <w:t>บวก</w:t>
            </w:r>
            <w:r w:rsidRPr="00C33C62">
              <w:rPr>
                <w:cs/>
              </w:rPr>
              <w:t xml:space="preserve">  เงินให้กู้ยืมระยะสั้นแก่กิจการที่เกี่ยวข้องกันและดอกเบี้ยค้างรับของ</w:t>
            </w:r>
            <w:r>
              <w:br/>
            </w:r>
            <w:r w:rsidRPr="00C33C62">
              <w:rPr>
                <w:cs/>
              </w:rPr>
              <w:t xml:space="preserve">บริษัท สวนอุตสาหกรรมโรจนะ ระยอง </w:t>
            </w:r>
            <w:r w:rsidRPr="00F826C4">
              <w:t>2</w:t>
            </w:r>
            <w:r w:rsidRPr="00C33C62">
              <w:rPr>
                <w:cs/>
              </w:rPr>
              <w:t xml:space="preserve"> จำกัด</w:t>
            </w:r>
          </w:p>
        </w:tc>
        <w:tc>
          <w:tcPr>
            <w:tcW w:w="2016" w:type="dxa"/>
            <w:vAlign w:val="bottom"/>
          </w:tcPr>
          <w:p w14:paraId="2B9F5978" w14:textId="77777777" w:rsidR="00850A8F" w:rsidRDefault="00850A8F" w:rsidP="00792774">
            <w:pPr>
              <w:tabs>
                <w:tab w:val="decimal" w:pos="1786"/>
              </w:tabs>
              <w:contextualSpacing/>
            </w:pPr>
            <w:r>
              <w:t>2</w:t>
            </w:r>
            <w:r w:rsidRPr="00B55633">
              <w:t>0</w:t>
            </w:r>
            <w:r>
              <w:t>3,39</w:t>
            </w:r>
            <w:r w:rsidRPr="00B55633">
              <w:t>0</w:t>
            </w:r>
          </w:p>
        </w:tc>
      </w:tr>
      <w:tr w:rsidR="00850A8F" w14:paraId="4F662E9B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52793040" w14:textId="3DD0B12F" w:rsidR="00850A8F" w:rsidRPr="00C33C62" w:rsidRDefault="00850A8F" w:rsidP="00792774">
            <w:pPr>
              <w:ind w:left="426" w:hanging="426"/>
              <w:contextualSpacing/>
              <w:rPr>
                <w:u w:val="single"/>
                <w:cs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 ผลขาดทุนด้านเครดิตที่คาดว่าจะเกิดขึ้นในเงินให้กู้ยืมระยะสั้น</w:t>
            </w:r>
            <w:r w:rsidRPr="00C33C62">
              <w:rPr>
                <w:cs/>
              </w:rPr>
              <w:br/>
              <w:t>และดอกเบี้ยค้างรับที่รับรู้ในปีก่อน</w:t>
            </w:r>
          </w:p>
        </w:tc>
        <w:tc>
          <w:tcPr>
            <w:tcW w:w="2016" w:type="dxa"/>
            <w:vAlign w:val="bottom"/>
          </w:tcPr>
          <w:p w14:paraId="0E3CD93A" w14:textId="77777777" w:rsidR="00850A8F" w:rsidRDefault="00850A8F" w:rsidP="00792774">
            <w:pPr>
              <w:tabs>
                <w:tab w:val="decimal" w:pos="1786"/>
              </w:tabs>
              <w:contextualSpacing/>
            </w:pPr>
            <w:r>
              <w:t>(42,673)</w:t>
            </w:r>
          </w:p>
        </w:tc>
      </w:tr>
      <w:tr w:rsidR="00850A8F" w14:paraId="5CFFFDBB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1E16D46A" w14:textId="1459C994" w:rsidR="00850A8F" w:rsidRPr="00C33C62" w:rsidRDefault="00850A8F" w:rsidP="00946FA7">
            <w:pPr>
              <w:ind w:left="426" w:hanging="426"/>
              <w:rPr>
                <w:u w:val="single"/>
                <w:cs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 จ่ายชำระคืนเงินกู้ยืมพร้อมดอกเบี้ยให้แก่</w:t>
            </w:r>
            <w:r w:rsidR="00DB66DE">
              <w:br/>
            </w:r>
            <w:r w:rsidRPr="00C33C62">
              <w:rPr>
                <w:cs/>
              </w:rPr>
              <w:t xml:space="preserve">บริษัท สวนอุตสาหกรรมโรจนะระยอง </w:t>
            </w:r>
            <w:r w:rsidRPr="00F826C4">
              <w:t>2</w:t>
            </w:r>
            <w:r w:rsidRPr="00C33C62">
              <w:rPr>
                <w:cs/>
              </w:rPr>
              <w:t xml:space="preserve"> จำกัด</w:t>
            </w:r>
          </w:p>
        </w:tc>
        <w:tc>
          <w:tcPr>
            <w:tcW w:w="2016" w:type="dxa"/>
            <w:vAlign w:val="bottom"/>
          </w:tcPr>
          <w:p w14:paraId="6CDFB3C2" w14:textId="77777777" w:rsidR="00850A8F" w:rsidRDefault="00850A8F" w:rsidP="00946FA7">
            <w:pPr>
              <w:tabs>
                <w:tab w:val="decimal" w:pos="1786"/>
              </w:tabs>
            </w:pPr>
            <w:r>
              <w:t>(16</w:t>
            </w:r>
            <w:r w:rsidRPr="00B55633">
              <w:t>0</w:t>
            </w:r>
            <w:r>
              <w:t>,717)</w:t>
            </w:r>
          </w:p>
        </w:tc>
      </w:tr>
      <w:tr w:rsidR="00850A8F" w14:paraId="1C03A427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63B5CA45" w14:textId="77777777" w:rsidR="00850A8F" w:rsidRPr="001D10A2" w:rsidRDefault="00850A8F" w:rsidP="00946FA7">
            <w:r w:rsidRPr="00C33C62">
              <w:rPr>
                <w:cs/>
              </w:rPr>
              <w:t>สิ่งตอบแทนที่ได้รับจากการจำหน่ายเงินลงทุน</w:t>
            </w:r>
          </w:p>
        </w:tc>
        <w:tc>
          <w:tcPr>
            <w:tcW w:w="2016" w:type="dxa"/>
            <w:vAlign w:val="bottom"/>
          </w:tcPr>
          <w:p w14:paraId="501DA304" w14:textId="77777777" w:rsidR="00850A8F" w:rsidRPr="00676617" w:rsidRDefault="00850A8F" w:rsidP="00946FA7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>
              <w:t>(5,1</w:t>
            </w:r>
            <w:r w:rsidRPr="00B55633">
              <w:t>00</w:t>
            </w:r>
            <w:r>
              <w:t>)</w:t>
            </w:r>
          </w:p>
        </w:tc>
      </w:tr>
      <w:tr w:rsidR="00850A8F" w14:paraId="10A97671" w14:textId="77777777" w:rsidTr="00F204C0">
        <w:trPr>
          <w:trHeight w:val="170"/>
        </w:trPr>
        <w:tc>
          <w:tcPr>
            <w:tcW w:w="5904" w:type="dxa"/>
            <w:vAlign w:val="bottom"/>
          </w:tcPr>
          <w:p w14:paraId="52BD1B86" w14:textId="77777777" w:rsidR="00850A8F" w:rsidRPr="00C33C62" w:rsidRDefault="00850A8F" w:rsidP="00946FA7">
            <w:pPr>
              <w:rPr>
                <w:cs/>
              </w:rPr>
            </w:pPr>
            <w:r w:rsidRPr="00C33C62">
              <w:rPr>
                <w:cs/>
              </w:rPr>
              <w:t>ผลต่างจากการตัดจำหน่ายเงินลงทุนในบริษัทย่อย</w:t>
            </w:r>
          </w:p>
        </w:tc>
        <w:tc>
          <w:tcPr>
            <w:tcW w:w="2016" w:type="dxa"/>
            <w:vAlign w:val="bottom"/>
          </w:tcPr>
          <w:p w14:paraId="3BD5B5BA" w14:textId="77777777" w:rsidR="00850A8F" w:rsidRDefault="00850A8F" w:rsidP="00946FA7">
            <w:pPr>
              <w:pBdr>
                <w:bottom w:val="double" w:sz="4" w:space="1" w:color="auto"/>
              </w:pBdr>
              <w:tabs>
                <w:tab w:val="decimal" w:pos="1786"/>
              </w:tabs>
            </w:pPr>
            <w:r>
              <w:t>(32,919)</w:t>
            </w:r>
          </w:p>
        </w:tc>
      </w:tr>
    </w:tbl>
    <w:p w14:paraId="0CD229EE" w14:textId="77777777" w:rsidR="00CA2616" w:rsidRDefault="00CA2616" w:rsidP="00792774">
      <w:pPr>
        <w:autoSpaceDE w:val="0"/>
        <w:autoSpaceDN w:val="0"/>
        <w:adjustRightInd w:val="0"/>
        <w:spacing w:before="60"/>
        <w:ind w:left="562"/>
        <w:jc w:val="distribute"/>
        <w:rPr>
          <w:rFonts w:ascii="AngsanaNew" w:hAnsi="Times New Roman" w:cs="AngsanaNew"/>
          <w:cs/>
        </w:rPr>
      </w:pPr>
    </w:p>
    <w:p w14:paraId="7B840F96" w14:textId="77777777" w:rsidR="00CA2616" w:rsidRDefault="00CA2616">
      <w:pPr>
        <w:rPr>
          <w:rFonts w:ascii="AngsanaNew" w:hAnsi="Times New Roman" w:cs="AngsanaNew"/>
          <w:cs/>
        </w:rPr>
      </w:pPr>
      <w:r>
        <w:rPr>
          <w:rFonts w:ascii="AngsanaNew" w:hAnsi="Times New Roman" w:cs="AngsanaNew"/>
          <w:cs/>
        </w:rPr>
        <w:br w:type="page"/>
      </w:r>
    </w:p>
    <w:p w14:paraId="33C2BCF6" w14:textId="14C79292" w:rsidR="002D7AF3" w:rsidRPr="00C33C62" w:rsidRDefault="002D7AF3" w:rsidP="00A45867">
      <w:pPr>
        <w:autoSpaceDE w:val="0"/>
        <w:autoSpaceDN w:val="0"/>
        <w:adjustRightInd w:val="0"/>
        <w:spacing w:before="60"/>
        <w:ind w:left="562"/>
        <w:jc w:val="thaiDistribute"/>
        <w:rPr>
          <w:b/>
          <w:bCs/>
          <w:cs/>
        </w:rPr>
      </w:pPr>
      <w:r w:rsidRPr="00AB00DC">
        <w:rPr>
          <w:rFonts w:ascii="AngsanaNew" w:hAnsi="Times New Roman" w:cs="AngsanaNew"/>
          <w:cs/>
        </w:rPr>
        <w:lastRenderedPageBreak/>
        <w:t>งบกำไรขาดทุนเบ็ดเสร็จ</w:t>
      </w:r>
      <w:r>
        <w:rPr>
          <w:rFonts w:ascii="AngsanaNew" w:hAnsi="Times New Roman" w:cs="AngsanaNew" w:hint="cs"/>
          <w:cs/>
        </w:rPr>
        <w:t>และงบกระแสเงินสด</w:t>
      </w:r>
      <w:r w:rsidRPr="00AB00DC">
        <w:rPr>
          <w:rFonts w:ascii="AngsanaNew" w:hAnsi="Times New Roman" w:cs="AngsanaNew"/>
          <w:cs/>
        </w:rPr>
        <w:t>สำหรับ</w:t>
      </w:r>
      <w:r w:rsidR="001933BB">
        <w:rPr>
          <w:rFonts w:ascii="AngsanaNew" w:hAnsi="Times New Roman" w:cs="AngsanaNew" w:hint="cs"/>
          <w:cs/>
        </w:rPr>
        <w:t>ปี</w:t>
      </w:r>
      <w:r w:rsidRPr="00AB00DC">
        <w:rPr>
          <w:rFonts w:ascii="AngsanaNew" w:hAnsi="Times New Roman" w:cs="AngsanaNew"/>
          <w:cs/>
        </w:rPr>
        <w:t>สิ้นสุด</w:t>
      </w:r>
      <w:r>
        <w:rPr>
          <w:rFonts w:ascii="AngsanaNew" w:hAnsi="Times New Roman" w:cs="AngsanaNew" w:hint="cs"/>
          <w:cs/>
        </w:rPr>
        <w:t>วันที่</w:t>
      </w:r>
      <w:r w:rsidRPr="00AB00DC">
        <w:rPr>
          <w:rFonts w:ascii="AngsanaNew" w:hAnsi="Times New Roman" w:cs="AngsanaNew"/>
        </w:rPr>
        <w:t xml:space="preserve"> </w:t>
      </w:r>
      <w:r w:rsidRPr="00AB00DC">
        <w:rPr>
          <w:spacing w:val="-4"/>
        </w:rPr>
        <w:t>3</w:t>
      </w:r>
      <w:r w:rsidR="001933BB">
        <w:rPr>
          <w:spacing w:val="-4"/>
        </w:rPr>
        <w:t>1</w:t>
      </w:r>
      <w:r w:rsidRPr="00AB00DC">
        <w:rPr>
          <w:spacing w:val="-4"/>
        </w:rPr>
        <w:t xml:space="preserve"> </w:t>
      </w:r>
      <w:r w:rsidR="001933BB" w:rsidRPr="00C33C62">
        <w:rPr>
          <w:rFonts w:hint="cs"/>
          <w:spacing w:val="-4"/>
          <w:cs/>
        </w:rPr>
        <w:t>ธันวาคม</w:t>
      </w:r>
      <w:r w:rsidRPr="00EF0E7C">
        <w:rPr>
          <w:spacing w:val="-4"/>
        </w:rPr>
        <w:t xml:space="preserve"> </w:t>
      </w:r>
      <w:r>
        <w:rPr>
          <w:spacing w:val="-4"/>
        </w:rPr>
        <w:t xml:space="preserve">2567 </w:t>
      </w:r>
      <w:r w:rsidRPr="00C33C62">
        <w:rPr>
          <w:rFonts w:ascii="AngsanaNew" w:hAnsi="Times New Roman"/>
          <w:cs/>
        </w:rPr>
        <w:t>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</w:t>
      </w:r>
      <w:r w:rsidRPr="00C33C62">
        <w:rPr>
          <w:rFonts w:ascii="AngsanaNew" w:hAnsi="Times New Roman" w:cs="AngsanaNew"/>
          <w:cs/>
        </w:rPr>
        <w:t>ง</w:t>
      </w:r>
      <w:r w:rsidR="00A45867">
        <w:rPr>
          <w:rFonts w:ascii="AngsanaNew" w:hAnsi="Times New Roman" w:cs="AngsanaNew"/>
        </w:rPr>
        <w:t xml:space="preserve"> </w:t>
      </w:r>
      <w:r w:rsidRPr="00C33C62">
        <w:rPr>
          <w:rFonts w:ascii="AngsanaNew" w:hAnsi="Times New Roman" w:cs="AngsanaNew"/>
          <w:cs/>
        </w:rPr>
        <w:t>ดังนี้</w:t>
      </w:r>
    </w:p>
    <w:tbl>
      <w:tblPr>
        <w:tblW w:w="792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04"/>
        <w:gridCol w:w="2016"/>
      </w:tblGrid>
      <w:tr w:rsidR="002C5AEC" w:rsidRPr="00AB00DC" w14:paraId="4D1DCAF0" w14:textId="77777777" w:rsidTr="00F204C0">
        <w:tc>
          <w:tcPr>
            <w:tcW w:w="5904" w:type="dxa"/>
            <w:vAlign w:val="bottom"/>
          </w:tcPr>
          <w:p w14:paraId="50D7FEC9" w14:textId="77777777" w:rsidR="002C5AEC" w:rsidRPr="00AB00DC" w:rsidRDefault="002C5AEC" w:rsidP="00E97099"/>
        </w:tc>
        <w:tc>
          <w:tcPr>
            <w:tcW w:w="2016" w:type="dxa"/>
            <w:vAlign w:val="bottom"/>
          </w:tcPr>
          <w:p w14:paraId="3EEEEA13" w14:textId="77777777" w:rsidR="002C5AEC" w:rsidRPr="00AB00DC" w:rsidRDefault="002C5AEC" w:rsidP="00E9709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 xml:space="preserve">หน่วย </w:t>
            </w:r>
            <w:r w:rsidRPr="00AB00DC">
              <w:t>:</w:t>
            </w:r>
            <w:r w:rsidRPr="00C33C62">
              <w:rPr>
                <w:cs/>
              </w:rPr>
              <w:t xml:space="preserve"> พันบาท</w:t>
            </w:r>
          </w:p>
        </w:tc>
      </w:tr>
      <w:tr w:rsidR="002C5AEC" w:rsidRPr="00AB00DC" w14:paraId="588E1E73" w14:textId="77777777" w:rsidTr="00F204C0">
        <w:tc>
          <w:tcPr>
            <w:tcW w:w="5904" w:type="dxa"/>
            <w:vAlign w:val="bottom"/>
          </w:tcPr>
          <w:p w14:paraId="6F8BD129" w14:textId="77777777" w:rsidR="002C5AEC" w:rsidRPr="00AB00DC" w:rsidRDefault="002C5AEC" w:rsidP="00E97099">
            <w:r w:rsidRPr="00C33C62">
              <w:rPr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016" w:type="dxa"/>
            <w:vAlign w:val="bottom"/>
          </w:tcPr>
          <w:p w14:paraId="61E3F493" w14:textId="77777777" w:rsidR="002C5AEC" w:rsidRPr="00AB00DC" w:rsidRDefault="002C5AEC" w:rsidP="00E97099">
            <w:pPr>
              <w:jc w:val="center"/>
            </w:pPr>
          </w:p>
        </w:tc>
      </w:tr>
      <w:tr w:rsidR="002C5AEC" w:rsidRPr="00AB00DC" w14:paraId="1F55EC03" w14:textId="77777777" w:rsidTr="00F204C0">
        <w:tc>
          <w:tcPr>
            <w:tcW w:w="5904" w:type="dxa"/>
            <w:vAlign w:val="bottom"/>
          </w:tcPr>
          <w:p w14:paraId="5F331817" w14:textId="6763C423" w:rsidR="002C5AEC" w:rsidRPr="00AB00DC" w:rsidRDefault="002C5AEC" w:rsidP="001933BB">
            <w:r w:rsidRPr="00C33C62">
              <w:rPr>
                <w:cs/>
              </w:rPr>
              <w:t>รายได้</w:t>
            </w:r>
          </w:p>
        </w:tc>
        <w:tc>
          <w:tcPr>
            <w:tcW w:w="2016" w:type="dxa"/>
            <w:vAlign w:val="bottom"/>
          </w:tcPr>
          <w:p w14:paraId="46300864" w14:textId="34C8CD2B" w:rsidR="002C5AEC" w:rsidRPr="00AB00DC" w:rsidRDefault="002C5AEC" w:rsidP="002C5AEC">
            <w:pPr>
              <w:tabs>
                <w:tab w:val="decimal" w:pos="1786"/>
              </w:tabs>
            </w:pPr>
            <w:r w:rsidRPr="00AB00DC">
              <w:t>455</w:t>
            </w:r>
          </w:p>
        </w:tc>
      </w:tr>
      <w:tr w:rsidR="002C5AEC" w:rsidRPr="00AB00DC" w14:paraId="7C7019C7" w14:textId="77777777" w:rsidTr="00F204C0">
        <w:tc>
          <w:tcPr>
            <w:tcW w:w="5904" w:type="dxa"/>
            <w:vAlign w:val="bottom"/>
          </w:tcPr>
          <w:p w14:paraId="3E4BEBEF" w14:textId="1D7C218A" w:rsidR="002C5AEC" w:rsidRPr="00AB00DC" w:rsidRDefault="002C5AEC" w:rsidP="001933BB">
            <w:r w:rsidRPr="00C33C62">
              <w:rPr>
                <w:cs/>
              </w:rPr>
              <w:t>ค่าใช้จ่าย</w:t>
            </w:r>
          </w:p>
        </w:tc>
        <w:tc>
          <w:tcPr>
            <w:tcW w:w="2016" w:type="dxa"/>
            <w:vAlign w:val="bottom"/>
          </w:tcPr>
          <w:p w14:paraId="01A6F630" w14:textId="5760171B" w:rsidR="002C5AEC" w:rsidRPr="00AB00DC" w:rsidRDefault="002C5AEC" w:rsidP="002C5AEC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 w:rsidRPr="00AB00DC">
              <w:t>(3,987)</w:t>
            </w:r>
          </w:p>
        </w:tc>
      </w:tr>
      <w:tr w:rsidR="002C5AEC" w:rsidRPr="00AB00DC" w14:paraId="76B9CAF3" w14:textId="77777777" w:rsidTr="00F204C0">
        <w:tc>
          <w:tcPr>
            <w:tcW w:w="5904" w:type="dxa"/>
            <w:vAlign w:val="bottom"/>
          </w:tcPr>
          <w:p w14:paraId="7399D2D0" w14:textId="02924663" w:rsidR="002C5AEC" w:rsidRPr="00AB00DC" w:rsidRDefault="002C5AEC" w:rsidP="001933BB">
            <w:r w:rsidRPr="00C33C62">
              <w:rPr>
                <w:cs/>
              </w:rPr>
              <w:t>ขาดทุนจากการดำเนินงานของการดำเนินงานที่ยกเลิก</w:t>
            </w:r>
          </w:p>
        </w:tc>
        <w:tc>
          <w:tcPr>
            <w:tcW w:w="2016" w:type="dxa"/>
            <w:vAlign w:val="bottom"/>
          </w:tcPr>
          <w:p w14:paraId="6F396893" w14:textId="4571AD71" w:rsidR="002C5AEC" w:rsidRPr="00C33C62" w:rsidRDefault="002C5AEC" w:rsidP="002C5AEC">
            <w:pPr>
              <w:pBdr>
                <w:bottom w:val="double" w:sz="4" w:space="1" w:color="auto"/>
              </w:pBdr>
              <w:tabs>
                <w:tab w:val="decimal" w:pos="1786"/>
              </w:tabs>
              <w:rPr>
                <w:cs/>
              </w:rPr>
            </w:pPr>
            <w:r w:rsidRPr="00AB00DC">
              <w:t>(3,532)</w:t>
            </w:r>
          </w:p>
        </w:tc>
      </w:tr>
      <w:tr w:rsidR="00792774" w:rsidRPr="00AB00DC" w14:paraId="376A576B" w14:textId="77777777" w:rsidTr="00F204C0">
        <w:tc>
          <w:tcPr>
            <w:tcW w:w="5904" w:type="dxa"/>
            <w:vAlign w:val="bottom"/>
          </w:tcPr>
          <w:p w14:paraId="6114EE48" w14:textId="3F6686C6" w:rsidR="00792774" w:rsidRPr="00C33C62" w:rsidRDefault="00792774" w:rsidP="001933BB">
            <w:pPr>
              <w:rPr>
                <w:cs/>
              </w:rPr>
            </w:pPr>
            <w:r w:rsidRPr="00C33C62">
              <w:rPr>
                <w:b/>
                <w:bCs/>
                <w:cs/>
              </w:rPr>
              <w:t>ขาดทุนต่อหุ้น(บาท)</w:t>
            </w:r>
          </w:p>
        </w:tc>
        <w:tc>
          <w:tcPr>
            <w:tcW w:w="2016" w:type="dxa"/>
            <w:vAlign w:val="bottom"/>
          </w:tcPr>
          <w:p w14:paraId="7B062FF2" w14:textId="77777777" w:rsidR="00792774" w:rsidRPr="00AB00DC" w:rsidRDefault="00792774" w:rsidP="00792774">
            <w:pPr>
              <w:tabs>
                <w:tab w:val="decimal" w:pos="1786"/>
              </w:tabs>
            </w:pPr>
          </w:p>
        </w:tc>
      </w:tr>
      <w:tr w:rsidR="002C5AEC" w:rsidRPr="00AB00DC" w14:paraId="525BFA3B" w14:textId="77777777" w:rsidTr="00F204C0">
        <w:tc>
          <w:tcPr>
            <w:tcW w:w="5904" w:type="dxa"/>
            <w:vAlign w:val="bottom"/>
          </w:tcPr>
          <w:p w14:paraId="4D03B16C" w14:textId="77777777" w:rsidR="002C5AEC" w:rsidRPr="00C33C62" w:rsidRDefault="002C5AEC" w:rsidP="001933BB">
            <w:pPr>
              <w:rPr>
                <w:cs/>
              </w:rPr>
            </w:pPr>
            <w:r w:rsidRPr="00C33C62">
              <w:rPr>
                <w:cs/>
              </w:rPr>
              <w:t>ขาดทุนต่อหุ้นขั้นพื้นฐานส่วนการดำเนินงานที่ยกเลิก</w:t>
            </w:r>
          </w:p>
        </w:tc>
        <w:tc>
          <w:tcPr>
            <w:tcW w:w="2016" w:type="dxa"/>
            <w:vAlign w:val="bottom"/>
          </w:tcPr>
          <w:p w14:paraId="21BA5A92" w14:textId="77777777" w:rsidR="002C5AEC" w:rsidRPr="00AB00DC" w:rsidRDefault="002C5AEC" w:rsidP="002C5AEC">
            <w:pPr>
              <w:pBdr>
                <w:bottom w:val="double" w:sz="4" w:space="1" w:color="auto"/>
              </w:pBdr>
              <w:tabs>
                <w:tab w:val="decimal" w:pos="1786"/>
              </w:tabs>
            </w:pPr>
            <w:r w:rsidRPr="00B55633">
              <w:t>0</w:t>
            </w:r>
            <w:r>
              <w:t>.</w:t>
            </w:r>
            <w:r w:rsidRPr="00B55633">
              <w:t>00</w:t>
            </w:r>
            <w:r>
              <w:t>2</w:t>
            </w:r>
          </w:p>
        </w:tc>
      </w:tr>
      <w:tr w:rsidR="002C5AEC" w:rsidRPr="00AB00DC" w14:paraId="11B0E95F" w14:textId="77777777" w:rsidTr="00F204C0">
        <w:tc>
          <w:tcPr>
            <w:tcW w:w="5904" w:type="dxa"/>
            <w:vAlign w:val="bottom"/>
          </w:tcPr>
          <w:p w14:paraId="2D9B8E23" w14:textId="77777777" w:rsidR="002C5AEC" w:rsidRPr="00C33C62" w:rsidRDefault="002C5AEC" w:rsidP="001933BB">
            <w:pPr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16" w:type="dxa"/>
            <w:vAlign w:val="bottom"/>
          </w:tcPr>
          <w:p w14:paraId="43A8B359" w14:textId="77777777" w:rsidR="002C5AEC" w:rsidRPr="00AB00DC" w:rsidRDefault="002C5AEC" w:rsidP="001933BB">
            <w:pPr>
              <w:tabs>
                <w:tab w:val="decimal" w:pos="1219"/>
              </w:tabs>
            </w:pPr>
          </w:p>
        </w:tc>
      </w:tr>
      <w:tr w:rsidR="002C5AEC" w:rsidRPr="00AB00DC" w14:paraId="72157DFF" w14:textId="77777777" w:rsidTr="00F204C0">
        <w:tc>
          <w:tcPr>
            <w:tcW w:w="5904" w:type="dxa"/>
            <w:vAlign w:val="bottom"/>
          </w:tcPr>
          <w:p w14:paraId="4AF5A15A" w14:textId="77777777" w:rsidR="002C5AEC" w:rsidRPr="00AB00DC" w:rsidRDefault="002C5AEC" w:rsidP="001933BB">
            <w:r w:rsidRPr="00C33C62">
              <w:rPr>
                <w:cs/>
              </w:rPr>
              <w:t>ที่ออกจำหน่ายและชำระแล้ว (</w:t>
            </w:r>
            <w:r w:rsidRPr="00C33C62">
              <w:rPr>
                <w:rFonts w:hint="cs"/>
                <w:cs/>
              </w:rPr>
              <w:t>พัน</w:t>
            </w:r>
            <w:r w:rsidRPr="00C33C62">
              <w:rPr>
                <w:cs/>
              </w:rPr>
              <w:t>หุ้น)</w:t>
            </w:r>
          </w:p>
        </w:tc>
        <w:tc>
          <w:tcPr>
            <w:tcW w:w="2016" w:type="dxa"/>
            <w:vAlign w:val="bottom"/>
          </w:tcPr>
          <w:p w14:paraId="4C3BCA3E" w14:textId="77777777" w:rsidR="002C5AEC" w:rsidRPr="00AB00DC" w:rsidRDefault="002C5AEC" w:rsidP="002C5AEC">
            <w:pPr>
              <w:pBdr>
                <w:bottom w:val="double" w:sz="4" w:space="1" w:color="auto"/>
              </w:pBdr>
              <w:tabs>
                <w:tab w:val="decimal" w:pos="1786"/>
              </w:tabs>
            </w:pPr>
            <w:r w:rsidRPr="00003027">
              <w:t>2,</w:t>
            </w:r>
            <w:r w:rsidRPr="00B55633">
              <w:t>0</w:t>
            </w:r>
            <w:r w:rsidRPr="00003027">
              <w:t>2</w:t>
            </w:r>
            <w:r w:rsidRPr="00B55633">
              <w:t>0</w:t>
            </w:r>
            <w:r w:rsidRPr="00003027">
              <w:t>,462</w:t>
            </w:r>
          </w:p>
        </w:tc>
      </w:tr>
      <w:tr w:rsidR="002C5AEC" w:rsidRPr="00AB00DC" w14:paraId="35247DFB" w14:textId="77777777" w:rsidTr="00F204C0">
        <w:tc>
          <w:tcPr>
            <w:tcW w:w="5904" w:type="dxa"/>
            <w:vAlign w:val="bottom"/>
          </w:tcPr>
          <w:p w14:paraId="0B3DCE55" w14:textId="77777777" w:rsidR="002C5AEC" w:rsidRPr="00C33C62" w:rsidRDefault="002C5AEC" w:rsidP="00E97099">
            <w:pPr>
              <w:rPr>
                <w:cs/>
              </w:rPr>
            </w:pPr>
            <w:r w:rsidRPr="00C33C62">
              <w:rPr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2016" w:type="dxa"/>
            <w:vAlign w:val="bottom"/>
          </w:tcPr>
          <w:p w14:paraId="5D2145E7" w14:textId="77777777" w:rsidR="002C5AEC" w:rsidRPr="00AB00DC" w:rsidRDefault="002C5AEC" w:rsidP="002C5AEC">
            <w:pPr>
              <w:tabs>
                <w:tab w:val="decimal" w:pos="1786"/>
              </w:tabs>
            </w:pPr>
            <w:r w:rsidRPr="00EF0E7C">
              <w:t>(</w:t>
            </w:r>
            <w:r w:rsidRPr="00B55633">
              <w:t>17</w:t>
            </w:r>
            <w:r w:rsidRPr="00B01B2A">
              <w:t>,</w:t>
            </w:r>
            <w:r w:rsidRPr="00B55633">
              <w:t>724</w:t>
            </w:r>
            <w:r w:rsidRPr="00EF0E7C">
              <w:t>)</w:t>
            </w:r>
          </w:p>
        </w:tc>
      </w:tr>
      <w:tr w:rsidR="002C5AEC" w:rsidRPr="00AB00DC" w14:paraId="7C075634" w14:textId="77777777" w:rsidTr="00F204C0">
        <w:tc>
          <w:tcPr>
            <w:tcW w:w="5904" w:type="dxa"/>
            <w:vAlign w:val="bottom"/>
          </w:tcPr>
          <w:p w14:paraId="5401D229" w14:textId="2AAE54A6" w:rsidR="002C5AEC" w:rsidRPr="00C33C62" w:rsidRDefault="002C5AEC" w:rsidP="00E97099">
            <w:pPr>
              <w:rPr>
                <w:cs/>
              </w:rPr>
            </w:pPr>
            <w:r w:rsidRPr="00C33C62">
              <w:rPr>
                <w:cs/>
              </w:rPr>
              <w:t>เงินสดสุทธิได้มาจากกิจกรรมลงทุน</w:t>
            </w:r>
          </w:p>
        </w:tc>
        <w:tc>
          <w:tcPr>
            <w:tcW w:w="2016" w:type="dxa"/>
            <w:vAlign w:val="bottom"/>
          </w:tcPr>
          <w:p w14:paraId="64E84FC6" w14:textId="77777777" w:rsidR="002C5AEC" w:rsidRDefault="002C5AEC" w:rsidP="002C5AEC">
            <w:pPr>
              <w:tabs>
                <w:tab w:val="decimal" w:pos="1786"/>
              </w:tabs>
            </w:pPr>
            <w:r w:rsidRPr="00B55633">
              <w:t>10</w:t>
            </w:r>
            <w:r w:rsidRPr="00B01B2A">
              <w:t>,</w:t>
            </w:r>
            <w:r w:rsidRPr="00B55633">
              <w:t>697</w:t>
            </w:r>
          </w:p>
        </w:tc>
      </w:tr>
      <w:tr w:rsidR="002C5AEC" w:rsidRPr="00AB00DC" w14:paraId="6972450E" w14:textId="77777777" w:rsidTr="00F204C0">
        <w:tc>
          <w:tcPr>
            <w:tcW w:w="5904" w:type="dxa"/>
            <w:vAlign w:val="bottom"/>
          </w:tcPr>
          <w:p w14:paraId="4082FA55" w14:textId="77777777" w:rsidR="002C5AEC" w:rsidRPr="00C33C62" w:rsidRDefault="002C5AEC" w:rsidP="00E97099">
            <w:pPr>
              <w:rPr>
                <w:cs/>
              </w:rPr>
            </w:pPr>
            <w:r w:rsidRPr="00C33C62">
              <w:rPr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2016" w:type="dxa"/>
            <w:vAlign w:val="bottom"/>
          </w:tcPr>
          <w:p w14:paraId="7BCA6904" w14:textId="77777777" w:rsidR="002C5AEC" w:rsidRDefault="002C5AEC" w:rsidP="002C5AEC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 w:rsidRPr="00B55633">
              <w:t>6</w:t>
            </w:r>
            <w:r w:rsidRPr="00B01B2A">
              <w:t>,</w:t>
            </w:r>
            <w:r w:rsidRPr="00B55633">
              <w:t>217</w:t>
            </w:r>
          </w:p>
        </w:tc>
      </w:tr>
      <w:tr w:rsidR="002C5AEC" w:rsidRPr="00AB00DC" w14:paraId="38D97192" w14:textId="77777777" w:rsidTr="00F204C0">
        <w:tc>
          <w:tcPr>
            <w:tcW w:w="5904" w:type="dxa"/>
            <w:vAlign w:val="bottom"/>
          </w:tcPr>
          <w:p w14:paraId="5FD007BF" w14:textId="77777777" w:rsidR="002C5AEC" w:rsidRPr="00C33C62" w:rsidRDefault="002C5AEC" w:rsidP="00E97099">
            <w:pPr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2016" w:type="dxa"/>
            <w:vAlign w:val="bottom"/>
          </w:tcPr>
          <w:p w14:paraId="4AC6062C" w14:textId="77777777" w:rsidR="002C5AEC" w:rsidRDefault="002C5AEC" w:rsidP="002C5AEC">
            <w:pPr>
              <w:pBdr>
                <w:bottom w:val="double" w:sz="4" w:space="1" w:color="auto"/>
              </w:pBdr>
              <w:tabs>
                <w:tab w:val="decimal" w:pos="1786"/>
              </w:tabs>
            </w:pPr>
            <w:r w:rsidRPr="00EF0E7C">
              <w:t>(</w:t>
            </w:r>
            <w:r w:rsidRPr="00B55633">
              <w:t>810</w:t>
            </w:r>
            <w:r w:rsidRPr="00EF0E7C">
              <w:t>)</w:t>
            </w:r>
          </w:p>
        </w:tc>
      </w:tr>
    </w:tbl>
    <w:p w14:paraId="785F80D1" w14:textId="3A951EE0" w:rsidR="00C3155B" w:rsidRPr="00B36CC6" w:rsidRDefault="00C3155B" w:rsidP="001654FD">
      <w:pPr>
        <w:spacing w:before="120"/>
        <w:ind w:left="567"/>
        <w:rPr>
          <w:spacing w:val="-4"/>
        </w:rPr>
      </w:pPr>
    </w:p>
    <w:p w14:paraId="591B7980" w14:textId="77777777" w:rsidR="006F1994" w:rsidRPr="005D4A3F" w:rsidRDefault="006F1994" w:rsidP="00310E82">
      <w:pPr>
        <w:jc w:val="thaiDistribute"/>
        <w:rPr>
          <w:lang w:val="en-GB"/>
        </w:rPr>
        <w:sectPr w:rsidR="006F1994" w:rsidRPr="005D4A3F" w:rsidSect="000D5B0C">
          <w:footerReference w:type="even" r:id="rId8"/>
          <w:footerReference w:type="default" r:id="rId9"/>
          <w:pgSz w:w="11906" w:h="16838" w:code="9"/>
          <w:pgMar w:top="1699" w:right="1411" w:bottom="1170" w:left="1699" w:header="706" w:footer="317" w:gutter="0"/>
          <w:paperSrc w:first="1" w:other="1"/>
          <w:pgNumType w:start="16"/>
          <w:cols w:space="708"/>
          <w:docGrid w:linePitch="381"/>
        </w:sectPr>
      </w:pPr>
    </w:p>
    <w:p w14:paraId="2F9683A3" w14:textId="41F9D507" w:rsidR="003D3728" w:rsidRPr="000C6655" w:rsidRDefault="00F41532" w:rsidP="000C6655">
      <w:pPr>
        <w:numPr>
          <w:ilvl w:val="0"/>
          <w:numId w:val="25"/>
        </w:numPr>
        <w:ind w:left="709" w:hanging="567"/>
        <w:jc w:val="thaiDistribute"/>
        <w:rPr>
          <w:b/>
          <w:bCs/>
        </w:rPr>
      </w:pPr>
      <w:bookmarkStart w:id="1047" w:name="_MON_1571504501"/>
      <w:bookmarkStart w:id="1048" w:name="_MON_1571584175"/>
      <w:bookmarkStart w:id="1049" w:name="_MON_1571755592"/>
      <w:bookmarkStart w:id="1050" w:name="_MON_1573282904"/>
      <w:bookmarkStart w:id="1051" w:name="_MON_1506493877"/>
      <w:bookmarkStart w:id="1052" w:name="_MON_1506493882"/>
      <w:bookmarkStart w:id="1053" w:name="_MON_1506494432"/>
      <w:bookmarkStart w:id="1054" w:name="_MON_1506494456"/>
      <w:bookmarkStart w:id="1055" w:name="_MON_1506494504"/>
      <w:bookmarkStart w:id="1056" w:name="_MON_1506494571"/>
      <w:bookmarkStart w:id="1057" w:name="_MON_1506494583"/>
      <w:bookmarkStart w:id="1058" w:name="_MON_1500558313"/>
      <w:bookmarkStart w:id="1059" w:name="_MON_1503754669"/>
      <w:bookmarkStart w:id="1060" w:name="_MON_1506493659"/>
      <w:bookmarkStart w:id="1061" w:name="_MON_1506493838"/>
      <w:bookmarkStart w:id="1062" w:name="_MON_1509006207"/>
      <w:bookmarkStart w:id="1063" w:name="_MON_1509006284"/>
      <w:bookmarkStart w:id="1064" w:name="_MON_1509006297"/>
      <w:bookmarkStart w:id="1065" w:name="_MON_1506493861"/>
      <w:bookmarkStart w:id="1066" w:name="_MON_1510749574"/>
      <w:bookmarkStart w:id="1067" w:name="_MON_1510749595"/>
      <w:bookmarkStart w:id="1068" w:name="_MON_1508253556"/>
      <w:bookmarkStart w:id="1069" w:name="_MON_1552906927"/>
      <w:bookmarkStart w:id="1070" w:name="_MON_1552907004"/>
      <w:bookmarkStart w:id="1071" w:name="_MON_1552911797"/>
      <w:bookmarkStart w:id="1072" w:name="_MON_1552911808"/>
      <w:bookmarkStart w:id="1073" w:name="_MON_1580670915"/>
      <w:bookmarkStart w:id="1074" w:name="_MON_1580671029"/>
      <w:bookmarkStart w:id="1075" w:name="_MON_1580671048"/>
      <w:bookmarkStart w:id="1076" w:name="_MON_1580671146"/>
      <w:bookmarkStart w:id="1077" w:name="_MON_1580671219"/>
      <w:bookmarkStart w:id="1078" w:name="_MON_1580671264"/>
      <w:bookmarkStart w:id="1079" w:name="_MON_1580671298"/>
      <w:bookmarkStart w:id="1080" w:name="_MON_1580672846"/>
      <w:bookmarkStart w:id="1081" w:name="_MON_1555164469"/>
      <w:bookmarkStart w:id="1082" w:name="_MON_1555164574"/>
      <w:bookmarkStart w:id="1083" w:name="_MON_1555681344"/>
      <w:bookmarkStart w:id="1084" w:name="_MON_1555681549"/>
      <w:bookmarkStart w:id="1085" w:name="_MON_1555681640"/>
      <w:bookmarkStart w:id="1086" w:name="_MON_1555681653"/>
      <w:bookmarkStart w:id="1087" w:name="_MON_1580830787"/>
      <w:bookmarkStart w:id="1088" w:name="_MON_1580830845"/>
      <w:bookmarkStart w:id="1089" w:name="_MON_1555681656"/>
      <w:bookmarkStart w:id="1090" w:name="_MON_1580843493"/>
      <w:bookmarkStart w:id="1091" w:name="_MON_1580843768"/>
      <w:bookmarkStart w:id="1092" w:name="_MON_1580843776"/>
      <w:bookmarkStart w:id="1093" w:name="_MON_1580843805"/>
      <w:bookmarkStart w:id="1094" w:name="_MON_1580843821"/>
      <w:bookmarkStart w:id="1095" w:name="_MON_1580843903"/>
      <w:bookmarkStart w:id="1096" w:name="_MON_1580843919"/>
      <w:bookmarkStart w:id="1097" w:name="_MON_1580844040"/>
      <w:bookmarkStart w:id="1098" w:name="_MON_1580844815"/>
      <w:bookmarkStart w:id="1099" w:name="_MON_1555681685"/>
      <w:bookmarkStart w:id="1100" w:name="_MON_1555681705"/>
      <w:bookmarkStart w:id="1101" w:name="_MON_1555681765"/>
      <w:bookmarkStart w:id="1102" w:name="_MON_1555681826"/>
      <w:bookmarkStart w:id="1103" w:name="_MON_1555682077"/>
      <w:bookmarkStart w:id="1104" w:name="_MON_1555682426"/>
      <w:bookmarkStart w:id="1105" w:name="_MON_1555682529"/>
      <w:bookmarkStart w:id="1106" w:name="_MON_1555682588"/>
      <w:bookmarkStart w:id="1107" w:name="_MON_1556106200"/>
      <w:bookmarkStart w:id="1108" w:name="_MON_1556106268"/>
      <w:bookmarkStart w:id="1109" w:name="_MON_1556126890"/>
      <w:bookmarkStart w:id="1110" w:name="_MON_1580943334"/>
      <w:bookmarkStart w:id="1111" w:name="_MON_1556126975"/>
      <w:bookmarkStart w:id="1112" w:name="_MON_1556127105"/>
      <w:bookmarkStart w:id="1113" w:name="_MON_1556185742"/>
      <w:bookmarkStart w:id="1114" w:name="_MON_1556185820"/>
      <w:bookmarkStart w:id="1115" w:name="_MON_1556214882"/>
      <w:bookmarkStart w:id="1116" w:name="_MON_1557142008"/>
      <w:bookmarkStart w:id="1117" w:name="_MON_1557301460"/>
      <w:bookmarkStart w:id="1118" w:name="_MON_1581008456"/>
      <w:bookmarkStart w:id="1119" w:name="_MON_1581008529"/>
      <w:bookmarkStart w:id="1120" w:name="_MON_1581009821"/>
      <w:bookmarkStart w:id="1121" w:name="_MON_1563278657"/>
      <w:bookmarkStart w:id="1122" w:name="_MON_1581176922"/>
      <w:bookmarkStart w:id="1123" w:name="_MON_1581191352"/>
      <w:bookmarkStart w:id="1124" w:name="_MON_1581191369"/>
      <w:bookmarkStart w:id="1125" w:name="_MON_1563345098"/>
      <w:bookmarkStart w:id="1126" w:name="_MON_1563345353"/>
      <w:bookmarkStart w:id="1127" w:name="_MON_1563385361"/>
      <w:bookmarkStart w:id="1128" w:name="_MON_1563385436"/>
      <w:bookmarkStart w:id="1129" w:name="_MON_1563385463"/>
      <w:bookmarkStart w:id="1130" w:name="_MON_1563385603"/>
      <w:bookmarkStart w:id="1131" w:name="_MON_1563385769"/>
      <w:bookmarkStart w:id="1132" w:name="_MON_1563385790"/>
      <w:bookmarkStart w:id="1133" w:name="_MON_1563649015"/>
      <w:bookmarkStart w:id="1134" w:name="_MON_1563730011"/>
      <w:bookmarkStart w:id="1135" w:name="_MON_1563777377"/>
      <w:bookmarkStart w:id="1136" w:name="_MON_1564047708"/>
      <w:bookmarkStart w:id="1137" w:name="_MON_1564047904"/>
      <w:bookmarkStart w:id="1138" w:name="_MON_1564047915"/>
      <w:bookmarkStart w:id="1139" w:name="_MON_1569320636"/>
      <w:bookmarkStart w:id="1140" w:name="_MON_1571504445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r w:rsidRPr="00C33C62">
        <w:rPr>
          <w:b/>
          <w:bCs/>
          <w:cs/>
        </w:rPr>
        <w:lastRenderedPageBreak/>
        <w:t>เงินลงทุนในบริษัทย่อย</w:t>
      </w:r>
    </w:p>
    <w:p w14:paraId="3C44CFF8" w14:textId="77777777" w:rsidR="00F41532" w:rsidRPr="00266916" w:rsidRDefault="00F41532" w:rsidP="004672DD">
      <w:pPr>
        <w:spacing w:before="120"/>
        <w:ind w:left="709"/>
        <w:jc w:val="thaiDistribute"/>
      </w:pPr>
      <w:r w:rsidRPr="00C33C62">
        <w:rPr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3607" w:type="dxa"/>
        <w:tblInd w:w="5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1134"/>
        <w:gridCol w:w="1134"/>
        <w:gridCol w:w="1134"/>
        <w:gridCol w:w="1134"/>
        <w:gridCol w:w="1304"/>
        <w:gridCol w:w="1304"/>
        <w:gridCol w:w="1304"/>
        <w:gridCol w:w="1304"/>
      </w:tblGrid>
      <w:tr w:rsidR="000D7AAC" w:rsidRPr="00266916" w14:paraId="32CA5BFB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B89550" w14:textId="77777777" w:rsidR="000D7AAC" w:rsidRPr="00266916" w:rsidRDefault="000D7AAC" w:rsidP="001110D7">
            <w:pPr>
              <w:spacing w:before="120"/>
              <w:ind w:left="84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4451AF8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EC5D945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286E12" w14:textId="724C938F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C135113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5216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1C1A2A02" w14:textId="77777777" w:rsidR="000D7AAC" w:rsidRPr="00266916" w:rsidRDefault="000D7AAC" w:rsidP="001110D7">
            <w:pPr>
              <w:pBdr>
                <w:bottom w:val="single" w:sz="4" w:space="0" w:color="auto"/>
              </w:pBdr>
              <w:spacing w:before="120"/>
              <w:ind w:left="-330" w:firstLine="363"/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0D7AAC" w:rsidRPr="00266916" w14:paraId="14031195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76A14" w14:textId="77777777" w:rsidR="000D7AAC" w:rsidRPr="00266916" w:rsidRDefault="000D7AAC" w:rsidP="00B17C10">
            <w:pPr>
              <w:ind w:left="84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ED3618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9C6334C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740EC5E" w14:textId="072D23E1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B8AE16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  <w:hideMark/>
          </w:tcPr>
          <w:p w14:paraId="67FB56F5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3043F475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3A060538" w14:textId="77777777" w:rsidR="000D7AAC" w:rsidRPr="00266916" w:rsidRDefault="000D7AAC" w:rsidP="00B17C1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C33C62">
              <w:rPr>
                <w:cs/>
              </w:rPr>
              <w:t>รายได้เงินปันผล</w:t>
            </w:r>
          </w:p>
        </w:tc>
      </w:tr>
      <w:tr w:rsidR="000D7AAC" w:rsidRPr="00266916" w14:paraId="5678B8ED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C64B9B" w14:textId="77777777" w:rsidR="000D7AAC" w:rsidRPr="00266916" w:rsidRDefault="000D7AAC" w:rsidP="002F3070">
            <w:pPr>
              <w:ind w:left="84"/>
              <w:jc w:val="center"/>
            </w:pP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7A675420" w14:textId="6614DABC" w:rsidR="000D7AAC" w:rsidRPr="00266916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cs/>
              </w:rPr>
            </w:pPr>
            <w:r w:rsidRPr="00C33C62">
              <w:rPr>
                <w:cs/>
              </w:rPr>
              <w:t>ทุนชำระแล้ว</w:t>
            </w:r>
            <w:r w:rsidR="00C955D7" w:rsidRPr="00C33C62">
              <w:rPr>
                <w:cs/>
              </w:rPr>
              <w:t xml:space="preserve"> </w:t>
            </w:r>
            <w:r w:rsidRPr="00C33C62">
              <w:rPr>
                <w:cs/>
              </w:rPr>
              <w:t>(ล้านบาท)</w:t>
            </w: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3F604602" w14:textId="0CCC5679" w:rsidR="000D7AAC" w:rsidRPr="00266916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C33C62">
              <w:rPr>
                <w:cs/>
              </w:rPr>
              <w:t>สัดส่วน</w:t>
            </w:r>
            <w:r w:rsidRPr="00C33C62">
              <w:rPr>
                <w:spacing w:val="-4"/>
                <w:cs/>
              </w:rPr>
              <w:t>เงินลงทุน (%)</w:t>
            </w: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6B6A88E0" w14:textId="202047FF" w:rsidR="000D7AAC" w:rsidRPr="00266916" w:rsidRDefault="000D7AAC" w:rsidP="002E7AA3">
            <w:pPr>
              <w:pBdr>
                <w:bottom w:val="single" w:sz="4" w:space="0" w:color="auto"/>
              </w:pBdr>
              <w:ind w:left="-330" w:firstLine="363"/>
              <w:jc w:val="center"/>
            </w:pPr>
            <w:r w:rsidRPr="00C33C62">
              <w:rPr>
                <w:cs/>
              </w:rPr>
              <w:t>มูลค่าเงินลงทุนตามวิธีราคาทุน</w:t>
            </w: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7111E485" w14:textId="350A0626" w:rsidR="000D7AAC" w:rsidRPr="00C33C62" w:rsidRDefault="000D7AAC" w:rsidP="002E7AA3">
            <w:pPr>
              <w:pBdr>
                <w:bottom w:val="single" w:sz="4" w:space="0" w:color="auto"/>
              </w:pBdr>
              <w:ind w:left="-330" w:firstLine="363"/>
              <w:jc w:val="center"/>
              <w:rPr>
                <w:cs/>
              </w:rPr>
            </w:pPr>
            <w:r w:rsidRPr="00C33C62">
              <w:rPr>
                <w:cs/>
              </w:rPr>
              <w:t xml:space="preserve">สำหรับปีสิ้นสุดวันที่ </w:t>
            </w:r>
            <w:r w:rsidRPr="005D4A3F">
              <w:rPr>
                <w:lang w:val="en-GB"/>
              </w:rPr>
              <w:t>31</w:t>
            </w:r>
            <w:r w:rsidRPr="00C33C62">
              <w:rPr>
                <w:cs/>
              </w:rPr>
              <w:t xml:space="preserve"> ธันวาคม</w:t>
            </w:r>
          </w:p>
        </w:tc>
      </w:tr>
      <w:tr w:rsidR="00D77435" w:rsidRPr="00266916" w14:paraId="6011B3C7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05B4A9D" w14:textId="77777777" w:rsidR="00D77435" w:rsidRPr="00C33C62" w:rsidRDefault="00D77435" w:rsidP="00D77435">
            <w:pPr>
              <w:pBdr>
                <w:bottom w:val="single" w:sz="4" w:space="0" w:color="auto"/>
              </w:pBdr>
              <w:ind w:left="369" w:hanging="369"/>
              <w:jc w:val="center"/>
              <w:rPr>
                <w:cs/>
              </w:rPr>
            </w:pPr>
            <w:r w:rsidRPr="00C33C62">
              <w:rPr>
                <w:cs/>
              </w:rPr>
              <w:t>ชื่อบริษัท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94A662A" w14:textId="73E85C72" w:rsidR="00D77435" w:rsidRPr="00266916" w:rsidRDefault="00D77435" w:rsidP="00D77435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47D0EAE" w14:textId="40519E9A" w:rsidR="00D77435" w:rsidRPr="00266916" w:rsidRDefault="00D77435" w:rsidP="00D77435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63E4049" w14:textId="13057FB4" w:rsidR="00D77435" w:rsidRPr="00266916" w:rsidRDefault="00D77435" w:rsidP="00D77435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D350112" w14:textId="715886F7" w:rsidR="00D77435" w:rsidRPr="00266916" w:rsidRDefault="00D77435" w:rsidP="00D77435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4576CD21" w14:textId="2C21B617" w:rsidR="00D77435" w:rsidRPr="00266916" w:rsidRDefault="00D77435" w:rsidP="00D77435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79A850AA" w14:textId="320D7B65" w:rsidR="00D77435" w:rsidRPr="00266916" w:rsidRDefault="00D77435" w:rsidP="00D77435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492B7641" w14:textId="42FBA1F0" w:rsidR="00D77435" w:rsidRPr="00266916" w:rsidRDefault="00D77435" w:rsidP="00D77435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2364760E" w14:textId="19894E8B" w:rsidR="00D77435" w:rsidRPr="00266916" w:rsidRDefault="00D77435" w:rsidP="00D77435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D77435" w:rsidRPr="00266916" w14:paraId="2F5D5A7B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right w:val="nil"/>
            </w:tcBorders>
            <w:vAlign w:val="bottom"/>
          </w:tcPr>
          <w:p w14:paraId="222AB814" w14:textId="77777777" w:rsidR="00D77435" w:rsidRPr="00266916" w:rsidRDefault="00D77435" w:rsidP="00D77435">
            <w:pPr>
              <w:ind w:left="369" w:hanging="2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BE4A87D" w14:textId="77777777" w:rsidR="00D77435" w:rsidRPr="00C33C62" w:rsidRDefault="00D77435" w:rsidP="00D77435">
            <w:pPr>
              <w:tabs>
                <w:tab w:val="decimal" w:pos="767"/>
              </w:tabs>
              <w:ind w:left="-330" w:firstLine="363"/>
              <w:rPr>
                <w:spacing w:val="-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699ECEE" w14:textId="77777777" w:rsidR="00D77435" w:rsidRPr="00266916" w:rsidRDefault="00D77435" w:rsidP="00D77435">
            <w:pPr>
              <w:tabs>
                <w:tab w:val="decimal" w:pos="767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E20995A" w14:textId="6CA8E65A" w:rsidR="00D77435" w:rsidRPr="00266916" w:rsidRDefault="00D77435" w:rsidP="00D77435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3A7F8A5" w14:textId="77777777" w:rsidR="00D77435" w:rsidRPr="00266916" w:rsidRDefault="00D77435" w:rsidP="00D77435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0DFAC1F6" w14:textId="77777777" w:rsidR="00D77435" w:rsidRPr="00266916" w:rsidRDefault="00D77435" w:rsidP="00D77435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67EFC31F" w14:textId="77777777" w:rsidR="00D77435" w:rsidRPr="00266916" w:rsidRDefault="00D77435" w:rsidP="00D77435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741D6469" w14:textId="77777777" w:rsidR="00D77435" w:rsidRPr="00266916" w:rsidRDefault="00D77435" w:rsidP="00D77435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26A1FC6B" w14:textId="77777777" w:rsidR="00D77435" w:rsidRPr="00266916" w:rsidRDefault="00D77435" w:rsidP="00D77435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</w:tr>
      <w:tr w:rsidR="00BB7C23" w:rsidRPr="00266916" w14:paraId="354314F2" w14:textId="77777777" w:rsidTr="00C34338">
        <w:trPr>
          <w:trHeight w:val="397"/>
        </w:trPr>
        <w:tc>
          <w:tcPr>
            <w:tcW w:w="385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B64F0B5" w14:textId="38E6B2B4" w:rsidR="00BB7C23" w:rsidRPr="00266916" w:rsidRDefault="00BB7C23" w:rsidP="00BB7C23">
            <w:pPr>
              <w:ind w:left="369" w:hanging="284"/>
            </w:pPr>
            <w:r w:rsidRPr="00C33C62">
              <w:rPr>
                <w:cs/>
              </w:rPr>
              <w:t>บริษัท โรจนะ</w:t>
            </w:r>
            <w:r w:rsidRPr="00C33C62">
              <w:rPr>
                <w:rFonts w:hint="cs"/>
                <w:cs/>
              </w:rPr>
              <w:t xml:space="preserve"> </w:t>
            </w:r>
            <w:r w:rsidRPr="00C33C62">
              <w:rPr>
                <w:cs/>
              </w:rPr>
              <w:t>เพาเวอร์ จํากัด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A73294B" w14:textId="51A99F70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920.00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06A5511" w14:textId="725A3E15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920.00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F03FE69" w14:textId="6B984EE4" w:rsidR="00BB7C23" w:rsidRPr="008868A8" w:rsidRDefault="00BB7C23" w:rsidP="00BB7C23">
            <w:pPr>
              <w:tabs>
                <w:tab w:val="decimal" w:pos="909"/>
              </w:tabs>
              <w:ind w:left="-330" w:firstLine="363"/>
            </w:pPr>
            <w:r w:rsidRPr="008868A8">
              <w:rPr>
                <w:lang w:val="en-GB"/>
              </w:rPr>
              <w:t>75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743C5A8" w14:textId="3A4E85D1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75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028AC1" w14:textId="27661490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148</w:t>
            </w:r>
            <w:r w:rsidRPr="00266916">
              <w:t>,</w:t>
            </w:r>
            <w:r w:rsidRPr="005D4A3F">
              <w:rPr>
                <w:lang w:val="en-GB"/>
              </w:rPr>
              <w:t>540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2920E50" w14:textId="1DC5785C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148</w:t>
            </w:r>
            <w:r w:rsidRPr="00266916">
              <w:t>,</w:t>
            </w:r>
            <w:r w:rsidRPr="005D4A3F">
              <w:rPr>
                <w:lang w:val="en-GB"/>
              </w:rPr>
              <w:t>540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3C0B2C" w14:textId="7686E314" w:rsidR="00BB7C23" w:rsidRPr="00266916" w:rsidRDefault="00C34338" w:rsidP="00BB7C23">
            <w:pPr>
              <w:tabs>
                <w:tab w:val="decimal" w:pos="1190"/>
              </w:tabs>
              <w:ind w:left="-330" w:firstLine="363"/>
            </w:pPr>
            <w:r>
              <w:t>600,000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85776A" w14:textId="11EA7BCC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BB7C23" w:rsidRPr="00266916" w14:paraId="3B6572EC" w14:textId="77777777" w:rsidTr="00C3433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74FEB" w14:textId="77777777" w:rsidR="00BB7C23" w:rsidRPr="00266916" w:rsidRDefault="00BB7C23" w:rsidP="00BB7C23">
            <w:pPr>
              <w:ind w:left="369" w:hanging="284"/>
            </w:pPr>
            <w:r w:rsidRPr="00C33C62">
              <w:rPr>
                <w:cs/>
              </w:rPr>
              <w:t xml:space="preserve">บริษัท โรจนะ อินดัสเตรียล แมเนจเม้นท์ จํากัด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D992" w14:textId="73565D82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200.00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4AD2" w14:textId="7E8AEEBF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200.00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586E" w14:textId="4D177664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5C1D" w14:textId="0169D428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78A71" w14:textId="122F9CF3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180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96FCF3" w14:textId="185D193E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180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2BF56" w14:textId="2FC272CC" w:rsidR="00BB7C23" w:rsidRPr="00266916" w:rsidRDefault="00C34338" w:rsidP="00BB7C23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2FD8A" w14:textId="5CDFC3AD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BB7C23" w:rsidRPr="00266916" w14:paraId="1480319D" w14:textId="77777777" w:rsidTr="00C3433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68EC4" w14:textId="77777777" w:rsidR="00BB7C23" w:rsidRPr="00266916" w:rsidRDefault="00BB7C23" w:rsidP="00BB7C23">
            <w:pPr>
              <w:ind w:left="369" w:hanging="284"/>
            </w:pPr>
            <w:r w:rsidRPr="00C33C62">
              <w:rPr>
                <w:cs/>
              </w:rPr>
              <w:t>บริษัท โรจนะ พร็อพเพอร์ตี้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D689" w14:textId="059D54A7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>
              <w:t>560.00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5DFB" w14:textId="23934B9B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1DBC" w14:textId="1825B405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9895" w14:textId="22C226AD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D3318" w14:textId="5281786D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>
              <w:t>559,999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DE495" w14:textId="382C459B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399</w:t>
            </w:r>
            <w:r w:rsidRPr="00266916">
              <w:t>,</w:t>
            </w:r>
            <w:r w:rsidRPr="005D4A3F">
              <w:rPr>
                <w:lang w:val="en-GB"/>
              </w:rPr>
              <w:t>999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6D8D6" w14:textId="51BAD1C0" w:rsidR="00BB7C23" w:rsidRPr="00266916" w:rsidRDefault="00C34338" w:rsidP="00BB7C23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93FC5" w14:textId="5581B806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BB7C23" w:rsidRPr="00266916" w14:paraId="58F9B11F" w14:textId="77777777" w:rsidTr="00C3433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C226A" w14:textId="77777777" w:rsidR="00BB7C23" w:rsidRPr="00266916" w:rsidRDefault="00BB7C23" w:rsidP="00BB7C23">
            <w:pPr>
              <w:ind w:left="369" w:hanging="284"/>
            </w:pPr>
            <w:r w:rsidRPr="00C33C62">
              <w:rPr>
                <w:cs/>
              </w:rPr>
              <w:t>บริษัท โรจนะ เอ็นเนอร์จี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EFD6" w14:textId="3AF26B9D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714.00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7316" w14:textId="6FB57DD1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714.00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A87B" w14:textId="7977E78C" w:rsidR="00BB7C23" w:rsidRPr="00C33C62" w:rsidRDefault="00BB7C23" w:rsidP="00BB7C23">
            <w:pPr>
              <w:tabs>
                <w:tab w:val="decimal" w:pos="909"/>
              </w:tabs>
              <w:ind w:left="-330" w:firstLine="363"/>
              <w:rPr>
                <w:cs/>
              </w:rPr>
            </w:pPr>
            <w:r w:rsidRPr="005D4A3F">
              <w:rPr>
                <w:lang w:val="en-GB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31F4" w14:textId="2FC0C7EB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70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A2B1D" w14:textId="33A8C1D0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499</w:t>
            </w:r>
            <w:r w:rsidRPr="00266916">
              <w:t>,</w:t>
            </w:r>
            <w:r w:rsidRPr="005D4A3F">
              <w:rPr>
                <w:lang w:val="en-GB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4F0B2" w14:textId="154C4654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499</w:t>
            </w:r>
            <w:r w:rsidRPr="00266916">
              <w:t>,</w:t>
            </w:r>
            <w:r w:rsidRPr="005D4A3F">
              <w:rPr>
                <w:lang w:val="en-GB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2AB90" w14:textId="2F5BE3A6" w:rsidR="00BB7C23" w:rsidRPr="00266916" w:rsidRDefault="00C34338" w:rsidP="00BB7C23">
            <w:pPr>
              <w:tabs>
                <w:tab w:val="decimal" w:pos="1190"/>
              </w:tabs>
              <w:ind w:left="-330" w:firstLine="363"/>
            </w:pPr>
            <w:r>
              <w:t>140,000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C976A" w14:textId="28521418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BB7C23" w:rsidRPr="00266916" w14:paraId="50DC96D4" w14:textId="77777777" w:rsidTr="00C3433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CD683" w14:textId="77777777" w:rsidR="00BB7C23" w:rsidRPr="00266916" w:rsidRDefault="00BB7C23" w:rsidP="00BB7C23">
            <w:pPr>
              <w:ind w:left="369" w:hanging="284"/>
            </w:pPr>
            <w:r w:rsidRPr="00C33C62">
              <w:rPr>
                <w:cs/>
              </w:rPr>
              <w:t xml:space="preserve">บริษัท สวนอุตสาหกรรมโรจนะ ระยอง </w:t>
            </w:r>
            <w:r w:rsidRPr="005D4A3F">
              <w:rPr>
                <w:lang w:val="en-GB"/>
              </w:rPr>
              <w:t xml:space="preserve">2 </w:t>
            </w:r>
            <w:r w:rsidRPr="00C33C62">
              <w:rPr>
                <w:cs/>
              </w:rPr>
              <w:t>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6124" w14:textId="01173D55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327.00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AED9" w14:textId="02062AD9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327.00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7E2A" w14:textId="07FAEDDC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F42B" w14:textId="670DC429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0C01B" w14:textId="6C200BEC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356</w:t>
            </w:r>
            <w:r w:rsidRPr="00266916">
              <w:t>,</w:t>
            </w:r>
            <w:r w:rsidRPr="005D4A3F">
              <w:rPr>
                <w:lang w:val="en-GB"/>
              </w:rPr>
              <w:t>969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6A547" w14:textId="75B5695C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356</w:t>
            </w:r>
            <w:r w:rsidRPr="00266916">
              <w:t>,</w:t>
            </w:r>
            <w:r w:rsidRPr="005D4A3F">
              <w:rPr>
                <w:lang w:val="en-GB"/>
              </w:rPr>
              <w:t>969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F439F" w14:textId="0B49AAF7" w:rsidR="00BB7C23" w:rsidRPr="00266916" w:rsidRDefault="00C34338" w:rsidP="00BB7C23">
            <w:pPr>
              <w:tabs>
                <w:tab w:val="decimal" w:pos="1190"/>
              </w:tabs>
              <w:ind w:left="-330" w:firstLine="363"/>
            </w:pPr>
            <w:r>
              <w:t>100,000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218C1" w14:textId="0D126B13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BB7C23" w:rsidRPr="00266916" w14:paraId="4A19E2BA" w14:textId="77777777" w:rsidTr="00C3433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32061" w14:textId="77777777" w:rsidR="00BB7C23" w:rsidRPr="00266916" w:rsidRDefault="00BB7C23" w:rsidP="00BB7C23">
            <w:pPr>
              <w:ind w:left="369" w:hanging="284"/>
            </w:pPr>
            <w:r w:rsidRPr="00C33C62">
              <w:rPr>
                <w:cs/>
              </w:rPr>
              <w:t>บริษัท สวนอุตสาหกรรมโรจนะ ปราจีนบุรี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E927" w14:textId="73988A71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557.00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AF27" w14:textId="2B1F1555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557.00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54AF" w14:textId="4083B81C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9D69" w14:textId="143D3157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284D6" w14:textId="247641E4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074</w:t>
            </w:r>
            <w:r w:rsidRPr="00266916">
              <w:t>,</w:t>
            </w:r>
            <w:r w:rsidRPr="005D4A3F">
              <w:rPr>
                <w:lang w:val="en-GB"/>
              </w:rPr>
              <w:t>537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EC85B" w14:textId="1AA5302C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074</w:t>
            </w:r>
            <w:r w:rsidRPr="00266916">
              <w:t>,</w:t>
            </w:r>
            <w:r w:rsidRPr="005D4A3F">
              <w:rPr>
                <w:lang w:val="en-GB"/>
              </w:rPr>
              <w:t>537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910E4" w14:textId="3A561F1E" w:rsidR="00BB7C23" w:rsidRPr="00266916" w:rsidRDefault="00C34338" w:rsidP="00BB7C23">
            <w:pPr>
              <w:tabs>
                <w:tab w:val="decimal" w:pos="1190"/>
              </w:tabs>
              <w:ind w:left="-330" w:firstLine="363"/>
            </w:pPr>
            <w:r>
              <w:t>100,000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9DFC2" w14:textId="70EFAF0B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BB7C23" w:rsidRPr="00266916" w14:paraId="5C22554C" w14:textId="77777777" w:rsidTr="00C3433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EE0B9" w14:textId="26945489" w:rsidR="00BB7C23" w:rsidRPr="00C33C62" w:rsidRDefault="00BB7C23" w:rsidP="001C3C91">
            <w:pPr>
              <w:ind w:left="369" w:hanging="284"/>
              <w:rPr>
                <w:cs/>
              </w:rPr>
            </w:pPr>
            <w:r w:rsidRPr="00C33C62">
              <w:rPr>
                <w:cs/>
              </w:rPr>
              <w:t xml:space="preserve">บริษัท โรจนะ กรุ๊ป โฮลดิ้งส์ จำกัด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95001CE" w14:textId="3461ED06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D622B8F" w14:textId="131793BF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2DB9D6" w14:textId="183AE3F0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73EF2A7" w14:textId="524BB9AE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EFB513" w14:textId="67CA83B2" w:rsidR="00BB7C23" w:rsidRPr="00266916" w:rsidRDefault="00BB7C23" w:rsidP="00BB7C2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0293E2" w14:textId="04A0A600" w:rsidR="00BB7C23" w:rsidRPr="00266916" w:rsidRDefault="00BB7C23" w:rsidP="00BB7C2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F03A38" w14:textId="14F484D0" w:rsidR="00BB7C23" w:rsidRPr="00266916" w:rsidRDefault="00C34338" w:rsidP="00BB7C2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F62625" w14:textId="6556F7D6" w:rsidR="00BB7C23" w:rsidRPr="00266916" w:rsidRDefault="00BB7C23" w:rsidP="00BB7C23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BB7C23" w:rsidRPr="00266916" w14:paraId="5476DC4D" w14:textId="77777777" w:rsidTr="00C34338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C3002" w14:textId="39720E38" w:rsidR="00BB7C23" w:rsidRPr="00C33C62" w:rsidRDefault="00BB7C23" w:rsidP="00BB7C23">
            <w:pPr>
              <w:ind w:left="369" w:hanging="2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เงินลงทุนในบริษัทย่อย - สุทธิ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90A9FC8" w14:textId="77777777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47284C2" w14:textId="77777777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7A09A97" w14:textId="383C82CB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7577204" w14:textId="77777777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BDD128" w14:textId="55077627" w:rsidR="00BB7C23" w:rsidRPr="00266916" w:rsidRDefault="00BB7C23" w:rsidP="00BB7C23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7,832,345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DACDE" w14:textId="401CE3B7" w:rsidR="00BB7C23" w:rsidRPr="00266916" w:rsidRDefault="00BB7C23" w:rsidP="00BB7C23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672</w:t>
            </w:r>
            <w:r w:rsidRPr="00266916">
              <w:t>,</w:t>
            </w:r>
            <w:r w:rsidRPr="005D4A3F">
              <w:rPr>
                <w:lang w:val="en-GB"/>
              </w:rPr>
              <w:t>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ADA978" w14:textId="7FA37D43" w:rsidR="00BB7C23" w:rsidRPr="00266916" w:rsidRDefault="00C34338" w:rsidP="00BB7C23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940,000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4B6537" w14:textId="5A2AD204" w:rsidR="00BB7C23" w:rsidRPr="00266916" w:rsidRDefault="00BB7C23" w:rsidP="00BB7C23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BB7C23" w:rsidRPr="00266916" w14:paraId="06883EC3" w14:textId="77777777" w:rsidTr="007C7792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95451" w14:textId="68C47C6E" w:rsidR="00BB7C23" w:rsidRPr="00C33C62" w:rsidRDefault="00BB7C23" w:rsidP="00BB7C23">
            <w:pPr>
              <w:ind w:left="369" w:hanging="2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6E48995" w14:textId="77777777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3D1021B" w14:textId="77777777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87EF12C" w14:textId="385BC63E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F6E8DE" w14:textId="77777777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507C38" w14:textId="77777777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A3595" w14:textId="77777777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64250" w14:textId="77777777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ABED9" w14:textId="77777777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</w:p>
        </w:tc>
      </w:tr>
      <w:tr w:rsidR="00BB7C23" w:rsidRPr="00266916" w14:paraId="3DD16FD9" w14:textId="77777777" w:rsidTr="007C7792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754D6" w14:textId="55E2E907" w:rsidR="00BB7C23" w:rsidRPr="00C33C62" w:rsidRDefault="00BB7C23" w:rsidP="00BB7C23">
            <w:pPr>
              <w:ind w:left="369" w:hanging="284"/>
              <w:rPr>
                <w:b/>
                <w:bCs/>
                <w:cs/>
              </w:rPr>
            </w:pPr>
            <w:r w:rsidRPr="005D4A3F">
              <w:rPr>
                <w:b/>
                <w:bCs/>
                <w:lang w:val="en-GB"/>
              </w:rPr>
              <w:t>(</w:t>
            </w:r>
            <w:r w:rsidRPr="00C33C62">
              <w:rPr>
                <w:b/>
                <w:bCs/>
                <w:cs/>
              </w:rPr>
              <w:t>ถือหุ้นผ่าน บริษัท โรจนะ เอ็นเนอร์จี จำกัด)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A8E56DC" w14:textId="77777777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1A6E37A" w14:textId="77777777" w:rsidR="00BB7C23" w:rsidRPr="00266916" w:rsidRDefault="00BB7C23" w:rsidP="00BB7C2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A71A9F1" w14:textId="77777777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5916E99" w14:textId="77777777" w:rsidR="00BB7C23" w:rsidRPr="00266916" w:rsidRDefault="00BB7C23" w:rsidP="00BB7C2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4CBA93" w14:textId="77777777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E6ED2" w14:textId="77777777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0E4AD4" w14:textId="77777777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96701" w14:textId="77777777" w:rsidR="00BB7C23" w:rsidRPr="00266916" w:rsidRDefault="00BB7C23" w:rsidP="00BB7C23">
            <w:pPr>
              <w:tabs>
                <w:tab w:val="decimal" w:pos="1190"/>
              </w:tabs>
              <w:ind w:left="-330" w:firstLine="363"/>
            </w:pPr>
          </w:p>
        </w:tc>
      </w:tr>
      <w:tr w:rsidR="00C34338" w:rsidRPr="00266916" w14:paraId="4D8D6F0A" w14:textId="77777777" w:rsidTr="00C3433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685B" w14:textId="77777777" w:rsidR="00C34338" w:rsidRPr="00C33C62" w:rsidRDefault="00C34338" w:rsidP="00C34338">
            <w:pPr>
              <w:ind w:left="369" w:hanging="284"/>
              <w:rPr>
                <w:b/>
                <w:bCs/>
                <w:cs/>
              </w:rPr>
            </w:pPr>
            <w:r w:rsidRPr="00C33C62">
              <w:rPr>
                <w:color w:val="000000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B084D10" w14:textId="22887BE2" w:rsidR="00C34338" w:rsidRPr="00C33C62" w:rsidRDefault="00C34338" w:rsidP="00C34338">
            <w:pPr>
              <w:tabs>
                <w:tab w:val="decimal" w:pos="767"/>
              </w:tabs>
              <w:ind w:left="-330" w:firstLine="363"/>
              <w:rPr>
                <w:cs/>
              </w:rPr>
            </w:pPr>
            <w:r w:rsidRPr="005D4A3F">
              <w:rPr>
                <w:lang w:val="en-GB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A3DDE9E" w14:textId="5D05DCF1" w:rsidR="00C34338" w:rsidRPr="00266916" w:rsidRDefault="00C34338" w:rsidP="00C34338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8814F22" w14:textId="496A0439" w:rsidR="00C34338" w:rsidRPr="00266916" w:rsidRDefault="00C34338" w:rsidP="00C34338">
            <w:pPr>
              <w:tabs>
                <w:tab w:val="decimal" w:pos="909"/>
              </w:tabs>
              <w:ind w:left="-330" w:firstLine="363"/>
            </w:pPr>
            <w:r>
              <w:t>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3C5898B" w14:textId="0616BA5A" w:rsidR="00C34338" w:rsidRPr="00266916" w:rsidRDefault="00C34338" w:rsidP="00C34338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3A6A32" w14:textId="09216F4F" w:rsidR="00C34338" w:rsidRPr="00266916" w:rsidRDefault="00C34338" w:rsidP="00C34338">
            <w:pPr>
              <w:tabs>
                <w:tab w:val="decimal" w:pos="1190"/>
              </w:tabs>
              <w:ind w:left="-330" w:firstLine="363"/>
            </w:pPr>
            <w:r>
              <w:t>60,000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8CBB2" w14:textId="746FD5C9" w:rsidR="00C34338" w:rsidRPr="00266916" w:rsidRDefault="00C34338" w:rsidP="00C3433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60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7B22BC" w14:textId="48E14FF1" w:rsidR="00C34338" w:rsidRPr="00266916" w:rsidRDefault="00C34338" w:rsidP="00C3433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F0738B" w14:textId="577D0353" w:rsidR="00C34338" w:rsidRPr="00266916" w:rsidRDefault="00C34338" w:rsidP="00C3433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C34338" w:rsidRPr="00266916" w14:paraId="76EE97BB" w14:textId="77777777" w:rsidTr="00C3433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C0C7" w14:textId="77777777" w:rsidR="00C34338" w:rsidRPr="00C33C62" w:rsidRDefault="00C34338" w:rsidP="00C34338">
            <w:pPr>
              <w:ind w:left="369" w:hanging="284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บริษัท อาร์ เจ เอนเนอร์จี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6C95" w14:textId="690545F8" w:rsidR="00C34338" w:rsidRPr="00266916" w:rsidRDefault="00C34338" w:rsidP="00C34338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288E" w14:textId="44C5A045" w:rsidR="00C34338" w:rsidRPr="00266916" w:rsidRDefault="00C34338" w:rsidP="00C34338">
            <w:pPr>
              <w:tabs>
                <w:tab w:val="decimal" w:pos="767"/>
              </w:tabs>
              <w:ind w:left="-330" w:firstLine="363"/>
            </w:pPr>
            <w:r w:rsidRPr="005D4A3F">
              <w:rPr>
                <w:lang w:val="en-GB"/>
              </w:rPr>
              <w:t>48.00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6540" w14:textId="02612ED1" w:rsidR="00C34338" w:rsidRPr="00266916" w:rsidRDefault="00C34338" w:rsidP="00C34338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08EB" w14:textId="2CB59A16" w:rsidR="00C34338" w:rsidRPr="00266916" w:rsidRDefault="00C34338" w:rsidP="00C34338">
            <w:pPr>
              <w:tabs>
                <w:tab w:val="decimal" w:pos="909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2C97B" w14:textId="58A902DC" w:rsidR="00C34338" w:rsidRPr="00266916" w:rsidRDefault="00C34338" w:rsidP="00C34338">
            <w:pPr>
              <w:tabs>
                <w:tab w:val="decimal" w:pos="1190"/>
              </w:tabs>
              <w:ind w:left="-330" w:firstLine="363"/>
            </w:pPr>
            <w:r>
              <w:t>69,580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850AB" w14:textId="43836941" w:rsidR="00C34338" w:rsidRPr="00266916" w:rsidRDefault="00C34338" w:rsidP="00C3433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69</w:t>
            </w:r>
            <w:r w:rsidRPr="00266916">
              <w:t>,</w:t>
            </w:r>
            <w:r w:rsidRPr="005D4A3F">
              <w:rPr>
                <w:lang w:val="en-GB"/>
              </w:rPr>
              <w:t>580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B99EC" w14:textId="06C4A5D3" w:rsidR="00C34338" w:rsidRPr="00266916" w:rsidRDefault="00C34338" w:rsidP="00C3433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CB87E" w14:textId="6F0C7121" w:rsidR="00C34338" w:rsidRPr="00266916" w:rsidRDefault="00C34338" w:rsidP="00C3433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C34338" w:rsidRPr="00266916" w14:paraId="261ADB61" w14:textId="77777777" w:rsidTr="00C3433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995AE" w14:textId="5FD882A4" w:rsidR="00C34338" w:rsidRPr="00C33C62" w:rsidRDefault="00C34338" w:rsidP="00C34338">
            <w:pPr>
              <w:ind w:left="369" w:hanging="284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บริษัท อัลตร้า สเปคตรัม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38AF" w14:textId="1530270A" w:rsidR="00C34338" w:rsidRPr="005D4A3F" w:rsidRDefault="00C34338" w:rsidP="00C34338">
            <w:pPr>
              <w:tabs>
                <w:tab w:val="decimal" w:pos="767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70CE" w14:textId="4CFB6B7B" w:rsidR="00C34338" w:rsidRPr="00BA0BC6" w:rsidRDefault="00C34338" w:rsidP="00C34338">
            <w:pPr>
              <w:tabs>
                <w:tab w:val="decimal" w:pos="767"/>
              </w:tabs>
              <w:ind w:left="-330" w:firstLine="363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89DF" w14:textId="1211650D" w:rsidR="00C34338" w:rsidRPr="005D4A3F" w:rsidRDefault="00C34338" w:rsidP="00C34338">
            <w:pPr>
              <w:tabs>
                <w:tab w:val="decimal" w:pos="909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ED60" w14:textId="33BE52E0" w:rsidR="00C34338" w:rsidRPr="005D4A3F" w:rsidRDefault="00C34338" w:rsidP="00C34338">
            <w:pPr>
              <w:tabs>
                <w:tab w:val="decimal" w:pos="909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B7303" w14:textId="08534300" w:rsidR="00C34338" w:rsidRPr="005D4A3F" w:rsidRDefault="00C34338" w:rsidP="00C34338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60,000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80C97" w14:textId="144026D4" w:rsidR="00C34338" w:rsidRPr="005D4A3F" w:rsidRDefault="00C34338" w:rsidP="00C34338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7AFCF" w14:textId="411A37E4" w:rsidR="00C34338" w:rsidRPr="005D4A3F" w:rsidRDefault="00C34338" w:rsidP="00C34338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05F75" w14:textId="4C01BAF9" w:rsidR="00C34338" w:rsidRPr="005D4A3F" w:rsidRDefault="00C34338" w:rsidP="00C34338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</w:tbl>
    <w:p w14:paraId="42BE25DD" w14:textId="77777777" w:rsidR="001C3C91" w:rsidRDefault="001C3C91" w:rsidP="00D67FC8">
      <w:pPr>
        <w:spacing w:before="120"/>
        <w:ind w:left="709"/>
        <w:jc w:val="thaiDistribute"/>
        <w:rPr>
          <w:spacing w:val="-6"/>
          <w:cs/>
        </w:rPr>
        <w:sectPr w:rsidR="001C3C91" w:rsidSect="007E54B3">
          <w:pgSz w:w="16838" w:h="11906" w:orient="landscape" w:code="9"/>
          <w:pgMar w:top="1276" w:right="1418" w:bottom="1418" w:left="1276" w:header="709" w:footer="709" w:gutter="0"/>
          <w:paperSrc w:first="1" w:other="1"/>
          <w:cols w:space="708"/>
          <w:docGrid w:linePitch="381"/>
        </w:sectPr>
      </w:pPr>
      <w:bookmarkStart w:id="1141" w:name="_MON_1580846015"/>
      <w:bookmarkStart w:id="1142" w:name="_MON_1580477303"/>
      <w:bookmarkStart w:id="1143" w:name="_MON_1580477454"/>
      <w:bookmarkStart w:id="1144" w:name="_MON_1511180099"/>
      <w:bookmarkStart w:id="1145" w:name="_MON_1511180129"/>
      <w:bookmarkStart w:id="1146" w:name="_MON_1517397035"/>
      <w:bookmarkStart w:id="1147" w:name="_MON_1517234000"/>
      <w:bookmarkStart w:id="1148" w:name="_MON_1517234279"/>
      <w:bookmarkStart w:id="1149" w:name="_MON_1517234295"/>
      <w:bookmarkStart w:id="1150" w:name="_MON_1510751617"/>
      <w:bookmarkStart w:id="1151" w:name="_MON_1518040272"/>
      <w:bookmarkStart w:id="1152" w:name="_MON_1506494243"/>
      <w:bookmarkStart w:id="1153" w:name="_MON_1580476951"/>
      <w:bookmarkStart w:id="1154" w:name="_MON_1580971822"/>
      <w:bookmarkStart w:id="1155" w:name="_MON_1580971834"/>
      <w:bookmarkStart w:id="1156" w:name="_MON_1580971940"/>
      <w:bookmarkStart w:id="1157" w:name="_MON_1580971968"/>
      <w:bookmarkStart w:id="1158" w:name="_MON_1580971973"/>
      <w:bookmarkStart w:id="1159" w:name="_MON_1580972016"/>
      <w:bookmarkStart w:id="1160" w:name="_MON_1580476968"/>
      <w:bookmarkStart w:id="1161" w:name="_MON_1580476975"/>
      <w:bookmarkStart w:id="1162" w:name="_MON_1580664736"/>
      <w:bookmarkStart w:id="1163" w:name="_MON_1580664873"/>
      <w:bookmarkStart w:id="1164" w:name="_MON_1580664971"/>
      <w:bookmarkStart w:id="1165" w:name="_MON_1580665005"/>
      <w:bookmarkStart w:id="1166" w:name="_MON_1581009828"/>
      <w:bookmarkStart w:id="1167" w:name="_MON_1581009896"/>
      <w:bookmarkStart w:id="1168" w:name="_MON_1581009915"/>
      <w:bookmarkStart w:id="1169" w:name="_MON_1581009927"/>
      <w:bookmarkStart w:id="1170" w:name="_MON_1581009959"/>
      <w:bookmarkStart w:id="1171" w:name="_MON_1580665119"/>
      <w:bookmarkStart w:id="1172" w:name="_MON_1580665160"/>
      <w:bookmarkStart w:id="1173" w:name="_MON_1580665170"/>
      <w:bookmarkStart w:id="1174" w:name="_MON_1580665442"/>
      <w:bookmarkStart w:id="1175" w:name="_MON_1580665462"/>
      <w:bookmarkStart w:id="1176" w:name="_MON_1580665495"/>
      <w:bookmarkStart w:id="1177" w:name="_MON_1580476999"/>
      <w:bookmarkStart w:id="1178" w:name="_MON_1580477078"/>
      <w:bookmarkStart w:id="1179" w:name="_MON_1580477100"/>
      <w:bookmarkStart w:id="1180" w:name="_MON_1580477129"/>
      <w:bookmarkStart w:id="1181" w:name="_MON_1580477193"/>
      <w:bookmarkStart w:id="1182" w:name="_MON_1580477202"/>
      <w:bookmarkStart w:id="1183" w:name="_MON_1580477226"/>
      <w:bookmarkStart w:id="1184" w:name="_MON_1580845898"/>
      <w:bookmarkStart w:id="1185" w:name="_MON_1580845933"/>
      <w:bookmarkStart w:id="1186" w:name="_MON_1580845940"/>
      <w:bookmarkStart w:id="1187" w:name="_MON_1580845953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</w:p>
    <w:p w14:paraId="4F6080FC" w14:textId="0DA263CE" w:rsidR="00D67FC8" w:rsidRPr="00D67FC8" w:rsidRDefault="00D67FC8" w:rsidP="00D67FC8">
      <w:pPr>
        <w:spacing w:before="120"/>
        <w:ind w:left="709"/>
        <w:jc w:val="thaiDistribute"/>
        <w:rPr>
          <w:spacing w:val="-6"/>
          <w:lang w:val="en-GB"/>
        </w:rPr>
      </w:pPr>
      <w:r w:rsidRPr="00C33C62">
        <w:rPr>
          <w:spacing w:val="-6"/>
          <w:cs/>
        </w:rPr>
        <w:lastRenderedPageBreak/>
        <w:t xml:space="preserve">เมื่อวันที่ </w:t>
      </w:r>
      <w:r w:rsidRPr="005171FF">
        <w:rPr>
          <w:spacing w:val="-6"/>
        </w:rPr>
        <w:t xml:space="preserve">14 </w:t>
      </w:r>
      <w:r w:rsidRPr="00C33C62">
        <w:rPr>
          <w:spacing w:val="-6"/>
          <w:cs/>
        </w:rPr>
        <w:t xml:space="preserve">สิงหาคม </w:t>
      </w:r>
      <w:r w:rsidRPr="005171FF">
        <w:rPr>
          <w:spacing w:val="-6"/>
        </w:rPr>
        <w:t xml:space="preserve">2568 </w:t>
      </w:r>
      <w:r w:rsidRPr="00C33C62">
        <w:rPr>
          <w:spacing w:val="-6"/>
          <w:cs/>
        </w:rPr>
        <w:t xml:space="preserve">ที่ประชุมคณะกรรมการบริษัทฯ ครั้งที่ </w:t>
      </w:r>
      <w:r w:rsidRPr="005171FF">
        <w:rPr>
          <w:spacing w:val="-6"/>
        </w:rPr>
        <w:t xml:space="preserve">4/2568 </w:t>
      </w:r>
      <w:r w:rsidRPr="00C33C62">
        <w:rPr>
          <w:spacing w:val="-6"/>
          <w:cs/>
        </w:rPr>
        <w:t>ได้มีมติอนุมัติการเพิ่มทุนจดทะเบียนของ</w:t>
      </w:r>
      <w:r w:rsidR="00BA27C9">
        <w:rPr>
          <w:spacing w:val="-6"/>
          <w:cs/>
        </w:rPr>
        <w:br/>
      </w:r>
      <w:r w:rsidRPr="00C33C62">
        <w:rPr>
          <w:spacing w:val="-6"/>
          <w:cs/>
        </w:rPr>
        <w:t xml:space="preserve">บริษัท โรจนะ พร็อพเพอร์ตี้ จำกัด (บริษัทย่อย) จำนวน </w:t>
      </w:r>
      <w:r w:rsidRPr="005171FF">
        <w:rPr>
          <w:spacing w:val="-6"/>
        </w:rPr>
        <w:t xml:space="preserve">1.60 </w:t>
      </w:r>
      <w:r w:rsidRPr="00C33C62">
        <w:rPr>
          <w:spacing w:val="-6"/>
          <w:cs/>
        </w:rPr>
        <w:t xml:space="preserve">ล้านหุ้น มูลค่าหุ้นละ </w:t>
      </w:r>
      <w:r w:rsidRPr="005171FF">
        <w:rPr>
          <w:spacing w:val="-6"/>
        </w:rPr>
        <w:t xml:space="preserve">100 </w:t>
      </w:r>
      <w:r w:rsidRPr="00C33C62">
        <w:rPr>
          <w:spacing w:val="-6"/>
          <w:cs/>
        </w:rPr>
        <w:t xml:space="preserve">บาท และมีการจ่ายชำระค่าหุ้นเป็นเงินทั้งสิ้น </w:t>
      </w:r>
      <w:r w:rsidRPr="005171FF">
        <w:rPr>
          <w:spacing w:val="-6"/>
        </w:rPr>
        <w:t xml:space="preserve">160 </w:t>
      </w:r>
      <w:r w:rsidRPr="00C33C62">
        <w:rPr>
          <w:spacing w:val="-6"/>
          <w:cs/>
        </w:rPr>
        <w:t xml:space="preserve">ล้านบาท เมื่อวันที่ </w:t>
      </w:r>
      <w:r w:rsidRPr="005171FF">
        <w:rPr>
          <w:spacing w:val="-6"/>
        </w:rPr>
        <w:t xml:space="preserve">23 </w:t>
      </w:r>
      <w:r w:rsidRPr="00C33C62">
        <w:rPr>
          <w:spacing w:val="-6"/>
          <w:cs/>
        </w:rPr>
        <w:t xml:space="preserve">สิงหาคม </w:t>
      </w:r>
      <w:r w:rsidRPr="005171FF">
        <w:rPr>
          <w:spacing w:val="-6"/>
        </w:rPr>
        <w:t>2568</w:t>
      </w:r>
    </w:p>
    <w:p w14:paraId="4C816B47" w14:textId="07A806E3" w:rsidR="00D21A39" w:rsidRDefault="00D67FC8" w:rsidP="00397446">
      <w:pPr>
        <w:spacing w:before="120"/>
        <w:ind w:left="709"/>
        <w:jc w:val="thaiDistribute"/>
        <w:rPr>
          <w:spacing w:val="-6"/>
          <w:lang w:val="en-GB"/>
        </w:rPr>
      </w:pPr>
      <w:r w:rsidRPr="00C33C62">
        <w:rPr>
          <w:spacing w:val="-6"/>
          <w:cs/>
        </w:rPr>
        <w:t xml:space="preserve">เมื่อวันที่ </w:t>
      </w:r>
      <w:r w:rsidRPr="005171FF">
        <w:rPr>
          <w:spacing w:val="-6"/>
        </w:rPr>
        <w:t xml:space="preserve">14 </w:t>
      </w:r>
      <w:r w:rsidRPr="00C33C62">
        <w:rPr>
          <w:spacing w:val="-6"/>
          <w:cs/>
        </w:rPr>
        <w:t xml:space="preserve">พฤศจิกายน </w:t>
      </w:r>
      <w:r w:rsidRPr="005171FF">
        <w:rPr>
          <w:spacing w:val="-6"/>
        </w:rPr>
        <w:t xml:space="preserve">2567 </w:t>
      </w:r>
      <w:r w:rsidRPr="00C33C62">
        <w:rPr>
          <w:spacing w:val="-6"/>
          <w:cs/>
        </w:rPr>
        <w:t xml:space="preserve">ที่ประชุมคณะกรรมการบริษัทฯ ครั้งที่ </w:t>
      </w:r>
      <w:r w:rsidRPr="005171FF">
        <w:rPr>
          <w:spacing w:val="-6"/>
        </w:rPr>
        <w:t xml:space="preserve">4/2567 </w:t>
      </w:r>
      <w:r w:rsidRPr="00C33C62">
        <w:rPr>
          <w:spacing w:val="-6"/>
          <w:cs/>
        </w:rPr>
        <w:t xml:space="preserve">ได้มีมติอนุมัติให้บริษัท โรจนะ เอ็นเนอร์จี จำกัด (บริษัทย่อย) จัดตั้งบริษัท อัลตร้า สเปคตรัม จำกัด เพื่อทำธุรกิจติดตั้งแผงโซลาร์เซลล์บนหลังคาสำหรับขายไฟฟ้าให้แก่โรงงานยาสูบแห่งประเทศไทย โดยมีทุนจดทะเบียน </w:t>
      </w:r>
      <w:r w:rsidRPr="005171FF">
        <w:rPr>
          <w:spacing w:val="-6"/>
        </w:rPr>
        <w:t xml:space="preserve">60 </w:t>
      </w:r>
      <w:r w:rsidRPr="00C33C62">
        <w:rPr>
          <w:spacing w:val="-6"/>
          <w:cs/>
        </w:rPr>
        <w:t xml:space="preserve">ล้านบาท ประกอบด้วยหุ้นสามัญจำนวน </w:t>
      </w:r>
      <w:r w:rsidRPr="005171FF">
        <w:rPr>
          <w:spacing w:val="-6"/>
        </w:rPr>
        <w:t xml:space="preserve">6.00 </w:t>
      </w:r>
      <w:r w:rsidRPr="00C33C62">
        <w:rPr>
          <w:spacing w:val="-6"/>
          <w:cs/>
        </w:rPr>
        <w:t>ล้านหุ้น</w:t>
      </w:r>
      <w:r w:rsidR="00397446" w:rsidRPr="00C33C62">
        <w:rPr>
          <w:spacing w:val="-6"/>
          <w:cs/>
        </w:rPr>
        <w:t xml:space="preserve"> </w:t>
      </w:r>
      <w:r w:rsidR="00E863F6">
        <w:rPr>
          <w:spacing w:val="-6"/>
          <w:cs/>
        </w:rPr>
        <w:br/>
      </w:r>
      <w:r w:rsidRPr="00C33C62">
        <w:rPr>
          <w:spacing w:val="-6"/>
          <w:cs/>
        </w:rPr>
        <w:t xml:space="preserve">มูลค่าที่ตราไว้หุ้นละ </w:t>
      </w:r>
      <w:r w:rsidRPr="005171FF">
        <w:rPr>
          <w:spacing w:val="-6"/>
        </w:rPr>
        <w:t xml:space="preserve">10.00 </w:t>
      </w:r>
      <w:r w:rsidRPr="00C33C62">
        <w:rPr>
          <w:spacing w:val="-6"/>
          <w:cs/>
        </w:rPr>
        <w:t xml:space="preserve">บาท และมีการจ่ายชำระเงินค่าหุ้นเป็นเงินทั้งสิ้น </w:t>
      </w:r>
      <w:r w:rsidRPr="005171FF">
        <w:rPr>
          <w:spacing w:val="-6"/>
        </w:rPr>
        <w:t xml:space="preserve">60 </w:t>
      </w:r>
      <w:r w:rsidRPr="00C33C62">
        <w:rPr>
          <w:spacing w:val="-6"/>
          <w:cs/>
        </w:rPr>
        <w:t xml:space="preserve">ล้านบาท เมื่อวันที่ </w:t>
      </w:r>
      <w:r w:rsidRPr="005171FF">
        <w:rPr>
          <w:spacing w:val="-6"/>
        </w:rPr>
        <w:t xml:space="preserve">3 </w:t>
      </w:r>
      <w:r w:rsidRPr="00C33C62">
        <w:rPr>
          <w:spacing w:val="-6"/>
          <w:cs/>
        </w:rPr>
        <w:t xml:space="preserve">มีนาคม </w:t>
      </w:r>
      <w:r w:rsidRPr="005171FF">
        <w:rPr>
          <w:spacing w:val="-6"/>
        </w:rPr>
        <w:t xml:space="preserve">2568 </w:t>
      </w:r>
      <w:r w:rsidR="00E863F6">
        <w:rPr>
          <w:spacing w:val="-6"/>
          <w:cs/>
        </w:rPr>
        <w:br/>
      </w:r>
      <w:r w:rsidRPr="00C33C62">
        <w:rPr>
          <w:spacing w:val="-6"/>
          <w:cs/>
        </w:rPr>
        <w:t xml:space="preserve">ซึ่งส่งผลให้บริษัทย่อย ถือหุ้นในบริษัท อัลตร้า สเปคตรัม จำกัด ในสัดส่วนร้อยละ </w:t>
      </w:r>
      <w:r w:rsidRPr="005171FF">
        <w:rPr>
          <w:spacing w:val="-6"/>
        </w:rPr>
        <w:t xml:space="preserve">100 </w:t>
      </w:r>
      <w:r w:rsidRPr="00C33C62">
        <w:rPr>
          <w:spacing w:val="-6"/>
          <w:cs/>
        </w:rPr>
        <w:t xml:space="preserve">ของทุนจดทะเบียนที่ชำระแล้ว โดยบริษัทดังกล่าวได้จดทะเบียนจัดตั้งบริษัทกับกระทรวงพาณิชย์เมื่อวันที่ </w:t>
      </w:r>
      <w:r w:rsidRPr="005171FF">
        <w:rPr>
          <w:spacing w:val="-6"/>
        </w:rPr>
        <w:t xml:space="preserve">17 </w:t>
      </w:r>
      <w:r w:rsidRPr="00C33C62">
        <w:rPr>
          <w:spacing w:val="-6"/>
          <w:cs/>
        </w:rPr>
        <w:t xml:space="preserve">กุมภาพันธ์ </w:t>
      </w:r>
      <w:r w:rsidRPr="005171FF">
        <w:rPr>
          <w:spacing w:val="-6"/>
        </w:rPr>
        <w:t>2568</w:t>
      </w:r>
    </w:p>
    <w:p w14:paraId="05627418" w14:textId="77777777" w:rsidR="0008622E" w:rsidRDefault="0008622E" w:rsidP="00397446">
      <w:pPr>
        <w:spacing w:before="120"/>
        <w:ind w:left="709"/>
        <w:jc w:val="thaiDistribute"/>
        <w:rPr>
          <w:spacing w:val="-6"/>
          <w:lang w:val="en-GB"/>
        </w:rPr>
      </w:pPr>
    </w:p>
    <w:p w14:paraId="2D0C61E2" w14:textId="7AB13FA0" w:rsidR="0008622E" w:rsidRPr="00644C15" w:rsidRDefault="0008622E" w:rsidP="00397446">
      <w:pPr>
        <w:spacing w:before="120"/>
        <w:ind w:left="709"/>
        <w:jc w:val="thaiDistribute"/>
        <w:rPr>
          <w:spacing w:val="-6"/>
          <w:lang w:val="en-GB"/>
        </w:rPr>
        <w:sectPr w:rsidR="0008622E" w:rsidRPr="00644C15" w:rsidSect="001C3C91">
          <w:pgSz w:w="11906" w:h="16838" w:code="9"/>
          <w:pgMar w:top="1418" w:right="1418" w:bottom="1276" w:left="1276" w:header="709" w:footer="709" w:gutter="0"/>
          <w:paperSrc w:first="1" w:other="1"/>
          <w:cols w:space="708"/>
          <w:docGrid w:linePitch="381"/>
        </w:sectPr>
      </w:pPr>
    </w:p>
    <w:tbl>
      <w:tblPr>
        <w:tblStyle w:val="TableGrid"/>
        <w:tblW w:w="1587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A564DF" w:rsidRPr="00266916" w14:paraId="1B5C50FD" w14:textId="77777777" w:rsidTr="004308B3">
        <w:trPr>
          <w:trHeight w:val="454"/>
          <w:tblHeader/>
        </w:trPr>
        <w:tc>
          <w:tcPr>
            <w:tcW w:w="4530" w:type="dxa"/>
            <w:vAlign w:val="bottom"/>
          </w:tcPr>
          <w:p w14:paraId="234D35F6" w14:textId="77777777" w:rsidR="00CC2913" w:rsidRPr="00266916" w:rsidRDefault="00CC2913" w:rsidP="00F73878">
            <w:pPr>
              <w:pStyle w:val="ListParagraph"/>
              <w:ind w:left="-57"/>
              <w:jc w:val="center"/>
              <w:rPr>
                <w:szCs w:val="28"/>
              </w:rPr>
            </w:pPr>
          </w:p>
        </w:tc>
        <w:tc>
          <w:tcPr>
            <w:tcW w:w="11341" w:type="dxa"/>
            <w:gridSpan w:val="10"/>
            <w:vAlign w:val="bottom"/>
          </w:tcPr>
          <w:p w14:paraId="641BD8E2" w14:textId="77777777" w:rsidR="00CC2913" w:rsidRPr="00C33C62" w:rsidRDefault="00CC291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หน่วย : พันบาท</w:t>
            </w:r>
          </w:p>
        </w:tc>
      </w:tr>
      <w:tr w:rsidR="00961463" w:rsidRPr="00266916" w14:paraId="39BB8AE6" w14:textId="77777777" w:rsidTr="00961463">
        <w:trPr>
          <w:trHeight w:val="397"/>
          <w:tblHeader/>
        </w:trPr>
        <w:tc>
          <w:tcPr>
            <w:tcW w:w="4530" w:type="dxa"/>
            <w:vAlign w:val="bottom"/>
          </w:tcPr>
          <w:p w14:paraId="3F9BA931" w14:textId="77777777" w:rsidR="00961463" w:rsidRPr="00266916" w:rsidRDefault="00961463" w:rsidP="00F73878">
            <w:pPr>
              <w:pStyle w:val="ListParagraph"/>
              <w:ind w:left="85"/>
              <w:jc w:val="center"/>
              <w:rPr>
                <w:szCs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1B687E1" w14:textId="77777777" w:rsidR="00961463" w:rsidRPr="00266916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บริษัท โรจนะ เพาเวอร์ จำกัด</w:t>
            </w:r>
          </w:p>
        </w:tc>
        <w:tc>
          <w:tcPr>
            <w:tcW w:w="2268" w:type="dxa"/>
            <w:gridSpan w:val="2"/>
            <w:vAlign w:val="bottom"/>
          </w:tcPr>
          <w:p w14:paraId="62879CBA" w14:textId="3FC88227" w:rsidR="00961463" w:rsidRPr="00266916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บริษัท โรจนะ</w:t>
            </w:r>
            <w:r w:rsidR="00962E85" w:rsidRPr="00266916">
              <w:rPr>
                <w:szCs w:val="28"/>
              </w:rPr>
              <w:br/>
            </w:r>
            <w:r w:rsidRPr="00C33C62">
              <w:rPr>
                <w:szCs w:val="28"/>
                <w:cs/>
              </w:rPr>
              <w:t>เอ็นเนอร์จี จำกัด</w:t>
            </w:r>
          </w:p>
        </w:tc>
        <w:tc>
          <w:tcPr>
            <w:tcW w:w="2268" w:type="dxa"/>
            <w:gridSpan w:val="2"/>
            <w:vAlign w:val="bottom"/>
          </w:tcPr>
          <w:p w14:paraId="6B65D44D" w14:textId="15833A13" w:rsidR="00961463" w:rsidRPr="00266916" w:rsidRDefault="004308B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2268" w:type="dxa"/>
            <w:gridSpan w:val="2"/>
            <w:vAlign w:val="bottom"/>
          </w:tcPr>
          <w:p w14:paraId="07946B2F" w14:textId="5C97B2D8" w:rsidR="00961463" w:rsidRPr="00266916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บริษัทย่อยอื่น</w:t>
            </w:r>
            <w:r w:rsidR="00F73878" w:rsidRPr="00C33C62">
              <w:rPr>
                <w:szCs w:val="28"/>
                <w:cs/>
              </w:rPr>
              <w:br/>
            </w:r>
            <w:r w:rsidRPr="00C33C62">
              <w:rPr>
                <w:szCs w:val="28"/>
                <w:cs/>
              </w:rPr>
              <w:t>ที่ไม่มีสาระสำคัญ</w:t>
            </w:r>
          </w:p>
        </w:tc>
        <w:tc>
          <w:tcPr>
            <w:tcW w:w="2269" w:type="dxa"/>
            <w:gridSpan w:val="2"/>
            <w:vAlign w:val="bottom"/>
          </w:tcPr>
          <w:p w14:paraId="63E094DB" w14:textId="77777777" w:rsidR="00961463" w:rsidRPr="00C33C62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รวม</w:t>
            </w:r>
          </w:p>
        </w:tc>
      </w:tr>
      <w:tr w:rsidR="00BA0BC6" w:rsidRPr="00266916" w14:paraId="366E66ED" w14:textId="77777777" w:rsidTr="00990061">
        <w:trPr>
          <w:trHeight w:val="397"/>
          <w:tblHeader/>
        </w:trPr>
        <w:tc>
          <w:tcPr>
            <w:tcW w:w="4530" w:type="dxa"/>
            <w:vAlign w:val="bottom"/>
          </w:tcPr>
          <w:p w14:paraId="6ACC5E43" w14:textId="77777777" w:rsidR="00BA0BC6" w:rsidRPr="00C33C62" w:rsidRDefault="00BA0BC6" w:rsidP="00BA0BC6">
            <w:pPr>
              <w:pStyle w:val="ListParagraph"/>
              <w:ind w:left="85"/>
              <w:jc w:val="center"/>
              <w:rPr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D491FD5" w14:textId="28FA889F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vAlign w:val="bottom"/>
          </w:tcPr>
          <w:p w14:paraId="39571302" w14:textId="1FCECD6D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5C810B64" w14:textId="6824EF90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vAlign w:val="bottom"/>
          </w:tcPr>
          <w:p w14:paraId="5D9EE919" w14:textId="40AED3D8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1B2BB771" w14:textId="52C011DD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vAlign w:val="bottom"/>
          </w:tcPr>
          <w:p w14:paraId="77292338" w14:textId="31F03826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346141E5" w14:textId="39562C77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vAlign w:val="bottom"/>
          </w:tcPr>
          <w:p w14:paraId="1229B18E" w14:textId="7A6B1FF1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648D5360" w14:textId="198D94F3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5" w:type="dxa"/>
            <w:vAlign w:val="bottom"/>
          </w:tcPr>
          <w:p w14:paraId="1CC46BF5" w14:textId="43DBAA02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BA0BC6" w:rsidRPr="00266916" w14:paraId="368351E2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446F7288" w14:textId="77777777" w:rsidR="00BA0BC6" w:rsidRPr="00C33C62" w:rsidRDefault="00BA0BC6" w:rsidP="00BA0BC6">
            <w:pPr>
              <w:pStyle w:val="ListParagraph"/>
              <w:ind w:left="85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99C7C" w14:textId="54C59BE1" w:rsidR="00BA0BC6" w:rsidRPr="00266916" w:rsidRDefault="0083515D" w:rsidP="00BA0BC6">
            <w:pPr>
              <w:pStyle w:val="ListParagraph"/>
              <w:ind w:left="0" w:right="33"/>
              <w:jc w:val="center"/>
              <w:rPr>
                <w:szCs w:val="28"/>
                <w:shd w:val="clear" w:color="auto" w:fill="FFFF00"/>
              </w:rPr>
            </w:pPr>
            <w:r w:rsidRPr="005D4A3F">
              <w:rPr>
                <w:szCs w:val="28"/>
                <w:lang w:val="en-GB"/>
              </w:rPr>
              <w:t>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4E2B0" w14:textId="5E33DE5D" w:rsidR="00BA0BC6" w:rsidRPr="00266916" w:rsidRDefault="00BA0BC6" w:rsidP="00BA0BC6">
            <w:pPr>
              <w:pStyle w:val="ListParagraph"/>
              <w:ind w:left="0" w:right="33"/>
              <w:jc w:val="center"/>
              <w:rPr>
                <w:szCs w:val="28"/>
                <w:shd w:val="clear" w:color="auto" w:fill="FFFF00"/>
              </w:rPr>
            </w:pPr>
            <w:r w:rsidRPr="005D4A3F">
              <w:rPr>
                <w:szCs w:val="28"/>
                <w:lang w:val="en-GB"/>
              </w:rPr>
              <w:t>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B96923" w14:textId="5CD3E18D" w:rsidR="00BA0BC6" w:rsidRPr="00C33C62" w:rsidRDefault="003C2273" w:rsidP="00BA0BC6">
            <w:pPr>
              <w:pStyle w:val="ListParagraph"/>
              <w:ind w:left="0" w:right="33"/>
              <w:jc w:val="center"/>
              <w:rPr>
                <w:szCs w:val="28"/>
                <w:cs/>
              </w:rPr>
            </w:pPr>
            <w:r w:rsidRPr="005D4A3F">
              <w:rPr>
                <w:szCs w:val="28"/>
                <w:lang w:val="en-GB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31D30" w14:textId="7A001E6F" w:rsidR="00BA0BC6" w:rsidRPr="00266916" w:rsidRDefault="00BA0BC6" w:rsidP="00BA0BC6">
            <w:pPr>
              <w:pStyle w:val="ListParagraph"/>
              <w:ind w:left="0" w:right="33"/>
              <w:jc w:val="center"/>
              <w:rPr>
                <w:szCs w:val="28"/>
                <w:shd w:val="clear" w:color="auto" w:fill="FFFF00"/>
              </w:rPr>
            </w:pPr>
            <w:r w:rsidRPr="005D4A3F">
              <w:rPr>
                <w:szCs w:val="28"/>
                <w:lang w:val="en-GB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89D6B6" w14:textId="725B8108" w:rsidR="00BA0BC6" w:rsidRPr="00C33C62" w:rsidRDefault="003E1796" w:rsidP="00BA0BC6">
            <w:pPr>
              <w:pStyle w:val="ListParagraph"/>
              <w:ind w:left="0"/>
              <w:jc w:val="center"/>
              <w:rPr>
                <w:szCs w:val="28"/>
                <w:cs/>
              </w:rPr>
            </w:pPr>
            <w:r w:rsidRPr="005D4A3F">
              <w:rPr>
                <w:szCs w:val="28"/>
                <w:lang w:val="en-GB"/>
              </w:rPr>
              <w:t>10.00</w:t>
            </w:r>
          </w:p>
        </w:tc>
        <w:tc>
          <w:tcPr>
            <w:tcW w:w="1134" w:type="dxa"/>
            <w:vAlign w:val="bottom"/>
          </w:tcPr>
          <w:p w14:paraId="6DFED663" w14:textId="0697F837" w:rsidR="00BA0BC6" w:rsidRPr="00266916" w:rsidRDefault="00BA0BC6" w:rsidP="00BA0BC6">
            <w:pPr>
              <w:pStyle w:val="ListParagraph"/>
              <w:ind w:left="0"/>
              <w:jc w:val="center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10.00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37A20" w14:textId="00390BE4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F1069A" w14:textId="77777777" w:rsidR="00BA0BC6" w:rsidRPr="00C33C62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707C8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B124238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0935CD2D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66E92889" w14:textId="77777777" w:rsidR="00BA0BC6" w:rsidRPr="00266916" w:rsidRDefault="00BA0BC6" w:rsidP="00BA0BC6">
            <w:pPr>
              <w:pStyle w:val="ListParagraph"/>
              <w:ind w:left="85"/>
              <w:rPr>
                <w:szCs w:val="28"/>
              </w:rPr>
            </w:pPr>
            <w:r w:rsidRPr="00C33C62">
              <w:rPr>
                <w:szCs w:val="28"/>
                <w:cs/>
              </w:rPr>
              <w:t>สินทรัพย์หมุนเวียน</w:t>
            </w:r>
          </w:p>
        </w:tc>
        <w:tc>
          <w:tcPr>
            <w:tcW w:w="1134" w:type="dxa"/>
            <w:shd w:val="clear" w:color="auto" w:fill="auto"/>
          </w:tcPr>
          <w:p w14:paraId="19C4FD05" w14:textId="12CAA4BA" w:rsidR="00BA0BC6" w:rsidRPr="00266916" w:rsidRDefault="0080519F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80519F">
              <w:rPr>
                <w:szCs w:val="28"/>
              </w:rPr>
              <w:t>4,442,138</w:t>
            </w:r>
          </w:p>
        </w:tc>
        <w:tc>
          <w:tcPr>
            <w:tcW w:w="1134" w:type="dxa"/>
            <w:shd w:val="clear" w:color="auto" w:fill="auto"/>
          </w:tcPr>
          <w:p w14:paraId="352B55D9" w14:textId="561DA7B4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4,814,221</w:t>
            </w:r>
          </w:p>
        </w:tc>
        <w:tc>
          <w:tcPr>
            <w:tcW w:w="1134" w:type="dxa"/>
            <w:shd w:val="clear" w:color="auto" w:fill="auto"/>
          </w:tcPr>
          <w:p w14:paraId="5A89460A" w14:textId="4EF45388" w:rsidR="00BA0BC6" w:rsidRPr="00C33C62" w:rsidRDefault="00C77565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597,818</w:t>
            </w:r>
          </w:p>
        </w:tc>
        <w:tc>
          <w:tcPr>
            <w:tcW w:w="1134" w:type="dxa"/>
            <w:shd w:val="clear" w:color="auto" w:fill="auto"/>
          </w:tcPr>
          <w:p w14:paraId="5F50D029" w14:textId="1E98A47F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763,013</w:t>
            </w:r>
          </w:p>
        </w:tc>
        <w:tc>
          <w:tcPr>
            <w:tcW w:w="1134" w:type="dxa"/>
            <w:shd w:val="clear" w:color="auto" w:fill="auto"/>
          </w:tcPr>
          <w:p w14:paraId="3FF9D386" w14:textId="131A76D1" w:rsidR="00BA0BC6" w:rsidRPr="00C33C62" w:rsidRDefault="003E179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3E1796">
              <w:rPr>
                <w:szCs w:val="28"/>
              </w:rPr>
              <w:t>293,226</w:t>
            </w:r>
          </w:p>
        </w:tc>
        <w:tc>
          <w:tcPr>
            <w:tcW w:w="1134" w:type="dxa"/>
          </w:tcPr>
          <w:p w14:paraId="6E349FC8" w14:textId="747F43F5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180,166</w:t>
            </w:r>
          </w:p>
        </w:tc>
        <w:tc>
          <w:tcPr>
            <w:tcW w:w="1134" w:type="dxa"/>
            <w:shd w:val="clear" w:color="auto" w:fill="auto"/>
          </w:tcPr>
          <w:p w14:paraId="3A4EAFA1" w14:textId="64738D1F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</w:tcPr>
          <w:p w14:paraId="77B47B31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E7007C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</w:tcPr>
          <w:p w14:paraId="760A6E49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41D6713B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700CE520" w14:textId="77777777" w:rsidR="00BA0BC6" w:rsidRPr="00266916" w:rsidRDefault="00BA0BC6" w:rsidP="00BA0BC6">
            <w:pPr>
              <w:pStyle w:val="ListParagraph"/>
              <w:ind w:left="85"/>
              <w:rPr>
                <w:szCs w:val="28"/>
              </w:rPr>
            </w:pPr>
            <w:r w:rsidRPr="00C33C62">
              <w:rPr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shd w:val="clear" w:color="auto" w:fill="auto"/>
          </w:tcPr>
          <w:p w14:paraId="39BEFC27" w14:textId="7D9B98DA" w:rsidR="00BA0BC6" w:rsidRPr="00266916" w:rsidRDefault="0080519F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80519F">
              <w:rPr>
                <w:szCs w:val="28"/>
              </w:rPr>
              <w:t>10,721,953</w:t>
            </w:r>
          </w:p>
        </w:tc>
        <w:tc>
          <w:tcPr>
            <w:tcW w:w="1134" w:type="dxa"/>
            <w:shd w:val="clear" w:color="auto" w:fill="auto"/>
          </w:tcPr>
          <w:p w14:paraId="6EDC4400" w14:textId="7DBFE01A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11,900,448</w:t>
            </w:r>
          </w:p>
        </w:tc>
        <w:tc>
          <w:tcPr>
            <w:tcW w:w="1134" w:type="dxa"/>
            <w:shd w:val="clear" w:color="auto" w:fill="auto"/>
          </w:tcPr>
          <w:p w14:paraId="13299A0E" w14:textId="4F5207B1" w:rsidR="00BA0BC6" w:rsidRPr="00C33C62" w:rsidRDefault="006A7CE8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6A7CE8">
              <w:rPr>
                <w:szCs w:val="28"/>
              </w:rPr>
              <w:t>1,855,441</w:t>
            </w:r>
          </w:p>
        </w:tc>
        <w:tc>
          <w:tcPr>
            <w:tcW w:w="1134" w:type="dxa"/>
            <w:shd w:val="clear" w:color="auto" w:fill="auto"/>
          </w:tcPr>
          <w:p w14:paraId="3E07CDD9" w14:textId="4203218C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1,853,974</w:t>
            </w:r>
          </w:p>
        </w:tc>
        <w:tc>
          <w:tcPr>
            <w:tcW w:w="1134" w:type="dxa"/>
            <w:shd w:val="clear" w:color="auto" w:fill="auto"/>
          </w:tcPr>
          <w:p w14:paraId="5A6ACE65" w14:textId="2E4488FF" w:rsidR="00BA0BC6" w:rsidRPr="00266916" w:rsidRDefault="003E179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3E1796">
              <w:rPr>
                <w:szCs w:val="28"/>
              </w:rPr>
              <w:t>2,266,944</w:t>
            </w:r>
          </w:p>
        </w:tc>
        <w:tc>
          <w:tcPr>
            <w:tcW w:w="1134" w:type="dxa"/>
          </w:tcPr>
          <w:p w14:paraId="4E7CDAEC" w14:textId="467A3B62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2,420,047</w:t>
            </w:r>
          </w:p>
        </w:tc>
        <w:tc>
          <w:tcPr>
            <w:tcW w:w="1134" w:type="dxa"/>
            <w:shd w:val="clear" w:color="auto" w:fill="auto"/>
          </w:tcPr>
          <w:p w14:paraId="4C70D19A" w14:textId="73E2AF45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</w:tcPr>
          <w:p w14:paraId="1F25DDA2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B45DC8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</w:tcPr>
          <w:p w14:paraId="447E7189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739AF877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5AC2C3D1" w14:textId="77777777" w:rsidR="00BA0BC6" w:rsidRPr="00266916" w:rsidRDefault="00BA0BC6" w:rsidP="00BA0BC6">
            <w:pPr>
              <w:pStyle w:val="ListParagraph"/>
              <w:ind w:left="85"/>
              <w:rPr>
                <w:szCs w:val="28"/>
              </w:rPr>
            </w:pPr>
            <w:r w:rsidRPr="00C33C62">
              <w:rPr>
                <w:szCs w:val="28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</w:tcPr>
          <w:p w14:paraId="7CDF0B87" w14:textId="388F5D63" w:rsidR="00BA0BC6" w:rsidRPr="00266916" w:rsidRDefault="0080519F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80519F">
              <w:rPr>
                <w:szCs w:val="28"/>
              </w:rPr>
              <w:t>(1,543,347)</w:t>
            </w:r>
          </w:p>
        </w:tc>
        <w:tc>
          <w:tcPr>
            <w:tcW w:w="1134" w:type="dxa"/>
            <w:shd w:val="clear" w:color="auto" w:fill="auto"/>
          </w:tcPr>
          <w:p w14:paraId="13CA3BBF" w14:textId="73962258" w:rsidR="00BA0BC6" w:rsidRPr="00C33C62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(1,652,601)</w:t>
            </w:r>
          </w:p>
        </w:tc>
        <w:tc>
          <w:tcPr>
            <w:tcW w:w="1134" w:type="dxa"/>
            <w:shd w:val="clear" w:color="auto" w:fill="auto"/>
          </w:tcPr>
          <w:p w14:paraId="5062D20C" w14:textId="581D819F" w:rsidR="00BA0BC6" w:rsidRPr="00266916" w:rsidRDefault="000109F8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A7CE8" w:rsidRPr="006A7CE8">
              <w:rPr>
                <w:szCs w:val="28"/>
              </w:rPr>
              <w:t>78,608</w:t>
            </w:r>
            <w:r>
              <w:rPr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A20F105" w14:textId="3E8D93C5" w:rsidR="00BA0BC6" w:rsidRPr="00C33C62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(90,311)</w:t>
            </w:r>
          </w:p>
        </w:tc>
        <w:tc>
          <w:tcPr>
            <w:tcW w:w="1134" w:type="dxa"/>
            <w:shd w:val="clear" w:color="auto" w:fill="auto"/>
          </w:tcPr>
          <w:p w14:paraId="178A956A" w14:textId="00AEE8D7" w:rsidR="00BA0BC6" w:rsidRPr="00266916" w:rsidRDefault="003E179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3E1796">
              <w:rPr>
                <w:szCs w:val="28"/>
              </w:rPr>
              <w:t>(235,031)</w:t>
            </w:r>
          </w:p>
        </w:tc>
        <w:tc>
          <w:tcPr>
            <w:tcW w:w="1134" w:type="dxa"/>
          </w:tcPr>
          <w:p w14:paraId="3A92AEF8" w14:textId="2326F6C9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(264,762)</w:t>
            </w:r>
          </w:p>
        </w:tc>
        <w:tc>
          <w:tcPr>
            <w:tcW w:w="1134" w:type="dxa"/>
            <w:shd w:val="clear" w:color="auto" w:fill="auto"/>
          </w:tcPr>
          <w:p w14:paraId="5CCB44C6" w14:textId="26E76E98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</w:tcPr>
          <w:p w14:paraId="7D1A58C9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CD16B2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</w:tcPr>
          <w:p w14:paraId="34EC9849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0F575D3B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1B3AE62B" w14:textId="77777777" w:rsidR="00BA0BC6" w:rsidRPr="00266916" w:rsidRDefault="00BA0BC6" w:rsidP="00BA0BC6">
            <w:pPr>
              <w:pStyle w:val="ListParagraph"/>
              <w:ind w:left="85"/>
              <w:rPr>
                <w:szCs w:val="28"/>
              </w:rPr>
            </w:pPr>
            <w:r w:rsidRPr="00C33C62">
              <w:rPr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auto"/>
          </w:tcPr>
          <w:p w14:paraId="3D9CB9B1" w14:textId="78FC9088" w:rsidR="00BA0BC6" w:rsidRPr="00266916" w:rsidRDefault="00AE02DD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AE02DD">
              <w:rPr>
                <w:szCs w:val="28"/>
              </w:rPr>
              <w:t>(6,227,216)</w:t>
            </w:r>
          </w:p>
        </w:tc>
        <w:tc>
          <w:tcPr>
            <w:tcW w:w="1134" w:type="dxa"/>
            <w:shd w:val="clear" w:color="auto" w:fill="auto"/>
          </w:tcPr>
          <w:p w14:paraId="408C8C60" w14:textId="4DA5E0AA" w:rsidR="00BA0BC6" w:rsidRPr="00C33C62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(6,780,798)</w:t>
            </w:r>
          </w:p>
        </w:tc>
        <w:tc>
          <w:tcPr>
            <w:tcW w:w="1134" w:type="dxa"/>
            <w:shd w:val="clear" w:color="auto" w:fill="auto"/>
          </w:tcPr>
          <w:p w14:paraId="6AF206E1" w14:textId="216C1206" w:rsidR="00BA0BC6" w:rsidRPr="00266916" w:rsidRDefault="000109F8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6A7CE8" w:rsidRPr="006A7CE8">
              <w:rPr>
                <w:szCs w:val="28"/>
              </w:rPr>
              <w:t>319,810</w:t>
            </w:r>
            <w:r>
              <w:rPr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FED4EE" w14:textId="119B28DB" w:rsidR="00BA0BC6" w:rsidRPr="00C33C62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(280,152)</w:t>
            </w:r>
          </w:p>
        </w:tc>
        <w:tc>
          <w:tcPr>
            <w:tcW w:w="1134" w:type="dxa"/>
            <w:shd w:val="clear" w:color="auto" w:fill="auto"/>
          </w:tcPr>
          <w:p w14:paraId="7EB4026E" w14:textId="5B497700" w:rsidR="00BA0BC6" w:rsidRPr="00266916" w:rsidRDefault="003E179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3E1796">
              <w:rPr>
                <w:szCs w:val="28"/>
              </w:rPr>
              <w:t>(172,756)</w:t>
            </w:r>
          </w:p>
        </w:tc>
        <w:tc>
          <w:tcPr>
            <w:tcW w:w="1134" w:type="dxa"/>
          </w:tcPr>
          <w:p w14:paraId="5ACE28D3" w14:textId="3E3A10D9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(408,875)</w:t>
            </w:r>
          </w:p>
        </w:tc>
        <w:tc>
          <w:tcPr>
            <w:tcW w:w="1134" w:type="dxa"/>
            <w:shd w:val="clear" w:color="auto" w:fill="auto"/>
          </w:tcPr>
          <w:p w14:paraId="083B9D95" w14:textId="284F210F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</w:tcPr>
          <w:p w14:paraId="72191EEA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C3E347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</w:tcPr>
          <w:p w14:paraId="1DF306C4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1CB55AB8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25A0539D" w14:textId="77777777" w:rsidR="00BA0BC6" w:rsidRPr="00C33C62" w:rsidRDefault="00BA0BC6" w:rsidP="00BA0BC6">
            <w:pPr>
              <w:pStyle w:val="ListParagraph"/>
              <w:ind w:left="85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>สินทรัพย์สุทธิ</w:t>
            </w:r>
          </w:p>
        </w:tc>
        <w:tc>
          <w:tcPr>
            <w:tcW w:w="1134" w:type="dxa"/>
            <w:shd w:val="clear" w:color="auto" w:fill="auto"/>
          </w:tcPr>
          <w:p w14:paraId="12B463D6" w14:textId="5F207A32" w:rsidR="00BA0BC6" w:rsidRPr="00266916" w:rsidRDefault="00AE02DD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AE02DD">
              <w:rPr>
                <w:szCs w:val="28"/>
              </w:rPr>
              <w:t>7,393,528</w:t>
            </w:r>
          </w:p>
        </w:tc>
        <w:tc>
          <w:tcPr>
            <w:tcW w:w="1134" w:type="dxa"/>
            <w:shd w:val="clear" w:color="auto" w:fill="auto"/>
          </w:tcPr>
          <w:p w14:paraId="2D66CC41" w14:textId="352CEFB2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8,281,270</w:t>
            </w:r>
          </w:p>
        </w:tc>
        <w:tc>
          <w:tcPr>
            <w:tcW w:w="1134" w:type="dxa"/>
            <w:shd w:val="clear" w:color="auto" w:fill="auto"/>
          </w:tcPr>
          <w:p w14:paraId="5BB6A657" w14:textId="55F24211" w:rsidR="00BA0BC6" w:rsidRPr="00266916" w:rsidRDefault="000109F8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0109F8">
              <w:rPr>
                <w:szCs w:val="28"/>
              </w:rPr>
              <w:t>2,054,841</w:t>
            </w:r>
          </w:p>
        </w:tc>
        <w:tc>
          <w:tcPr>
            <w:tcW w:w="1134" w:type="dxa"/>
            <w:shd w:val="clear" w:color="auto" w:fill="auto"/>
          </w:tcPr>
          <w:p w14:paraId="09183173" w14:textId="74455D37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2,246,524</w:t>
            </w:r>
          </w:p>
        </w:tc>
        <w:tc>
          <w:tcPr>
            <w:tcW w:w="1134" w:type="dxa"/>
            <w:shd w:val="clear" w:color="auto" w:fill="auto"/>
          </w:tcPr>
          <w:p w14:paraId="6E1D552E" w14:textId="47AADA22" w:rsidR="00BA0BC6" w:rsidRPr="00266916" w:rsidRDefault="003E179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3E1796">
              <w:rPr>
                <w:szCs w:val="28"/>
              </w:rPr>
              <w:t>2,152,383</w:t>
            </w:r>
          </w:p>
        </w:tc>
        <w:tc>
          <w:tcPr>
            <w:tcW w:w="1134" w:type="dxa"/>
          </w:tcPr>
          <w:p w14:paraId="7659C037" w14:textId="6174DD36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1,926,576</w:t>
            </w:r>
          </w:p>
        </w:tc>
        <w:tc>
          <w:tcPr>
            <w:tcW w:w="1134" w:type="dxa"/>
            <w:shd w:val="clear" w:color="auto" w:fill="auto"/>
          </w:tcPr>
          <w:p w14:paraId="002DB417" w14:textId="3201120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</w:tcPr>
          <w:p w14:paraId="74628961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3D42D5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</w:tcPr>
          <w:p w14:paraId="60399927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5DFAA425" w14:textId="77777777" w:rsidTr="009629B0">
        <w:trPr>
          <w:trHeight w:val="397"/>
        </w:trPr>
        <w:tc>
          <w:tcPr>
            <w:tcW w:w="4530" w:type="dxa"/>
            <w:vAlign w:val="bottom"/>
          </w:tcPr>
          <w:p w14:paraId="7465FE63" w14:textId="77777777" w:rsidR="00BA0BC6" w:rsidRPr="00C33C62" w:rsidRDefault="00BA0BC6" w:rsidP="00BA0BC6">
            <w:pPr>
              <w:pStyle w:val="ListParagraph"/>
              <w:ind w:left="85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</w:tcPr>
          <w:p w14:paraId="07DD08FD" w14:textId="0AB30C8E" w:rsidR="00BA0BC6" w:rsidRPr="00266916" w:rsidRDefault="00AE02DD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AE02DD">
              <w:rPr>
                <w:szCs w:val="28"/>
              </w:rPr>
              <w:t>1,848,382</w:t>
            </w:r>
          </w:p>
        </w:tc>
        <w:tc>
          <w:tcPr>
            <w:tcW w:w="1134" w:type="dxa"/>
            <w:shd w:val="clear" w:color="auto" w:fill="auto"/>
          </w:tcPr>
          <w:p w14:paraId="45AE907A" w14:textId="132346A9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2,070,318</w:t>
            </w:r>
          </w:p>
        </w:tc>
        <w:tc>
          <w:tcPr>
            <w:tcW w:w="1134" w:type="dxa"/>
            <w:shd w:val="clear" w:color="auto" w:fill="auto"/>
          </w:tcPr>
          <w:p w14:paraId="54E9657F" w14:textId="186C4E7D" w:rsidR="00BA0BC6" w:rsidRPr="00266916" w:rsidRDefault="003D0479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3D0479">
              <w:rPr>
                <w:szCs w:val="28"/>
              </w:rPr>
              <w:t>616,452</w:t>
            </w:r>
          </w:p>
        </w:tc>
        <w:tc>
          <w:tcPr>
            <w:tcW w:w="1134" w:type="dxa"/>
            <w:shd w:val="clear" w:color="auto" w:fill="auto"/>
          </w:tcPr>
          <w:p w14:paraId="18E7966D" w14:textId="78AECF64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673,957</w:t>
            </w:r>
          </w:p>
        </w:tc>
        <w:tc>
          <w:tcPr>
            <w:tcW w:w="1134" w:type="dxa"/>
            <w:shd w:val="clear" w:color="auto" w:fill="auto"/>
          </w:tcPr>
          <w:p w14:paraId="082023DC" w14:textId="4062F201" w:rsidR="00BA0BC6" w:rsidRPr="00266916" w:rsidRDefault="003E179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3E1796">
              <w:rPr>
                <w:szCs w:val="28"/>
              </w:rPr>
              <w:t>215,238</w:t>
            </w:r>
          </w:p>
        </w:tc>
        <w:tc>
          <w:tcPr>
            <w:tcW w:w="1134" w:type="dxa"/>
            <w:shd w:val="clear" w:color="auto" w:fill="auto"/>
          </w:tcPr>
          <w:p w14:paraId="540C6398" w14:textId="41AE8F86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192,658</w:t>
            </w:r>
          </w:p>
        </w:tc>
        <w:tc>
          <w:tcPr>
            <w:tcW w:w="1134" w:type="dxa"/>
            <w:shd w:val="clear" w:color="auto" w:fill="auto"/>
          </w:tcPr>
          <w:p w14:paraId="07828C8C" w14:textId="4E770540" w:rsidR="00BA0BC6" w:rsidRPr="00C33C62" w:rsidRDefault="00994B74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994B74">
              <w:rPr>
                <w:szCs w:val="28"/>
              </w:rPr>
              <w:t>53,051</w:t>
            </w:r>
          </w:p>
        </w:tc>
        <w:tc>
          <w:tcPr>
            <w:tcW w:w="1134" w:type="dxa"/>
            <w:shd w:val="clear" w:color="auto" w:fill="auto"/>
          </w:tcPr>
          <w:p w14:paraId="36568C22" w14:textId="17C42687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47,170</w:t>
            </w:r>
          </w:p>
        </w:tc>
        <w:tc>
          <w:tcPr>
            <w:tcW w:w="1134" w:type="dxa"/>
            <w:shd w:val="clear" w:color="auto" w:fill="auto"/>
          </w:tcPr>
          <w:p w14:paraId="314AD3D0" w14:textId="34B8B8E6" w:rsidR="00BA0BC6" w:rsidRPr="00266916" w:rsidRDefault="00DE53EA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DE53EA">
              <w:rPr>
                <w:szCs w:val="28"/>
              </w:rPr>
              <w:t>2,733,123</w:t>
            </w:r>
          </w:p>
        </w:tc>
        <w:tc>
          <w:tcPr>
            <w:tcW w:w="1135" w:type="dxa"/>
            <w:shd w:val="clear" w:color="auto" w:fill="auto"/>
          </w:tcPr>
          <w:p w14:paraId="1EAC95C7" w14:textId="2E7BFDD9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2,984,103</w:t>
            </w:r>
          </w:p>
        </w:tc>
      </w:tr>
      <w:tr w:rsidR="00BA0BC6" w:rsidRPr="00266916" w14:paraId="6D71B6A3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737809C3" w14:textId="42026199" w:rsidR="00BA0BC6" w:rsidRPr="00C33C62" w:rsidRDefault="00BA0BC6" w:rsidP="00BA0BC6">
            <w:pPr>
              <w:pStyle w:val="ListParagraph"/>
              <w:ind w:left="85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รายได้จากการขายไฟฟ้าและการให้บริการ</w:t>
            </w:r>
          </w:p>
        </w:tc>
        <w:tc>
          <w:tcPr>
            <w:tcW w:w="1134" w:type="dxa"/>
            <w:shd w:val="clear" w:color="auto" w:fill="auto"/>
          </w:tcPr>
          <w:p w14:paraId="5F1B7460" w14:textId="2CAEB781" w:rsidR="00BA0BC6" w:rsidRPr="00266916" w:rsidRDefault="009D317F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9D317F">
              <w:rPr>
                <w:szCs w:val="28"/>
              </w:rPr>
              <w:t>10,744,965</w:t>
            </w:r>
          </w:p>
        </w:tc>
        <w:tc>
          <w:tcPr>
            <w:tcW w:w="1134" w:type="dxa"/>
            <w:shd w:val="clear" w:color="auto" w:fill="auto"/>
          </w:tcPr>
          <w:p w14:paraId="3B4C6E80" w14:textId="698FD1AE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11,454,165</w:t>
            </w:r>
          </w:p>
        </w:tc>
        <w:tc>
          <w:tcPr>
            <w:tcW w:w="1134" w:type="dxa"/>
            <w:shd w:val="clear" w:color="auto" w:fill="auto"/>
          </w:tcPr>
          <w:p w14:paraId="7E38065A" w14:textId="1715844D" w:rsidR="00BA0BC6" w:rsidRPr="00266916" w:rsidRDefault="00473C73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473C73">
              <w:rPr>
                <w:szCs w:val="28"/>
              </w:rPr>
              <w:t>148,079</w:t>
            </w:r>
          </w:p>
        </w:tc>
        <w:tc>
          <w:tcPr>
            <w:tcW w:w="1134" w:type="dxa"/>
            <w:shd w:val="clear" w:color="auto" w:fill="auto"/>
          </w:tcPr>
          <w:p w14:paraId="4658B370" w14:textId="5D03A35C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307,139</w:t>
            </w:r>
          </w:p>
        </w:tc>
        <w:tc>
          <w:tcPr>
            <w:tcW w:w="1134" w:type="dxa"/>
            <w:shd w:val="clear" w:color="auto" w:fill="auto"/>
          </w:tcPr>
          <w:p w14:paraId="44B3BB36" w14:textId="4E557EB4" w:rsidR="00BA0BC6" w:rsidRPr="00266916" w:rsidRDefault="00A0596E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A0596E">
              <w:rPr>
                <w:szCs w:val="28"/>
              </w:rPr>
              <w:t>715,226</w:t>
            </w:r>
          </w:p>
        </w:tc>
        <w:tc>
          <w:tcPr>
            <w:tcW w:w="1134" w:type="dxa"/>
          </w:tcPr>
          <w:p w14:paraId="3E21DAE9" w14:textId="79CAB6FB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559,347</w:t>
            </w:r>
          </w:p>
        </w:tc>
        <w:tc>
          <w:tcPr>
            <w:tcW w:w="1134" w:type="dxa"/>
            <w:shd w:val="clear" w:color="auto" w:fill="auto"/>
          </w:tcPr>
          <w:p w14:paraId="53E8BC8F" w14:textId="7A55B2A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9690DE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40631A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22696BE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2F980C55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3E786D39" w14:textId="2ACB1E3B" w:rsidR="00BA0BC6" w:rsidRPr="00266916" w:rsidRDefault="00BA0BC6" w:rsidP="00BA0BC6">
            <w:pPr>
              <w:pStyle w:val="ListParagraph"/>
              <w:ind w:left="85"/>
              <w:rPr>
                <w:szCs w:val="28"/>
              </w:rPr>
            </w:pPr>
            <w:r w:rsidRPr="00C33C62">
              <w:rPr>
                <w:szCs w:val="28"/>
                <w:cs/>
              </w:rPr>
              <w:t>กำไร</w:t>
            </w:r>
            <w:r w:rsidR="009C76F2">
              <w:rPr>
                <w:szCs w:val="28"/>
              </w:rPr>
              <w:t>(</w:t>
            </w:r>
            <w:r w:rsidR="009C76F2">
              <w:rPr>
                <w:rFonts w:hint="cs"/>
                <w:szCs w:val="28"/>
                <w:cs/>
              </w:rPr>
              <w:t>ขาดทุน</w:t>
            </w:r>
            <w:r w:rsidR="009C76F2">
              <w:rPr>
                <w:szCs w:val="28"/>
              </w:rPr>
              <w:t>)</w:t>
            </w:r>
            <w:r w:rsidRPr="00C33C62">
              <w:rPr>
                <w:szCs w:val="28"/>
                <w:cs/>
              </w:rPr>
              <w:t>สำหรับปี</w:t>
            </w:r>
          </w:p>
        </w:tc>
        <w:tc>
          <w:tcPr>
            <w:tcW w:w="1134" w:type="dxa"/>
            <w:shd w:val="clear" w:color="auto" w:fill="auto"/>
          </w:tcPr>
          <w:p w14:paraId="2D02EDAA" w14:textId="2DE35BFA" w:rsidR="00BA0BC6" w:rsidRPr="00266916" w:rsidRDefault="009C76F2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9C76F2">
              <w:rPr>
                <w:szCs w:val="28"/>
              </w:rPr>
              <w:t>(87,742)</w:t>
            </w:r>
          </w:p>
        </w:tc>
        <w:tc>
          <w:tcPr>
            <w:tcW w:w="1134" w:type="dxa"/>
            <w:shd w:val="clear" w:color="auto" w:fill="auto"/>
          </w:tcPr>
          <w:p w14:paraId="646450F2" w14:textId="4357EC86" w:rsidR="00BA0BC6" w:rsidRPr="00266916" w:rsidRDefault="00A46BCF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A46BCF">
              <w:rPr>
                <w:szCs w:val="28"/>
              </w:rPr>
              <w:t>392,054</w:t>
            </w:r>
          </w:p>
        </w:tc>
        <w:tc>
          <w:tcPr>
            <w:tcW w:w="1134" w:type="dxa"/>
            <w:shd w:val="clear" w:color="auto" w:fill="auto"/>
          </w:tcPr>
          <w:p w14:paraId="77824AF9" w14:textId="3FE2AA4A" w:rsidR="00BA0BC6" w:rsidRPr="00266916" w:rsidRDefault="00473C73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473C73">
              <w:rPr>
                <w:szCs w:val="28"/>
              </w:rPr>
              <w:t>7,837</w:t>
            </w:r>
          </w:p>
        </w:tc>
        <w:tc>
          <w:tcPr>
            <w:tcW w:w="1134" w:type="dxa"/>
            <w:shd w:val="clear" w:color="auto" w:fill="auto"/>
          </w:tcPr>
          <w:p w14:paraId="5C832459" w14:textId="405DFD84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110,487</w:t>
            </w:r>
          </w:p>
        </w:tc>
        <w:tc>
          <w:tcPr>
            <w:tcW w:w="1134" w:type="dxa"/>
            <w:shd w:val="clear" w:color="auto" w:fill="auto"/>
          </w:tcPr>
          <w:p w14:paraId="01148DD5" w14:textId="1FA2171C" w:rsidR="00BA0BC6" w:rsidRPr="00266916" w:rsidRDefault="008B6FE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8B6FE6">
              <w:rPr>
                <w:szCs w:val="28"/>
              </w:rPr>
              <w:t>233,197</w:t>
            </w:r>
          </w:p>
        </w:tc>
        <w:tc>
          <w:tcPr>
            <w:tcW w:w="1134" w:type="dxa"/>
          </w:tcPr>
          <w:p w14:paraId="0C91D6E2" w14:textId="0FE99272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93,811</w:t>
            </w:r>
          </w:p>
        </w:tc>
        <w:tc>
          <w:tcPr>
            <w:tcW w:w="1134" w:type="dxa"/>
            <w:shd w:val="clear" w:color="auto" w:fill="auto"/>
          </w:tcPr>
          <w:p w14:paraId="2E1647C5" w14:textId="33D803BF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7CC1773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AC6A2C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071FA32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058EC278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771DED3F" w14:textId="5BCEBB65" w:rsidR="00BA0BC6" w:rsidRPr="006F3263" w:rsidRDefault="00BA0BC6" w:rsidP="00BA0BC6">
            <w:pPr>
              <w:pStyle w:val="ListParagraph"/>
              <w:ind w:left="85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กำไร</w:t>
            </w:r>
            <w:r w:rsidR="009C76F2">
              <w:rPr>
                <w:szCs w:val="28"/>
              </w:rPr>
              <w:t>(</w:t>
            </w:r>
            <w:r w:rsidR="009C76F2">
              <w:rPr>
                <w:rFonts w:hint="cs"/>
                <w:szCs w:val="28"/>
                <w:cs/>
              </w:rPr>
              <w:t>ขาดทุน</w:t>
            </w:r>
            <w:r w:rsidR="009C76F2">
              <w:rPr>
                <w:szCs w:val="28"/>
              </w:rPr>
              <w:t>)</w:t>
            </w:r>
            <w:r w:rsidRPr="00C33C62">
              <w:rPr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52238375" w14:textId="24F802E9" w:rsidR="00BA0BC6" w:rsidRPr="00C33C62" w:rsidRDefault="009C76F2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7770196" w14:textId="6AD63C99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6B84A86A" w14:textId="75ABA262" w:rsidR="00BA0BC6" w:rsidRPr="00266916" w:rsidRDefault="00473C73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B3DCAF0" w14:textId="7CD132D0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1A8561C0" w14:textId="285D557B" w:rsidR="00BA0BC6" w:rsidRPr="00266916" w:rsidRDefault="008B6FE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</w:tcPr>
          <w:p w14:paraId="0A03B45B" w14:textId="3E5CC0CF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6C9F50B2" w14:textId="51ED5FE9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E7B201" w14:textId="77777777" w:rsidR="00BA0BC6" w:rsidRPr="00C33C62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1A49538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1FD82C6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576875DB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50C73595" w14:textId="1D31F74B" w:rsidR="00BA0BC6" w:rsidRPr="00266916" w:rsidRDefault="00BA0BC6" w:rsidP="00BA0BC6">
            <w:pPr>
              <w:pStyle w:val="ListParagraph"/>
              <w:ind w:left="85"/>
              <w:rPr>
                <w:b/>
                <w:bCs/>
                <w:szCs w:val="28"/>
              </w:rPr>
            </w:pPr>
            <w:r w:rsidRPr="00C33C62">
              <w:rPr>
                <w:b/>
                <w:bCs/>
                <w:szCs w:val="28"/>
                <w:cs/>
              </w:rPr>
              <w:t>กำไ</w:t>
            </w:r>
            <w:r w:rsidRPr="00C33C62">
              <w:rPr>
                <w:rFonts w:hint="cs"/>
                <w:b/>
                <w:bCs/>
                <w:szCs w:val="28"/>
                <w:cs/>
              </w:rPr>
              <w:t>ร</w:t>
            </w:r>
            <w:r w:rsidR="00BF3D52">
              <w:rPr>
                <w:b/>
                <w:bCs/>
                <w:szCs w:val="28"/>
              </w:rPr>
              <w:t>(</w:t>
            </w:r>
            <w:r w:rsidR="00BF3D52">
              <w:rPr>
                <w:rFonts w:hint="cs"/>
                <w:b/>
                <w:bCs/>
                <w:szCs w:val="28"/>
                <w:cs/>
              </w:rPr>
              <w:t>ขาดทุน</w:t>
            </w:r>
            <w:r w:rsidR="00BF3D52">
              <w:rPr>
                <w:b/>
                <w:bCs/>
                <w:szCs w:val="28"/>
              </w:rPr>
              <w:t>)</w:t>
            </w:r>
            <w:r w:rsidRPr="00C33C62">
              <w:rPr>
                <w:rFonts w:hint="cs"/>
                <w:b/>
                <w:bCs/>
                <w:szCs w:val="28"/>
                <w:cs/>
              </w:rPr>
              <w:t>เ</w:t>
            </w:r>
            <w:r w:rsidRPr="00C33C62">
              <w:rPr>
                <w:b/>
                <w:bCs/>
                <w:szCs w:val="28"/>
                <w:cs/>
              </w:rPr>
              <w:t>บ็ดเสร็จรวม</w:t>
            </w:r>
          </w:p>
        </w:tc>
        <w:tc>
          <w:tcPr>
            <w:tcW w:w="1134" w:type="dxa"/>
            <w:shd w:val="clear" w:color="auto" w:fill="auto"/>
          </w:tcPr>
          <w:p w14:paraId="055F739E" w14:textId="5EF3BDBA" w:rsidR="00BA0BC6" w:rsidRPr="00266916" w:rsidRDefault="009C76F2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9C76F2">
              <w:rPr>
                <w:szCs w:val="28"/>
              </w:rPr>
              <w:t>(87,742)</w:t>
            </w:r>
          </w:p>
        </w:tc>
        <w:tc>
          <w:tcPr>
            <w:tcW w:w="1134" w:type="dxa"/>
            <w:shd w:val="clear" w:color="auto" w:fill="auto"/>
          </w:tcPr>
          <w:p w14:paraId="39E329C0" w14:textId="2AABB835" w:rsidR="00BA0BC6" w:rsidRPr="00266916" w:rsidRDefault="00A46BCF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A46BCF">
              <w:t>392,054</w:t>
            </w:r>
          </w:p>
        </w:tc>
        <w:tc>
          <w:tcPr>
            <w:tcW w:w="1134" w:type="dxa"/>
            <w:shd w:val="clear" w:color="auto" w:fill="auto"/>
          </w:tcPr>
          <w:p w14:paraId="5AC56AD0" w14:textId="629F190F" w:rsidR="00BA0BC6" w:rsidRPr="00266916" w:rsidRDefault="00113038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113038">
              <w:rPr>
                <w:szCs w:val="28"/>
              </w:rPr>
              <w:t>7,837</w:t>
            </w:r>
          </w:p>
        </w:tc>
        <w:tc>
          <w:tcPr>
            <w:tcW w:w="1134" w:type="dxa"/>
            <w:shd w:val="clear" w:color="auto" w:fill="auto"/>
          </w:tcPr>
          <w:p w14:paraId="629F9303" w14:textId="49578B3A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110,487</w:t>
            </w:r>
          </w:p>
        </w:tc>
        <w:tc>
          <w:tcPr>
            <w:tcW w:w="1134" w:type="dxa"/>
            <w:shd w:val="clear" w:color="auto" w:fill="auto"/>
          </w:tcPr>
          <w:p w14:paraId="42AD1B25" w14:textId="10DF58D6" w:rsidR="00BA0BC6" w:rsidRPr="00266916" w:rsidRDefault="008B6FE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8B6FE6">
              <w:rPr>
                <w:szCs w:val="28"/>
              </w:rPr>
              <w:t>233,197</w:t>
            </w:r>
          </w:p>
        </w:tc>
        <w:tc>
          <w:tcPr>
            <w:tcW w:w="1134" w:type="dxa"/>
          </w:tcPr>
          <w:p w14:paraId="05F745AB" w14:textId="2F2C42FA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93,811</w:t>
            </w:r>
          </w:p>
        </w:tc>
        <w:tc>
          <w:tcPr>
            <w:tcW w:w="1134" w:type="dxa"/>
            <w:shd w:val="clear" w:color="auto" w:fill="auto"/>
          </w:tcPr>
          <w:p w14:paraId="1ED7D80C" w14:textId="4B2AC3FA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8804CC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2CE80A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FCEB0FC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1AD365B8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5D7E493E" w14:textId="2AF32D32" w:rsidR="00BA0BC6" w:rsidRPr="00266916" w:rsidRDefault="00BA0BC6" w:rsidP="00BA0BC6">
            <w:pPr>
              <w:pStyle w:val="ListParagraph"/>
              <w:ind w:left="85"/>
              <w:rPr>
                <w:szCs w:val="28"/>
              </w:rPr>
            </w:pPr>
            <w:r w:rsidRPr="00C33C62">
              <w:rPr>
                <w:szCs w:val="28"/>
                <w:cs/>
              </w:rPr>
              <w:t>กำไร(ขาดทุน)ที่แบ่งให้กับส่วนได้เสียที่ไม่มีอำนาจควบคุม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</w:tcPr>
          <w:p w14:paraId="50CCC4EF" w14:textId="3A953041" w:rsidR="00BA0BC6" w:rsidRPr="00266916" w:rsidRDefault="009D317F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9D317F">
              <w:rPr>
                <w:szCs w:val="28"/>
              </w:rPr>
              <w:t>(21,936)</w:t>
            </w:r>
          </w:p>
        </w:tc>
        <w:tc>
          <w:tcPr>
            <w:tcW w:w="1134" w:type="dxa"/>
            <w:shd w:val="clear" w:color="auto" w:fill="auto"/>
          </w:tcPr>
          <w:p w14:paraId="5AABF6DD" w14:textId="3FA11BF8" w:rsidR="00BA0BC6" w:rsidRPr="00266916" w:rsidRDefault="00A46BCF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A46BCF">
              <w:rPr>
                <w:szCs w:val="28"/>
              </w:rPr>
              <w:t>98,014</w:t>
            </w:r>
          </w:p>
        </w:tc>
        <w:tc>
          <w:tcPr>
            <w:tcW w:w="1134" w:type="dxa"/>
            <w:shd w:val="clear" w:color="auto" w:fill="auto"/>
          </w:tcPr>
          <w:p w14:paraId="122A67A9" w14:textId="25988C73" w:rsidR="00BA0BC6" w:rsidRPr="00266916" w:rsidRDefault="00113038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113038">
              <w:rPr>
                <w:szCs w:val="28"/>
              </w:rPr>
              <w:t>2,351</w:t>
            </w:r>
          </w:p>
        </w:tc>
        <w:tc>
          <w:tcPr>
            <w:tcW w:w="1134" w:type="dxa"/>
            <w:shd w:val="clear" w:color="auto" w:fill="auto"/>
          </w:tcPr>
          <w:p w14:paraId="7FD77D08" w14:textId="0E75C855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33,146</w:t>
            </w:r>
          </w:p>
        </w:tc>
        <w:tc>
          <w:tcPr>
            <w:tcW w:w="1134" w:type="dxa"/>
            <w:shd w:val="clear" w:color="auto" w:fill="auto"/>
          </w:tcPr>
          <w:p w14:paraId="600DB80A" w14:textId="0C81413D" w:rsidR="00BA0BC6" w:rsidRPr="00266916" w:rsidRDefault="008B6FE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8B6FE6">
              <w:rPr>
                <w:szCs w:val="28"/>
              </w:rPr>
              <w:t>23,320</w:t>
            </w:r>
          </w:p>
        </w:tc>
        <w:tc>
          <w:tcPr>
            <w:tcW w:w="1134" w:type="dxa"/>
          </w:tcPr>
          <w:p w14:paraId="095A3020" w14:textId="667121F7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9,381</w:t>
            </w:r>
          </w:p>
        </w:tc>
        <w:tc>
          <w:tcPr>
            <w:tcW w:w="1134" w:type="dxa"/>
            <w:shd w:val="clear" w:color="auto" w:fill="auto"/>
          </w:tcPr>
          <w:p w14:paraId="08E4966B" w14:textId="76CB0F57" w:rsidR="00BA0BC6" w:rsidRPr="00266916" w:rsidRDefault="000F2C44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0F2C44">
              <w:rPr>
                <w:szCs w:val="28"/>
              </w:rPr>
              <w:t>5,285</w:t>
            </w:r>
          </w:p>
        </w:tc>
        <w:tc>
          <w:tcPr>
            <w:tcW w:w="1134" w:type="dxa"/>
            <w:shd w:val="clear" w:color="auto" w:fill="auto"/>
          </w:tcPr>
          <w:p w14:paraId="446B39BF" w14:textId="129FCB48" w:rsidR="00BA0BC6" w:rsidRPr="00266916" w:rsidRDefault="00FE0BCB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FE0BCB">
              <w:rPr>
                <w:szCs w:val="28"/>
              </w:rPr>
              <w:t>1,733</w:t>
            </w:r>
          </w:p>
        </w:tc>
        <w:tc>
          <w:tcPr>
            <w:tcW w:w="1134" w:type="dxa"/>
            <w:shd w:val="clear" w:color="auto" w:fill="auto"/>
          </w:tcPr>
          <w:p w14:paraId="60933B09" w14:textId="146C6BD4" w:rsidR="00BA0BC6" w:rsidRPr="00266916" w:rsidRDefault="000F2C44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0F2C44">
              <w:rPr>
                <w:szCs w:val="28"/>
              </w:rPr>
              <w:t>9,020</w:t>
            </w:r>
          </w:p>
        </w:tc>
        <w:tc>
          <w:tcPr>
            <w:tcW w:w="1135" w:type="dxa"/>
            <w:shd w:val="clear" w:color="auto" w:fill="auto"/>
          </w:tcPr>
          <w:p w14:paraId="0B4CC2A2" w14:textId="7EAD91B6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142,274</w:t>
            </w:r>
          </w:p>
        </w:tc>
      </w:tr>
      <w:tr w:rsidR="00BA0BC6" w:rsidRPr="00266916" w14:paraId="51A1B13F" w14:textId="77777777" w:rsidTr="00442FD4">
        <w:trPr>
          <w:trHeight w:val="397"/>
        </w:trPr>
        <w:tc>
          <w:tcPr>
            <w:tcW w:w="4530" w:type="dxa"/>
            <w:vAlign w:val="bottom"/>
          </w:tcPr>
          <w:p w14:paraId="3AF20568" w14:textId="77777777" w:rsidR="00BA0BC6" w:rsidRPr="00266916" w:rsidRDefault="00BA0BC6" w:rsidP="00BA0BC6">
            <w:pPr>
              <w:pStyle w:val="ListParagraph"/>
              <w:ind w:left="369" w:hanging="284"/>
              <w:rPr>
                <w:szCs w:val="28"/>
              </w:rPr>
            </w:pPr>
            <w:r w:rsidRPr="00C33C62">
              <w:rPr>
                <w:szCs w:val="28"/>
                <w:cs/>
              </w:rPr>
              <w:t>กำไร(ขาดทุน)เบ็ดเสร็จรวมที่แบ่งให้กับ</w:t>
            </w:r>
            <w:r w:rsidRPr="00C33C62">
              <w:rPr>
                <w:szCs w:val="28"/>
                <w:cs/>
              </w:rPr>
              <w:br/>
              <w:t>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63E25" w14:textId="4AC10156" w:rsidR="00BA0BC6" w:rsidRPr="003E472C" w:rsidRDefault="0046138C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lang w:val="en-GB"/>
              </w:rPr>
            </w:pPr>
            <w:r w:rsidRPr="009D317F">
              <w:rPr>
                <w:szCs w:val="28"/>
              </w:rPr>
              <w:t>(21,936)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B09B3" w14:textId="56706B8A" w:rsidR="00BA0BC6" w:rsidRPr="00266916" w:rsidRDefault="00A46BCF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A46BCF">
              <w:rPr>
                <w:szCs w:val="28"/>
              </w:rPr>
              <w:t>98,014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00666" w14:textId="604A7B04" w:rsidR="00BA0BC6" w:rsidRPr="00266916" w:rsidRDefault="00A5171B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113038">
              <w:rPr>
                <w:szCs w:val="28"/>
              </w:rPr>
              <w:t>2,351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23FE3" w14:textId="3F26033C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33,146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F47D8" w14:textId="57D344C9" w:rsidR="00BA0BC6" w:rsidRPr="00C33C62" w:rsidRDefault="007E116E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8B6FE6">
              <w:rPr>
                <w:szCs w:val="28"/>
              </w:rPr>
              <w:t>23,320</w:t>
            </w:r>
          </w:p>
        </w:tc>
        <w:tc>
          <w:tcPr>
            <w:tcW w:w="1134" w:type="dxa"/>
            <w:vAlign w:val="bottom"/>
          </w:tcPr>
          <w:p w14:paraId="32F41751" w14:textId="78268EB9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9,381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9B039" w14:textId="647B2D4E" w:rsidR="00BA0BC6" w:rsidRPr="00C33C62" w:rsidRDefault="000F2C44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0F2C44">
              <w:rPr>
                <w:szCs w:val="28"/>
              </w:rPr>
              <w:t>5,285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A3C7F" w14:textId="66108F4E" w:rsidR="00BA0BC6" w:rsidRPr="00266916" w:rsidRDefault="00FE0BCB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FE0BCB">
              <w:rPr>
                <w:szCs w:val="28"/>
              </w:rPr>
              <w:t>1,733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3F9A0B" w14:textId="76178362" w:rsidR="00BA0BC6" w:rsidRPr="00C33C62" w:rsidRDefault="000F2C44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0F2C44">
              <w:rPr>
                <w:szCs w:val="28"/>
              </w:rPr>
              <w:t>9,020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F0583E5" w14:textId="3A7E390A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142,274</w:t>
            </w:r>
          </w:p>
        </w:tc>
      </w:tr>
      <w:tr w:rsidR="00BA0BC6" w:rsidRPr="00266916" w14:paraId="02FB96BF" w14:textId="77777777" w:rsidTr="00442FD4">
        <w:trPr>
          <w:trHeight w:val="170"/>
        </w:trPr>
        <w:tc>
          <w:tcPr>
            <w:tcW w:w="4530" w:type="dxa"/>
            <w:vAlign w:val="bottom"/>
          </w:tcPr>
          <w:p w14:paraId="43199B8C" w14:textId="5027993C" w:rsidR="00BA0BC6" w:rsidRPr="00C33C62" w:rsidRDefault="00BA0BC6" w:rsidP="00BA0BC6">
            <w:pPr>
              <w:pStyle w:val="ListParagraph"/>
              <w:ind w:left="85"/>
              <w:contextualSpacing w:val="0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1134" w:type="dxa"/>
            <w:shd w:val="clear" w:color="auto" w:fill="auto"/>
          </w:tcPr>
          <w:p w14:paraId="487125A5" w14:textId="2435A415" w:rsidR="00BA0BC6" w:rsidRPr="003E472C" w:rsidRDefault="0046138C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lang w:val="en-GB"/>
              </w:rPr>
            </w:pPr>
            <w:r w:rsidRPr="0046138C">
              <w:rPr>
                <w:szCs w:val="28"/>
                <w:lang w:val="en-GB"/>
              </w:rPr>
              <w:t>114,024</w:t>
            </w:r>
          </w:p>
        </w:tc>
        <w:tc>
          <w:tcPr>
            <w:tcW w:w="1134" w:type="dxa"/>
            <w:shd w:val="clear" w:color="auto" w:fill="auto"/>
          </w:tcPr>
          <w:p w14:paraId="37BE1856" w14:textId="418CDBE5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1,030,285</w:t>
            </w:r>
          </w:p>
        </w:tc>
        <w:tc>
          <w:tcPr>
            <w:tcW w:w="1134" w:type="dxa"/>
            <w:shd w:val="clear" w:color="auto" w:fill="auto"/>
          </w:tcPr>
          <w:p w14:paraId="12B87C94" w14:textId="36977DBE" w:rsidR="00BA0BC6" w:rsidRPr="00266916" w:rsidRDefault="00461F9A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461F9A">
              <w:rPr>
                <w:szCs w:val="28"/>
              </w:rPr>
              <w:t>93,530</w:t>
            </w:r>
          </w:p>
        </w:tc>
        <w:tc>
          <w:tcPr>
            <w:tcW w:w="1134" w:type="dxa"/>
            <w:shd w:val="clear" w:color="auto" w:fill="auto"/>
          </w:tcPr>
          <w:p w14:paraId="4A8FEB5E" w14:textId="10364A19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237,660</w:t>
            </w:r>
          </w:p>
        </w:tc>
        <w:tc>
          <w:tcPr>
            <w:tcW w:w="1134" w:type="dxa"/>
            <w:shd w:val="clear" w:color="auto" w:fill="auto"/>
          </w:tcPr>
          <w:p w14:paraId="043DE9B6" w14:textId="68B25168" w:rsidR="00BA0BC6" w:rsidRPr="00266916" w:rsidRDefault="007E116E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7E116E">
              <w:rPr>
                <w:szCs w:val="28"/>
              </w:rPr>
              <w:t>469,146</w:t>
            </w:r>
          </w:p>
        </w:tc>
        <w:tc>
          <w:tcPr>
            <w:tcW w:w="1134" w:type="dxa"/>
          </w:tcPr>
          <w:p w14:paraId="563BAA48" w14:textId="41E6D2FF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267,810</w:t>
            </w:r>
          </w:p>
        </w:tc>
        <w:tc>
          <w:tcPr>
            <w:tcW w:w="1134" w:type="dxa"/>
            <w:shd w:val="clear" w:color="auto" w:fill="auto"/>
          </w:tcPr>
          <w:p w14:paraId="0E45586F" w14:textId="592F3CD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55E414A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FB78BE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</w:tcPr>
          <w:p w14:paraId="5953E817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5F422D8A" w14:textId="77777777" w:rsidTr="00442FD4">
        <w:trPr>
          <w:trHeight w:val="170"/>
        </w:trPr>
        <w:tc>
          <w:tcPr>
            <w:tcW w:w="4530" w:type="dxa"/>
            <w:vAlign w:val="bottom"/>
          </w:tcPr>
          <w:p w14:paraId="08D2CF71" w14:textId="767480CA" w:rsidR="00BA0BC6" w:rsidRPr="00C33C62" w:rsidRDefault="00BA0BC6" w:rsidP="00BA0BC6">
            <w:pPr>
              <w:pStyle w:val="ListParagraph"/>
              <w:ind w:left="85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1134" w:type="dxa"/>
            <w:shd w:val="clear" w:color="auto" w:fill="auto"/>
          </w:tcPr>
          <w:p w14:paraId="1A6CE26B" w14:textId="070CCF9E" w:rsidR="00BA0BC6" w:rsidRPr="00266916" w:rsidRDefault="00D4417D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D4417D">
              <w:rPr>
                <w:szCs w:val="28"/>
              </w:rPr>
              <w:t>(34,630)</w:t>
            </w:r>
          </w:p>
        </w:tc>
        <w:tc>
          <w:tcPr>
            <w:tcW w:w="1134" w:type="dxa"/>
            <w:shd w:val="clear" w:color="auto" w:fill="auto"/>
          </w:tcPr>
          <w:p w14:paraId="5E36EE76" w14:textId="3BF887EF" w:rsidR="00BA0BC6" w:rsidRPr="006F3263" w:rsidRDefault="00D4417D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CD0B74">
              <w:t>(338,612)</w:t>
            </w:r>
          </w:p>
        </w:tc>
        <w:tc>
          <w:tcPr>
            <w:tcW w:w="1134" w:type="dxa"/>
            <w:shd w:val="clear" w:color="auto" w:fill="auto"/>
          </w:tcPr>
          <w:p w14:paraId="7C672062" w14:textId="67C53915" w:rsidR="00BA0BC6" w:rsidRPr="00C33C62" w:rsidRDefault="00461F9A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461F9A">
              <w:rPr>
                <w:szCs w:val="28"/>
              </w:rPr>
              <w:t>(49,251)</w:t>
            </w:r>
          </w:p>
        </w:tc>
        <w:tc>
          <w:tcPr>
            <w:tcW w:w="1134" w:type="dxa"/>
            <w:shd w:val="clear" w:color="auto" w:fill="auto"/>
          </w:tcPr>
          <w:p w14:paraId="1B524D55" w14:textId="69C4DB8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(76,764)</w:t>
            </w:r>
          </w:p>
        </w:tc>
        <w:tc>
          <w:tcPr>
            <w:tcW w:w="1134" w:type="dxa"/>
            <w:shd w:val="clear" w:color="auto" w:fill="auto"/>
          </w:tcPr>
          <w:p w14:paraId="0D0AD12A" w14:textId="5FBAF0AC" w:rsidR="00BA0BC6" w:rsidRPr="00266916" w:rsidRDefault="007E116E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7E116E">
              <w:rPr>
                <w:szCs w:val="28"/>
              </w:rPr>
              <w:t>(243,482)</w:t>
            </w:r>
          </w:p>
        </w:tc>
        <w:tc>
          <w:tcPr>
            <w:tcW w:w="1134" w:type="dxa"/>
          </w:tcPr>
          <w:p w14:paraId="7306F433" w14:textId="67873E06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(224,180)</w:t>
            </w:r>
          </w:p>
        </w:tc>
        <w:tc>
          <w:tcPr>
            <w:tcW w:w="1134" w:type="dxa"/>
            <w:shd w:val="clear" w:color="auto" w:fill="auto"/>
          </w:tcPr>
          <w:p w14:paraId="3F6D87ED" w14:textId="4A006AB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80464F7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A237B8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</w:tcPr>
          <w:p w14:paraId="6940351B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6C7B936E" w14:textId="77777777" w:rsidTr="00442FD4">
        <w:trPr>
          <w:trHeight w:val="170"/>
        </w:trPr>
        <w:tc>
          <w:tcPr>
            <w:tcW w:w="4530" w:type="dxa"/>
            <w:vAlign w:val="bottom"/>
          </w:tcPr>
          <w:p w14:paraId="08D9F415" w14:textId="5D891729" w:rsidR="00BA0BC6" w:rsidRPr="00C33C62" w:rsidRDefault="00BA0BC6" w:rsidP="00BA0BC6">
            <w:pPr>
              <w:pStyle w:val="ListParagraph"/>
              <w:ind w:left="85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กระแสเงินสด</w:t>
            </w:r>
            <w:r w:rsidR="00A72FC0">
              <w:rPr>
                <w:rFonts w:hint="cs"/>
                <w:szCs w:val="28"/>
                <w:cs/>
              </w:rPr>
              <w:t>ใช้ไป</w:t>
            </w:r>
            <w:r w:rsidRPr="00C33C62">
              <w:rPr>
                <w:szCs w:val="28"/>
                <w:cs/>
              </w:rPr>
              <w:t>ในกิจกรรมจัดหาเงิน</w:t>
            </w:r>
          </w:p>
        </w:tc>
        <w:tc>
          <w:tcPr>
            <w:tcW w:w="1134" w:type="dxa"/>
            <w:shd w:val="clear" w:color="auto" w:fill="auto"/>
          </w:tcPr>
          <w:p w14:paraId="2C758127" w14:textId="1BE22A66" w:rsidR="00BA0BC6" w:rsidRPr="00266916" w:rsidRDefault="00D4417D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D4417D">
              <w:rPr>
                <w:szCs w:val="28"/>
              </w:rPr>
              <w:t>(1,395,582)</w:t>
            </w:r>
          </w:p>
        </w:tc>
        <w:tc>
          <w:tcPr>
            <w:tcW w:w="1134" w:type="dxa"/>
            <w:shd w:val="clear" w:color="auto" w:fill="auto"/>
          </w:tcPr>
          <w:p w14:paraId="32E87F7F" w14:textId="012B1361" w:rsidR="00BA0BC6" w:rsidRPr="00266916" w:rsidRDefault="00D4417D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(881,493)</w:t>
            </w:r>
          </w:p>
        </w:tc>
        <w:tc>
          <w:tcPr>
            <w:tcW w:w="1134" w:type="dxa"/>
            <w:shd w:val="clear" w:color="auto" w:fill="auto"/>
          </w:tcPr>
          <w:p w14:paraId="1C700C2C" w14:textId="26628E9B" w:rsidR="00BA0BC6" w:rsidRPr="00266916" w:rsidRDefault="00461F9A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461F9A">
              <w:rPr>
                <w:szCs w:val="28"/>
              </w:rPr>
              <w:t>(267,633)</w:t>
            </w:r>
          </w:p>
        </w:tc>
        <w:tc>
          <w:tcPr>
            <w:tcW w:w="1134" w:type="dxa"/>
            <w:shd w:val="clear" w:color="auto" w:fill="auto"/>
          </w:tcPr>
          <w:p w14:paraId="118FB014" w14:textId="295DB941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(67,441)</w:t>
            </w:r>
          </w:p>
        </w:tc>
        <w:tc>
          <w:tcPr>
            <w:tcW w:w="1134" w:type="dxa"/>
            <w:shd w:val="clear" w:color="auto" w:fill="auto"/>
          </w:tcPr>
          <w:p w14:paraId="7CA62D33" w14:textId="52C9CE80" w:rsidR="00BA0BC6" w:rsidRPr="00266916" w:rsidRDefault="007E116E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7E116E">
              <w:rPr>
                <w:szCs w:val="28"/>
              </w:rPr>
              <w:t>(125,276)</w:t>
            </w:r>
          </w:p>
        </w:tc>
        <w:tc>
          <w:tcPr>
            <w:tcW w:w="1134" w:type="dxa"/>
          </w:tcPr>
          <w:p w14:paraId="0E20FD22" w14:textId="5FBB25E1" w:rsidR="00BA0BC6" w:rsidRPr="00266916" w:rsidRDefault="00BA0BC6" w:rsidP="00BA0BC6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(144,421)</w:t>
            </w:r>
          </w:p>
        </w:tc>
        <w:tc>
          <w:tcPr>
            <w:tcW w:w="1134" w:type="dxa"/>
            <w:shd w:val="clear" w:color="auto" w:fill="auto"/>
          </w:tcPr>
          <w:p w14:paraId="5062BCAA" w14:textId="6CD32E5A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ECB7F2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59B838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</w:tcPr>
          <w:p w14:paraId="76FD3F8A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4DB9CB56" w14:textId="77777777" w:rsidTr="00442FD4">
        <w:trPr>
          <w:trHeight w:val="170"/>
        </w:trPr>
        <w:tc>
          <w:tcPr>
            <w:tcW w:w="4530" w:type="dxa"/>
            <w:vAlign w:val="bottom"/>
          </w:tcPr>
          <w:p w14:paraId="5BD3DE5E" w14:textId="77777777" w:rsidR="00BA0BC6" w:rsidRPr="00C33C62" w:rsidRDefault="00BA0BC6" w:rsidP="00BA0BC6">
            <w:pPr>
              <w:pStyle w:val="ListParagraph"/>
              <w:ind w:left="85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134" w:type="dxa"/>
            <w:shd w:val="clear" w:color="auto" w:fill="auto"/>
          </w:tcPr>
          <w:p w14:paraId="6A069C47" w14:textId="58CDDB8E" w:rsidR="00BA0BC6" w:rsidRPr="00266916" w:rsidRDefault="00D4417D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D4417D">
              <w:rPr>
                <w:szCs w:val="28"/>
              </w:rPr>
              <w:t>(1,316,188)</w:t>
            </w:r>
          </w:p>
        </w:tc>
        <w:tc>
          <w:tcPr>
            <w:tcW w:w="1134" w:type="dxa"/>
            <w:shd w:val="clear" w:color="auto" w:fill="auto"/>
          </w:tcPr>
          <w:p w14:paraId="1AA651B9" w14:textId="7B4997C5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(189,820)</w:t>
            </w:r>
          </w:p>
        </w:tc>
        <w:tc>
          <w:tcPr>
            <w:tcW w:w="1134" w:type="dxa"/>
            <w:shd w:val="clear" w:color="auto" w:fill="auto"/>
          </w:tcPr>
          <w:p w14:paraId="7999D855" w14:textId="3AD09507" w:rsidR="00BA0BC6" w:rsidRPr="00266916" w:rsidRDefault="00461F9A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461F9A">
              <w:rPr>
                <w:szCs w:val="28"/>
              </w:rPr>
              <w:t>(223,354)</w:t>
            </w:r>
          </w:p>
        </w:tc>
        <w:tc>
          <w:tcPr>
            <w:tcW w:w="1134" w:type="dxa"/>
            <w:shd w:val="clear" w:color="auto" w:fill="auto"/>
          </w:tcPr>
          <w:p w14:paraId="1E0D2294" w14:textId="7B2B4662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93,455</w:t>
            </w:r>
          </w:p>
        </w:tc>
        <w:tc>
          <w:tcPr>
            <w:tcW w:w="1134" w:type="dxa"/>
            <w:shd w:val="clear" w:color="auto" w:fill="auto"/>
          </w:tcPr>
          <w:p w14:paraId="4C636471" w14:textId="1F47DFF8" w:rsidR="00BA0BC6" w:rsidRPr="00266916" w:rsidRDefault="007E116E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7E116E">
              <w:rPr>
                <w:szCs w:val="28"/>
              </w:rPr>
              <w:t>100,38</w:t>
            </w:r>
            <w:r>
              <w:rPr>
                <w:szCs w:val="28"/>
              </w:rPr>
              <w:t>8</w:t>
            </w:r>
          </w:p>
        </w:tc>
        <w:tc>
          <w:tcPr>
            <w:tcW w:w="1134" w:type="dxa"/>
          </w:tcPr>
          <w:p w14:paraId="1C113086" w14:textId="57F689D8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(100,791)</w:t>
            </w:r>
          </w:p>
        </w:tc>
        <w:tc>
          <w:tcPr>
            <w:tcW w:w="1134" w:type="dxa"/>
            <w:shd w:val="clear" w:color="auto" w:fill="auto"/>
          </w:tcPr>
          <w:p w14:paraId="78F4383E" w14:textId="229BC1B8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C1E905E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954B14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  <w:tc>
          <w:tcPr>
            <w:tcW w:w="1135" w:type="dxa"/>
          </w:tcPr>
          <w:p w14:paraId="396E0B71" w14:textId="77777777" w:rsidR="00BA0BC6" w:rsidRPr="00266916" w:rsidRDefault="00BA0BC6" w:rsidP="00BA0BC6">
            <w:pPr>
              <w:pStyle w:val="ListParagraph"/>
              <w:tabs>
                <w:tab w:val="decimal" w:pos="933"/>
              </w:tabs>
              <w:ind w:left="0"/>
              <w:rPr>
                <w:szCs w:val="28"/>
              </w:rPr>
            </w:pPr>
          </w:p>
        </w:tc>
      </w:tr>
      <w:tr w:rsidR="00BA0BC6" w:rsidRPr="00266916" w14:paraId="169E6EEB" w14:textId="77777777" w:rsidTr="00442FD4">
        <w:trPr>
          <w:trHeight w:val="170"/>
        </w:trPr>
        <w:tc>
          <w:tcPr>
            <w:tcW w:w="4530" w:type="dxa"/>
            <w:vAlign w:val="bottom"/>
          </w:tcPr>
          <w:p w14:paraId="6BBA818C" w14:textId="77777777" w:rsidR="00BA0BC6" w:rsidRPr="006F3263" w:rsidRDefault="00BA0BC6" w:rsidP="00BA0BC6">
            <w:pPr>
              <w:pStyle w:val="ListParagraph"/>
              <w:ind w:left="85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</w:tcPr>
          <w:p w14:paraId="6D08D9DC" w14:textId="511EFE15" w:rsidR="00BA0BC6" w:rsidRPr="00C33C62" w:rsidRDefault="00D4417D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  <w:cs/>
              </w:rPr>
            </w:pPr>
            <w:r w:rsidRPr="00D4417D">
              <w:rPr>
                <w:szCs w:val="28"/>
              </w:rPr>
              <w:t>200,000</w:t>
            </w:r>
          </w:p>
        </w:tc>
        <w:tc>
          <w:tcPr>
            <w:tcW w:w="1134" w:type="dxa"/>
            <w:shd w:val="clear" w:color="auto" w:fill="auto"/>
          </w:tcPr>
          <w:p w14:paraId="079AAC76" w14:textId="10D17798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53D6CEC2" w14:textId="7A96EAEE" w:rsidR="00BA0BC6" w:rsidRPr="00266916" w:rsidRDefault="00F13278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60,000</w:t>
            </w:r>
          </w:p>
        </w:tc>
        <w:tc>
          <w:tcPr>
            <w:tcW w:w="1134" w:type="dxa"/>
            <w:shd w:val="clear" w:color="auto" w:fill="auto"/>
          </w:tcPr>
          <w:p w14:paraId="72C6C28A" w14:textId="73B3A45F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5FC4EF3E" w14:textId="5D1AC540" w:rsidR="00BA0BC6" w:rsidRPr="00266916" w:rsidRDefault="007E116E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</w:tcPr>
          <w:p w14:paraId="211B012E" w14:textId="7E2D331B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4E220EB6" w14:textId="0425211F" w:rsidR="00BA0BC6" w:rsidRPr="00266916" w:rsidRDefault="00442FD4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B9B2939" w14:textId="1949285F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  <w:tc>
          <w:tcPr>
            <w:tcW w:w="1134" w:type="dxa"/>
            <w:shd w:val="clear" w:color="auto" w:fill="auto"/>
          </w:tcPr>
          <w:p w14:paraId="5A891FA9" w14:textId="748C7BE1" w:rsidR="00BA0BC6" w:rsidRPr="00266916" w:rsidRDefault="00663A0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D4417D">
              <w:rPr>
                <w:szCs w:val="28"/>
              </w:rPr>
              <w:t>2</w:t>
            </w:r>
            <w:r w:rsidR="00F13278">
              <w:rPr>
                <w:szCs w:val="28"/>
              </w:rPr>
              <w:t>6</w:t>
            </w:r>
            <w:r w:rsidRPr="00D4417D">
              <w:rPr>
                <w:szCs w:val="28"/>
              </w:rPr>
              <w:t>0,000</w:t>
            </w:r>
          </w:p>
        </w:tc>
        <w:tc>
          <w:tcPr>
            <w:tcW w:w="1135" w:type="dxa"/>
          </w:tcPr>
          <w:p w14:paraId="599079D3" w14:textId="33EEF2D0" w:rsidR="00BA0BC6" w:rsidRPr="00266916" w:rsidRDefault="00BA0BC6" w:rsidP="00BA0BC6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szCs w:val="28"/>
              </w:rPr>
            </w:pPr>
            <w:r w:rsidRPr="00CD0B74">
              <w:t>-</w:t>
            </w:r>
          </w:p>
        </w:tc>
      </w:tr>
    </w:tbl>
    <w:p w14:paraId="5711E9FD" w14:textId="26E4C523" w:rsidR="00CC2913" w:rsidRPr="005D4A3F" w:rsidRDefault="00CC2913" w:rsidP="00CC2913">
      <w:pPr>
        <w:spacing w:before="240"/>
        <w:rPr>
          <w:lang w:val="en-GB"/>
        </w:rPr>
        <w:sectPr w:rsidR="00CC2913" w:rsidRPr="005D4A3F" w:rsidSect="00F73878">
          <w:pgSz w:w="16838" w:h="11906" w:orient="landscape" w:code="9"/>
          <w:pgMar w:top="1276" w:right="1418" w:bottom="1276" w:left="1276" w:header="709" w:footer="709" w:gutter="0"/>
          <w:paperSrc w:first="15" w:other="15"/>
          <w:cols w:space="708"/>
          <w:docGrid w:linePitch="381"/>
        </w:sectPr>
      </w:pPr>
    </w:p>
    <w:p w14:paraId="2E41A6AA" w14:textId="77777777" w:rsidR="0044311C" w:rsidRPr="00266916" w:rsidRDefault="0044311C" w:rsidP="00B15175">
      <w:pPr>
        <w:numPr>
          <w:ilvl w:val="0"/>
          <w:numId w:val="25"/>
        </w:numPr>
        <w:ind w:left="1170" w:hanging="567"/>
        <w:jc w:val="thaiDistribute"/>
        <w:rPr>
          <w:b/>
          <w:bCs/>
        </w:rPr>
      </w:pPr>
      <w:bookmarkStart w:id="1188" w:name="_MON_1580848596"/>
      <w:bookmarkStart w:id="1189" w:name="_MON_1580848619"/>
      <w:bookmarkStart w:id="1190" w:name="_MON_1580848662"/>
      <w:bookmarkStart w:id="1191" w:name="_MON_1580848685"/>
      <w:bookmarkStart w:id="1192" w:name="_MON_1580848697"/>
      <w:bookmarkStart w:id="1193" w:name="_MON_1580848981"/>
      <w:bookmarkStart w:id="1194" w:name="_MON_1580849012"/>
      <w:bookmarkStart w:id="1195" w:name="_MON_1580849091"/>
      <w:bookmarkStart w:id="1196" w:name="_MON_1580925680"/>
      <w:bookmarkStart w:id="1197" w:name="_MON_1580943458"/>
      <w:bookmarkStart w:id="1198" w:name="_MON_1580849110"/>
      <w:bookmarkStart w:id="1199" w:name="_MON_1580972203"/>
      <w:bookmarkStart w:id="1200" w:name="_MON_1580972633"/>
      <w:bookmarkStart w:id="1201" w:name="_MON_1580972650"/>
      <w:bookmarkStart w:id="1202" w:name="_MON_1580849142"/>
      <w:bookmarkStart w:id="1203" w:name="_MON_1580849424"/>
      <w:bookmarkStart w:id="1204" w:name="_MON_1517242223"/>
      <w:bookmarkStart w:id="1205" w:name="_MON_1580848211"/>
      <w:bookmarkStart w:id="1206" w:name="_MON_1580913143"/>
      <w:bookmarkStart w:id="1207" w:name="_MON_1580943471"/>
      <w:bookmarkStart w:id="1208" w:name="_MON_1580849441"/>
      <w:bookmarkStart w:id="1209" w:name="_MON_1580972701"/>
      <w:bookmarkStart w:id="1210" w:name="_MON_1580849496"/>
      <w:bookmarkStart w:id="1211" w:name="_MON_1580849520"/>
      <w:bookmarkStart w:id="1212" w:name="_MON_1580849557"/>
      <w:bookmarkStart w:id="1213" w:name="_MON_1580849634"/>
      <w:bookmarkStart w:id="1214" w:name="_MON_1581262005"/>
      <w:bookmarkStart w:id="1215" w:name="_MON_1580862093"/>
      <w:bookmarkStart w:id="1216" w:name="_MON_1580862166"/>
      <w:bookmarkStart w:id="1217" w:name="_MON_1580862180"/>
      <w:bookmarkStart w:id="1218" w:name="_MON_1580862196"/>
      <w:bookmarkStart w:id="1219" w:name="_MON_1580861349"/>
      <w:bookmarkStart w:id="1220" w:name="_MON_1580861499"/>
      <w:bookmarkStart w:id="1221" w:name="_MON_1580861954"/>
      <w:bookmarkStart w:id="1222" w:name="OLE_LINK2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C33C62">
        <w:rPr>
          <w:b/>
          <w:bCs/>
          <w:cs/>
        </w:rPr>
        <w:lastRenderedPageBreak/>
        <w:t>เงินลงทุนในบริษัทร่วม</w:t>
      </w:r>
    </w:p>
    <w:p w14:paraId="27A392EA" w14:textId="77777777" w:rsidR="0044311C" w:rsidRPr="00266916" w:rsidRDefault="0044311C" w:rsidP="0044311C">
      <w:pPr>
        <w:spacing w:before="120"/>
        <w:ind w:left="1134"/>
        <w:jc w:val="thaiDistribute"/>
      </w:pPr>
      <w:r w:rsidRPr="00C33C62">
        <w:rPr>
          <w:cs/>
        </w:rPr>
        <w:t>เงินลงทุนในบริษัทร่วม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C33C62">
        <w:rPr>
          <w:cs/>
        </w:rPr>
        <w:t>ธันวาคม ประกอบด้วย</w:t>
      </w:r>
      <w:r w:rsidRPr="005D4A3F">
        <w:rPr>
          <w:lang w:val="en-GB"/>
        </w:rPr>
        <w:t>:</w:t>
      </w:r>
    </w:p>
    <w:tbl>
      <w:tblPr>
        <w:tblW w:w="14389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2608"/>
        <w:gridCol w:w="1080"/>
        <w:gridCol w:w="1008"/>
        <w:gridCol w:w="1008"/>
        <w:gridCol w:w="1080"/>
        <w:gridCol w:w="1080"/>
        <w:gridCol w:w="1080"/>
        <w:gridCol w:w="1080"/>
      </w:tblGrid>
      <w:tr w:rsidR="0044311C" w:rsidRPr="00266916" w14:paraId="176AE74A" w14:textId="77777777" w:rsidTr="003211EB">
        <w:trPr>
          <w:trHeight w:val="20"/>
        </w:trPr>
        <w:tc>
          <w:tcPr>
            <w:tcW w:w="4365" w:type="dxa"/>
            <w:vAlign w:val="bottom"/>
            <w:hideMark/>
          </w:tcPr>
          <w:p w14:paraId="4947D59A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608" w:type="dxa"/>
            <w:noWrap/>
            <w:vAlign w:val="bottom"/>
            <w:hideMark/>
          </w:tcPr>
          <w:p w14:paraId="63DA506E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7416" w:type="dxa"/>
            <w:gridSpan w:val="7"/>
            <w:noWrap/>
            <w:vAlign w:val="bottom"/>
            <w:hideMark/>
          </w:tcPr>
          <w:p w14:paraId="494C83D9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</w:tr>
      <w:tr w:rsidR="0044311C" w:rsidRPr="00266916" w14:paraId="64686E84" w14:textId="77777777" w:rsidTr="003211EB">
        <w:trPr>
          <w:trHeight w:val="20"/>
        </w:trPr>
        <w:tc>
          <w:tcPr>
            <w:tcW w:w="4365" w:type="dxa"/>
            <w:vAlign w:val="bottom"/>
          </w:tcPr>
          <w:p w14:paraId="7B37B1FC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608" w:type="dxa"/>
            <w:noWrap/>
            <w:vAlign w:val="bottom"/>
          </w:tcPr>
          <w:p w14:paraId="22B401EA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1080" w:type="dxa"/>
            <w:noWrap/>
            <w:vAlign w:val="bottom"/>
          </w:tcPr>
          <w:p w14:paraId="6EBA411A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</w:tcPr>
          <w:p w14:paraId="7A606D24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noWrap/>
            <w:vAlign w:val="bottom"/>
          </w:tcPr>
          <w:p w14:paraId="6047F117" w14:textId="77777777" w:rsidR="0044311C" w:rsidRPr="00266916" w:rsidRDefault="0044311C" w:rsidP="003211EB">
            <w:pPr>
              <w:jc w:val="center"/>
            </w:pPr>
          </w:p>
        </w:tc>
        <w:tc>
          <w:tcPr>
            <w:tcW w:w="4320" w:type="dxa"/>
            <w:gridSpan w:val="4"/>
            <w:noWrap/>
            <w:vAlign w:val="bottom"/>
          </w:tcPr>
          <w:p w14:paraId="42F8F8AA" w14:textId="77777777" w:rsidR="0044311C" w:rsidRPr="00C33C62" w:rsidRDefault="0044311C" w:rsidP="003211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44311C" w:rsidRPr="00266916" w14:paraId="0ECCDCED" w14:textId="77777777" w:rsidTr="003211EB">
        <w:trPr>
          <w:trHeight w:val="20"/>
        </w:trPr>
        <w:tc>
          <w:tcPr>
            <w:tcW w:w="4365" w:type="dxa"/>
            <w:vAlign w:val="bottom"/>
            <w:hideMark/>
          </w:tcPr>
          <w:p w14:paraId="1564B937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608" w:type="dxa"/>
            <w:noWrap/>
            <w:vAlign w:val="bottom"/>
            <w:hideMark/>
          </w:tcPr>
          <w:p w14:paraId="54221EBD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1080" w:type="dxa"/>
            <w:noWrap/>
            <w:vAlign w:val="bottom"/>
            <w:hideMark/>
          </w:tcPr>
          <w:p w14:paraId="3C02157F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</w:tcPr>
          <w:p w14:paraId="36FF8500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noWrap/>
            <w:vAlign w:val="bottom"/>
            <w:hideMark/>
          </w:tcPr>
          <w:p w14:paraId="039E1F01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80" w:type="dxa"/>
            <w:noWrap/>
            <w:vAlign w:val="bottom"/>
            <w:hideMark/>
          </w:tcPr>
          <w:p w14:paraId="64182035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80" w:type="dxa"/>
            <w:vAlign w:val="bottom"/>
          </w:tcPr>
          <w:p w14:paraId="0C988FF6" w14:textId="77777777" w:rsidR="0044311C" w:rsidRPr="00266916" w:rsidRDefault="0044311C" w:rsidP="003211EB">
            <w:pPr>
              <w:jc w:val="center"/>
            </w:pPr>
          </w:p>
        </w:tc>
        <w:tc>
          <w:tcPr>
            <w:tcW w:w="2160" w:type="dxa"/>
            <w:gridSpan w:val="2"/>
            <w:noWrap/>
            <w:vAlign w:val="bottom"/>
            <w:hideMark/>
          </w:tcPr>
          <w:p w14:paraId="53D789C3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33C62">
              <w:rPr>
                <w:spacing w:val="-4"/>
                <w:cs/>
              </w:rPr>
              <w:t>ส่วนแบ่งกำไร(ขาดทุน)</w:t>
            </w:r>
            <w:r w:rsidRPr="00C33C62">
              <w:rPr>
                <w:spacing w:val="-4"/>
                <w:cs/>
              </w:rPr>
              <w:br/>
              <w:t>จากเงินลงทุนในบริษัทร่วม</w:t>
            </w:r>
          </w:p>
        </w:tc>
      </w:tr>
      <w:tr w:rsidR="0044311C" w:rsidRPr="00266916" w14:paraId="70DC432F" w14:textId="77777777" w:rsidTr="003211EB">
        <w:trPr>
          <w:trHeight w:val="20"/>
        </w:trPr>
        <w:tc>
          <w:tcPr>
            <w:tcW w:w="4365" w:type="dxa"/>
            <w:vAlign w:val="bottom"/>
            <w:hideMark/>
          </w:tcPr>
          <w:p w14:paraId="644436D4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608" w:type="dxa"/>
            <w:noWrap/>
            <w:vAlign w:val="bottom"/>
            <w:hideMark/>
          </w:tcPr>
          <w:p w14:paraId="27F84ED7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1080" w:type="dxa"/>
            <w:vMerge w:val="restart"/>
            <w:noWrap/>
            <w:vAlign w:val="bottom"/>
            <w:hideMark/>
          </w:tcPr>
          <w:p w14:paraId="7BF55030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ทุนชำระแล้ว(ล้านบาท)</w:t>
            </w:r>
          </w:p>
        </w:tc>
        <w:tc>
          <w:tcPr>
            <w:tcW w:w="2016" w:type="dxa"/>
            <w:gridSpan w:val="2"/>
          </w:tcPr>
          <w:p w14:paraId="0D124996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สัดส่วน</w:t>
            </w:r>
            <w:r w:rsidRPr="00C33C62">
              <w:rPr>
                <w:cs/>
              </w:rPr>
              <w:br/>
              <w:t>เงินลงทุน (%)</w:t>
            </w:r>
          </w:p>
        </w:tc>
        <w:tc>
          <w:tcPr>
            <w:tcW w:w="2160" w:type="dxa"/>
            <w:gridSpan w:val="2"/>
            <w:noWrap/>
            <w:vAlign w:val="bottom"/>
            <w:hideMark/>
          </w:tcPr>
          <w:p w14:paraId="119DB49F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มูลค่าเงินลงทุน</w:t>
            </w:r>
            <w:r w:rsidRPr="00C33C62">
              <w:rPr>
                <w:cs/>
              </w:rPr>
              <w:br/>
              <w:t>ตามวิธีส่วนได้เสีย</w:t>
            </w:r>
          </w:p>
        </w:tc>
        <w:tc>
          <w:tcPr>
            <w:tcW w:w="2160" w:type="dxa"/>
            <w:gridSpan w:val="2"/>
            <w:vAlign w:val="bottom"/>
          </w:tcPr>
          <w:p w14:paraId="6A26E2EB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สำหรับปีสิ้นสุด</w:t>
            </w:r>
            <w:r w:rsidRPr="00C33C62">
              <w:rPr>
                <w:cs/>
              </w:rPr>
              <w:br/>
              <w:t xml:space="preserve">วันที่ </w:t>
            </w:r>
            <w:r w:rsidRPr="005D4A3F">
              <w:rPr>
                <w:lang w:val="en-GB"/>
              </w:rPr>
              <w:t>31</w:t>
            </w:r>
            <w:r w:rsidRPr="00C33C62">
              <w:rPr>
                <w:cs/>
              </w:rPr>
              <w:t xml:space="preserve"> ธันวาคม</w:t>
            </w:r>
          </w:p>
        </w:tc>
      </w:tr>
      <w:tr w:rsidR="00BA0BC6" w:rsidRPr="00266916" w14:paraId="737B2753" w14:textId="77777777" w:rsidTr="00BA0BC6">
        <w:trPr>
          <w:trHeight w:val="20"/>
        </w:trPr>
        <w:tc>
          <w:tcPr>
            <w:tcW w:w="4365" w:type="dxa"/>
            <w:vAlign w:val="bottom"/>
            <w:hideMark/>
          </w:tcPr>
          <w:p w14:paraId="4D0A5EE7" w14:textId="77777777" w:rsidR="00BA0BC6" w:rsidRPr="00266916" w:rsidRDefault="00BA0BC6" w:rsidP="00BA0BC6">
            <w:pPr>
              <w:pBdr>
                <w:bottom w:val="single" w:sz="4" w:space="1" w:color="auto"/>
              </w:pBdr>
              <w:ind w:left="170" w:hanging="227"/>
              <w:jc w:val="center"/>
            </w:pPr>
            <w:r w:rsidRPr="00C33C62">
              <w:rPr>
                <w:cs/>
              </w:rPr>
              <w:t>ชื่อบริษัท</w:t>
            </w:r>
          </w:p>
        </w:tc>
        <w:tc>
          <w:tcPr>
            <w:tcW w:w="2608" w:type="dxa"/>
            <w:noWrap/>
            <w:vAlign w:val="bottom"/>
            <w:hideMark/>
          </w:tcPr>
          <w:p w14:paraId="21E7B570" w14:textId="77777777" w:rsidR="00BA0BC6" w:rsidRPr="00266916" w:rsidRDefault="00BA0BC6" w:rsidP="00BA0BC6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C33C62">
              <w:rPr>
                <w:cs/>
              </w:rPr>
              <w:t>ประเภทกิจการ</w:t>
            </w:r>
          </w:p>
        </w:tc>
        <w:tc>
          <w:tcPr>
            <w:tcW w:w="1080" w:type="dxa"/>
            <w:vMerge/>
            <w:noWrap/>
            <w:vAlign w:val="bottom"/>
          </w:tcPr>
          <w:p w14:paraId="51284448" w14:textId="77777777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008" w:type="dxa"/>
          </w:tcPr>
          <w:p w14:paraId="10D059A6" w14:textId="4EAEFEF1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008" w:type="dxa"/>
            <w:noWrap/>
          </w:tcPr>
          <w:p w14:paraId="240BE077" w14:textId="2831D0FE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FB2B79">
              <w:rPr>
                <w:rFonts w:hint="cs"/>
                <w:spacing w:val="-4"/>
              </w:rPr>
              <w:t>2567</w:t>
            </w:r>
          </w:p>
        </w:tc>
        <w:tc>
          <w:tcPr>
            <w:tcW w:w="1080" w:type="dxa"/>
            <w:noWrap/>
            <w:vAlign w:val="bottom"/>
          </w:tcPr>
          <w:p w14:paraId="76AF00AE" w14:textId="29184B27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080" w:type="dxa"/>
            <w:noWrap/>
            <w:vAlign w:val="bottom"/>
            <w:hideMark/>
          </w:tcPr>
          <w:p w14:paraId="32BA100B" w14:textId="5E330E9A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080" w:type="dxa"/>
            <w:noWrap/>
            <w:vAlign w:val="bottom"/>
          </w:tcPr>
          <w:p w14:paraId="27064127" w14:textId="2FF99FA9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080" w:type="dxa"/>
            <w:noWrap/>
            <w:vAlign w:val="bottom"/>
            <w:hideMark/>
          </w:tcPr>
          <w:p w14:paraId="35FE2FC3" w14:textId="7FCB9465" w:rsidR="00BA0BC6" w:rsidRPr="00266916" w:rsidRDefault="00BA0BC6" w:rsidP="00BA0BC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22617F" w:rsidRPr="00266916" w14:paraId="1205365F" w14:textId="77777777" w:rsidTr="00DA4A47">
        <w:trPr>
          <w:trHeight w:val="20"/>
        </w:trPr>
        <w:tc>
          <w:tcPr>
            <w:tcW w:w="4365" w:type="dxa"/>
            <w:hideMark/>
          </w:tcPr>
          <w:p w14:paraId="56A09309" w14:textId="77777777" w:rsidR="0022617F" w:rsidRPr="00266916" w:rsidRDefault="0022617F" w:rsidP="0022617F">
            <w:pPr>
              <w:ind w:left="170" w:hanging="86"/>
            </w:pPr>
            <w:r w:rsidRPr="00C33C62">
              <w:rPr>
                <w:cs/>
              </w:rPr>
              <w:t>บริษัท ออปอเรชั่นนอลเอ็นเนอร์ยี่ กรุ๊ป จำกัด (</w:t>
            </w:r>
            <w:r w:rsidRPr="00266916">
              <w:t>OEG)</w:t>
            </w:r>
          </w:p>
        </w:tc>
        <w:tc>
          <w:tcPr>
            <w:tcW w:w="2608" w:type="dxa"/>
            <w:noWrap/>
            <w:vAlign w:val="bottom"/>
            <w:hideMark/>
          </w:tcPr>
          <w:p w14:paraId="6935B215" w14:textId="77777777" w:rsidR="0022617F" w:rsidRPr="00266916" w:rsidRDefault="0022617F" w:rsidP="0022617F">
            <w:pPr>
              <w:ind w:left="255" w:hanging="255"/>
            </w:pPr>
            <w:r w:rsidRPr="00C33C62">
              <w:rPr>
                <w:cs/>
              </w:rPr>
              <w:t>ให้บริการบำรุงรักษา การจัดการ</w:t>
            </w:r>
          </w:p>
          <w:p w14:paraId="4BFDCC76" w14:textId="77777777" w:rsidR="0022617F" w:rsidRPr="00266916" w:rsidRDefault="0022617F" w:rsidP="0022617F">
            <w:pPr>
              <w:ind w:left="255"/>
            </w:pPr>
            <w:r w:rsidRPr="00C33C62">
              <w:rPr>
                <w:cs/>
              </w:rPr>
              <w:t>และดำเนินงานโรงไฟฟ้า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29995DE" w14:textId="77777777" w:rsidR="0022617F" w:rsidRPr="00266916" w:rsidRDefault="0022617F" w:rsidP="0022617F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30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175F08" w14:textId="2981230E" w:rsidR="0022617F" w:rsidRPr="005D4A3F" w:rsidRDefault="0022617F" w:rsidP="0022617F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0A599A3" w14:textId="0F21116B" w:rsidR="0022617F" w:rsidRPr="00266916" w:rsidRDefault="0022617F" w:rsidP="0022617F">
            <w:pPr>
              <w:tabs>
                <w:tab w:val="decimal" w:pos="887"/>
              </w:tabs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C03D2FC" w14:textId="61708F9A" w:rsidR="0022617F" w:rsidRPr="00266916" w:rsidRDefault="006B34D5" w:rsidP="0022617F">
            <w:pPr>
              <w:tabs>
                <w:tab w:val="decimal" w:pos="1049"/>
              </w:tabs>
            </w:pPr>
            <w:r>
              <w:t>125,10</w:t>
            </w:r>
            <w:r w:rsidR="00A52B1E">
              <w:t>4</w:t>
            </w:r>
          </w:p>
        </w:tc>
        <w:tc>
          <w:tcPr>
            <w:tcW w:w="1080" w:type="dxa"/>
            <w:noWrap/>
            <w:vAlign w:val="bottom"/>
            <w:hideMark/>
          </w:tcPr>
          <w:p w14:paraId="39C20668" w14:textId="6A41749B" w:rsidR="0022617F" w:rsidRPr="00266916" w:rsidRDefault="0022617F" w:rsidP="0022617F">
            <w:pPr>
              <w:tabs>
                <w:tab w:val="decimal" w:pos="1049"/>
              </w:tabs>
            </w:pPr>
            <w:r>
              <w:t>98,000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7C9D2B" w14:textId="25218DE7" w:rsidR="0022617F" w:rsidRPr="00266916" w:rsidRDefault="00670554" w:rsidP="0022617F">
            <w:pPr>
              <w:tabs>
                <w:tab w:val="decimal" w:pos="1049"/>
              </w:tabs>
            </w:pPr>
            <w:r>
              <w:t>27,104</w:t>
            </w:r>
          </w:p>
        </w:tc>
        <w:tc>
          <w:tcPr>
            <w:tcW w:w="1080" w:type="dxa"/>
            <w:noWrap/>
            <w:vAlign w:val="bottom"/>
          </w:tcPr>
          <w:p w14:paraId="3EA66F36" w14:textId="2D69D527" w:rsidR="0022617F" w:rsidRPr="00266916" w:rsidRDefault="0022617F" w:rsidP="0022617F">
            <w:pPr>
              <w:tabs>
                <w:tab w:val="decimal" w:pos="1049"/>
              </w:tabs>
            </w:pPr>
            <w:r w:rsidRPr="00236A82">
              <w:t>29</w:t>
            </w:r>
            <w:r>
              <w:t>,294</w:t>
            </w:r>
          </w:p>
        </w:tc>
      </w:tr>
      <w:tr w:rsidR="0022617F" w:rsidRPr="00266916" w14:paraId="470B456A" w14:textId="77777777" w:rsidTr="00DA4A47">
        <w:trPr>
          <w:trHeight w:val="20"/>
        </w:trPr>
        <w:tc>
          <w:tcPr>
            <w:tcW w:w="4365" w:type="dxa"/>
            <w:hideMark/>
          </w:tcPr>
          <w:p w14:paraId="6D03A67D" w14:textId="77777777" w:rsidR="0022617F" w:rsidRPr="00266916" w:rsidRDefault="0022617F" w:rsidP="0022617F">
            <w:pPr>
              <w:ind w:left="170" w:hanging="86"/>
            </w:pPr>
            <w:r w:rsidRPr="00C33C62">
              <w:rPr>
                <w:cs/>
              </w:rPr>
              <w:t>บริษัท เอสซีพลัส พร็อพเพอร์ตี้ จำกัด (</w:t>
            </w:r>
            <w:r w:rsidRPr="00266916">
              <w:t>SC Plus)*</w:t>
            </w:r>
          </w:p>
        </w:tc>
        <w:tc>
          <w:tcPr>
            <w:tcW w:w="2608" w:type="dxa"/>
            <w:noWrap/>
            <w:vAlign w:val="bottom"/>
            <w:hideMark/>
          </w:tcPr>
          <w:p w14:paraId="4016EA4B" w14:textId="77777777" w:rsidR="0022617F" w:rsidRPr="00266916" w:rsidRDefault="0022617F" w:rsidP="0022617F">
            <w:r w:rsidRPr="00C33C62">
              <w:rPr>
                <w:cs/>
              </w:rPr>
              <w:t>พัฒนาอสังหาริมทรัพย์ประเภท</w:t>
            </w:r>
          </w:p>
          <w:p w14:paraId="4A2713D7" w14:textId="77777777" w:rsidR="0022617F" w:rsidRPr="00C33C62" w:rsidRDefault="0022617F" w:rsidP="0022617F">
            <w:pPr>
              <w:ind w:left="255"/>
              <w:rPr>
                <w:cs/>
              </w:rPr>
            </w:pPr>
            <w:r w:rsidRPr="00C33C62">
              <w:rPr>
                <w:cs/>
              </w:rPr>
              <w:t>ที่อยู่อาศัย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30FBB7" w14:textId="77777777" w:rsidR="0022617F" w:rsidRPr="00266916" w:rsidRDefault="0022617F" w:rsidP="0022617F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60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3588CC" w14:textId="5A2A9DC9" w:rsidR="0022617F" w:rsidRPr="005D4A3F" w:rsidRDefault="0022617F" w:rsidP="0022617F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42.00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2CDFAD7" w14:textId="3570E4EA" w:rsidR="0022617F" w:rsidRPr="00C33C62" w:rsidRDefault="0022617F" w:rsidP="0022617F">
            <w:pPr>
              <w:tabs>
                <w:tab w:val="decimal" w:pos="887"/>
              </w:tabs>
              <w:rPr>
                <w:cs/>
              </w:rPr>
            </w:pPr>
            <w:r w:rsidRPr="005D4A3F">
              <w:rPr>
                <w:lang w:val="en-GB"/>
              </w:rPr>
              <w:t>42.00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1CBFD4" w14:textId="478B3904" w:rsidR="0022617F" w:rsidRPr="00D67682" w:rsidRDefault="006B34D5" w:rsidP="0022617F">
            <w:pPr>
              <w:tabs>
                <w:tab w:val="decimal" w:pos="1049"/>
              </w:tabs>
            </w:pPr>
            <w:r w:rsidRPr="00A33A48">
              <w:rPr>
                <w:highlight w:val="yellow"/>
              </w:rPr>
              <w:t>8</w:t>
            </w:r>
            <w:r w:rsidR="00E02077" w:rsidRPr="00A33A48">
              <w:rPr>
                <w:highlight w:val="yellow"/>
              </w:rPr>
              <w:t>3</w:t>
            </w:r>
            <w:r w:rsidRPr="00A33A48">
              <w:rPr>
                <w:highlight w:val="yellow"/>
              </w:rPr>
              <w:t>,</w:t>
            </w:r>
            <w:r w:rsidR="00E02077" w:rsidRPr="00A33A48">
              <w:rPr>
                <w:highlight w:val="yellow"/>
              </w:rPr>
              <w:t>695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0F80AED" w14:textId="2161169F" w:rsidR="0022617F" w:rsidRPr="00D67682" w:rsidRDefault="0022617F" w:rsidP="0022617F">
            <w:pPr>
              <w:tabs>
                <w:tab w:val="decimal" w:pos="1049"/>
              </w:tabs>
            </w:pPr>
            <w:r w:rsidRPr="00D67682">
              <w:t>73,323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C7D096" w14:textId="4F8ED09E" w:rsidR="0022617F" w:rsidRPr="00D67682" w:rsidRDefault="00FE03FB" w:rsidP="0022617F">
            <w:pPr>
              <w:tabs>
                <w:tab w:val="decimal" w:pos="1049"/>
              </w:tabs>
            </w:pPr>
            <w:r w:rsidRPr="00A33A48">
              <w:rPr>
                <w:highlight w:val="yellow"/>
              </w:rPr>
              <w:t>11,</w:t>
            </w:r>
            <w:r w:rsidR="00E02077" w:rsidRPr="00A33A48">
              <w:rPr>
                <w:highlight w:val="yellow"/>
              </w:rPr>
              <w:t>004</w:t>
            </w:r>
          </w:p>
        </w:tc>
        <w:tc>
          <w:tcPr>
            <w:tcW w:w="1080" w:type="dxa"/>
            <w:noWrap/>
            <w:vAlign w:val="bottom"/>
          </w:tcPr>
          <w:p w14:paraId="0A99BD99" w14:textId="684A5730" w:rsidR="0022617F" w:rsidRPr="00266916" w:rsidRDefault="0022617F" w:rsidP="0022617F">
            <w:pPr>
              <w:tabs>
                <w:tab w:val="decimal" w:pos="1049"/>
              </w:tabs>
            </w:pPr>
            <w:r>
              <w:t>22,537</w:t>
            </w:r>
          </w:p>
        </w:tc>
      </w:tr>
      <w:tr w:rsidR="0022617F" w:rsidRPr="00266916" w14:paraId="336F9C84" w14:textId="77777777" w:rsidTr="00DA4A47">
        <w:trPr>
          <w:trHeight w:val="20"/>
        </w:trPr>
        <w:tc>
          <w:tcPr>
            <w:tcW w:w="4365" w:type="dxa"/>
            <w:vAlign w:val="bottom"/>
            <w:hideMark/>
          </w:tcPr>
          <w:p w14:paraId="1672BB24" w14:textId="32794EF8" w:rsidR="0022617F" w:rsidRPr="00266916" w:rsidRDefault="0022617F" w:rsidP="0022617F">
            <w:pPr>
              <w:ind w:left="226" w:hanging="142"/>
            </w:pPr>
            <w:r w:rsidRPr="00C33C62">
              <w:rPr>
                <w:cs/>
              </w:rPr>
              <w:t>บริษัท อารยะ แลนด์ ดีเวลลอปเม้นต์ จำกัด (</w:t>
            </w:r>
            <w:r w:rsidRPr="00266916">
              <w:t>ARAYA)</w:t>
            </w:r>
          </w:p>
        </w:tc>
        <w:tc>
          <w:tcPr>
            <w:tcW w:w="2608" w:type="dxa"/>
            <w:noWrap/>
            <w:hideMark/>
          </w:tcPr>
          <w:p w14:paraId="4A82206E" w14:textId="77777777" w:rsidR="0022617F" w:rsidRPr="00266916" w:rsidRDefault="0022617F" w:rsidP="0022617F">
            <w:r w:rsidRPr="00C33C62">
              <w:rPr>
                <w:cs/>
              </w:rPr>
              <w:t>พัฒนาอสังหาริมทรัพย์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22F951" w14:textId="77777777" w:rsidR="0022617F" w:rsidRPr="00266916" w:rsidRDefault="0022617F" w:rsidP="0022617F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822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C3A511" w14:textId="2FF40FB9" w:rsidR="0022617F" w:rsidRPr="005D4A3F" w:rsidRDefault="0022617F" w:rsidP="0022617F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A054C5" w14:textId="007C8834" w:rsidR="0022617F" w:rsidRPr="00266916" w:rsidRDefault="0022617F" w:rsidP="0022617F">
            <w:pPr>
              <w:tabs>
                <w:tab w:val="decimal" w:pos="887"/>
              </w:tabs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6E0CA01" w14:textId="137D0C47" w:rsidR="0022617F" w:rsidRPr="00266916" w:rsidRDefault="006B34D5" w:rsidP="0022617F">
            <w:pPr>
              <w:tabs>
                <w:tab w:val="decimal" w:pos="1049"/>
              </w:tabs>
            </w:pPr>
            <w:r>
              <w:t>2,458,677</w:t>
            </w:r>
          </w:p>
        </w:tc>
        <w:tc>
          <w:tcPr>
            <w:tcW w:w="1080" w:type="dxa"/>
            <w:noWrap/>
            <w:vAlign w:val="bottom"/>
            <w:hideMark/>
          </w:tcPr>
          <w:p w14:paraId="58B26A4B" w14:textId="32052E01" w:rsidR="0022617F" w:rsidRPr="00266916" w:rsidRDefault="0022617F" w:rsidP="0022617F">
            <w:pPr>
              <w:tabs>
                <w:tab w:val="decimal" w:pos="1049"/>
              </w:tabs>
            </w:pPr>
            <w:r>
              <w:t>2,455,184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A4A898" w14:textId="397574A7" w:rsidR="0022617F" w:rsidRPr="00266916" w:rsidRDefault="00670554" w:rsidP="0022617F">
            <w:pPr>
              <w:tabs>
                <w:tab w:val="decimal" w:pos="1049"/>
              </w:tabs>
            </w:pPr>
            <w:r>
              <w:t>3,494</w:t>
            </w:r>
          </w:p>
        </w:tc>
        <w:tc>
          <w:tcPr>
            <w:tcW w:w="1080" w:type="dxa"/>
            <w:noWrap/>
            <w:vAlign w:val="bottom"/>
          </w:tcPr>
          <w:p w14:paraId="7AE4B7E4" w14:textId="1A978C94" w:rsidR="0022617F" w:rsidRPr="00C33C62" w:rsidRDefault="0022617F" w:rsidP="0022617F">
            <w:pPr>
              <w:tabs>
                <w:tab w:val="decimal" w:pos="1049"/>
              </w:tabs>
              <w:rPr>
                <w:cs/>
              </w:rPr>
            </w:pPr>
            <w:r>
              <w:t>10,211</w:t>
            </w:r>
          </w:p>
        </w:tc>
      </w:tr>
      <w:tr w:rsidR="0022617F" w:rsidRPr="00266916" w14:paraId="48AFE4B2" w14:textId="77777777" w:rsidTr="00DA4A47">
        <w:trPr>
          <w:trHeight w:val="20"/>
        </w:trPr>
        <w:tc>
          <w:tcPr>
            <w:tcW w:w="4365" w:type="dxa"/>
          </w:tcPr>
          <w:p w14:paraId="5BD44300" w14:textId="77777777" w:rsidR="0022617F" w:rsidRPr="00266916" w:rsidRDefault="0022617F" w:rsidP="0022617F">
            <w:pPr>
              <w:ind w:left="170" w:hanging="86"/>
              <w:rPr>
                <w:cs/>
              </w:rPr>
            </w:pPr>
            <w:r w:rsidRPr="00C33C62">
              <w:rPr>
                <w:cs/>
              </w:rPr>
              <w:t>บริษัท บีไอจี โรจนะ ทีเจจี แก๊ส จำกัด (</w:t>
            </w:r>
            <w:r w:rsidRPr="00266916">
              <w:t>BIG)</w:t>
            </w:r>
          </w:p>
        </w:tc>
        <w:tc>
          <w:tcPr>
            <w:tcW w:w="2608" w:type="dxa"/>
            <w:noWrap/>
            <w:vAlign w:val="bottom"/>
          </w:tcPr>
          <w:p w14:paraId="791B490A" w14:textId="77777777" w:rsidR="0022617F" w:rsidRPr="00C33C62" w:rsidRDefault="0022617F" w:rsidP="0022617F">
            <w:pPr>
              <w:rPr>
                <w:cs/>
              </w:rPr>
            </w:pPr>
            <w:r w:rsidRPr="00C33C62">
              <w:rPr>
                <w:cs/>
              </w:rPr>
              <w:t>ผลิตก๊าซที่ใช้ในงานอุตสาหกรรม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6CDF002" w14:textId="77777777" w:rsidR="0022617F" w:rsidRPr="00266916" w:rsidRDefault="0022617F" w:rsidP="0022617F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7D3B71" w14:textId="410BEEAB" w:rsidR="0022617F" w:rsidRPr="005D4A3F" w:rsidRDefault="0022617F" w:rsidP="0022617F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05E3929" w14:textId="461659D5" w:rsidR="0022617F" w:rsidRPr="00266916" w:rsidRDefault="0022617F" w:rsidP="0022617F">
            <w:pPr>
              <w:tabs>
                <w:tab w:val="decimal" w:pos="887"/>
              </w:tabs>
              <w:ind w:right="62"/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C3D54D" w14:textId="1E05BDB6" w:rsidR="0022617F" w:rsidRPr="005916EC" w:rsidRDefault="006B34D5" w:rsidP="0022617F">
            <w:pPr>
              <w:tabs>
                <w:tab w:val="decimal" w:pos="1049"/>
              </w:tabs>
            </w:pPr>
            <w:r w:rsidRPr="005916EC">
              <w:t>3,118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DACB1C" w14:textId="442BA4B9" w:rsidR="0022617F" w:rsidRPr="005916EC" w:rsidRDefault="0022617F" w:rsidP="0022617F">
            <w:pPr>
              <w:tabs>
                <w:tab w:val="decimal" w:pos="1049"/>
              </w:tabs>
            </w:pPr>
            <w:r w:rsidRPr="005916EC">
              <w:t>2,542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CAEA660" w14:textId="4824B06B" w:rsidR="0022617F" w:rsidRPr="005916EC" w:rsidRDefault="00670554" w:rsidP="0022617F">
            <w:pPr>
              <w:tabs>
                <w:tab w:val="decimal" w:pos="1049"/>
              </w:tabs>
            </w:pPr>
            <w:r w:rsidRPr="005916EC">
              <w:t>561</w:t>
            </w:r>
          </w:p>
        </w:tc>
        <w:tc>
          <w:tcPr>
            <w:tcW w:w="1080" w:type="dxa"/>
            <w:noWrap/>
            <w:vAlign w:val="bottom"/>
          </w:tcPr>
          <w:p w14:paraId="73316300" w14:textId="5B5B66E0" w:rsidR="0022617F" w:rsidRPr="00266916" w:rsidRDefault="0022617F" w:rsidP="0022617F">
            <w:pPr>
              <w:tabs>
                <w:tab w:val="decimal" w:pos="1049"/>
              </w:tabs>
            </w:pPr>
            <w:r>
              <w:t>(1,513)</w:t>
            </w:r>
          </w:p>
        </w:tc>
      </w:tr>
      <w:tr w:rsidR="0022617F" w:rsidRPr="00266916" w14:paraId="54CB2AA6" w14:textId="77777777" w:rsidTr="00DA4A47">
        <w:trPr>
          <w:trHeight w:val="20"/>
        </w:trPr>
        <w:tc>
          <w:tcPr>
            <w:tcW w:w="4365" w:type="dxa"/>
          </w:tcPr>
          <w:p w14:paraId="1EE55782" w14:textId="77777777" w:rsidR="0022617F" w:rsidRPr="00266916" w:rsidRDefault="0022617F" w:rsidP="0022617F">
            <w:pPr>
              <w:ind w:left="170" w:hanging="86"/>
              <w:rPr>
                <w:cs/>
              </w:rPr>
            </w:pPr>
            <w:r w:rsidRPr="00C33C62">
              <w:rPr>
                <w:cs/>
              </w:rPr>
              <w:t>บริษัท ซุน คอร์ป จำกัด (</w:t>
            </w:r>
            <w:r w:rsidRPr="00266916">
              <w:t>SUEN)</w:t>
            </w:r>
          </w:p>
        </w:tc>
        <w:tc>
          <w:tcPr>
            <w:tcW w:w="2608" w:type="dxa"/>
            <w:noWrap/>
            <w:vAlign w:val="bottom"/>
          </w:tcPr>
          <w:p w14:paraId="5F5ADDB5" w14:textId="77777777" w:rsidR="0022617F" w:rsidRPr="00C33C62" w:rsidRDefault="0022617F" w:rsidP="0022617F">
            <w:pPr>
              <w:spacing w:line="216" w:lineRule="auto"/>
              <w:rPr>
                <w:cs/>
              </w:rPr>
            </w:pPr>
            <w:r w:rsidRPr="00C33C62">
              <w:rPr>
                <w:cs/>
              </w:rPr>
              <w:t>ขายปลีกวัสดุก่อสร้างอื่นๆ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F84D88" w14:textId="77777777" w:rsidR="0022617F" w:rsidRPr="00266916" w:rsidRDefault="0022617F" w:rsidP="0022617F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282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C34002" w14:textId="01CFF463" w:rsidR="0022617F" w:rsidRPr="005D4A3F" w:rsidRDefault="0022617F" w:rsidP="0022617F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25.50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07B7241" w14:textId="0BA4415E" w:rsidR="0022617F" w:rsidRPr="00266916" w:rsidRDefault="0022617F" w:rsidP="0022617F">
            <w:pPr>
              <w:tabs>
                <w:tab w:val="decimal" w:pos="887"/>
              </w:tabs>
              <w:ind w:right="62"/>
            </w:pPr>
            <w:r w:rsidRPr="005D4A3F">
              <w:rPr>
                <w:lang w:val="en-GB"/>
              </w:rPr>
              <w:t>25.50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ADB062C" w14:textId="26905054" w:rsidR="0022617F" w:rsidRPr="00C33C62" w:rsidRDefault="006B34D5" w:rsidP="0022617F">
            <w:pPr>
              <w:tabs>
                <w:tab w:val="decimal" w:pos="1049"/>
              </w:tabs>
              <w:rPr>
                <w:cs/>
              </w:rPr>
            </w:pPr>
            <w:r>
              <w:t>411,181</w:t>
            </w:r>
          </w:p>
        </w:tc>
        <w:tc>
          <w:tcPr>
            <w:tcW w:w="1080" w:type="dxa"/>
            <w:noWrap/>
            <w:vAlign w:val="bottom"/>
          </w:tcPr>
          <w:p w14:paraId="1F88A8AB" w14:textId="19014884" w:rsidR="0022617F" w:rsidRPr="00266916" w:rsidRDefault="0022617F" w:rsidP="0022617F">
            <w:pPr>
              <w:tabs>
                <w:tab w:val="decimal" w:pos="1049"/>
              </w:tabs>
            </w:pPr>
            <w:r>
              <w:t>411,344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BB6410" w14:textId="32ABDD12" w:rsidR="0022617F" w:rsidRPr="00266916" w:rsidRDefault="00670554" w:rsidP="0022617F">
            <w:pPr>
              <w:tabs>
                <w:tab w:val="decimal" w:pos="1049"/>
              </w:tabs>
            </w:pPr>
            <w:r w:rsidRPr="00381E51">
              <w:t>40,55</w:t>
            </w:r>
            <w:r w:rsidR="007707FA">
              <w:t>0</w:t>
            </w:r>
          </w:p>
        </w:tc>
        <w:tc>
          <w:tcPr>
            <w:tcW w:w="1080" w:type="dxa"/>
            <w:noWrap/>
            <w:vAlign w:val="bottom"/>
          </w:tcPr>
          <w:p w14:paraId="27FA9FA4" w14:textId="301B4B2D" w:rsidR="0022617F" w:rsidRPr="00266916" w:rsidRDefault="0022617F" w:rsidP="0022617F">
            <w:pPr>
              <w:tabs>
                <w:tab w:val="decimal" w:pos="1049"/>
              </w:tabs>
            </w:pPr>
            <w:r>
              <w:t>41,519</w:t>
            </w:r>
          </w:p>
        </w:tc>
      </w:tr>
      <w:tr w:rsidR="0022617F" w:rsidRPr="00266916" w14:paraId="701AB267" w14:textId="77777777" w:rsidTr="00DA4A47">
        <w:trPr>
          <w:trHeight w:val="20"/>
        </w:trPr>
        <w:tc>
          <w:tcPr>
            <w:tcW w:w="4365" w:type="dxa"/>
          </w:tcPr>
          <w:p w14:paraId="112FF481" w14:textId="77777777" w:rsidR="0022617F" w:rsidRPr="00266916" w:rsidRDefault="0022617F" w:rsidP="0022617F">
            <w:pPr>
              <w:ind w:left="170" w:hanging="86"/>
              <w:rPr>
                <w:cs/>
              </w:rPr>
            </w:pPr>
            <w:r w:rsidRPr="00C33C62">
              <w:rPr>
                <w:cs/>
              </w:rPr>
              <w:t>บริษัท ไทยยูนิเวสท์ โฮลดิ้ง กรุ๊ป จำกัด (</w:t>
            </w:r>
            <w:r w:rsidRPr="00266916">
              <w:t>TUH)</w:t>
            </w:r>
          </w:p>
        </w:tc>
        <w:tc>
          <w:tcPr>
            <w:tcW w:w="2608" w:type="dxa"/>
            <w:noWrap/>
            <w:vAlign w:val="bottom"/>
          </w:tcPr>
          <w:p w14:paraId="77C3B64D" w14:textId="77777777" w:rsidR="0022617F" w:rsidRPr="00C33C62" w:rsidRDefault="0022617F" w:rsidP="0022617F">
            <w:pPr>
              <w:ind w:left="255" w:hanging="255"/>
              <w:rPr>
                <w:cs/>
              </w:rPr>
            </w:pPr>
            <w:r w:rsidRPr="00C33C62">
              <w:rPr>
                <w:cs/>
              </w:rPr>
              <w:t>นำเข้าและจำหน่ายยาให้แก่</w:t>
            </w:r>
            <w:r w:rsidRPr="00C33C62">
              <w:rPr>
                <w:cs/>
              </w:rPr>
              <w:br/>
              <w:t>บริษัททั่วไปในประเทศ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A35A614" w14:textId="77777777" w:rsidR="0022617F" w:rsidRPr="00266916" w:rsidRDefault="0022617F" w:rsidP="0022617F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400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311BB7" w14:textId="21DF1A69" w:rsidR="0022617F" w:rsidRPr="005D4A3F" w:rsidRDefault="0022617F" w:rsidP="0022617F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30.00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2011C23" w14:textId="54E916F3" w:rsidR="0022617F" w:rsidRPr="00266916" w:rsidRDefault="0022617F" w:rsidP="0022617F">
            <w:pPr>
              <w:tabs>
                <w:tab w:val="decimal" w:pos="887"/>
              </w:tabs>
              <w:ind w:right="62"/>
            </w:pPr>
            <w:r w:rsidRPr="005D4A3F">
              <w:rPr>
                <w:lang w:val="en-GB"/>
              </w:rPr>
              <w:t>30.00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FA150B1" w14:textId="1BA39F94" w:rsidR="0022617F" w:rsidRPr="006D7053" w:rsidRDefault="0004597F" w:rsidP="0022617F">
            <w:pPr>
              <w:tabs>
                <w:tab w:val="decimal" w:pos="1049"/>
              </w:tabs>
            </w:pPr>
            <w:r w:rsidRPr="006D7053">
              <w:t>56</w:t>
            </w:r>
            <w:r w:rsidR="0038411A" w:rsidRPr="006D7053">
              <w:t>7</w:t>
            </w:r>
            <w:r w:rsidRPr="006D7053">
              <w:t>,623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AA1784F" w14:textId="178B9FA6" w:rsidR="0022617F" w:rsidRPr="006D7053" w:rsidRDefault="0022617F" w:rsidP="0022617F">
            <w:pPr>
              <w:tabs>
                <w:tab w:val="decimal" w:pos="1049"/>
              </w:tabs>
            </w:pPr>
            <w:r w:rsidRPr="006D7053">
              <w:t>571,144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F9138A8" w14:textId="6E0BCE50" w:rsidR="0022617F" w:rsidRPr="006D7053" w:rsidRDefault="00381E51" w:rsidP="0022617F">
            <w:pPr>
              <w:tabs>
                <w:tab w:val="decimal" w:pos="1049"/>
              </w:tabs>
            </w:pPr>
            <w:r w:rsidRPr="006D7053">
              <w:t>(3,52</w:t>
            </w:r>
            <w:r w:rsidR="00DA4A47">
              <w:t>0</w:t>
            </w:r>
            <w:r w:rsidRPr="006D7053">
              <w:t>)</w:t>
            </w:r>
          </w:p>
        </w:tc>
        <w:tc>
          <w:tcPr>
            <w:tcW w:w="1080" w:type="dxa"/>
            <w:noWrap/>
            <w:vAlign w:val="bottom"/>
          </w:tcPr>
          <w:p w14:paraId="71374338" w14:textId="398F499F" w:rsidR="0022617F" w:rsidRPr="00266916" w:rsidRDefault="0022617F" w:rsidP="0022617F">
            <w:pPr>
              <w:tabs>
                <w:tab w:val="decimal" w:pos="1049"/>
              </w:tabs>
            </w:pPr>
            <w:r>
              <w:t>1,304</w:t>
            </w:r>
          </w:p>
        </w:tc>
      </w:tr>
      <w:tr w:rsidR="0022617F" w:rsidRPr="00266916" w14:paraId="348342A7" w14:textId="77777777" w:rsidTr="00DA4A47">
        <w:trPr>
          <w:trHeight w:val="20"/>
        </w:trPr>
        <w:tc>
          <w:tcPr>
            <w:tcW w:w="4365" w:type="dxa"/>
          </w:tcPr>
          <w:p w14:paraId="4B3B0B62" w14:textId="77777777" w:rsidR="0022617F" w:rsidRPr="00266916" w:rsidRDefault="0022617F" w:rsidP="0022617F">
            <w:pPr>
              <w:ind w:left="170" w:hanging="86"/>
              <w:rPr>
                <w:cs/>
              </w:rPr>
            </w:pPr>
            <w:r w:rsidRPr="00C33C62">
              <w:rPr>
                <w:cs/>
              </w:rPr>
              <w:t>บริษัท ระยอง รีไซเคิล เวสท์ จำกัด (</w:t>
            </w:r>
            <w:r w:rsidRPr="00266916">
              <w:t>RRW)*</w:t>
            </w:r>
          </w:p>
        </w:tc>
        <w:tc>
          <w:tcPr>
            <w:tcW w:w="2608" w:type="dxa"/>
            <w:noWrap/>
            <w:vAlign w:val="bottom"/>
          </w:tcPr>
          <w:p w14:paraId="33309315" w14:textId="77777777" w:rsidR="0022617F" w:rsidRPr="00C33C62" w:rsidRDefault="0022617F" w:rsidP="0022617F">
            <w:pPr>
              <w:ind w:left="255" w:hanging="255"/>
              <w:rPr>
                <w:cs/>
              </w:rPr>
            </w:pPr>
            <w:r w:rsidRPr="00C33C62">
              <w:rPr>
                <w:cs/>
              </w:rPr>
              <w:t>รับซื้อขยะอุตสาหกรรมเพื่อ</w:t>
            </w:r>
            <w:r w:rsidRPr="00C33C62">
              <w:rPr>
                <w:cs/>
              </w:rPr>
              <w:br/>
              <w:t>ทำการคัดแยกและจำหน่าย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87565B" w14:textId="77777777" w:rsidR="0022617F" w:rsidRPr="00266916" w:rsidRDefault="0022617F" w:rsidP="0022617F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08D713" w14:textId="650DAE5E" w:rsidR="0022617F" w:rsidRPr="005D4A3F" w:rsidRDefault="0022617F" w:rsidP="0022617F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62FAA99" w14:textId="79E7212F" w:rsidR="0022617F" w:rsidRPr="00266916" w:rsidRDefault="0022617F" w:rsidP="0022617F">
            <w:pPr>
              <w:tabs>
                <w:tab w:val="decimal" w:pos="887"/>
              </w:tabs>
              <w:ind w:right="62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B0A058" w14:textId="0A7E7F43" w:rsidR="0022617F" w:rsidRPr="00266916" w:rsidRDefault="0022617F" w:rsidP="0022617F">
            <w:pPr>
              <w:tabs>
                <w:tab w:val="decimal" w:pos="104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C045E54" w14:textId="3F2CF6BD" w:rsidR="0022617F" w:rsidRPr="00266916" w:rsidRDefault="0022617F" w:rsidP="0022617F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EA3C137" w14:textId="31E4DC52" w:rsidR="0022617F" w:rsidRPr="00266916" w:rsidRDefault="0022617F" w:rsidP="0022617F">
            <w:pPr>
              <w:tabs>
                <w:tab w:val="decimal" w:pos="104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B3828D4" w14:textId="57F20D7E" w:rsidR="0022617F" w:rsidRPr="00266916" w:rsidRDefault="0022617F" w:rsidP="0022617F">
            <w:pPr>
              <w:tabs>
                <w:tab w:val="decimal" w:pos="1049"/>
              </w:tabs>
            </w:pPr>
            <w:r>
              <w:t>(278)</w:t>
            </w:r>
          </w:p>
        </w:tc>
      </w:tr>
      <w:tr w:rsidR="0022617F" w:rsidRPr="00266916" w14:paraId="721B45D3" w14:textId="77777777" w:rsidTr="00DA4A47">
        <w:trPr>
          <w:trHeight w:val="20"/>
        </w:trPr>
        <w:tc>
          <w:tcPr>
            <w:tcW w:w="4365" w:type="dxa"/>
          </w:tcPr>
          <w:p w14:paraId="2AA0E167" w14:textId="77777777" w:rsidR="0022617F" w:rsidRPr="005D4A3F" w:rsidRDefault="0022617F" w:rsidP="0022617F">
            <w:pPr>
              <w:ind w:left="170" w:hanging="86"/>
              <w:rPr>
                <w:cs/>
                <w:lang w:val="en-GB"/>
              </w:rPr>
            </w:pPr>
            <w:r w:rsidRPr="00C33C62">
              <w:rPr>
                <w:cs/>
              </w:rPr>
              <w:t>บริษัท แพทย์รังสิตเฮลท์แคร์กรุ๊ป จำกัด (มหาชน)</w:t>
            </w:r>
            <w:r w:rsidRPr="00C33C62">
              <w:rPr>
                <w:rFonts w:hint="cs"/>
                <w:cs/>
              </w:rPr>
              <w:t xml:space="preserve"> (</w:t>
            </w:r>
            <w:r>
              <w:t>PHG</w:t>
            </w:r>
            <w:r w:rsidRPr="00947156">
              <w:rPr>
                <w:rFonts w:hint="cs"/>
              </w:rPr>
              <w:t>)</w:t>
            </w:r>
          </w:p>
        </w:tc>
        <w:tc>
          <w:tcPr>
            <w:tcW w:w="2608" w:type="dxa"/>
            <w:noWrap/>
            <w:vAlign w:val="bottom"/>
          </w:tcPr>
          <w:p w14:paraId="78F3F2FF" w14:textId="77777777" w:rsidR="0022617F" w:rsidRPr="00C33C62" w:rsidRDefault="0022617F" w:rsidP="0022617F">
            <w:pPr>
              <w:ind w:left="255" w:hanging="255"/>
              <w:rPr>
                <w:cs/>
              </w:rPr>
            </w:pPr>
            <w:r w:rsidRPr="00C33C62">
              <w:rPr>
                <w:cs/>
              </w:rPr>
              <w:t>โรงพยาบาลเอกชน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1BE24E3" w14:textId="77777777" w:rsidR="0022617F" w:rsidRPr="005D4A3F" w:rsidRDefault="0022617F" w:rsidP="0022617F">
            <w:pP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300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99E2DF" w14:textId="58E74B9A" w:rsidR="0022617F" w:rsidRDefault="0022617F" w:rsidP="0022617F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>
              <w:rPr>
                <w:lang w:val="en-GB"/>
              </w:rPr>
              <w:t>24.50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8A146A6" w14:textId="619E3725" w:rsidR="0022617F" w:rsidRPr="005D4A3F" w:rsidRDefault="0022617F" w:rsidP="0022617F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>
              <w:rPr>
                <w:lang w:val="en-GB"/>
              </w:rPr>
              <w:t>24.50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E202CA3" w14:textId="2B0D714F" w:rsidR="0022617F" w:rsidRPr="005D4A3F" w:rsidRDefault="00981E2E" w:rsidP="0022617F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1,288,918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5D5D5A" w14:textId="4D207490" w:rsidR="0022617F" w:rsidRPr="005D4A3F" w:rsidRDefault="0022617F" w:rsidP="0022617F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1,249,848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D33484" w14:textId="56C04694" w:rsidR="0022617F" w:rsidRPr="005D4A3F" w:rsidRDefault="00981E2E" w:rsidP="0022617F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75,819</w:t>
            </w:r>
          </w:p>
        </w:tc>
        <w:tc>
          <w:tcPr>
            <w:tcW w:w="1080" w:type="dxa"/>
            <w:noWrap/>
            <w:vAlign w:val="bottom"/>
          </w:tcPr>
          <w:p w14:paraId="3492783B" w14:textId="1DF029C5" w:rsidR="0022617F" w:rsidRPr="005D4A3F" w:rsidRDefault="0022617F" w:rsidP="0022617F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349</w:t>
            </w:r>
          </w:p>
        </w:tc>
      </w:tr>
      <w:tr w:rsidR="0022617F" w:rsidRPr="00266916" w14:paraId="5FC1C669" w14:textId="77777777" w:rsidTr="00DA4A47">
        <w:trPr>
          <w:trHeight w:val="20"/>
        </w:trPr>
        <w:tc>
          <w:tcPr>
            <w:tcW w:w="4365" w:type="dxa"/>
            <w:vAlign w:val="bottom"/>
            <w:hideMark/>
          </w:tcPr>
          <w:p w14:paraId="1B529A0E" w14:textId="77777777" w:rsidR="0022617F" w:rsidRPr="00C33C62" w:rsidRDefault="0022617F" w:rsidP="0022617F">
            <w:pPr>
              <w:ind w:left="170" w:hanging="86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608" w:type="dxa"/>
            <w:noWrap/>
            <w:vAlign w:val="bottom"/>
            <w:hideMark/>
          </w:tcPr>
          <w:p w14:paraId="4AECBBDD" w14:textId="77777777" w:rsidR="0022617F" w:rsidRPr="00266916" w:rsidRDefault="0022617F" w:rsidP="0022617F">
            <w:pPr>
              <w:ind w:left="170" w:hanging="170"/>
            </w:pPr>
          </w:p>
        </w:tc>
        <w:tc>
          <w:tcPr>
            <w:tcW w:w="1080" w:type="dxa"/>
            <w:noWrap/>
            <w:vAlign w:val="bottom"/>
          </w:tcPr>
          <w:p w14:paraId="76EFF0A3" w14:textId="77777777" w:rsidR="0022617F" w:rsidRPr="00266916" w:rsidRDefault="0022617F" w:rsidP="0022617F">
            <w:pPr>
              <w:tabs>
                <w:tab w:val="decimal" w:pos="1049"/>
              </w:tabs>
            </w:pPr>
          </w:p>
        </w:tc>
        <w:tc>
          <w:tcPr>
            <w:tcW w:w="1008" w:type="dxa"/>
          </w:tcPr>
          <w:p w14:paraId="6DEF97DF" w14:textId="77777777" w:rsidR="0022617F" w:rsidRPr="00266916" w:rsidRDefault="0022617F" w:rsidP="0022617F">
            <w:pPr>
              <w:tabs>
                <w:tab w:val="decimal" w:pos="1049"/>
              </w:tabs>
            </w:pPr>
          </w:p>
        </w:tc>
        <w:tc>
          <w:tcPr>
            <w:tcW w:w="1008" w:type="dxa"/>
            <w:noWrap/>
            <w:vAlign w:val="bottom"/>
          </w:tcPr>
          <w:p w14:paraId="1BA22D31" w14:textId="77777777" w:rsidR="0022617F" w:rsidRPr="00266916" w:rsidRDefault="0022617F" w:rsidP="0022617F">
            <w:pPr>
              <w:tabs>
                <w:tab w:val="decimal" w:pos="1049"/>
              </w:tabs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AC68EC" w14:textId="00EB2966" w:rsidR="0022617F" w:rsidRPr="00266916" w:rsidRDefault="007F39F1" w:rsidP="00B30E07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A33A48">
              <w:rPr>
                <w:highlight w:val="yellow"/>
              </w:rPr>
              <w:t>4,938,</w:t>
            </w:r>
            <w:r w:rsidR="00E02077" w:rsidRPr="00A33A48">
              <w:rPr>
                <w:highlight w:val="yellow"/>
              </w:rPr>
              <w:t>316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C420172" w14:textId="22B45798" w:rsidR="0022617F" w:rsidRPr="00266916" w:rsidRDefault="0022617F" w:rsidP="00B30E07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4,861,385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3E58D7" w14:textId="6177BA75" w:rsidR="0022617F" w:rsidRPr="00266916" w:rsidRDefault="003957CE" w:rsidP="0022617F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A33A48">
              <w:rPr>
                <w:highlight w:val="yellow"/>
              </w:rPr>
              <w:t>155,</w:t>
            </w:r>
            <w:r w:rsidR="00E02077" w:rsidRPr="00A33A48">
              <w:rPr>
                <w:highlight w:val="yellow"/>
              </w:rPr>
              <w:t>012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E315A2" w14:textId="2984660F" w:rsidR="0022617F" w:rsidRPr="00266916" w:rsidRDefault="0022617F" w:rsidP="0022617F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103,423</w:t>
            </w:r>
          </w:p>
        </w:tc>
      </w:tr>
    </w:tbl>
    <w:p w14:paraId="27E58CD4" w14:textId="77777777" w:rsidR="0044311C" w:rsidRPr="00C33C62" w:rsidRDefault="0044311C" w:rsidP="0044311C">
      <w:pPr>
        <w:spacing w:before="120"/>
        <w:ind w:left="567" w:firstLine="567"/>
        <w:jc w:val="thaiDistribute"/>
        <w:rPr>
          <w:rFonts w:eastAsia="MS Mincho"/>
          <w:b/>
          <w:bCs/>
          <w:cs/>
        </w:rPr>
      </w:pPr>
      <w:r w:rsidRPr="005D4A3F">
        <w:rPr>
          <w:lang w:val="en-GB"/>
        </w:rPr>
        <w:t xml:space="preserve">* </w:t>
      </w:r>
      <w:r w:rsidRPr="00C33C62">
        <w:rPr>
          <w:cs/>
        </w:rPr>
        <w:t>เงินลงทุนในบริษัทร่วมที่ถือโดยบริษัทย่อยของบริษัทฯ</w:t>
      </w:r>
      <w:bookmarkStart w:id="1223" w:name="_MON_1580672073"/>
      <w:bookmarkStart w:id="1224" w:name="_MON_1580672210"/>
      <w:bookmarkStart w:id="1225" w:name="_MON_1580672254"/>
      <w:bookmarkStart w:id="1226" w:name="_MON_1580672264"/>
      <w:bookmarkStart w:id="1227" w:name="_MON_1580672280"/>
      <w:bookmarkStart w:id="1228" w:name="_MON_1580672341"/>
      <w:bookmarkStart w:id="1229" w:name="_MON_1563349056"/>
      <w:bookmarkStart w:id="1230" w:name="_MON_1563385273"/>
      <w:bookmarkStart w:id="1231" w:name="_MON_1563620548"/>
      <w:bookmarkStart w:id="1232" w:name="_MON_1563950775"/>
      <w:bookmarkStart w:id="1233" w:name="_MON_1563950788"/>
      <w:bookmarkStart w:id="1234" w:name="_MON_1563981742"/>
      <w:bookmarkStart w:id="1235" w:name="_MON_1563981761"/>
      <w:bookmarkStart w:id="1236" w:name="_MON_1580842902"/>
      <w:bookmarkStart w:id="1237" w:name="_MON_1580843186"/>
      <w:bookmarkStart w:id="1238" w:name="_MON_1563981780"/>
      <w:bookmarkStart w:id="1239" w:name="_MON_1563981787"/>
      <w:bookmarkStart w:id="1240" w:name="_MON_1563981797"/>
      <w:bookmarkStart w:id="1241" w:name="_MON_1569320619"/>
      <w:bookmarkStart w:id="1242" w:name="_MON_1571504474"/>
      <w:bookmarkStart w:id="1243" w:name="_MON_1571572043"/>
      <w:bookmarkStart w:id="1244" w:name="_MON_1571572186"/>
      <w:bookmarkStart w:id="1245" w:name="_MON_1571643175"/>
      <w:bookmarkStart w:id="1246" w:name="_MON_1571666679"/>
      <w:bookmarkStart w:id="1247" w:name="_MON_1573282813"/>
      <w:bookmarkStart w:id="1248" w:name="_MON_1573285394"/>
      <w:bookmarkStart w:id="1249" w:name="_MON_1556132303"/>
      <w:bookmarkStart w:id="1250" w:name="_MON_1556132353"/>
      <w:bookmarkStart w:id="1251" w:name="_MON_1556132372"/>
      <w:bookmarkStart w:id="1252" w:name="_MON_1556132475"/>
      <w:bookmarkStart w:id="1253" w:name="_MON_1556132525"/>
      <w:bookmarkStart w:id="1254" w:name="_MON_1556132573"/>
      <w:bookmarkStart w:id="1255" w:name="_MON_1556132688"/>
      <w:bookmarkStart w:id="1256" w:name="_MON_1556132758"/>
      <w:bookmarkStart w:id="1257" w:name="_MON_1581176645"/>
      <w:bookmarkStart w:id="1258" w:name="_MON_1581176691"/>
      <w:bookmarkStart w:id="1259" w:name="_MON_1581176705"/>
      <w:bookmarkStart w:id="1260" w:name="_MON_1581176712"/>
      <w:bookmarkStart w:id="1261" w:name="_MON_1581191952"/>
      <w:bookmarkStart w:id="1262" w:name="_MON_1581191957"/>
      <w:bookmarkStart w:id="1263" w:name="_MON_1581192930"/>
      <w:bookmarkStart w:id="1264" w:name="_MON_1581192933"/>
      <w:bookmarkStart w:id="1265" w:name="_MON_1581193036"/>
      <w:bookmarkStart w:id="1266" w:name="_MON_1581193039"/>
      <w:bookmarkStart w:id="1267" w:name="_MON_1581193050"/>
      <w:bookmarkStart w:id="1268" w:name="_MON_1556132861"/>
      <w:bookmarkStart w:id="1269" w:name="_MON_1556132890"/>
      <w:bookmarkStart w:id="1270" w:name="_MON_1556132902"/>
      <w:bookmarkStart w:id="1271" w:name="_MON_1556132922"/>
      <w:bookmarkStart w:id="1272" w:name="_MON_1556185497"/>
      <w:bookmarkStart w:id="1273" w:name="_MON_1556188882"/>
      <w:bookmarkStart w:id="1274" w:name="_MON_1556189237"/>
      <w:bookmarkStart w:id="1275" w:name="_MON_1556189253"/>
      <w:bookmarkStart w:id="1276" w:name="_MON_1556189267"/>
      <w:bookmarkStart w:id="1277" w:name="_MON_1556189331"/>
      <w:bookmarkStart w:id="1278" w:name="_MON_1556189475"/>
      <w:bookmarkStart w:id="1279" w:name="_MON_1556189522"/>
      <w:bookmarkStart w:id="1280" w:name="_MON_1556190384"/>
      <w:bookmarkStart w:id="1281" w:name="_MON_1556201402"/>
      <w:bookmarkStart w:id="1282" w:name="_MON_1580670640"/>
      <w:bookmarkStart w:id="1283" w:name="_MON_1580671778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r w:rsidRPr="00C33C62">
        <w:rPr>
          <w:rFonts w:eastAsia="MS Mincho"/>
          <w:b/>
          <w:bCs/>
          <w:cs/>
        </w:rPr>
        <w:br w:type="page"/>
      </w:r>
    </w:p>
    <w:p w14:paraId="2C585CF6" w14:textId="77777777" w:rsidR="0044311C" w:rsidRPr="00266916" w:rsidRDefault="0044311C" w:rsidP="0044311C">
      <w:pPr>
        <w:ind w:left="1134"/>
        <w:jc w:val="thaiDistribute"/>
        <w:rPr>
          <w:rFonts w:eastAsia="MS Mincho"/>
          <w:b/>
          <w:bCs/>
        </w:rPr>
      </w:pPr>
      <w:r w:rsidRPr="00C33C62">
        <w:rPr>
          <w:rFonts w:eastAsia="MS Mincho"/>
          <w:b/>
          <w:bCs/>
          <w:cs/>
        </w:rPr>
        <w:lastRenderedPageBreak/>
        <w:t>ข้อมูลทางการเงินของบริษัทร่วม</w:t>
      </w:r>
    </w:p>
    <w:p w14:paraId="54F308D5" w14:textId="77777777" w:rsidR="0044311C" w:rsidRPr="00266916" w:rsidRDefault="0044311C" w:rsidP="004265F0">
      <w:pPr>
        <w:tabs>
          <w:tab w:val="left" w:pos="1140"/>
        </w:tabs>
        <w:spacing w:before="60"/>
        <w:ind w:left="1140"/>
        <w:jc w:val="thaiDistribute"/>
        <w:rPr>
          <w:rFonts w:eastAsia="MS Mincho"/>
        </w:rPr>
      </w:pPr>
      <w:r w:rsidRPr="00266916">
        <w:rPr>
          <w:rFonts w:eastAsia="MS Mincho"/>
          <w:cs/>
        </w:rPr>
        <w:t>สรุปรายการฐานะทางการเงิน ณ วันที่ 31 ธันวาคม ตามที่แสดงอยู่ในงบการเงินของบริษัทร่วมที่มีสาระสำคัญ โดยสรุปมีดังนี้</w:t>
      </w:r>
    </w:p>
    <w:tbl>
      <w:tblPr>
        <w:tblStyle w:val="TableGrid"/>
        <w:tblW w:w="1513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44311C" w:rsidRPr="00266916" w14:paraId="6A2F0C42" w14:textId="77777777" w:rsidTr="003211EB">
        <w:trPr>
          <w:trHeight w:val="269"/>
        </w:trPr>
        <w:tc>
          <w:tcPr>
            <w:tcW w:w="3345" w:type="dxa"/>
            <w:vAlign w:val="bottom"/>
          </w:tcPr>
          <w:p w14:paraId="0AA6A774" w14:textId="77777777" w:rsidR="0044311C" w:rsidRPr="004F7149" w:rsidRDefault="0044311C" w:rsidP="003211EB">
            <w:pPr>
              <w:spacing w:before="120"/>
              <w:ind w:left="170" w:hanging="17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92" w:type="dxa"/>
            <w:gridSpan w:val="16"/>
            <w:vAlign w:val="bottom"/>
          </w:tcPr>
          <w:p w14:paraId="3672B8F9" w14:textId="77777777" w:rsidR="0044311C" w:rsidRPr="00C33C62" w:rsidRDefault="0044311C" w:rsidP="003211EB">
            <w:pPr>
              <w:pBdr>
                <w:bottom w:val="single" w:sz="4" w:space="1" w:color="auto"/>
              </w:pBdr>
              <w:spacing w:before="120"/>
              <w:jc w:val="center"/>
              <w:rPr>
                <w:sz w:val="26"/>
                <w:szCs w:val="26"/>
                <w:cs/>
              </w:rPr>
            </w:pPr>
            <w:r w:rsidRPr="00C33C62">
              <w:rPr>
                <w:sz w:val="26"/>
                <w:szCs w:val="26"/>
                <w:cs/>
              </w:rPr>
              <w:t>หน่วย : ล้านบาท</w:t>
            </w:r>
          </w:p>
        </w:tc>
      </w:tr>
      <w:tr w:rsidR="0044311C" w:rsidRPr="00266916" w14:paraId="062D07B8" w14:textId="77777777" w:rsidTr="003211EB">
        <w:trPr>
          <w:trHeight w:val="411"/>
        </w:trPr>
        <w:tc>
          <w:tcPr>
            <w:tcW w:w="3345" w:type="dxa"/>
            <w:vAlign w:val="bottom"/>
          </w:tcPr>
          <w:p w14:paraId="29F63E15" w14:textId="77777777" w:rsidR="0044311C" w:rsidRPr="004F7149" w:rsidRDefault="0044311C" w:rsidP="003211EB">
            <w:pPr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6B87A00" w14:textId="77777777" w:rsidR="0044311C" w:rsidRPr="00C33C62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  <w:cs/>
              </w:rPr>
            </w:pPr>
            <w:r w:rsidRPr="004F7149">
              <w:rPr>
                <w:rFonts w:eastAsia="MS Mincho"/>
                <w:sz w:val="26"/>
                <w:szCs w:val="26"/>
              </w:rPr>
              <w:t>OEG</w:t>
            </w:r>
          </w:p>
        </w:tc>
        <w:tc>
          <w:tcPr>
            <w:tcW w:w="1474" w:type="dxa"/>
            <w:gridSpan w:val="2"/>
            <w:vAlign w:val="bottom"/>
          </w:tcPr>
          <w:p w14:paraId="4E2D520D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</w:rPr>
              <w:t>SC Plus</w:t>
            </w:r>
          </w:p>
        </w:tc>
        <w:tc>
          <w:tcPr>
            <w:tcW w:w="1474" w:type="dxa"/>
            <w:gridSpan w:val="2"/>
            <w:vAlign w:val="bottom"/>
          </w:tcPr>
          <w:p w14:paraId="3BB1A6D2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</w:rPr>
              <w:t>ARAYA</w:t>
            </w:r>
          </w:p>
        </w:tc>
        <w:tc>
          <w:tcPr>
            <w:tcW w:w="1474" w:type="dxa"/>
            <w:gridSpan w:val="2"/>
            <w:vAlign w:val="bottom"/>
          </w:tcPr>
          <w:p w14:paraId="2959A7EC" w14:textId="77777777" w:rsidR="0044311C" w:rsidRPr="00C33C62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F7149">
              <w:rPr>
                <w:sz w:val="26"/>
                <w:szCs w:val="26"/>
              </w:rPr>
              <w:t>SUEN</w:t>
            </w:r>
          </w:p>
        </w:tc>
        <w:tc>
          <w:tcPr>
            <w:tcW w:w="1474" w:type="dxa"/>
            <w:gridSpan w:val="2"/>
            <w:vAlign w:val="bottom"/>
          </w:tcPr>
          <w:p w14:paraId="6F8BD635" w14:textId="77777777" w:rsidR="0044311C" w:rsidRPr="00C33C62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4F7149">
              <w:rPr>
                <w:sz w:val="26"/>
                <w:szCs w:val="26"/>
              </w:rPr>
              <w:t>TUH</w:t>
            </w:r>
          </w:p>
        </w:tc>
        <w:tc>
          <w:tcPr>
            <w:tcW w:w="1474" w:type="dxa"/>
            <w:gridSpan w:val="2"/>
            <w:vAlign w:val="bottom"/>
          </w:tcPr>
          <w:p w14:paraId="62A5A869" w14:textId="77777777" w:rsidR="0044311C" w:rsidRPr="006F3263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GB"/>
              </w:rPr>
              <w:t>PHG</w:t>
            </w:r>
          </w:p>
        </w:tc>
        <w:tc>
          <w:tcPr>
            <w:tcW w:w="1474" w:type="dxa"/>
            <w:gridSpan w:val="2"/>
            <w:vAlign w:val="bottom"/>
          </w:tcPr>
          <w:p w14:paraId="083AB969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C33C62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74" w:type="dxa"/>
            <w:gridSpan w:val="2"/>
            <w:vAlign w:val="bottom"/>
          </w:tcPr>
          <w:p w14:paraId="4FE7AEE3" w14:textId="77777777" w:rsidR="0044311C" w:rsidRPr="004F7149" w:rsidRDefault="0044311C" w:rsidP="003211E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C33C62">
              <w:rPr>
                <w:sz w:val="26"/>
                <w:szCs w:val="26"/>
                <w:cs/>
              </w:rPr>
              <w:t>รวม</w:t>
            </w:r>
          </w:p>
        </w:tc>
      </w:tr>
      <w:tr w:rsidR="00BA0BC6" w:rsidRPr="00266916" w14:paraId="6D423B2E" w14:textId="77777777" w:rsidTr="003211EB">
        <w:trPr>
          <w:trHeight w:val="411"/>
        </w:trPr>
        <w:tc>
          <w:tcPr>
            <w:tcW w:w="3345" w:type="dxa"/>
            <w:vAlign w:val="bottom"/>
          </w:tcPr>
          <w:p w14:paraId="088DDBBD" w14:textId="77777777" w:rsidR="00BA0BC6" w:rsidRPr="004F7149" w:rsidRDefault="00BA0BC6" w:rsidP="00BA0BC6">
            <w:pPr>
              <w:jc w:val="center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737" w:type="dxa"/>
            <w:vAlign w:val="bottom"/>
          </w:tcPr>
          <w:p w14:paraId="4533967C" w14:textId="20380963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2568</w:t>
            </w:r>
          </w:p>
        </w:tc>
        <w:tc>
          <w:tcPr>
            <w:tcW w:w="737" w:type="dxa"/>
            <w:vAlign w:val="bottom"/>
          </w:tcPr>
          <w:p w14:paraId="6720EF0F" w14:textId="004A7ADF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757FEE62" w14:textId="67B45E68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2568</w:t>
            </w:r>
          </w:p>
        </w:tc>
        <w:tc>
          <w:tcPr>
            <w:tcW w:w="737" w:type="dxa"/>
            <w:vAlign w:val="bottom"/>
          </w:tcPr>
          <w:p w14:paraId="47E920EF" w14:textId="36DA4722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55A14A10" w14:textId="162A16AB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2568</w:t>
            </w:r>
          </w:p>
        </w:tc>
        <w:tc>
          <w:tcPr>
            <w:tcW w:w="737" w:type="dxa"/>
            <w:vAlign w:val="bottom"/>
          </w:tcPr>
          <w:p w14:paraId="27A32E77" w14:textId="47D4CAD3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3A3A5F3A" w14:textId="64CFE250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2568</w:t>
            </w:r>
          </w:p>
        </w:tc>
        <w:tc>
          <w:tcPr>
            <w:tcW w:w="737" w:type="dxa"/>
            <w:vAlign w:val="bottom"/>
          </w:tcPr>
          <w:p w14:paraId="6C63FF4C" w14:textId="02BC7319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5345EE89" w14:textId="56BE7D0B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2568</w:t>
            </w:r>
          </w:p>
        </w:tc>
        <w:tc>
          <w:tcPr>
            <w:tcW w:w="737" w:type="dxa"/>
            <w:vAlign w:val="bottom"/>
          </w:tcPr>
          <w:p w14:paraId="3CDCD536" w14:textId="70DAD210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7EEC517B" w14:textId="4D33C94D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GB"/>
              </w:rPr>
            </w:pPr>
            <w:r>
              <w:rPr>
                <w:rFonts w:eastAsia="MS Mincho"/>
                <w:sz w:val="26"/>
                <w:szCs w:val="26"/>
              </w:rPr>
              <w:t>2568</w:t>
            </w:r>
          </w:p>
        </w:tc>
        <w:tc>
          <w:tcPr>
            <w:tcW w:w="737" w:type="dxa"/>
            <w:vAlign w:val="bottom"/>
          </w:tcPr>
          <w:p w14:paraId="4AFEC5DB" w14:textId="44C62C17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GB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2AF94B3C" w14:textId="63C9BBBA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2568</w:t>
            </w:r>
          </w:p>
        </w:tc>
        <w:tc>
          <w:tcPr>
            <w:tcW w:w="737" w:type="dxa"/>
            <w:vAlign w:val="bottom"/>
          </w:tcPr>
          <w:p w14:paraId="38C80D1F" w14:textId="685E90D8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sz w:val="26"/>
                <w:szCs w:val="26"/>
                <w:lang w:val="en-GB"/>
              </w:rPr>
              <w:t>2567</w:t>
            </w:r>
          </w:p>
        </w:tc>
        <w:tc>
          <w:tcPr>
            <w:tcW w:w="737" w:type="dxa"/>
            <w:vAlign w:val="bottom"/>
          </w:tcPr>
          <w:p w14:paraId="6DAC2D4F" w14:textId="6F365962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2568</w:t>
            </w:r>
          </w:p>
        </w:tc>
        <w:tc>
          <w:tcPr>
            <w:tcW w:w="737" w:type="dxa"/>
            <w:vAlign w:val="bottom"/>
          </w:tcPr>
          <w:p w14:paraId="015321BF" w14:textId="0A4237D6" w:rsidR="00BA0BC6" w:rsidRPr="004F7149" w:rsidRDefault="00BA0BC6" w:rsidP="00BA0BC6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</w:tr>
      <w:tr w:rsidR="004C18E3" w:rsidRPr="00266916" w14:paraId="62C0CD98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20E546A8" w14:textId="77777777" w:rsidR="004C18E3" w:rsidRPr="004F7149" w:rsidRDefault="004C18E3" w:rsidP="004C18E3">
            <w:pPr>
              <w:rPr>
                <w:rFonts w:eastAsia="MS Mincho"/>
                <w:sz w:val="26"/>
                <w:szCs w:val="26"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6D44C1D" w14:textId="110146F7" w:rsidR="004C18E3" w:rsidRPr="004F7149" w:rsidRDefault="00771A18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327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978A709" w14:textId="0ECC4981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332</w:t>
            </w:r>
          </w:p>
        </w:tc>
        <w:tc>
          <w:tcPr>
            <w:tcW w:w="737" w:type="dxa"/>
            <w:shd w:val="clear" w:color="auto" w:fill="auto"/>
          </w:tcPr>
          <w:p w14:paraId="54ACEE71" w14:textId="22CDB687" w:rsidR="004C18E3" w:rsidRPr="00A33A48" w:rsidRDefault="00F2350C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  <w:highlight w:val="yellow"/>
              </w:rPr>
            </w:pPr>
            <w:r w:rsidRPr="00A33A48">
              <w:rPr>
                <w:rFonts w:eastAsia="MS Mincho"/>
                <w:sz w:val="26"/>
                <w:szCs w:val="26"/>
                <w:highlight w:val="yellow"/>
              </w:rPr>
              <w:t>2</w:t>
            </w:r>
            <w:r w:rsidR="00054BA8" w:rsidRPr="00A33A48">
              <w:rPr>
                <w:rFonts w:eastAsia="MS Mincho"/>
                <w:sz w:val="26"/>
                <w:szCs w:val="26"/>
                <w:highlight w:val="yellow"/>
              </w:rPr>
              <w:t>29</w:t>
            </w:r>
          </w:p>
        </w:tc>
        <w:tc>
          <w:tcPr>
            <w:tcW w:w="737" w:type="dxa"/>
          </w:tcPr>
          <w:p w14:paraId="09444DA8" w14:textId="47E519EB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36518C">
              <w:rPr>
                <w:sz w:val="26"/>
                <w:szCs w:val="26"/>
              </w:rPr>
              <w:t>313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C63C906" w14:textId="400B137B" w:rsidR="004C18E3" w:rsidRPr="004F7149" w:rsidRDefault="003B12B1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10,689</w:t>
            </w:r>
          </w:p>
        </w:tc>
        <w:tc>
          <w:tcPr>
            <w:tcW w:w="737" w:type="dxa"/>
            <w:vAlign w:val="bottom"/>
          </w:tcPr>
          <w:p w14:paraId="3B23BE5A" w14:textId="46B6C331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298</w:t>
            </w:r>
          </w:p>
        </w:tc>
        <w:tc>
          <w:tcPr>
            <w:tcW w:w="737" w:type="dxa"/>
            <w:shd w:val="clear" w:color="auto" w:fill="auto"/>
          </w:tcPr>
          <w:p w14:paraId="654A4DFF" w14:textId="58F7C089" w:rsidR="004C18E3" w:rsidRPr="006C310D" w:rsidRDefault="00B65B7F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83</w:t>
            </w:r>
            <w:r w:rsidR="00C9576C">
              <w:rPr>
                <w:rFonts w:eastAsia="MS Mincho"/>
                <w:sz w:val="26"/>
                <w:szCs w:val="26"/>
              </w:rPr>
              <w:t>6</w:t>
            </w:r>
          </w:p>
        </w:tc>
        <w:tc>
          <w:tcPr>
            <w:tcW w:w="737" w:type="dxa"/>
          </w:tcPr>
          <w:p w14:paraId="6E9F1E87" w14:textId="74131E10" w:rsidR="004C18E3" w:rsidRPr="004F7149" w:rsidRDefault="004C18E3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795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9631AA6" w14:textId="52DAE055" w:rsidR="004C18E3" w:rsidRPr="004F7149" w:rsidRDefault="001706A1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449</w:t>
            </w:r>
          </w:p>
        </w:tc>
        <w:tc>
          <w:tcPr>
            <w:tcW w:w="737" w:type="dxa"/>
            <w:vAlign w:val="bottom"/>
          </w:tcPr>
          <w:p w14:paraId="1A024B04" w14:textId="0ED084B8" w:rsidR="004C18E3" w:rsidRPr="004F7149" w:rsidRDefault="004C18E3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458</w:t>
            </w:r>
          </w:p>
        </w:tc>
        <w:tc>
          <w:tcPr>
            <w:tcW w:w="737" w:type="dxa"/>
            <w:shd w:val="clear" w:color="auto" w:fill="auto"/>
          </w:tcPr>
          <w:p w14:paraId="6504A3D4" w14:textId="4AC7258F" w:rsidR="004C18E3" w:rsidRPr="004F7149" w:rsidRDefault="007C3986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1,647</w:t>
            </w:r>
          </w:p>
        </w:tc>
        <w:tc>
          <w:tcPr>
            <w:tcW w:w="737" w:type="dxa"/>
          </w:tcPr>
          <w:p w14:paraId="7E0DF1E0" w14:textId="7BD2A98D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1,433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80513DC" w14:textId="3A8B15EA" w:rsidR="004C18E3" w:rsidRPr="004F7149" w:rsidRDefault="00FB543B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12</w:t>
            </w:r>
          </w:p>
        </w:tc>
        <w:tc>
          <w:tcPr>
            <w:tcW w:w="737" w:type="dxa"/>
            <w:vAlign w:val="bottom"/>
          </w:tcPr>
          <w:p w14:paraId="75D7D7EE" w14:textId="658737CC" w:rsidR="004C18E3" w:rsidRPr="00C33C62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  <w:cs/>
              </w:rPr>
            </w:pPr>
            <w:r>
              <w:rPr>
                <w:rFonts w:eastAsia="MS Mincho"/>
                <w:sz w:val="26"/>
                <w:szCs w:val="26"/>
              </w:rPr>
              <w:t>13</w:t>
            </w:r>
          </w:p>
        </w:tc>
        <w:tc>
          <w:tcPr>
            <w:tcW w:w="737" w:type="dxa"/>
            <w:vAlign w:val="bottom"/>
          </w:tcPr>
          <w:p w14:paraId="7483ACC9" w14:textId="356AE3B9" w:rsidR="004C18E3" w:rsidRPr="004F7149" w:rsidRDefault="00C50C97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A33A48">
              <w:rPr>
                <w:rFonts w:eastAsia="MS Mincho"/>
                <w:sz w:val="26"/>
                <w:szCs w:val="26"/>
                <w:highlight w:val="yellow"/>
              </w:rPr>
              <w:t>14,1</w:t>
            </w:r>
            <w:r w:rsidR="00054BA8" w:rsidRPr="00A33A48">
              <w:rPr>
                <w:rFonts w:eastAsia="MS Mincho"/>
                <w:sz w:val="26"/>
                <w:szCs w:val="26"/>
                <w:highlight w:val="yellow"/>
              </w:rPr>
              <w:t>89</w:t>
            </w:r>
          </w:p>
        </w:tc>
        <w:tc>
          <w:tcPr>
            <w:tcW w:w="737" w:type="dxa"/>
            <w:vAlign w:val="bottom"/>
          </w:tcPr>
          <w:p w14:paraId="7A888770" w14:textId="16ED3003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04693">
              <w:rPr>
                <w:rFonts w:eastAsia="MS Mincho"/>
                <w:sz w:val="26"/>
                <w:szCs w:val="26"/>
              </w:rPr>
              <w:t>3,642</w:t>
            </w:r>
          </w:p>
        </w:tc>
      </w:tr>
      <w:tr w:rsidR="004C18E3" w:rsidRPr="00266916" w14:paraId="62D0BA2A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199C2E71" w14:textId="77777777" w:rsidR="004C18E3" w:rsidRPr="004F7149" w:rsidRDefault="004C18E3" w:rsidP="004C18E3">
            <w:pPr>
              <w:rPr>
                <w:rFonts w:eastAsia="MS Mincho"/>
                <w:sz w:val="26"/>
                <w:szCs w:val="26"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AE5FF2" w14:textId="01D49C56" w:rsidR="004C18E3" w:rsidRPr="004F7149" w:rsidRDefault="00771A18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238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A397EA" w14:textId="1C59E9BF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247</w:t>
            </w:r>
          </w:p>
        </w:tc>
        <w:tc>
          <w:tcPr>
            <w:tcW w:w="737" w:type="dxa"/>
            <w:shd w:val="clear" w:color="auto" w:fill="auto"/>
          </w:tcPr>
          <w:p w14:paraId="7A07AD0B" w14:textId="49DCBC0B" w:rsidR="004C18E3" w:rsidRPr="0036518C" w:rsidRDefault="00F2350C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28</w:t>
            </w:r>
          </w:p>
        </w:tc>
        <w:tc>
          <w:tcPr>
            <w:tcW w:w="737" w:type="dxa"/>
          </w:tcPr>
          <w:p w14:paraId="13867250" w14:textId="59FC8795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7DC2F85" w14:textId="268DD42A" w:rsidR="004C18E3" w:rsidRPr="004F7149" w:rsidRDefault="003B12B1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3,427</w:t>
            </w:r>
          </w:p>
        </w:tc>
        <w:tc>
          <w:tcPr>
            <w:tcW w:w="737" w:type="dxa"/>
            <w:vAlign w:val="bottom"/>
          </w:tcPr>
          <w:p w14:paraId="4517CD98" w14:textId="5F76E16C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12,436</w:t>
            </w:r>
          </w:p>
        </w:tc>
        <w:tc>
          <w:tcPr>
            <w:tcW w:w="737" w:type="dxa"/>
            <w:shd w:val="clear" w:color="auto" w:fill="auto"/>
          </w:tcPr>
          <w:p w14:paraId="3D37169D" w14:textId="05BB893D" w:rsidR="004C18E3" w:rsidRPr="006C310D" w:rsidRDefault="00B65B7F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1,713</w:t>
            </w:r>
          </w:p>
        </w:tc>
        <w:tc>
          <w:tcPr>
            <w:tcW w:w="737" w:type="dxa"/>
          </w:tcPr>
          <w:p w14:paraId="056B4913" w14:textId="57AAACF6" w:rsidR="004C18E3" w:rsidRPr="004F7149" w:rsidRDefault="004C18E3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1,502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FDF0EAD" w14:textId="1CAB5DB3" w:rsidR="004C18E3" w:rsidRPr="004F7149" w:rsidRDefault="001706A1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392</w:t>
            </w:r>
          </w:p>
        </w:tc>
        <w:tc>
          <w:tcPr>
            <w:tcW w:w="737" w:type="dxa"/>
            <w:vAlign w:val="bottom"/>
          </w:tcPr>
          <w:p w14:paraId="2B430C91" w14:textId="0366C0A9" w:rsidR="004C18E3" w:rsidRPr="004F7149" w:rsidRDefault="004C18E3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399</w:t>
            </w:r>
          </w:p>
        </w:tc>
        <w:tc>
          <w:tcPr>
            <w:tcW w:w="737" w:type="dxa"/>
            <w:shd w:val="clear" w:color="auto" w:fill="auto"/>
          </w:tcPr>
          <w:p w14:paraId="4645EB1F" w14:textId="233D7E70" w:rsidR="004C18E3" w:rsidRPr="004F7149" w:rsidRDefault="007C3986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957</w:t>
            </w:r>
          </w:p>
        </w:tc>
        <w:tc>
          <w:tcPr>
            <w:tcW w:w="737" w:type="dxa"/>
          </w:tcPr>
          <w:p w14:paraId="0359D2F1" w14:textId="5BE2D456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988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7FE1063" w14:textId="2A19B237" w:rsidR="004C18E3" w:rsidRPr="004F7149" w:rsidRDefault="00FB543B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134</w:t>
            </w:r>
          </w:p>
        </w:tc>
        <w:tc>
          <w:tcPr>
            <w:tcW w:w="737" w:type="dxa"/>
            <w:vAlign w:val="bottom"/>
          </w:tcPr>
          <w:p w14:paraId="58C77F94" w14:textId="02F123AC" w:rsidR="004C18E3" w:rsidRPr="0092045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146</w:t>
            </w:r>
          </w:p>
        </w:tc>
        <w:tc>
          <w:tcPr>
            <w:tcW w:w="737" w:type="dxa"/>
            <w:vAlign w:val="bottom"/>
          </w:tcPr>
          <w:p w14:paraId="787633E5" w14:textId="1432501D" w:rsidR="004C18E3" w:rsidRPr="004F7149" w:rsidRDefault="00C50C97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6,889</w:t>
            </w:r>
          </w:p>
        </w:tc>
        <w:tc>
          <w:tcPr>
            <w:tcW w:w="737" w:type="dxa"/>
            <w:vAlign w:val="bottom"/>
          </w:tcPr>
          <w:p w14:paraId="69B1BDF1" w14:textId="528DC3F0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04693">
              <w:rPr>
                <w:rFonts w:eastAsia="MS Mincho"/>
                <w:sz w:val="26"/>
                <w:szCs w:val="26"/>
              </w:rPr>
              <w:t>15,728</w:t>
            </w:r>
          </w:p>
        </w:tc>
      </w:tr>
      <w:tr w:rsidR="004C18E3" w:rsidRPr="00266916" w14:paraId="757DF7C2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7C82C182" w14:textId="77777777" w:rsidR="004C18E3" w:rsidRPr="004F7149" w:rsidRDefault="004C18E3" w:rsidP="004C18E3">
            <w:pPr>
              <w:rPr>
                <w:rFonts w:eastAsia="MS Mincho"/>
                <w:sz w:val="26"/>
                <w:szCs w:val="26"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F4699C7" w14:textId="01AF3D45" w:rsidR="004C18E3" w:rsidRPr="004F7149" w:rsidRDefault="00771A18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(16)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2864362" w14:textId="1AB0F4A5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(38)</w:t>
            </w:r>
          </w:p>
        </w:tc>
        <w:tc>
          <w:tcPr>
            <w:tcW w:w="737" w:type="dxa"/>
            <w:shd w:val="clear" w:color="auto" w:fill="auto"/>
          </w:tcPr>
          <w:p w14:paraId="43D3C325" w14:textId="09F0C3F7" w:rsidR="004C18E3" w:rsidRPr="0036518C" w:rsidRDefault="00F2350C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(53)</w:t>
            </w:r>
          </w:p>
        </w:tc>
        <w:tc>
          <w:tcPr>
            <w:tcW w:w="737" w:type="dxa"/>
          </w:tcPr>
          <w:p w14:paraId="2DF2334A" w14:textId="029AB11C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(116)</w:t>
            </w:r>
            <w:r w:rsidRPr="0036518C">
              <w:rPr>
                <w:sz w:val="26"/>
                <w:szCs w:val="26"/>
              </w:rPr>
              <w:t xml:space="preserve"> 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FA67759" w14:textId="713288B1" w:rsidR="004C18E3" w:rsidRPr="004F7149" w:rsidRDefault="003B12B1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(3,175)</w:t>
            </w:r>
          </w:p>
        </w:tc>
        <w:tc>
          <w:tcPr>
            <w:tcW w:w="737" w:type="dxa"/>
            <w:vAlign w:val="bottom"/>
          </w:tcPr>
          <w:p w14:paraId="703D6686" w14:textId="5FB566E9" w:rsidR="004C18E3" w:rsidRPr="00C33C62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  <w:cs/>
              </w:rPr>
            </w:pPr>
            <w:r>
              <w:rPr>
                <w:rFonts w:eastAsia="MS Mincho"/>
                <w:sz w:val="26"/>
                <w:szCs w:val="26"/>
              </w:rPr>
              <w:t>(666)</w:t>
            </w:r>
          </w:p>
        </w:tc>
        <w:tc>
          <w:tcPr>
            <w:tcW w:w="737" w:type="dxa"/>
            <w:shd w:val="clear" w:color="auto" w:fill="auto"/>
          </w:tcPr>
          <w:p w14:paraId="7E9310AC" w14:textId="7AC03EE9" w:rsidR="004C18E3" w:rsidRPr="006C310D" w:rsidRDefault="00B65B7F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(1,213)</w:t>
            </w:r>
          </w:p>
        </w:tc>
        <w:tc>
          <w:tcPr>
            <w:tcW w:w="737" w:type="dxa"/>
          </w:tcPr>
          <w:p w14:paraId="6AF38933" w14:textId="0A61C65D" w:rsidR="004C18E3" w:rsidRPr="004F7149" w:rsidRDefault="004C18E3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(1,056)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BE346F7" w14:textId="2FD4B1F9" w:rsidR="004C18E3" w:rsidRPr="004F7149" w:rsidRDefault="001706A1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(359)</w:t>
            </w:r>
          </w:p>
        </w:tc>
        <w:tc>
          <w:tcPr>
            <w:tcW w:w="737" w:type="dxa"/>
            <w:vAlign w:val="bottom"/>
          </w:tcPr>
          <w:p w14:paraId="792638AF" w14:textId="665A5325" w:rsidR="004C18E3" w:rsidRPr="004F7149" w:rsidRDefault="004C18E3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(404)</w:t>
            </w:r>
          </w:p>
        </w:tc>
        <w:tc>
          <w:tcPr>
            <w:tcW w:w="737" w:type="dxa"/>
            <w:shd w:val="clear" w:color="auto" w:fill="auto"/>
          </w:tcPr>
          <w:p w14:paraId="4A59924D" w14:textId="77663B3C" w:rsidR="004C18E3" w:rsidRPr="004F7149" w:rsidRDefault="007C3986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(334)</w:t>
            </w:r>
          </w:p>
        </w:tc>
        <w:tc>
          <w:tcPr>
            <w:tcW w:w="737" w:type="dxa"/>
          </w:tcPr>
          <w:p w14:paraId="694E7035" w14:textId="0E1F6847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(316)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133921A" w14:textId="72EC6000" w:rsidR="004C18E3" w:rsidRPr="004F7149" w:rsidRDefault="00FB543B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(20)</w:t>
            </w:r>
          </w:p>
        </w:tc>
        <w:tc>
          <w:tcPr>
            <w:tcW w:w="737" w:type="dxa"/>
            <w:vAlign w:val="bottom"/>
          </w:tcPr>
          <w:p w14:paraId="327891B0" w14:textId="2266D25F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(58)</w:t>
            </w:r>
          </w:p>
        </w:tc>
        <w:tc>
          <w:tcPr>
            <w:tcW w:w="737" w:type="dxa"/>
            <w:vAlign w:val="bottom"/>
          </w:tcPr>
          <w:p w14:paraId="5679E727" w14:textId="1E8F2BAF" w:rsidR="004C18E3" w:rsidRPr="004F7149" w:rsidRDefault="00C50C97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(5,170)</w:t>
            </w:r>
          </w:p>
        </w:tc>
        <w:tc>
          <w:tcPr>
            <w:tcW w:w="737" w:type="dxa"/>
            <w:vAlign w:val="bottom"/>
          </w:tcPr>
          <w:p w14:paraId="1DA59CD2" w14:textId="329080A8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(2,654)</w:t>
            </w:r>
          </w:p>
        </w:tc>
      </w:tr>
      <w:tr w:rsidR="004C18E3" w:rsidRPr="00266916" w14:paraId="7085625D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7C96B4A6" w14:textId="77777777" w:rsidR="004C18E3" w:rsidRPr="004F7149" w:rsidRDefault="004C18E3" w:rsidP="004C18E3">
            <w:pPr>
              <w:rPr>
                <w:rFonts w:eastAsia="MS Mincho"/>
                <w:sz w:val="26"/>
                <w:szCs w:val="26"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C9D4927" w14:textId="28A96617" w:rsidR="004C18E3" w:rsidRPr="004F7149" w:rsidRDefault="00771A18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(49)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90C38F4" w14:textId="2A395015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(149)</w:t>
            </w:r>
          </w:p>
        </w:tc>
        <w:tc>
          <w:tcPr>
            <w:tcW w:w="737" w:type="dxa"/>
            <w:shd w:val="clear" w:color="auto" w:fill="auto"/>
          </w:tcPr>
          <w:p w14:paraId="64F1D609" w14:textId="77AD9A41" w:rsidR="004C18E3" w:rsidRPr="0036518C" w:rsidRDefault="00F2350C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(3)</w:t>
            </w:r>
          </w:p>
        </w:tc>
        <w:tc>
          <w:tcPr>
            <w:tcW w:w="737" w:type="dxa"/>
          </w:tcPr>
          <w:p w14:paraId="2CACF89A" w14:textId="428E0ECA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(22)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2CA03EA" w14:textId="195760D3" w:rsidR="004C18E3" w:rsidRPr="004F7149" w:rsidRDefault="003B12B1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(1,107)</w:t>
            </w:r>
          </w:p>
        </w:tc>
        <w:tc>
          <w:tcPr>
            <w:tcW w:w="737" w:type="dxa"/>
            <w:vAlign w:val="bottom"/>
          </w:tcPr>
          <w:p w14:paraId="1B04E4ED" w14:textId="4290FF93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(2,247)</w:t>
            </w:r>
          </w:p>
        </w:tc>
        <w:tc>
          <w:tcPr>
            <w:tcW w:w="737" w:type="dxa"/>
            <w:shd w:val="clear" w:color="auto" w:fill="auto"/>
          </w:tcPr>
          <w:p w14:paraId="25CF256E" w14:textId="184F7655" w:rsidR="004C18E3" w:rsidRPr="006C310D" w:rsidRDefault="00B65B7F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(408)</w:t>
            </w:r>
          </w:p>
        </w:tc>
        <w:tc>
          <w:tcPr>
            <w:tcW w:w="737" w:type="dxa"/>
          </w:tcPr>
          <w:p w14:paraId="16DBA276" w14:textId="7A7ACB65" w:rsidR="004C18E3" w:rsidRPr="004F7149" w:rsidRDefault="004C18E3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sz w:val="26"/>
                <w:szCs w:val="26"/>
              </w:rPr>
              <w:t>(357</w:t>
            </w:r>
            <w:r>
              <w:rPr>
                <w:rFonts w:eastAsia="MS Mincho"/>
                <w:sz w:val="26"/>
                <w:szCs w:val="26"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2F456DF" w14:textId="1F9AFF68" w:rsidR="004C18E3" w:rsidRPr="004F7149" w:rsidRDefault="001706A1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(35)</w:t>
            </w:r>
          </w:p>
        </w:tc>
        <w:tc>
          <w:tcPr>
            <w:tcW w:w="737" w:type="dxa"/>
            <w:vAlign w:val="bottom"/>
          </w:tcPr>
          <w:p w14:paraId="72B55FDB" w14:textId="277A5ADC" w:rsidR="004C18E3" w:rsidRPr="004F7149" w:rsidRDefault="004C18E3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(36)</w:t>
            </w:r>
          </w:p>
        </w:tc>
        <w:tc>
          <w:tcPr>
            <w:tcW w:w="737" w:type="dxa"/>
            <w:shd w:val="clear" w:color="auto" w:fill="auto"/>
          </w:tcPr>
          <w:p w14:paraId="332B5344" w14:textId="4D6D439F" w:rsidR="004C18E3" w:rsidRPr="004F7149" w:rsidRDefault="007C3986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(5</w:t>
            </w:r>
            <w:r w:rsidR="0004597F">
              <w:rPr>
                <w:rFonts w:eastAsia="MS Mincho"/>
                <w:sz w:val="26"/>
                <w:szCs w:val="26"/>
              </w:rPr>
              <w:t>8</w:t>
            </w:r>
            <w:r>
              <w:rPr>
                <w:rFonts w:eastAsia="MS Mincho"/>
                <w:sz w:val="26"/>
                <w:szCs w:val="26"/>
              </w:rPr>
              <w:t>)</w:t>
            </w:r>
          </w:p>
        </w:tc>
        <w:tc>
          <w:tcPr>
            <w:tcW w:w="737" w:type="dxa"/>
          </w:tcPr>
          <w:p w14:paraId="2026281A" w14:textId="47E98BDE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(53)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2DD4376" w14:textId="29D66A63" w:rsidR="004C18E3" w:rsidRPr="004F7149" w:rsidRDefault="00FB543B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(114)</w:t>
            </w:r>
          </w:p>
        </w:tc>
        <w:tc>
          <w:tcPr>
            <w:tcW w:w="737" w:type="dxa"/>
            <w:vAlign w:val="bottom"/>
          </w:tcPr>
          <w:p w14:paraId="2D71F3CA" w14:textId="0D966C72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(90)</w:t>
            </w:r>
          </w:p>
        </w:tc>
        <w:tc>
          <w:tcPr>
            <w:tcW w:w="737" w:type="dxa"/>
            <w:vAlign w:val="bottom"/>
          </w:tcPr>
          <w:p w14:paraId="07A251D8" w14:textId="680F5ADD" w:rsidR="004C18E3" w:rsidRPr="004F7149" w:rsidRDefault="00A009FC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(1,774)</w:t>
            </w:r>
          </w:p>
        </w:tc>
        <w:tc>
          <w:tcPr>
            <w:tcW w:w="737" w:type="dxa"/>
            <w:vAlign w:val="bottom"/>
          </w:tcPr>
          <w:p w14:paraId="792A8D8D" w14:textId="7B367474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</w:t>
            </w:r>
            <w:r w:rsidRPr="00EA7029">
              <w:rPr>
                <w:rFonts w:eastAsia="MS Mincho"/>
                <w:sz w:val="26"/>
                <w:szCs w:val="26"/>
              </w:rPr>
              <w:t>2,954</w:t>
            </w:r>
            <w:r>
              <w:rPr>
                <w:rFonts w:eastAsia="MS Mincho"/>
                <w:sz w:val="26"/>
                <w:szCs w:val="26"/>
              </w:rPr>
              <w:t>)</w:t>
            </w:r>
          </w:p>
        </w:tc>
      </w:tr>
      <w:tr w:rsidR="004C18E3" w:rsidRPr="00266916" w14:paraId="27C4CF77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481B8BA3" w14:textId="77777777" w:rsidR="004C18E3" w:rsidRPr="004F7149" w:rsidRDefault="004C18E3" w:rsidP="004C18E3">
            <w:pPr>
              <w:ind w:left="213" w:hanging="213"/>
              <w:rPr>
                <w:rFonts w:eastAsia="MS Mincho"/>
                <w:sz w:val="26"/>
                <w:szCs w:val="26"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ส่วนของผู้มีส่วนได้เสียไม่มีอำนาจควบคุม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3C8BDCF" w14:textId="05BE4CC9" w:rsidR="004C18E3" w:rsidRPr="004F7149" w:rsidRDefault="00771A18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726A6FC" w14:textId="718B7D4E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0E0E3E5" w14:textId="5A03B7D5" w:rsidR="004C18E3" w:rsidRPr="004F7149" w:rsidRDefault="00F2350C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1E939392" w14:textId="7218F9CF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E91178A" w14:textId="482A4EFA" w:rsidR="004C18E3" w:rsidRPr="004F7149" w:rsidRDefault="003B12B1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3F40D842" w14:textId="7D644C04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5171FF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5B52EA0" w14:textId="592C4F29" w:rsidR="004C18E3" w:rsidRPr="004F7149" w:rsidRDefault="00B65B7F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(166)</w:t>
            </w:r>
          </w:p>
        </w:tc>
        <w:tc>
          <w:tcPr>
            <w:tcW w:w="737" w:type="dxa"/>
            <w:vAlign w:val="bottom"/>
          </w:tcPr>
          <w:p w14:paraId="02CA7104" w14:textId="6538287D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(120)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B5E6578" w14:textId="1844E90A" w:rsidR="004C18E3" w:rsidRPr="004F7149" w:rsidRDefault="001706A1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F677D38" w14:textId="40EA666D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203BA8E9" w14:textId="52266EC9" w:rsidR="004C18E3" w:rsidRPr="004F7149" w:rsidRDefault="007C3986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2BCBA4C6" w14:textId="6ADE6FBE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E7D0743" w14:textId="21BC152F" w:rsidR="004C18E3" w:rsidRPr="004F7149" w:rsidRDefault="00FB543B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D8C6C2E" w14:textId="30B20C08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F1F0E8E" w14:textId="051E7D5D" w:rsidR="004C18E3" w:rsidRPr="004F7149" w:rsidRDefault="00A009FC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(166)</w:t>
            </w:r>
          </w:p>
        </w:tc>
        <w:tc>
          <w:tcPr>
            <w:tcW w:w="737" w:type="dxa"/>
            <w:vAlign w:val="bottom"/>
          </w:tcPr>
          <w:p w14:paraId="157E425E" w14:textId="7348C468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(120)</w:t>
            </w:r>
          </w:p>
        </w:tc>
      </w:tr>
      <w:tr w:rsidR="004C18E3" w:rsidRPr="00266916" w14:paraId="1E2FA0B2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4457CE5D" w14:textId="77777777" w:rsidR="004C18E3" w:rsidRPr="00C33C62" w:rsidRDefault="004C18E3" w:rsidP="004C18E3">
            <w:pPr>
              <w:rPr>
                <w:rFonts w:eastAsia="MS Mincho"/>
                <w:sz w:val="26"/>
                <w:szCs w:val="26"/>
                <w:cs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สินทรัพย์สุทธิของบริษัทร่วม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794A038" w14:textId="0A35FA6F" w:rsidR="004C18E3" w:rsidRPr="004F7149" w:rsidRDefault="00771A18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500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BD38DC4" w14:textId="0047290F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392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DF250C7" w14:textId="5ABC88E7" w:rsidR="004C18E3" w:rsidRPr="00C33C62" w:rsidRDefault="00F2350C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  <w:cs/>
              </w:rPr>
            </w:pPr>
            <w:r w:rsidRPr="00A33A48">
              <w:rPr>
                <w:rFonts w:eastAsia="MS Mincho"/>
                <w:sz w:val="26"/>
                <w:szCs w:val="26"/>
                <w:highlight w:val="yellow"/>
              </w:rPr>
              <w:t>20</w:t>
            </w:r>
            <w:r w:rsidR="00054BA8" w:rsidRPr="00A33A48">
              <w:rPr>
                <w:rFonts w:eastAsia="MS Mincho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737" w:type="dxa"/>
            <w:vAlign w:val="bottom"/>
          </w:tcPr>
          <w:p w14:paraId="74119B16" w14:textId="4AE4A5A8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185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2778F0E" w14:textId="0F8156BF" w:rsidR="004C18E3" w:rsidRPr="004F7149" w:rsidRDefault="003B12B1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9,83</w:t>
            </w:r>
            <w:r w:rsidR="000A6CA5">
              <w:rPr>
                <w:rFonts w:eastAsia="MS Mincho"/>
                <w:sz w:val="26"/>
                <w:szCs w:val="26"/>
              </w:rPr>
              <w:t>4</w:t>
            </w:r>
          </w:p>
        </w:tc>
        <w:tc>
          <w:tcPr>
            <w:tcW w:w="737" w:type="dxa"/>
            <w:vAlign w:val="bottom"/>
          </w:tcPr>
          <w:p w14:paraId="1FB7F3DD" w14:textId="7478BA26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9,821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F132EB6" w14:textId="6D69156B" w:rsidR="004C18E3" w:rsidRPr="004F7149" w:rsidRDefault="00B65B7F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76</w:t>
            </w:r>
            <w:r w:rsidR="00C9576C">
              <w:rPr>
                <w:rFonts w:eastAsia="MS Mincho"/>
                <w:sz w:val="26"/>
                <w:szCs w:val="26"/>
              </w:rPr>
              <w:t>2</w:t>
            </w:r>
          </w:p>
        </w:tc>
        <w:tc>
          <w:tcPr>
            <w:tcW w:w="737" w:type="dxa"/>
            <w:vAlign w:val="bottom"/>
          </w:tcPr>
          <w:p w14:paraId="4DF3FC9E" w14:textId="71E75163" w:rsidR="004C18E3" w:rsidRPr="004F7149" w:rsidRDefault="004C18E3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764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42F2705" w14:textId="2ED81A19" w:rsidR="004C18E3" w:rsidRPr="004F7149" w:rsidRDefault="001706A1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44</w:t>
            </w:r>
            <w:r w:rsidR="0038411A">
              <w:rPr>
                <w:rFonts w:eastAsia="MS Mincho"/>
                <w:sz w:val="26"/>
                <w:szCs w:val="26"/>
              </w:rPr>
              <w:t>7</w:t>
            </w:r>
          </w:p>
        </w:tc>
        <w:tc>
          <w:tcPr>
            <w:tcW w:w="737" w:type="dxa"/>
            <w:vAlign w:val="bottom"/>
          </w:tcPr>
          <w:p w14:paraId="3FF8BAB1" w14:textId="69713EB4" w:rsidR="004C18E3" w:rsidRPr="004F7149" w:rsidRDefault="004C18E3" w:rsidP="004C18E3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417</w:t>
            </w:r>
          </w:p>
        </w:tc>
        <w:tc>
          <w:tcPr>
            <w:tcW w:w="737" w:type="dxa"/>
            <w:shd w:val="clear" w:color="auto" w:fill="auto"/>
          </w:tcPr>
          <w:p w14:paraId="441EE3E7" w14:textId="2CB74209" w:rsidR="004C18E3" w:rsidRPr="004F7149" w:rsidRDefault="007C3986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2,212</w:t>
            </w:r>
          </w:p>
        </w:tc>
        <w:tc>
          <w:tcPr>
            <w:tcW w:w="737" w:type="dxa"/>
          </w:tcPr>
          <w:p w14:paraId="7019F952" w14:textId="111F5121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2,052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F7EA7EA" w14:textId="64FCBB61" w:rsidR="004C18E3" w:rsidRPr="004F7149" w:rsidRDefault="00FB543B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12</w:t>
            </w:r>
          </w:p>
        </w:tc>
        <w:tc>
          <w:tcPr>
            <w:tcW w:w="737" w:type="dxa"/>
            <w:vAlign w:val="bottom"/>
          </w:tcPr>
          <w:p w14:paraId="28FC8FDB" w14:textId="25F2CD3C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11</w:t>
            </w:r>
          </w:p>
        </w:tc>
        <w:tc>
          <w:tcPr>
            <w:tcW w:w="737" w:type="dxa"/>
            <w:vAlign w:val="bottom"/>
          </w:tcPr>
          <w:p w14:paraId="7C2781D9" w14:textId="36D09825" w:rsidR="004C18E3" w:rsidRPr="004F7149" w:rsidRDefault="00526B2F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A33A48">
              <w:rPr>
                <w:rFonts w:eastAsia="MS Mincho"/>
                <w:sz w:val="26"/>
                <w:szCs w:val="26"/>
                <w:highlight w:val="yellow"/>
              </w:rPr>
              <w:t>13,96</w:t>
            </w:r>
            <w:r w:rsidR="00054BA8" w:rsidRPr="00A33A48">
              <w:rPr>
                <w:rFonts w:eastAsia="MS Mincho"/>
                <w:sz w:val="26"/>
                <w:szCs w:val="26"/>
                <w:highlight w:val="yellow"/>
              </w:rPr>
              <w:t>8</w:t>
            </w:r>
          </w:p>
        </w:tc>
        <w:tc>
          <w:tcPr>
            <w:tcW w:w="737" w:type="dxa"/>
            <w:vAlign w:val="bottom"/>
          </w:tcPr>
          <w:p w14:paraId="12AD5201" w14:textId="27D9C4B7" w:rsidR="004C18E3" w:rsidRPr="004F7149" w:rsidRDefault="004C18E3" w:rsidP="004C18E3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EA7029">
              <w:rPr>
                <w:rFonts w:eastAsia="MS Mincho"/>
                <w:sz w:val="26"/>
                <w:szCs w:val="26"/>
              </w:rPr>
              <w:t>13,64</w:t>
            </w:r>
            <w:r>
              <w:rPr>
                <w:rFonts w:eastAsia="MS Mincho"/>
                <w:sz w:val="26"/>
                <w:szCs w:val="26"/>
              </w:rPr>
              <w:t>2</w:t>
            </w:r>
          </w:p>
        </w:tc>
      </w:tr>
      <w:tr w:rsidR="004C18E3" w:rsidRPr="00266916" w14:paraId="6DCB36D3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24348636" w14:textId="77777777" w:rsidR="004C18E3" w:rsidRPr="004F7149" w:rsidRDefault="004C18E3" w:rsidP="004C18E3">
            <w:pPr>
              <w:rPr>
                <w:rFonts w:eastAsia="MS Mincho"/>
                <w:sz w:val="26"/>
                <w:szCs w:val="26"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E0D8C47" w14:textId="35DA38D3" w:rsidR="004C18E3" w:rsidRPr="004F7149" w:rsidRDefault="00771A18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ind w:right="7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8CB3E49" w14:textId="7F44158D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ind w:right="7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8213CBA" w14:textId="477E96D1" w:rsidR="004C18E3" w:rsidRPr="004F7149" w:rsidRDefault="00F2350C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42.00</w:t>
            </w:r>
          </w:p>
        </w:tc>
        <w:tc>
          <w:tcPr>
            <w:tcW w:w="737" w:type="dxa"/>
            <w:vAlign w:val="bottom"/>
          </w:tcPr>
          <w:p w14:paraId="5E238CFA" w14:textId="532A9854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42.00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4E431C2" w14:textId="46FC981D" w:rsidR="004C18E3" w:rsidRPr="00C33C62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ind w:right="20"/>
              <w:rPr>
                <w:rFonts w:eastAsia="MS Mincho"/>
                <w:sz w:val="26"/>
                <w:szCs w:val="26"/>
                <w:cs/>
              </w:rPr>
            </w:pPr>
            <w:r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737" w:type="dxa"/>
            <w:vAlign w:val="bottom"/>
          </w:tcPr>
          <w:p w14:paraId="11559846" w14:textId="0EB69134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ind w:right="20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BBF8322" w14:textId="6828DB5E" w:rsidR="004C18E3" w:rsidRPr="004F7149" w:rsidRDefault="00B65B7F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25.50</w:t>
            </w:r>
          </w:p>
        </w:tc>
        <w:tc>
          <w:tcPr>
            <w:tcW w:w="737" w:type="dxa"/>
            <w:vAlign w:val="bottom"/>
          </w:tcPr>
          <w:p w14:paraId="1D1670B1" w14:textId="36D62308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25.50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0EDF8C4" w14:textId="621270A0" w:rsidR="004C18E3" w:rsidRPr="004F7149" w:rsidRDefault="001706A1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30.00</w:t>
            </w:r>
          </w:p>
        </w:tc>
        <w:tc>
          <w:tcPr>
            <w:tcW w:w="737" w:type="dxa"/>
            <w:vAlign w:val="bottom"/>
          </w:tcPr>
          <w:p w14:paraId="446D2F1A" w14:textId="0946F5D5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30.00</w:t>
            </w:r>
          </w:p>
        </w:tc>
        <w:tc>
          <w:tcPr>
            <w:tcW w:w="737" w:type="dxa"/>
            <w:shd w:val="clear" w:color="auto" w:fill="auto"/>
          </w:tcPr>
          <w:p w14:paraId="2BB4BF41" w14:textId="45CAB3D5" w:rsidR="004C18E3" w:rsidRPr="004F7149" w:rsidRDefault="007C3986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24.50</w:t>
            </w:r>
          </w:p>
        </w:tc>
        <w:tc>
          <w:tcPr>
            <w:tcW w:w="737" w:type="dxa"/>
          </w:tcPr>
          <w:p w14:paraId="5019F881" w14:textId="11490FCC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24.50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F5F492E" w14:textId="155ACCC2" w:rsidR="004C18E3" w:rsidRPr="004F7149" w:rsidRDefault="00FB543B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25.00</w:t>
            </w:r>
          </w:p>
        </w:tc>
        <w:tc>
          <w:tcPr>
            <w:tcW w:w="737" w:type="dxa"/>
            <w:vAlign w:val="bottom"/>
          </w:tcPr>
          <w:p w14:paraId="558714CB" w14:textId="2E849FB3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3A359A98" w14:textId="19DA657E" w:rsidR="004C18E3" w:rsidRPr="004F7149" w:rsidRDefault="00561039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357893CF" w14:textId="3B60B4E8" w:rsidR="004C18E3" w:rsidRPr="004F7149" w:rsidRDefault="004C18E3" w:rsidP="004C18E3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</w:tr>
      <w:tr w:rsidR="00F41415" w:rsidRPr="00266916" w14:paraId="00D4FA4B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2803398F" w14:textId="77777777" w:rsidR="00F41415" w:rsidRPr="004F7149" w:rsidRDefault="00F41415" w:rsidP="00F41415">
            <w:pPr>
              <w:ind w:left="227" w:hanging="227"/>
              <w:rPr>
                <w:rFonts w:eastAsia="MS Mincho"/>
                <w:sz w:val="26"/>
                <w:szCs w:val="26"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สัดส่วนตามส่วนได้เสียในสินทรัพย์สุทธิ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EC3F500" w14:textId="181585E0" w:rsidR="00F41415" w:rsidRPr="004F7149" w:rsidRDefault="00F41415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125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E9AB081" w14:textId="644FEAE5" w:rsidR="00F41415" w:rsidRPr="004F7149" w:rsidRDefault="00F41415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98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F7224D8" w14:textId="740EAE24" w:rsidR="00F41415" w:rsidRPr="004F7149" w:rsidRDefault="00F41415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A33A48">
              <w:rPr>
                <w:rFonts w:eastAsia="MS Mincho"/>
                <w:sz w:val="26"/>
                <w:szCs w:val="26"/>
                <w:highlight w:val="yellow"/>
              </w:rPr>
              <w:t>8</w:t>
            </w:r>
            <w:r w:rsidR="004477F6" w:rsidRPr="00A33A48">
              <w:rPr>
                <w:rFonts w:eastAsia="MS Mincho"/>
                <w:sz w:val="26"/>
                <w:szCs w:val="26"/>
                <w:highlight w:val="yellow"/>
              </w:rPr>
              <w:t>4</w:t>
            </w:r>
          </w:p>
        </w:tc>
        <w:tc>
          <w:tcPr>
            <w:tcW w:w="737" w:type="dxa"/>
            <w:vAlign w:val="bottom"/>
          </w:tcPr>
          <w:p w14:paraId="08FC6676" w14:textId="63A6B9F1" w:rsidR="00F41415" w:rsidRPr="004F7149" w:rsidRDefault="00F41415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78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5F3773C" w14:textId="4737132F" w:rsidR="00F41415" w:rsidRPr="004F7149" w:rsidRDefault="00F41415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2,459</w:t>
            </w:r>
          </w:p>
        </w:tc>
        <w:tc>
          <w:tcPr>
            <w:tcW w:w="737" w:type="dxa"/>
            <w:vAlign w:val="bottom"/>
          </w:tcPr>
          <w:p w14:paraId="783225BD" w14:textId="008EB35E" w:rsidR="00F41415" w:rsidRPr="004F7149" w:rsidRDefault="00F41415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2,455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6DEC7E9" w14:textId="0AFA8B39" w:rsidR="00F41415" w:rsidRPr="004F7149" w:rsidRDefault="00F41415" w:rsidP="00F41415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194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BA8000D" w14:textId="47047392" w:rsidR="00F41415" w:rsidRPr="004F7149" w:rsidRDefault="00F41415" w:rsidP="00F41415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194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16B45D" w14:textId="48E25666" w:rsidR="00F41415" w:rsidRPr="00C33C62" w:rsidRDefault="001706A1" w:rsidP="00F41415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  <w:cs/>
              </w:rPr>
            </w:pPr>
            <w:r>
              <w:rPr>
                <w:rFonts w:eastAsia="MS Mincho"/>
                <w:sz w:val="26"/>
                <w:szCs w:val="26"/>
              </w:rPr>
              <w:t>134</w:t>
            </w:r>
          </w:p>
        </w:tc>
        <w:tc>
          <w:tcPr>
            <w:tcW w:w="737" w:type="dxa"/>
            <w:vAlign w:val="bottom"/>
          </w:tcPr>
          <w:p w14:paraId="5D120BC1" w14:textId="11151EBC" w:rsidR="00F41415" w:rsidRPr="004F7149" w:rsidRDefault="00F41415" w:rsidP="00F41415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125</w:t>
            </w:r>
          </w:p>
        </w:tc>
        <w:tc>
          <w:tcPr>
            <w:tcW w:w="737" w:type="dxa"/>
            <w:shd w:val="clear" w:color="auto" w:fill="auto"/>
          </w:tcPr>
          <w:p w14:paraId="1859DF41" w14:textId="4A14EE8C" w:rsidR="00F41415" w:rsidRPr="004F7149" w:rsidRDefault="007C3986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542</w:t>
            </w:r>
          </w:p>
        </w:tc>
        <w:tc>
          <w:tcPr>
            <w:tcW w:w="737" w:type="dxa"/>
          </w:tcPr>
          <w:p w14:paraId="4AD688EB" w14:textId="1C5D8394" w:rsidR="00F41415" w:rsidRPr="004F7149" w:rsidRDefault="00F41415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503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34F8414" w14:textId="576DE014" w:rsidR="00F41415" w:rsidRPr="004F7149" w:rsidRDefault="00FB543B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</w:t>
            </w:r>
          </w:p>
        </w:tc>
        <w:tc>
          <w:tcPr>
            <w:tcW w:w="737" w:type="dxa"/>
            <w:vAlign w:val="bottom"/>
          </w:tcPr>
          <w:p w14:paraId="3C8AAB8A" w14:textId="6C5E6C6C" w:rsidR="00F41415" w:rsidRPr="004F7149" w:rsidRDefault="00F41415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</w:t>
            </w:r>
          </w:p>
        </w:tc>
        <w:tc>
          <w:tcPr>
            <w:tcW w:w="737" w:type="dxa"/>
            <w:vAlign w:val="bottom"/>
          </w:tcPr>
          <w:p w14:paraId="2EE3906B" w14:textId="1A84EA35" w:rsidR="00F41415" w:rsidRPr="004F7149" w:rsidRDefault="002406B2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A33A48">
              <w:rPr>
                <w:rFonts w:eastAsia="MS Mincho"/>
                <w:sz w:val="26"/>
                <w:szCs w:val="26"/>
                <w:highlight w:val="yellow"/>
              </w:rPr>
              <w:t>3,54</w:t>
            </w:r>
            <w:r w:rsidR="00054BA8" w:rsidRPr="00A33A48">
              <w:rPr>
                <w:rFonts w:eastAsia="MS Mincho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737" w:type="dxa"/>
            <w:vAlign w:val="bottom"/>
          </w:tcPr>
          <w:p w14:paraId="6B28370E" w14:textId="5B36215B" w:rsidR="00F41415" w:rsidRPr="004F7149" w:rsidRDefault="00F41415" w:rsidP="00F41415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EA7029">
              <w:rPr>
                <w:rFonts w:eastAsia="MS Mincho"/>
                <w:sz w:val="26"/>
                <w:szCs w:val="26"/>
              </w:rPr>
              <w:t>3,456</w:t>
            </w:r>
          </w:p>
        </w:tc>
      </w:tr>
      <w:tr w:rsidR="00274C07" w:rsidRPr="00266916" w14:paraId="16E77F79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0592B96F" w14:textId="77777777" w:rsidR="00274C07" w:rsidRPr="00C33C62" w:rsidRDefault="00274C07" w:rsidP="00274C07">
            <w:pPr>
              <w:ind w:left="227" w:hanging="227"/>
              <w:rPr>
                <w:rFonts w:eastAsia="MS Mincho"/>
                <w:sz w:val="26"/>
                <w:szCs w:val="26"/>
                <w:cs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การตีราคามูลค่าที่ดิน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8E094EA" w14:textId="7ADFEEBD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ABDC630" w14:textId="566942AD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D68C640" w14:textId="7E63F583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278A628A" w14:textId="1C92E3ED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2F30115" w14:textId="1D6EA0C4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3F7D37E7" w14:textId="474020C5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1D67861" w14:textId="48BBBC95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BD4FB73" w14:textId="0BC54325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4BF5F4B" w14:textId="105CD378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162</w:t>
            </w:r>
          </w:p>
        </w:tc>
        <w:tc>
          <w:tcPr>
            <w:tcW w:w="737" w:type="dxa"/>
            <w:vAlign w:val="bottom"/>
          </w:tcPr>
          <w:p w14:paraId="0CB78509" w14:textId="6B73B5A3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162</w:t>
            </w:r>
          </w:p>
        </w:tc>
        <w:tc>
          <w:tcPr>
            <w:tcW w:w="737" w:type="dxa"/>
            <w:shd w:val="clear" w:color="auto" w:fill="auto"/>
          </w:tcPr>
          <w:p w14:paraId="77775400" w14:textId="201051AB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37DE8ADF" w14:textId="2FD1F9A1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F82650D" w14:textId="2F17C230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786B8DF8" w14:textId="27125625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13252D0" w14:textId="01164F1A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162</w:t>
            </w:r>
          </w:p>
        </w:tc>
        <w:tc>
          <w:tcPr>
            <w:tcW w:w="737" w:type="dxa"/>
            <w:vAlign w:val="bottom"/>
          </w:tcPr>
          <w:p w14:paraId="129FC8D0" w14:textId="18B3B475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162</w:t>
            </w:r>
          </w:p>
        </w:tc>
      </w:tr>
      <w:tr w:rsidR="00274C07" w:rsidRPr="00266916" w14:paraId="1D3F13E3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4A12095E" w14:textId="77777777" w:rsidR="00274C07" w:rsidRPr="004F7149" w:rsidRDefault="00274C07" w:rsidP="00274C07">
            <w:pPr>
              <w:ind w:left="227" w:hanging="227"/>
              <w:rPr>
                <w:rFonts w:eastAsia="MS Mincho"/>
                <w:sz w:val="26"/>
                <w:szCs w:val="26"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 xml:space="preserve">การตีราคาอาคารและอุปกรณ์ (อายุ </w:t>
            </w:r>
            <w:r w:rsidRPr="004F7149">
              <w:rPr>
                <w:rFonts w:eastAsia="MS Mincho"/>
                <w:sz w:val="26"/>
                <w:szCs w:val="26"/>
                <w:lang w:val="en-GB"/>
              </w:rPr>
              <w:t xml:space="preserve">5 - 20 </w:t>
            </w:r>
            <w:r w:rsidRPr="00C33C62">
              <w:rPr>
                <w:rFonts w:eastAsia="MS Mincho"/>
                <w:sz w:val="26"/>
                <w:szCs w:val="26"/>
                <w:cs/>
              </w:rPr>
              <w:t>ปี)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0FE2EC5" w14:textId="7BD6BCF2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22550A51" w14:textId="09B486EF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3799B98" w14:textId="5BCEA124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B52EBB6" w14:textId="6162F315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2988A0" w14:textId="381A44E3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2F6B1DFE" w14:textId="6BA8550E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B6A7822" w14:textId="653E86C7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E8F888A" w14:textId="29ADA880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3760E51" w14:textId="7E5B86F0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168</w:t>
            </w:r>
          </w:p>
        </w:tc>
        <w:tc>
          <w:tcPr>
            <w:tcW w:w="737" w:type="dxa"/>
            <w:vAlign w:val="bottom"/>
          </w:tcPr>
          <w:p w14:paraId="431020C1" w14:textId="5BCACBB4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168</w:t>
            </w:r>
          </w:p>
        </w:tc>
        <w:tc>
          <w:tcPr>
            <w:tcW w:w="737" w:type="dxa"/>
            <w:shd w:val="clear" w:color="auto" w:fill="auto"/>
          </w:tcPr>
          <w:p w14:paraId="5CC55218" w14:textId="2D19DAAC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18EB5596" w14:textId="4975DC4B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3F206E" w14:textId="3D81704C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BCBD3A1" w14:textId="0CC4918A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582C61F" w14:textId="4FE53F42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168</w:t>
            </w:r>
          </w:p>
        </w:tc>
        <w:tc>
          <w:tcPr>
            <w:tcW w:w="737" w:type="dxa"/>
            <w:vAlign w:val="bottom"/>
          </w:tcPr>
          <w:p w14:paraId="04F745D8" w14:textId="50987E96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168</w:t>
            </w:r>
          </w:p>
        </w:tc>
      </w:tr>
      <w:tr w:rsidR="00274C07" w:rsidRPr="00266916" w14:paraId="61790347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17EAA995" w14:textId="77777777" w:rsidR="00274C07" w:rsidRPr="00C33C62" w:rsidRDefault="00274C07" w:rsidP="00274C07">
            <w:pPr>
              <w:ind w:left="265" w:hanging="270"/>
              <w:rPr>
                <w:rFonts w:eastAsia="MS Mincho"/>
                <w:sz w:val="26"/>
                <w:szCs w:val="26"/>
                <w:cs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หนี้สินภาษีเงินได้รอตัดบัญชีสินทรัพย์ที่ระบุได้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07882DC" w14:textId="781B8C84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4A410192" w14:textId="1214E1F4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AE61B1A" w14:textId="2108DA57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28AA7EDA" w14:textId="22B4C630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FD132D5" w14:textId="62D18F74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797F3B8" w14:textId="650ADF01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B6D8141" w14:textId="2AC57AA7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3048948" w14:textId="062609F9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01373EF" w14:textId="3A3A0A72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(53)</w:t>
            </w:r>
          </w:p>
        </w:tc>
        <w:tc>
          <w:tcPr>
            <w:tcW w:w="737" w:type="dxa"/>
            <w:vAlign w:val="bottom"/>
          </w:tcPr>
          <w:p w14:paraId="45537D6D" w14:textId="21790D4A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(53)</w:t>
            </w:r>
          </w:p>
        </w:tc>
        <w:tc>
          <w:tcPr>
            <w:tcW w:w="737" w:type="dxa"/>
            <w:shd w:val="clear" w:color="auto" w:fill="auto"/>
          </w:tcPr>
          <w:p w14:paraId="2EFFA420" w14:textId="53E6D23F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20483E30" w14:textId="5DFED455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E8673C2" w14:textId="4BE19536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713956B" w14:textId="3E8ECE09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25580FB3" w14:textId="28B8A444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(53)</w:t>
            </w:r>
          </w:p>
        </w:tc>
        <w:tc>
          <w:tcPr>
            <w:tcW w:w="737" w:type="dxa"/>
            <w:vAlign w:val="bottom"/>
          </w:tcPr>
          <w:p w14:paraId="3E5F1A19" w14:textId="140E21B8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(53)</w:t>
            </w:r>
          </w:p>
        </w:tc>
      </w:tr>
      <w:tr w:rsidR="00274C07" w:rsidRPr="00266916" w14:paraId="16F86D67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7A7F9E98" w14:textId="77777777" w:rsidR="00274C07" w:rsidRPr="00C33C62" w:rsidRDefault="00274C07" w:rsidP="00274C07">
            <w:pPr>
              <w:ind w:left="265" w:hanging="270"/>
              <w:rPr>
                <w:rFonts w:eastAsia="MS Mincho"/>
                <w:sz w:val="26"/>
                <w:szCs w:val="26"/>
                <w:cs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CF42B54" w14:textId="53EAA6DA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E2EDD9B" w14:textId="498A96CF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6F83D9B" w14:textId="6BAD0389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C6022EC" w14:textId="581F6CFE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F2899BE" w14:textId="1C7950ED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139ED7FB" w14:textId="1F495665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FD07660" w14:textId="74FF23E5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217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B5A1194" w14:textId="57F547E4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4F7149">
              <w:rPr>
                <w:rFonts w:eastAsia="MS Mincho"/>
                <w:sz w:val="26"/>
                <w:szCs w:val="26"/>
                <w:lang w:val="en-GB"/>
              </w:rPr>
              <w:t>217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960FFEF" w14:textId="08C54A5B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206</w:t>
            </w:r>
          </w:p>
        </w:tc>
        <w:tc>
          <w:tcPr>
            <w:tcW w:w="737" w:type="dxa"/>
            <w:vAlign w:val="bottom"/>
          </w:tcPr>
          <w:p w14:paraId="39472AE6" w14:textId="554247E0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206</w:t>
            </w:r>
          </w:p>
        </w:tc>
        <w:tc>
          <w:tcPr>
            <w:tcW w:w="737" w:type="dxa"/>
            <w:shd w:val="clear" w:color="auto" w:fill="auto"/>
          </w:tcPr>
          <w:p w14:paraId="7A45806F" w14:textId="091CDF06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747</w:t>
            </w:r>
          </w:p>
        </w:tc>
        <w:tc>
          <w:tcPr>
            <w:tcW w:w="737" w:type="dxa"/>
          </w:tcPr>
          <w:p w14:paraId="575D1C15" w14:textId="5C13CDB8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747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A0B31EA" w14:textId="28261F58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A86A126" w14:textId="47635B77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9E0D8B0" w14:textId="369F6C40" w:rsidR="00274C07" w:rsidRPr="004F7149" w:rsidRDefault="00940E2C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EA7029">
              <w:rPr>
                <w:rFonts w:eastAsia="MS Mincho"/>
                <w:sz w:val="26"/>
                <w:szCs w:val="26"/>
              </w:rPr>
              <w:t>1,170</w:t>
            </w:r>
          </w:p>
        </w:tc>
        <w:tc>
          <w:tcPr>
            <w:tcW w:w="737" w:type="dxa"/>
            <w:vAlign w:val="bottom"/>
          </w:tcPr>
          <w:p w14:paraId="71E5C661" w14:textId="3F515570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EA7029">
              <w:rPr>
                <w:rFonts w:eastAsia="MS Mincho"/>
                <w:sz w:val="26"/>
                <w:szCs w:val="26"/>
              </w:rPr>
              <w:t>1,170</w:t>
            </w:r>
          </w:p>
        </w:tc>
      </w:tr>
      <w:tr w:rsidR="00274C07" w:rsidRPr="00266916" w14:paraId="05DA05F9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5389CD20" w14:textId="77777777" w:rsidR="00274C07" w:rsidRPr="00C33C62" w:rsidRDefault="00274C07" w:rsidP="00274C07">
            <w:pPr>
              <w:ind w:left="227" w:hanging="227"/>
              <w:rPr>
                <w:rFonts w:eastAsia="MS Mincho"/>
                <w:sz w:val="26"/>
                <w:szCs w:val="26"/>
                <w:cs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ตัดจำหน่ายสินทรัพย์และหนี้สินภาษีเงินได้</w:t>
            </w:r>
            <w:r w:rsidRPr="00C33C62">
              <w:rPr>
                <w:rFonts w:eastAsia="MS Mincho"/>
                <w:sz w:val="26"/>
                <w:szCs w:val="26"/>
                <w:cs/>
              </w:rPr>
              <w:br/>
              <w:t>รอการตัดบัญชีที่ระบุได้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88F341E" w14:textId="6C0FDF9F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8CF4787" w14:textId="761ED4DF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2F7DDB6" w14:textId="676D86FE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1A015687" w14:textId="068DEBDA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061307D" w14:textId="75224A45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B8E1522" w14:textId="760EFB64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4CD9E81" w14:textId="7B10F01D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F2089B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F469D19" w14:textId="16ACC3F2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F2089B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3058093" w14:textId="00275EDE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</w:t>
            </w:r>
            <w:r w:rsidR="00FD10F4">
              <w:rPr>
                <w:rFonts w:eastAsia="MS Mincho"/>
                <w:sz w:val="26"/>
                <w:szCs w:val="26"/>
              </w:rPr>
              <w:t>49</w:t>
            </w:r>
            <w:r>
              <w:rPr>
                <w:rFonts w:eastAsia="MS Mincho"/>
                <w:sz w:val="26"/>
                <w:szCs w:val="26"/>
              </w:rPr>
              <w:t>)</w:t>
            </w:r>
          </w:p>
        </w:tc>
        <w:tc>
          <w:tcPr>
            <w:tcW w:w="737" w:type="dxa"/>
            <w:vAlign w:val="bottom"/>
          </w:tcPr>
          <w:p w14:paraId="352285F5" w14:textId="3A2B6C6B" w:rsidR="00274C07" w:rsidRPr="004F7149" w:rsidRDefault="00274C07" w:rsidP="00274C07">
            <w:pP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(37)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879D9E7" w14:textId="33A49217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45A93AD9" w14:textId="59B14EFB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8437F10" w14:textId="598D4DEE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206E2F54" w14:textId="52012BF3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3E1A6AEE" w14:textId="2CC7705D" w:rsidR="00274C07" w:rsidRPr="004F7149" w:rsidRDefault="00940E2C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</w:t>
            </w:r>
            <w:r w:rsidR="00A30694">
              <w:rPr>
                <w:rFonts w:eastAsia="MS Mincho"/>
                <w:sz w:val="26"/>
                <w:szCs w:val="26"/>
              </w:rPr>
              <w:t>49</w:t>
            </w:r>
            <w:r>
              <w:rPr>
                <w:rFonts w:eastAsia="MS Mincho"/>
                <w:sz w:val="26"/>
                <w:szCs w:val="26"/>
              </w:rPr>
              <w:t>)</w:t>
            </w:r>
          </w:p>
        </w:tc>
        <w:tc>
          <w:tcPr>
            <w:tcW w:w="737" w:type="dxa"/>
            <w:vAlign w:val="bottom"/>
          </w:tcPr>
          <w:p w14:paraId="1684F5E5" w14:textId="0574476A" w:rsidR="00274C07" w:rsidRPr="004F7149" w:rsidRDefault="00274C07" w:rsidP="00274C07">
            <w:pP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(37)</w:t>
            </w:r>
          </w:p>
        </w:tc>
      </w:tr>
      <w:tr w:rsidR="00274C07" w:rsidRPr="00266916" w14:paraId="202BFF6F" w14:textId="77777777" w:rsidTr="0038411A">
        <w:trPr>
          <w:trHeight w:val="351"/>
        </w:trPr>
        <w:tc>
          <w:tcPr>
            <w:tcW w:w="3345" w:type="dxa"/>
            <w:vAlign w:val="bottom"/>
          </w:tcPr>
          <w:p w14:paraId="1823C247" w14:textId="77777777" w:rsidR="00274C07" w:rsidRPr="00C33C62" w:rsidRDefault="00274C07" w:rsidP="00274C07">
            <w:pPr>
              <w:ind w:left="227" w:hanging="227"/>
              <w:rPr>
                <w:rFonts w:eastAsia="MS Mincho"/>
                <w:sz w:val="26"/>
                <w:szCs w:val="26"/>
                <w:cs/>
              </w:rPr>
            </w:pPr>
            <w:r w:rsidRPr="00C33C62">
              <w:rPr>
                <w:rFonts w:eastAsia="MS Mincho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EE0E6B3" w14:textId="3802BC37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4FF30C1" w14:textId="088A0564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CFE19C7" w14:textId="72E37CD0" w:rsidR="00274C07" w:rsidRPr="00C33C62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  <w:cs/>
              </w:rPr>
            </w:pPr>
            <w:r>
              <w:rPr>
                <w:rFonts w:eastAsia="MS Mincho"/>
                <w:sz w:val="26"/>
                <w:szCs w:val="26"/>
              </w:rPr>
              <w:t>(1)</w:t>
            </w:r>
          </w:p>
        </w:tc>
        <w:tc>
          <w:tcPr>
            <w:tcW w:w="737" w:type="dxa"/>
            <w:vAlign w:val="bottom"/>
          </w:tcPr>
          <w:p w14:paraId="4B2FD3F0" w14:textId="785417B6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 w:hint="cs"/>
                <w:sz w:val="26"/>
                <w:szCs w:val="26"/>
              </w:rPr>
              <w:t>(</w:t>
            </w:r>
            <w:r>
              <w:rPr>
                <w:rFonts w:eastAsia="MS Mincho"/>
                <w:sz w:val="26"/>
                <w:szCs w:val="26"/>
              </w:rPr>
              <w:t>5</w:t>
            </w:r>
            <w:r w:rsidRPr="00947156">
              <w:rPr>
                <w:rFonts w:eastAsia="MS Mincho" w:hint="cs"/>
                <w:sz w:val="26"/>
                <w:szCs w:val="26"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4E28691" w14:textId="3F881F6B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1511D21" w14:textId="22610B2C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FD73429" w14:textId="53D88657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F2089B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DF8D314" w14:textId="1B367572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 w:rsidRPr="00F2089B">
              <w:rPr>
                <w:rFonts w:eastAsia="MS Mincho" w:hint="cs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DC65E7F" w14:textId="0E605FF7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E24277B" w14:textId="0979A6A9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7C0B8D25" w14:textId="4B855CF0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6232C132" w14:textId="011816FE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02A85A3" w14:textId="1CF390EF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A559C54" w14:textId="1FDE5167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115AFB64" w14:textId="2A2F01C2" w:rsidR="00274C07" w:rsidRPr="004F7149" w:rsidRDefault="00940E2C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(1)</w:t>
            </w:r>
          </w:p>
        </w:tc>
        <w:tc>
          <w:tcPr>
            <w:tcW w:w="737" w:type="dxa"/>
            <w:vAlign w:val="bottom"/>
          </w:tcPr>
          <w:p w14:paraId="6A6AD9A2" w14:textId="4A52CD46" w:rsidR="00274C07" w:rsidRPr="004F7149" w:rsidRDefault="00274C07" w:rsidP="00274C07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(5)</w:t>
            </w:r>
          </w:p>
        </w:tc>
      </w:tr>
      <w:tr w:rsidR="00274C07" w:rsidRPr="00266916" w14:paraId="00FA7AB2" w14:textId="77777777" w:rsidTr="00460E02">
        <w:trPr>
          <w:trHeight w:val="351"/>
        </w:trPr>
        <w:tc>
          <w:tcPr>
            <w:tcW w:w="3345" w:type="dxa"/>
            <w:vAlign w:val="bottom"/>
          </w:tcPr>
          <w:p w14:paraId="52F30829" w14:textId="77777777" w:rsidR="00274C07" w:rsidRPr="004F7149" w:rsidRDefault="00274C07" w:rsidP="00274C07">
            <w:pPr>
              <w:ind w:left="213" w:hanging="213"/>
              <w:rPr>
                <w:rFonts w:eastAsia="MS Mincho"/>
                <w:b/>
                <w:bCs/>
                <w:sz w:val="26"/>
                <w:szCs w:val="26"/>
              </w:rPr>
            </w:pPr>
            <w:r w:rsidRPr="00C33C62">
              <w:rPr>
                <w:rFonts w:eastAsia="MS Mincho"/>
                <w:b/>
                <w:bCs/>
                <w:sz w:val="26"/>
                <w:szCs w:val="26"/>
                <w:cs/>
              </w:rPr>
              <w:t>มูลค่าตามบัญชีของส่วนได้เสีย</w:t>
            </w:r>
            <w:r w:rsidRPr="004F7149">
              <w:rPr>
                <w:rFonts w:eastAsia="MS Mincho"/>
                <w:b/>
                <w:bCs/>
                <w:sz w:val="26"/>
                <w:szCs w:val="26"/>
              </w:rPr>
              <w:br/>
            </w:r>
            <w:r w:rsidRPr="00C33C62">
              <w:rPr>
                <w:rFonts w:eastAsia="MS Mincho"/>
                <w:b/>
                <w:bCs/>
                <w:sz w:val="26"/>
                <w:szCs w:val="26"/>
                <w:cs/>
              </w:rPr>
              <w:t>ของกิจการในบริษัทร่วม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08CE7A2" w14:textId="1EB15FC2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125</w:t>
            </w:r>
          </w:p>
        </w:tc>
        <w:tc>
          <w:tcPr>
            <w:tcW w:w="737" w:type="dxa"/>
            <w:vAlign w:val="bottom"/>
          </w:tcPr>
          <w:p w14:paraId="489F0A6B" w14:textId="6506D339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98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85F792D" w14:textId="38EEA748" w:rsidR="00274C07" w:rsidRPr="00C33C62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  <w:cs/>
              </w:rPr>
            </w:pPr>
            <w:r w:rsidRPr="00A33A48">
              <w:rPr>
                <w:rFonts w:eastAsia="MS Mincho"/>
                <w:sz w:val="26"/>
                <w:szCs w:val="26"/>
                <w:highlight w:val="yellow"/>
              </w:rPr>
              <w:t>8</w:t>
            </w:r>
            <w:r w:rsidR="004477F6" w:rsidRPr="00A33A48">
              <w:rPr>
                <w:rFonts w:eastAsia="MS Mincho"/>
                <w:sz w:val="26"/>
                <w:szCs w:val="26"/>
                <w:highlight w:val="yellow"/>
              </w:rPr>
              <w:t>3</w:t>
            </w:r>
          </w:p>
        </w:tc>
        <w:tc>
          <w:tcPr>
            <w:tcW w:w="737" w:type="dxa"/>
            <w:vAlign w:val="bottom"/>
          </w:tcPr>
          <w:p w14:paraId="21B85FB5" w14:textId="2BF72EEA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947156">
              <w:rPr>
                <w:rFonts w:eastAsia="MS Mincho"/>
                <w:sz w:val="26"/>
                <w:szCs w:val="26"/>
              </w:rPr>
              <w:t>73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93C6A9C" w14:textId="0E2B63E7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2,459</w:t>
            </w:r>
          </w:p>
        </w:tc>
        <w:tc>
          <w:tcPr>
            <w:tcW w:w="737" w:type="dxa"/>
            <w:vAlign w:val="bottom"/>
          </w:tcPr>
          <w:p w14:paraId="5DD2C3ED" w14:textId="28B2AA19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2,455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9B35275" w14:textId="34A6908C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411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F6F39E7" w14:textId="3FAAEC4A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411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90D463C" w14:textId="7AC4BA1F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56</w:t>
            </w:r>
            <w:r w:rsidR="00FD10F4">
              <w:rPr>
                <w:rFonts w:eastAsia="MS Mincho"/>
                <w:sz w:val="26"/>
                <w:szCs w:val="26"/>
              </w:rPr>
              <w:t>8</w:t>
            </w:r>
          </w:p>
        </w:tc>
        <w:tc>
          <w:tcPr>
            <w:tcW w:w="737" w:type="dxa"/>
            <w:vAlign w:val="bottom"/>
          </w:tcPr>
          <w:p w14:paraId="2D4C3441" w14:textId="36920515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571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F7D6DE4" w14:textId="6F08FEDF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1,289</w:t>
            </w:r>
          </w:p>
        </w:tc>
        <w:tc>
          <w:tcPr>
            <w:tcW w:w="737" w:type="dxa"/>
            <w:vAlign w:val="bottom"/>
          </w:tcPr>
          <w:p w14:paraId="69ED9A38" w14:textId="10D9AC45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1,250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B4240BE" w14:textId="2D3A428C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</w:t>
            </w:r>
          </w:p>
        </w:tc>
        <w:tc>
          <w:tcPr>
            <w:tcW w:w="737" w:type="dxa"/>
            <w:vAlign w:val="bottom"/>
          </w:tcPr>
          <w:p w14:paraId="17BA902B" w14:textId="38AE4BC7" w:rsidR="00274C07" w:rsidRPr="004F7149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</w:rPr>
              <w:t>3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B397E9C" w14:textId="6CC23A0F" w:rsidR="00274C07" w:rsidRPr="00460E02" w:rsidRDefault="009C7FB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A33A48">
              <w:rPr>
                <w:rFonts w:eastAsia="MS Mincho"/>
                <w:sz w:val="26"/>
                <w:szCs w:val="26"/>
                <w:highlight w:val="yellow"/>
              </w:rPr>
              <w:t>4,93</w:t>
            </w:r>
            <w:r w:rsidR="00460E02" w:rsidRPr="00A33A48">
              <w:rPr>
                <w:rFonts w:eastAsia="MS Mincho"/>
                <w:sz w:val="26"/>
                <w:szCs w:val="26"/>
                <w:highlight w:val="yellow"/>
              </w:rPr>
              <w:t>8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BB2155" w14:textId="58A9BACE" w:rsidR="00274C07" w:rsidRPr="00460E02" w:rsidRDefault="00274C07" w:rsidP="00274C07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eastAsia="MS Mincho"/>
                <w:sz w:val="26"/>
                <w:szCs w:val="26"/>
              </w:rPr>
            </w:pPr>
            <w:r w:rsidRPr="00460E02">
              <w:rPr>
                <w:rFonts w:eastAsia="MS Mincho"/>
                <w:sz w:val="26"/>
                <w:szCs w:val="26"/>
              </w:rPr>
              <w:t>4,861</w:t>
            </w:r>
          </w:p>
        </w:tc>
      </w:tr>
    </w:tbl>
    <w:p w14:paraId="2441B6B6" w14:textId="118EA19E" w:rsidR="00490CC4" w:rsidRDefault="00490CC4" w:rsidP="0044311C">
      <w:pPr>
        <w:ind w:left="1134"/>
        <w:jc w:val="thaiDistribute"/>
      </w:pPr>
    </w:p>
    <w:p w14:paraId="6E5AEA34" w14:textId="77777777" w:rsidR="00540A11" w:rsidRPr="00C33C62" w:rsidRDefault="00540A11" w:rsidP="0044311C">
      <w:pPr>
        <w:ind w:left="1134"/>
        <w:jc w:val="thaiDistribute"/>
        <w:rPr>
          <w:cs/>
        </w:rPr>
      </w:pPr>
    </w:p>
    <w:p w14:paraId="27DAEECF" w14:textId="18211957" w:rsidR="0044311C" w:rsidRPr="00490CC4" w:rsidRDefault="0044311C" w:rsidP="00490CC4">
      <w:pPr>
        <w:rPr>
          <w:cs/>
        </w:rPr>
        <w:sectPr w:rsidR="0044311C" w:rsidRPr="00490CC4" w:rsidSect="00225C38">
          <w:pgSz w:w="16838" w:h="11906" w:orient="landscape" w:code="9"/>
          <w:pgMar w:top="1170" w:right="1418" w:bottom="270" w:left="851" w:header="709" w:footer="709" w:gutter="0"/>
          <w:paperSrc w:first="1" w:other="1"/>
          <w:cols w:space="708"/>
          <w:docGrid w:linePitch="381"/>
        </w:sectPr>
      </w:pPr>
    </w:p>
    <w:p w14:paraId="080B38DE" w14:textId="77777777" w:rsidR="0044311C" w:rsidRPr="00266916" w:rsidRDefault="0044311C" w:rsidP="0044311C">
      <w:pPr>
        <w:ind w:left="1134"/>
        <w:jc w:val="thaiDistribute"/>
      </w:pPr>
      <w:r w:rsidRPr="00266916">
        <w:rPr>
          <w:cs/>
        </w:rPr>
        <w:lastRenderedPageBreak/>
        <w:t xml:space="preserve">สรุปรายการกำไร(ขาดทุน) สำหรับปีสิ้นสุดวันที่ 31 ธันวาคม </w:t>
      </w:r>
      <w:r w:rsidRPr="00266916">
        <w:rPr>
          <w:rFonts w:eastAsia="MS Mincho"/>
          <w:cs/>
        </w:rPr>
        <w:t>โดยสรุปมีดังนี้</w:t>
      </w:r>
    </w:p>
    <w:tbl>
      <w:tblPr>
        <w:tblStyle w:val="TableGrid"/>
        <w:tblW w:w="146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1981"/>
        <w:gridCol w:w="792"/>
        <w:gridCol w:w="791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44311C" w:rsidRPr="00266916" w14:paraId="12AF09D1" w14:textId="77777777" w:rsidTr="003211EB">
        <w:trPr>
          <w:trHeight w:val="144"/>
        </w:trPr>
        <w:tc>
          <w:tcPr>
            <w:tcW w:w="1981" w:type="dxa"/>
            <w:vAlign w:val="bottom"/>
          </w:tcPr>
          <w:p w14:paraId="319145F9" w14:textId="77777777" w:rsidR="0044311C" w:rsidRPr="00266916" w:rsidRDefault="0044311C" w:rsidP="003211EB">
            <w:pPr>
              <w:spacing w:before="120"/>
              <w:ind w:left="170" w:hanging="86"/>
              <w:jc w:val="center"/>
              <w:rPr>
                <w:b/>
                <w:bCs/>
                <w:cs/>
              </w:rPr>
            </w:pPr>
          </w:p>
        </w:tc>
        <w:tc>
          <w:tcPr>
            <w:tcW w:w="12699" w:type="dxa"/>
            <w:gridSpan w:val="16"/>
            <w:vAlign w:val="bottom"/>
          </w:tcPr>
          <w:p w14:paraId="2D362ED2" w14:textId="77777777" w:rsidR="0044311C" w:rsidRPr="00C33C62" w:rsidRDefault="0044311C" w:rsidP="003211EB">
            <w:pPr>
              <w:pBdr>
                <w:bottom w:val="single" w:sz="4" w:space="1" w:color="auto"/>
              </w:pBdr>
              <w:spacing w:before="120"/>
              <w:ind w:left="170" w:hanging="170"/>
              <w:jc w:val="center"/>
              <w:rPr>
                <w:cs/>
              </w:rPr>
            </w:pPr>
            <w:r w:rsidRPr="00C33C62">
              <w:rPr>
                <w:cs/>
              </w:rPr>
              <w:t>หน่วย : ล้านบาท</w:t>
            </w:r>
          </w:p>
        </w:tc>
      </w:tr>
      <w:tr w:rsidR="0044311C" w:rsidRPr="00266916" w14:paraId="22386F8D" w14:textId="77777777" w:rsidTr="003211EB">
        <w:trPr>
          <w:trHeight w:val="386"/>
        </w:trPr>
        <w:tc>
          <w:tcPr>
            <w:tcW w:w="1981" w:type="dxa"/>
            <w:vAlign w:val="bottom"/>
          </w:tcPr>
          <w:p w14:paraId="601858C0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1583" w:type="dxa"/>
            <w:gridSpan w:val="2"/>
            <w:vAlign w:val="bottom"/>
          </w:tcPr>
          <w:p w14:paraId="21119A53" w14:textId="77777777" w:rsidR="0044311C" w:rsidRPr="00C33C62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266916">
              <w:rPr>
                <w:rFonts w:eastAsia="MS Mincho"/>
              </w:rPr>
              <w:t>OEG</w:t>
            </w:r>
          </w:p>
        </w:tc>
        <w:tc>
          <w:tcPr>
            <w:tcW w:w="1588" w:type="dxa"/>
            <w:gridSpan w:val="2"/>
            <w:vAlign w:val="bottom"/>
          </w:tcPr>
          <w:p w14:paraId="3B5A38C5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266916">
              <w:rPr>
                <w:rFonts w:eastAsia="MS Mincho"/>
              </w:rPr>
              <w:t>SC Plus</w:t>
            </w:r>
          </w:p>
        </w:tc>
        <w:tc>
          <w:tcPr>
            <w:tcW w:w="1588" w:type="dxa"/>
            <w:gridSpan w:val="2"/>
            <w:vAlign w:val="bottom"/>
          </w:tcPr>
          <w:p w14:paraId="0F40B682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266916">
              <w:rPr>
                <w:rFonts w:eastAsia="MS Mincho"/>
              </w:rPr>
              <w:t>ARAYA</w:t>
            </w:r>
          </w:p>
        </w:tc>
        <w:tc>
          <w:tcPr>
            <w:tcW w:w="1588" w:type="dxa"/>
            <w:gridSpan w:val="2"/>
            <w:vAlign w:val="bottom"/>
          </w:tcPr>
          <w:p w14:paraId="40A66401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266916">
              <w:t>SUEN</w:t>
            </w:r>
          </w:p>
        </w:tc>
        <w:tc>
          <w:tcPr>
            <w:tcW w:w="1588" w:type="dxa"/>
            <w:gridSpan w:val="2"/>
            <w:vAlign w:val="bottom"/>
          </w:tcPr>
          <w:p w14:paraId="4A575ED8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266916">
              <w:t>TUH</w:t>
            </w:r>
          </w:p>
        </w:tc>
        <w:tc>
          <w:tcPr>
            <w:tcW w:w="1588" w:type="dxa"/>
            <w:gridSpan w:val="2"/>
          </w:tcPr>
          <w:p w14:paraId="14DE4E33" w14:textId="77777777" w:rsidR="0044311C" w:rsidRPr="00E97099" w:rsidRDefault="0044311C" w:rsidP="003211EB">
            <w:pPr>
              <w:pBdr>
                <w:bottom w:val="single" w:sz="4" w:space="1" w:color="auto"/>
              </w:pBdr>
              <w:jc w:val="center"/>
            </w:pPr>
            <w:r>
              <w:t>PHG</w:t>
            </w:r>
          </w:p>
        </w:tc>
        <w:tc>
          <w:tcPr>
            <w:tcW w:w="1588" w:type="dxa"/>
            <w:gridSpan w:val="2"/>
            <w:vAlign w:val="bottom"/>
          </w:tcPr>
          <w:p w14:paraId="2F6ACA2D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rFonts w:hint="cs"/>
                <w:cs/>
              </w:rPr>
              <w:t>อื่นๆ</w:t>
            </w:r>
          </w:p>
        </w:tc>
        <w:tc>
          <w:tcPr>
            <w:tcW w:w="1588" w:type="dxa"/>
            <w:gridSpan w:val="2"/>
            <w:vAlign w:val="bottom"/>
          </w:tcPr>
          <w:p w14:paraId="2EDAFD69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รวม</w:t>
            </w:r>
          </w:p>
        </w:tc>
      </w:tr>
      <w:tr w:rsidR="00006552" w:rsidRPr="00266916" w14:paraId="1E01FD10" w14:textId="77777777" w:rsidTr="003211EB">
        <w:trPr>
          <w:trHeight w:val="387"/>
        </w:trPr>
        <w:tc>
          <w:tcPr>
            <w:tcW w:w="1981" w:type="dxa"/>
            <w:vAlign w:val="bottom"/>
          </w:tcPr>
          <w:p w14:paraId="6A1C35DC" w14:textId="77777777" w:rsidR="00006552" w:rsidRPr="00266916" w:rsidRDefault="00006552" w:rsidP="00006552">
            <w:pPr>
              <w:ind w:left="170" w:hanging="86"/>
              <w:jc w:val="center"/>
              <w:rPr>
                <w:rFonts w:eastAsia="MS Mincho"/>
              </w:rPr>
            </w:pPr>
          </w:p>
        </w:tc>
        <w:tc>
          <w:tcPr>
            <w:tcW w:w="792" w:type="dxa"/>
            <w:vAlign w:val="bottom"/>
          </w:tcPr>
          <w:p w14:paraId="574B1741" w14:textId="46FA78E7" w:rsidR="00006552" w:rsidRPr="00266916" w:rsidRDefault="004E06B0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2568</w:t>
            </w:r>
          </w:p>
        </w:tc>
        <w:tc>
          <w:tcPr>
            <w:tcW w:w="791" w:type="dxa"/>
            <w:vAlign w:val="bottom"/>
          </w:tcPr>
          <w:p w14:paraId="76C80CC0" w14:textId="4A23186A" w:rsidR="00006552" w:rsidRPr="00266916" w:rsidRDefault="00006552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vAlign w:val="bottom"/>
          </w:tcPr>
          <w:p w14:paraId="739E106B" w14:textId="36B0DBDD" w:rsidR="00006552" w:rsidRPr="00266916" w:rsidRDefault="004E06B0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2568</w:t>
            </w:r>
          </w:p>
        </w:tc>
        <w:tc>
          <w:tcPr>
            <w:tcW w:w="794" w:type="dxa"/>
            <w:vAlign w:val="bottom"/>
          </w:tcPr>
          <w:p w14:paraId="11E8BDA7" w14:textId="08FE81B3" w:rsidR="00006552" w:rsidRPr="00266916" w:rsidRDefault="00006552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vAlign w:val="bottom"/>
          </w:tcPr>
          <w:p w14:paraId="28C06EFC" w14:textId="39EF6D20" w:rsidR="00006552" w:rsidRPr="00266916" w:rsidRDefault="004E06B0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2568</w:t>
            </w:r>
          </w:p>
        </w:tc>
        <w:tc>
          <w:tcPr>
            <w:tcW w:w="794" w:type="dxa"/>
            <w:vAlign w:val="bottom"/>
          </w:tcPr>
          <w:p w14:paraId="796E7FAD" w14:textId="3B0310BF" w:rsidR="00006552" w:rsidRPr="00266916" w:rsidRDefault="00006552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vAlign w:val="bottom"/>
          </w:tcPr>
          <w:p w14:paraId="1F2510A7" w14:textId="313A352D" w:rsidR="00006552" w:rsidRPr="00266916" w:rsidRDefault="004E06B0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2568</w:t>
            </w:r>
          </w:p>
        </w:tc>
        <w:tc>
          <w:tcPr>
            <w:tcW w:w="794" w:type="dxa"/>
            <w:vAlign w:val="bottom"/>
          </w:tcPr>
          <w:p w14:paraId="6BFC936F" w14:textId="79E7E62D" w:rsidR="00006552" w:rsidRPr="00266916" w:rsidRDefault="00006552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vAlign w:val="bottom"/>
          </w:tcPr>
          <w:p w14:paraId="53B0EF13" w14:textId="2116BCF1" w:rsidR="00006552" w:rsidRPr="00266916" w:rsidRDefault="004E06B0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2568</w:t>
            </w:r>
          </w:p>
        </w:tc>
        <w:tc>
          <w:tcPr>
            <w:tcW w:w="794" w:type="dxa"/>
            <w:vAlign w:val="bottom"/>
          </w:tcPr>
          <w:p w14:paraId="45D09F84" w14:textId="220160C7" w:rsidR="00006552" w:rsidRPr="00266916" w:rsidRDefault="00006552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vAlign w:val="bottom"/>
          </w:tcPr>
          <w:p w14:paraId="6F846F34" w14:textId="005B28DF" w:rsidR="00006552" w:rsidRPr="005D4A3F" w:rsidRDefault="004E06B0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  <w:lang w:val="en-GB"/>
              </w:rPr>
            </w:pPr>
            <w:r>
              <w:rPr>
                <w:rFonts w:eastAsia="MS Mincho"/>
              </w:rPr>
              <w:t>2568</w:t>
            </w:r>
          </w:p>
        </w:tc>
        <w:tc>
          <w:tcPr>
            <w:tcW w:w="794" w:type="dxa"/>
            <w:vAlign w:val="bottom"/>
          </w:tcPr>
          <w:p w14:paraId="46AB1F71" w14:textId="43452CB3" w:rsidR="00006552" w:rsidRPr="005D4A3F" w:rsidRDefault="00006552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  <w:lang w:val="en-GB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vAlign w:val="bottom"/>
          </w:tcPr>
          <w:p w14:paraId="2DE20E24" w14:textId="443B92C8" w:rsidR="00006552" w:rsidRPr="00266916" w:rsidRDefault="004E06B0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2568</w:t>
            </w:r>
          </w:p>
        </w:tc>
        <w:tc>
          <w:tcPr>
            <w:tcW w:w="794" w:type="dxa"/>
            <w:vAlign w:val="bottom"/>
          </w:tcPr>
          <w:p w14:paraId="5445379F" w14:textId="63BA39BF" w:rsidR="00006552" w:rsidRPr="00266916" w:rsidRDefault="00006552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  <w:tc>
          <w:tcPr>
            <w:tcW w:w="794" w:type="dxa"/>
            <w:vAlign w:val="bottom"/>
          </w:tcPr>
          <w:p w14:paraId="7E739F9B" w14:textId="3C7ADD19" w:rsidR="00006552" w:rsidRPr="00266916" w:rsidRDefault="004E06B0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2568</w:t>
            </w:r>
          </w:p>
        </w:tc>
        <w:tc>
          <w:tcPr>
            <w:tcW w:w="794" w:type="dxa"/>
            <w:vAlign w:val="bottom"/>
          </w:tcPr>
          <w:p w14:paraId="34BEFD23" w14:textId="614A2900" w:rsidR="00006552" w:rsidRPr="00266916" w:rsidRDefault="00006552" w:rsidP="00006552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2567</w:t>
            </w:r>
          </w:p>
        </w:tc>
      </w:tr>
      <w:tr w:rsidR="00006552" w:rsidRPr="00266916" w14:paraId="1D1DA3BC" w14:textId="77777777" w:rsidTr="00F83625">
        <w:trPr>
          <w:trHeight w:val="330"/>
        </w:trPr>
        <w:tc>
          <w:tcPr>
            <w:tcW w:w="1981" w:type="dxa"/>
          </w:tcPr>
          <w:p w14:paraId="4D55FE04" w14:textId="77777777" w:rsidR="00006552" w:rsidRPr="00C33C62" w:rsidRDefault="00006552" w:rsidP="00006552">
            <w:pPr>
              <w:ind w:left="170" w:hanging="86"/>
              <w:jc w:val="thaiDistribute"/>
              <w:rPr>
                <w:rFonts w:eastAsia="MS Mincho"/>
                <w:cs/>
              </w:rPr>
            </w:pPr>
            <w:r w:rsidRPr="00C33C62">
              <w:rPr>
                <w:rFonts w:eastAsia="MS Mincho"/>
                <w:cs/>
              </w:rPr>
              <w:t>รายได้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6FEC9EC" w14:textId="34DE4789" w:rsidR="00006552" w:rsidRPr="00266916" w:rsidRDefault="00BB1D70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513</w:t>
            </w:r>
          </w:p>
        </w:tc>
        <w:tc>
          <w:tcPr>
            <w:tcW w:w="791" w:type="dxa"/>
            <w:vAlign w:val="bottom"/>
          </w:tcPr>
          <w:p w14:paraId="27956736" w14:textId="4061B8DD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625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9A53B7D" w14:textId="3D5B73B4" w:rsidR="00006552" w:rsidRPr="00266916" w:rsidRDefault="003B3FA7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279</w:t>
            </w:r>
          </w:p>
        </w:tc>
        <w:tc>
          <w:tcPr>
            <w:tcW w:w="794" w:type="dxa"/>
            <w:vAlign w:val="bottom"/>
          </w:tcPr>
          <w:p w14:paraId="42E7FF14" w14:textId="0850D5FB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335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93185D8" w14:textId="1091B2EE" w:rsidR="00006552" w:rsidRPr="00266916" w:rsidRDefault="00F10AFE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794" w:type="dxa"/>
            <w:vAlign w:val="bottom"/>
          </w:tcPr>
          <w:p w14:paraId="5BE898AB" w14:textId="26C7851A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697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535B2DD" w14:textId="43C6064C" w:rsidR="00006552" w:rsidRPr="00266916" w:rsidRDefault="00F10AFE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3,590</w:t>
            </w:r>
          </w:p>
        </w:tc>
        <w:tc>
          <w:tcPr>
            <w:tcW w:w="794" w:type="dxa"/>
            <w:vAlign w:val="bottom"/>
          </w:tcPr>
          <w:p w14:paraId="781B7A7C" w14:textId="65B6EB24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3,308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136DBB6" w14:textId="7401964D" w:rsidR="00006552" w:rsidRPr="00266916" w:rsidRDefault="00DB422A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615</w:t>
            </w:r>
          </w:p>
        </w:tc>
        <w:tc>
          <w:tcPr>
            <w:tcW w:w="794" w:type="dxa"/>
            <w:vAlign w:val="bottom"/>
          </w:tcPr>
          <w:p w14:paraId="4097A7EA" w14:textId="2099C4E1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620</w:t>
            </w:r>
          </w:p>
        </w:tc>
        <w:tc>
          <w:tcPr>
            <w:tcW w:w="794" w:type="dxa"/>
            <w:shd w:val="clear" w:color="auto" w:fill="auto"/>
          </w:tcPr>
          <w:p w14:paraId="15118AD6" w14:textId="3E86EBB7" w:rsidR="00006552" w:rsidRPr="00266916" w:rsidRDefault="00C413FB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2,550</w:t>
            </w:r>
          </w:p>
        </w:tc>
        <w:tc>
          <w:tcPr>
            <w:tcW w:w="794" w:type="dxa"/>
          </w:tcPr>
          <w:p w14:paraId="5D07EA83" w14:textId="1363EFE5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159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3BC9B54" w14:textId="3D53BBD0" w:rsidR="00006552" w:rsidRPr="00266916" w:rsidRDefault="00F10AFE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50</w:t>
            </w:r>
          </w:p>
        </w:tc>
        <w:tc>
          <w:tcPr>
            <w:tcW w:w="794" w:type="dxa"/>
            <w:vAlign w:val="bottom"/>
          </w:tcPr>
          <w:p w14:paraId="459FA308" w14:textId="74761590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48</w:t>
            </w:r>
          </w:p>
        </w:tc>
        <w:tc>
          <w:tcPr>
            <w:tcW w:w="794" w:type="dxa"/>
            <w:shd w:val="clear" w:color="auto" w:fill="auto"/>
          </w:tcPr>
          <w:p w14:paraId="183E489E" w14:textId="11B81A0D" w:rsidR="00006552" w:rsidRPr="00266916" w:rsidRDefault="00F83625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7,600</w:t>
            </w:r>
          </w:p>
        </w:tc>
        <w:tc>
          <w:tcPr>
            <w:tcW w:w="794" w:type="dxa"/>
          </w:tcPr>
          <w:p w14:paraId="28749FA7" w14:textId="14365121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 w:rsidRPr="001D062E">
              <w:t>5,792</w:t>
            </w:r>
          </w:p>
        </w:tc>
      </w:tr>
      <w:tr w:rsidR="00006552" w:rsidRPr="00266916" w14:paraId="64EAD879" w14:textId="77777777" w:rsidTr="00F83625">
        <w:trPr>
          <w:trHeight w:val="60"/>
        </w:trPr>
        <w:tc>
          <w:tcPr>
            <w:tcW w:w="1981" w:type="dxa"/>
          </w:tcPr>
          <w:p w14:paraId="151F2383" w14:textId="77777777" w:rsidR="00006552" w:rsidRPr="00266916" w:rsidRDefault="00006552" w:rsidP="00006552">
            <w:pPr>
              <w:ind w:left="170" w:hanging="86"/>
              <w:jc w:val="thaiDistribute"/>
              <w:rPr>
                <w:rFonts w:eastAsia="MS Mincho"/>
              </w:rPr>
            </w:pPr>
            <w:r w:rsidRPr="00C33C62">
              <w:rPr>
                <w:rFonts w:eastAsia="MS Mincho"/>
                <w:cs/>
              </w:rPr>
              <w:t>กำไร(ขาดทุน)สำหรับปี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6A2259D" w14:textId="1D9E88B7" w:rsidR="00006552" w:rsidRPr="00266916" w:rsidRDefault="00BB1D70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108</w:t>
            </w:r>
          </w:p>
        </w:tc>
        <w:tc>
          <w:tcPr>
            <w:tcW w:w="791" w:type="dxa"/>
            <w:vAlign w:val="bottom"/>
          </w:tcPr>
          <w:p w14:paraId="7589EDBF" w14:textId="47AA6759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 w:rsidRPr="005D4A3F">
              <w:rPr>
                <w:rFonts w:eastAsia="MS Mincho"/>
                <w:lang w:val="en-GB"/>
              </w:rPr>
              <w:t>117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7729FF0" w14:textId="3F1F4F74" w:rsidR="00006552" w:rsidRPr="00266916" w:rsidRDefault="003B3FA7" w:rsidP="00006552">
            <w:pPr>
              <w:tabs>
                <w:tab w:val="decimal" w:pos="652"/>
              </w:tabs>
              <w:rPr>
                <w:rFonts w:eastAsia="MS Mincho"/>
              </w:rPr>
            </w:pPr>
            <w:r w:rsidRPr="0010294A">
              <w:rPr>
                <w:rFonts w:eastAsia="MS Mincho"/>
                <w:highlight w:val="yellow"/>
              </w:rPr>
              <w:t>1</w:t>
            </w:r>
            <w:r w:rsidR="00E02077" w:rsidRPr="0010294A">
              <w:rPr>
                <w:rFonts w:eastAsia="MS Mincho"/>
                <w:highlight w:val="yellow"/>
              </w:rPr>
              <w:t>7</w:t>
            </w:r>
          </w:p>
        </w:tc>
        <w:tc>
          <w:tcPr>
            <w:tcW w:w="794" w:type="dxa"/>
            <w:vAlign w:val="bottom"/>
          </w:tcPr>
          <w:p w14:paraId="136E953A" w14:textId="15B1BECD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41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45FA026" w14:textId="297F37F0" w:rsidR="00006552" w:rsidRPr="00C33C62" w:rsidRDefault="00F10AFE" w:rsidP="00006552">
            <w:pPr>
              <w:tabs>
                <w:tab w:val="decimal" w:pos="652"/>
              </w:tabs>
              <w:rPr>
                <w:rFonts w:eastAsia="MS Mincho"/>
                <w:cs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794" w:type="dxa"/>
            <w:vAlign w:val="bottom"/>
          </w:tcPr>
          <w:p w14:paraId="338F8F9F" w14:textId="63C7BB93" w:rsidR="00006552" w:rsidRPr="00C33C62" w:rsidRDefault="00006552" w:rsidP="00006552">
            <w:pPr>
              <w:tabs>
                <w:tab w:val="decimal" w:pos="652"/>
              </w:tabs>
              <w:rPr>
                <w:rFonts w:eastAsia="MS Mincho"/>
                <w:cs/>
              </w:rPr>
            </w:pPr>
            <w:r>
              <w:rPr>
                <w:rFonts w:eastAsia="MS Mincho"/>
              </w:rPr>
              <w:t>58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5859AFC" w14:textId="481FEAD1" w:rsidR="00006552" w:rsidRPr="00266916" w:rsidRDefault="00F10AFE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159</w:t>
            </w:r>
          </w:p>
        </w:tc>
        <w:tc>
          <w:tcPr>
            <w:tcW w:w="794" w:type="dxa"/>
            <w:vAlign w:val="bottom"/>
          </w:tcPr>
          <w:p w14:paraId="11976F52" w14:textId="6826F83B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303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99651FC" w14:textId="41A4A19C" w:rsidR="00006552" w:rsidRPr="00266916" w:rsidRDefault="00DB422A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36</w:t>
            </w:r>
          </w:p>
        </w:tc>
        <w:tc>
          <w:tcPr>
            <w:tcW w:w="794" w:type="dxa"/>
            <w:vAlign w:val="bottom"/>
          </w:tcPr>
          <w:p w14:paraId="16D42F67" w14:textId="3A6245B8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46</w:t>
            </w:r>
          </w:p>
        </w:tc>
        <w:tc>
          <w:tcPr>
            <w:tcW w:w="794" w:type="dxa"/>
            <w:shd w:val="clear" w:color="auto" w:fill="auto"/>
          </w:tcPr>
          <w:p w14:paraId="652B49D3" w14:textId="1FBC8499" w:rsidR="00006552" w:rsidRPr="00266916" w:rsidRDefault="00C413FB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309</w:t>
            </w:r>
          </w:p>
        </w:tc>
        <w:tc>
          <w:tcPr>
            <w:tcW w:w="794" w:type="dxa"/>
          </w:tcPr>
          <w:p w14:paraId="48BC0176" w14:textId="491E1CE3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F90F597" w14:textId="408A058A" w:rsidR="00006552" w:rsidRPr="00266916" w:rsidRDefault="00F10AFE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794" w:type="dxa"/>
            <w:vAlign w:val="bottom"/>
          </w:tcPr>
          <w:p w14:paraId="272A8703" w14:textId="609269B3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(5)</w:t>
            </w:r>
          </w:p>
        </w:tc>
        <w:tc>
          <w:tcPr>
            <w:tcW w:w="794" w:type="dxa"/>
            <w:shd w:val="clear" w:color="auto" w:fill="auto"/>
          </w:tcPr>
          <w:p w14:paraId="258A39F6" w14:textId="0F2B6C9E" w:rsidR="00006552" w:rsidRPr="00266916" w:rsidRDefault="00F83625" w:rsidP="00006552">
            <w:pPr>
              <w:tabs>
                <w:tab w:val="decimal" w:pos="652"/>
              </w:tabs>
              <w:rPr>
                <w:rFonts w:eastAsia="MS Mincho"/>
              </w:rPr>
            </w:pPr>
            <w:r>
              <w:rPr>
                <w:rFonts w:eastAsia="MS Mincho"/>
              </w:rPr>
              <w:t>64</w:t>
            </w:r>
            <w:r w:rsidR="00E02077">
              <w:rPr>
                <w:rFonts w:eastAsia="MS Mincho"/>
              </w:rPr>
              <w:t>5</w:t>
            </w:r>
          </w:p>
        </w:tc>
        <w:tc>
          <w:tcPr>
            <w:tcW w:w="794" w:type="dxa"/>
          </w:tcPr>
          <w:p w14:paraId="42DE4ADD" w14:textId="79860DB9" w:rsidR="00006552" w:rsidRPr="00266916" w:rsidRDefault="00006552" w:rsidP="00006552">
            <w:pPr>
              <w:tabs>
                <w:tab w:val="decimal" w:pos="652"/>
              </w:tabs>
              <w:rPr>
                <w:rFonts w:eastAsia="MS Mincho"/>
              </w:rPr>
            </w:pPr>
            <w:r w:rsidRPr="001D062E">
              <w:t>562</w:t>
            </w:r>
          </w:p>
        </w:tc>
      </w:tr>
    </w:tbl>
    <w:p w14:paraId="207F9225" w14:textId="2E2D2715" w:rsidR="0044311C" w:rsidRPr="00266916" w:rsidRDefault="0044311C" w:rsidP="004265F0">
      <w:pPr>
        <w:spacing w:before="240"/>
        <w:ind w:left="1134"/>
        <w:jc w:val="thaiDistribute"/>
      </w:pPr>
      <w:r w:rsidRPr="00C33C62">
        <w:rPr>
          <w:cs/>
        </w:rPr>
        <w:t xml:space="preserve">เมื่อวันที่ </w:t>
      </w:r>
      <w:r w:rsidRPr="005D4A3F">
        <w:rPr>
          <w:lang w:val="en-GB"/>
        </w:rPr>
        <w:t>15</w:t>
      </w:r>
      <w:r w:rsidRPr="00C33C62">
        <w:rPr>
          <w:cs/>
        </w:rPr>
        <w:t xml:space="preserve"> พฤษภาคม </w:t>
      </w:r>
      <w:r w:rsidRPr="005D4A3F">
        <w:rPr>
          <w:lang w:val="en-GB"/>
        </w:rPr>
        <w:t>2567</w:t>
      </w:r>
      <w:r w:rsidRPr="00C33C62">
        <w:rPr>
          <w:cs/>
        </w:rPr>
        <w:t xml:space="preserve"> ที่ประชุมกรรมการบริษัทครั้งที่ </w:t>
      </w:r>
      <w:r w:rsidRPr="005D4A3F">
        <w:rPr>
          <w:lang w:val="en-GB"/>
        </w:rPr>
        <w:t>2/2567</w:t>
      </w:r>
      <w:r w:rsidRPr="00C33C62">
        <w:rPr>
          <w:cs/>
        </w:rPr>
        <w:t xml:space="preserve"> ของบริษัทใหญ่มีมติให้ บริษัท โรจนะ กรุ๊ป โฮลดิ้งส์ จำกัด (บริษัทย่อย) จำหน่ายเงินลงทุนในบริษัท </w:t>
      </w:r>
      <w:r w:rsidRPr="00C33C62">
        <w:rPr>
          <w:cs/>
        </w:rPr>
        <w:br/>
        <w:t xml:space="preserve">ระยอง รีไซเคิล เวสท์ จำกัด จำนวน </w:t>
      </w:r>
      <w:r w:rsidRPr="005D4A3F">
        <w:rPr>
          <w:lang w:val="en-GB"/>
        </w:rPr>
        <w:t>225</w:t>
      </w:r>
      <w:r w:rsidRPr="00266916">
        <w:t>,</w:t>
      </w:r>
      <w:r w:rsidRPr="005D4A3F">
        <w:rPr>
          <w:lang w:val="en-GB"/>
        </w:rPr>
        <w:t xml:space="preserve">000 </w:t>
      </w:r>
      <w:r w:rsidRPr="00C33C62">
        <w:rPr>
          <w:cs/>
        </w:rPr>
        <w:t xml:space="preserve">หุ้น ในราคาหุ้นละ </w:t>
      </w:r>
      <w:r w:rsidRPr="005D4A3F">
        <w:rPr>
          <w:lang w:val="en-GB"/>
        </w:rPr>
        <w:t xml:space="preserve">25.00 </w:t>
      </w:r>
      <w:r w:rsidRPr="00C33C62">
        <w:rPr>
          <w:cs/>
        </w:rPr>
        <w:t xml:space="preserve">บาท รวมเป็นเงิน </w:t>
      </w:r>
      <w:r w:rsidRPr="005D4A3F">
        <w:rPr>
          <w:lang w:val="en-GB"/>
        </w:rPr>
        <w:t xml:space="preserve">5.63 </w:t>
      </w:r>
      <w:r w:rsidRPr="00C33C62">
        <w:rPr>
          <w:cs/>
        </w:rPr>
        <w:t xml:space="preserve">ล้านบาท ทําให้สัดส่วนเงินลงทุนลดลงจากเดิมร้อยละ </w:t>
      </w:r>
      <w:r w:rsidRPr="005D4A3F">
        <w:rPr>
          <w:lang w:val="en-GB"/>
        </w:rPr>
        <w:t xml:space="preserve">30.00 </w:t>
      </w:r>
      <w:r w:rsidRPr="00C33C62">
        <w:rPr>
          <w:cs/>
        </w:rPr>
        <w:t xml:space="preserve">เป็นร้อยละ </w:t>
      </w:r>
      <w:r>
        <w:rPr>
          <w:lang w:val="en-GB"/>
        </w:rPr>
        <w:t>15.00</w:t>
      </w:r>
      <w:r w:rsidRPr="005D4A3F">
        <w:rPr>
          <w:lang w:val="en-GB"/>
        </w:rPr>
        <w:t xml:space="preserve"> </w:t>
      </w:r>
      <w:r w:rsidRPr="00C33C62">
        <w:rPr>
          <w:cs/>
        </w:rPr>
        <w:t>ของ</w:t>
      </w:r>
      <w:r w:rsidR="00EB4A61">
        <w:br/>
      </w:r>
      <w:r w:rsidRPr="00C33C62">
        <w:rPr>
          <w:cs/>
        </w:rPr>
        <w:t xml:space="preserve">ทุนจดทะเบียน และบริษัทย่อยรับรู้กำไรจากการจำหน่ายเงินลงทุนดังกล่าวจำนวน </w:t>
      </w:r>
      <w:r w:rsidRPr="005D4A3F">
        <w:rPr>
          <w:lang w:val="en-GB"/>
        </w:rPr>
        <w:t xml:space="preserve">0.95 </w:t>
      </w:r>
      <w:r w:rsidRPr="00C33C62">
        <w:rPr>
          <w:cs/>
        </w:rPr>
        <w:t>ล้านบาทในกำไรขาดทุน</w:t>
      </w:r>
    </w:p>
    <w:p w14:paraId="59165667" w14:textId="37A49672" w:rsidR="0044311C" w:rsidRDefault="0044311C" w:rsidP="00166E33">
      <w:pPr>
        <w:spacing w:before="120"/>
        <w:ind w:left="1134"/>
        <w:jc w:val="thaiDistribute"/>
      </w:pPr>
      <w:r w:rsidRPr="00C33C62">
        <w:rPr>
          <w:cs/>
        </w:rPr>
        <w:t xml:space="preserve">ฝ่ายบริหารของกลุ่มบริษัทพิจารณาว่า บริษัทย่อยดังกล่าวสูญเสียอิทธิพลอย่างมีนัยสำคัญในบริษัท ระยอง รีไซเคิล เวสท์ จำกัด ส่งผลให้การลงทุนในบริษัท ระยอง รีไซเคิล </w:t>
      </w:r>
      <w:r w:rsidRPr="00C33C62">
        <w:rPr>
          <w:cs/>
        </w:rPr>
        <w:br/>
        <w:t xml:space="preserve">เวสท์ จำกัด เปลี่ยนสถานะจากเงินลงทุนในบริษัทร่วมเป็นสินทรัพย์ทางการเงินหมุนเวียนอื่น รับรู้กำไรจากการจัดประเภทเงินลงทุนจำนวน </w:t>
      </w:r>
      <w:r w:rsidRPr="005D4A3F">
        <w:rPr>
          <w:lang w:val="en-GB"/>
        </w:rPr>
        <w:t>0.95</w:t>
      </w:r>
      <w:r w:rsidRPr="00C33C62">
        <w:rPr>
          <w:cs/>
        </w:rPr>
        <w:t xml:space="preserve"> ล้านบาทในกำไรขาดทุน</w:t>
      </w:r>
    </w:p>
    <w:p w14:paraId="48FD99C4" w14:textId="345526D7" w:rsidR="0044311C" w:rsidRPr="00C33C62" w:rsidRDefault="00441A3D" w:rsidP="00441A3D">
      <w:pPr>
        <w:spacing w:before="120"/>
        <w:ind w:left="1134"/>
        <w:jc w:val="thaiDistribute"/>
        <w:rPr>
          <w:cs/>
        </w:rPr>
      </w:pPr>
      <w:r w:rsidRPr="00441A3D">
        <w:rPr>
          <w:cs/>
        </w:rPr>
        <w:t xml:space="preserve">ทั้งนี้ เมื่อวันที่ </w:t>
      </w:r>
      <w:r w:rsidR="00B17C44">
        <w:t>25</w:t>
      </w:r>
      <w:r w:rsidRPr="00441A3D">
        <w:rPr>
          <w:cs/>
        </w:rPr>
        <w:t xml:space="preserve"> ธันวาคม </w:t>
      </w:r>
      <w:r w:rsidR="00B17C44">
        <w:t>2568</w:t>
      </w:r>
      <w:r w:rsidRPr="00441A3D">
        <w:rPr>
          <w:cs/>
        </w:rPr>
        <w:t xml:space="preserve"> บริษัท โรจนะ กรุ๊ป โฮลดิ้งส์ จำกัด (บริษัทย่อย) ได้จำหน่ายเงินลงทุนในบริษัท ระยอง รีไซเคิล เวสท์ จำกัด ที่แสดงเป็นสินทรัพย์ทางการเงินหมุนเวียนอื่น แล้วทั้งจำนวน</w:t>
      </w:r>
      <w:r w:rsidR="0044311C" w:rsidRPr="00947156">
        <w:t xml:space="preserve"> </w:t>
      </w:r>
      <w:r w:rsidRPr="000B233F">
        <w:rPr>
          <w:rFonts w:hint="cs"/>
        </w:rPr>
        <w:t>(</w:t>
      </w:r>
      <w:r w:rsidRPr="000B233F">
        <w:rPr>
          <w:rFonts w:hint="cs"/>
          <w:cs/>
        </w:rPr>
        <w:t xml:space="preserve">หมายเหตุ </w:t>
      </w:r>
      <w:r w:rsidRPr="000B233F">
        <w:t>11</w:t>
      </w:r>
      <w:r w:rsidRPr="000B233F">
        <w:rPr>
          <w:rFonts w:hint="cs"/>
        </w:rPr>
        <w:t>)</w:t>
      </w:r>
      <w:r w:rsidR="0044311C" w:rsidRPr="00947156">
        <w:br w:type="page"/>
      </w:r>
    </w:p>
    <w:tbl>
      <w:tblPr>
        <w:tblW w:w="14069" w:type="dxa"/>
        <w:tblInd w:w="709" w:type="dxa"/>
        <w:shd w:val="clear" w:color="auto" w:fill="D6E3BC" w:themeFill="accent3" w:themeFillTint="66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2576"/>
        <w:gridCol w:w="1080"/>
        <w:gridCol w:w="1008"/>
        <w:gridCol w:w="1008"/>
        <w:gridCol w:w="1008"/>
        <w:gridCol w:w="1008"/>
        <w:gridCol w:w="1008"/>
        <w:gridCol w:w="1008"/>
      </w:tblGrid>
      <w:tr w:rsidR="0044311C" w:rsidRPr="00266916" w14:paraId="572B15CC" w14:textId="77777777" w:rsidTr="003211EB">
        <w:trPr>
          <w:trHeight w:val="353"/>
        </w:trPr>
        <w:tc>
          <w:tcPr>
            <w:tcW w:w="4365" w:type="dxa"/>
            <w:vAlign w:val="bottom"/>
            <w:hideMark/>
          </w:tcPr>
          <w:p w14:paraId="4400C0B4" w14:textId="77777777" w:rsidR="0044311C" w:rsidRPr="00266916" w:rsidRDefault="0044311C" w:rsidP="003211EB">
            <w:pPr>
              <w:spacing w:before="120"/>
              <w:ind w:left="170" w:hanging="86"/>
              <w:jc w:val="center"/>
            </w:pPr>
          </w:p>
        </w:tc>
        <w:tc>
          <w:tcPr>
            <w:tcW w:w="2576" w:type="dxa"/>
            <w:noWrap/>
            <w:vAlign w:val="bottom"/>
            <w:hideMark/>
          </w:tcPr>
          <w:p w14:paraId="6BEDA4B0" w14:textId="77777777" w:rsidR="0044311C" w:rsidRPr="00266916" w:rsidRDefault="0044311C" w:rsidP="003211EB">
            <w:pPr>
              <w:spacing w:before="120"/>
              <w:ind w:left="170" w:hanging="170"/>
              <w:jc w:val="center"/>
            </w:pPr>
          </w:p>
        </w:tc>
        <w:tc>
          <w:tcPr>
            <w:tcW w:w="7128" w:type="dxa"/>
            <w:gridSpan w:val="7"/>
            <w:vAlign w:val="bottom"/>
          </w:tcPr>
          <w:p w14:paraId="16D3D1FA" w14:textId="77777777" w:rsidR="0044311C" w:rsidRPr="00C33C62" w:rsidRDefault="0044311C" w:rsidP="003211EB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44311C" w:rsidRPr="00266916" w14:paraId="4170082E" w14:textId="77777777" w:rsidTr="003211EB">
        <w:trPr>
          <w:trHeight w:val="340"/>
        </w:trPr>
        <w:tc>
          <w:tcPr>
            <w:tcW w:w="4365" w:type="dxa"/>
            <w:vAlign w:val="bottom"/>
            <w:hideMark/>
          </w:tcPr>
          <w:p w14:paraId="2AF012DF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576" w:type="dxa"/>
            <w:noWrap/>
            <w:vAlign w:val="bottom"/>
            <w:hideMark/>
          </w:tcPr>
          <w:p w14:paraId="5710ADBB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80" w:type="dxa"/>
            <w:vAlign w:val="bottom"/>
          </w:tcPr>
          <w:p w14:paraId="35E5CC08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vAlign w:val="bottom"/>
          </w:tcPr>
          <w:p w14:paraId="4BD1145D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vAlign w:val="bottom"/>
          </w:tcPr>
          <w:p w14:paraId="2F071C3D" w14:textId="77777777" w:rsidR="0044311C" w:rsidRPr="00266916" w:rsidRDefault="0044311C" w:rsidP="003211EB">
            <w:pPr>
              <w:jc w:val="center"/>
            </w:pPr>
          </w:p>
        </w:tc>
        <w:tc>
          <w:tcPr>
            <w:tcW w:w="4032" w:type="dxa"/>
            <w:gridSpan w:val="4"/>
            <w:vAlign w:val="bottom"/>
          </w:tcPr>
          <w:p w14:paraId="3ED30B94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44311C" w:rsidRPr="00266916" w14:paraId="2CC310EB" w14:textId="77777777" w:rsidTr="003211EB">
        <w:trPr>
          <w:trHeight w:val="340"/>
        </w:trPr>
        <w:tc>
          <w:tcPr>
            <w:tcW w:w="4365" w:type="dxa"/>
            <w:vAlign w:val="bottom"/>
            <w:hideMark/>
          </w:tcPr>
          <w:p w14:paraId="01F69745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576" w:type="dxa"/>
            <w:noWrap/>
            <w:vAlign w:val="bottom"/>
            <w:hideMark/>
          </w:tcPr>
          <w:p w14:paraId="6C15DB46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1080" w:type="dxa"/>
            <w:vAlign w:val="bottom"/>
          </w:tcPr>
          <w:p w14:paraId="1D8A08E4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vAlign w:val="bottom"/>
          </w:tcPr>
          <w:p w14:paraId="5383D1FE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vAlign w:val="bottom"/>
          </w:tcPr>
          <w:p w14:paraId="031BDBD6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vAlign w:val="bottom"/>
          </w:tcPr>
          <w:p w14:paraId="5ECD5D0F" w14:textId="77777777" w:rsidR="0044311C" w:rsidRPr="00266916" w:rsidRDefault="0044311C" w:rsidP="003211EB">
            <w:pPr>
              <w:jc w:val="center"/>
            </w:pPr>
          </w:p>
        </w:tc>
        <w:tc>
          <w:tcPr>
            <w:tcW w:w="1008" w:type="dxa"/>
            <w:noWrap/>
            <w:vAlign w:val="bottom"/>
            <w:hideMark/>
          </w:tcPr>
          <w:p w14:paraId="0777EAC3" w14:textId="77777777" w:rsidR="0044311C" w:rsidRPr="00266916" w:rsidRDefault="0044311C" w:rsidP="003211EB">
            <w:pPr>
              <w:jc w:val="center"/>
            </w:pPr>
          </w:p>
        </w:tc>
        <w:tc>
          <w:tcPr>
            <w:tcW w:w="2016" w:type="dxa"/>
            <w:gridSpan w:val="2"/>
            <w:noWrap/>
            <w:vAlign w:val="bottom"/>
            <w:hideMark/>
          </w:tcPr>
          <w:p w14:paraId="1E75EAF2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33C62">
              <w:rPr>
                <w:spacing w:val="-4"/>
                <w:cs/>
              </w:rPr>
              <w:t>รายได้เงินปันผล</w:t>
            </w:r>
          </w:p>
        </w:tc>
      </w:tr>
      <w:tr w:rsidR="0044311C" w:rsidRPr="00266916" w14:paraId="781E9876" w14:textId="77777777" w:rsidTr="003211EB">
        <w:trPr>
          <w:trHeight w:val="340"/>
        </w:trPr>
        <w:tc>
          <w:tcPr>
            <w:tcW w:w="4365" w:type="dxa"/>
            <w:vAlign w:val="bottom"/>
            <w:hideMark/>
          </w:tcPr>
          <w:p w14:paraId="526CDA64" w14:textId="77777777" w:rsidR="0044311C" w:rsidRPr="00266916" w:rsidRDefault="0044311C" w:rsidP="003211EB">
            <w:pPr>
              <w:ind w:left="170" w:hanging="86"/>
              <w:jc w:val="center"/>
            </w:pPr>
          </w:p>
        </w:tc>
        <w:tc>
          <w:tcPr>
            <w:tcW w:w="2576" w:type="dxa"/>
            <w:noWrap/>
            <w:vAlign w:val="bottom"/>
            <w:hideMark/>
          </w:tcPr>
          <w:p w14:paraId="3503120F" w14:textId="77777777" w:rsidR="0044311C" w:rsidRPr="00266916" w:rsidRDefault="0044311C" w:rsidP="003211EB">
            <w:pPr>
              <w:ind w:left="170" w:hanging="170"/>
              <w:jc w:val="center"/>
            </w:pPr>
          </w:p>
        </w:tc>
        <w:tc>
          <w:tcPr>
            <w:tcW w:w="1080" w:type="dxa"/>
            <w:vMerge w:val="restart"/>
            <w:vAlign w:val="bottom"/>
          </w:tcPr>
          <w:p w14:paraId="51D89A39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ทุนชำระแล้ว</w:t>
            </w:r>
            <w:r w:rsidRPr="00C33C62">
              <w:rPr>
                <w:cs/>
              </w:rPr>
              <w:br/>
              <w:t>(ล้านบาท)</w:t>
            </w:r>
          </w:p>
        </w:tc>
        <w:tc>
          <w:tcPr>
            <w:tcW w:w="2016" w:type="dxa"/>
            <w:gridSpan w:val="2"/>
            <w:vAlign w:val="bottom"/>
          </w:tcPr>
          <w:p w14:paraId="7DA14F33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สัดส่วนเงินลงทุน (%)</w:t>
            </w:r>
          </w:p>
        </w:tc>
        <w:tc>
          <w:tcPr>
            <w:tcW w:w="2016" w:type="dxa"/>
            <w:gridSpan w:val="2"/>
            <w:vAlign w:val="bottom"/>
          </w:tcPr>
          <w:p w14:paraId="30685735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C33C62">
              <w:rPr>
                <w:cs/>
              </w:rPr>
              <w:t>มูลค่าเงินลงทุน</w:t>
            </w:r>
            <w:r w:rsidRPr="00C33C62">
              <w:rPr>
                <w:cs/>
              </w:rPr>
              <w:br/>
              <w:t>ตามวิธีราคาทุน</w:t>
            </w:r>
          </w:p>
        </w:tc>
        <w:tc>
          <w:tcPr>
            <w:tcW w:w="2016" w:type="dxa"/>
            <w:gridSpan w:val="2"/>
            <w:noWrap/>
            <w:vAlign w:val="bottom"/>
            <w:hideMark/>
          </w:tcPr>
          <w:p w14:paraId="2DE65383" w14:textId="77777777" w:rsidR="0044311C" w:rsidRPr="00C33C62" w:rsidRDefault="0044311C" w:rsidP="003211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สำหรับปี</w:t>
            </w:r>
            <w:r w:rsidRPr="00266916">
              <w:br/>
            </w:r>
            <w:r w:rsidRPr="00C33C62">
              <w:rPr>
                <w:cs/>
              </w:rPr>
              <w:t xml:space="preserve">สิ้นสุดวันที่ </w:t>
            </w:r>
            <w:r w:rsidRPr="005D4A3F">
              <w:rPr>
                <w:spacing w:val="-4"/>
                <w:lang w:val="en-GB"/>
              </w:rPr>
              <w:t>31</w:t>
            </w:r>
            <w:r w:rsidRPr="00C33C62">
              <w:rPr>
                <w:spacing w:val="-4"/>
                <w:cs/>
              </w:rPr>
              <w:t xml:space="preserve"> ธันวาคม</w:t>
            </w:r>
          </w:p>
        </w:tc>
      </w:tr>
      <w:tr w:rsidR="00FB6E2C" w:rsidRPr="00266916" w14:paraId="3A0EA8BC" w14:textId="77777777" w:rsidTr="00FB6E2C">
        <w:trPr>
          <w:trHeight w:val="340"/>
        </w:trPr>
        <w:tc>
          <w:tcPr>
            <w:tcW w:w="4365" w:type="dxa"/>
            <w:vAlign w:val="bottom"/>
            <w:hideMark/>
          </w:tcPr>
          <w:p w14:paraId="48CBD8D5" w14:textId="77777777" w:rsidR="00FB6E2C" w:rsidRPr="00266916" w:rsidRDefault="00FB6E2C" w:rsidP="00FB6E2C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ชื่อบริษัท</w:t>
            </w:r>
          </w:p>
        </w:tc>
        <w:tc>
          <w:tcPr>
            <w:tcW w:w="2576" w:type="dxa"/>
            <w:noWrap/>
            <w:vAlign w:val="bottom"/>
            <w:hideMark/>
          </w:tcPr>
          <w:p w14:paraId="4F4A47DB" w14:textId="77777777" w:rsidR="00FB6E2C" w:rsidRPr="00266916" w:rsidRDefault="00FB6E2C" w:rsidP="00FB6E2C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C33C62">
              <w:rPr>
                <w:cs/>
              </w:rPr>
              <w:t>ประเภทกิจการ</w:t>
            </w:r>
          </w:p>
        </w:tc>
        <w:tc>
          <w:tcPr>
            <w:tcW w:w="1080" w:type="dxa"/>
            <w:vMerge/>
            <w:vAlign w:val="bottom"/>
          </w:tcPr>
          <w:p w14:paraId="6FB38CA6" w14:textId="77777777" w:rsidR="00FB6E2C" w:rsidRPr="00266916" w:rsidRDefault="00FB6E2C" w:rsidP="00FB6E2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5627B251" w14:textId="3CC4ECFB" w:rsidR="00FB6E2C" w:rsidRPr="00266916" w:rsidRDefault="00FB6E2C" w:rsidP="00FB6E2C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008" w:type="dxa"/>
            <w:vAlign w:val="bottom"/>
          </w:tcPr>
          <w:p w14:paraId="4BF0AA90" w14:textId="11508F0B" w:rsidR="00FB6E2C" w:rsidRPr="00266916" w:rsidRDefault="00FB6E2C" w:rsidP="00FB6E2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t>2567</w:t>
            </w:r>
          </w:p>
        </w:tc>
        <w:tc>
          <w:tcPr>
            <w:tcW w:w="1008" w:type="dxa"/>
            <w:vAlign w:val="bottom"/>
          </w:tcPr>
          <w:p w14:paraId="6ACC27AF" w14:textId="1BF98166" w:rsidR="00FB6E2C" w:rsidRPr="00266916" w:rsidRDefault="00FB6E2C" w:rsidP="00FB6E2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008" w:type="dxa"/>
            <w:noWrap/>
            <w:vAlign w:val="bottom"/>
            <w:hideMark/>
          </w:tcPr>
          <w:p w14:paraId="351B4874" w14:textId="6275A890" w:rsidR="00FB6E2C" w:rsidRPr="00266916" w:rsidRDefault="00FB6E2C" w:rsidP="00FB6E2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008" w:type="dxa"/>
            <w:noWrap/>
            <w:vAlign w:val="bottom"/>
          </w:tcPr>
          <w:p w14:paraId="72B768EC" w14:textId="16A8DADF" w:rsidR="00FB6E2C" w:rsidRPr="00C33C62" w:rsidRDefault="00FB6E2C" w:rsidP="00FB6E2C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008" w:type="dxa"/>
            <w:noWrap/>
            <w:vAlign w:val="bottom"/>
            <w:hideMark/>
          </w:tcPr>
          <w:p w14:paraId="01411D53" w14:textId="02DDC3B8" w:rsidR="00FB6E2C" w:rsidRPr="00C33C62" w:rsidRDefault="00FB6E2C" w:rsidP="00FB6E2C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352A84" w:rsidRPr="00266916" w14:paraId="50D505FD" w14:textId="77777777" w:rsidTr="00352A84">
        <w:trPr>
          <w:trHeight w:val="340"/>
        </w:trPr>
        <w:tc>
          <w:tcPr>
            <w:tcW w:w="4365" w:type="dxa"/>
            <w:hideMark/>
          </w:tcPr>
          <w:p w14:paraId="5F6BF4E2" w14:textId="77777777" w:rsidR="00352A84" w:rsidRPr="00266916" w:rsidRDefault="00352A84" w:rsidP="00352A84">
            <w:pPr>
              <w:ind w:left="170" w:hanging="86"/>
            </w:pPr>
            <w:r w:rsidRPr="00C33C62">
              <w:rPr>
                <w:cs/>
              </w:rPr>
              <w:t>บริษัท ออปอเรชั่นนอล เอ็นเนอร์ยี่ กรุ๊ป จำกัด (</w:t>
            </w:r>
            <w:r w:rsidRPr="00266916">
              <w:t>OEG)</w:t>
            </w:r>
          </w:p>
        </w:tc>
        <w:tc>
          <w:tcPr>
            <w:tcW w:w="2576" w:type="dxa"/>
            <w:noWrap/>
            <w:hideMark/>
          </w:tcPr>
          <w:p w14:paraId="4B9E7D6F" w14:textId="77777777" w:rsidR="00352A84" w:rsidRPr="00C33C62" w:rsidRDefault="00352A84" w:rsidP="00352A84">
            <w:pPr>
              <w:ind w:left="373" w:hanging="373"/>
              <w:rPr>
                <w:cs/>
              </w:rPr>
            </w:pPr>
            <w:r w:rsidRPr="00C33C62">
              <w:rPr>
                <w:cs/>
              </w:rPr>
              <w:t>ให้บริการบำรุงรักษา การจัดการ</w:t>
            </w:r>
            <w:r w:rsidRPr="00C33C62">
              <w:rPr>
                <w:cs/>
              </w:rPr>
              <w:br/>
              <w:t>และดำเนินงานโรงไฟฟ้า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3EE46B" w14:textId="77777777" w:rsidR="00352A84" w:rsidRPr="00266916" w:rsidRDefault="00352A84" w:rsidP="00352A84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30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CD8F38" w14:textId="14F6CDD0" w:rsidR="00352A84" w:rsidRPr="00266916" w:rsidRDefault="00352A84" w:rsidP="00352A84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FC59F1" w14:textId="52619B02" w:rsidR="00352A84" w:rsidRPr="00266916" w:rsidRDefault="00352A84" w:rsidP="00352A84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136378" w14:textId="07FFBE20" w:rsidR="00352A84" w:rsidRPr="00530B77" w:rsidRDefault="00352A84" w:rsidP="00352A84">
            <w:pPr>
              <w:tabs>
                <w:tab w:val="decimal" w:pos="936"/>
              </w:tabs>
            </w:pPr>
            <w:r w:rsidRPr="00530B77">
              <w:rPr>
                <w:lang w:val="en-GB"/>
              </w:rPr>
              <w:t>24</w:t>
            </w:r>
            <w:r w:rsidRPr="00530B77">
              <w:t>,</w:t>
            </w:r>
            <w:r w:rsidRPr="00530B77">
              <w:rPr>
                <w:lang w:val="en-GB"/>
              </w:rPr>
              <w:t>071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3DBC22B" w14:textId="0E2C4664" w:rsidR="00352A84" w:rsidRPr="00266916" w:rsidRDefault="00352A84" w:rsidP="00352A84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24</w:t>
            </w:r>
            <w:r w:rsidRPr="00266916">
              <w:t>,</w:t>
            </w:r>
            <w:r w:rsidRPr="005D4A3F">
              <w:rPr>
                <w:lang w:val="en-GB"/>
              </w:rPr>
              <w:t>071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0B4C1B6" w14:textId="24F95FFF" w:rsidR="00352A84" w:rsidRPr="00C33C62" w:rsidRDefault="00352A84" w:rsidP="00352A84">
            <w:pPr>
              <w:tabs>
                <w:tab w:val="decimal" w:pos="936"/>
              </w:tabs>
              <w:rPr>
                <w:cs/>
              </w:rPr>
            </w:pPr>
            <w:r>
              <w:t>-</w:t>
            </w:r>
          </w:p>
        </w:tc>
        <w:tc>
          <w:tcPr>
            <w:tcW w:w="1008" w:type="dxa"/>
            <w:noWrap/>
            <w:vAlign w:val="bottom"/>
          </w:tcPr>
          <w:p w14:paraId="11785802" w14:textId="6B3ECCEC" w:rsidR="00352A84" w:rsidRPr="00266916" w:rsidRDefault="00352A84" w:rsidP="00352A84">
            <w:pPr>
              <w:tabs>
                <w:tab w:val="decimal" w:pos="936"/>
              </w:tabs>
            </w:pPr>
            <w:r w:rsidRPr="00947156">
              <w:t>25</w:t>
            </w:r>
            <w:r w:rsidRPr="00D13AA6">
              <w:t>,</w:t>
            </w:r>
            <w:r w:rsidRPr="00947156">
              <w:t>500</w:t>
            </w:r>
          </w:p>
        </w:tc>
      </w:tr>
      <w:tr w:rsidR="00352A84" w:rsidRPr="00266916" w14:paraId="635E6D4B" w14:textId="77777777" w:rsidTr="00352A84">
        <w:trPr>
          <w:trHeight w:val="340"/>
        </w:trPr>
        <w:tc>
          <w:tcPr>
            <w:tcW w:w="4365" w:type="dxa"/>
            <w:hideMark/>
          </w:tcPr>
          <w:p w14:paraId="17539CC5" w14:textId="170B3A73" w:rsidR="00352A84" w:rsidRPr="00266916" w:rsidRDefault="00352A84" w:rsidP="00352A84">
            <w:pPr>
              <w:ind w:left="227" w:hanging="143"/>
            </w:pPr>
            <w:r w:rsidRPr="00C33C62">
              <w:rPr>
                <w:cs/>
              </w:rPr>
              <w:t>บริษัท อารยะ แลนด์ ดีเวลลอปเม้นต์ จำกัด (</w:t>
            </w:r>
            <w:r w:rsidRPr="00266916">
              <w:t>ARAYA)</w:t>
            </w:r>
          </w:p>
        </w:tc>
        <w:tc>
          <w:tcPr>
            <w:tcW w:w="2576" w:type="dxa"/>
            <w:noWrap/>
            <w:hideMark/>
          </w:tcPr>
          <w:p w14:paraId="7DB1ED95" w14:textId="77777777" w:rsidR="00352A84" w:rsidRPr="00266916" w:rsidRDefault="00352A84" w:rsidP="00352A84">
            <w:pPr>
              <w:ind w:left="170" w:hanging="170"/>
            </w:pPr>
            <w:r w:rsidRPr="00C33C62">
              <w:rPr>
                <w:cs/>
              </w:rPr>
              <w:t>พัฒนาอสังหาริมทรัพย์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459ED" w14:textId="77777777" w:rsidR="00352A84" w:rsidRPr="00266916" w:rsidRDefault="00352A84" w:rsidP="00352A84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822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2AA90D" w14:textId="5B425531" w:rsidR="00352A84" w:rsidRPr="00266916" w:rsidRDefault="00352A84" w:rsidP="00352A84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A403EF" w14:textId="4828B01F" w:rsidR="00352A84" w:rsidRPr="00266916" w:rsidRDefault="00352A84" w:rsidP="00352A84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37A1BE" w14:textId="792D7EBB" w:rsidR="00352A84" w:rsidRPr="00530B77" w:rsidRDefault="00352A84" w:rsidP="00352A84">
            <w:pPr>
              <w:tabs>
                <w:tab w:val="decimal" w:pos="936"/>
              </w:tabs>
            </w:pPr>
            <w:r w:rsidRPr="00530B77">
              <w:rPr>
                <w:lang w:val="en-GB"/>
              </w:rPr>
              <w:t>2</w:t>
            </w:r>
            <w:r w:rsidRPr="00530B77">
              <w:t>,</w:t>
            </w:r>
            <w:r w:rsidRPr="00530B77">
              <w:rPr>
                <w:lang w:val="en-GB"/>
              </w:rPr>
              <w:t>455</w:t>
            </w:r>
            <w:r w:rsidRPr="00530B77">
              <w:t>,</w:t>
            </w:r>
            <w:r w:rsidRPr="00530B77">
              <w:rPr>
                <w:lang w:val="en-GB"/>
              </w:rPr>
              <w:t>530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544DF87" w14:textId="19ED41CA" w:rsidR="00352A84" w:rsidRPr="00266916" w:rsidRDefault="00352A84" w:rsidP="00352A84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455</w:t>
            </w:r>
            <w:r w:rsidRPr="00266916">
              <w:t>,</w:t>
            </w:r>
            <w:r w:rsidRPr="005D4A3F">
              <w:rPr>
                <w:lang w:val="en-GB"/>
              </w:rPr>
              <w:t>530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E3FE7EE" w14:textId="0DE477E8" w:rsidR="00352A84" w:rsidRPr="00266916" w:rsidRDefault="00352A84" w:rsidP="00352A84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008" w:type="dxa"/>
            <w:noWrap/>
            <w:vAlign w:val="bottom"/>
          </w:tcPr>
          <w:p w14:paraId="44B15D8B" w14:textId="6EB15B8D" w:rsidR="00352A84" w:rsidRPr="00266916" w:rsidRDefault="00352A84" w:rsidP="00352A84">
            <w:pPr>
              <w:tabs>
                <w:tab w:val="decimal" w:pos="936"/>
              </w:tabs>
            </w:pPr>
            <w:r>
              <w:t>-</w:t>
            </w:r>
          </w:p>
        </w:tc>
      </w:tr>
      <w:tr w:rsidR="00352A84" w:rsidRPr="00266916" w14:paraId="19D8484A" w14:textId="77777777" w:rsidTr="00352A84">
        <w:trPr>
          <w:trHeight w:val="340"/>
        </w:trPr>
        <w:tc>
          <w:tcPr>
            <w:tcW w:w="4365" w:type="dxa"/>
            <w:hideMark/>
          </w:tcPr>
          <w:p w14:paraId="3893C13F" w14:textId="77777777" w:rsidR="00352A84" w:rsidRPr="00266916" w:rsidRDefault="00352A84" w:rsidP="00352A84">
            <w:pPr>
              <w:ind w:left="170" w:hanging="86"/>
              <w:rPr>
                <w:cs/>
              </w:rPr>
            </w:pPr>
            <w:r w:rsidRPr="00C33C62">
              <w:rPr>
                <w:cs/>
              </w:rPr>
              <w:t>บริษัท บีไอจี โรจนะ ทีเจจี แก๊ส จำกัด (</w:t>
            </w:r>
            <w:r w:rsidRPr="00266916">
              <w:t>BIG)</w:t>
            </w:r>
          </w:p>
        </w:tc>
        <w:tc>
          <w:tcPr>
            <w:tcW w:w="2576" w:type="dxa"/>
            <w:noWrap/>
            <w:hideMark/>
          </w:tcPr>
          <w:p w14:paraId="1769500D" w14:textId="77777777" w:rsidR="00352A84" w:rsidRPr="00C33C62" w:rsidRDefault="00352A84" w:rsidP="00352A84">
            <w:pPr>
              <w:ind w:left="170" w:hanging="170"/>
              <w:rPr>
                <w:cs/>
              </w:rPr>
            </w:pPr>
            <w:r w:rsidRPr="00C33C62">
              <w:rPr>
                <w:cs/>
              </w:rPr>
              <w:t>ผลิตก๊าซที่ใช้ในงานอุตสาหกรรม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0C51C" w14:textId="77777777" w:rsidR="00352A84" w:rsidRPr="00266916" w:rsidRDefault="00352A84" w:rsidP="00352A84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069A76" w14:textId="1ACB0E39" w:rsidR="00352A84" w:rsidRPr="00266916" w:rsidRDefault="00352A84" w:rsidP="00352A84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609229" w14:textId="097E9D43" w:rsidR="00352A84" w:rsidRPr="00266916" w:rsidRDefault="00352A84" w:rsidP="00352A84">
            <w:pPr>
              <w:tabs>
                <w:tab w:val="decimal" w:pos="753"/>
              </w:tabs>
            </w:pPr>
            <w:r>
              <w:t>25.00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D3FAF3" w14:textId="6163B31C" w:rsidR="00352A84" w:rsidRPr="00530B77" w:rsidRDefault="00352A84" w:rsidP="00352A84">
            <w:pPr>
              <w:tabs>
                <w:tab w:val="decimal" w:pos="936"/>
              </w:tabs>
            </w:pPr>
            <w:r w:rsidRPr="00530B77">
              <w:rPr>
                <w:lang w:val="en-GB"/>
              </w:rPr>
              <w:t>12</w:t>
            </w:r>
            <w:r w:rsidRPr="00530B77">
              <w:t>,</w:t>
            </w:r>
            <w:r w:rsidRPr="00530B77">
              <w:rPr>
                <w:lang w:val="en-GB"/>
              </w:rPr>
              <w:t>125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E4EFDC4" w14:textId="5D15B3A5" w:rsidR="00352A84" w:rsidRPr="00266916" w:rsidRDefault="00352A84" w:rsidP="00352A84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125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76A189A" w14:textId="10D8B096" w:rsidR="00352A84" w:rsidRPr="00266916" w:rsidRDefault="00352A84" w:rsidP="00352A84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008" w:type="dxa"/>
            <w:noWrap/>
            <w:vAlign w:val="bottom"/>
          </w:tcPr>
          <w:p w14:paraId="4C3EA1F6" w14:textId="41E1E512" w:rsidR="00352A84" w:rsidRPr="00266916" w:rsidRDefault="00352A84" w:rsidP="00352A84">
            <w:pPr>
              <w:tabs>
                <w:tab w:val="decimal" w:pos="936"/>
              </w:tabs>
            </w:pPr>
            <w:r>
              <w:t>-</w:t>
            </w:r>
          </w:p>
        </w:tc>
      </w:tr>
      <w:tr w:rsidR="00352A84" w:rsidRPr="00266916" w14:paraId="1C183139" w14:textId="77777777" w:rsidTr="00352A84">
        <w:trPr>
          <w:trHeight w:val="340"/>
        </w:trPr>
        <w:tc>
          <w:tcPr>
            <w:tcW w:w="4365" w:type="dxa"/>
            <w:vAlign w:val="bottom"/>
          </w:tcPr>
          <w:p w14:paraId="195A0445" w14:textId="77777777" w:rsidR="00352A84" w:rsidRPr="00266916" w:rsidRDefault="00352A84" w:rsidP="00352A84">
            <w:pPr>
              <w:ind w:left="85"/>
              <w:rPr>
                <w:cs/>
              </w:rPr>
            </w:pPr>
            <w:r w:rsidRPr="00C33C62">
              <w:rPr>
                <w:cs/>
              </w:rPr>
              <w:t>บริษัท ซุน คอร์ป จำกัด (</w:t>
            </w:r>
            <w:r w:rsidRPr="00266916">
              <w:t>SUEN)</w:t>
            </w:r>
          </w:p>
        </w:tc>
        <w:tc>
          <w:tcPr>
            <w:tcW w:w="2576" w:type="dxa"/>
            <w:noWrap/>
            <w:vAlign w:val="bottom"/>
          </w:tcPr>
          <w:p w14:paraId="2D628630" w14:textId="77777777" w:rsidR="00352A84" w:rsidRPr="00266916" w:rsidRDefault="00352A84" w:rsidP="00352A84">
            <w:r w:rsidRPr="00C33C62">
              <w:rPr>
                <w:cs/>
              </w:rPr>
              <w:t>ขายปลีกวัสดุก่อสร้างอื่นๆ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C29EFA" w14:textId="77777777" w:rsidR="00352A84" w:rsidRPr="00266916" w:rsidRDefault="00352A84" w:rsidP="00352A84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282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59B7DC" w14:textId="7AED56E0" w:rsidR="00352A84" w:rsidRPr="00266916" w:rsidRDefault="00352A84" w:rsidP="00352A84">
            <w:pPr>
              <w:tabs>
                <w:tab w:val="decimal" w:pos="753"/>
              </w:tabs>
            </w:pPr>
            <w:r>
              <w:t>25.50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EF40FF" w14:textId="63285919" w:rsidR="00352A84" w:rsidRPr="00266916" w:rsidRDefault="00352A84" w:rsidP="00352A84">
            <w:pPr>
              <w:tabs>
                <w:tab w:val="decimal" w:pos="753"/>
              </w:tabs>
            </w:pPr>
            <w:r>
              <w:t>25.50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9D5AD2" w14:textId="48DB17A8" w:rsidR="00352A84" w:rsidRPr="00530B77" w:rsidRDefault="00352A84" w:rsidP="00352A84">
            <w:pPr>
              <w:tabs>
                <w:tab w:val="decimal" w:pos="936"/>
              </w:tabs>
            </w:pPr>
            <w:r w:rsidRPr="00530B77">
              <w:rPr>
                <w:lang w:val="en-GB"/>
              </w:rPr>
              <w:t>383</w:t>
            </w:r>
            <w:r w:rsidRPr="00530B77">
              <w:t>,</w:t>
            </w:r>
            <w:r w:rsidRPr="00530B77">
              <w:rPr>
                <w:lang w:val="en-GB"/>
              </w:rPr>
              <w:t>839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CB1D825" w14:textId="36BF1AB4" w:rsidR="00352A84" w:rsidRPr="00266916" w:rsidRDefault="00352A84" w:rsidP="00352A84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383</w:t>
            </w:r>
            <w:r w:rsidRPr="00266916">
              <w:t>,</w:t>
            </w:r>
            <w:r w:rsidRPr="005D4A3F">
              <w:rPr>
                <w:lang w:val="en-GB"/>
              </w:rPr>
              <w:t>839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DBDE393" w14:textId="60807E61" w:rsidR="00352A84" w:rsidRPr="00C33C62" w:rsidRDefault="00352A84" w:rsidP="00352A84">
            <w:pPr>
              <w:tabs>
                <w:tab w:val="decimal" w:pos="936"/>
              </w:tabs>
              <w:rPr>
                <w:cs/>
              </w:rPr>
            </w:pPr>
            <w:r>
              <w:t>4</w:t>
            </w:r>
            <w:r w:rsidR="002A6E32">
              <w:t>1</w:t>
            </w:r>
            <w:r w:rsidR="00791FCB">
              <w:t>,</w:t>
            </w:r>
            <w:r w:rsidR="002A6E32">
              <w:t>33</w:t>
            </w:r>
            <w:r w:rsidR="004E1A58">
              <w:t>1</w:t>
            </w:r>
          </w:p>
        </w:tc>
        <w:tc>
          <w:tcPr>
            <w:tcW w:w="1008" w:type="dxa"/>
            <w:noWrap/>
            <w:vAlign w:val="bottom"/>
          </w:tcPr>
          <w:p w14:paraId="68D059F6" w14:textId="1B8691F0" w:rsidR="00352A84" w:rsidRPr="00C33C62" w:rsidRDefault="00352A84" w:rsidP="00352A84">
            <w:pPr>
              <w:tabs>
                <w:tab w:val="decimal" w:pos="936"/>
              </w:tabs>
              <w:rPr>
                <w:cs/>
              </w:rPr>
            </w:pPr>
            <w:r w:rsidRPr="00947156">
              <w:t>33</w:t>
            </w:r>
            <w:r w:rsidRPr="00D13AA6">
              <w:t>,</w:t>
            </w:r>
            <w:r w:rsidRPr="00947156">
              <w:t>17</w:t>
            </w:r>
            <w:r w:rsidRPr="00947156">
              <w:rPr>
                <w:rFonts w:hint="cs"/>
              </w:rPr>
              <w:t>3</w:t>
            </w:r>
          </w:p>
        </w:tc>
      </w:tr>
      <w:tr w:rsidR="00352A84" w:rsidRPr="00266916" w14:paraId="00F0ACD1" w14:textId="77777777" w:rsidTr="00352A84">
        <w:trPr>
          <w:trHeight w:val="340"/>
        </w:trPr>
        <w:tc>
          <w:tcPr>
            <w:tcW w:w="4365" w:type="dxa"/>
          </w:tcPr>
          <w:p w14:paraId="67251F09" w14:textId="77777777" w:rsidR="00352A84" w:rsidRPr="00266916" w:rsidRDefault="00352A84" w:rsidP="00352A84">
            <w:pPr>
              <w:ind w:left="170" w:hanging="86"/>
              <w:rPr>
                <w:cs/>
              </w:rPr>
            </w:pPr>
            <w:r w:rsidRPr="00C33C62">
              <w:rPr>
                <w:cs/>
              </w:rPr>
              <w:t>บริษัท ไทยยูนิเวสท์ โฮลดิ้ง กรุ๊ป จำกัด (</w:t>
            </w:r>
            <w:r w:rsidRPr="00266916">
              <w:t>TUH)</w:t>
            </w:r>
          </w:p>
        </w:tc>
        <w:tc>
          <w:tcPr>
            <w:tcW w:w="2576" w:type="dxa"/>
            <w:noWrap/>
            <w:vAlign w:val="bottom"/>
          </w:tcPr>
          <w:p w14:paraId="1624997A" w14:textId="77777777" w:rsidR="00352A84" w:rsidRPr="00C33C62" w:rsidRDefault="00352A84" w:rsidP="00352A84">
            <w:pPr>
              <w:ind w:left="340" w:hanging="340"/>
              <w:rPr>
                <w:cs/>
              </w:rPr>
            </w:pPr>
            <w:r w:rsidRPr="00C33C62">
              <w:rPr>
                <w:cs/>
              </w:rPr>
              <w:t>นำเข้าและจำหน่ายยาให้แก่</w:t>
            </w:r>
            <w:r w:rsidRPr="00C33C62">
              <w:rPr>
                <w:cs/>
              </w:rPr>
              <w:br/>
              <w:t>บริษัททั่วไปในประเทศ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20A4CE" w14:textId="77777777" w:rsidR="00352A84" w:rsidRPr="00266916" w:rsidRDefault="00352A84" w:rsidP="00352A84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400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5F3141" w14:textId="7E2ADC16" w:rsidR="00352A84" w:rsidRPr="00C33C62" w:rsidRDefault="00352A84" w:rsidP="00352A84">
            <w:pPr>
              <w:tabs>
                <w:tab w:val="decimal" w:pos="753"/>
              </w:tabs>
              <w:rPr>
                <w:cs/>
              </w:rPr>
            </w:pPr>
            <w:r>
              <w:t>30.00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F149D9" w14:textId="736C39EB" w:rsidR="00352A84" w:rsidRPr="00C33C62" w:rsidRDefault="00352A84" w:rsidP="00352A84">
            <w:pPr>
              <w:tabs>
                <w:tab w:val="decimal" w:pos="753"/>
              </w:tabs>
              <w:rPr>
                <w:cs/>
              </w:rPr>
            </w:pPr>
            <w:r>
              <w:t>30.00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AB15BA" w14:textId="182763BF" w:rsidR="00352A84" w:rsidRPr="00530B77" w:rsidRDefault="00352A84" w:rsidP="00352A84">
            <w:pPr>
              <w:tabs>
                <w:tab w:val="decimal" w:pos="936"/>
              </w:tabs>
            </w:pPr>
            <w:r w:rsidRPr="00530B77">
              <w:rPr>
                <w:lang w:val="en-GB"/>
              </w:rPr>
              <w:t>600</w:t>
            </w:r>
            <w:r w:rsidRPr="00530B77">
              <w:t>,</w:t>
            </w:r>
            <w:r w:rsidRPr="00530B77">
              <w:rPr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36D38D8" w14:textId="5A72F639" w:rsidR="00352A84" w:rsidRPr="00C33C62" w:rsidRDefault="00352A84" w:rsidP="00352A84">
            <w:pPr>
              <w:tabs>
                <w:tab w:val="decimal" w:pos="936"/>
              </w:tabs>
              <w:rPr>
                <w:cs/>
              </w:rPr>
            </w:pPr>
            <w:r w:rsidRPr="005D4A3F">
              <w:rPr>
                <w:lang w:val="en-GB"/>
              </w:rPr>
              <w:t>600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02A79C2" w14:textId="67AA58B6" w:rsidR="00352A84" w:rsidRPr="00266916" w:rsidRDefault="00352A84" w:rsidP="00352A84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008" w:type="dxa"/>
            <w:noWrap/>
            <w:vAlign w:val="bottom"/>
          </w:tcPr>
          <w:p w14:paraId="488DBF4C" w14:textId="5A1842AE" w:rsidR="00352A84" w:rsidRPr="00266916" w:rsidRDefault="00352A84" w:rsidP="00352A84">
            <w:pPr>
              <w:tabs>
                <w:tab w:val="decimal" w:pos="936"/>
              </w:tabs>
            </w:pPr>
            <w:r>
              <w:t>-</w:t>
            </w:r>
          </w:p>
        </w:tc>
      </w:tr>
      <w:tr w:rsidR="00352A84" w:rsidRPr="00266916" w14:paraId="6B1190F0" w14:textId="77777777" w:rsidTr="00352A84">
        <w:trPr>
          <w:trHeight w:val="340"/>
        </w:trPr>
        <w:tc>
          <w:tcPr>
            <w:tcW w:w="4365" w:type="dxa"/>
          </w:tcPr>
          <w:p w14:paraId="2C22781D" w14:textId="77777777" w:rsidR="00352A84" w:rsidRPr="00266916" w:rsidRDefault="00352A84" w:rsidP="00352A84">
            <w:pPr>
              <w:ind w:left="170" w:hanging="86"/>
            </w:pPr>
            <w:r w:rsidRPr="00C33C62">
              <w:rPr>
                <w:cs/>
              </w:rPr>
              <w:t>บริษัท แพทย์รังสิตเฮลท์แคร์กรุ๊ป จำกัด (มหาชน)</w:t>
            </w:r>
            <w:r w:rsidRPr="00C33C62">
              <w:rPr>
                <w:rFonts w:hint="cs"/>
                <w:cs/>
              </w:rPr>
              <w:t xml:space="preserve"> (</w:t>
            </w:r>
            <w:r>
              <w:t>PHG</w:t>
            </w:r>
            <w:r w:rsidRPr="00947156">
              <w:rPr>
                <w:rFonts w:hint="cs"/>
              </w:rPr>
              <w:t>)</w:t>
            </w:r>
          </w:p>
        </w:tc>
        <w:tc>
          <w:tcPr>
            <w:tcW w:w="2576" w:type="dxa"/>
            <w:noWrap/>
            <w:vAlign w:val="bottom"/>
          </w:tcPr>
          <w:p w14:paraId="4166AE21" w14:textId="77777777" w:rsidR="00352A84" w:rsidRPr="00C33C62" w:rsidRDefault="00352A84" w:rsidP="00352A84">
            <w:pPr>
              <w:ind w:left="340" w:hanging="340"/>
              <w:rPr>
                <w:cs/>
              </w:rPr>
            </w:pPr>
            <w:r w:rsidRPr="00C33C62">
              <w:rPr>
                <w:cs/>
              </w:rPr>
              <w:t>โรงพยาบาลเอกชน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2F2CF" w14:textId="77777777" w:rsidR="00352A84" w:rsidRPr="00266916" w:rsidRDefault="00352A84" w:rsidP="00352A84">
            <w:pPr>
              <w:tabs>
                <w:tab w:val="decimal" w:pos="936"/>
              </w:tabs>
            </w:pPr>
            <w:r w:rsidRPr="005D4A3F">
              <w:rPr>
                <w:lang w:val="en-GB"/>
              </w:rPr>
              <w:t>300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999DA9" w14:textId="4D4A3CFD" w:rsidR="00352A84" w:rsidRPr="00266916" w:rsidRDefault="00352A84" w:rsidP="00352A84">
            <w:pPr>
              <w:tabs>
                <w:tab w:val="decimal" w:pos="753"/>
              </w:tabs>
            </w:pPr>
            <w:r>
              <w:t>24.50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42012E" w14:textId="309F57FF" w:rsidR="00352A84" w:rsidRPr="00266916" w:rsidRDefault="00352A84" w:rsidP="00352A84">
            <w:pPr>
              <w:tabs>
                <w:tab w:val="decimal" w:pos="753"/>
              </w:tabs>
            </w:pPr>
            <w:r>
              <w:t>24.50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344909" w14:textId="3A2A5673" w:rsidR="00352A84" w:rsidRPr="00530B77" w:rsidRDefault="00352A84" w:rsidP="00352A8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cs/>
              </w:rPr>
            </w:pPr>
            <w:r w:rsidRPr="00530B77">
              <w:rPr>
                <w:lang w:val="en-GB"/>
              </w:rPr>
              <w:t>1,249,500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FE2938A" w14:textId="110713D7" w:rsidR="00352A84" w:rsidRPr="00266916" w:rsidRDefault="00352A84" w:rsidP="00352A8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rPr>
                <w:lang w:val="en-GB"/>
              </w:rPr>
              <w:t>1,249,500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2431AF4" w14:textId="37BD0538" w:rsidR="00352A84" w:rsidRPr="00266916" w:rsidRDefault="00352A84" w:rsidP="00352A8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3</w:t>
            </w:r>
            <w:r w:rsidR="002A6E32">
              <w:t>6</w:t>
            </w:r>
            <w:r w:rsidR="00791FCB">
              <w:t>,</w:t>
            </w:r>
            <w:r w:rsidR="002A6E32">
              <w:t>75</w:t>
            </w:r>
            <w:r w:rsidR="00791FCB">
              <w:t>0</w:t>
            </w:r>
          </w:p>
        </w:tc>
        <w:tc>
          <w:tcPr>
            <w:tcW w:w="1008" w:type="dxa"/>
            <w:noWrap/>
            <w:vAlign w:val="bottom"/>
          </w:tcPr>
          <w:p w14:paraId="436DEC5D" w14:textId="226BD7CE" w:rsidR="00352A84" w:rsidRPr="00266916" w:rsidRDefault="00352A84" w:rsidP="00352A8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947156">
              <w:rPr>
                <w:rFonts w:hint="cs"/>
              </w:rPr>
              <w:t>-</w:t>
            </w:r>
          </w:p>
        </w:tc>
      </w:tr>
      <w:tr w:rsidR="00352A84" w:rsidRPr="00266916" w14:paraId="64920DEC" w14:textId="77777777" w:rsidTr="00791FCB">
        <w:trPr>
          <w:trHeight w:val="340"/>
        </w:trPr>
        <w:tc>
          <w:tcPr>
            <w:tcW w:w="4365" w:type="dxa"/>
            <w:vAlign w:val="bottom"/>
            <w:hideMark/>
          </w:tcPr>
          <w:p w14:paraId="1BF22945" w14:textId="77777777" w:rsidR="00352A84" w:rsidRPr="00C33C62" w:rsidRDefault="00352A84" w:rsidP="00352A84">
            <w:pPr>
              <w:ind w:left="170" w:hanging="86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576" w:type="dxa"/>
            <w:noWrap/>
            <w:vAlign w:val="bottom"/>
            <w:hideMark/>
          </w:tcPr>
          <w:p w14:paraId="34260D11" w14:textId="77777777" w:rsidR="00352A84" w:rsidRPr="00266916" w:rsidRDefault="00352A84" w:rsidP="00352A84">
            <w:pPr>
              <w:ind w:left="170" w:hanging="170"/>
            </w:pPr>
          </w:p>
        </w:tc>
        <w:tc>
          <w:tcPr>
            <w:tcW w:w="1080" w:type="dxa"/>
            <w:vAlign w:val="bottom"/>
          </w:tcPr>
          <w:p w14:paraId="32D00637" w14:textId="77777777" w:rsidR="00352A84" w:rsidRPr="00266916" w:rsidRDefault="00352A84" w:rsidP="00352A84">
            <w:pPr>
              <w:tabs>
                <w:tab w:val="decimal" w:pos="936"/>
              </w:tabs>
            </w:pPr>
          </w:p>
        </w:tc>
        <w:tc>
          <w:tcPr>
            <w:tcW w:w="1008" w:type="dxa"/>
            <w:vAlign w:val="bottom"/>
          </w:tcPr>
          <w:p w14:paraId="718B38EE" w14:textId="77777777" w:rsidR="00352A84" w:rsidRPr="00266916" w:rsidRDefault="00352A84" w:rsidP="00352A84">
            <w:pPr>
              <w:tabs>
                <w:tab w:val="decimal" w:pos="753"/>
              </w:tabs>
            </w:pPr>
          </w:p>
        </w:tc>
        <w:tc>
          <w:tcPr>
            <w:tcW w:w="1008" w:type="dxa"/>
            <w:vAlign w:val="bottom"/>
          </w:tcPr>
          <w:p w14:paraId="0513F135" w14:textId="77777777" w:rsidR="00352A84" w:rsidRPr="00266916" w:rsidRDefault="00352A84" w:rsidP="00352A84">
            <w:pPr>
              <w:tabs>
                <w:tab w:val="decimal" w:pos="753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1943B6" w14:textId="05435F3C" w:rsidR="00352A84" w:rsidRPr="00530B77" w:rsidRDefault="00352A84" w:rsidP="00352A84">
            <w:pPr>
              <w:tabs>
                <w:tab w:val="decimal" w:pos="936"/>
              </w:tabs>
              <w:rPr>
                <w:cs/>
              </w:rPr>
            </w:pPr>
            <w:r w:rsidRPr="00530B77">
              <w:rPr>
                <w:lang w:val="en-GB"/>
              </w:rPr>
              <w:t>4,725,065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478592" w14:textId="693937D1" w:rsidR="00352A84" w:rsidRPr="00266916" w:rsidRDefault="00352A84" w:rsidP="00352A84">
            <w:pPr>
              <w:tabs>
                <w:tab w:val="decimal" w:pos="936"/>
              </w:tabs>
            </w:pPr>
            <w:r>
              <w:rPr>
                <w:lang w:val="en-GB"/>
              </w:rPr>
              <w:t>4,725,065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7DBED76" w14:textId="4672CA65" w:rsidR="00352A84" w:rsidRPr="00266916" w:rsidRDefault="00791FCB" w:rsidP="00352A84">
            <w:pPr>
              <w:tabs>
                <w:tab w:val="decimal" w:pos="936"/>
              </w:tabs>
            </w:pPr>
            <w:r>
              <w:t>78,08</w:t>
            </w:r>
            <w:r w:rsidR="004E1A58">
              <w:t>1</w:t>
            </w:r>
          </w:p>
        </w:tc>
        <w:tc>
          <w:tcPr>
            <w:tcW w:w="1008" w:type="dxa"/>
            <w:noWrap/>
            <w:vAlign w:val="bottom"/>
          </w:tcPr>
          <w:p w14:paraId="6B317CEA" w14:textId="7ED7698B" w:rsidR="00352A84" w:rsidRPr="00266916" w:rsidRDefault="00352A84" w:rsidP="00352A84">
            <w:pPr>
              <w:tabs>
                <w:tab w:val="decimal" w:pos="936"/>
              </w:tabs>
            </w:pPr>
            <w:r>
              <w:t>58,673</w:t>
            </w:r>
          </w:p>
        </w:tc>
      </w:tr>
      <w:tr w:rsidR="00352A84" w:rsidRPr="00266916" w14:paraId="274C6736" w14:textId="77777777" w:rsidTr="00791FCB">
        <w:trPr>
          <w:trHeight w:val="340"/>
        </w:trPr>
        <w:tc>
          <w:tcPr>
            <w:tcW w:w="4365" w:type="dxa"/>
            <w:vAlign w:val="bottom"/>
          </w:tcPr>
          <w:p w14:paraId="522D0CBF" w14:textId="77777777" w:rsidR="00352A84" w:rsidRPr="00C33C62" w:rsidRDefault="00352A84" w:rsidP="00352A84">
            <w:pPr>
              <w:ind w:left="170" w:hanging="86"/>
              <w:rPr>
                <w:cs/>
              </w:rPr>
            </w:pPr>
            <w:r w:rsidRPr="00C33C62">
              <w:rPr>
                <w:cs/>
              </w:rPr>
              <w:t>หัก ค่าเผื่อการด้อยค่าเงินลงทุนในบริษัทร่วม</w:t>
            </w:r>
          </w:p>
        </w:tc>
        <w:tc>
          <w:tcPr>
            <w:tcW w:w="2576" w:type="dxa"/>
            <w:noWrap/>
            <w:vAlign w:val="bottom"/>
          </w:tcPr>
          <w:p w14:paraId="254ED873" w14:textId="77777777" w:rsidR="00352A84" w:rsidRPr="00266916" w:rsidRDefault="00352A84" w:rsidP="00352A84">
            <w:pPr>
              <w:ind w:left="170" w:hanging="170"/>
            </w:pPr>
          </w:p>
        </w:tc>
        <w:tc>
          <w:tcPr>
            <w:tcW w:w="1080" w:type="dxa"/>
            <w:vAlign w:val="bottom"/>
          </w:tcPr>
          <w:p w14:paraId="5CD27E2E" w14:textId="77777777" w:rsidR="00352A84" w:rsidRPr="00266916" w:rsidRDefault="00352A84" w:rsidP="00352A84">
            <w:pPr>
              <w:tabs>
                <w:tab w:val="decimal" w:pos="936"/>
              </w:tabs>
            </w:pPr>
          </w:p>
        </w:tc>
        <w:tc>
          <w:tcPr>
            <w:tcW w:w="1008" w:type="dxa"/>
            <w:vAlign w:val="bottom"/>
          </w:tcPr>
          <w:p w14:paraId="123F92B7" w14:textId="77777777" w:rsidR="00352A84" w:rsidRPr="00266916" w:rsidRDefault="00352A84" w:rsidP="00352A84">
            <w:pPr>
              <w:tabs>
                <w:tab w:val="decimal" w:pos="753"/>
              </w:tabs>
            </w:pPr>
          </w:p>
        </w:tc>
        <w:tc>
          <w:tcPr>
            <w:tcW w:w="1008" w:type="dxa"/>
            <w:vAlign w:val="bottom"/>
          </w:tcPr>
          <w:p w14:paraId="2BEC2E74" w14:textId="77777777" w:rsidR="00352A84" w:rsidRPr="00266916" w:rsidRDefault="00352A84" w:rsidP="00352A84">
            <w:pPr>
              <w:tabs>
                <w:tab w:val="decimal" w:pos="753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BEE5EB" w14:textId="04A93207" w:rsidR="00352A84" w:rsidRPr="00530B77" w:rsidRDefault="00352A84" w:rsidP="00352A8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30B77">
              <w:rPr>
                <w:lang w:val="en-GB"/>
              </w:rPr>
              <w:t>(9,583)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C8730AE" w14:textId="70D953F0" w:rsidR="00352A84" w:rsidRPr="00266916" w:rsidRDefault="00352A84" w:rsidP="00352A8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(</w:t>
            </w:r>
            <w:r>
              <w:rPr>
                <w:lang w:val="en-GB"/>
              </w:rPr>
              <w:t>9,583</w:t>
            </w:r>
            <w:r w:rsidRPr="005D4A3F">
              <w:rPr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63418E" w14:textId="2007307D" w:rsidR="00352A84" w:rsidRPr="00266916" w:rsidRDefault="00352A84" w:rsidP="00352A8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008" w:type="dxa"/>
            <w:noWrap/>
            <w:vAlign w:val="bottom"/>
          </w:tcPr>
          <w:p w14:paraId="3FD69CDC" w14:textId="6FA4BB65" w:rsidR="00352A84" w:rsidRPr="00266916" w:rsidRDefault="00352A84" w:rsidP="00352A8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352A84" w:rsidRPr="00266916" w14:paraId="0FCB51F9" w14:textId="77777777" w:rsidTr="00791FCB">
        <w:trPr>
          <w:trHeight w:val="340"/>
        </w:trPr>
        <w:tc>
          <w:tcPr>
            <w:tcW w:w="4365" w:type="dxa"/>
            <w:vAlign w:val="bottom"/>
          </w:tcPr>
          <w:p w14:paraId="39203A71" w14:textId="77777777" w:rsidR="00352A84" w:rsidRPr="00C33C62" w:rsidRDefault="00352A84" w:rsidP="00352A84">
            <w:pPr>
              <w:ind w:left="170" w:hanging="86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รวมเงินลงทุนในบริษัทร่วม - สุทธิ</w:t>
            </w:r>
          </w:p>
        </w:tc>
        <w:tc>
          <w:tcPr>
            <w:tcW w:w="2576" w:type="dxa"/>
            <w:noWrap/>
            <w:vAlign w:val="bottom"/>
          </w:tcPr>
          <w:p w14:paraId="246EC0E4" w14:textId="77777777" w:rsidR="00352A84" w:rsidRPr="00266916" w:rsidRDefault="00352A84" w:rsidP="00352A84">
            <w:pPr>
              <w:ind w:left="170" w:hanging="170"/>
            </w:pPr>
          </w:p>
        </w:tc>
        <w:tc>
          <w:tcPr>
            <w:tcW w:w="1080" w:type="dxa"/>
            <w:vAlign w:val="bottom"/>
          </w:tcPr>
          <w:p w14:paraId="47EABB60" w14:textId="77777777" w:rsidR="00352A84" w:rsidRPr="00266916" w:rsidRDefault="00352A84" w:rsidP="00352A84">
            <w:pPr>
              <w:tabs>
                <w:tab w:val="decimal" w:pos="936"/>
              </w:tabs>
            </w:pPr>
          </w:p>
        </w:tc>
        <w:tc>
          <w:tcPr>
            <w:tcW w:w="1008" w:type="dxa"/>
            <w:vAlign w:val="bottom"/>
          </w:tcPr>
          <w:p w14:paraId="132335D5" w14:textId="77777777" w:rsidR="00352A84" w:rsidRPr="00266916" w:rsidRDefault="00352A84" w:rsidP="00352A84">
            <w:pPr>
              <w:tabs>
                <w:tab w:val="decimal" w:pos="753"/>
              </w:tabs>
            </w:pPr>
          </w:p>
        </w:tc>
        <w:tc>
          <w:tcPr>
            <w:tcW w:w="1008" w:type="dxa"/>
            <w:vAlign w:val="bottom"/>
          </w:tcPr>
          <w:p w14:paraId="48D4EBB1" w14:textId="77777777" w:rsidR="00352A84" w:rsidRPr="00266916" w:rsidRDefault="00352A84" w:rsidP="00352A84">
            <w:pPr>
              <w:tabs>
                <w:tab w:val="decimal" w:pos="753"/>
              </w:tabs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62D1CC" w14:textId="69F0F6FB" w:rsidR="00352A84" w:rsidRPr="00266916" w:rsidRDefault="00352A84" w:rsidP="00352A84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4,715,482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17598D" w14:textId="369620D3" w:rsidR="00352A84" w:rsidRPr="00266916" w:rsidRDefault="00352A84" w:rsidP="00352A84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4,715,482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FD332EA" w14:textId="2ADF7BF2" w:rsidR="00352A84" w:rsidRPr="00266916" w:rsidRDefault="00791FCB" w:rsidP="00352A84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78,08</w:t>
            </w:r>
            <w:r w:rsidR="004E1A58">
              <w:t>1</w:t>
            </w:r>
          </w:p>
        </w:tc>
        <w:tc>
          <w:tcPr>
            <w:tcW w:w="1008" w:type="dxa"/>
            <w:noWrap/>
            <w:vAlign w:val="bottom"/>
          </w:tcPr>
          <w:p w14:paraId="445519CB" w14:textId="6D6BE96A" w:rsidR="00352A84" w:rsidRPr="00266916" w:rsidRDefault="00352A84" w:rsidP="00352A84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58,673</w:t>
            </w:r>
          </w:p>
        </w:tc>
      </w:tr>
    </w:tbl>
    <w:p w14:paraId="06146D0A" w14:textId="77777777" w:rsidR="0044311C" w:rsidRPr="008233CA" w:rsidRDefault="0044311C" w:rsidP="0044311C">
      <w:pPr>
        <w:spacing w:before="120"/>
        <w:ind w:left="851"/>
        <w:jc w:val="thaiDistribute"/>
        <w:rPr>
          <w:rFonts w:eastAsia="MS Mincho"/>
        </w:rPr>
        <w:sectPr w:rsidR="0044311C" w:rsidRPr="008233CA" w:rsidSect="0090313D">
          <w:pgSz w:w="16838" w:h="11906" w:orient="landscape" w:code="9"/>
          <w:pgMar w:top="1418" w:right="1670" w:bottom="1418" w:left="851" w:header="709" w:footer="709" w:gutter="0"/>
          <w:paperSrc w:first="1" w:other="1"/>
          <w:cols w:space="708"/>
          <w:docGrid w:linePitch="381"/>
        </w:sectPr>
      </w:pPr>
    </w:p>
    <w:p w14:paraId="58A7D938" w14:textId="77777777" w:rsidR="0044311C" w:rsidRPr="00A5700F" w:rsidRDefault="0044311C" w:rsidP="008320A5">
      <w:pPr>
        <w:ind w:left="1170"/>
        <w:jc w:val="thaiDistribute"/>
        <w:rPr>
          <w:rFonts w:eastAsia="MS Mincho"/>
        </w:rPr>
      </w:pPr>
      <w:r w:rsidRPr="00C33C62">
        <w:rPr>
          <w:rFonts w:eastAsia="MS Mincho"/>
          <w:cs/>
        </w:rPr>
        <w:lastRenderedPageBreak/>
        <w:t xml:space="preserve">เมื่อวันที่ </w:t>
      </w:r>
      <w:r w:rsidRPr="008233CA">
        <w:rPr>
          <w:rFonts w:eastAsia="MS Mincho"/>
        </w:rPr>
        <w:t xml:space="preserve">14 </w:t>
      </w:r>
      <w:r w:rsidRPr="00C33C62">
        <w:rPr>
          <w:rFonts w:eastAsia="MS Mincho"/>
          <w:cs/>
        </w:rPr>
        <w:t xml:space="preserve">พฤศจิกายน </w:t>
      </w:r>
      <w:r w:rsidRPr="008233CA">
        <w:rPr>
          <w:rFonts w:eastAsia="MS Mincho"/>
        </w:rPr>
        <w:t xml:space="preserve">2567 </w:t>
      </w:r>
      <w:r w:rsidRPr="00C33C62">
        <w:rPr>
          <w:rFonts w:eastAsia="MS Mincho"/>
          <w:cs/>
        </w:rPr>
        <w:t xml:space="preserve">ที่ประชุมคณะกรรมการบริษัท ครั้งที่ </w:t>
      </w:r>
      <w:r w:rsidRPr="008233CA">
        <w:rPr>
          <w:rFonts w:eastAsia="MS Mincho"/>
        </w:rPr>
        <w:t xml:space="preserve">4/2567 </w:t>
      </w:r>
      <w:r w:rsidRPr="00C33C62">
        <w:rPr>
          <w:rFonts w:eastAsia="MS Mincho"/>
          <w:cs/>
        </w:rPr>
        <w:t xml:space="preserve">มีมติอนุมัติการเข้าซื้อหุ้นสามัญเพิ่มเติมในบริษัท แพทย์รังสิตเฮลท์แคร์กรุ๊ป จำกัด จำนวน </w:t>
      </w:r>
      <w:r w:rsidRPr="008233CA">
        <w:rPr>
          <w:rFonts w:eastAsia="MS Mincho"/>
        </w:rPr>
        <w:t>58</w:t>
      </w:r>
      <w:r w:rsidRPr="006A1596">
        <w:rPr>
          <w:rFonts w:eastAsia="MS Mincho"/>
        </w:rPr>
        <w:t>,</w:t>
      </w:r>
      <w:r w:rsidRPr="008233CA">
        <w:rPr>
          <w:rFonts w:eastAsia="MS Mincho"/>
        </w:rPr>
        <w:t>077</w:t>
      </w:r>
      <w:r w:rsidRPr="006A1596">
        <w:rPr>
          <w:rFonts w:eastAsia="MS Mincho"/>
        </w:rPr>
        <w:t>,</w:t>
      </w:r>
      <w:r w:rsidRPr="008233CA">
        <w:rPr>
          <w:rFonts w:eastAsia="MS Mincho"/>
        </w:rPr>
        <w:t>700</w:t>
      </w:r>
      <w:r w:rsidRPr="00C33C62">
        <w:rPr>
          <w:rFonts w:eastAsia="MS Mincho"/>
          <w:cs/>
        </w:rPr>
        <w:t xml:space="preserve"> หุ้น ในอัตราหุ้นละ </w:t>
      </w:r>
      <w:r w:rsidRPr="008233CA">
        <w:rPr>
          <w:rFonts w:eastAsia="MS Mincho"/>
        </w:rPr>
        <w:t xml:space="preserve">17 </w:t>
      </w:r>
      <w:r w:rsidRPr="00C33C62">
        <w:rPr>
          <w:rFonts w:eastAsia="MS Mincho"/>
          <w:cs/>
        </w:rPr>
        <w:t xml:space="preserve">บาท คิดเป็นเงินทั้งสิ้น </w:t>
      </w:r>
      <w:r w:rsidRPr="008233CA">
        <w:rPr>
          <w:rFonts w:eastAsia="MS Mincho"/>
        </w:rPr>
        <w:t xml:space="preserve">987.32 </w:t>
      </w:r>
      <w:r w:rsidRPr="00C33C62">
        <w:rPr>
          <w:rFonts w:eastAsia="MS Mincho"/>
          <w:cs/>
        </w:rPr>
        <w:t xml:space="preserve">ล้านบาท ซึ่งทำให้สัดส่วนเงินลงทุนเพิ่มขึ้นจากเดิมร้อยละ </w:t>
      </w:r>
      <w:r w:rsidRPr="008233CA">
        <w:rPr>
          <w:rFonts w:eastAsia="MS Mincho"/>
        </w:rPr>
        <w:t xml:space="preserve">5.14 </w:t>
      </w:r>
      <w:r w:rsidRPr="00C33C62">
        <w:rPr>
          <w:rFonts w:eastAsia="MS Mincho"/>
          <w:cs/>
        </w:rPr>
        <w:t xml:space="preserve">เป็นร้อยละ </w:t>
      </w:r>
      <w:r w:rsidRPr="008233CA">
        <w:rPr>
          <w:rFonts w:eastAsia="MS Mincho"/>
        </w:rPr>
        <w:t xml:space="preserve">24.50 </w:t>
      </w:r>
      <w:r w:rsidRPr="00C33C62">
        <w:rPr>
          <w:rFonts w:eastAsia="MS Mincho"/>
          <w:cs/>
        </w:rPr>
        <w:t>ของทุนจดทะเบียนที่ชำระแล้ว และเปลี่ยนสถานะเป็นบริษัทร่วมของบริษัทฯ</w:t>
      </w:r>
    </w:p>
    <w:p w14:paraId="3A452936" w14:textId="0E865969" w:rsidR="0044311C" w:rsidRDefault="0044311C" w:rsidP="00204865">
      <w:pPr>
        <w:spacing w:before="120"/>
        <w:ind w:left="1170"/>
        <w:jc w:val="thaiDistribute"/>
        <w:rPr>
          <w:rFonts w:eastAsia="MS Mincho"/>
        </w:rPr>
      </w:pPr>
      <w:r w:rsidRPr="00C33C62">
        <w:rPr>
          <w:rFonts w:eastAsia="MS Mincho"/>
          <w:cs/>
        </w:rPr>
        <w:t>บริษัทฯ</w:t>
      </w:r>
      <w:r w:rsidR="00A87FE5">
        <w:rPr>
          <w:rFonts w:eastAsia="MS Mincho"/>
        </w:rPr>
        <w:t xml:space="preserve"> </w:t>
      </w:r>
      <w:r w:rsidRPr="00C33C62">
        <w:rPr>
          <w:rFonts w:eastAsia="MS Mincho"/>
          <w:cs/>
        </w:rPr>
        <w:t>ได้รับรู้กำไรจากการปรับมูลค่าสินทรัพย์ทางการเงินไม่หมุนเวียนอื่นในส่วนที่บริษัทฯถือไว้อยู่เดิม</w:t>
      </w:r>
      <w:r w:rsidR="00A87FE5">
        <w:rPr>
          <w:rFonts w:eastAsia="MS Mincho"/>
        </w:rPr>
        <w:br/>
      </w:r>
      <w:r w:rsidRPr="00C33C62">
        <w:rPr>
          <w:rFonts w:eastAsia="MS Mincho"/>
          <w:cs/>
        </w:rPr>
        <w:t>ให้เป็นมูลค่ายุติธรรม</w:t>
      </w:r>
      <w:r w:rsidRPr="00C33C62">
        <w:rPr>
          <w:rFonts w:eastAsia="MS Mincho" w:hint="cs"/>
          <w:cs/>
        </w:rPr>
        <w:t xml:space="preserve"> </w:t>
      </w:r>
      <w:r w:rsidR="002E2C92" w:rsidRPr="00C33C62">
        <w:rPr>
          <w:rFonts w:eastAsia="MS Mincho" w:hint="cs"/>
          <w:cs/>
        </w:rPr>
        <w:t>สุทธิจากภาษี</w:t>
      </w:r>
      <w:r w:rsidRPr="00C33C62">
        <w:rPr>
          <w:rFonts w:eastAsia="MS Mincho"/>
          <w:cs/>
        </w:rPr>
        <w:t xml:space="preserve">จำนวน </w:t>
      </w:r>
      <w:r w:rsidR="00B371F1">
        <w:rPr>
          <w:rFonts w:eastAsia="MS Mincho"/>
        </w:rPr>
        <w:t>56.52</w:t>
      </w:r>
      <w:r w:rsidRPr="00F2089B">
        <w:rPr>
          <w:rFonts w:eastAsia="MS Mincho"/>
        </w:rPr>
        <w:t xml:space="preserve"> </w:t>
      </w:r>
      <w:r w:rsidRPr="00C33C62">
        <w:rPr>
          <w:rFonts w:eastAsia="MS Mincho"/>
          <w:cs/>
        </w:rPr>
        <w:t>ล้านบาท</w:t>
      </w:r>
      <w:r w:rsidR="00B371F1" w:rsidRPr="00C33C62">
        <w:rPr>
          <w:rFonts w:eastAsia="MS Mincho" w:hint="cs"/>
          <w:cs/>
        </w:rPr>
        <w:t xml:space="preserve"> </w:t>
      </w:r>
      <w:r w:rsidR="003F3F08" w:rsidRPr="00C33C62">
        <w:rPr>
          <w:rFonts w:eastAsia="MS Mincho" w:hint="cs"/>
          <w:cs/>
        </w:rPr>
        <w:t>ในงบกำไรขาดทุนเบ็ดเสร็จอื่น</w:t>
      </w:r>
      <w:r w:rsidRPr="00C33C62">
        <w:rPr>
          <w:rFonts w:eastAsia="MS Mincho" w:hint="cs"/>
          <w:cs/>
        </w:rPr>
        <w:t xml:space="preserve"> </w:t>
      </w:r>
      <w:r w:rsidRPr="00C33C62">
        <w:rPr>
          <w:rFonts w:eastAsia="MS Mincho"/>
          <w:cs/>
        </w:rPr>
        <w:t>และ</w:t>
      </w:r>
      <w:r w:rsidR="003F3F08" w:rsidRPr="00C33C62">
        <w:rPr>
          <w:rFonts w:eastAsia="MS Mincho" w:hint="cs"/>
          <w:cs/>
        </w:rPr>
        <w:t>รับรู้ขาดทุนจากการวัดมูลค่ายุติธรรมผ่านกำไรขาดทุนเบ็ดเสร็จอื่นไปยังกำไรสะสมโดยตรง</w:t>
      </w:r>
      <w:r w:rsidRPr="00C33C62">
        <w:rPr>
          <w:rFonts w:eastAsia="MS Mincho"/>
          <w:cs/>
        </w:rPr>
        <w:t>เนื่องจาก</w:t>
      </w:r>
      <w:r w:rsidR="003F3F08" w:rsidRPr="00C33C62">
        <w:rPr>
          <w:rFonts w:eastAsia="MS Mincho" w:hint="cs"/>
          <w:cs/>
        </w:rPr>
        <w:t>การ</w:t>
      </w:r>
      <w:r w:rsidRPr="00C33C62">
        <w:rPr>
          <w:rFonts w:eastAsia="MS Mincho"/>
          <w:cs/>
        </w:rPr>
        <w:t>โอนเปลี่ยนประเภทเงินลงทุนจากสินทรัพย์ทางการเงินไม่หมุนเวียนอื่นเป็นเงินลงทุนในบริษัทร่วม</w:t>
      </w:r>
      <w:r w:rsidR="002E2C92" w:rsidRPr="00C33C62">
        <w:rPr>
          <w:rFonts w:eastAsia="MS Mincho" w:hint="cs"/>
          <w:cs/>
        </w:rPr>
        <w:t>สุทธิจากภาษี</w:t>
      </w:r>
      <w:r w:rsidRPr="00C33C62">
        <w:rPr>
          <w:rFonts w:eastAsia="MS Mincho"/>
          <w:cs/>
        </w:rPr>
        <w:t xml:space="preserve">จำนวน </w:t>
      </w:r>
      <w:r w:rsidR="002E2C92">
        <w:rPr>
          <w:rFonts w:eastAsia="MS Mincho"/>
        </w:rPr>
        <w:br/>
      </w:r>
      <w:r w:rsidR="00C75ABE">
        <w:rPr>
          <w:rFonts w:eastAsia="MS Mincho"/>
        </w:rPr>
        <w:t>46.71</w:t>
      </w:r>
      <w:r w:rsidRPr="00F2089B">
        <w:rPr>
          <w:rFonts w:eastAsia="MS Mincho"/>
        </w:rPr>
        <w:t xml:space="preserve"> </w:t>
      </w:r>
      <w:r w:rsidR="003F3F08" w:rsidRPr="00C33C62">
        <w:rPr>
          <w:rFonts w:eastAsia="MS Mincho"/>
          <w:cs/>
        </w:rPr>
        <w:t>ล้านบาท</w:t>
      </w:r>
    </w:p>
    <w:p w14:paraId="0A4ADDBA" w14:textId="77777777" w:rsidR="0044311C" w:rsidRPr="000603B6" w:rsidRDefault="0044311C" w:rsidP="0044311C">
      <w:pPr>
        <w:spacing w:before="120"/>
        <w:ind w:left="1170"/>
        <w:jc w:val="thaiDistribute"/>
        <w:rPr>
          <w:rFonts w:eastAsia="Cordia New"/>
          <w:spacing w:val="2"/>
          <w:lang w:val="en-GB" w:eastAsia="th-TH"/>
        </w:rPr>
      </w:pPr>
      <w:r w:rsidRPr="00C33C62">
        <w:rPr>
          <w:rFonts w:eastAsia="Cordia New"/>
          <w:spacing w:val="2"/>
          <w:cs/>
          <w:lang w:eastAsia="th-TH"/>
        </w:rPr>
        <w:t>การเปลี่ยนแปลงของบัญชีเงินลงทุนในบริษัทร่วม สำหรับปีสิ้นสุดวันที่</w:t>
      </w:r>
      <w:r w:rsidRPr="00FB2B79">
        <w:rPr>
          <w:rFonts w:eastAsia="Cordia New"/>
          <w:spacing w:val="2"/>
          <w:lang w:eastAsia="th-TH"/>
        </w:rPr>
        <w:t xml:space="preserve"> </w:t>
      </w:r>
      <w:r w:rsidRPr="005D4A3F">
        <w:rPr>
          <w:rFonts w:eastAsia="Cordia New"/>
          <w:spacing w:val="2"/>
          <w:lang w:val="en-GB" w:eastAsia="th-TH"/>
        </w:rPr>
        <w:t xml:space="preserve">31 </w:t>
      </w:r>
      <w:r w:rsidRPr="00C33C62">
        <w:rPr>
          <w:rFonts w:eastAsia="Cordia New"/>
          <w:spacing w:val="2"/>
          <w:cs/>
          <w:lang w:eastAsia="th-TH"/>
        </w:rPr>
        <w:t>ธันวาคม มีรายละเอียดดังนี้</w:t>
      </w:r>
      <w:r w:rsidRPr="005D4A3F">
        <w:rPr>
          <w:rFonts w:eastAsia="Cordia New"/>
          <w:spacing w:val="2"/>
          <w:lang w:val="en-GB" w:eastAsia="th-TH"/>
        </w:rPr>
        <w:t>:</w:t>
      </w:r>
    </w:p>
    <w:tbl>
      <w:tblPr>
        <w:tblStyle w:val="TableGrid"/>
        <w:tblW w:w="829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123"/>
        <w:gridCol w:w="1123"/>
        <w:gridCol w:w="1123"/>
        <w:gridCol w:w="1124"/>
      </w:tblGrid>
      <w:tr w:rsidR="0044311C" w:rsidRPr="00266916" w14:paraId="7F8837B3" w14:textId="77777777" w:rsidTr="00BD66E6">
        <w:tc>
          <w:tcPr>
            <w:tcW w:w="3798" w:type="dxa"/>
          </w:tcPr>
          <w:p w14:paraId="7528EBA1" w14:textId="77777777" w:rsidR="0044311C" w:rsidRPr="00266916" w:rsidRDefault="0044311C" w:rsidP="003211EB">
            <w:pPr>
              <w:spacing w:before="120"/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4493" w:type="dxa"/>
            <w:gridSpan w:val="4"/>
          </w:tcPr>
          <w:p w14:paraId="3DE46F22" w14:textId="77777777" w:rsidR="0044311C" w:rsidRPr="00266916" w:rsidRDefault="0044311C" w:rsidP="003211EB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Cordia New"/>
                <w:spacing w:val="2"/>
                <w:lang w:eastAsia="th-TH"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44311C" w:rsidRPr="00266916" w14:paraId="1C80E811" w14:textId="77777777" w:rsidTr="00BD66E6">
        <w:tc>
          <w:tcPr>
            <w:tcW w:w="3798" w:type="dxa"/>
          </w:tcPr>
          <w:p w14:paraId="27CDD1C1" w14:textId="77777777" w:rsidR="0044311C" w:rsidRPr="00266916" w:rsidRDefault="0044311C" w:rsidP="003211EB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2246" w:type="dxa"/>
            <w:gridSpan w:val="2"/>
            <w:vAlign w:val="bottom"/>
          </w:tcPr>
          <w:p w14:paraId="1DF4992E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246" w:type="dxa"/>
            <w:gridSpan w:val="2"/>
            <w:vAlign w:val="bottom"/>
          </w:tcPr>
          <w:p w14:paraId="4BA538CD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A24761" w:rsidRPr="00266916" w14:paraId="41EC656D" w14:textId="77777777" w:rsidTr="00BD66E6">
        <w:tc>
          <w:tcPr>
            <w:tcW w:w="3798" w:type="dxa"/>
          </w:tcPr>
          <w:p w14:paraId="1853949E" w14:textId="77777777" w:rsidR="00A24761" w:rsidRPr="00266916" w:rsidRDefault="00A24761" w:rsidP="00A24761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23" w:type="dxa"/>
            <w:vAlign w:val="bottom"/>
          </w:tcPr>
          <w:p w14:paraId="59792CF7" w14:textId="26DF16CD" w:rsidR="00A24761" w:rsidRPr="00266916" w:rsidRDefault="00A24761" w:rsidP="00A24761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2568</w:t>
            </w:r>
          </w:p>
        </w:tc>
        <w:tc>
          <w:tcPr>
            <w:tcW w:w="1123" w:type="dxa"/>
            <w:vAlign w:val="bottom"/>
          </w:tcPr>
          <w:p w14:paraId="18BEE915" w14:textId="590A6D27" w:rsidR="00A24761" w:rsidRPr="00266916" w:rsidRDefault="00A24761" w:rsidP="00A24761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23" w:type="dxa"/>
            <w:vAlign w:val="bottom"/>
          </w:tcPr>
          <w:p w14:paraId="6F008CF0" w14:textId="05257E05" w:rsidR="00A24761" w:rsidRPr="00266916" w:rsidRDefault="00A24761" w:rsidP="00A24761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2568</w:t>
            </w:r>
          </w:p>
        </w:tc>
        <w:tc>
          <w:tcPr>
            <w:tcW w:w="1123" w:type="dxa"/>
            <w:vAlign w:val="bottom"/>
          </w:tcPr>
          <w:p w14:paraId="032BC9E1" w14:textId="4AF7439F" w:rsidR="00A24761" w:rsidRPr="00266916" w:rsidRDefault="00A24761" w:rsidP="00A24761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lang w:val="en-GB"/>
              </w:rPr>
              <w:t>2567</w:t>
            </w:r>
          </w:p>
        </w:tc>
      </w:tr>
      <w:tr w:rsidR="00A24761" w:rsidRPr="00266916" w14:paraId="7D26478B" w14:textId="77777777" w:rsidTr="00BD66E6">
        <w:tc>
          <w:tcPr>
            <w:tcW w:w="3798" w:type="dxa"/>
            <w:vAlign w:val="bottom"/>
          </w:tcPr>
          <w:p w14:paraId="24FBD248" w14:textId="77777777" w:rsidR="00A24761" w:rsidRPr="00266916" w:rsidRDefault="00A24761" w:rsidP="00A24761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C33C62">
              <w:rPr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123" w:type="dxa"/>
            <w:vAlign w:val="bottom"/>
          </w:tcPr>
          <w:p w14:paraId="6BBEC9CD" w14:textId="77777777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23" w:type="dxa"/>
            <w:vAlign w:val="bottom"/>
          </w:tcPr>
          <w:p w14:paraId="1150BFC7" w14:textId="77777777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23" w:type="dxa"/>
            <w:vAlign w:val="bottom"/>
          </w:tcPr>
          <w:p w14:paraId="61D9E3F9" w14:textId="77777777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23" w:type="dxa"/>
            <w:vAlign w:val="bottom"/>
          </w:tcPr>
          <w:p w14:paraId="7F0BA783" w14:textId="77777777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</w:tr>
      <w:tr w:rsidR="00A24761" w:rsidRPr="00266916" w14:paraId="53C70788" w14:textId="77777777" w:rsidTr="008612E4">
        <w:tc>
          <w:tcPr>
            <w:tcW w:w="3798" w:type="dxa"/>
            <w:vAlign w:val="bottom"/>
          </w:tcPr>
          <w:p w14:paraId="4093A28C" w14:textId="77777777" w:rsidR="00A24761" w:rsidRPr="00266916" w:rsidRDefault="00A24761" w:rsidP="00A24761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>มกราคม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CFA2DB" w14:textId="68200418" w:rsidR="00A24761" w:rsidRPr="00266916" w:rsidRDefault="00204865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4,861,38</w:t>
            </w:r>
            <w:r w:rsidR="002A6E32">
              <w:rPr>
                <w:rFonts w:eastAsia="Cordia New"/>
                <w:spacing w:val="2"/>
                <w:lang w:eastAsia="th-TH"/>
              </w:rPr>
              <w:t>5</w:t>
            </w:r>
          </w:p>
        </w:tc>
        <w:tc>
          <w:tcPr>
            <w:tcW w:w="1123" w:type="dxa"/>
            <w:vAlign w:val="bottom"/>
          </w:tcPr>
          <w:p w14:paraId="0AA7AF23" w14:textId="06F777FF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8233CA">
              <w:rPr>
                <w:rFonts w:eastAsia="Cordia New"/>
                <w:spacing w:val="2"/>
                <w:lang w:eastAsia="th-TH"/>
              </w:rPr>
              <w:t>3</w:t>
            </w:r>
            <w:r w:rsidRPr="000E21A7">
              <w:rPr>
                <w:rFonts w:eastAsia="Cordia New"/>
                <w:spacing w:val="2"/>
                <w:lang w:eastAsia="th-TH"/>
              </w:rPr>
              <w:t>,</w:t>
            </w:r>
            <w:r w:rsidRPr="008233CA">
              <w:rPr>
                <w:rFonts w:eastAsia="Cordia New"/>
                <w:spacing w:val="2"/>
                <w:lang w:eastAsia="th-TH"/>
              </w:rPr>
              <w:t>576</w:t>
            </w:r>
            <w:r w:rsidRPr="000E21A7">
              <w:rPr>
                <w:rFonts w:eastAsia="Cordia New"/>
                <w:spacing w:val="2"/>
                <w:lang w:eastAsia="th-TH"/>
              </w:rPr>
              <w:t>,</w:t>
            </w:r>
            <w:r w:rsidRPr="008233CA">
              <w:rPr>
                <w:rFonts w:eastAsia="Cordia New"/>
                <w:spacing w:val="2"/>
                <w:lang w:eastAsia="th-TH"/>
              </w:rPr>
              <w:t>48</w:t>
            </w:r>
            <w:r w:rsidR="004D4EF3">
              <w:rPr>
                <w:rFonts w:eastAsia="Cordia New"/>
                <w:spacing w:val="2"/>
                <w:lang w:eastAsia="th-TH"/>
              </w:rPr>
              <w:t>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F683B1" w14:textId="3F37B51D" w:rsidR="00A24761" w:rsidRPr="00C33C62" w:rsidRDefault="00204865" w:rsidP="00A24761">
            <w:pPr>
              <w:tabs>
                <w:tab w:val="decimal" w:pos="964"/>
              </w:tabs>
              <w:rPr>
                <w:rFonts w:eastAsia="Cordia New"/>
                <w:spacing w:val="2"/>
                <w:cs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  <w:tc>
          <w:tcPr>
            <w:tcW w:w="1123" w:type="dxa"/>
            <w:vAlign w:val="bottom"/>
          </w:tcPr>
          <w:p w14:paraId="5526FD0F" w14:textId="4F29B4D5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3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475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565</w:t>
            </w:r>
          </w:p>
        </w:tc>
      </w:tr>
      <w:tr w:rsidR="00A24761" w:rsidRPr="00266916" w14:paraId="5C3CEC48" w14:textId="77777777" w:rsidTr="008612E4">
        <w:tc>
          <w:tcPr>
            <w:tcW w:w="3798" w:type="dxa"/>
            <w:vAlign w:val="bottom"/>
          </w:tcPr>
          <w:p w14:paraId="1578D981" w14:textId="1DACFF75" w:rsidR="00A24761" w:rsidRPr="00C33C62" w:rsidRDefault="00A24761" w:rsidP="00A24761">
            <w:pPr>
              <w:ind w:left="33" w:firstLine="84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C33C62">
              <w:rPr>
                <w:rFonts w:eastAsia="Cordia New" w:hint="cs"/>
                <w:spacing w:val="2"/>
                <w:cs/>
                <w:lang w:eastAsia="th-TH"/>
              </w:rPr>
              <w:t>ซื้อเงินลงทุนระหว่างปี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83CEF52" w14:textId="06F685C8" w:rsidR="00A24761" w:rsidRPr="00860A32" w:rsidRDefault="00F8015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34B6053D" w14:textId="2B456628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987,606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F3D6F1" w14:textId="4C8F8D82" w:rsidR="00A24761" w:rsidRPr="00266916" w:rsidRDefault="00325BF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3689B6F7" w14:textId="5D4D3A1C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val="en-GB" w:eastAsia="th-TH"/>
              </w:rPr>
              <w:t>987,606</w:t>
            </w:r>
          </w:p>
        </w:tc>
      </w:tr>
      <w:tr w:rsidR="00A24761" w:rsidRPr="00266916" w14:paraId="4C0DD95D" w14:textId="77777777" w:rsidTr="008612E4">
        <w:tc>
          <w:tcPr>
            <w:tcW w:w="3798" w:type="dxa"/>
            <w:vAlign w:val="bottom"/>
          </w:tcPr>
          <w:p w14:paraId="1B10E259" w14:textId="6A086ABD" w:rsidR="00A24761" w:rsidRPr="00C33C62" w:rsidRDefault="00A24761" w:rsidP="00A24761">
            <w:pPr>
              <w:ind w:left="390" w:hanging="273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C33C62">
              <w:rPr>
                <w:rFonts w:eastAsia="Cordia New"/>
                <w:spacing w:val="2"/>
                <w:cs/>
                <w:lang w:eastAsia="th-TH"/>
              </w:rPr>
              <w:t>โอนเปลี่ยนประเภทเงินลงทุนจากสินทรัพย์ทาง</w:t>
            </w:r>
            <w:r w:rsidRPr="00C33C62">
              <w:rPr>
                <w:rFonts w:eastAsia="Cordia New"/>
                <w:spacing w:val="2"/>
                <w:cs/>
                <w:lang w:eastAsia="th-TH"/>
              </w:rPr>
              <w:br/>
              <w:t>การเงินไม่หมุนเวียนอื่นเป็นเงินลงทุนใน</w:t>
            </w:r>
            <w:r w:rsidRPr="00C33C62">
              <w:rPr>
                <w:rFonts w:eastAsia="Cordia New"/>
                <w:spacing w:val="2"/>
                <w:cs/>
                <w:lang w:eastAsia="th-TH"/>
              </w:rPr>
              <w:br/>
              <w:t>บริษัทร่วม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C83DF4" w14:textId="3A770F31" w:rsidR="00A24761" w:rsidRPr="005D4A3F" w:rsidRDefault="00F80157" w:rsidP="00A24761">
            <w:pPr>
              <w:tabs>
                <w:tab w:val="decimal" w:pos="964"/>
              </w:tabs>
              <w:rPr>
                <w:rFonts w:eastAsia="Cordia New"/>
                <w:spacing w:val="2"/>
                <w:cs/>
                <w:lang w:val="en-GB" w:eastAsia="th-TH"/>
              </w:rPr>
            </w:pPr>
            <w:r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29FDC0BD" w14:textId="0CFC9A1E" w:rsidR="00A24761" w:rsidRPr="005D4A3F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>
              <w:rPr>
                <w:rFonts w:eastAsia="Cordia New"/>
                <w:spacing w:val="2"/>
                <w:lang w:val="en-GB" w:eastAsia="th-TH"/>
              </w:rPr>
              <w:t>261,894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D7D952" w14:textId="441A9F7D" w:rsidR="00A24761" w:rsidRPr="005D4A3F" w:rsidRDefault="00325BF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>
              <w:rPr>
                <w:rFonts w:eastAsia="Cordia New"/>
                <w:spacing w:val="2"/>
                <w:lang w:val="en-GB"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21B8DD48" w14:textId="04D6FB1E" w:rsidR="00A24761" w:rsidRPr="003756AD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val="en-GB" w:eastAsia="th-TH"/>
              </w:rPr>
              <w:t>261,894</w:t>
            </w:r>
          </w:p>
        </w:tc>
      </w:tr>
      <w:tr w:rsidR="00A24761" w:rsidRPr="00266916" w14:paraId="307F19FF" w14:textId="77777777" w:rsidTr="008612E4">
        <w:tc>
          <w:tcPr>
            <w:tcW w:w="3798" w:type="dxa"/>
            <w:vAlign w:val="bottom"/>
          </w:tcPr>
          <w:p w14:paraId="28417C18" w14:textId="77777777" w:rsidR="00A24761" w:rsidRPr="00266916" w:rsidRDefault="00A24761" w:rsidP="00A24761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C33C62">
              <w:rPr>
                <w:rFonts w:eastAsia="Cordia New" w:hint="cs"/>
                <w:spacing w:val="2"/>
                <w:cs/>
                <w:lang w:eastAsia="th-TH"/>
              </w:rPr>
              <w:t>จำหน่ายเงินลงทุนในระหว่างปี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427ACF" w14:textId="048E9F5C" w:rsidR="00A24761" w:rsidRPr="000E21A7" w:rsidRDefault="00F8015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586E4C16" w14:textId="1559F6B4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(4,672)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A69CF9F" w14:textId="4C654C8F" w:rsidR="00A24761" w:rsidRPr="00266916" w:rsidRDefault="00325BF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684EC241" w14:textId="46D4F210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A24761" w:rsidRPr="00266916" w14:paraId="76EB8E2E" w14:textId="77777777" w:rsidTr="008612E4">
        <w:tc>
          <w:tcPr>
            <w:tcW w:w="3798" w:type="dxa"/>
            <w:vAlign w:val="bottom"/>
          </w:tcPr>
          <w:p w14:paraId="17151212" w14:textId="77777777" w:rsidR="00A24761" w:rsidRPr="00C33C62" w:rsidRDefault="00A24761" w:rsidP="00A24761">
            <w:pPr>
              <w:ind w:left="84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C33C62">
              <w:rPr>
                <w:rFonts w:eastAsia="Cordia New" w:hint="cs"/>
                <w:spacing w:val="2"/>
                <w:cs/>
                <w:lang w:eastAsia="th-TH"/>
              </w:rPr>
              <w:t>โอนออกเป็นสินทรัพย์ทางการเงินหมุนเวียนอื่น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630C7D" w14:textId="6E845267" w:rsidR="00A24761" w:rsidRPr="00266916" w:rsidRDefault="00F8015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58E2E9FB" w14:textId="15512D76" w:rsidR="00A24761" w:rsidRPr="00D45B65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(4,673)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372278" w14:textId="6536F518" w:rsidR="00A24761" w:rsidRPr="00266916" w:rsidRDefault="00325BF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223218BB" w14:textId="174CE1AB" w:rsidR="00A24761" w:rsidRPr="005D4A3F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A24761" w:rsidRPr="00266916" w14:paraId="58E8357E" w14:textId="77777777" w:rsidTr="00571C7E">
        <w:tc>
          <w:tcPr>
            <w:tcW w:w="3798" w:type="dxa"/>
            <w:vAlign w:val="bottom"/>
          </w:tcPr>
          <w:p w14:paraId="45BA6928" w14:textId="77777777" w:rsidR="00A24761" w:rsidRPr="00266916" w:rsidRDefault="00A24761" w:rsidP="00A24761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C33C62">
              <w:rPr>
                <w:cs/>
              </w:rPr>
              <w:t xml:space="preserve">ส่วนแบ่งผลกำไรจากเงินลงทุน 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60F37B" w14:textId="1951D867" w:rsidR="00A24761" w:rsidRPr="00266916" w:rsidRDefault="00E0207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10294A">
              <w:rPr>
                <w:rFonts w:eastAsia="Cordia New"/>
                <w:spacing w:val="2"/>
                <w:highlight w:val="yellow"/>
                <w:lang w:eastAsia="th-TH"/>
              </w:rPr>
              <w:t>155,012</w:t>
            </w:r>
          </w:p>
        </w:tc>
        <w:tc>
          <w:tcPr>
            <w:tcW w:w="1123" w:type="dxa"/>
            <w:vAlign w:val="bottom"/>
          </w:tcPr>
          <w:p w14:paraId="71698840" w14:textId="357132F8" w:rsidR="00A24761" w:rsidRPr="005D4A3F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 w:rsidRPr="00FC0312">
              <w:rPr>
                <w:rFonts w:eastAsia="Cordia New"/>
                <w:spacing w:val="2"/>
                <w:lang w:eastAsia="th-TH"/>
              </w:rPr>
              <w:t>103,423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89D05E5" w14:textId="0865902F" w:rsidR="00A24761" w:rsidRPr="00266916" w:rsidRDefault="00325BF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3AF80BC4" w14:textId="14DB8F42" w:rsidR="00A24761" w:rsidRPr="005D4A3F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A24761" w:rsidRPr="00266916" w14:paraId="6D8BBFD9" w14:textId="77777777" w:rsidTr="00571C7E">
        <w:tc>
          <w:tcPr>
            <w:tcW w:w="3798" w:type="dxa"/>
            <w:vAlign w:val="bottom"/>
          </w:tcPr>
          <w:p w14:paraId="5F591410" w14:textId="77777777" w:rsidR="00A24761" w:rsidRPr="00C33C62" w:rsidRDefault="00A24761" w:rsidP="00A24761">
            <w:pPr>
              <w:ind w:left="33" w:firstLine="84"/>
              <w:jc w:val="both"/>
              <w:rPr>
                <w:cs/>
              </w:rPr>
            </w:pPr>
            <w:r w:rsidRPr="00C33C62">
              <w:rPr>
                <w:cs/>
              </w:rPr>
              <w:t>ค่าเผื่อการด้อยค่าเงินลงทุน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7639C3A" w14:textId="0FC0859A" w:rsidR="00A24761" w:rsidRPr="00266916" w:rsidRDefault="00F8015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436D44EC" w14:textId="3E2500AB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F9E248" w14:textId="3B591538" w:rsidR="00A24761" w:rsidRPr="00266916" w:rsidRDefault="00325BF7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7A6AC81B" w14:textId="7870CA7B" w:rsidR="00A24761" w:rsidRPr="00266916" w:rsidRDefault="00A24761" w:rsidP="00720D75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(9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58</w:t>
            </w:r>
            <w:r w:rsidR="00720D75">
              <w:rPr>
                <w:rFonts w:eastAsia="Cordia New"/>
                <w:spacing w:val="2"/>
                <w:lang w:val="en-GB" w:eastAsia="th-TH"/>
              </w:rPr>
              <w:t>2</w:t>
            </w:r>
            <w:r w:rsidRPr="005D4A3F">
              <w:rPr>
                <w:rFonts w:eastAsia="Cordia New"/>
                <w:spacing w:val="2"/>
                <w:lang w:val="en-GB" w:eastAsia="th-TH"/>
              </w:rPr>
              <w:t>)</w:t>
            </w:r>
          </w:p>
        </w:tc>
      </w:tr>
      <w:tr w:rsidR="00A24761" w:rsidRPr="00266916" w14:paraId="101EBF39" w14:textId="77777777" w:rsidTr="00571C7E">
        <w:tc>
          <w:tcPr>
            <w:tcW w:w="3798" w:type="dxa"/>
            <w:vAlign w:val="bottom"/>
          </w:tcPr>
          <w:p w14:paraId="254BD468" w14:textId="77777777" w:rsidR="00A24761" w:rsidRPr="00266916" w:rsidRDefault="00A24761" w:rsidP="00A24761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C33C62">
              <w:rPr>
                <w:cs/>
              </w:rPr>
              <w:t>เงินปันผลรับ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2054E6" w14:textId="30C9E73B" w:rsidR="00A24761" w:rsidRPr="00266916" w:rsidRDefault="00AC5E91" w:rsidP="00A24761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</w:t>
            </w:r>
            <w:r w:rsidR="00F80157">
              <w:rPr>
                <w:rFonts w:eastAsia="Cordia New"/>
                <w:spacing w:val="2"/>
                <w:lang w:eastAsia="th-TH"/>
              </w:rPr>
              <w:t>78,08</w:t>
            </w:r>
            <w:r w:rsidR="00AA6B23">
              <w:rPr>
                <w:rFonts w:eastAsia="Cordia New"/>
                <w:spacing w:val="2"/>
                <w:lang w:eastAsia="th-TH"/>
              </w:rPr>
              <w:t>1</w:t>
            </w:r>
            <w:r>
              <w:rPr>
                <w:rFonts w:eastAsia="Cordia New"/>
                <w:spacing w:val="2"/>
                <w:lang w:eastAsia="th-TH"/>
              </w:rPr>
              <w:t>)</w:t>
            </w:r>
          </w:p>
        </w:tc>
        <w:tc>
          <w:tcPr>
            <w:tcW w:w="1123" w:type="dxa"/>
            <w:vAlign w:val="bottom"/>
          </w:tcPr>
          <w:p w14:paraId="1865E176" w14:textId="4BD25128" w:rsidR="00A24761" w:rsidRPr="00266916" w:rsidRDefault="00A24761" w:rsidP="00A24761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(58,673)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87208B" w14:textId="638FDD62" w:rsidR="00A24761" w:rsidRPr="00266916" w:rsidRDefault="00325BF7" w:rsidP="00A24761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35F84293" w14:textId="79244F20" w:rsidR="00A24761" w:rsidRPr="00266916" w:rsidRDefault="00A24761" w:rsidP="00A24761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A24761" w:rsidRPr="00266916" w14:paraId="2C6AEB51" w14:textId="77777777" w:rsidTr="00571C7E">
        <w:tc>
          <w:tcPr>
            <w:tcW w:w="3798" w:type="dxa"/>
            <w:vAlign w:val="bottom"/>
          </w:tcPr>
          <w:p w14:paraId="069A9B91" w14:textId="77777777" w:rsidR="00A24761" w:rsidRPr="00C33C62" w:rsidRDefault="00A24761" w:rsidP="00A24761">
            <w:pPr>
              <w:ind w:left="33" w:firstLine="84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>31</w:t>
            </w:r>
            <w:r w:rsidRPr="00C33C6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44EC371" w14:textId="0BAFE6D5" w:rsidR="00A24761" w:rsidRPr="00266916" w:rsidRDefault="00E02077" w:rsidP="00A24761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10294A">
              <w:rPr>
                <w:highlight w:val="yellow"/>
              </w:rPr>
              <w:t>4,938,316</w:t>
            </w:r>
          </w:p>
        </w:tc>
        <w:tc>
          <w:tcPr>
            <w:tcW w:w="1123" w:type="dxa"/>
            <w:vAlign w:val="bottom"/>
          </w:tcPr>
          <w:p w14:paraId="0CACC7FB" w14:textId="30771F72" w:rsidR="00A24761" w:rsidRPr="00266916" w:rsidRDefault="00A24761" w:rsidP="00A24761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4,861,38</w:t>
            </w:r>
            <w:r w:rsidR="004D4EF3">
              <w:rPr>
                <w:rFonts w:eastAsia="Cordia New"/>
                <w:spacing w:val="2"/>
                <w:lang w:eastAsia="th-TH"/>
              </w:rPr>
              <w:t>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809A76" w14:textId="52078E66" w:rsidR="00A24761" w:rsidRPr="00266916" w:rsidRDefault="00325BF7" w:rsidP="00A24761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  <w:tc>
          <w:tcPr>
            <w:tcW w:w="1123" w:type="dxa"/>
            <w:vAlign w:val="bottom"/>
          </w:tcPr>
          <w:p w14:paraId="6FB27622" w14:textId="2A8D526D" w:rsidR="00A24761" w:rsidRPr="00266916" w:rsidRDefault="00A24761" w:rsidP="00720D75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 w:rsidR="00720D75"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</w:tr>
    </w:tbl>
    <w:p w14:paraId="1CD24ABC" w14:textId="0CB319EE" w:rsidR="002E7F3A" w:rsidRPr="00C33C62" w:rsidRDefault="0044311C" w:rsidP="009F729D">
      <w:pPr>
        <w:spacing w:before="120"/>
        <w:ind w:left="1140"/>
        <w:jc w:val="thaiDistribute"/>
        <w:rPr>
          <w:rFonts w:eastAsia="Cordia New"/>
          <w:spacing w:val="2"/>
          <w:cs/>
          <w:lang w:eastAsia="th-TH"/>
        </w:rPr>
      </w:pPr>
      <w:bookmarkStart w:id="1284" w:name="_MON_1563348392"/>
      <w:bookmarkStart w:id="1285" w:name="_MON_1563348398"/>
      <w:bookmarkStart w:id="1286" w:name="_MON_1580671396"/>
      <w:bookmarkStart w:id="1287" w:name="_MON_1580671455"/>
      <w:bookmarkStart w:id="1288" w:name="_MON_1580671691"/>
      <w:bookmarkStart w:id="1289" w:name="_MON_1563348416"/>
      <w:bookmarkStart w:id="1290" w:name="_MON_1563348424"/>
      <w:bookmarkStart w:id="1291" w:name="_MON_1563348434"/>
      <w:bookmarkStart w:id="1292" w:name="_MON_1563620487"/>
      <w:bookmarkStart w:id="1293" w:name="_MON_1563620885"/>
      <w:bookmarkStart w:id="1294" w:name="_MON_1563620978"/>
      <w:bookmarkStart w:id="1295" w:name="_MON_1563645121"/>
      <w:bookmarkStart w:id="1296" w:name="_MON_1580841914"/>
      <w:bookmarkStart w:id="1297" w:name="_MON_1580842011"/>
      <w:bookmarkStart w:id="1298" w:name="_MON_1580842043"/>
      <w:bookmarkStart w:id="1299" w:name="_MON_1580842059"/>
      <w:bookmarkStart w:id="1300" w:name="_MON_1580842096"/>
      <w:bookmarkStart w:id="1301" w:name="_MON_1580842117"/>
      <w:bookmarkStart w:id="1302" w:name="_MON_1580842143"/>
      <w:bookmarkStart w:id="1303" w:name="_MON_1580842161"/>
      <w:bookmarkStart w:id="1304" w:name="_MON_1580842276"/>
      <w:bookmarkStart w:id="1305" w:name="_MON_1580842326"/>
      <w:bookmarkStart w:id="1306" w:name="_MON_1580842347"/>
      <w:bookmarkStart w:id="1307" w:name="_MON_1580842366"/>
      <w:bookmarkStart w:id="1308" w:name="_MON_1580842455"/>
      <w:bookmarkStart w:id="1309" w:name="_MON_1580842469"/>
      <w:bookmarkStart w:id="1310" w:name="_MON_1580842486"/>
      <w:bookmarkStart w:id="1311" w:name="_MON_1580842562"/>
      <w:bookmarkStart w:id="1312" w:name="_MON_1580842626"/>
      <w:bookmarkStart w:id="1313" w:name="_MON_1580842664"/>
      <w:bookmarkStart w:id="1314" w:name="_MON_1580842683"/>
      <w:bookmarkStart w:id="1315" w:name="_MON_1580842881"/>
      <w:bookmarkStart w:id="1316" w:name="_MON_1580843247"/>
      <w:bookmarkStart w:id="1317" w:name="_MON_1580843309"/>
      <w:bookmarkStart w:id="1318" w:name="_MON_1580843365"/>
      <w:bookmarkStart w:id="1319" w:name="_MON_1580843462"/>
      <w:bookmarkStart w:id="1320" w:name="_MON_1580843639"/>
      <w:bookmarkStart w:id="1321" w:name="_MON_1563645424"/>
      <w:bookmarkStart w:id="1322" w:name="_MON_1563950745"/>
      <w:bookmarkStart w:id="1323" w:name="_MON_1563981666"/>
      <w:bookmarkStart w:id="1324" w:name="_MON_1563981677"/>
      <w:bookmarkStart w:id="1325" w:name="_MON_1563990931"/>
      <w:bookmarkStart w:id="1326" w:name="_MON_1564041060"/>
      <w:bookmarkStart w:id="1327" w:name="_MON_1564041174"/>
      <w:bookmarkStart w:id="1328" w:name="_MON_1564047642"/>
      <w:bookmarkStart w:id="1329" w:name="_MON_1564047661"/>
      <w:bookmarkStart w:id="1330" w:name="_MON_1571504466"/>
      <w:bookmarkStart w:id="1331" w:name="_MON_1571571939"/>
      <w:bookmarkStart w:id="1332" w:name="_MON_1580942974"/>
      <w:bookmarkStart w:id="1333" w:name="_MON_1580943046"/>
      <w:bookmarkStart w:id="1334" w:name="_MON_1580943128"/>
      <w:bookmarkStart w:id="1335" w:name="_MON_1580943250"/>
      <w:bookmarkStart w:id="1336" w:name="_MON_1580943281"/>
      <w:bookmarkStart w:id="1337" w:name="_MON_1580943297"/>
      <w:bookmarkStart w:id="1338" w:name="_MON_1580943305"/>
      <w:bookmarkStart w:id="1339" w:name="_MON_1571583419"/>
      <w:bookmarkStart w:id="1340" w:name="_MON_1580971539"/>
      <w:bookmarkStart w:id="1341" w:name="_MON_1571583531"/>
      <w:bookmarkStart w:id="1342" w:name="_MON_1571583611"/>
      <w:bookmarkStart w:id="1343" w:name="_MON_1571583633"/>
      <w:bookmarkStart w:id="1344" w:name="_MON_1571583638"/>
      <w:bookmarkStart w:id="1345" w:name="_MON_1580985211"/>
      <w:bookmarkStart w:id="1346" w:name="_MON_1556130963"/>
      <w:bookmarkStart w:id="1347" w:name="_MON_1556131515"/>
      <w:bookmarkStart w:id="1348" w:name="_MON_1581008066"/>
      <w:bookmarkStart w:id="1349" w:name="_MON_1581008191"/>
      <w:bookmarkStart w:id="1350" w:name="_MON_1581008749"/>
      <w:bookmarkStart w:id="1351" w:name="_MON_1556131849"/>
      <w:bookmarkStart w:id="1352" w:name="_MON_1581176284"/>
      <w:bookmarkStart w:id="1353" w:name="_MON_1581176438"/>
      <w:bookmarkStart w:id="1354" w:name="_MON_1581176452"/>
      <w:bookmarkStart w:id="1355" w:name="_MON_1581176468"/>
      <w:bookmarkStart w:id="1356" w:name="_MON_1581176472"/>
      <w:bookmarkStart w:id="1357" w:name="_MON_1581176606"/>
      <w:bookmarkStart w:id="1358" w:name="_MON_1581176679"/>
      <w:bookmarkStart w:id="1359" w:name="_MON_1556131924"/>
      <w:bookmarkStart w:id="1360" w:name="_MON_1556131974"/>
      <w:bookmarkStart w:id="1361" w:name="_MON_1556132017"/>
      <w:bookmarkStart w:id="1362" w:name="_MON_1556132073"/>
      <w:bookmarkStart w:id="1363" w:name="_MON_1556132123"/>
      <w:bookmarkStart w:id="1364" w:name="_MON_1556132188"/>
      <w:bookmarkStart w:id="1365" w:name="_MON_1556132238"/>
      <w:bookmarkStart w:id="1366" w:name="_MON_1556185048"/>
      <w:bookmarkStart w:id="1367" w:name="_MON_1556185584"/>
      <w:bookmarkStart w:id="1368" w:name="_MON_1556187856"/>
      <w:bookmarkStart w:id="1369" w:name="_MON_1556188260"/>
      <w:bookmarkStart w:id="1370" w:name="_MON_1581327889"/>
      <w:bookmarkStart w:id="1371" w:name="_MON_1581328472"/>
      <w:bookmarkStart w:id="1372" w:name="_MON_1556189423"/>
      <w:bookmarkStart w:id="1373" w:name="_MON_1556190314"/>
      <w:bookmarkStart w:id="1374" w:name="_MON_1556190349"/>
      <w:bookmarkStart w:id="1375" w:name="_MON_1563348079"/>
      <w:bookmarkStart w:id="1376" w:name="_MON_1563348122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r w:rsidRPr="00C33C62">
        <w:rPr>
          <w:rFonts w:eastAsia="Cordia New" w:hint="cs"/>
          <w:spacing w:val="2"/>
          <w:cs/>
          <w:lang w:eastAsia="th-TH"/>
        </w:rPr>
        <w:t xml:space="preserve">ณ วันที่ </w:t>
      </w:r>
      <w:r>
        <w:rPr>
          <w:rFonts w:eastAsia="Cordia New"/>
          <w:spacing w:val="2"/>
          <w:lang w:eastAsia="th-TH"/>
        </w:rPr>
        <w:t xml:space="preserve">31 </w:t>
      </w:r>
      <w:r w:rsidRPr="00C33C62">
        <w:rPr>
          <w:rFonts w:eastAsia="Cordia New" w:hint="cs"/>
          <w:spacing w:val="2"/>
          <w:cs/>
          <w:lang w:eastAsia="th-TH"/>
        </w:rPr>
        <w:t xml:space="preserve">ธันวาคม </w:t>
      </w:r>
      <w:r w:rsidR="009F729D">
        <w:rPr>
          <w:rFonts w:eastAsia="Cordia New"/>
          <w:spacing w:val="2"/>
          <w:lang w:eastAsia="th-TH"/>
        </w:rPr>
        <w:t xml:space="preserve">2568 </w:t>
      </w:r>
      <w:r w:rsidR="009F729D" w:rsidRPr="00C33C62">
        <w:rPr>
          <w:rFonts w:eastAsia="Cordia New" w:hint="cs"/>
          <w:spacing w:val="2"/>
          <w:cs/>
          <w:lang w:eastAsia="th-TH"/>
        </w:rPr>
        <w:t xml:space="preserve">และ </w:t>
      </w:r>
      <w:r w:rsidR="00533540">
        <w:rPr>
          <w:rFonts w:eastAsia="Cordia New"/>
          <w:spacing w:val="2"/>
          <w:lang w:eastAsia="th-TH"/>
        </w:rPr>
        <w:t>256</w:t>
      </w:r>
      <w:r w:rsidR="000E6AFD" w:rsidRPr="005171FF">
        <w:rPr>
          <w:rFonts w:eastAsia="Cordia New" w:hint="cs"/>
          <w:spacing w:val="2"/>
          <w:lang w:eastAsia="th-TH"/>
        </w:rPr>
        <w:t>7</w:t>
      </w:r>
      <w:r>
        <w:rPr>
          <w:rFonts w:eastAsia="Cordia New"/>
          <w:spacing w:val="2"/>
          <w:lang w:eastAsia="th-TH"/>
        </w:rPr>
        <w:t xml:space="preserve"> </w:t>
      </w:r>
      <w:r w:rsidRPr="00C33C62">
        <w:rPr>
          <w:rFonts w:eastAsia="Cordia New" w:hint="cs"/>
          <w:spacing w:val="2"/>
          <w:cs/>
          <w:lang w:eastAsia="th-TH"/>
        </w:rPr>
        <w:t>บริษัทร่วมที่เป็นบริษัทจดทะเบียนในตลาดหลักทรัพย์แห่งประเทศไทย มี</w:t>
      </w:r>
      <w:r w:rsidRPr="00C33C62">
        <w:rPr>
          <w:rFonts w:eastAsia="Cordia New"/>
          <w:spacing w:val="2"/>
          <w:cs/>
          <w:lang w:eastAsia="th-TH"/>
        </w:rPr>
        <w:t>มูลค่ายุติธรรม</w:t>
      </w:r>
      <w:r w:rsidR="009F729D" w:rsidRPr="00C33C62">
        <w:rPr>
          <w:rFonts w:eastAsia="Cordia New" w:hint="cs"/>
          <w:spacing w:val="2"/>
          <w:cs/>
          <w:lang w:eastAsia="th-TH"/>
        </w:rPr>
        <w:t xml:space="preserve">จำนวน </w:t>
      </w:r>
      <w:r w:rsidR="00140D1C">
        <w:t>933.45</w:t>
      </w:r>
      <w:r w:rsidR="009F729D">
        <w:rPr>
          <w:rFonts w:eastAsia="Cordia New"/>
          <w:spacing w:val="2"/>
          <w:lang w:eastAsia="th-TH"/>
        </w:rPr>
        <w:t xml:space="preserve"> </w:t>
      </w:r>
      <w:r w:rsidR="009F729D" w:rsidRPr="00C33C62">
        <w:rPr>
          <w:rFonts w:eastAsia="Cordia New" w:hint="cs"/>
          <w:spacing w:val="2"/>
          <w:cs/>
          <w:lang w:eastAsia="th-TH"/>
        </w:rPr>
        <w:t xml:space="preserve">ล้านบาท และ </w:t>
      </w:r>
      <w:r w:rsidRPr="00C33C62">
        <w:rPr>
          <w:rFonts w:eastAsia="Cordia New" w:hint="cs"/>
          <w:spacing w:val="2"/>
          <w:cs/>
          <w:lang w:eastAsia="th-TH"/>
        </w:rPr>
        <w:t xml:space="preserve">จำนวน </w:t>
      </w:r>
      <w:r w:rsidRPr="000E6AFD">
        <w:rPr>
          <w:rFonts w:eastAsia="Cordia New"/>
          <w:spacing w:val="2"/>
          <w:lang w:eastAsia="th-TH"/>
        </w:rPr>
        <w:t>1,139</w:t>
      </w:r>
      <w:r>
        <w:rPr>
          <w:rFonts w:eastAsia="Cordia New"/>
          <w:spacing w:val="2"/>
          <w:lang w:eastAsia="th-TH"/>
        </w:rPr>
        <w:t xml:space="preserve"> </w:t>
      </w:r>
      <w:r w:rsidRPr="00C33C62">
        <w:rPr>
          <w:rFonts w:eastAsia="Cordia New" w:hint="cs"/>
          <w:spacing w:val="2"/>
          <w:cs/>
          <w:lang w:eastAsia="th-TH"/>
        </w:rPr>
        <w:t>ล้านบาท</w:t>
      </w:r>
      <w:r w:rsidR="009F729D" w:rsidRPr="00C33C62">
        <w:rPr>
          <w:rFonts w:eastAsia="Cordia New" w:hint="cs"/>
          <w:spacing w:val="2"/>
          <w:cs/>
          <w:lang w:eastAsia="th-TH"/>
        </w:rPr>
        <w:t xml:space="preserve"> ตามลำดับ</w:t>
      </w:r>
    </w:p>
    <w:p w14:paraId="41491390" w14:textId="77777777" w:rsidR="002E7F3A" w:rsidRPr="00C33C62" w:rsidRDefault="002E7F3A">
      <w:pPr>
        <w:rPr>
          <w:rFonts w:eastAsia="Cordia New"/>
          <w:spacing w:val="2"/>
          <w:cs/>
          <w:lang w:eastAsia="th-TH"/>
        </w:rPr>
      </w:pPr>
      <w:r w:rsidRPr="005171FF">
        <w:rPr>
          <w:rFonts w:eastAsia="Cordia New"/>
          <w:spacing w:val="2"/>
          <w:lang w:eastAsia="th-TH"/>
        </w:rPr>
        <w:br w:type="page"/>
      </w:r>
    </w:p>
    <w:p w14:paraId="29FA5B05" w14:textId="129FD298" w:rsidR="000D293B" w:rsidRPr="00266916" w:rsidRDefault="000D293B" w:rsidP="002E7F3A">
      <w:pPr>
        <w:numPr>
          <w:ilvl w:val="0"/>
          <w:numId w:val="25"/>
        </w:numPr>
        <w:tabs>
          <w:tab w:val="clear" w:pos="1080"/>
        </w:tabs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lastRenderedPageBreak/>
        <w:t>อสังหาริมทรัพย์เพื่อการลงทุน</w:t>
      </w:r>
    </w:p>
    <w:p w14:paraId="04829434" w14:textId="121C3477" w:rsidR="004F56A5" w:rsidRPr="00266916" w:rsidRDefault="000D293B" w:rsidP="005E2E15">
      <w:pPr>
        <w:spacing w:before="60"/>
        <w:ind w:left="1559" w:hanging="567"/>
      </w:pPr>
      <w:r w:rsidRPr="00C33C62">
        <w:rPr>
          <w:cs/>
        </w:rPr>
        <w:t xml:space="preserve">อสังหาริมทรัพย์เพื่อการลงทุน ณ วันที่ </w:t>
      </w:r>
      <w:r w:rsidRPr="005D4A3F">
        <w:rPr>
          <w:lang w:val="en-GB"/>
        </w:rPr>
        <w:t xml:space="preserve">31 </w:t>
      </w:r>
      <w:r w:rsidRPr="00C33C62">
        <w:rPr>
          <w:cs/>
        </w:rPr>
        <w:t xml:space="preserve">ธันวาคม </w:t>
      </w:r>
      <w:r w:rsidR="005509C8" w:rsidRPr="005D4A3F">
        <w:rPr>
          <w:lang w:val="en-GB"/>
        </w:rPr>
        <w:t>256</w:t>
      </w:r>
      <w:r w:rsidR="00A24761">
        <w:rPr>
          <w:lang w:val="en-GB"/>
        </w:rPr>
        <w:t>8</w:t>
      </w:r>
      <w:r w:rsidR="008D1D84" w:rsidRPr="005D4A3F">
        <w:rPr>
          <w:lang w:val="en-GB"/>
        </w:rPr>
        <w:t xml:space="preserve"> </w:t>
      </w:r>
      <w:r w:rsidRPr="00C33C62">
        <w:rPr>
          <w:cs/>
        </w:rPr>
        <w:t>ประกอบด้วย</w:t>
      </w:r>
      <w:r w:rsidRPr="005D4A3F">
        <w:rPr>
          <w:lang w:val="en-GB"/>
        </w:rPr>
        <w:t>:</w:t>
      </w:r>
      <w:bookmarkStart w:id="1377" w:name="_MON_1517601732"/>
      <w:bookmarkStart w:id="1378" w:name="_MON_1510753585"/>
      <w:bookmarkStart w:id="1379" w:name="_MON_1500563279"/>
      <w:bookmarkStart w:id="1380" w:name="_MON_1518101586"/>
      <w:bookmarkStart w:id="1381" w:name="_MON_1510753358"/>
      <w:bookmarkStart w:id="1382" w:name="_MON_1517599133"/>
      <w:bookmarkStart w:id="1383" w:name="_MON_1518007719"/>
      <w:bookmarkStart w:id="1384" w:name="_MON_1518007879"/>
      <w:bookmarkStart w:id="1385" w:name="_MON_1518007894"/>
      <w:bookmarkStart w:id="1386" w:name="_MON_1518007982"/>
      <w:bookmarkStart w:id="1387" w:name="_MON_1518009180"/>
      <w:bookmarkStart w:id="1388" w:name="_MON_1518009197"/>
      <w:bookmarkStart w:id="1389" w:name="_MON_1518011964"/>
      <w:bookmarkStart w:id="1390" w:name="_MON_1517599161"/>
      <w:bookmarkStart w:id="1391" w:name="_MON_1517601402"/>
      <w:bookmarkStart w:id="1392" w:name="_MON_1518025787"/>
      <w:bookmarkStart w:id="1393" w:name="_MON_1518025828"/>
      <w:bookmarkStart w:id="1394" w:name="_MON_1518025944"/>
      <w:bookmarkStart w:id="1395" w:name="_MON_1517601473"/>
      <w:bookmarkEnd w:id="1222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tbl>
      <w:tblPr>
        <w:tblStyle w:val="TableGrid"/>
        <w:tblW w:w="839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7"/>
      </w:tblGrid>
      <w:tr w:rsidR="00423A1D" w:rsidRPr="00266916" w14:paraId="5E943F86" w14:textId="77777777" w:rsidTr="00B40CBF">
        <w:trPr>
          <w:trHeight w:val="20"/>
        </w:trPr>
        <w:tc>
          <w:tcPr>
            <w:tcW w:w="3402" w:type="dxa"/>
            <w:vAlign w:val="bottom"/>
          </w:tcPr>
          <w:p w14:paraId="207C4A03" w14:textId="77777777" w:rsidR="00423A1D" w:rsidRPr="00266916" w:rsidRDefault="00423A1D" w:rsidP="00AE3AD5">
            <w:pPr>
              <w:pStyle w:val="ListParagraph"/>
              <w:ind w:left="84"/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5B3014A1" w14:textId="3B5C5867" w:rsidR="00423A1D" w:rsidRPr="00C33C62" w:rsidRDefault="00423A1D" w:rsidP="00AE3AD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หน่วย : พันบาท</w:t>
            </w:r>
          </w:p>
        </w:tc>
      </w:tr>
      <w:tr w:rsidR="00423A1D" w:rsidRPr="00266916" w14:paraId="03C51690" w14:textId="77777777" w:rsidTr="00B40CBF">
        <w:trPr>
          <w:trHeight w:val="20"/>
        </w:trPr>
        <w:tc>
          <w:tcPr>
            <w:tcW w:w="3402" w:type="dxa"/>
            <w:vAlign w:val="bottom"/>
          </w:tcPr>
          <w:p w14:paraId="7855EC1D" w14:textId="77777777" w:rsidR="00423A1D" w:rsidRPr="00266916" w:rsidRDefault="00423A1D" w:rsidP="00AE3AD5">
            <w:pPr>
              <w:pStyle w:val="ListParagraph"/>
              <w:ind w:left="84" w:firstLine="51"/>
              <w:jc w:val="center"/>
              <w:rPr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13501F15" w14:textId="1DF343CA" w:rsidR="00423A1D" w:rsidRPr="00C33C62" w:rsidRDefault="00423A1D" w:rsidP="00AE3AD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งบการเงินรวม</w:t>
            </w:r>
          </w:p>
        </w:tc>
      </w:tr>
      <w:tr w:rsidR="00423A1D" w:rsidRPr="00266916" w14:paraId="29827B1B" w14:textId="77777777" w:rsidTr="00343140">
        <w:trPr>
          <w:trHeight w:val="904"/>
        </w:trPr>
        <w:tc>
          <w:tcPr>
            <w:tcW w:w="3402" w:type="dxa"/>
            <w:vAlign w:val="bottom"/>
          </w:tcPr>
          <w:p w14:paraId="3AFF530D" w14:textId="77777777" w:rsidR="00423A1D" w:rsidRPr="00266916" w:rsidRDefault="00423A1D" w:rsidP="00AE3AD5">
            <w:pPr>
              <w:pStyle w:val="ListParagraph"/>
              <w:ind w:left="84" w:firstLine="51"/>
              <w:rPr>
                <w:szCs w:val="28"/>
                <w:cs/>
              </w:rPr>
            </w:pPr>
          </w:p>
        </w:tc>
        <w:tc>
          <w:tcPr>
            <w:tcW w:w="1247" w:type="dxa"/>
            <w:vAlign w:val="bottom"/>
          </w:tcPr>
          <w:p w14:paraId="7021F129" w14:textId="77777777" w:rsidR="00423A1D" w:rsidRPr="00266916" w:rsidRDefault="00423A1D" w:rsidP="00AE3AD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vAlign w:val="bottom"/>
          </w:tcPr>
          <w:p w14:paraId="30F0DC96" w14:textId="495E3966" w:rsidR="00423A1D" w:rsidRPr="00266916" w:rsidRDefault="00423A1D" w:rsidP="00AE3AD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อาคาร</w:t>
            </w:r>
            <w:r w:rsidR="00742464" w:rsidRPr="00C33C62">
              <w:rPr>
                <w:szCs w:val="28"/>
                <w:cs/>
              </w:rPr>
              <w:br/>
            </w:r>
            <w:r w:rsidRPr="00C33C62">
              <w:rPr>
                <w:szCs w:val="28"/>
                <w:cs/>
              </w:rPr>
              <w:t>ห้องพักให้เช่า</w:t>
            </w:r>
          </w:p>
        </w:tc>
        <w:tc>
          <w:tcPr>
            <w:tcW w:w="1247" w:type="dxa"/>
            <w:vAlign w:val="bottom"/>
          </w:tcPr>
          <w:p w14:paraId="384088F7" w14:textId="0BAC848E" w:rsidR="00423A1D" w:rsidRPr="00266916" w:rsidRDefault="00233D1F" w:rsidP="00AE3AD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งานระหว่างก่อสร้าง</w:t>
            </w:r>
          </w:p>
        </w:tc>
        <w:tc>
          <w:tcPr>
            <w:tcW w:w="1247" w:type="dxa"/>
            <w:vAlign w:val="bottom"/>
          </w:tcPr>
          <w:p w14:paraId="315874B8" w14:textId="61774936" w:rsidR="00423A1D" w:rsidRPr="00C33C62" w:rsidRDefault="00423A1D" w:rsidP="00AE3AD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รวม</w:t>
            </w:r>
          </w:p>
        </w:tc>
      </w:tr>
      <w:tr w:rsidR="00423A1D" w:rsidRPr="00266916" w14:paraId="76B42D00" w14:textId="77777777" w:rsidTr="00423A1D">
        <w:trPr>
          <w:trHeight w:val="20"/>
        </w:trPr>
        <w:tc>
          <w:tcPr>
            <w:tcW w:w="3402" w:type="dxa"/>
            <w:vAlign w:val="bottom"/>
          </w:tcPr>
          <w:p w14:paraId="0DB9807F" w14:textId="77777777" w:rsidR="00423A1D" w:rsidRPr="00C33C62" w:rsidRDefault="00423A1D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>ราคาทุน :</w:t>
            </w:r>
          </w:p>
        </w:tc>
        <w:tc>
          <w:tcPr>
            <w:tcW w:w="1247" w:type="dxa"/>
            <w:vAlign w:val="bottom"/>
          </w:tcPr>
          <w:p w14:paraId="208338C4" w14:textId="77777777" w:rsidR="00423A1D" w:rsidRPr="00266916" w:rsidRDefault="00423A1D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5258C9F" w14:textId="77777777" w:rsidR="00423A1D" w:rsidRPr="00266916" w:rsidRDefault="00423A1D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28211ABC" w14:textId="77777777" w:rsidR="00423A1D" w:rsidRPr="00266916" w:rsidRDefault="00423A1D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06325F7" w14:textId="1ED3383C" w:rsidR="00423A1D" w:rsidRPr="00266916" w:rsidRDefault="00423A1D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A24761" w:rsidRPr="00266916" w14:paraId="04BCE66F" w14:textId="77777777" w:rsidTr="00A83C53">
        <w:trPr>
          <w:trHeight w:val="20"/>
        </w:trPr>
        <w:tc>
          <w:tcPr>
            <w:tcW w:w="3402" w:type="dxa"/>
            <w:vAlign w:val="bottom"/>
          </w:tcPr>
          <w:p w14:paraId="792F42A6" w14:textId="72D6B123" w:rsidR="00A24761" w:rsidRPr="00266916" w:rsidRDefault="00A24761" w:rsidP="00AE3AD5">
            <w:pPr>
              <w:pStyle w:val="ListParagraph"/>
              <w:ind w:left="84"/>
              <w:rPr>
                <w:b/>
                <w:bCs/>
                <w:szCs w:val="28"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C33C62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>
              <w:rPr>
                <w:b/>
                <w:bCs/>
                <w:szCs w:val="28"/>
                <w:lang w:val="en-GB"/>
              </w:rPr>
              <w:t>8</w:t>
            </w:r>
          </w:p>
        </w:tc>
        <w:tc>
          <w:tcPr>
            <w:tcW w:w="1247" w:type="dxa"/>
          </w:tcPr>
          <w:p w14:paraId="251CC6E1" w14:textId="5F566FC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t>26,275</w:t>
            </w:r>
          </w:p>
        </w:tc>
        <w:tc>
          <w:tcPr>
            <w:tcW w:w="1247" w:type="dxa"/>
          </w:tcPr>
          <w:p w14:paraId="5C0660DB" w14:textId="120AFBB0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t>522,753</w:t>
            </w:r>
          </w:p>
        </w:tc>
        <w:tc>
          <w:tcPr>
            <w:tcW w:w="1247" w:type="dxa"/>
          </w:tcPr>
          <w:p w14:paraId="62EDE35C" w14:textId="4A6652F9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t>2,086</w:t>
            </w:r>
          </w:p>
        </w:tc>
        <w:tc>
          <w:tcPr>
            <w:tcW w:w="1247" w:type="dxa"/>
          </w:tcPr>
          <w:p w14:paraId="59C564E7" w14:textId="5289F199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t>551,114</w:t>
            </w:r>
          </w:p>
        </w:tc>
      </w:tr>
      <w:tr w:rsidR="00A24761" w:rsidRPr="00266916" w14:paraId="36E369F4" w14:textId="77777777" w:rsidTr="00684F30">
        <w:trPr>
          <w:trHeight w:val="20"/>
        </w:trPr>
        <w:tc>
          <w:tcPr>
            <w:tcW w:w="3402" w:type="dxa"/>
            <w:vAlign w:val="bottom"/>
          </w:tcPr>
          <w:p w14:paraId="00D92306" w14:textId="0F8707B3" w:rsidR="00A24761" w:rsidRPr="00C33C62" w:rsidRDefault="00A24761" w:rsidP="00AE3AD5">
            <w:pPr>
              <w:pStyle w:val="ListParagraph"/>
              <w:ind w:left="84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เพิ่มขึ้นระหว่างปี</w:t>
            </w:r>
          </w:p>
        </w:tc>
        <w:tc>
          <w:tcPr>
            <w:tcW w:w="1247" w:type="dxa"/>
            <w:vAlign w:val="bottom"/>
          </w:tcPr>
          <w:p w14:paraId="252140FF" w14:textId="07EF6B5E" w:rsidR="00A24761" w:rsidRPr="00266916" w:rsidRDefault="00B916A2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07C749BD" w14:textId="152FDFE1" w:rsidR="00A24761" w:rsidRPr="00266916" w:rsidRDefault="00125133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55,83</w:t>
            </w:r>
            <w:r w:rsidR="00012358">
              <w:rPr>
                <w:szCs w:val="28"/>
              </w:rPr>
              <w:t>7</w:t>
            </w:r>
          </w:p>
        </w:tc>
        <w:tc>
          <w:tcPr>
            <w:tcW w:w="1247" w:type="dxa"/>
          </w:tcPr>
          <w:p w14:paraId="03648123" w14:textId="0601CE18" w:rsidR="00A24761" w:rsidRPr="00266916" w:rsidRDefault="008D79A7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214</w:t>
            </w:r>
          </w:p>
        </w:tc>
        <w:tc>
          <w:tcPr>
            <w:tcW w:w="1247" w:type="dxa"/>
            <w:vAlign w:val="bottom"/>
          </w:tcPr>
          <w:p w14:paraId="41BAD0A7" w14:textId="1B0A9B5B" w:rsidR="00A24761" w:rsidRPr="00266916" w:rsidRDefault="00125133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56,05</w:t>
            </w:r>
            <w:r w:rsidR="008D79A7">
              <w:rPr>
                <w:szCs w:val="28"/>
              </w:rPr>
              <w:t>1</w:t>
            </w:r>
          </w:p>
        </w:tc>
      </w:tr>
      <w:tr w:rsidR="00684F30" w:rsidRPr="00266916" w14:paraId="5136BF6F" w14:textId="77777777" w:rsidTr="00684F30">
        <w:trPr>
          <w:trHeight w:val="20"/>
        </w:trPr>
        <w:tc>
          <w:tcPr>
            <w:tcW w:w="3402" w:type="dxa"/>
            <w:vAlign w:val="bottom"/>
          </w:tcPr>
          <w:p w14:paraId="577F2726" w14:textId="58577868" w:rsidR="00684F30" w:rsidRPr="00C33C62" w:rsidRDefault="00B36640" w:rsidP="00AE3AD5">
            <w:pPr>
              <w:pStyle w:val="ListParagraph"/>
              <w:ind w:left="84"/>
              <w:rPr>
                <w:szCs w:val="28"/>
                <w:cs/>
              </w:rPr>
            </w:pPr>
            <w:r w:rsidRPr="00C33C62">
              <w:rPr>
                <w:rFonts w:hint="cs"/>
                <w:szCs w:val="28"/>
                <w:cs/>
              </w:rPr>
              <w:t>โอนออกเป็นค่าใช้จ่าย</w:t>
            </w:r>
          </w:p>
        </w:tc>
        <w:tc>
          <w:tcPr>
            <w:tcW w:w="1247" w:type="dxa"/>
            <w:vAlign w:val="bottom"/>
          </w:tcPr>
          <w:p w14:paraId="440DCF38" w14:textId="50863588" w:rsidR="00684F30" w:rsidRDefault="001E1373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F10AB2">
              <w:rPr>
                <w:rFonts w:hint="cs"/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60D37F31" w14:textId="47C08370" w:rsidR="00684F30" w:rsidRDefault="001E1373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F10AB2">
              <w:rPr>
                <w:rFonts w:hint="cs"/>
                <w:szCs w:val="28"/>
              </w:rPr>
              <w:t>-</w:t>
            </w:r>
          </w:p>
        </w:tc>
        <w:tc>
          <w:tcPr>
            <w:tcW w:w="1247" w:type="dxa"/>
          </w:tcPr>
          <w:p w14:paraId="2CC37190" w14:textId="6CC95DA3" w:rsidR="00684F30" w:rsidRDefault="00684F30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(225)</w:t>
            </w:r>
          </w:p>
        </w:tc>
        <w:tc>
          <w:tcPr>
            <w:tcW w:w="1247" w:type="dxa"/>
            <w:vAlign w:val="bottom"/>
          </w:tcPr>
          <w:p w14:paraId="60E87754" w14:textId="08D71B56" w:rsidR="00684F30" w:rsidRDefault="00684F30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(225)</w:t>
            </w:r>
          </w:p>
        </w:tc>
      </w:tr>
      <w:tr w:rsidR="00B916A2" w:rsidRPr="00266916" w14:paraId="4DB8FF51" w14:textId="77777777" w:rsidTr="00684F30">
        <w:trPr>
          <w:trHeight w:val="20"/>
        </w:trPr>
        <w:tc>
          <w:tcPr>
            <w:tcW w:w="3402" w:type="dxa"/>
            <w:vAlign w:val="bottom"/>
          </w:tcPr>
          <w:p w14:paraId="4DA18F8E" w14:textId="3407833B" w:rsidR="00B916A2" w:rsidRPr="00C33C62" w:rsidRDefault="00B916A2" w:rsidP="00AE3AD5">
            <w:pPr>
              <w:pStyle w:val="ListParagraph"/>
              <w:ind w:left="84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รับโอนจากสินทรัพย์ไม่หมุนเวียนอื่น</w:t>
            </w:r>
          </w:p>
        </w:tc>
        <w:tc>
          <w:tcPr>
            <w:tcW w:w="1247" w:type="dxa"/>
            <w:vAlign w:val="bottom"/>
          </w:tcPr>
          <w:p w14:paraId="4A0D145A" w14:textId="35B13410" w:rsidR="00B916A2" w:rsidRDefault="00B916A2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72D28B65" w14:textId="16822606" w:rsidR="00B916A2" w:rsidRPr="00266916" w:rsidRDefault="001E1373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24,372</w:t>
            </w:r>
          </w:p>
        </w:tc>
        <w:tc>
          <w:tcPr>
            <w:tcW w:w="1247" w:type="dxa"/>
          </w:tcPr>
          <w:p w14:paraId="123AA591" w14:textId="54ACEB98" w:rsidR="00B916A2" w:rsidRPr="00266916" w:rsidRDefault="00684F30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6EEE7986" w14:textId="29A27C7F" w:rsidR="00B916A2" w:rsidRPr="00266916" w:rsidRDefault="00AD63D1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24,372</w:t>
            </w:r>
          </w:p>
        </w:tc>
      </w:tr>
      <w:tr w:rsidR="00A24761" w:rsidRPr="00266916" w14:paraId="4A2025C3" w14:textId="77777777" w:rsidTr="00684F30">
        <w:trPr>
          <w:trHeight w:val="20"/>
        </w:trPr>
        <w:tc>
          <w:tcPr>
            <w:tcW w:w="3402" w:type="dxa"/>
            <w:vAlign w:val="bottom"/>
          </w:tcPr>
          <w:p w14:paraId="54FDF28A" w14:textId="60148A2F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szCs w:val="28"/>
                <w:lang w:val="en-GB"/>
              </w:rPr>
              <w:t>31</w:t>
            </w:r>
            <w:r w:rsidRPr="00C33C62">
              <w:rPr>
                <w:b/>
                <w:bCs/>
                <w:szCs w:val="28"/>
                <w:cs/>
              </w:rPr>
              <w:t xml:space="preserve"> ธันวาคม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>
              <w:rPr>
                <w:b/>
                <w:bCs/>
                <w:szCs w:val="28"/>
                <w:lang w:val="en-GB"/>
              </w:rPr>
              <w:t>8</w:t>
            </w:r>
          </w:p>
        </w:tc>
        <w:tc>
          <w:tcPr>
            <w:tcW w:w="1247" w:type="dxa"/>
          </w:tcPr>
          <w:p w14:paraId="2D4E8C20" w14:textId="2EA76E05" w:rsidR="00A24761" w:rsidRPr="00266916" w:rsidRDefault="00B916A2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26,275</w:t>
            </w:r>
          </w:p>
        </w:tc>
        <w:tc>
          <w:tcPr>
            <w:tcW w:w="1247" w:type="dxa"/>
          </w:tcPr>
          <w:p w14:paraId="396261FF" w14:textId="4D4C2748" w:rsidR="00A24761" w:rsidRPr="00266916" w:rsidRDefault="00B916A2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602,962</w:t>
            </w:r>
          </w:p>
        </w:tc>
        <w:tc>
          <w:tcPr>
            <w:tcW w:w="1247" w:type="dxa"/>
          </w:tcPr>
          <w:p w14:paraId="122C0FD3" w14:textId="04FE4E5E" w:rsidR="00A24761" w:rsidRPr="00266916" w:rsidRDefault="00684F30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2,075</w:t>
            </w:r>
          </w:p>
        </w:tc>
        <w:tc>
          <w:tcPr>
            <w:tcW w:w="1247" w:type="dxa"/>
          </w:tcPr>
          <w:p w14:paraId="1D04543B" w14:textId="561B6228" w:rsidR="00A24761" w:rsidRPr="00266916" w:rsidRDefault="00684F30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631,312</w:t>
            </w:r>
          </w:p>
        </w:tc>
      </w:tr>
      <w:tr w:rsidR="00A24761" w:rsidRPr="00266916" w14:paraId="03D7BC1D" w14:textId="77777777" w:rsidTr="00C03A71">
        <w:trPr>
          <w:trHeight w:val="20"/>
        </w:trPr>
        <w:tc>
          <w:tcPr>
            <w:tcW w:w="3402" w:type="dxa"/>
            <w:vAlign w:val="bottom"/>
          </w:tcPr>
          <w:p w14:paraId="4E558ADF" w14:textId="77777777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>ค่าเสื่อมราคาสะสม :</w:t>
            </w:r>
          </w:p>
        </w:tc>
        <w:tc>
          <w:tcPr>
            <w:tcW w:w="1247" w:type="dxa"/>
            <w:vAlign w:val="bottom"/>
          </w:tcPr>
          <w:p w14:paraId="42BD6F78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786A1BFE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0DD6B413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1530952E" w14:textId="3F67D803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A24761" w:rsidRPr="00266916" w14:paraId="087463F6" w14:textId="77777777" w:rsidTr="009178AD">
        <w:trPr>
          <w:trHeight w:val="20"/>
        </w:trPr>
        <w:tc>
          <w:tcPr>
            <w:tcW w:w="3402" w:type="dxa"/>
            <w:vAlign w:val="bottom"/>
          </w:tcPr>
          <w:p w14:paraId="06585312" w14:textId="496D4C9D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C33C62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</w:t>
            </w:r>
            <w:r>
              <w:rPr>
                <w:b/>
                <w:bCs/>
                <w:szCs w:val="28"/>
                <w:lang w:val="en-GB"/>
              </w:rPr>
              <w:t>68</w:t>
            </w:r>
          </w:p>
        </w:tc>
        <w:tc>
          <w:tcPr>
            <w:tcW w:w="1247" w:type="dxa"/>
            <w:vAlign w:val="bottom"/>
          </w:tcPr>
          <w:p w14:paraId="0577854D" w14:textId="2300E445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55419172" w14:textId="0958C313" w:rsidR="00A24761" w:rsidRPr="00C33C62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  <w:cs/>
              </w:rPr>
            </w:pPr>
            <w:r w:rsidRPr="005D4A3F">
              <w:rPr>
                <w:szCs w:val="28"/>
                <w:lang w:val="en-GB"/>
              </w:rPr>
              <w:t>433</w:t>
            </w:r>
            <w:r w:rsidRPr="001D1CAD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09</w:t>
            </w:r>
            <w:r w:rsidR="00B916A2">
              <w:rPr>
                <w:szCs w:val="28"/>
                <w:lang w:val="en-GB"/>
              </w:rPr>
              <w:t>8</w:t>
            </w:r>
          </w:p>
        </w:tc>
        <w:tc>
          <w:tcPr>
            <w:tcW w:w="1247" w:type="dxa"/>
          </w:tcPr>
          <w:p w14:paraId="6A87D057" w14:textId="1EDDC25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6E45D7CA" w14:textId="3C7556DA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433</w:t>
            </w:r>
            <w:r w:rsidRPr="001D1CAD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09</w:t>
            </w:r>
            <w:r>
              <w:rPr>
                <w:szCs w:val="28"/>
                <w:lang w:val="en-GB"/>
              </w:rPr>
              <w:t>8</w:t>
            </w:r>
          </w:p>
        </w:tc>
      </w:tr>
      <w:tr w:rsidR="00A24761" w:rsidRPr="00266916" w14:paraId="6CD6BE53" w14:textId="77777777" w:rsidTr="00684F30">
        <w:trPr>
          <w:trHeight w:val="20"/>
        </w:trPr>
        <w:tc>
          <w:tcPr>
            <w:tcW w:w="3402" w:type="dxa"/>
            <w:vAlign w:val="bottom"/>
          </w:tcPr>
          <w:p w14:paraId="742B8657" w14:textId="77777777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vAlign w:val="bottom"/>
          </w:tcPr>
          <w:p w14:paraId="44CDBDBA" w14:textId="68348B9B" w:rsidR="00A24761" w:rsidRPr="00266916" w:rsidRDefault="00B916A2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23F467CE" w14:textId="728EE95F" w:rsidR="00A24761" w:rsidRPr="00266916" w:rsidRDefault="00B916A2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14,97</w:t>
            </w:r>
            <w:r w:rsidR="00684F30">
              <w:rPr>
                <w:szCs w:val="28"/>
              </w:rPr>
              <w:t>0</w:t>
            </w:r>
          </w:p>
        </w:tc>
        <w:tc>
          <w:tcPr>
            <w:tcW w:w="1247" w:type="dxa"/>
          </w:tcPr>
          <w:p w14:paraId="67499871" w14:textId="2B1120D3" w:rsidR="00A24761" w:rsidRPr="00266916" w:rsidRDefault="00684F30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7A821E71" w14:textId="36E3F301" w:rsidR="00A24761" w:rsidRPr="00266916" w:rsidRDefault="00684F30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14,970</w:t>
            </w:r>
          </w:p>
        </w:tc>
      </w:tr>
      <w:tr w:rsidR="00A24761" w:rsidRPr="00266916" w14:paraId="2296C192" w14:textId="77777777" w:rsidTr="00684F30">
        <w:trPr>
          <w:trHeight w:val="20"/>
        </w:trPr>
        <w:tc>
          <w:tcPr>
            <w:tcW w:w="3402" w:type="dxa"/>
            <w:vAlign w:val="bottom"/>
          </w:tcPr>
          <w:p w14:paraId="279D0B55" w14:textId="55EFE3FE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szCs w:val="28"/>
                <w:lang w:val="en-GB"/>
              </w:rPr>
              <w:t>31</w:t>
            </w:r>
            <w:r w:rsidRPr="00C33C62">
              <w:rPr>
                <w:b/>
                <w:bCs/>
                <w:szCs w:val="28"/>
                <w:cs/>
              </w:rPr>
              <w:t xml:space="preserve"> ธันวาคม </w:t>
            </w:r>
            <w:r w:rsidRPr="005D4A3F">
              <w:rPr>
                <w:b/>
                <w:bCs/>
                <w:szCs w:val="28"/>
                <w:lang w:val="en-GB"/>
              </w:rPr>
              <w:t>25</w:t>
            </w:r>
            <w:r>
              <w:rPr>
                <w:b/>
                <w:bCs/>
                <w:szCs w:val="28"/>
                <w:lang w:val="en-GB"/>
              </w:rPr>
              <w:t>68</w:t>
            </w:r>
          </w:p>
        </w:tc>
        <w:tc>
          <w:tcPr>
            <w:tcW w:w="1247" w:type="dxa"/>
            <w:vAlign w:val="bottom"/>
          </w:tcPr>
          <w:p w14:paraId="4EC8793F" w14:textId="42DCB8B0" w:rsidR="00A24761" w:rsidRPr="00266916" w:rsidRDefault="00B916A2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7BE036A8" w14:textId="4A403A73" w:rsidR="00A24761" w:rsidRPr="00C33C62" w:rsidRDefault="00B916A2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448,06</w:t>
            </w:r>
            <w:r w:rsidR="00684F30">
              <w:rPr>
                <w:szCs w:val="28"/>
              </w:rPr>
              <w:t>8</w:t>
            </w:r>
          </w:p>
        </w:tc>
        <w:tc>
          <w:tcPr>
            <w:tcW w:w="1247" w:type="dxa"/>
          </w:tcPr>
          <w:p w14:paraId="384EE9E1" w14:textId="4B250CBA" w:rsidR="00A24761" w:rsidRPr="00266916" w:rsidRDefault="00684F30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3670DB38" w14:textId="250D090C" w:rsidR="00A24761" w:rsidRPr="00266916" w:rsidRDefault="00684F30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448,068</w:t>
            </w:r>
          </w:p>
        </w:tc>
      </w:tr>
      <w:tr w:rsidR="00A24761" w:rsidRPr="00266916" w14:paraId="1B1DE9E6" w14:textId="77777777" w:rsidTr="001D1CAD">
        <w:trPr>
          <w:trHeight w:val="20"/>
        </w:trPr>
        <w:tc>
          <w:tcPr>
            <w:tcW w:w="3402" w:type="dxa"/>
            <w:vAlign w:val="bottom"/>
          </w:tcPr>
          <w:p w14:paraId="0C8CC9CC" w14:textId="77777777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247" w:type="dxa"/>
            <w:vAlign w:val="bottom"/>
          </w:tcPr>
          <w:p w14:paraId="10263CBA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5F46617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30CA7D41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ADEB05" w14:textId="466F2425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A24761" w:rsidRPr="00266916" w14:paraId="0418F23A" w14:textId="77777777" w:rsidTr="001D1CAD">
        <w:trPr>
          <w:trHeight w:val="20"/>
        </w:trPr>
        <w:tc>
          <w:tcPr>
            <w:tcW w:w="3402" w:type="dxa"/>
            <w:vAlign w:val="bottom"/>
          </w:tcPr>
          <w:p w14:paraId="65A2D02E" w14:textId="4F6CCAF1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C33C62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>
              <w:rPr>
                <w:b/>
                <w:bCs/>
                <w:szCs w:val="28"/>
                <w:lang w:val="en-GB"/>
              </w:rPr>
              <w:t>8</w:t>
            </w:r>
          </w:p>
        </w:tc>
        <w:tc>
          <w:tcPr>
            <w:tcW w:w="1247" w:type="dxa"/>
            <w:vAlign w:val="bottom"/>
          </w:tcPr>
          <w:p w14:paraId="32195452" w14:textId="18BAF8DA" w:rsidR="00A24761" w:rsidRPr="00266916" w:rsidRDefault="00A24761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26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275</w:t>
            </w:r>
          </w:p>
        </w:tc>
        <w:tc>
          <w:tcPr>
            <w:tcW w:w="1247" w:type="dxa"/>
            <w:vAlign w:val="bottom"/>
          </w:tcPr>
          <w:p w14:paraId="10C49EF1" w14:textId="57E98608" w:rsidR="00A24761" w:rsidRPr="00266916" w:rsidRDefault="00A24761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89,655</w:t>
            </w:r>
          </w:p>
        </w:tc>
        <w:tc>
          <w:tcPr>
            <w:tcW w:w="1247" w:type="dxa"/>
          </w:tcPr>
          <w:p w14:paraId="59A3DA9C" w14:textId="34C7BBA5" w:rsidR="00A24761" w:rsidRPr="00266916" w:rsidRDefault="00A24761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  <w:lang w:val="en-GB"/>
              </w:rPr>
              <w:t>2,086</w:t>
            </w:r>
          </w:p>
        </w:tc>
        <w:tc>
          <w:tcPr>
            <w:tcW w:w="1247" w:type="dxa"/>
            <w:vAlign w:val="bottom"/>
          </w:tcPr>
          <w:p w14:paraId="6E350BF7" w14:textId="6D768181" w:rsidR="00A24761" w:rsidRPr="00266916" w:rsidRDefault="00A24761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118,016</w:t>
            </w:r>
          </w:p>
        </w:tc>
      </w:tr>
      <w:tr w:rsidR="00A24761" w:rsidRPr="00266916" w14:paraId="27BE1F25" w14:textId="77777777" w:rsidTr="00684F30">
        <w:trPr>
          <w:trHeight w:val="20"/>
        </w:trPr>
        <w:tc>
          <w:tcPr>
            <w:tcW w:w="3402" w:type="dxa"/>
            <w:vAlign w:val="bottom"/>
          </w:tcPr>
          <w:p w14:paraId="4C115956" w14:textId="1BB269CD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31 </w:t>
            </w:r>
            <w:r w:rsidRPr="00C33C62">
              <w:rPr>
                <w:b/>
                <w:bCs/>
                <w:szCs w:val="28"/>
                <w:cs/>
              </w:rPr>
              <w:t xml:space="preserve">ธันวาคม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>
              <w:rPr>
                <w:b/>
                <w:bCs/>
                <w:szCs w:val="28"/>
                <w:lang w:val="en-GB"/>
              </w:rPr>
              <w:t>8</w:t>
            </w:r>
          </w:p>
        </w:tc>
        <w:tc>
          <w:tcPr>
            <w:tcW w:w="1247" w:type="dxa"/>
            <w:vAlign w:val="bottom"/>
          </w:tcPr>
          <w:p w14:paraId="509D0FE8" w14:textId="6F799ED0" w:rsidR="00A24761" w:rsidRPr="00266916" w:rsidRDefault="00B916A2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26,275</w:t>
            </w:r>
          </w:p>
        </w:tc>
        <w:tc>
          <w:tcPr>
            <w:tcW w:w="1247" w:type="dxa"/>
            <w:vAlign w:val="bottom"/>
          </w:tcPr>
          <w:p w14:paraId="3478250D" w14:textId="0848F9FB" w:rsidR="00A24761" w:rsidRPr="00266916" w:rsidRDefault="00B916A2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154,89</w:t>
            </w:r>
            <w:r w:rsidR="00684F30">
              <w:rPr>
                <w:szCs w:val="28"/>
              </w:rPr>
              <w:t>4</w:t>
            </w:r>
          </w:p>
        </w:tc>
        <w:tc>
          <w:tcPr>
            <w:tcW w:w="1247" w:type="dxa"/>
          </w:tcPr>
          <w:p w14:paraId="58B9E109" w14:textId="699D2157" w:rsidR="00A24761" w:rsidRPr="00266916" w:rsidRDefault="00684F30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2,075</w:t>
            </w:r>
          </w:p>
        </w:tc>
        <w:tc>
          <w:tcPr>
            <w:tcW w:w="1247" w:type="dxa"/>
            <w:vAlign w:val="bottom"/>
          </w:tcPr>
          <w:p w14:paraId="2308E822" w14:textId="4A5454F1" w:rsidR="00A24761" w:rsidRPr="00266916" w:rsidRDefault="00684F30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183,244</w:t>
            </w:r>
          </w:p>
        </w:tc>
      </w:tr>
      <w:tr w:rsidR="00A24761" w:rsidRPr="00266916" w14:paraId="0AEFF85F" w14:textId="77777777" w:rsidTr="00A36085">
        <w:trPr>
          <w:trHeight w:val="113"/>
        </w:trPr>
        <w:tc>
          <w:tcPr>
            <w:tcW w:w="3402" w:type="dxa"/>
            <w:vAlign w:val="bottom"/>
          </w:tcPr>
          <w:p w14:paraId="43BD988C" w14:textId="77777777" w:rsidR="00A24761" w:rsidRPr="00266916" w:rsidRDefault="00A24761" w:rsidP="00AE3AD5">
            <w:pPr>
              <w:pStyle w:val="ListParagraph"/>
              <w:ind w:left="84"/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5B91FEFC" w14:textId="08F98AD1" w:rsidR="00A24761" w:rsidRPr="00C33C62" w:rsidRDefault="00A24761" w:rsidP="00AE3AD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หน่วย : พันบาท</w:t>
            </w:r>
          </w:p>
        </w:tc>
      </w:tr>
      <w:tr w:rsidR="00A24761" w:rsidRPr="00266916" w14:paraId="2092BD50" w14:textId="77777777" w:rsidTr="00A36085">
        <w:trPr>
          <w:trHeight w:val="113"/>
        </w:trPr>
        <w:tc>
          <w:tcPr>
            <w:tcW w:w="3402" w:type="dxa"/>
            <w:vAlign w:val="bottom"/>
          </w:tcPr>
          <w:p w14:paraId="3317FA6D" w14:textId="77777777" w:rsidR="00A24761" w:rsidRPr="00266916" w:rsidRDefault="00A24761" w:rsidP="00AE3AD5">
            <w:pPr>
              <w:pStyle w:val="ListParagraph"/>
              <w:ind w:left="84"/>
              <w:jc w:val="center"/>
              <w:rPr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39EEFDFE" w14:textId="52E8FE7C" w:rsidR="00A24761" w:rsidRPr="00C33C62" w:rsidRDefault="00A24761" w:rsidP="00AE3AD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งบการเงินเฉพาะกิจการ</w:t>
            </w:r>
          </w:p>
        </w:tc>
      </w:tr>
      <w:tr w:rsidR="00A24761" w:rsidRPr="00266916" w14:paraId="71443462" w14:textId="77777777" w:rsidTr="00A36085">
        <w:trPr>
          <w:trHeight w:val="113"/>
        </w:trPr>
        <w:tc>
          <w:tcPr>
            <w:tcW w:w="3402" w:type="dxa"/>
            <w:vAlign w:val="bottom"/>
          </w:tcPr>
          <w:p w14:paraId="387556D7" w14:textId="77777777" w:rsidR="00A24761" w:rsidRPr="00266916" w:rsidRDefault="00A24761" w:rsidP="00AE3AD5">
            <w:pPr>
              <w:pStyle w:val="ListParagraph"/>
              <w:ind w:left="84"/>
              <w:rPr>
                <w:szCs w:val="28"/>
                <w:cs/>
              </w:rPr>
            </w:pPr>
          </w:p>
        </w:tc>
        <w:tc>
          <w:tcPr>
            <w:tcW w:w="1247" w:type="dxa"/>
            <w:vAlign w:val="bottom"/>
          </w:tcPr>
          <w:p w14:paraId="08915977" w14:textId="77777777" w:rsidR="00A24761" w:rsidRPr="00266916" w:rsidRDefault="00A24761" w:rsidP="00AE3AD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vAlign w:val="bottom"/>
          </w:tcPr>
          <w:p w14:paraId="6C6E83FE" w14:textId="51B472AF" w:rsidR="00A24761" w:rsidRPr="00266916" w:rsidRDefault="00A24761" w:rsidP="00AE3AD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อาคาร</w:t>
            </w:r>
            <w:r w:rsidR="00742464" w:rsidRPr="00C33C62">
              <w:rPr>
                <w:szCs w:val="28"/>
                <w:cs/>
              </w:rPr>
              <w:br/>
            </w:r>
            <w:r w:rsidRPr="00C33C62">
              <w:rPr>
                <w:szCs w:val="28"/>
                <w:cs/>
              </w:rPr>
              <w:t>ห้องพักให้เช่า</w:t>
            </w:r>
          </w:p>
        </w:tc>
        <w:tc>
          <w:tcPr>
            <w:tcW w:w="1247" w:type="dxa"/>
            <w:vAlign w:val="bottom"/>
          </w:tcPr>
          <w:p w14:paraId="2437D9DA" w14:textId="76D6F058" w:rsidR="00A24761" w:rsidRPr="00266916" w:rsidRDefault="00A24761" w:rsidP="00AE3AD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งานระหว่างก่อสร้าง</w:t>
            </w:r>
          </w:p>
        </w:tc>
        <w:tc>
          <w:tcPr>
            <w:tcW w:w="1247" w:type="dxa"/>
            <w:vAlign w:val="bottom"/>
          </w:tcPr>
          <w:p w14:paraId="35D2C109" w14:textId="53A60C6F" w:rsidR="00A24761" w:rsidRPr="00C33C62" w:rsidRDefault="00A24761" w:rsidP="00AE3AD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รวม</w:t>
            </w:r>
          </w:p>
        </w:tc>
      </w:tr>
      <w:tr w:rsidR="00A24761" w:rsidRPr="00266916" w14:paraId="4726C1B4" w14:textId="77777777" w:rsidTr="00A36085">
        <w:trPr>
          <w:trHeight w:val="113"/>
        </w:trPr>
        <w:tc>
          <w:tcPr>
            <w:tcW w:w="3402" w:type="dxa"/>
            <w:vAlign w:val="bottom"/>
          </w:tcPr>
          <w:p w14:paraId="609A83B1" w14:textId="77777777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>ราคาทุน :</w:t>
            </w:r>
          </w:p>
        </w:tc>
        <w:tc>
          <w:tcPr>
            <w:tcW w:w="1247" w:type="dxa"/>
            <w:vAlign w:val="bottom"/>
          </w:tcPr>
          <w:p w14:paraId="22BB1351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7DE0C11F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4AC92674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FA9FB9E" w14:textId="0DAD41FC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A24761" w:rsidRPr="00266916" w14:paraId="6BC4474C" w14:textId="77777777" w:rsidTr="00A36085">
        <w:trPr>
          <w:trHeight w:val="113"/>
        </w:trPr>
        <w:tc>
          <w:tcPr>
            <w:tcW w:w="3402" w:type="dxa"/>
            <w:vAlign w:val="bottom"/>
          </w:tcPr>
          <w:p w14:paraId="34E1E00C" w14:textId="6110B0D9" w:rsidR="00A24761" w:rsidRPr="00266916" w:rsidRDefault="00A24761" w:rsidP="00AE3AD5">
            <w:pPr>
              <w:pStyle w:val="ListParagraph"/>
              <w:ind w:left="84"/>
              <w:rPr>
                <w:b/>
                <w:bCs/>
                <w:szCs w:val="28"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C33C62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 w:rsidR="003C4F50">
              <w:rPr>
                <w:b/>
                <w:bCs/>
                <w:szCs w:val="28"/>
                <w:lang w:val="en-GB"/>
              </w:rPr>
              <w:t>8</w:t>
            </w:r>
          </w:p>
        </w:tc>
        <w:tc>
          <w:tcPr>
            <w:tcW w:w="1247" w:type="dxa"/>
          </w:tcPr>
          <w:p w14:paraId="585CF50A" w14:textId="042E633C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248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639</w:t>
            </w:r>
          </w:p>
        </w:tc>
        <w:tc>
          <w:tcPr>
            <w:tcW w:w="1247" w:type="dxa"/>
          </w:tcPr>
          <w:p w14:paraId="013161D2" w14:textId="02A19B2A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475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909</w:t>
            </w:r>
          </w:p>
        </w:tc>
        <w:tc>
          <w:tcPr>
            <w:tcW w:w="1247" w:type="dxa"/>
          </w:tcPr>
          <w:p w14:paraId="07A174B1" w14:textId="0CCA4DBD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40</w:t>
            </w:r>
          </w:p>
        </w:tc>
        <w:tc>
          <w:tcPr>
            <w:tcW w:w="1247" w:type="dxa"/>
          </w:tcPr>
          <w:p w14:paraId="499B742A" w14:textId="4814F6F9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724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588</w:t>
            </w:r>
          </w:p>
        </w:tc>
      </w:tr>
      <w:tr w:rsidR="00AE3AD5" w:rsidRPr="00266916" w14:paraId="2EBA53D8" w14:textId="77777777" w:rsidTr="00A36085">
        <w:trPr>
          <w:trHeight w:val="113"/>
        </w:trPr>
        <w:tc>
          <w:tcPr>
            <w:tcW w:w="3402" w:type="dxa"/>
            <w:vAlign w:val="bottom"/>
          </w:tcPr>
          <w:p w14:paraId="4673BBA7" w14:textId="5D5F8BC2" w:rsidR="00AE3AD5" w:rsidRPr="00C33C62" w:rsidRDefault="00AE3AD5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szCs w:val="28"/>
                <w:cs/>
              </w:rPr>
              <w:t>เพิ่มขึ้นระหว่างปี</w:t>
            </w:r>
          </w:p>
        </w:tc>
        <w:tc>
          <w:tcPr>
            <w:tcW w:w="1247" w:type="dxa"/>
          </w:tcPr>
          <w:p w14:paraId="60F2DEF1" w14:textId="3581773B" w:rsidR="00AE3AD5" w:rsidRPr="005D4A3F" w:rsidRDefault="00AE3AD5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</w:tcPr>
          <w:p w14:paraId="605FA541" w14:textId="0AC570A6" w:rsidR="00AE3AD5" w:rsidRPr="00C33C62" w:rsidRDefault="00AE3AD5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  <w:lang w:val="en-GB"/>
              </w:rPr>
              <w:t>55,83</w:t>
            </w:r>
            <w:r w:rsidR="00012358">
              <w:rPr>
                <w:szCs w:val="28"/>
                <w:lang w:val="en-GB"/>
              </w:rPr>
              <w:t>7</w:t>
            </w:r>
          </w:p>
        </w:tc>
        <w:tc>
          <w:tcPr>
            <w:tcW w:w="1247" w:type="dxa"/>
          </w:tcPr>
          <w:p w14:paraId="5053A96C" w14:textId="1658E405" w:rsidR="00AE3AD5" w:rsidRPr="005D4A3F" w:rsidRDefault="00DE7D3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</w:tcPr>
          <w:p w14:paraId="349762E9" w14:textId="559B19D6" w:rsidR="00AE3AD5" w:rsidRPr="005D4A3F" w:rsidRDefault="007B5498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55,837</w:t>
            </w:r>
          </w:p>
        </w:tc>
      </w:tr>
      <w:tr w:rsidR="00A24761" w:rsidRPr="00266916" w14:paraId="3712F616" w14:textId="77777777" w:rsidTr="00CF3379">
        <w:trPr>
          <w:trHeight w:val="113"/>
        </w:trPr>
        <w:tc>
          <w:tcPr>
            <w:tcW w:w="3402" w:type="dxa"/>
            <w:vAlign w:val="bottom"/>
          </w:tcPr>
          <w:p w14:paraId="50E1B456" w14:textId="1FAFC8A5" w:rsidR="00A24761" w:rsidRPr="00C33C62" w:rsidRDefault="00B916A2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szCs w:val="28"/>
                <w:cs/>
              </w:rPr>
              <w:t>รับโอนจากสินทรัพย์ไม่หมุนเวียนอื่น</w:t>
            </w:r>
          </w:p>
        </w:tc>
        <w:tc>
          <w:tcPr>
            <w:tcW w:w="1247" w:type="dxa"/>
          </w:tcPr>
          <w:p w14:paraId="7DD03442" w14:textId="1CE2CAB5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171FF">
              <w:rPr>
                <w:rFonts w:hint="cs"/>
                <w:szCs w:val="28"/>
              </w:rPr>
              <w:t>-</w:t>
            </w:r>
          </w:p>
        </w:tc>
        <w:tc>
          <w:tcPr>
            <w:tcW w:w="1247" w:type="dxa"/>
          </w:tcPr>
          <w:p w14:paraId="3771D332" w14:textId="231D2B18" w:rsidR="00A24761" w:rsidRPr="00266916" w:rsidRDefault="00012358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24,372</w:t>
            </w:r>
          </w:p>
        </w:tc>
        <w:tc>
          <w:tcPr>
            <w:tcW w:w="1247" w:type="dxa"/>
          </w:tcPr>
          <w:p w14:paraId="24BFEB86" w14:textId="551837B6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</w:tcPr>
          <w:p w14:paraId="71BB3CA8" w14:textId="04673D70" w:rsidR="00A24761" w:rsidRPr="00266916" w:rsidRDefault="00B6432F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24,372</w:t>
            </w:r>
          </w:p>
        </w:tc>
      </w:tr>
      <w:tr w:rsidR="00A24761" w:rsidRPr="00266916" w14:paraId="332D6778" w14:textId="77777777" w:rsidTr="00CF3379">
        <w:trPr>
          <w:trHeight w:val="113"/>
        </w:trPr>
        <w:tc>
          <w:tcPr>
            <w:tcW w:w="3402" w:type="dxa"/>
            <w:vAlign w:val="bottom"/>
          </w:tcPr>
          <w:p w14:paraId="586D331D" w14:textId="114C0F61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31 </w:t>
            </w:r>
            <w:r w:rsidRPr="00C33C62">
              <w:rPr>
                <w:b/>
                <w:bCs/>
                <w:szCs w:val="28"/>
                <w:cs/>
              </w:rPr>
              <w:t xml:space="preserve">ธันวาคม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 w:rsidR="003C4F50">
              <w:rPr>
                <w:b/>
                <w:bCs/>
                <w:szCs w:val="28"/>
                <w:lang w:val="en-GB"/>
              </w:rPr>
              <w:t>8</w:t>
            </w:r>
          </w:p>
        </w:tc>
        <w:tc>
          <w:tcPr>
            <w:tcW w:w="1247" w:type="dxa"/>
          </w:tcPr>
          <w:p w14:paraId="704ECA4E" w14:textId="023222A3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248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639</w:t>
            </w:r>
          </w:p>
        </w:tc>
        <w:tc>
          <w:tcPr>
            <w:tcW w:w="1247" w:type="dxa"/>
          </w:tcPr>
          <w:p w14:paraId="19B40C52" w14:textId="08BCFBE5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556,118</w:t>
            </w:r>
          </w:p>
        </w:tc>
        <w:tc>
          <w:tcPr>
            <w:tcW w:w="1247" w:type="dxa"/>
          </w:tcPr>
          <w:p w14:paraId="07DB065F" w14:textId="2A69B33C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247" w:type="dxa"/>
          </w:tcPr>
          <w:p w14:paraId="3C08A84D" w14:textId="57B8A6CE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804,797</w:t>
            </w:r>
          </w:p>
        </w:tc>
      </w:tr>
      <w:tr w:rsidR="00A24761" w:rsidRPr="00266916" w14:paraId="768456CD" w14:textId="77777777" w:rsidTr="00CF3379">
        <w:trPr>
          <w:trHeight w:val="113"/>
        </w:trPr>
        <w:tc>
          <w:tcPr>
            <w:tcW w:w="3402" w:type="dxa"/>
            <w:vAlign w:val="bottom"/>
          </w:tcPr>
          <w:p w14:paraId="6FE723BC" w14:textId="77777777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>ค่าเสื่อมราคาสะสม :</w:t>
            </w:r>
          </w:p>
        </w:tc>
        <w:tc>
          <w:tcPr>
            <w:tcW w:w="1247" w:type="dxa"/>
            <w:vAlign w:val="bottom"/>
          </w:tcPr>
          <w:p w14:paraId="1152C588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F70AAFA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4EC982D4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810C5E3" w14:textId="7890318A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A24761" w:rsidRPr="00266916" w14:paraId="23D6ABBB" w14:textId="77777777" w:rsidTr="00CF3379">
        <w:trPr>
          <w:trHeight w:val="113"/>
        </w:trPr>
        <w:tc>
          <w:tcPr>
            <w:tcW w:w="3402" w:type="dxa"/>
            <w:vAlign w:val="bottom"/>
          </w:tcPr>
          <w:p w14:paraId="4E02DF4C" w14:textId="6E2CB537" w:rsidR="00A24761" w:rsidRPr="00266916" w:rsidRDefault="00A24761" w:rsidP="00AE3AD5">
            <w:pPr>
              <w:pStyle w:val="ListParagraph"/>
              <w:ind w:left="84"/>
              <w:rPr>
                <w:b/>
                <w:bCs/>
                <w:szCs w:val="28"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C33C62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 w:rsidR="003C4F50">
              <w:rPr>
                <w:b/>
                <w:bCs/>
                <w:szCs w:val="28"/>
                <w:lang w:val="en-GB"/>
              </w:rPr>
              <w:t>8</w:t>
            </w:r>
          </w:p>
        </w:tc>
        <w:tc>
          <w:tcPr>
            <w:tcW w:w="1247" w:type="dxa"/>
            <w:vAlign w:val="bottom"/>
          </w:tcPr>
          <w:p w14:paraId="5F3D44F1" w14:textId="2EE9C4A2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4C8AC5B0" w14:textId="59294661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415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43</w:t>
            </w:r>
            <w:r>
              <w:rPr>
                <w:szCs w:val="28"/>
                <w:lang w:val="en-GB"/>
              </w:rPr>
              <w:t>3</w:t>
            </w:r>
          </w:p>
        </w:tc>
        <w:tc>
          <w:tcPr>
            <w:tcW w:w="1247" w:type="dxa"/>
          </w:tcPr>
          <w:p w14:paraId="38C31E56" w14:textId="1F7DD4AD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55652203" w14:textId="3954B7BB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415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43</w:t>
            </w:r>
            <w:r>
              <w:rPr>
                <w:szCs w:val="28"/>
                <w:lang w:val="en-GB"/>
              </w:rPr>
              <w:t>3</w:t>
            </w:r>
          </w:p>
        </w:tc>
      </w:tr>
      <w:tr w:rsidR="00A24761" w:rsidRPr="00266916" w14:paraId="5874C8BF" w14:textId="77777777" w:rsidTr="00CF3379">
        <w:trPr>
          <w:trHeight w:val="113"/>
        </w:trPr>
        <w:tc>
          <w:tcPr>
            <w:tcW w:w="3402" w:type="dxa"/>
            <w:vAlign w:val="bottom"/>
          </w:tcPr>
          <w:p w14:paraId="0A8262FB" w14:textId="287E83E2" w:rsidR="00A24761" w:rsidRPr="00C33C62" w:rsidRDefault="00A24761" w:rsidP="00AE3AD5">
            <w:pPr>
              <w:pStyle w:val="ListParagraph"/>
              <w:ind w:left="84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vAlign w:val="bottom"/>
          </w:tcPr>
          <w:p w14:paraId="471BE052" w14:textId="61E404E0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</w:tcPr>
          <w:p w14:paraId="137978EB" w14:textId="41BBE671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13,086</w:t>
            </w:r>
          </w:p>
        </w:tc>
        <w:tc>
          <w:tcPr>
            <w:tcW w:w="1247" w:type="dxa"/>
          </w:tcPr>
          <w:p w14:paraId="36207BA8" w14:textId="2C628C94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</w:tcPr>
          <w:p w14:paraId="17349CEC" w14:textId="5576F5D6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13,086</w:t>
            </w:r>
          </w:p>
        </w:tc>
      </w:tr>
      <w:tr w:rsidR="00A24761" w:rsidRPr="00266916" w14:paraId="6BF5B601" w14:textId="77777777" w:rsidTr="00CF3379">
        <w:trPr>
          <w:trHeight w:val="113"/>
        </w:trPr>
        <w:tc>
          <w:tcPr>
            <w:tcW w:w="3402" w:type="dxa"/>
            <w:vAlign w:val="bottom"/>
          </w:tcPr>
          <w:p w14:paraId="6515A5F0" w14:textId="257E4E0C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31 </w:t>
            </w:r>
            <w:r w:rsidRPr="00C33C62">
              <w:rPr>
                <w:b/>
                <w:bCs/>
                <w:szCs w:val="28"/>
                <w:cs/>
              </w:rPr>
              <w:t xml:space="preserve">ธันวาคม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 w:rsidR="003C4F50">
              <w:rPr>
                <w:b/>
                <w:bCs/>
                <w:szCs w:val="28"/>
                <w:lang w:val="en-GB"/>
              </w:rPr>
              <w:t>8</w:t>
            </w:r>
          </w:p>
        </w:tc>
        <w:tc>
          <w:tcPr>
            <w:tcW w:w="1247" w:type="dxa"/>
            <w:vAlign w:val="bottom"/>
          </w:tcPr>
          <w:p w14:paraId="0A8BE64C" w14:textId="039BEFA1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340E999F" w14:textId="1210DFB3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428,519</w:t>
            </w:r>
          </w:p>
        </w:tc>
        <w:tc>
          <w:tcPr>
            <w:tcW w:w="1247" w:type="dxa"/>
          </w:tcPr>
          <w:p w14:paraId="09E54600" w14:textId="5BB7C63B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14:paraId="368A1FE0" w14:textId="4D65E1A7" w:rsidR="00A24761" w:rsidRPr="00266916" w:rsidRDefault="00CF3379" w:rsidP="00AE3AD5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428,519</w:t>
            </w:r>
          </w:p>
        </w:tc>
      </w:tr>
      <w:tr w:rsidR="00A24761" w:rsidRPr="00266916" w14:paraId="38A07A6B" w14:textId="77777777" w:rsidTr="00CF3379">
        <w:trPr>
          <w:trHeight w:val="113"/>
        </w:trPr>
        <w:tc>
          <w:tcPr>
            <w:tcW w:w="3402" w:type="dxa"/>
            <w:vAlign w:val="bottom"/>
          </w:tcPr>
          <w:p w14:paraId="4C543834" w14:textId="77777777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247" w:type="dxa"/>
          </w:tcPr>
          <w:p w14:paraId="55FCF5D6" w14:textId="7B260D65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646FEF80" w14:textId="7DBA9D00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15115638" w14:textId="77777777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C44709A" w14:textId="3BBB21ED" w:rsidR="00A24761" w:rsidRPr="00266916" w:rsidRDefault="00A24761" w:rsidP="00AE3AD5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A24761" w:rsidRPr="00266916" w14:paraId="6E2CC82C" w14:textId="77777777" w:rsidTr="00CF3379">
        <w:trPr>
          <w:trHeight w:val="113"/>
        </w:trPr>
        <w:tc>
          <w:tcPr>
            <w:tcW w:w="3402" w:type="dxa"/>
            <w:vAlign w:val="bottom"/>
          </w:tcPr>
          <w:p w14:paraId="7F8536BB" w14:textId="7857ACC4" w:rsidR="00A24761" w:rsidRPr="00C33C62" w:rsidRDefault="00A24761" w:rsidP="00AE3AD5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1 </w:t>
            </w:r>
            <w:r w:rsidRPr="00C33C62">
              <w:rPr>
                <w:b/>
                <w:bCs/>
                <w:szCs w:val="28"/>
                <w:cs/>
              </w:rPr>
              <w:t xml:space="preserve">มกราคม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 w:rsidR="003C4F50">
              <w:rPr>
                <w:b/>
                <w:bCs/>
                <w:szCs w:val="28"/>
                <w:lang w:val="en-GB"/>
              </w:rPr>
              <w:t>8</w:t>
            </w:r>
          </w:p>
        </w:tc>
        <w:tc>
          <w:tcPr>
            <w:tcW w:w="1247" w:type="dxa"/>
          </w:tcPr>
          <w:p w14:paraId="3491984C" w14:textId="449A3D2C" w:rsidR="00A24761" w:rsidRPr="00266916" w:rsidRDefault="00A24761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248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639</w:t>
            </w:r>
          </w:p>
        </w:tc>
        <w:tc>
          <w:tcPr>
            <w:tcW w:w="1247" w:type="dxa"/>
          </w:tcPr>
          <w:p w14:paraId="508C78E5" w14:textId="6C298C4A" w:rsidR="00A24761" w:rsidRPr="00266916" w:rsidRDefault="00A24761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60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476</w:t>
            </w:r>
          </w:p>
        </w:tc>
        <w:tc>
          <w:tcPr>
            <w:tcW w:w="1247" w:type="dxa"/>
          </w:tcPr>
          <w:p w14:paraId="16541434" w14:textId="10F7D26B" w:rsidR="00A24761" w:rsidRPr="00266916" w:rsidRDefault="00A24761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40</w:t>
            </w:r>
          </w:p>
        </w:tc>
        <w:tc>
          <w:tcPr>
            <w:tcW w:w="1247" w:type="dxa"/>
            <w:vAlign w:val="bottom"/>
          </w:tcPr>
          <w:p w14:paraId="7746B222" w14:textId="0E501D21" w:rsidR="00A24761" w:rsidRPr="00266916" w:rsidRDefault="00A24761" w:rsidP="00AE3AD5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5D4A3F">
              <w:rPr>
                <w:szCs w:val="28"/>
                <w:lang w:val="en-GB"/>
              </w:rPr>
              <w:t>309,155</w:t>
            </w:r>
          </w:p>
        </w:tc>
      </w:tr>
      <w:tr w:rsidR="00A24761" w:rsidRPr="00266916" w14:paraId="2E8D10E1" w14:textId="77777777" w:rsidTr="00CF3379">
        <w:trPr>
          <w:trHeight w:val="113"/>
        </w:trPr>
        <w:tc>
          <w:tcPr>
            <w:tcW w:w="3402" w:type="dxa"/>
            <w:vAlign w:val="bottom"/>
          </w:tcPr>
          <w:p w14:paraId="470829B5" w14:textId="568BE213" w:rsidR="00A24761" w:rsidRPr="00266916" w:rsidRDefault="00A24761" w:rsidP="00A24761">
            <w:pPr>
              <w:pStyle w:val="ListParagraph"/>
              <w:ind w:left="84"/>
              <w:contextualSpacing w:val="0"/>
              <w:rPr>
                <w:b/>
                <w:bCs/>
                <w:szCs w:val="28"/>
              </w:rPr>
            </w:pPr>
            <w:r w:rsidRPr="00C33C62">
              <w:rPr>
                <w:b/>
                <w:bCs/>
                <w:szCs w:val="28"/>
                <w:cs/>
              </w:rPr>
              <w:t xml:space="preserve">ณ วันที่ </w:t>
            </w:r>
            <w:r w:rsidRPr="005D4A3F">
              <w:rPr>
                <w:b/>
                <w:bCs/>
                <w:szCs w:val="28"/>
                <w:lang w:val="en-GB"/>
              </w:rPr>
              <w:t xml:space="preserve">31 </w:t>
            </w:r>
            <w:r w:rsidRPr="00C33C62">
              <w:rPr>
                <w:b/>
                <w:bCs/>
                <w:szCs w:val="28"/>
                <w:cs/>
              </w:rPr>
              <w:t xml:space="preserve">ธันวาคม </w:t>
            </w:r>
            <w:r w:rsidRPr="005D4A3F">
              <w:rPr>
                <w:b/>
                <w:bCs/>
                <w:szCs w:val="28"/>
                <w:lang w:val="en-GB"/>
              </w:rPr>
              <w:t>256</w:t>
            </w:r>
            <w:r w:rsidR="003C4F50">
              <w:rPr>
                <w:b/>
                <w:bCs/>
                <w:szCs w:val="28"/>
                <w:lang w:val="en-GB"/>
              </w:rPr>
              <w:t>8</w:t>
            </w:r>
          </w:p>
        </w:tc>
        <w:tc>
          <w:tcPr>
            <w:tcW w:w="1247" w:type="dxa"/>
          </w:tcPr>
          <w:p w14:paraId="1F34E9FC" w14:textId="71E534E5" w:rsidR="00A24761" w:rsidRPr="00266916" w:rsidRDefault="00CF3379" w:rsidP="00A24761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>
              <w:rPr>
                <w:szCs w:val="28"/>
              </w:rPr>
              <w:t>248,639</w:t>
            </w:r>
          </w:p>
        </w:tc>
        <w:tc>
          <w:tcPr>
            <w:tcW w:w="1247" w:type="dxa"/>
          </w:tcPr>
          <w:p w14:paraId="4C012B3C" w14:textId="49E43EC5" w:rsidR="00A24761" w:rsidRPr="00266916" w:rsidRDefault="00CF3379" w:rsidP="00A24761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>
              <w:rPr>
                <w:szCs w:val="28"/>
              </w:rPr>
              <w:t>127,599</w:t>
            </w:r>
          </w:p>
        </w:tc>
        <w:tc>
          <w:tcPr>
            <w:tcW w:w="1247" w:type="dxa"/>
          </w:tcPr>
          <w:p w14:paraId="03811C65" w14:textId="0EDA12D3" w:rsidR="00A24761" w:rsidRPr="00266916" w:rsidRDefault="00CF3379" w:rsidP="00A24761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247" w:type="dxa"/>
            <w:vAlign w:val="bottom"/>
          </w:tcPr>
          <w:p w14:paraId="4CB3F364" w14:textId="6A7A6BE3" w:rsidR="00A24761" w:rsidRPr="00266916" w:rsidRDefault="00CF3379" w:rsidP="00A24761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>
              <w:rPr>
                <w:szCs w:val="28"/>
              </w:rPr>
              <w:t>376,278</w:t>
            </w:r>
          </w:p>
        </w:tc>
      </w:tr>
    </w:tbl>
    <w:p w14:paraId="74CD6180" w14:textId="02A5F8FB" w:rsidR="00DC3A83" w:rsidRPr="00266916" w:rsidRDefault="00DC3A83" w:rsidP="00227463">
      <w:pPr>
        <w:tabs>
          <w:tab w:val="right" w:pos="7200"/>
          <w:tab w:val="right" w:pos="8540"/>
        </w:tabs>
        <w:ind w:left="1170" w:right="-45"/>
        <w:jc w:val="thaiDistribute"/>
      </w:pPr>
      <w:r w:rsidRPr="00C33C62">
        <w:rPr>
          <w:b/>
          <w:bCs/>
          <w:cs/>
        </w:rPr>
        <w:lastRenderedPageBreak/>
        <w:t>มูลค่ายุติธรรมของอสังหาริมทรัพย์เพื่อการลงทุน</w:t>
      </w:r>
      <w:r w:rsidRPr="00C33C62">
        <w:rPr>
          <w:cs/>
        </w:rPr>
        <w:t xml:space="preserve"> </w:t>
      </w:r>
    </w:p>
    <w:p w14:paraId="06225C92" w14:textId="48A58114" w:rsidR="00341EAE" w:rsidRPr="00C33C62" w:rsidRDefault="00341EAE" w:rsidP="00227463">
      <w:pPr>
        <w:tabs>
          <w:tab w:val="left" w:pos="540"/>
          <w:tab w:val="right" w:pos="7200"/>
          <w:tab w:val="right" w:pos="8540"/>
        </w:tabs>
        <w:spacing w:before="120"/>
        <w:ind w:left="1170" w:right="-45"/>
        <w:jc w:val="thaiDistribute"/>
        <w:rPr>
          <w:cs/>
        </w:rPr>
      </w:pPr>
      <w:r w:rsidRPr="00947156">
        <w:rPr>
          <w:cs/>
        </w:rPr>
        <w:t>ม</w:t>
      </w:r>
      <w:r w:rsidR="003E36E0" w:rsidRPr="00947156">
        <w:rPr>
          <w:cs/>
        </w:rPr>
        <w:t>ูลค่ายุติ</w:t>
      </w:r>
      <w:r w:rsidRPr="00947156">
        <w:rPr>
          <w:cs/>
        </w:rPr>
        <w:t>ธรรมของอสังหาริมทรัพย์เพื่อการลงทุน ณ วันที่</w:t>
      </w:r>
      <w:r w:rsidRPr="00947156">
        <w:t xml:space="preserve"> </w:t>
      </w:r>
      <w:r w:rsidRPr="00227463">
        <w:t xml:space="preserve">31 </w:t>
      </w:r>
      <w:r w:rsidRPr="00C33C62">
        <w:rPr>
          <w:cs/>
        </w:rPr>
        <w:t>ธันวาคม</w:t>
      </w:r>
      <w:r w:rsidR="00996B32" w:rsidRPr="00947156">
        <w:t xml:space="preserve"> </w:t>
      </w:r>
      <w:r w:rsidR="002C48DF" w:rsidRPr="00C33C62">
        <w:rPr>
          <w:cs/>
        </w:rPr>
        <w:t>มีรายละเอียดดังนี้</w:t>
      </w:r>
    </w:p>
    <w:tbl>
      <w:tblPr>
        <w:tblW w:w="8093" w:type="dxa"/>
        <w:tblInd w:w="10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123"/>
        <w:gridCol w:w="1123"/>
        <w:gridCol w:w="1123"/>
        <w:gridCol w:w="1124"/>
      </w:tblGrid>
      <w:tr w:rsidR="000E7E7A" w:rsidRPr="00266916" w14:paraId="6269170C" w14:textId="77777777" w:rsidTr="000E7E7A">
        <w:trPr>
          <w:trHeight w:val="397"/>
        </w:trPr>
        <w:tc>
          <w:tcPr>
            <w:tcW w:w="3600" w:type="dxa"/>
          </w:tcPr>
          <w:p w14:paraId="6F460442" w14:textId="77777777" w:rsidR="000E7E7A" w:rsidRPr="00266916" w:rsidRDefault="000E7E7A" w:rsidP="001E1AEC">
            <w:pPr>
              <w:tabs>
                <w:tab w:val="right" w:pos="7280"/>
                <w:tab w:val="right" w:pos="8540"/>
              </w:tabs>
              <w:ind w:right="-198"/>
              <w:jc w:val="center"/>
              <w:rPr>
                <w:cs/>
              </w:rPr>
            </w:pPr>
          </w:p>
        </w:tc>
        <w:tc>
          <w:tcPr>
            <w:tcW w:w="4493" w:type="dxa"/>
            <w:gridSpan w:val="4"/>
            <w:vAlign w:val="bottom"/>
          </w:tcPr>
          <w:p w14:paraId="0B99B45D" w14:textId="3D5478C9" w:rsidR="000E7E7A" w:rsidRPr="00C33C62" w:rsidRDefault="000E7E7A" w:rsidP="001E1AEC">
            <w:pPr>
              <w:pBdr>
                <w:bottom w:val="single" w:sz="4" w:space="1" w:color="auto"/>
              </w:pBdr>
              <w:tabs>
                <w:tab w:val="decimal" w:pos="3011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C50878" w:rsidRPr="00266916" w14:paraId="6C07ECCD" w14:textId="77777777" w:rsidTr="00F31AFC">
        <w:trPr>
          <w:trHeight w:val="397"/>
        </w:trPr>
        <w:tc>
          <w:tcPr>
            <w:tcW w:w="3600" w:type="dxa"/>
          </w:tcPr>
          <w:p w14:paraId="74A60863" w14:textId="77777777" w:rsidR="00C50878" w:rsidRPr="00266916" w:rsidRDefault="00C50878" w:rsidP="00310E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/>
              <w:jc w:val="center"/>
            </w:pPr>
          </w:p>
        </w:tc>
        <w:tc>
          <w:tcPr>
            <w:tcW w:w="2246" w:type="dxa"/>
            <w:gridSpan w:val="2"/>
            <w:vAlign w:val="bottom"/>
          </w:tcPr>
          <w:p w14:paraId="3C952353" w14:textId="6B99A928" w:rsidR="00C50878" w:rsidRPr="00C33C62" w:rsidRDefault="00C50878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</w:tcPr>
          <w:p w14:paraId="5F83129D" w14:textId="39B67C19" w:rsidR="00C50878" w:rsidRPr="00C33C62" w:rsidRDefault="00C50878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 w:rsidRPr="00C33C62">
              <w:rPr>
                <w:cs/>
              </w:rPr>
              <w:t>งบเฉพาะกิจการ</w:t>
            </w:r>
          </w:p>
        </w:tc>
      </w:tr>
      <w:tr w:rsidR="00C50878" w:rsidRPr="00266916" w14:paraId="568CEE45" w14:textId="77777777" w:rsidTr="00F31AFC">
        <w:trPr>
          <w:trHeight w:val="397"/>
        </w:trPr>
        <w:tc>
          <w:tcPr>
            <w:tcW w:w="3600" w:type="dxa"/>
          </w:tcPr>
          <w:p w14:paraId="05CD6ED6" w14:textId="77777777" w:rsidR="00C50878" w:rsidRPr="00266916" w:rsidRDefault="00C50878" w:rsidP="00310E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/>
              <w:jc w:val="center"/>
            </w:pPr>
          </w:p>
        </w:tc>
        <w:tc>
          <w:tcPr>
            <w:tcW w:w="1123" w:type="dxa"/>
            <w:vAlign w:val="bottom"/>
          </w:tcPr>
          <w:p w14:paraId="3521C8A2" w14:textId="6390D26D" w:rsidR="00C50878" w:rsidRPr="00C33C62" w:rsidRDefault="00C50878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>
              <w:t>2568</w:t>
            </w:r>
          </w:p>
        </w:tc>
        <w:tc>
          <w:tcPr>
            <w:tcW w:w="1123" w:type="dxa"/>
          </w:tcPr>
          <w:p w14:paraId="7EF6AD1F" w14:textId="03C5CD14" w:rsidR="00C50878" w:rsidRPr="00C33C62" w:rsidRDefault="00C50878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>
              <w:t>2567</w:t>
            </w:r>
          </w:p>
        </w:tc>
        <w:tc>
          <w:tcPr>
            <w:tcW w:w="1123" w:type="dxa"/>
          </w:tcPr>
          <w:p w14:paraId="53380A56" w14:textId="456C3886" w:rsidR="00C50878" w:rsidRPr="00C33C62" w:rsidRDefault="00C50878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>
              <w:t>2568</w:t>
            </w:r>
          </w:p>
        </w:tc>
        <w:tc>
          <w:tcPr>
            <w:tcW w:w="1124" w:type="dxa"/>
            <w:vAlign w:val="bottom"/>
          </w:tcPr>
          <w:p w14:paraId="6C1AADDD" w14:textId="50967738" w:rsidR="00C50878" w:rsidRPr="00C33C62" w:rsidRDefault="00C50878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>
              <w:t>2567</w:t>
            </w:r>
          </w:p>
        </w:tc>
      </w:tr>
      <w:tr w:rsidR="00F31AFC" w:rsidRPr="00266916" w14:paraId="31766646" w14:textId="77777777" w:rsidTr="00F31AFC">
        <w:trPr>
          <w:trHeight w:val="397"/>
        </w:trPr>
        <w:tc>
          <w:tcPr>
            <w:tcW w:w="3600" w:type="dxa"/>
          </w:tcPr>
          <w:p w14:paraId="1F86A0D9" w14:textId="77777777" w:rsidR="00F31AFC" w:rsidRPr="00C33C62" w:rsidRDefault="00F31AFC" w:rsidP="00F31A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 w:hanging="90"/>
              <w:jc w:val="thaiDistribute"/>
              <w:rPr>
                <w:cs/>
              </w:rPr>
            </w:pPr>
            <w:r w:rsidRPr="00C33C62">
              <w:rPr>
                <w:cs/>
              </w:rPr>
              <w:t>ที่ดินและส่วนปรับปรุงที่ดิน</w:t>
            </w:r>
          </w:p>
        </w:tc>
        <w:tc>
          <w:tcPr>
            <w:tcW w:w="1123" w:type="dxa"/>
            <w:vAlign w:val="bottom"/>
          </w:tcPr>
          <w:p w14:paraId="0AD5704A" w14:textId="3FA002B3" w:rsidR="00F31AFC" w:rsidRPr="00266916" w:rsidRDefault="00F31AFC" w:rsidP="00F31AFC">
            <w:pPr>
              <w:pStyle w:val="ListParagraph"/>
              <w:tabs>
                <w:tab w:val="decimal" w:pos="937"/>
              </w:tabs>
              <w:ind w:left="0"/>
              <w:rPr>
                <w:szCs w:val="28"/>
              </w:rPr>
            </w:pPr>
            <w:r>
              <w:rPr>
                <w:szCs w:val="28"/>
                <w:lang w:val="en-GB"/>
              </w:rPr>
              <w:t>127,113</w:t>
            </w:r>
          </w:p>
        </w:tc>
        <w:tc>
          <w:tcPr>
            <w:tcW w:w="1123" w:type="dxa"/>
          </w:tcPr>
          <w:p w14:paraId="6DA9215B" w14:textId="05C5BEE0" w:rsidR="00F31AFC" w:rsidRPr="005D4A3F" w:rsidRDefault="00F31AFC" w:rsidP="00F31AFC">
            <w:pPr>
              <w:pStyle w:val="ListParagraph"/>
              <w:tabs>
                <w:tab w:val="decimal" w:pos="937"/>
              </w:tabs>
              <w:ind w:left="0"/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122,719</w:t>
            </w:r>
          </w:p>
        </w:tc>
        <w:tc>
          <w:tcPr>
            <w:tcW w:w="1123" w:type="dxa"/>
            <w:vAlign w:val="bottom"/>
          </w:tcPr>
          <w:p w14:paraId="7593CF5D" w14:textId="1A65F701" w:rsidR="00F31AFC" w:rsidRPr="005D4A3F" w:rsidRDefault="00F31AFC" w:rsidP="00F31AFC">
            <w:pPr>
              <w:pStyle w:val="ListParagraph"/>
              <w:tabs>
                <w:tab w:val="decimal" w:pos="937"/>
              </w:tabs>
              <w:ind w:left="0"/>
              <w:rPr>
                <w:szCs w:val="28"/>
                <w:lang w:val="en-GB"/>
              </w:rPr>
            </w:pPr>
            <w:r w:rsidRPr="005D4A3F">
              <w:rPr>
                <w:szCs w:val="28"/>
                <w:lang w:val="en-GB"/>
              </w:rPr>
              <w:t>583</w:t>
            </w:r>
            <w:r w:rsidRPr="00266916">
              <w:rPr>
                <w:szCs w:val="28"/>
              </w:rPr>
              <w:t>,</w:t>
            </w:r>
            <w:r w:rsidRPr="005D4A3F">
              <w:rPr>
                <w:szCs w:val="28"/>
                <w:lang w:val="en-GB"/>
              </w:rPr>
              <w:t>555</w:t>
            </w:r>
          </w:p>
        </w:tc>
        <w:tc>
          <w:tcPr>
            <w:tcW w:w="1124" w:type="dxa"/>
            <w:vAlign w:val="bottom"/>
          </w:tcPr>
          <w:p w14:paraId="1F7E92EA" w14:textId="4BDEA86C" w:rsidR="00F31AFC" w:rsidRPr="00266916" w:rsidRDefault="00F31AFC" w:rsidP="00F31AFC">
            <w:pPr>
              <w:pStyle w:val="ListParagraph"/>
              <w:tabs>
                <w:tab w:val="decimal" w:pos="93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583,555</w:t>
            </w:r>
          </w:p>
        </w:tc>
      </w:tr>
      <w:tr w:rsidR="00F31AFC" w:rsidRPr="00266916" w14:paraId="390EC25B" w14:textId="77777777" w:rsidTr="00F31AFC">
        <w:trPr>
          <w:trHeight w:val="397"/>
        </w:trPr>
        <w:tc>
          <w:tcPr>
            <w:tcW w:w="3600" w:type="dxa"/>
          </w:tcPr>
          <w:p w14:paraId="263E5C34" w14:textId="478D6F47" w:rsidR="00F31AFC" w:rsidRPr="00C33C62" w:rsidRDefault="00F31AFC" w:rsidP="00F31A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 w:hanging="90"/>
              <w:jc w:val="thaiDistribute"/>
              <w:rPr>
                <w:cs/>
              </w:rPr>
            </w:pPr>
            <w:r w:rsidRPr="00C33C62">
              <w:rPr>
                <w:cs/>
              </w:rPr>
              <w:t>อาคารห้องพักให้เช่า</w:t>
            </w:r>
          </w:p>
        </w:tc>
        <w:tc>
          <w:tcPr>
            <w:tcW w:w="1123" w:type="dxa"/>
            <w:vAlign w:val="bottom"/>
          </w:tcPr>
          <w:p w14:paraId="41640963" w14:textId="6B526F4B" w:rsidR="00F31AFC" w:rsidRPr="00266916" w:rsidRDefault="00F31AFC" w:rsidP="00F31AFC">
            <w:pPr>
              <w:pStyle w:val="ListParagraph"/>
              <w:tabs>
                <w:tab w:val="decimal" w:pos="937"/>
              </w:tabs>
              <w:ind w:left="0"/>
              <w:rPr>
                <w:szCs w:val="28"/>
              </w:rPr>
            </w:pPr>
            <w:r>
              <w:rPr>
                <w:szCs w:val="28"/>
                <w:lang w:val="en-GB"/>
              </w:rPr>
              <w:t>453,615</w:t>
            </w:r>
          </w:p>
        </w:tc>
        <w:tc>
          <w:tcPr>
            <w:tcW w:w="1123" w:type="dxa"/>
          </w:tcPr>
          <w:p w14:paraId="799D5005" w14:textId="37111935" w:rsidR="00F31AFC" w:rsidRDefault="00F31AFC" w:rsidP="00F31AFC">
            <w:pPr>
              <w:pStyle w:val="ListParagraph"/>
              <w:tabs>
                <w:tab w:val="decimal" w:pos="937"/>
              </w:tabs>
              <w:ind w:left="0"/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368,651</w:t>
            </w:r>
          </w:p>
        </w:tc>
        <w:tc>
          <w:tcPr>
            <w:tcW w:w="1123" w:type="dxa"/>
            <w:vAlign w:val="bottom"/>
          </w:tcPr>
          <w:p w14:paraId="51738267" w14:textId="54C1A46C" w:rsidR="00F31AFC" w:rsidRDefault="00F31AFC" w:rsidP="00F31AFC">
            <w:pPr>
              <w:pStyle w:val="ListParagraph"/>
              <w:tabs>
                <w:tab w:val="decimal" w:pos="937"/>
              </w:tabs>
              <w:ind w:left="0"/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402,384</w:t>
            </w:r>
          </w:p>
        </w:tc>
        <w:tc>
          <w:tcPr>
            <w:tcW w:w="1124" w:type="dxa"/>
            <w:vAlign w:val="bottom"/>
          </w:tcPr>
          <w:p w14:paraId="79503569" w14:textId="24277C44" w:rsidR="00F31AFC" w:rsidRPr="00266916" w:rsidRDefault="00F31AFC" w:rsidP="00F31AFC">
            <w:pPr>
              <w:pStyle w:val="ListParagraph"/>
              <w:tabs>
                <w:tab w:val="decimal" w:pos="93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322,175</w:t>
            </w:r>
          </w:p>
        </w:tc>
      </w:tr>
    </w:tbl>
    <w:p w14:paraId="5250D5EA" w14:textId="4F01C434" w:rsidR="00EC16B5" w:rsidRPr="0053431A" w:rsidRDefault="00D86CDB" w:rsidP="0053431A">
      <w:pPr>
        <w:spacing w:before="120"/>
        <w:ind w:left="1140"/>
        <w:jc w:val="thaiDistribute"/>
        <w:rPr>
          <w:rFonts w:eastAsia="Cordia New"/>
          <w:spacing w:val="2"/>
          <w:lang w:eastAsia="th-TH"/>
        </w:rPr>
      </w:pPr>
      <w:r w:rsidRPr="0053431A">
        <w:rPr>
          <w:rFonts w:eastAsia="Cordia New"/>
          <w:spacing w:val="2"/>
          <w:cs/>
          <w:lang w:eastAsia="th-TH"/>
        </w:rPr>
        <w:t xml:space="preserve">กลุ่มบริษัทจัดให้มีการประเมินมูลค่ายุติธรรมของอสังหาริมทรัพย์เพื่อการลงทุน โดย บริษัท </w:t>
      </w:r>
      <w:r w:rsidR="00210FCE" w:rsidRPr="0053431A">
        <w:rPr>
          <w:rFonts w:eastAsia="Cordia New"/>
          <w:spacing w:val="2"/>
          <w:cs/>
          <w:lang w:eastAsia="th-TH"/>
        </w:rPr>
        <w:t xml:space="preserve">ชาเตอร์ </w:t>
      </w:r>
      <w:r w:rsidR="0053431A">
        <w:rPr>
          <w:rFonts w:eastAsia="Cordia New"/>
          <w:spacing w:val="2"/>
          <w:lang w:eastAsia="th-TH"/>
        </w:rPr>
        <w:br/>
      </w:r>
      <w:r w:rsidR="00210FCE" w:rsidRPr="0053431A">
        <w:rPr>
          <w:rFonts w:eastAsia="Cordia New"/>
          <w:spacing w:val="2"/>
          <w:cs/>
          <w:lang w:eastAsia="th-TH"/>
        </w:rPr>
        <w:t>แวลูเอชั่น</w:t>
      </w:r>
      <w:r w:rsidRPr="0053431A">
        <w:rPr>
          <w:rFonts w:eastAsia="Cordia New"/>
          <w:spacing w:val="2"/>
          <w:cs/>
          <w:lang w:eastAsia="th-TH"/>
        </w:rPr>
        <w:t xml:space="preserve">แอนด์ คอนซัลแตนท์ จำกัด </w:t>
      </w:r>
      <w:r w:rsidR="00ED1090" w:rsidRPr="0053431A">
        <w:rPr>
          <w:rFonts w:eastAsia="Cordia New"/>
          <w:spacing w:val="2"/>
          <w:cs/>
          <w:lang w:eastAsia="th-TH"/>
        </w:rPr>
        <w:t>และบริษัท</w:t>
      </w:r>
      <w:r w:rsidR="006103AD" w:rsidRPr="0053431A">
        <w:rPr>
          <w:rFonts w:eastAsia="Cordia New"/>
          <w:spacing w:val="2"/>
          <w:cs/>
          <w:lang w:eastAsia="th-TH"/>
        </w:rPr>
        <w:t xml:space="preserve"> </w:t>
      </w:r>
      <w:r w:rsidR="00E068BC" w:rsidRPr="0053431A">
        <w:rPr>
          <w:rFonts w:eastAsia="Cordia New"/>
          <w:spacing w:val="2"/>
          <w:cs/>
          <w:lang w:eastAsia="th-TH"/>
        </w:rPr>
        <w:t xml:space="preserve">โนเบิ้ล </w:t>
      </w:r>
      <w:r w:rsidR="006103AD" w:rsidRPr="0053431A">
        <w:rPr>
          <w:rFonts w:eastAsia="Cordia New"/>
          <w:spacing w:val="2"/>
          <w:cs/>
          <w:lang w:eastAsia="th-TH"/>
        </w:rPr>
        <w:t xml:space="preserve">พร็อพเพอร์ตี้ แวลูเอชั่น จำกัด </w:t>
      </w:r>
      <w:r w:rsidRPr="0053431A">
        <w:rPr>
          <w:rFonts w:eastAsia="Cordia New"/>
          <w:spacing w:val="2"/>
          <w:cs/>
          <w:lang w:eastAsia="th-TH"/>
        </w:rPr>
        <w:t xml:space="preserve">ซึ่งเป็นผู้ประเมินราคาอิสระตามรายงานลงวันที่ </w:t>
      </w:r>
      <w:r w:rsidR="00210FCE" w:rsidRPr="0053431A">
        <w:rPr>
          <w:rFonts w:eastAsia="Cordia New"/>
          <w:spacing w:val="2"/>
          <w:lang w:eastAsia="th-TH"/>
        </w:rPr>
        <w:t>2</w:t>
      </w:r>
      <w:r w:rsidR="001A0D56" w:rsidRPr="0053431A">
        <w:rPr>
          <w:rFonts w:eastAsia="Cordia New"/>
          <w:spacing w:val="2"/>
          <w:lang w:eastAsia="th-TH"/>
        </w:rPr>
        <w:t>5</w:t>
      </w:r>
      <w:r w:rsidR="00210FCE" w:rsidRPr="0053431A">
        <w:rPr>
          <w:rFonts w:eastAsia="Cordia New"/>
          <w:spacing w:val="2"/>
          <w:cs/>
          <w:lang w:eastAsia="th-TH"/>
        </w:rPr>
        <w:t xml:space="preserve"> มกราคม </w:t>
      </w:r>
      <w:r w:rsidR="00210FCE" w:rsidRPr="0053431A">
        <w:rPr>
          <w:rFonts w:eastAsia="Cordia New"/>
          <w:spacing w:val="2"/>
          <w:lang w:eastAsia="th-TH"/>
        </w:rPr>
        <w:t>2566</w:t>
      </w:r>
      <w:r w:rsidRPr="0053431A">
        <w:rPr>
          <w:rFonts w:eastAsia="Cordia New"/>
          <w:spacing w:val="2"/>
          <w:cs/>
          <w:lang w:eastAsia="th-TH"/>
        </w:rPr>
        <w:t xml:space="preserve"> </w:t>
      </w:r>
      <w:r w:rsidR="006103AD" w:rsidRPr="0053431A">
        <w:rPr>
          <w:rFonts w:eastAsia="Cordia New"/>
          <w:spacing w:val="2"/>
          <w:cs/>
          <w:lang w:eastAsia="th-TH"/>
        </w:rPr>
        <w:t xml:space="preserve">และ </w:t>
      </w:r>
      <w:r w:rsidR="003812A8" w:rsidRPr="0053431A">
        <w:rPr>
          <w:rFonts w:eastAsia="Cordia New"/>
          <w:spacing w:val="2"/>
          <w:lang w:eastAsia="th-TH"/>
        </w:rPr>
        <w:t>13</w:t>
      </w:r>
      <w:r w:rsidR="006103AD" w:rsidRPr="0053431A">
        <w:rPr>
          <w:rFonts w:eastAsia="Cordia New"/>
          <w:spacing w:val="2"/>
          <w:cs/>
          <w:lang w:eastAsia="th-TH"/>
        </w:rPr>
        <w:t xml:space="preserve"> </w:t>
      </w:r>
      <w:r w:rsidR="003812A8" w:rsidRPr="0053431A">
        <w:rPr>
          <w:rFonts w:eastAsia="Cordia New" w:hint="cs"/>
          <w:spacing w:val="2"/>
          <w:cs/>
          <w:lang w:eastAsia="th-TH"/>
        </w:rPr>
        <w:t xml:space="preserve">มกราคม </w:t>
      </w:r>
      <w:r w:rsidR="003812A8" w:rsidRPr="0053431A">
        <w:rPr>
          <w:rFonts w:eastAsia="Cordia New"/>
          <w:spacing w:val="2"/>
          <w:lang w:eastAsia="th-TH"/>
        </w:rPr>
        <w:t>2569</w:t>
      </w:r>
      <w:r w:rsidR="006103AD" w:rsidRPr="0053431A">
        <w:rPr>
          <w:rFonts w:eastAsia="Cordia New"/>
          <w:spacing w:val="2"/>
          <w:cs/>
          <w:lang w:eastAsia="th-TH"/>
        </w:rPr>
        <w:t xml:space="preserve"> ตามลำดับ </w:t>
      </w:r>
      <w:r w:rsidRPr="0053431A">
        <w:rPr>
          <w:rFonts w:eastAsia="Cordia New"/>
          <w:spacing w:val="2"/>
          <w:cs/>
          <w:lang w:eastAsia="th-TH"/>
        </w:rPr>
        <w:t>ผู้ประเมินราคาอิสระใช้วิธีเปรียบเทียบราคาตลาด (</w:t>
      </w:r>
      <w:r w:rsidRPr="0053431A">
        <w:rPr>
          <w:rFonts w:eastAsia="Cordia New"/>
          <w:spacing w:val="2"/>
          <w:lang w:eastAsia="th-TH"/>
        </w:rPr>
        <w:t xml:space="preserve">Market Approach) </w:t>
      </w:r>
      <w:r w:rsidRPr="0053431A">
        <w:rPr>
          <w:rFonts w:eastAsia="Cordia New"/>
          <w:spacing w:val="2"/>
          <w:cs/>
          <w:lang w:eastAsia="th-TH"/>
        </w:rPr>
        <w:t>สำหรับที่ดินและส่วนปรับปรุงที่ดิน และใช้วิธีคิดต้นทุน</w:t>
      </w:r>
      <w:r w:rsidR="0053431A">
        <w:rPr>
          <w:rFonts w:eastAsia="Cordia New"/>
          <w:spacing w:val="2"/>
          <w:lang w:eastAsia="th-TH"/>
        </w:rPr>
        <w:br/>
      </w:r>
      <w:r w:rsidRPr="0053431A">
        <w:rPr>
          <w:rFonts w:eastAsia="Cordia New"/>
          <w:spacing w:val="2"/>
          <w:cs/>
          <w:lang w:eastAsia="th-TH"/>
        </w:rPr>
        <w:t>(</w:t>
      </w:r>
      <w:r w:rsidRPr="0053431A">
        <w:rPr>
          <w:rFonts w:eastAsia="Cordia New"/>
          <w:spacing w:val="2"/>
          <w:lang w:eastAsia="th-TH"/>
        </w:rPr>
        <w:t xml:space="preserve">Cost Approach) </w:t>
      </w:r>
      <w:r w:rsidRPr="0053431A">
        <w:rPr>
          <w:rFonts w:eastAsia="Cordia New"/>
          <w:spacing w:val="2"/>
          <w:cs/>
          <w:lang w:eastAsia="th-TH"/>
        </w:rPr>
        <w:t>สำหรับ</w:t>
      </w:r>
      <w:r w:rsidR="00834D21" w:rsidRPr="0053431A">
        <w:rPr>
          <w:rFonts w:eastAsia="Cordia New"/>
          <w:spacing w:val="2"/>
          <w:cs/>
          <w:lang w:eastAsia="th-TH"/>
        </w:rPr>
        <w:t>อาคารห้องพักให้เช่า</w:t>
      </w:r>
    </w:p>
    <w:p w14:paraId="4C772822" w14:textId="78F5822E" w:rsidR="00CC2365" w:rsidRPr="00227463" w:rsidRDefault="00CC2365" w:rsidP="00227463">
      <w:pPr>
        <w:spacing w:before="120"/>
        <w:ind w:left="1140"/>
        <w:jc w:val="thaiDistribute"/>
        <w:rPr>
          <w:rFonts w:eastAsia="Cordia New"/>
          <w:spacing w:val="2"/>
          <w:lang w:eastAsia="th-TH"/>
        </w:rPr>
      </w:pPr>
      <w:r w:rsidRPr="00227463">
        <w:rPr>
          <w:rFonts w:eastAsia="Cordia New"/>
          <w:spacing w:val="2"/>
          <w:cs/>
          <w:lang w:eastAsia="th-TH"/>
        </w:rPr>
        <w:t>อสังหาริมทรัพย์เพื่อการลงทุน ประกอบด้วยที่ดิน</w:t>
      </w:r>
      <w:r w:rsidR="00153541" w:rsidRPr="00227463">
        <w:rPr>
          <w:rFonts w:eastAsia="Cordia New"/>
          <w:spacing w:val="2"/>
          <w:cs/>
          <w:lang w:eastAsia="th-TH"/>
        </w:rPr>
        <w:t>และส่วนปรับปรุงที่ดิน</w:t>
      </w:r>
      <w:r w:rsidRPr="00227463">
        <w:rPr>
          <w:rFonts w:eastAsia="Cordia New"/>
          <w:spacing w:val="2"/>
          <w:cs/>
          <w:lang w:eastAsia="th-TH"/>
        </w:rPr>
        <w:t xml:space="preserve"> อาคาร</w:t>
      </w:r>
      <w:r w:rsidR="00153541" w:rsidRPr="00227463">
        <w:rPr>
          <w:rFonts w:eastAsia="Cordia New"/>
          <w:spacing w:val="2"/>
          <w:cs/>
          <w:lang w:eastAsia="th-TH"/>
        </w:rPr>
        <w:t>ห้องพักให้เช่า</w:t>
      </w:r>
      <w:r w:rsidRPr="00227463">
        <w:rPr>
          <w:rFonts w:eastAsia="Cordia New"/>
          <w:spacing w:val="2"/>
          <w:cs/>
          <w:lang w:eastAsia="th-TH"/>
        </w:rPr>
        <w:t xml:space="preserve"> </w:t>
      </w:r>
      <w:r w:rsidR="00153541" w:rsidRPr="00227463">
        <w:rPr>
          <w:rFonts w:eastAsia="Cordia New"/>
          <w:spacing w:val="2"/>
          <w:cs/>
          <w:lang w:eastAsia="th-TH"/>
        </w:rPr>
        <w:t>อาคาร</w:t>
      </w:r>
      <w:r w:rsidRPr="00227463">
        <w:rPr>
          <w:rFonts w:eastAsia="Cordia New"/>
          <w:spacing w:val="2"/>
          <w:cs/>
          <w:lang w:eastAsia="th-TH"/>
        </w:rPr>
        <w:t>โรงงาน</w:t>
      </w:r>
      <w:r w:rsidR="00153541" w:rsidRPr="00227463">
        <w:rPr>
          <w:rFonts w:eastAsia="Cordia New"/>
          <w:spacing w:val="2"/>
          <w:cs/>
          <w:lang w:eastAsia="th-TH"/>
        </w:rPr>
        <w:t xml:space="preserve">ให้เช่า </w:t>
      </w:r>
      <w:r w:rsidRPr="00227463">
        <w:rPr>
          <w:rFonts w:eastAsia="Cordia New"/>
          <w:spacing w:val="2"/>
          <w:cs/>
          <w:lang w:eastAsia="th-TH"/>
        </w:rPr>
        <w:t>โดยมีรายได</w:t>
      </w:r>
      <w:r w:rsidR="00F97D2D" w:rsidRPr="00227463">
        <w:rPr>
          <w:rFonts w:eastAsia="Cordia New"/>
          <w:spacing w:val="2"/>
          <w:cs/>
          <w:lang w:eastAsia="th-TH"/>
        </w:rPr>
        <w:t xml:space="preserve">้ค่าเช่าสำหรับปีสิ้นสุดวันที่ </w:t>
      </w:r>
      <w:r w:rsidR="00F97D2D" w:rsidRPr="00227463">
        <w:rPr>
          <w:rFonts w:eastAsia="Cordia New"/>
          <w:spacing w:val="2"/>
          <w:lang w:eastAsia="th-TH"/>
        </w:rPr>
        <w:t>31</w:t>
      </w:r>
      <w:r w:rsidR="00F97D2D" w:rsidRPr="00227463">
        <w:rPr>
          <w:rFonts w:eastAsia="Cordia New"/>
          <w:spacing w:val="2"/>
          <w:cs/>
          <w:lang w:eastAsia="th-TH"/>
        </w:rPr>
        <w:t xml:space="preserve"> ธันวาคม </w:t>
      </w:r>
      <w:r w:rsidR="00F97D2D" w:rsidRPr="00227463">
        <w:rPr>
          <w:rFonts w:eastAsia="Cordia New"/>
          <w:spacing w:val="2"/>
          <w:lang w:eastAsia="th-TH"/>
        </w:rPr>
        <w:t>25</w:t>
      </w:r>
      <w:r w:rsidRPr="00227463">
        <w:rPr>
          <w:rFonts w:eastAsia="Cordia New"/>
          <w:spacing w:val="2"/>
          <w:lang w:eastAsia="th-TH"/>
        </w:rPr>
        <w:t>6</w:t>
      </w:r>
      <w:r w:rsidR="00221CC4" w:rsidRPr="00227463">
        <w:rPr>
          <w:rFonts w:eastAsia="Cordia New"/>
          <w:spacing w:val="2"/>
          <w:lang w:eastAsia="th-TH"/>
        </w:rPr>
        <w:t>8</w:t>
      </w:r>
      <w:r w:rsidRPr="00227463">
        <w:rPr>
          <w:rFonts w:eastAsia="Cordia New"/>
          <w:spacing w:val="2"/>
          <w:lang w:eastAsia="th-TH"/>
        </w:rPr>
        <w:t xml:space="preserve"> </w:t>
      </w:r>
      <w:r w:rsidR="00F97D2D" w:rsidRPr="00227463">
        <w:rPr>
          <w:rFonts w:eastAsia="Cordia New"/>
          <w:spacing w:val="2"/>
          <w:cs/>
          <w:lang w:eastAsia="th-TH"/>
        </w:rPr>
        <w:t xml:space="preserve">และ </w:t>
      </w:r>
      <w:r w:rsidR="00F97D2D" w:rsidRPr="00227463">
        <w:rPr>
          <w:rFonts w:eastAsia="Cordia New"/>
          <w:spacing w:val="2"/>
          <w:lang w:eastAsia="th-TH"/>
        </w:rPr>
        <w:t>25</w:t>
      </w:r>
      <w:r w:rsidR="008B74C5" w:rsidRPr="00227463">
        <w:rPr>
          <w:rFonts w:eastAsia="Cordia New"/>
          <w:spacing w:val="2"/>
          <w:lang w:eastAsia="th-TH"/>
        </w:rPr>
        <w:t>6</w:t>
      </w:r>
      <w:r w:rsidR="00221CC4" w:rsidRPr="00227463">
        <w:rPr>
          <w:rFonts w:eastAsia="Cordia New"/>
          <w:spacing w:val="2"/>
          <w:lang w:eastAsia="th-TH"/>
        </w:rPr>
        <w:t>7</w:t>
      </w:r>
      <w:r w:rsidR="008B74C5" w:rsidRPr="00227463">
        <w:rPr>
          <w:rFonts w:eastAsia="Cordia New"/>
          <w:spacing w:val="2"/>
          <w:lang w:eastAsia="th-TH"/>
        </w:rPr>
        <w:t xml:space="preserve"> </w:t>
      </w:r>
      <w:r w:rsidR="001946AC" w:rsidRPr="00227463">
        <w:rPr>
          <w:rFonts w:eastAsia="Cordia New"/>
          <w:spacing w:val="2"/>
          <w:cs/>
          <w:lang w:eastAsia="th-TH"/>
        </w:rPr>
        <w:t xml:space="preserve">สำหรับงบการเงินรวม </w:t>
      </w:r>
      <w:r w:rsidRPr="00227463">
        <w:rPr>
          <w:rFonts w:eastAsia="Cordia New"/>
          <w:spacing w:val="2"/>
          <w:cs/>
          <w:lang w:eastAsia="th-TH"/>
        </w:rPr>
        <w:t>จำนวน</w:t>
      </w:r>
      <w:r w:rsidR="00227463">
        <w:rPr>
          <w:rFonts w:eastAsia="Cordia New"/>
          <w:spacing w:val="2"/>
          <w:lang w:eastAsia="th-TH"/>
        </w:rPr>
        <w:t xml:space="preserve"> </w:t>
      </w:r>
      <w:r w:rsidR="00CF39DD" w:rsidRPr="00227463">
        <w:rPr>
          <w:rFonts w:eastAsia="Cordia New"/>
          <w:spacing w:val="2"/>
          <w:lang w:eastAsia="th-TH"/>
        </w:rPr>
        <w:t>34.27</w:t>
      </w:r>
      <w:r w:rsidR="002C2466" w:rsidRPr="00227463">
        <w:rPr>
          <w:rFonts w:eastAsia="Cordia New"/>
          <w:spacing w:val="2"/>
          <w:lang w:eastAsia="th-TH"/>
        </w:rPr>
        <w:t xml:space="preserve"> </w:t>
      </w:r>
      <w:r w:rsidRPr="00227463">
        <w:rPr>
          <w:rFonts w:eastAsia="Cordia New"/>
          <w:spacing w:val="2"/>
          <w:cs/>
          <w:lang w:eastAsia="th-TH"/>
        </w:rPr>
        <w:t>ล้านบาท</w:t>
      </w:r>
      <w:r w:rsidR="008B74C5" w:rsidRPr="00227463">
        <w:rPr>
          <w:rFonts w:eastAsia="Cordia New"/>
          <w:spacing w:val="2"/>
          <w:cs/>
          <w:lang w:eastAsia="th-TH"/>
        </w:rPr>
        <w:t xml:space="preserve"> และจำนวน</w:t>
      </w:r>
      <w:r w:rsidR="001946AC" w:rsidRPr="00227463">
        <w:rPr>
          <w:rFonts w:eastAsia="Cordia New"/>
          <w:spacing w:val="2"/>
          <w:cs/>
          <w:lang w:eastAsia="th-TH"/>
        </w:rPr>
        <w:t xml:space="preserve"> </w:t>
      </w:r>
      <w:r w:rsidR="00221CC4" w:rsidRPr="00227463">
        <w:rPr>
          <w:rFonts w:eastAsia="Cordia New"/>
          <w:spacing w:val="2"/>
          <w:lang w:eastAsia="th-TH"/>
        </w:rPr>
        <w:t>32.91</w:t>
      </w:r>
      <w:r w:rsidR="005A054C" w:rsidRPr="00227463">
        <w:rPr>
          <w:rFonts w:eastAsia="Cordia New"/>
          <w:spacing w:val="2"/>
          <w:lang w:eastAsia="th-TH"/>
        </w:rPr>
        <w:t xml:space="preserve"> </w:t>
      </w:r>
      <w:r w:rsidR="008B74C5" w:rsidRPr="00227463">
        <w:rPr>
          <w:rFonts w:eastAsia="Cordia New"/>
          <w:spacing w:val="2"/>
          <w:cs/>
          <w:lang w:eastAsia="th-TH"/>
        </w:rPr>
        <w:t>ล้านบาท ตามลำดับ</w:t>
      </w:r>
      <w:r w:rsidR="001946AC" w:rsidRPr="00227463">
        <w:rPr>
          <w:rFonts w:eastAsia="Cordia New"/>
          <w:spacing w:val="2"/>
          <w:cs/>
          <w:lang w:eastAsia="th-TH"/>
        </w:rPr>
        <w:t xml:space="preserve"> และงบการเงินเฉพาะกิจการจำนวน </w:t>
      </w:r>
      <w:r w:rsidR="005769E7" w:rsidRPr="00227463">
        <w:rPr>
          <w:rFonts w:eastAsia="Cordia New"/>
          <w:spacing w:val="2"/>
          <w:lang w:eastAsia="th-TH"/>
        </w:rPr>
        <w:t>56.89</w:t>
      </w:r>
      <w:r w:rsidR="00585A2D" w:rsidRPr="00227463">
        <w:rPr>
          <w:rFonts w:eastAsia="Cordia New"/>
          <w:spacing w:val="2"/>
          <w:lang w:eastAsia="th-TH"/>
        </w:rPr>
        <w:t xml:space="preserve"> </w:t>
      </w:r>
      <w:r w:rsidR="001946AC" w:rsidRPr="00227463">
        <w:rPr>
          <w:rFonts w:eastAsia="Cordia New"/>
          <w:spacing w:val="2"/>
          <w:cs/>
          <w:lang w:eastAsia="th-TH"/>
        </w:rPr>
        <w:t xml:space="preserve">ล้านบาท และจำนวน </w:t>
      </w:r>
      <w:r w:rsidR="00221CC4" w:rsidRPr="00227463">
        <w:rPr>
          <w:rFonts w:eastAsia="Cordia New"/>
          <w:spacing w:val="2"/>
          <w:lang w:eastAsia="th-TH"/>
        </w:rPr>
        <w:t>59.53</w:t>
      </w:r>
      <w:r w:rsidR="005A054C" w:rsidRPr="00227463">
        <w:rPr>
          <w:rFonts w:eastAsia="Cordia New"/>
          <w:spacing w:val="2"/>
          <w:lang w:eastAsia="th-TH"/>
        </w:rPr>
        <w:t xml:space="preserve"> </w:t>
      </w:r>
      <w:r w:rsidR="001946AC" w:rsidRPr="00227463">
        <w:rPr>
          <w:rFonts w:eastAsia="Cordia New"/>
          <w:spacing w:val="2"/>
          <w:cs/>
          <w:lang w:eastAsia="th-TH"/>
        </w:rPr>
        <w:t>ล้านบาท ตามลำดับ</w:t>
      </w:r>
      <w:r w:rsidR="00134FF1" w:rsidRPr="00227463">
        <w:rPr>
          <w:rFonts w:eastAsia="Cordia New"/>
          <w:spacing w:val="2"/>
          <w:cs/>
          <w:lang w:eastAsia="th-TH"/>
        </w:rPr>
        <w:t xml:space="preserve"> รวมอยู่ในกำไรขาดทุน และมีค่าใช้จ่ายในการดำเนินงานทางตรงที่เกิดจากอสังหาริมทรัพย์เพื่อก</w:t>
      </w:r>
      <w:r w:rsidR="00F97D2D" w:rsidRPr="00227463">
        <w:rPr>
          <w:rFonts w:eastAsia="Cordia New"/>
          <w:spacing w:val="2"/>
          <w:cs/>
          <w:lang w:eastAsia="th-TH"/>
        </w:rPr>
        <w:t xml:space="preserve">ารลงทุน สำหรับปีสิ้นสุดวันที่ </w:t>
      </w:r>
      <w:r w:rsidR="00F97D2D" w:rsidRPr="00227463">
        <w:rPr>
          <w:rFonts w:eastAsia="Cordia New"/>
          <w:spacing w:val="2"/>
          <w:lang w:eastAsia="th-TH"/>
        </w:rPr>
        <w:t>31</w:t>
      </w:r>
      <w:r w:rsidR="00134FF1" w:rsidRPr="00227463">
        <w:rPr>
          <w:rFonts w:eastAsia="Cordia New"/>
          <w:spacing w:val="2"/>
          <w:cs/>
          <w:lang w:eastAsia="th-TH"/>
        </w:rPr>
        <w:t xml:space="preserve"> ธันวาคม </w:t>
      </w:r>
      <w:r w:rsidR="009B32FC" w:rsidRPr="00227463">
        <w:rPr>
          <w:rFonts w:eastAsia="Cordia New"/>
          <w:spacing w:val="2"/>
          <w:lang w:eastAsia="th-TH"/>
        </w:rPr>
        <w:t>256</w:t>
      </w:r>
      <w:r w:rsidR="00221CC4" w:rsidRPr="00227463">
        <w:rPr>
          <w:rFonts w:eastAsia="Cordia New"/>
          <w:spacing w:val="2"/>
          <w:lang w:eastAsia="th-TH"/>
        </w:rPr>
        <w:t>8</w:t>
      </w:r>
      <w:r w:rsidR="00134FF1" w:rsidRPr="00227463">
        <w:rPr>
          <w:rFonts w:eastAsia="Cordia New"/>
          <w:spacing w:val="2"/>
          <w:lang w:eastAsia="th-TH"/>
        </w:rPr>
        <w:t xml:space="preserve"> </w:t>
      </w:r>
      <w:r w:rsidR="00134FF1" w:rsidRPr="00227463">
        <w:rPr>
          <w:rFonts w:eastAsia="Cordia New"/>
          <w:spacing w:val="2"/>
          <w:cs/>
          <w:lang w:eastAsia="th-TH"/>
        </w:rPr>
        <w:t xml:space="preserve">และ </w:t>
      </w:r>
      <w:r w:rsidR="009B32FC" w:rsidRPr="00227463">
        <w:rPr>
          <w:rFonts w:eastAsia="Cordia New"/>
          <w:spacing w:val="2"/>
          <w:lang w:eastAsia="th-TH"/>
        </w:rPr>
        <w:t>256</w:t>
      </w:r>
      <w:r w:rsidR="00221CC4" w:rsidRPr="00227463">
        <w:rPr>
          <w:rFonts w:eastAsia="Cordia New"/>
          <w:spacing w:val="2"/>
          <w:lang w:eastAsia="th-TH"/>
        </w:rPr>
        <w:t>7</w:t>
      </w:r>
      <w:r w:rsidR="00134FF1" w:rsidRPr="00227463">
        <w:rPr>
          <w:rFonts w:eastAsia="Cordia New"/>
          <w:spacing w:val="2"/>
          <w:lang w:eastAsia="th-TH"/>
        </w:rPr>
        <w:t xml:space="preserve"> </w:t>
      </w:r>
      <w:r w:rsidR="0036353C" w:rsidRPr="00227463">
        <w:rPr>
          <w:rFonts w:eastAsia="Cordia New"/>
          <w:spacing w:val="2"/>
          <w:cs/>
          <w:lang w:eastAsia="th-TH"/>
        </w:rPr>
        <w:t>สำหรับงบการเงินรวม จำนวน</w:t>
      </w:r>
      <w:r w:rsidR="00994AFA" w:rsidRPr="00227463">
        <w:rPr>
          <w:rFonts w:eastAsia="Cordia New"/>
          <w:spacing w:val="2"/>
          <w:lang w:eastAsia="th-TH"/>
        </w:rPr>
        <w:t xml:space="preserve"> </w:t>
      </w:r>
      <w:r w:rsidR="00CF39DD" w:rsidRPr="00227463">
        <w:rPr>
          <w:rFonts w:eastAsia="Cordia New"/>
          <w:spacing w:val="2"/>
          <w:lang w:eastAsia="th-TH"/>
        </w:rPr>
        <w:t>30.53</w:t>
      </w:r>
      <w:r w:rsidR="00F97D2D" w:rsidRPr="00227463">
        <w:rPr>
          <w:rFonts w:eastAsia="Cordia New"/>
          <w:spacing w:val="2"/>
          <w:lang w:eastAsia="th-TH"/>
        </w:rPr>
        <w:t xml:space="preserve"> </w:t>
      </w:r>
      <w:r w:rsidR="00134FF1" w:rsidRPr="00227463">
        <w:rPr>
          <w:rFonts w:eastAsia="Cordia New"/>
          <w:spacing w:val="2"/>
          <w:cs/>
          <w:lang w:eastAsia="th-TH"/>
        </w:rPr>
        <w:t>ล้านบาท และ</w:t>
      </w:r>
      <w:r w:rsidR="00CA4224" w:rsidRPr="00227463">
        <w:rPr>
          <w:rFonts w:eastAsia="Cordia New"/>
          <w:spacing w:val="2"/>
          <w:cs/>
          <w:lang w:eastAsia="th-TH"/>
        </w:rPr>
        <w:t>จำนวน</w:t>
      </w:r>
      <w:r w:rsidR="00134FF1" w:rsidRPr="00227463">
        <w:rPr>
          <w:rFonts w:eastAsia="Cordia New"/>
          <w:spacing w:val="2"/>
          <w:cs/>
          <w:lang w:eastAsia="th-TH"/>
        </w:rPr>
        <w:t xml:space="preserve"> </w:t>
      </w:r>
      <w:r w:rsidR="00585A2D" w:rsidRPr="00227463">
        <w:rPr>
          <w:rFonts w:eastAsia="Cordia New"/>
          <w:spacing w:val="2"/>
          <w:lang w:eastAsia="th-TH"/>
        </w:rPr>
        <w:t>30</w:t>
      </w:r>
      <w:r w:rsidR="007333A2" w:rsidRPr="00227463">
        <w:rPr>
          <w:rFonts w:eastAsia="Cordia New"/>
          <w:spacing w:val="2"/>
          <w:lang w:eastAsia="th-TH"/>
        </w:rPr>
        <w:t>.</w:t>
      </w:r>
      <w:r w:rsidR="00221CC4" w:rsidRPr="00227463">
        <w:rPr>
          <w:rFonts w:eastAsia="Cordia New"/>
          <w:spacing w:val="2"/>
          <w:lang w:eastAsia="th-TH"/>
        </w:rPr>
        <w:t>9</w:t>
      </w:r>
      <w:r w:rsidR="00585A2D" w:rsidRPr="00227463">
        <w:rPr>
          <w:rFonts w:eastAsia="Cordia New"/>
          <w:spacing w:val="2"/>
          <w:lang w:eastAsia="th-TH"/>
        </w:rPr>
        <w:t>5</w:t>
      </w:r>
      <w:r w:rsidR="009B32FC" w:rsidRPr="00227463">
        <w:rPr>
          <w:rFonts w:eastAsia="Cordia New"/>
          <w:spacing w:val="2"/>
          <w:lang w:eastAsia="th-TH"/>
        </w:rPr>
        <w:t xml:space="preserve"> </w:t>
      </w:r>
      <w:r w:rsidR="00134FF1" w:rsidRPr="00227463">
        <w:rPr>
          <w:rFonts w:eastAsia="Cordia New"/>
          <w:spacing w:val="2"/>
          <w:cs/>
          <w:lang w:eastAsia="th-TH"/>
        </w:rPr>
        <w:t xml:space="preserve">ล้านบาท ตามลำดับ และงบการเงินเฉพาะกิจการ จำนวน </w:t>
      </w:r>
      <w:r w:rsidR="005769E7" w:rsidRPr="00227463">
        <w:rPr>
          <w:rFonts w:eastAsia="Cordia New"/>
          <w:spacing w:val="2"/>
          <w:lang w:eastAsia="th-TH"/>
        </w:rPr>
        <w:t>27.38</w:t>
      </w:r>
      <w:r w:rsidR="00134FF1" w:rsidRPr="00227463">
        <w:rPr>
          <w:rFonts w:eastAsia="Cordia New"/>
          <w:spacing w:val="2"/>
          <w:lang w:eastAsia="th-TH"/>
        </w:rPr>
        <w:t xml:space="preserve"> </w:t>
      </w:r>
      <w:r w:rsidR="00134FF1" w:rsidRPr="00227463">
        <w:rPr>
          <w:rFonts w:eastAsia="Cordia New"/>
          <w:spacing w:val="2"/>
          <w:cs/>
          <w:lang w:eastAsia="th-TH"/>
        </w:rPr>
        <w:t>ล้านบาท และจำนวน</w:t>
      </w:r>
      <w:r w:rsidR="00415B87" w:rsidRPr="00227463">
        <w:rPr>
          <w:rFonts w:eastAsia="Cordia New"/>
          <w:spacing w:val="2"/>
          <w:cs/>
          <w:lang w:eastAsia="th-TH"/>
        </w:rPr>
        <w:t xml:space="preserve"> </w:t>
      </w:r>
      <w:r w:rsidR="00585A2D" w:rsidRPr="00227463">
        <w:rPr>
          <w:rFonts w:eastAsia="Cordia New"/>
          <w:spacing w:val="2"/>
          <w:lang w:eastAsia="th-TH"/>
        </w:rPr>
        <w:t>27.</w:t>
      </w:r>
      <w:r w:rsidR="00221CC4" w:rsidRPr="00227463">
        <w:rPr>
          <w:rFonts w:eastAsia="Cordia New"/>
          <w:spacing w:val="2"/>
          <w:lang w:eastAsia="th-TH"/>
        </w:rPr>
        <w:t>72</w:t>
      </w:r>
      <w:r w:rsidR="00134FF1" w:rsidRPr="00227463">
        <w:rPr>
          <w:rFonts w:eastAsia="Cordia New"/>
          <w:spacing w:val="2"/>
          <w:lang w:eastAsia="th-TH"/>
        </w:rPr>
        <w:t xml:space="preserve"> </w:t>
      </w:r>
      <w:r w:rsidR="00134FF1" w:rsidRPr="00227463">
        <w:rPr>
          <w:rFonts w:eastAsia="Cordia New"/>
          <w:spacing w:val="2"/>
          <w:cs/>
          <w:lang w:eastAsia="th-TH"/>
        </w:rPr>
        <w:t>ล้านบาท ตามลำดับ รวมอยู่ในกำไรขาดทุน</w:t>
      </w:r>
    </w:p>
    <w:p w14:paraId="06F552D8" w14:textId="4C1BB466" w:rsidR="00976125" w:rsidRPr="007D024D" w:rsidRDefault="00976125" w:rsidP="007D024D">
      <w:pPr>
        <w:spacing w:before="120"/>
        <w:ind w:left="1140"/>
        <w:jc w:val="thaiDistribute"/>
        <w:rPr>
          <w:rFonts w:eastAsia="Cordia New"/>
          <w:spacing w:val="2"/>
          <w:lang w:eastAsia="th-TH"/>
        </w:rPr>
      </w:pPr>
      <w:r w:rsidRPr="007D024D">
        <w:rPr>
          <w:rFonts w:eastAsia="Cordia New"/>
          <w:spacing w:val="2"/>
          <w:cs/>
          <w:lang w:eastAsia="th-TH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72D0B">
        <w:rPr>
          <w:rFonts w:eastAsia="Cordia New"/>
          <w:spacing w:val="2"/>
          <w:lang w:eastAsia="th-TH"/>
        </w:rPr>
        <w:t>2</w:t>
      </w:r>
      <w:r w:rsidRPr="007D024D">
        <w:rPr>
          <w:rFonts w:eastAsia="Cordia New"/>
          <w:spacing w:val="2"/>
          <w:cs/>
          <w:lang w:eastAsia="th-TH"/>
        </w:rPr>
        <w:t>จากเกณฑ์ข้อมูลที่นำมาใช้</w:t>
      </w:r>
    </w:p>
    <w:p w14:paraId="124B7181" w14:textId="36FC4524" w:rsidR="00AA24C3" w:rsidRPr="00C33C62" w:rsidRDefault="00AA24C3" w:rsidP="007D024D">
      <w:pPr>
        <w:spacing w:before="120"/>
        <w:ind w:left="1170"/>
        <w:rPr>
          <w:b/>
          <w:bCs/>
          <w:cs/>
        </w:rPr>
      </w:pPr>
      <w:r w:rsidRPr="00C33C62">
        <w:rPr>
          <w:b/>
          <w:bCs/>
          <w:cs/>
        </w:rPr>
        <w:t>อสังหาริมทรัพย์เพื่อการลงทุนให้เช่าตามสัญญาเช่าดำเนินงาน</w:t>
      </w:r>
    </w:p>
    <w:p w14:paraId="734E0A79" w14:textId="69E7C6A8" w:rsidR="00AA24C3" w:rsidRPr="00266916" w:rsidRDefault="00AA24C3" w:rsidP="007D024D">
      <w:pPr>
        <w:spacing w:before="120"/>
        <w:ind w:left="1170" w:right="-2"/>
        <w:jc w:val="thaiDistribute"/>
      </w:pPr>
      <w:r w:rsidRPr="00C33C62">
        <w:rPr>
          <w:cs/>
        </w:rPr>
        <w:t xml:space="preserve">เมื่อวันที่ </w:t>
      </w:r>
      <w:r w:rsidR="00614177">
        <w:rPr>
          <w:lang w:val="en-GB"/>
        </w:rPr>
        <w:t xml:space="preserve">30 </w:t>
      </w:r>
      <w:r w:rsidR="00614177" w:rsidRPr="00C33C62">
        <w:rPr>
          <w:rFonts w:hint="cs"/>
          <w:cs/>
        </w:rPr>
        <w:t xml:space="preserve">พฤศจิกายน </w:t>
      </w:r>
      <w:r w:rsidR="00614177" w:rsidRPr="00947156">
        <w:rPr>
          <w:rFonts w:hint="cs"/>
        </w:rPr>
        <w:t>2567</w:t>
      </w:r>
      <w:r w:rsidRPr="005D4A3F">
        <w:rPr>
          <w:lang w:val="en-GB"/>
        </w:rPr>
        <w:t xml:space="preserve"> </w:t>
      </w:r>
      <w:r w:rsidRPr="00C33C62">
        <w:rPr>
          <w:cs/>
        </w:rPr>
        <w:t>บริษัท</w:t>
      </w:r>
      <w:r w:rsidR="00A628D4" w:rsidRPr="00C33C62">
        <w:rPr>
          <w:cs/>
        </w:rPr>
        <w:t xml:space="preserve">ฯ </w:t>
      </w:r>
      <w:r w:rsidRPr="00C33C62">
        <w:rPr>
          <w:cs/>
        </w:rPr>
        <w:t>ได้ทำสัญญาให้เช่าที่ดินก่</w:t>
      </w:r>
      <w:r w:rsidR="00155052" w:rsidRPr="00C33C62">
        <w:rPr>
          <w:cs/>
        </w:rPr>
        <w:t>อสร้างโรงไฟฟ้าพลังงานแสงอาทิตย์</w:t>
      </w:r>
      <w:r w:rsidR="00155052" w:rsidRPr="00C33C62">
        <w:rPr>
          <w:cs/>
        </w:rPr>
        <w:br/>
      </w:r>
      <w:r w:rsidRPr="00C33C62">
        <w:rPr>
          <w:cs/>
        </w:rPr>
        <w:t xml:space="preserve">รวม </w:t>
      </w:r>
      <w:r w:rsidRPr="005D4A3F">
        <w:rPr>
          <w:lang w:val="en-GB"/>
        </w:rPr>
        <w:t xml:space="preserve">3 </w:t>
      </w:r>
      <w:r w:rsidRPr="00C33C62">
        <w:rPr>
          <w:cs/>
        </w:rPr>
        <w:t xml:space="preserve">สัญญากับบริษัทย่อยแห่งหนึ่ง โดยตกลงให้เช่าที่ดินจังหวัดอยุธยารวม </w:t>
      </w:r>
      <w:r w:rsidRPr="005D4A3F">
        <w:rPr>
          <w:lang w:val="en-GB"/>
        </w:rPr>
        <w:t xml:space="preserve">22 </w:t>
      </w:r>
      <w:r w:rsidRPr="00C33C62">
        <w:rPr>
          <w:cs/>
        </w:rPr>
        <w:t xml:space="preserve">แปลง </w:t>
      </w:r>
      <w:r w:rsidR="00D2231A" w:rsidRPr="00C33C62">
        <w:rPr>
          <w:rFonts w:hint="cs"/>
          <w:cs/>
        </w:rPr>
        <w:t>ต่ออายุสัญญาเช่า</w:t>
      </w:r>
      <w:r w:rsidR="00274FF0">
        <w:br/>
      </w:r>
      <w:r w:rsidR="00D2231A" w:rsidRPr="00C33C62">
        <w:rPr>
          <w:rFonts w:hint="cs"/>
          <w:cs/>
        </w:rPr>
        <w:t xml:space="preserve">ครั้งละ </w:t>
      </w:r>
      <w:r w:rsidR="00D2231A">
        <w:t>1</w:t>
      </w:r>
      <w:r w:rsidR="00D2231A" w:rsidRPr="00C33C62">
        <w:rPr>
          <w:rFonts w:hint="cs"/>
          <w:cs/>
        </w:rPr>
        <w:t xml:space="preserve"> ปี</w:t>
      </w:r>
      <w:r w:rsidRPr="00C33C62">
        <w:rPr>
          <w:cs/>
        </w:rPr>
        <w:t xml:space="preserve">โดยกำหนดอัตราค่าเช่าไร่ละ </w:t>
      </w:r>
      <w:r w:rsidRPr="005D4A3F">
        <w:rPr>
          <w:lang w:val="en-GB"/>
        </w:rPr>
        <w:t>40</w:t>
      </w:r>
      <w:r w:rsidRPr="00266916">
        <w:t>,</w:t>
      </w:r>
      <w:r w:rsidRPr="005D4A3F">
        <w:rPr>
          <w:lang w:val="en-GB"/>
        </w:rPr>
        <w:t xml:space="preserve">000 </w:t>
      </w:r>
      <w:r w:rsidRPr="00C33C62">
        <w:rPr>
          <w:cs/>
        </w:rPr>
        <w:t>บาทต่อปี</w:t>
      </w:r>
      <w:r w:rsidR="00DC62FB" w:rsidRPr="00C33C62">
        <w:rPr>
          <w:cs/>
        </w:rPr>
        <w:t xml:space="preserve"> และให้ชำระค่าเช่าเป็นรายเดือน</w:t>
      </w:r>
      <w:r w:rsidRPr="00C33C62">
        <w:rPr>
          <w:cs/>
        </w:rPr>
        <w:t>ๆ ละ</w:t>
      </w:r>
      <w:r w:rsidR="00155052" w:rsidRPr="00C33C62">
        <w:rPr>
          <w:rFonts w:hint="cs"/>
          <w:cs/>
        </w:rPr>
        <w:t xml:space="preserve"> </w:t>
      </w:r>
      <w:r w:rsidRPr="005D4A3F">
        <w:rPr>
          <w:lang w:val="en-GB"/>
        </w:rPr>
        <w:t xml:space="preserve">1.47 </w:t>
      </w:r>
      <w:r w:rsidR="00D2231A" w:rsidRPr="00C33C62">
        <w:rPr>
          <w:cs/>
        </w:rPr>
        <w:t>ล้านบาท</w:t>
      </w:r>
    </w:p>
    <w:p w14:paraId="36E5C27F" w14:textId="23EFFAA0" w:rsidR="002A5C35" w:rsidRDefault="00AA24C3" w:rsidP="007D024D">
      <w:pPr>
        <w:pStyle w:val="ListParagraph"/>
        <w:tabs>
          <w:tab w:val="right" w:pos="7280"/>
          <w:tab w:val="right" w:pos="8540"/>
        </w:tabs>
        <w:spacing w:before="120"/>
        <w:ind w:left="1170" w:right="-28"/>
        <w:jc w:val="thaiDistribute"/>
        <w:rPr>
          <w:szCs w:val="28"/>
          <w:lang w:val="en-GB"/>
        </w:rPr>
      </w:pPr>
      <w:bookmarkStart w:id="1396" w:name="_MON_1580851510"/>
      <w:bookmarkStart w:id="1397" w:name="_MON_1580850613"/>
      <w:bookmarkStart w:id="1398" w:name="_MON_1580851104"/>
      <w:bookmarkStart w:id="1399" w:name="_MON_1580851141"/>
      <w:bookmarkEnd w:id="1396"/>
      <w:bookmarkEnd w:id="1397"/>
      <w:bookmarkEnd w:id="1398"/>
      <w:bookmarkEnd w:id="1399"/>
      <w:r w:rsidRPr="00C33C62">
        <w:rPr>
          <w:szCs w:val="28"/>
          <w:cs/>
        </w:rPr>
        <w:t>บริษัท</w:t>
      </w:r>
      <w:r w:rsidR="00587C07" w:rsidRPr="00C33C62">
        <w:rPr>
          <w:szCs w:val="28"/>
          <w:cs/>
        </w:rPr>
        <w:t xml:space="preserve">ฯ </w:t>
      </w:r>
      <w:r w:rsidRPr="00C33C62">
        <w:rPr>
          <w:szCs w:val="28"/>
          <w:cs/>
        </w:rPr>
        <w:t>ได้นำอสังหาริมทรัพย์เพื่อการลงทุนบางส่วนไปจดจำนองเพื่อเป็นหลักประกัน</w:t>
      </w:r>
      <w:r w:rsidR="004C7E61" w:rsidRPr="00C33C62">
        <w:rPr>
          <w:szCs w:val="28"/>
          <w:cs/>
        </w:rPr>
        <w:t>เงินกู้ยืม</w:t>
      </w:r>
      <w:r w:rsidR="00301EE5" w:rsidRPr="00C33C62">
        <w:rPr>
          <w:szCs w:val="28"/>
          <w:cs/>
        </w:rPr>
        <w:t>จาก</w:t>
      </w:r>
      <w:r w:rsidR="00A43936">
        <w:rPr>
          <w:szCs w:val="28"/>
        </w:rPr>
        <w:br/>
      </w:r>
      <w:r w:rsidR="00301EE5" w:rsidRPr="00C33C62">
        <w:rPr>
          <w:szCs w:val="28"/>
          <w:cs/>
        </w:rPr>
        <w:t>สถาบันการเงิน</w:t>
      </w:r>
      <w:r w:rsidRPr="00C33C62">
        <w:rPr>
          <w:szCs w:val="28"/>
          <w:cs/>
        </w:rPr>
        <w:t xml:space="preserve"> (</w:t>
      </w:r>
      <w:r w:rsidRPr="00842193">
        <w:rPr>
          <w:szCs w:val="28"/>
          <w:cs/>
        </w:rPr>
        <w:t xml:space="preserve">หมายเหตุ </w:t>
      </w:r>
      <w:r w:rsidR="009F571F" w:rsidRPr="00842193">
        <w:rPr>
          <w:szCs w:val="28"/>
          <w:lang w:val="en-GB"/>
        </w:rPr>
        <w:t>2</w:t>
      </w:r>
      <w:r w:rsidR="00716DD1">
        <w:rPr>
          <w:szCs w:val="28"/>
          <w:lang w:val="en-GB"/>
        </w:rPr>
        <w:t>3</w:t>
      </w:r>
      <w:r w:rsidRPr="00842193">
        <w:rPr>
          <w:szCs w:val="28"/>
          <w:lang w:val="en-GB"/>
        </w:rPr>
        <w:t>)</w:t>
      </w:r>
    </w:p>
    <w:p w14:paraId="289B3A19" w14:textId="160AEFD6" w:rsidR="001E1AEC" w:rsidRPr="00266916" w:rsidRDefault="001E1AEC" w:rsidP="007D024D">
      <w:pPr>
        <w:spacing w:before="120"/>
        <w:ind w:left="1170"/>
        <w:jc w:val="thaiDistribute"/>
        <w:rPr>
          <w:b/>
          <w:bCs/>
        </w:rPr>
      </w:pPr>
      <w:r w:rsidRPr="00C33C62">
        <w:rPr>
          <w:color w:val="000000" w:themeColor="text1"/>
          <w:cs/>
        </w:rPr>
        <w:t xml:space="preserve">ณ วันที่ </w:t>
      </w:r>
      <w:r w:rsidR="00A218DB">
        <w:rPr>
          <w:color w:val="000000" w:themeColor="text1"/>
        </w:rPr>
        <w:t>31</w:t>
      </w:r>
      <w:r w:rsidRPr="00B2062A">
        <w:rPr>
          <w:color w:val="000000" w:themeColor="text1"/>
        </w:rPr>
        <w:t xml:space="preserve"> </w:t>
      </w:r>
      <w:r w:rsidRPr="00C33C62">
        <w:rPr>
          <w:rFonts w:hint="cs"/>
          <w:color w:val="000000" w:themeColor="text1"/>
          <w:cs/>
        </w:rPr>
        <w:t>ธันวาคม</w:t>
      </w:r>
      <w:r w:rsidRPr="00C33C62">
        <w:rPr>
          <w:color w:val="000000" w:themeColor="text1"/>
          <w:cs/>
        </w:rPr>
        <w:t xml:space="preserve"> </w:t>
      </w:r>
      <w:r w:rsidR="00A218DB">
        <w:rPr>
          <w:color w:val="000000" w:themeColor="text1"/>
        </w:rPr>
        <w:t>2568</w:t>
      </w:r>
      <w:r w:rsidRPr="005171FF">
        <w:rPr>
          <w:color w:val="000000" w:themeColor="text1"/>
        </w:rPr>
        <w:t xml:space="preserve"> </w:t>
      </w:r>
      <w:r w:rsidRPr="00C33C62">
        <w:rPr>
          <w:color w:val="000000" w:themeColor="text1"/>
          <w:cs/>
        </w:rPr>
        <w:t xml:space="preserve">และ วันที่ </w:t>
      </w:r>
      <w:r w:rsidR="00A218DB">
        <w:rPr>
          <w:color w:val="000000" w:themeColor="text1"/>
        </w:rPr>
        <w:t>31</w:t>
      </w:r>
      <w:r w:rsidRPr="005171FF">
        <w:rPr>
          <w:color w:val="000000" w:themeColor="text1"/>
        </w:rPr>
        <w:t xml:space="preserve"> </w:t>
      </w:r>
      <w:r w:rsidRPr="00C33C62">
        <w:rPr>
          <w:color w:val="000000" w:themeColor="text1"/>
          <w:cs/>
        </w:rPr>
        <w:t xml:space="preserve">ธันวาคม </w:t>
      </w:r>
      <w:r w:rsidR="00A218DB">
        <w:rPr>
          <w:color w:val="000000" w:themeColor="text1"/>
        </w:rPr>
        <w:t>2567</w:t>
      </w:r>
      <w:r w:rsidRPr="005171FF">
        <w:rPr>
          <w:color w:val="000000" w:themeColor="text1"/>
        </w:rPr>
        <w:t xml:space="preserve"> </w:t>
      </w:r>
      <w:r w:rsidRPr="00C33C62">
        <w:rPr>
          <w:color w:val="000000" w:themeColor="text1"/>
          <w:cs/>
        </w:rPr>
        <w:t>บริษัทมีอสังหาริมทรัพย์เพื่อการลงทุนซึ่งหักค่าเสื่อมราคาทั้งจำนวนแล้วแต่ยังคงใช้งาน</w:t>
      </w:r>
      <w:r w:rsidRPr="00C33C62">
        <w:rPr>
          <w:cs/>
        </w:rPr>
        <w:t xml:space="preserve">อยู่จำนวน </w:t>
      </w:r>
      <w:r w:rsidR="00014158" w:rsidRPr="00014158">
        <w:t>34.56</w:t>
      </w:r>
      <w:r w:rsidRPr="00C33C62">
        <w:rPr>
          <w:cs/>
        </w:rPr>
        <w:t xml:space="preserve"> ล้านบาท และจำนวน </w:t>
      </w:r>
      <w:r w:rsidRPr="005171FF">
        <w:t xml:space="preserve">32.71 </w:t>
      </w:r>
      <w:r w:rsidRPr="00C33C62">
        <w:rPr>
          <w:cs/>
        </w:rPr>
        <w:t>ล้านบาท ตามลำดับ</w:t>
      </w:r>
    </w:p>
    <w:p w14:paraId="27634679" w14:textId="77777777" w:rsidR="002A5C35" w:rsidRPr="005D4A3F" w:rsidRDefault="002A5C35" w:rsidP="00310E82">
      <w:pPr>
        <w:tabs>
          <w:tab w:val="right" w:pos="7280"/>
          <w:tab w:val="right" w:pos="8540"/>
        </w:tabs>
        <w:spacing w:before="240"/>
        <w:ind w:right="-28"/>
        <w:jc w:val="thaiDistribute"/>
        <w:rPr>
          <w:b/>
          <w:bCs/>
          <w:lang w:val="en-GB"/>
        </w:rPr>
        <w:sectPr w:rsidR="002A5C35" w:rsidRPr="005D4A3F" w:rsidSect="007E54B3">
          <w:pgSz w:w="11906" w:h="16838" w:code="9"/>
          <w:pgMar w:top="1418" w:right="1418" w:bottom="1276" w:left="1276" w:header="709" w:footer="578" w:gutter="0"/>
          <w:paperSrc w:first="15" w:other="15"/>
          <w:cols w:space="708"/>
          <w:docGrid w:linePitch="381"/>
        </w:sectPr>
      </w:pPr>
    </w:p>
    <w:p w14:paraId="26935C9C" w14:textId="6785671B" w:rsidR="00A5317C" w:rsidRPr="00266916" w:rsidRDefault="003D0D26" w:rsidP="0044311C">
      <w:pPr>
        <w:numPr>
          <w:ilvl w:val="0"/>
          <w:numId w:val="25"/>
        </w:numPr>
        <w:tabs>
          <w:tab w:val="clear" w:pos="1080"/>
        </w:tabs>
        <w:spacing w:before="240"/>
        <w:ind w:left="720" w:hanging="540"/>
        <w:jc w:val="thaiDistribute"/>
        <w:rPr>
          <w:b/>
          <w:bCs/>
        </w:rPr>
      </w:pPr>
      <w:bookmarkStart w:id="1400" w:name="_MON_1517610358"/>
      <w:bookmarkStart w:id="1401" w:name="_MON_1511784353"/>
      <w:bookmarkStart w:id="1402" w:name="_MON_1517652763"/>
      <w:bookmarkStart w:id="1403" w:name="_MON_1517653024"/>
      <w:bookmarkStart w:id="1404" w:name="_MON_1517653047"/>
      <w:bookmarkStart w:id="1405" w:name="_MON_1517240699"/>
      <w:bookmarkStart w:id="1406" w:name="_MON_1517240732"/>
      <w:bookmarkStart w:id="1407" w:name="_MON_1517724284"/>
      <w:bookmarkStart w:id="1408" w:name="_MON_1517724738"/>
      <w:bookmarkStart w:id="1409" w:name="_MON_1517725097"/>
      <w:bookmarkStart w:id="1410" w:name="_MON_1517725426"/>
      <w:bookmarkStart w:id="1411" w:name="_MON_1517725544"/>
      <w:bookmarkStart w:id="1412" w:name="_MON_1517725646"/>
      <w:bookmarkStart w:id="1413" w:name="_MON_1517725765"/>
      <w:bookmarkStart w:id="1414" w:name="_MON_1517725986"/>
      <w:bookmarkStart w:id="1415" w:name="_MON_1517726061"/>
      <w:bookmarkStart w:id="1416" w:name="_MON_1517726365"/>
      <w:bookmarkStart w:id="1417" w:name="_MON_1517726409"/>
      <w:bookmarkStart w:id="1418" w:name="_MON_1517726496"/>
      <w:bookmarkStart w:id="1419" w:name="_MON_1517726552"/>
      <w:bookmarkStart w:id="1420" w:name="_MON_1517726581"/>
      <w:bookmarkStart w:id="1421" w:name="_MON_1517726622"/>
      <w:bookmarkStart w:id="1422" w:name="_MON_1517726653"/>
      <w:bookmarkStart w:id="1423" w:name="_MON_1517726759"/>
      <w:bookmarkStart w:id="1424" w:name="_MON_1517726770"/>
      <w:bookmarkStart w:id="1425" w:name="_MON_1517726795"/>
      <w:bookmarkStart w:id="1426" w:name="_MON_1517726816"/>
      <w:bookmarkStart w:id="1427" w:name="_MON_1517727412"/>
      <w:bookmarkStart w:id="1428" w:name="_MON_1517750629"/>
      <w:bookmarkStart w:id="1429" w:name="_MON_1517750652"/>
      <w:bookmarkStart w:id="1430" w:name="_MON_1517750675"/>
      <w:bookmarkStart w:id="1431" w:name="_MON_1517750703"/>
      <w:bookmarkStart w:id="1432" w:name="_MON_1517750721"/>
      <w:bookmarkStart w:id="1433" w:name="_MON_1517750751"/>
      <w:bookmarkStart w:id="1434" w:name="_MON_1517750929"/>
      <w:bookmarkStart w:id="1435" w:name="_MON_1517751243"/>
      <w:bookmarkStart w:id="1436" w:name="_MON_1517752202"/>
      <w:bookmarkStart w:id="1437" w:name="_MON_1517752233"/>
      <w:bookmarkStart w:id="1438" w:name="_MON_1517752275"/>
      <w:bookmarkStart w:id="1439" w:name="_MON_1517240813"/>
      <w:bookmarkStart w:id="1440" w:name="_MON_1517240823"/>
      <w:bookmarkStart w:id="1441" w:name="_MON_1517241012"/>
      <w:bookmarkStart w:id="1442" w:name="_MON_1517241032"/>
      <w:bookmarkStart w:id="1443" w:name="_MON_1517241199"/>
      <w:bookmarkStart w:id="1444" w:name="_MON_1517241216"/>
      <w:bookmarkStart w:id="1445" w:name="_MON_1517850995"/>
      <w:bookmarkStart w:id="1446" w:name="_MON_1517851008"/>
      <w:bookmarkStart w:id="1447" w:name="_MON_1517851026"/>
      <w:bookmarkStart w:id="1448" w:name="_MON_1517851030"/>
      <w:bookmarkStart w:id="1449" w:name="_MON_1517851045"/>
      <w:bookmarkStart w:id="1450" w:name="_MON_1517851180"/>
      <w:bookmarkStart w:id="1451" w:name="_MON_1517241356"/>
      <w:bookmarkStart w:id="1452" w:name="_MON_1517896972"/>
      <w:bookmarkStart w:id="1453" w:name="_MON_1517897015"/>
      <w:bookmarkStart w:id="1454" w:name="_MON_1517897025"/>
      <w:bookmarkStart w:id="1455" w:name="_MON_1517897037"/>
      <w:bookmarkStart w:id="1456" w:name="_MON_1517897067"/>
      <w:bookmarkStart w:id="1457" w:name="_MON_1517897088"/>
      <w:bookmarkStart w:id="1458" w:name="_MON_1517897096"/>
      <w:bookmarkStart w:id="1459" w:name="_MON_1517897113"/>
      <w:bookmarkStart w:id="1460" w:name="_MON_1517898205"/>
      <w:bookmarkStart w:id="1461" w:name="_MON_1517898276"/>
      <w:bookmarkStart w:id="1462" w:name="_MON_1517908498"/>
      <w:bookmarkStart w:id="1463" w:name="_MON_1517241367"/>
      <w:bookmarkStart w:id="1464" w:name="_MON_1517242723"/>
      <w:bookmarkStart w:id="1465" w:name="_MON_1517242772"/>
      <w:bookmarkStart w:id="1466" w:name="_MON_1518005918"/>
      <w:bookmarkStart w:id="1467" w:name="_MON_1518005930"/>
      <w:bookmarkStart w:id="1468" w:name="_MON_1517242899"/>
      <w:bookmarkStart w:id="1469" w:name="_MON_1517243041"/>
      <w:bookmarkStart w:id="1470" w:name="_MON_1517243512"/>
      <w:bookmarkStart w:id="1471" w:name="_MON_1517243720"/>
      <w:bookmarkStart w:id="1472" w:name="_MON_1518041196"/>
      <w:bookmarkStart w:id="1473" w:name="_MON_1518041528"/>
      <w:bookmarkStart w:id="1474" w:name="_MON_1518041549"/>
      <w:bookmarkStart w:id="1475" w:name="_MON_1518041559"/>
      <w:bookmarkStart w:id="1476" w:name="_MON_1518041602"/>
      <w:bookmarkStart w:id="1477" w:name="_MON_1518041647"/>
      <w:bookmarkStart w:id="1478" w:name="_MON_1518041804"/>
      <w:bookmarkStart w:id="1479" w:name="_MON_1518041850"/>
      <w:bookmarkStart w:id="1480" w:name="_MON_1518042139"/>
      <w:bookmarkStart w:id="1481" w:name="_MON_1518042272"/>
      <w:bookmarkStart w:id="1482" w:name="_MON_1518043909"/>
      <w:bookmarkStart w:id="1483" w:name="_MON_1518044217"/>
      <w:bookmarkStart w:id="1484" w:name="_MON_1518045790"/>
      <w:bookmarkStart w:id="1485" w:name="_MON_1518045801"/>
      <w:bookmarkStart w:id="1486" w:name="_MON_1518045848"/>
      <w:bookmarkStart w:id="1487" w:name="_MON_1518045880"/>
      <w:bookmarkStart w:id="1488" w:name="_MON_1518045969"/>
      <w:bookmarkStart w:id="1489" w:name="_MON_1518046023"/>
      <w:bookmarkStart w:id="1490" w:name="_MON_1518046226"/>
      <w:bookmarkStart w:id="1491" w:name="_MON_1518046233"/>
      <w:bookmarkStart w:id="1492" w:name="_MON_1517243902"/>
      <w:bookmarkStart w:id="1493" w:name="_MON_1517244885"/>
      <w:bookmarkStart w:id="1494" w:name="_MON_1517245042"/>
      <w:bookmarkStart w:id="1495" w:name="_MON_1517245810"/>
      <w:bookmarkStart w:id="1496" w:name="_MON_1518104775"/>
      <w:bookmarkStart w:id="1497" w:name="_MON_1518104895"/>
      <w:bookmarkStart w:id="1498" w:name="_MON_1518104905"/>
      <w:bookmarkStart w:id="1499" w:name="_MON_1511784593"/>
      <w:bookmarkStart w:id="1500" w:name="_MON_1517290477"/>
      <w:bookmarkStart w:id="1501" w:name="_MON_1517290495"/>
      <w:bookmarkStart w:id="1502" w:name="_MON_1511784713"/>
      <w:bookmarkStart w:id="1503" w:name="_MON_1511789517"/>
      <w:bookmarkStart w:id="1504" w:name="_MON_1516792753"/>
      <w:bookmarkStart w:id="1505" w:name="_MON_1517399794"/>
      <w:bookmarkStart w:id="1506" w:name="_MON_1517400243"/>
      <w:bookmarkStart w:id="1507" w:name="_MON_1517400355"/>
      <w:bookmarkStart w:id="1508" w:name="_MON_1517400515"/>
      <w:bookmarkStart w:id="1509" w:name="_MON_1518190957"/>
      <w:bookmarkStart w:id="1510" w:name="_MON_1518190996"/>
      <w:bookmarkStart w:id="1511" w:name="_MON_1518191035"/>
      <w:bookmarkStart w:id="1512" w:name="_MON_1517400829"/>
      <w:bookmarkStart w:id="1513" w:name="_MON_1518248588"/>
      <w:bookmarkStart w:id="1514" w:name="_MON_1517400885"/>
      <w:bookmarkStart w:id="1515" w:name="_MON_1517401012"/>
      <w:bookmarkStart w:id="1516" w:name="_MON_1517401147"/>
      <w:bookmarkStart w:id="1517" w:name="_MON_1516794064"/>
      <w:bookmarkStart w:id="1518" w:name="_MON_1516794109"/>
      <w:bookmarkStart w:id="1519" w:name="_MON_1512286464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r w:rsidRPr="00C33C62">
        <w:rPr>
          <w:b/>
          <w:bCs/>
          <w:cs/>
        </w:rPr>
        <w:lastRenderedPageBreak/>
        <w:t>ที่ดิน อาคารและอุปกรณ์</w:t>
      </w:r>
    </w:p>
    <w:p w14:paraId="7E549F8A" w14:textId="7DDAD2C0" w:rsidR="00EB65BC" w:rsidRPr="00266916" w:rsidRDefault="008D5D73" w:rsidP="0072409F">
      <w:pPr>
        <w:spacing w:before="120"/>
        <w:ind w:left="709"/>
        <w:jc w:val="thaiDistribute"/>
      </w:pPr>
      <w:r w:rsidRPr="00947156">
        <w:rPr>
          <w:cs/>
        </w:rPr>
        <w:t>ที่ดิน อาคาร</w:t>
      </w:r>
      <w:r w:rsidR="00A5317C" w:rsidRPr="00947156">
        <w:rPr>
          <w:cs/>
        </w:rPr>
        <w:t xml:space="preserve">และอุปกรณ์ </w:t>
      </w:r>
      <w:r w:rsidR="00087283" w:rsidRPr="00947156">
        <w:rPr>
          <w:cs/>
        </w:rPr>
        <w:t>ณ วันที่</w:t>
      </w:r>
      <w:r w:rsidR="00087283" w:rsidRPr="00947156">
        <w:t xml:space="preserve"> </w:t>
      </w:r>
      <w:r w:rsidR="00087283" w:rsidRPr="005D4A3F">
        <w:rPr>
          <w:lang w:val="en-GB"/>
        </w:rPr>
        <w:t xml:space="preserve">31 </w:t>
      </w:r>
      <w:r w:rsidR="0063375D" w:rsidRPr="00C33C62">
        <w:rPr>
          <w:cs/>
        </w:rPr>
        <w:t>ธันวาคม</w:t>
      </w:r>
      <w:r w:rsidR="00087283" w:rsidRPr="00947156">
        <w:t xml:space="preserve"> </w:t>
      </w:r>
      <w:r w:rsidR="00994AFA" w:rsidRPr="005D4A3F">
        <w:rPr>
          <w:lang w:val="en-GB"/>
        </w:rPr>
        <w:t>256</w:t>
      </w:r>
      <w:r w:rsidR="00411C0A">
        <w:rPr>
          <w:lang w:val="en-GB"/>
        </w:rPr>
        <w:t>8</w:t>
      </w:r>
      <w:r w:rsidR="0063375D" w:rsidRPr="005D4A3F">
        <w:rPr>
          <w:lang w:val="en-GB"/>
        </w:rPr>
        <w:t xml:space="preserve"> </w:t>
      </w:r>
      <w:r w:rsidR="00A5317C" w:rsidRPr="00C33C62">
        <w:rPr>
          <w:cs/>
        </w:rPr>
        <w:t>ประกอบด้วย</w:t>
      </w:r>
      <w:r w:rsidR="00A5317C" w:rsidRPr="005D4A3F">
        <w:rPr>
          <w:lang w:val="en-GB"/>
        </w:rPr>
        <w:t>:</w:t>
      </w:r>
    </w:p>
    <w:tbl>
      <w:tblPr>
        <w:tblStyle w:val="TableGrid"/>
        <w:tblW w:w="15846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219"/>
        <w:gridCol w:w="1219"/>
        <w:gridCol w:w="1219"/>
        <w:gridCol w:w="1219"/>
        <w:gridCol w:w="1219"/>
        <w:gridCol w:w="1417"/>
        <w:gridCol w:w="1219"/>
        <w:gridCol w:w="1219"/>
        <w:gridCol w:w="1219"/>
        <w:gridCol w:w="1219"/>
      </w:tblGrid>
      <w:tr w:rsidR="00AF654F" w:rsidRPr="00266916" w14:paraId="1F2D912D" w14:textId="77777777" w:rsidTr="00B51883">
        <w:trPr>
          <w:trHeight w:val="20"/>
          <w:tblHeader/>
        </w:trPr>
        <w:tc>
          <w:tcPr>
            <w:tcW w:w="3458" w:type="dxa"/>
          </w:tcPr>
          <w:p w14:paraId="0F796D4B" w14:textId="77777777" w:rsidR="00AF654F" w:rsidRPr="00266916" w:rsidRDefault="00AF654F" w:rsidP="00AF654F">
            <w:pPr>
              <w:spacing w:before="120"/>
              <w:jc w:val="thaiDistribute"/>
            </w:pPr>
          </w:p>
        </w:tc>
        <w:tc>
          <w:tcPr>
            <w:tcW w:w="12388" w:type="dxa"/>
            <w:gridSpan w:val="10"/>
            <w:vAlign w:val="bottom"/>
          </w:tcPr>
          <w:p w14:paraId="406288F9" w14:textId="74E2EEAD" w:rsidR="00AF654F" w:rsidRPr="00C33C62" w:rsidRDefault="00AF654F" w:rsidP="00AF654F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AF654F" w:rsidRPr="00266916" w14:paraId="7F87C40A" w14:textId="77777777" w:rsidTr="00B51883">
        <w:trPr>
          <w:trHeight w:val="20"/>
          <w:tblHeader/>
        </w:trPr>
        <w:tc>
          <w:tcPr>
            <w:tcW w:w="3458" w:type="dxa"/>
          </w:tcPr>
          <w:p w14:paraId="32272139" w14:textId="77777777" w:rsidR="00AF654F" w:rsidRPr="00266916" w:rsidRDefault="00AF654F" w:rsidP="00310E82">
            <w:pPr>
              <w:jc w:val="thaiDistribute"/>
            </w:pPr>
          </w:p>
        </w:tc>
        <w:tc>
          <w:tcPr>
            <w:tcW w:w="12388" w:type="dxa"/>
            <w:gridSpan w:val="10"/>
            <w:vAlign w:val="bottom"/>
          </w:tcPr>
          <w:p w14:paraId="22325230" w14:textId="6D872DBC" w:rsidR="00AF654F" w:rsidRPr="00266916" w:rsidRDefault="00AF654F" w:rsidP="00310E8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</w:tr>
      <w:tr w:rsidR="008C5438" w:rsidRPr="00266916" w14:paraId="47DAFEC4" w14:textId="77777777" w:rsidTr="00B51883">
        <w:trPr>
          <w:trHeight w:val="619"/>
          <w:tblHeader/>
        </w:trPr>
        <w:tc>
          <w:tcPr>
            <w:tcW w:w="3458" w:type="dxa"/>
            <w:vAlign w:val="bottom"/>
          </w:tcPr>
          <w:p w14:paraId="1678B436" w14:textId="77777777" w:rsidR="008C5438" w:rsidRPr="00266916" w:rsidRDefault="008C5438" w:rsidP="008D4073">
            <w:pPr>
              <w:jc w:val="center"/>
            </w:pPr>
          </w:p>
        </w:tc>
        <w:tc>
          <w:tcPr>
            <w:tcW w:w="1219" w:type="dxa"/>
            <w:vAlign w:val="bottom"/>
          </w:tcPr>
          <w:p w14:paraId="2FA649C5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ที่ดินและส่วนปรับปรุงที่ดิน</w:t>
            </w:r>
          </w:p>
        </w:tc>
        <w:tc>
          <w:tcPr>
            <w:tcW w:w="1219" w:type="dxa"/>
            <w:vAlign w:val="bottom"/>
          </w:tcPr>
          <w:p w14:paraId="1968CF5A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อาคารและ</w:t>
            </w:r>
          </w:p>
          <w:p w14:paraId="64E77FCB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สิ่งปลูกสร้าง</w:t>
            </w:r>
          </w:p>
        </w:tc>
        <w:tc>
          <w:tcPr>
            <w:tcW w:w="1219" w:type="dxa"/>
            <w:vAlign w:val="bottom"/>
          </w:tcPr>
          <w:p w14:paraId="201E6F42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เขื่อนป้องกัน</w:t>
            </w:r>
            <w:r w:rsidR="004C53B2" w:rsidRPr="00266916">
              <w:br/>
            </w:r>
            <w:r w:rsidRPr="00C33C62">
              <w:rPr>
                <w:cs/>
              </w:rPr>
              <w:t>น้ำท่วม</w:t>
            </w:r>
          </w:p>
        </w:tc>
        <w:tc>
          <w:tcPr>
            <w:tcW w:w="1219" w:type="dxa"/>
            <w:vAlign w:val="bottom"/>
          </w:tcPr>
          <w:p w14:paraId="4A9EE8A7" w14:textId="0E65D334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ระบบผลิตน้ำและบำบัด</w:t>
            </w:r>
            <w:r w:rsidR="00703661" w:rsidRPr="00266916">
              <w:br/>
            </w:r>
            <w:r w:rsidRPr="00C33C62">
              <w:rPr>
                <w:cs/>
              </w:rPr>
              <w:t>น้ำเสีย</w:t>
            </w:r>
          </w:p>
        </w:tc>
        <w:tc>
          <w:tcPr>
            <w:tcW w:w="1219" w:type="dxa"/>
            <w:vAlign w:val="bottom"/>
          </w:tcPr>
          <w:p w14:paraId="4D5038EA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โรงไฟฟ้า</w:t>
            </w:r>
          </w:p>
        </w:tc>
        <w:tc>
          <w:tcPr>
            <w:tcW w:w="1417" w:type="dxa"/>
            <w:vAlign w:val="bottom"/>
          </w:tcPr>
          <w:p w14:paraId="19A45894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33C62">
              <w:rPr>
                <w:spacing w:val="-4"/>
                <w:cs/>
              </w:rPr>
              <w:t>เครื่องจักร อุปกรณ์ เครื่องมือ เครื่องใช้</w:t>
            </w:r>
          </w:p>
        </w:tc>
        <w:tc>
          <w:tcPr>
            <w:tcW w:w="1219" w:type="dxa"/>
            <w:vAlign w:val="bottom"/>
          </w:tcPr>
          <w:p w14:paraId="50E6EB00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33C62">
              <w:rPr>
                <w:spacing w:val="-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19" w:type="dxa"/>
            <w:vAlign w:val="bottom"/>
          </w:tcPr>
          <w:p w14:paraId="45D2328C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ยานพาหนะ</w:t>
            </w:r>
          </w:p>
        </w:tc>
        <w:tc>
          <w:tcPr>
            <w:tcW w:w="1219" w:type="dxa"/>
            <w:vAlign w:val="bottom"/>
          </w:tcPr>
          <w:p w14:paraId="2BE9ECA4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งานระหว่างก่อสร้าง</w:t>
            </w:r>
          </w:p>
        </w:tc>
        <w:tc>
          <w:tcPr>
            <w:tcW w:w="1219" w:type="dxa"/>
            <w:vAlign w:val="bottom"/>
          </w:tcPr>
          <w:p w14:paraId="482829DE" w14:textId="77777777" w:rsidR="008C5438" w:rsidRPr="00266916" w:rsidRDefault="008C5438" w:rsidP="00AF654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รวม</w:t>
            </w:r>
          </w:p>
        </w:tc>
      </w:tr>
      <w:tr w:rsidR="008C5438" w:rsidRPr="00266916" w14:paraId="57A038C8" w14:textId="77777777" w:rsidTr="00B51883">
        <w:trPr>
          <w:trHeight w:val="313"/>
        </w:trPr>
        <w:tc>
          <w:tcPr>
            <w:tcW w:w="3458" w:type="dxa"/>
          </w:tcPr>
          <w:p w14:paraId="376C8C3B" w14:textId="77777777" w:rsidR="008C5438" w:rsidRPr="00C33C62" w:rsidRDefault="008C5438" w:rsidP="00310E82">
            <w:pPr>
              <w:jc w:val="thaiDistribute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ราคาทุน : </w:t>
            </w:r>
          </w:p>
        </w:tc>
        <w:tc>
          <w:tcPr>
            <w:tcW w:w="1219" w:type="dxa"/>
            <w:vAlign w:val="bottom"/>
          </w:tcPr>
          <w:p w14:paraId="5A4C83E8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446D3844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2D147281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047984A0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44E1A5B9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417" w:type="dxa"/>
            <w:vAlign w:val="bottom"/>
          </w:tcPr>
          <w:p w14:paraId="1F9F7B82" w14:textId="77777777" w:rsidR="008C5438" w:rsidRPr="00266916" w:rsidRDefault="008C5438" w:rsidP="008A42BA">
            <w:pPr>
              <w:tabs>
                <w:tab w:val="decimal" w:pos="1221"/>
              </w:tabs>
            </w:pPr>
          </w:p>
        </w:tc>
        <w:tc>
          <w:tcPr>
            <w:tcW w:w="1219" w:type="dxa"/>
            <w:vAlign w:val="bottom"/>
          </w:tcPr>
          <w:p w14:paraId="4451E0C6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1428EEC3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015C78B9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5390086E" w14:textId="77777777" w:rsidR="008C5438" w:rsidRPr="00266916" w:rsidRDefault="008C5438" w:rsidP="008A42BA">
            <w:pPr>
              <w:tabs>
                <w:tab w:val="decimal" w:pos="1078"/>
              </w:tabs>
            </w:pPr>
          </w:p>
        </w:tc>
      </w:tr>
      <w:tr w:rsidR="00411C0A" w:rsidRPr="00266916" w14:paraId="58A69AAC" w14:textId="77777777" w:rsidTr="00B51883">
        <w:trPr>
          <w:trHeight w:val="313"/>
        </w:trPr>
        <w:tc>
          <w:tcPr>
            <w:tcW w:w="3458" w:type="dxa"/>
          </w:tcPr>
          <w:p w14:paraId="38AF2746" w14:textId="32D79240" w:rsidR="00411C0A" w:rsidRPr="00C33C62" w:rsidRDefault="00411C0A" w:rsidP="00411C0A">
            <w:pPr>
              <w:jc w:val="thaiDistribute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 w:rsidR="00A676BF">
              <w:rPr>
                <w:b/>
                <w:bCs/>
                <w:lang w:val="en-GB"/>
              </w:rPr>
              <w:t>8</w:t>
            </w:r>
          </w:p>
        </w:tc>
        <w:tc>
          <w:tcPr>
            <w:tcW w:w="1219" w:type="dxa"/>
            <w:vAlign w:val="bottom"/>
          </w:tcPr>
          <w:p w14:paraId="3282815F" w14:textId="0DC8BD15" w:rsidR="00411C0A" w:rsidRPr="00266916" w:rsidRDefault="00411C0A" w:rsidP="00411C0A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025</w:t>
            </w:r>
            <w:r w:rsidRPr="00266916">
              <w:t>,</w:t>
            </w:r>
            <w:r w:rsidRPr="005D4A3F">
              <w:rPr>
                <w:lang w:val="en-GB"/>
              </w:rPr>
              <w:t>529</w:t>
            </w:r>
          </w:p>
        </w:tc>
        <w:tc>
          <w:tcPr>
            <w:tcW w:w="1219" w:type="dxa"/>
            <w:vAlign w:val="bottom"/>
          </w:tcPr>
          <w:p w14:paraId="53A9E44A" w14:textId="690A9176" w:rsidR="00411C0A" w:rsidRPr="00266916" w:rsidRDefault="00411C0A" w:rsidP="00411C0A">
            <w:pPr>
              <w:tabs>
                <w:tab w:val="decimal" w:pos="1078"/>
              </w:tabs>
            </w:pPr>
            <w:r w:rsidRPr="009C47A4">
              <w:t>953,85</w:t>
            </w:r>
            <w:r>
              <w:t>1</w:t>
            </w:r>
          </w:p>
        </w:tc>
        <w:tc>
          <w:tcPr>
            <w:tcW w:w="1219" w:type="dxa"/>
            <w:vAlign w:val="bottom"/>
          </w:tcPr>
          <w:p w14:paraId="37A7CF5D" w14:textId="557B5CF8" w:rsidR="00411C0A" w:rsidRPr="00266916" w:rsidRDefault="00411C0A" w:rsidP="00411C0A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262</w:t>
            </w:r>
            <w:r w:rsidRPr="00266916">
              <w:t>,</w:t>
            </w:r>
            <w:r w:rsidRPr="005D4A3F">
              <w:rPr>
                <w:lang w:val="en-GB"/>
              </w:rPr>
              <w:t>131</w:t>
            </w:r>
          </w:p>
        </w:tc>
        <w:tc>
          <w:tcPr>
            <w:tcW w:w="1219" w:type="dxa"/>
            <w:vAlign w:val="bottom"/>
          </w:tcPr>
          <w:p w14:paraId="3BCAEC84" w14:textId="78AA6EA8" w:rsidR="00411C0A" w:rsidRPr="00266916" w:rsidRDefault="00411C0A" w:rsidP="00411C0A">
            <w:pPr>
              <w:tabs>
                <w:tab w:val="decimal" w:pos="1078"/>
              </w:tabs>
            </w:pPr>
            <w:r w:rsidRPr="00BE7929">
              <w:t>3,380,370</w:t>
            </w:r>
          </w:p>
        </w:tc>
        <w:tc>
          <w:tcPr>
            <w:tcW w:w="1219" w:type="dxa"/>
            <w:vAlign w:val="bottom"/>
          </w:tcPr>
          <w:p w14:paraId="72E05399" w14:textId="3D6417B2" w:rsidR="00411C0A" w:rsidRPr="00266916" w:rsidRDefault="00411C0A" w:rsidP="00411C0A">
            <w:pPr>
              <w:tabs>
                <w:tab w:val="decimal" w:pos="1078"/>
              </w:tabs>
            </w:pPr>
            <w:r w:rsidRPr="00BE7929">
              <w:t>27,007,17</w:t>
            </w:r>
            <w:r>
              <w:t>1</w:t>
            </w:r>
          </w:p>
        </w:tc>
        <w:tc>
          <w:tcPr>
            <w:tcW w:w="1417" w:type="dxa"/>
            <w:vAlign w:val="bottom"/>
          </w:tcPr>
          <w:p w14:paraId="22F41802" w14:textId="43EDDA76" w:rsidR="00411C0A" w:rsidRPr="00266916" w:rsidRDefault="00411C0A" w:rsidP="00411C0A">
            <w:pPr>
              <w:tabs>
                <w:tab w:val="decimal" w:pos="1221"/>
              </w:tabs>
            </w:pPr>
            <w:r w:rsidRPr="00BE7929">
              <w:t>5</w:t>
            </w:r>
            <w:r>
              <w:t>30,397</w:t>
            </w:r>
          </w:p>
        </w:tc>
        <w:tc>
          <w:tcPr>
            <w:tcW w:w="1219" w:type="dxa"/>
            <w:vAlign w:val="bottom"/>
          </w:tcPr>
          <w:p w14:paraId="0949CF49" w14:textId="16E2AFB2" w:rsidR="00411C0A" w:rsidRPr="00266916" w:rsidRDefault="00411C0A" w:rsidP="00411C0A">
            <w:pPr>
              <w:tabs>
                <w:tab w:val="decimal" w:pos="1078"/>
              </w:tabs>
            </w:pPr>
            <w:r w:rsidRPr="00BE7929">
              <w:t>91,15</w:t>
            </w:r>
            <w:r>
              <w:t>6</w:t>
            </w:r>
          </w:p>
        </w:tc>
        <w:tc>
          <w:tcPr>
            <w:tcW w:w="1219" w:type="dxa"/>
            <w:vAlign w:val="bottom"/>
          </w:tcPr>
          <w:p w14:paraId="6FA1CCBA" w14:textId="117AF671" w:rsidR="00411C0A" w:rsidRPr="00266916" w:rsidRDefault="00411C0A" w:rsidP="00411C0A">
            <w:pPr>
              <w:tabs>
                <w:tab w:val="decimal" w:pos="1078"/>
              </w:tabs>
            </w:pPr>
            <w:r w:rsidRPr="00131565">
              <w:t>283,483</w:t>
            </w:r>
          </w:p>
        </w:tc>
        <w:tc>
          <w:tcPr>
            <w:tcW w:w="1219" w:type="dxa"/>
            <w:vAlign w:val="bottom"/>
          </w:tcPr>
          <w:p w14:paraId="2D37F807" w14:textId="354CF810" w:rsidR="00411C0A" w:rsidRPr="00266916" w:rsidRDefault="00411C0A" w:rsidP="00411C0A">
            <w:pPr>
              <w:tabs>
                <w:tab w:val="decimal" w:pos="1078"/>
              </w:tabs>
            </w:pPr>
            <w:r>
              <w:t>424,503</w:t>
            </w:r>
          </w:p>
        </w:tc>
        <w:tc>
          <w:tcPr>
            <w:tcW w:w="1219" w:type="dxa"/>
            <w:vAlign w:val="bottom"/>
          </w:tcPr>
          <w:p w14:paraId="5732F324" w14:textId="492158C8" w:rsidR="00411C0A" w:rsidRPr="00266916" w:rsidRDefault="00F46690" w:rsidP="00411C0A">
            <w:pPr>
              <w:tabs>
                <w:tab w:val="decimal" w:pos="1078"/>
              </w:tabs>
            </w:pPr>
            <w:r w:rsidRPr="00F46690">
              <w:t>35,958,591</w:t>
            </w:r>
          </w:p>
        </w:tc>
      </w:tr>
      <w:tr w:rsidR="00411C0A" w:rsidRPr="00266916" w14:paraId="4BA676D8" w14:textId="77777777" w:rsidTr="006552CC">
        <w:trPr>
          <w:trHeight w:val="313"/>
        </w:trPr>
        <w:tc>
          <w:tcPr>
            <w:tcW w:w="3458" w:type="dxa"/>
            <w:vAlign w:val="bottom"/>
          </w:tcPr>
          <w:p w14:paraId="0A889639" w14:textId="77777777" w:rsidR="00411C0A" w:rsidRPr="00266916" w:rsidRDefault="00411C0A" w:rsidP="00411C0A">
            <w:r w:rsidRPr="00C33C62">
              <w:rPr>
                <w:cs/>
              </w:rPr>
              <w:t>ซื้อระหว่างปี</w:t>
            </w:r>
          </w:p>
        </w:tc>
        <w:tc>
          <w:tcPr>
            <w:tcW w:w="1219" w:type="dxa"/>
            <w:vAlign w:val="bottom"/>
          </w:tcPr>
          <w:p w14:paraId="34F7C51A" w14:textId="6816DAF9" w:rsidR="00411C0A" w:rsidRPr="00266916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2051395C" w14:textId="69A77A65" w:rsidR="00411C0A" w:rsidRPr="00266916" w:rsidRDefault="007A677D" w:rsidP="00411C0A">
            <w:pPr>
              <w:tabs>
                <w:tab w:val="decimal" w:pos="1078"/>
              </w:tabs>
            </w:pPr>
            <w:r>
              <w:t>10,913</w:t>
            </w:r>
          </w:p>
        </w:tc>
        <w:tc>
          <w:tcPr>
            <w:tcW w:w="1219" w:type="dxa"/>
            <w:vAlign w:val="bottom"/>
          </w:tcPr>
          <w:p w14:paraId="671239C3" w14:textId="68513C8C" w:rsidR="00411C0A" w:rsidRPr="00266916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413EE8A6" w14:textId="166A31CD" w:rsidR="00411C0A" w:rsidRPr="00C33C62" w:rsidRDefault="007A677D" w:rsidP="00411C0A">
            <w:pPr>
              <w:tabs>
                <w:tab w:val="decimal" w:pos="1078"/>
              </w:tabs>
              <w:rPr>
                <w:cs/>
              </w:rPr>
            </w:pPr>
            <w:r>
              <w:t>12,558</w:t>
            </w:r>
          </w:p>
        </w:tc>
        <w:tc>
          <w:tcPr>
            <w:tcW w:w="1219" w:type="dxa"/>
          </w:tcPr>
          <w:p w14:paraId="256FF6FB" w14:textId="1112320E" w:rsidR="00411C0A" w:rsidRPr="00266916" w:rsidRDefault="007A677D" w:rsidP="00411C0A">
            <w:pPr>
              <w:tabs>
                <w:tab w:val="decimal" w:pos="1078"/>
              </w:tabs>
            </w:pPr>
            <w:r>
              <w:t>34,029</w:t>
            </w:r>
          </w:p>
        </w:tc>
        <w:tc>
          <w:tcPr>
            <w:tcW w:w="1417" w:type="dxa"/>
          </w:tcPr>
          <w:p w14:paraId="5362CA62" w14:textId="749BD95F" w:rsidR="00411C0A" w:rsidRPr="00266916" w:rsidRDefault="007A677D" w:rsidP="00411C0A">
            <w:pPr>
              <w:tabs>
                <w:tab w:val="decimal" w:pos="1221"/>
              </w:tabs>
            </w:pPr>
            <w:r>
              <w:t>6,442</w:t>
            </w:r>
          </w:p>
        </w:tc>
        <w:tc>
          <w:tcPr>
            <w:tcW w:w="1219" w:type="dxa"/>
            <w:vAlign w:val="bottom"/>
          </w:tcPr>
          <w:p w14:paraId="0FFAEB38" w14:textId="090CB260" w:rsidR="00411C0A" w:rsidRPr="00266916" w:rsidRDefault="007A677D" w:rsidP="00411C0A">
            <w:pPr>
              <w:tabs>
                <w:tab w:val="decimal" w:pos="1078"/>
              </w:tabs>
            </w:pPr>
            <w:r>
              <w:t>1,679</w:t>
            </w:r>
          </w:p>
        </w:tc>
        <w:tc>
          <w:tcPr>
            <w:tcW w:w="1219" w:type="dxa"/>
          </w:tcPr>
          <w:p w14:paraId="281E801D" w14:textId="502A8FCB" w:rsidR="00411C0A" w:rsidRPr="00266916" w:rsidRDefault="00A05D77" w:rsidP="00411C0A">
            <w:pPr>
              <w:tabs>
                <w:tab w:val="decimal" w:pos="1078"/>
              </w:tabs>
            </w:pPr>
            <w:r w:rsidRPr="00A05D77">
              <w:t>7,27</w:t>
            </w:r>
            <w:r w:rsidR="00F46690">
              <w:t>1</w:t>
            </w:r>
          </w:p>
        </w:tc>
        <w:tc>
          <w:tcPr>
            <w:tcW w:w="1219" w:type="dxa"/>
          </w:tcPr>
          <w:p w14:paraId="352597ED" w14:textId="1F582970" w:rsidR="00411C0A" w:rsidRPr="00266916" w:rsidRDefault="007A677D" w:rsidP="00411C0A">
            <w:pPr>
              <w:tabs>
                <w:tab w:val="decimal" w:pos="1078"/>
              </w:tabs>
            </w:pPr>
            <w:r>
              <w:t>329,478</w:t>
            </w:r>
          </w:p>
        </w:tc>
        <w:tc>
          <w:tcPr>
            <w:tcW w:w="1219" w:type="dxa"/>
            <w:vAlign w:val="bottom"/>
          </w:tcPr>
          <w:p w14:paraId="7E422C32" w14:textId="42A19E50" w:rsidR="00411C0A" w:rsidRPr="00266916" w:rsidRDefault="00F46690" w:rsidP="00411C0A">
            <w:pPr>
              <w:tabs>
                <w:tab w:val="decimal" w:pos="1078"/>
              </w:tabs>
            </w:pPr>
            <w:r w:rsidRPr="00F46690">
              <w:t>402,370</w:t>
            </w:r>
          </w:p>
        </w:tc>
      </w:tr>
      <w:tr w:rsidR="00411C0A" w:rsidRPr="00266916" w14:paraId="669E6288" w14:textId="77777777" w:rsidTr="006552CC">
        <w:trPr>
          <w:trHeight w:val="299"/>
        </w:trPr>
        <w:tc>
          <w:tcPr>
            <w:tcW w:w="3458" w:type="dxa"/>
            <w:vAlign w:val="bottom"/>
          </w:tcPr>
          <w:p w14:paraId="4C2A1FE6" w14:textId="0687C5B6" w:rsidR="00411C0A" w:rsidRPr="00C33C62" w:rsidRDefault="00411C0A" w:rsidP="00411C0A">
            <w:pPr>
              <w:rPr>
                <w:cs/>
              </w:rPr>
            </w:pPr>
            <w:r w:rsidRPr="00C33C62">
              <w:rPr>
                <w:cs/>
              </w:rPr>
              <w:t>โอนและรับโอนระหว่างปี</w:t>
            </w:r>
          </w:p>
        </w:tc>
        <w:tc>
          <w:tcPr>
            <w:tcW w:w="1219" w:type="dxa"/>
            <w:vAlign w:val="bottom"/>
          </w:tcPr>
          <w:p w14:paraId="071695D2" w14:textId="4FDB7EB0" w:rsidR="00411C0A" w:rsidRPr="00266916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087E55E9" w14:textId="3325C62A" w:rsidR="00411C0A" w:rsidRPr="00266916" w:rsidRDefault="007A677D" w:rsidP="00411C0A">
            <w:pPr>
              <w:tabs>
                <w:tab w:val="decimal" w:pos="1078"/>
              </w:tabs>
            </w:pPr>
            <w:r>
              <w:t>112,879</w:t>
            </w:r>
          </w:p>
        </w:tc>
        <w:tc>
          <w:tcPr>
            <w:tcW w:w="1219" w:type="dxa"/>
            <w:vAlign w:val="bottom"/>
          </w:tcPr>
          <w:p w14:paraId="71B27D18" w14:textId="0F8CC1F8" w:rsidR="00411C0A" w:rsidRPr="00266916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6775FD6C" w14:textId="640BAA2D" w:rsidR="00411C0A" w:rsidRPr="00266916" w:rsidRDefault="007A677D" w:rsidP="00411C0A">
            <w:pPr>
              <w:tabs>
                <w:tab w:val="decimal" w:pos="1078"/>
              </w:tabs>
            </w:pPr>
            <w:r>
              <w:t>376,940</w:t>
            </w:r>
          </w:p>
        </w:tc>
        <w:tc>
          <w:tcPr>
            <w:tcW w:w="1219" w:type="dxa"/>
          </w:tcPr>
          <w:p w14:paraId="3488143E" w14:textId="0216F657" w:rsidR="00411C0A" w:rsidRPr="00266916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417" w:type="dxa"/>
          </w:tcPr>
          <w:p w14:paraId="637D599A" w14:textId="2CED8927" w:rsidR="00411C0A" w:rsidRPr="00266916" w:rsidRDefault="007A677D" w:rsidP="00411C0A">
            <w:pPr>
              <w:tabs>
                <w:tab w:val="decimal" w:pos="1221"/>
              </w:tabs>
            </w:pPr>
            <w:r>
              <w:t>87,789</w:t>
            </w:r>
          </w:p>
        </w:tc>
        <w:tc>
          <w:tcPr>
            <w:tcW w:w="1219" w:type="dxa"/>
            <w:vAlign w:val="bottom"/>
          </w:tcPr>
          <w:p w14:paraId="5AE342EF" w14:textId="4723C9CB" w:rsidR="00411C0A" w:rsidRPr="00266916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5B8BAA6E" w14:textId="3B66BCEB" w:rsidR="00411C0A" w:rsidRPr="00266916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18163579" w14:textId="3A36789D" w:rsidR="00411C0A" w:rsidRPr="00266916" w:rsidRDefault="007A677D" w:rsidP="00411C0A">
            <w:pPr>
              <w:tabs>
                <w:tab w:val="decimal" w:pos="1078"/>
              </w:tabs>
            </w:pPr>
            <w:r>
              <w:t>(577,608)</w:t>
            </w:r>
          </w:p>
        </w:tc>
        <w:tc>
          <w:tcPr>
            <w:tcW w:w="1219" w:type="dxa"/>
            <w:vAlign w:val="bottom"/>
          </w:tcPr>
          <w:p w14:paraId="270E31EF" w14:textId="4D4328E5" w:rsidR="00411C0A" w:rsidRPr="00266916" w:rsidRDefault="00F46690" w:rsidP="00411C0A">
            <w:pPr>
              <w:tabs>
                <w:tab w:val="decimal" w:pos="1078"/>
              </w:tabs>
            </w:pPr>
            <w:r>
              <w:t>-</w:t>
            </w:r>
          </w:p>
        </w:tc>
      </w:tr>
      <w:tr w:rsidR="00411C0A" w:rsidRPr="00266916" w14:paraId="08489160" w14:textId="77777777" w:rsidTr="006552CC">
        <w:trPr>
          <w:trHeight w:val="299"/>
        </w:trPr>
        <w:tc>
          <w:tcPr>
            <w:tcW w:w="3458" w:type="dxa"/>
            <w:vAlign w:val="bottom"/>
          </w:tcPr>
          <w:p w14:paraId="602CABF1" w14:textId="35A3DC4B" w:rsidR="00411C0A" w:rsidRPr="00C33C62" w:rsidRDefault="00411C0A" w:rsidP="00411C0A">
            <w:pPr>
              <w:ind w:left="368" w:hanging="368"/>
              <w:rPr>
                <w:cs/>
              </w:rPr>
            </w:pPr>
            <w:r w:rsidRPr="00C33C62">
              <w:rPr>
                <w:cs/>
              </w:rPr>
              <w:t>โอนออกเป็นค่าใช้จ่าย</w:t>
            </w:r>
          </w:p>
        </w:tc>
        <w:tc>
          <w:tcPr>
            <w:tcW w:w="1219" w:type="dxa"/>
            <w:vAlign w:val="bottom"/>
          </w:tcPr>
          <w:p w14:paraId="2CCD26BA" w14:textId="52093627" w:rsidR="00411C0A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55536FCE" w14:textId="0A5A25CC" w:rsidR="00411C0A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7CF5218D" w14:textId="048F87E0" w:rsidR="00411C0A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631517C1" w14:textId="5C2FD54B" w:rsidR="00411C0A" w:rsidRPr="00FB77EF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3B3D38EE" w14:textId="68813644" w:rsidR="00411C0A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36BDD8EE" w14:textId="1003BAC5" w:rsidR="00411C0A" w:rsidRDefault="007A677D" w:rsidP="00411C0A">
            <w:pPr>
              <w:tabs>
                <w:tab w:val="decimal" w:pos="1221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2C37ED77" w14:textId="21B723C3" w:rsidR="00411C0A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789DC13F" w14:textId="5AC97D5A" w:rsidR="00411C0A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570B97FA" w14:textId="3A38DADD" w:rsidR="00411C0A" w:rsidRPr="00266916" w:rsidRDefault="007A677D" w:rsidP="00411C0A">
            <w:pPr>
              <w:tabs>
                <w:tab w:val="decimal" w:pos="1078"/>
              </w:tabs>
            </w:pPr>
            <w:r>
              <w:t>(106)</w:t>
            </w:r>
          </w:p>
        </w:tc>
        <w:tc>
          <w:tcPr>
            <w:tcW w:w="1219" w:type="dxa"/>
            <w:vAlign w:val="bottom"/>
          </w:tcPr>
          <w:p w14:paraId="72D24907" w14:textId="47A0B605" w:rsidR="00411C0A" w:rsidRPr="00266916" w:rsidRDefault="00F46690" w:rsidP="00411C0A">
            <w:pPr>
              <w:tabs>
                <w:tab w:val="decimal" w:pos="1078"/>
              </w:tabs>
            </w:pPr>
            <w:r w:rsidRPr="00F46690">
              <w:t>(106)</w:t>
            </w:r>
          </w:p>
        </w:tc>
      </w:tr>
      <w:tr w:rsidR="00411C0A" w:rsidRPr="00266916" w14:paraId="7D7EC936" w14:textId="77777777" w:rsidTr="006552CC">
        <w:trPr>
          <w:trHeight w:val="328"/>
        </w:trPr>
        <w:tc>
          <w:tcPr>
            <w:tcW w:w="3458" w:type="dxa"/>
            <w:vAlign w:val="bottom"/>
          </w:tcPr>
          <w:p w14:paraId="6536EAE6" w14:textId="77777777" w:rsidR="00411C0A" w:rsidRPr="00266916" w:rsidRDefault="00411C0A" w:rsidP="00411C0A">
            <w:r w:rsidRPr="00C33C62">
              <w:rPr>
                <w:cs/>
              </w:rPr>
              <w:t>ขายและตัดจำหน่ายระหว่างปี</w:t>
            </w:r>
          </w:p>
        </w:tc>
        <w:tc>
          <w:tcPr>
            <w:tcW w:w="1219" w:type="dxa"/>
            <w:vAlign w:val="bottom"/>
          </w:tcPr>
          <w:p w14:paraId="06DE5E30" w14:textId="0D27FC5D" w:rsidR="00411C0A" w:rsidRPr="00C33C62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cs/>
              </w:rPr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1BD008BE" w14:textId="0B38651C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(1,161)</w:t>
            </w:r>
          </w:p>
        </w:tc>
        <w:tc>
          <w:tcPr>
            <w:tcW w:w="1219" w:type="dxa"/>
            <w:vAlign w:val="bottom"/>
          </w:tcPr>
          <w:p w14:paraId="16EC286F" w14:textId="115C5121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7CD7E1C5" w14:textId="5CAB8FA1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(4,259)</w:t>
            </w:r>
          </w:p>
        </w:tc>
        <w:tc>
          <w:tcPr>
            <w:tcW w:w="1219" w:type="dxa"/>
            <w:vAlign w:val="bottom"/>
          </w:tcPr>
          <w:p w14:paraId="00FD2C4B" w14:textId="183942FC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(1,957)</w:t>
            </w:r>
          </w:p>
        </w:tc>
        <w:tc>
          <w:tcPr>
            <w:tcW w:w="1417" w:type="dxa"/>
            <w:vAlign w:val="bottom"/>
          </w:tcPr>
          <w:p w14:paraId="0B98F81D" w14:textId="10F980F6" w:rsidR="00411C0A" w:rsidRPr="00C33C62" w:rsidRDefault="007A677D" w:rsidP="00411C0A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cs/>
              </w:rPr>
            </w:pPr>
            <w:r>
              <w:t>(45</w:t>
            </w:r>
            <w:r w:rsidR="00015438">
              <w:t>5</w:t>
            </w:r>
            <w:r>
              <w:t>)</w:t>
            </w:r>
          </w:p>
        </w:tc>
        <w:tc>
          <w:tcPr>
            <w:tcW w:w="1219" w:type="dxa"/>
            <w:vAlign w:val="bottom"/>
          </w:tcPr>
          <w:p w14:paraId="0673333A" w14:textId="40F1EE1A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(770)</w:t>
            </w:r>
          </w:p>
        </w:tc>
        <w:tc>
          <w:tcPr>
            <w:tcW w:w="1219" w:type="dxa"/>
            <w:vAlign w:val="bottom"/>
          </w:tcPr>
          <w:p w14:paraId="0C80EA03" w14:textId="7E0AE525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(9,672)</w:t>
            </w:r>
          </w:p>
        </w:tc>
        <w:tc>
          <w:tcPr>
            <w:tcW w:w="1219" w:type="dxa"/>
            <w:vAlign w:val="bottom"/>
          </w:tcPr>
          <w:p w14:paraId="489E3E2F" w14:textId="7D1FDADF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(135)</w:t>
            </w:r>
          </w:p>
        </w:tc>
        <w:tc>
          <w:tcPr>
            <w:tcW w:w="1219" w:type="dxa"/>
            <w:vAlign w:val="bottom"/>
          </w:tcPr>
          <w:p w14:paraId="79C45F09" w14:textId="4D7621F5" w:rsidR="00411C0A" w:rsidRPr="00266916" w:rsidRDefault="00F46690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F46690">
              <w:t>(18,409)</w:t>
            </w:r>
          </w:p>
        </w:tc>
      </w:tr>
      <w:tr w:rsidR="00411C0A" w:rsidRPr="00266916" w14:paraId="3BE84537" w14:textId="77777777" w:rsidTr="006552CC">
        <w:trPr>
          <w:trHeight w:val="342"/>
        </w:trPr>
        <w:tc>
          <w:tcPr>
            <w:tcW w:w="3458" w:type="dxa"/>
            <w:vAlign w:val="center"/>
          </w:tcPr>
          <w:p w14:paraId="03FA2105" w14:textId="427CC768" w:rsidR="00411C0A" w:rsidRPr="00266916" w:rsidRDefault="00411C0A" w:rsidP="00411C0A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 w:rsidR="00A676BF">
              <w:rPr>
                <w:b/>
                <w:bCs/>
                <w:lang w:val="en-GB"/>
              </w:rPr>
              <w:t>8</w:t>
            </w:r>
          </w:p>
        </w:tc>
        <w:tc>
          <w:tcPr>
            <w:tcW w:w="1219" w:type="dxa"/>
            <w:vAlign w:val="bottom"/>
          </w:tcPr>
          <w:p w14:paraId="2DD16ECC" w14:textId="755F301C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1,025,529</w:t>
            </w:r>
          </w:p>
        </w:tc>
        <w:tc>
          <w:tcPr>
            <w:tcW w:w="1219" w:type="dxa"/>
            <w:vAlign w:val="bottom"/>
          </w:tcPr>
          <w:p w14:paraId="56944181" w14:textId="61572C74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1,076,482</w:t>
            </w:r>
          </w:p>
        </w:tc>
        <w:tc>
          <w:tcPr>
            <w:tcW w:w="1219" w:type="dxa"/>
            <w:vAlign w:val="bottom"/>
          </w:tcPr>
          <w:p w14:paraId="10A1D0F3" w14:textId="35115634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2,262,131</w:t>
            </w:r>
          </w:p>
        </w:tc>
        <w:tc>
          <w:tcPr>
            <w:tcW w:w="1219" w:type="dxa"/>
            <w:vAlign w:val="bottom"/>
          </w:tcPr>
          <w:p w14:paraId="2AD9C103" w14:textId="33938A1B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3,765,609</w:t>
            </w:r>
          </w:p>
        </w:tc>
        <w:tc>
          <w:tcPr>
            <w:tcW w:w="1219" w:type="dxa"/>
            <w:vAlign w:val="bottom"/>
          </w:tcPr>
          <w:p w14:paraId="7ECE558B" w14:textId="095E5422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27,039,243</w:t>
            </w:r>
          </w:p>
        </w:tc>
        <w:tc>
          <w:tcPr>
            <w:tcW w:w="1417" w:type="dxa"/>
            <w:vAlign w:val="bottom"/>
          </w:tcPr>
          <w:p w14:paraId="4CB4C44F" w14:textId="5E6A0659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221"/>
              </w:tabs>
            </w:pPr>
            <w:r>
              <w:t>624,17</w:t>
            </w:r>
            <w:r w:rsidR="00015438">
              <w:t>3</w:t>
            </w:r>
          </w:p>
        </w:tc>
        <w:tc>
          <w:tcPr>
            <w:tcW w:w="1219" w:type="dxa"/>
            <w:vAlign w:val="bottom"/>
          </w:tcPr>
          <w:p w14:paraId="4DDBECA1" w14:textId="51558BD3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92,065</w:t>
            </w:r>
          </w:p>
        </w:tc>
        <w:tc>
          <w:tcPr>
            <w:tcW w:w="1219" w:type="dxa"/>
            <w:vAlign w:val="bottom"/>
          </w:tcPr>
          <w:p w14:paraId="0911C5D7" w14:textId="7697A752" w:rsidR="00411C0A" w:rsidRPr="00266916" w:rsidRDefault="00A05D77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A05D77">
              <w:t>281,08</w:t>
            </w:r>
            <w:r w:rsidR="00F46690">
              <w:t>2</w:t>
            </w:r>
          </w:p>
        </w:tc>
        <w:tc>
          <w:tcPr>
            <w:tcW w:w="1219" w:type="dxa"/>
            <w:vAlign w:val="bottom"/>
          </w:tcPr>
          <w:p w14:paraId="09DF8B6C" w14:textId="39384616" w:rsidR="00411C0A" w:rsidRPr="00266916" w:rsidRDefault="007A677D" w:rsidP="00CE6267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176,13</w:t>
            </w:r>
            <w:r w:rsidR="00015438">
              <w:t>2</w:t>
            </w:r>
          </w:p>
        </w:tc>
        <w:tc>
          <w:tcPr>
            <w:tcW w:w="1219" w:type="dxa"/>
            <w:vAlign w:val="bottom"/>
          </w:tcPr>
          <w:p w14:paraId="5FF45831" w14:textId="6F942064" w:rsidR="00411C0A" w:rsidRPr="00266916" w:rsidRDefault="00F46690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F46690">
              <w:t>36,342,446</w:t>
            </w:r>
          </w:p>
        </w:tc>
      </w:tr>
      <w:tr w:rsidR="00411C0A" w:rsidRPr="00266916" w14:paraId="6C6EE6BC" w14:textId="77777777" w:rsidTr="00B51883">
        <w:trPr>
          <w:trHeight w:val="313"/>
        </w:trPr>
        <w:tc>
          <w:tcPr>
            <w:tcW w:w="3458" w:type="dxa"/>
            <w:vAlign w:val="center"/>
          </w:tcPr>
          <w:p w14:paraId="58B41AA8" w14:textId="77777777" w:rsidR="00411C0A" w:rsidRPr="00C33C62" w:rsidRDefault="00411C0A" w:rsidP="00411C0A">
            <w:pPr>
              <w:spacing w:before="120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ค่าเสื่อมราคาสะสม :</w:t>
            </w:r>
          </w:p>
        </w:tc>
        <w:tc>
          <w:tcPr>
            <w:tcW w:w="1219" w:type="dxa"/>
            <w:vAlign w:val="bottom"/>
          </w:tcPr>
          <w:p w14:paraId="106F8A68" w14:textId="77777777" w:rsidR="00411C0A" w:rsidRPr="00266916" w:rsidRDefault="00411C0A" w:rsidP="00411C0A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vAlign w:val="bottom"/>
          </w:tcPr>
          <w:p w14:paraId="221D766C" w14:textId="77777777" w:rsidR="00411C0A" w:rsidRPr="00266916" w:rsidRDefault="00411C0A" w:rsidP="00411C0A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vAlign w:val="bottom"/>
          </w:tcPr>
          <w:p w14:paraId="5F54E161" w14:textId="77777777" w:rsidR="00411C0A" w:rsidRPr="00266916" w:rsidRDefault="00411C0A" w:rsidP="00411C0A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vAlign w:val="bottom"/>
          </w:tcPr>
          <w:p w14:paraId="56571F67" w14:textId="77777777" w:rsidR="00411C0A" w:rsidRPr="00266916" w:rsidRDefault="00411C0A" w:rsidP="00411C0A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vAlign w:val="bottom"/>
          </w:tcPr>
          <w:p w14:paraId="675C9219" w14:textId="77777777" w:rsidR="00411C0A" w:rsidRPr="00266916" w:rsidRDefault="00411C0A" w:rsidP="00411C0A">
            <w:pPr>
              <w:tabs>
                <w:tab w:val="decimal" w:pos="1078"/>
              </w:tabs>
              <w:spacing w:before="120"/>
            </w:pPr>
          </w:p>
        </w:tc>
        <w:tc>
          <w:tcPr>
            <w:tcW w:w="1417" w:type="dxa"/>
            <w:vAlign w:val="bottom"/>
          </w:tcPr>
          <w:p w14:paraId="655DC78F" w14:textId="77777777" w:rsidR="00411C0A" w:rsidRPr="00266916" w:rsidRDefault="00411C0A" w:rsidP="00411C0A">
            <w:pPr>
              <w:tabs>
                <w:tab w:val="decimal" w:pos="1221"/>
              </w:tabs>
              <w:spacing w:before="120"/>
            </w:pPr>
          </w:p>
        </w:tc>
        <w:tc>
          <w:tcPr>
            <w:tcW w:w="1219" w:type="dxa"/>
            <w:vAlign w:val="bottom"/>
          </w:tcPr>
          <w:p w14:paraId="59BDAA2A" w14:textId="77777777" w:rsidR="00411C0A" w:rsidRPr="00266916" w:rsidRDefault="00411C0A" w:rsidP="00411C0A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vAlign w:val="bottom"/>
          </w:tcPr>
          <w:p w14:paraId="5C35F8B4" w14:textId="77777777" w:rsidR="00411C0A" w:rsidRPr="00266916" w:rsidRDefault="00411C0A" w:rsidP="00411C0A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vAlign w:val="bottom"/>
          </w:tcPr>
          <w:p w14:paraId="1D92FD5D" w14:textId="77777777" w:rsidR="00411C0A" w:rsidRPr="00266916" w:rsidRDefault="00411C0A" w:rsidP="00411C0A">
            <w:pPr>
              <w:tabs>
                <w:tab w:val="decimal" w:pos="1078"/>
              </w:tabs>
              <w:spacing w:before="120"/>
            </w:pPr>
          </w:p>
        </w:tc>
        <w:tc>
          <w:tcPr>
            <w:tcW w:w="1219" w:type="dxa"/>
            <w:vAlign w:val="bottom"/>
          </w:tcPr>
          <w:p w14:paraId="2B0EA8CF" w14:textId="77777777" w:rsidR="00411C0A" w:rsidRPr="00266916" w:rsidRDefault="00411C0A" w:rsidP="00411C0A">
            <w:pPr>
              <w:tabs>
                <w:tab w:val="decimal" w:pos="1078"/>
              </w:tabs>
              <w:spacing w:before="120"/>
            </w:pPr>
          </w:p>
        </w:tc>
      </w:tr>
      <w:tr w:rsidR="00411C0A" w:rsidRPr="00266916" w14:paraId="2B30C724" w14:textId="77777777" w:rsidTr="003104E4">
        <w:trPr>
          <w:trHeight w:val="313"/>
        </w:trPr>
        <w:tc>
          <w:tcPr>
            <w:tcW w:w="3458" w:type="dxa"/>
            <w:vAlign w:val="center"/>
          </w:tcPr>
          <w:p w14:paraId="7596BCD2" w14:textId="75EDB8ED" w:rsidR="00411C0A" w:rsidRPr="00266916" w:rsidRDefault="00411C0A" w:rsidP="00411C0A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 w:rsidR="00A676BF">
              <w:rPr>
                <w:b/>
                <w:bCs/>
                <w:lang w:val="en-GB"/>
              </w:rPr>
              <w:t>8</w:t>
            </w:r>
          </w:p>
        </w:tc>
        <w:tc>
          <w:tcPr>
            <w:tcW w:w="1219" w:type="dxa"/>
          </w:tcPr>
          <w:p w14:paraId="32D6AE50" w14:textId="26D9AE98" w:rsidR="00411C0A" w:rsidRPr="00266916" w:rsidRDefault="00411C0A" w:rsidP="00411C0A">
            <w:pPr>
              <w:tabs>
                <w:tab w:val="decimal" w:pos="1078"/>
              </w:tabs>
            </w:pPr>
            <w:r w:rsidRPr="00F658F9">
              <w:t>1,480</w:t>
            </w:r>
          </w:p>
        </w:tc>
        <w:tc>
          <w:tcPr>
            <w:tcW w:w="1219" w:type="dxa"/>
          </w:tcPr>
          <w:p w14:paraId="70EA0DCC" w14:textId="080BCC59" w:rsidR="00411C0A" w:rsidRPr="00266916" w:rsidRDefault="00411C0A" w:rsidP="00411C0A">
            <w:pPr>
              <w:tabs>
                <w:tab w:val="decimal" w:pos="1078"/>
              </w:tabs>
            </w:pPr>
            <w:r w:rsidRPr="00F658F9">
              <w:t>544,629</w:t>
            </w:r>
          </w:p>
        </w:tc>
        <w:tc>
          <w:tcPr>
            <w:tcW w:w="1219" w:type="dxa"/>
          </w:tcPr>
          <w:p w14:paraId="5E204A09" w14:textId="47AB1E9D" w:rsidR="00411C0A" w:rsidRPr="00266916" w:rsidRDefault="00411C0A" w:rsidP="00411C0A">
            <w:pPr>
              <w:tabs>
                <w:tab w:val="decimal" w:pos="1078"/>
              </w:tabs>
            </w:pPr>
            <w:r w:rsidRPr="00F658F9">
              <w:t>528,258</w:t>
            </w:r>
          </w:p>
        </w:tc>
        <w:tc>
          <w:tcPr>
            <w:tcW w:w="1219" w:type="dxa"/>
          </w:tcPr>
          <w:p w14:paraId="17C53016" w14:textId="0AC2544A" w:rsidR="00411C0A" w:rsidRPr="00266916" w:rsidRDefault="00411C0A" w:rsidP="00411C0A">
            <w:pPr>
              <w:tabs>
                <w:tab w:val="decimal" w:pos="1078"/>
              </w:tabs>
            </w:pPr>
            <w:r w:rsidRPr="00F658F9">
              <w:t>1,809,70</w:t>
            </w:r>
            <w:r>
              <w:t>1</w:t>
            </w:r>
          </w:p>
        </w:tc>
        <w:tc>
          <w:tcPr>
            <w:tcW w:w="1219" w:type="dxa"/>
          </w:tcPr>
          <w:p w14:paraId="02D2764A" w14:textId="5C2859E5" w:rsidR="00411C0A" w:rsidRPr="00266916" w:rsidRDefault="00411C0A" w:rsidP="00411C0A">
            <w:pPr>
              <w:tabs>
                <w:tab w:val="decimal" w:pos="1078"/>
              </w:tabs>
            </w:pPr>
            <w:r w:rsidRPr="00F658F9">
              <w:t>14,701,</w:t>
            </w:r>
            <w:r>
              <w:t>154</w:t>
            </w:r>
          </w:p>
        </w:tc>
        <w:tc>
          <w:tcPr>
            <w:tcW w:w="1417" w:type="dxa"/>
          </w:tcPr>
          <w:p w14:paraId="5F10B47F" w14:textId="130D9D2E" w:rsidR="00411C0A" w:rsidRPr="00266916" w:rsidRDefault="00411C0A" w:rsidP="00411C0A">
            <w:pPr>
              <w:tabs>
                <w:tab w:val="decimal" w:pos="1221"/>
              </w:tabs>
            </w:pPr>
            <w:r w:rsidRPr="00F658F9">
              <w:t>20</w:t>
            </w:r>
            <w:r>
              <w:t>5,573</w:t>
            </w:r>
          </w:p>
        </w:tc>
        <w:tc>
          <w:tcPr>
            <w:tcW w:w="1219" w:type="dxa"/>
          </w:tcPr>
          <w:p w14:paraId="1EE94E26" w14:textId="0C53B246" w:rsidR="00411C0A" w:rsidRPr="00266916" w:rsidRDefault="00411C0A" w:rsidP="00411C0A">
            <w:pPr>
              <w:tabs>
                <w:tab w:val="decimal" w:pos="1078"/>
              </w:tabs>
            </w:pPr>
            <w:r w:rsidRPr="00F658F9">
              <w:t>77,434</w:t>
            </w:r>
          </w:p>
        </w:tc>
        <w:tc>
          <w:tcPr>
            <w:tcW w:w="1219" w:type="dxa"/>
          </w:tcPr>
          <w:p w14:paraId="7767C265" w14:textId="01EAE2A1" w:rsidR="00411C0A" w:rsidRPr="00266916" w:rsidRDefault="00411C0A" w:rsidP="00411C0A">
            <w:pPr>
              <w:tabs>
                <w:tab w:val="decimal" w:pos="1078"/>
              </w:tabs>
            </w:pPr>
            <w:r w:rsidRPr="00F658F9">
              <w:t>211,65</w:t>
            </w:r>
            <w:r>
              <w:t>3</w:t>
            </w:r>
          </w:p>
        </w:tc>
        <w:tc>
          <w:tcPr>
            <w:tcW w:w="1219" w:type="dxa"/>
          </w:tcPr>
          <w:p w14:paraId="62999E8A" w14:textId="2B04DAA2" w:rsidR="00411C0A" w:rsidRPr="00266916" w:rsidRDefault="00411C0A" w:rsidP="00411C0A">
            <w:pPr>
              <w:tabs>
                <w:tab w:val="decimal" w:pos="1078"/>
              </w:tabs>
            </w:pPr>
            <w:r w:rsidRPr="00F658F9">
              <w:t>-</w:t>
            </w:r>
          </w:p>
        </w:tc>
        <w:tc>
          <w:tcPr>
            <w:tcW w:w="1219" w:type="dxa"/>
          </w:tcPr>
          <w:p w14:paraId="3A640C18" w14:textId="3602A759" w:rsidR="00411C0A" w:rsidRPr="00266916" w:rsidRDefault="0093587E" w:rsidP="00411C0A">
            <w:pPr>
              <w:tabs>
                <w:tab w:val="decimal" w:pos="1078"/>
              </w:tabs>
            </w:pPr>
            <w:r w:rsidRPr="0093587E">
              <w:t>18,079,882</w:t>
            </w:r>
          </w:p>
        </w:tc>
      </w:tr>
      <w:tr w:rsidR="00411C0A" w:rsidRPr="00266916" w14:paraId="123E7FBF" w14:textId="77777777" w:rsidTr="00F46690">
        <w:trPr>
          <w:trHeight w:val="313"/>
        </w:trPr>
        <w:tc>
          <w:tcPr>
            <w:tcW w:w="3458" w:type="dxa"/>
            <w:vAlign w:val="bottom"/>
          </w:tcPr>
          <w:p w14:paraId="0954826E" w14:textId="1FA8198B" w:rsidR="00411C0A" w:rsidRPr="00C33C62" w:rsidRDefault="00411C0A" w:rsidP="00411C0A">
            <w:pPr>
              <w:rPr>
                <w:cs/>
              </w:rPr>
            </w:pPr>
            <w:r w:rsidRPr="00C33C62">
              <w:rPr>
                <w:cs/>
              </w:rPr>
              <w:t>ค่าเสื่อมราคา</w:t>
            </w:r>
            <w:r w:rsidR="003E64AA">
              <w:rPr>
                <w:rFonts w:hint="cs"/>
                <w:cs/>
              </w:rPr>
              <w:t>สำหรับ</w:t>
            </w:r>
            <w:r w:rsidRPr="00C33C62">
              <w:rPr>
                <w:cs/>
              </w:rPr>
              <w:t>ปี</w:t>
            </w:r>
          </w:p>
        </w:tc>
        <w:tc>
          <w:tcPr>
            <w:tcW w:w="1219" w:type="dxa"/>
          </w:tcPr>
          <w:p w14:paraId="0A1C5AFB" w14:textId="12C75C61" w:rsidR="00411C0A" w:rsidRPr="00266916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7CDAF851" w14:textId="46470074" w:rsidR="00411C0A" w:rsidRPr="00266916" w:rsidRDefault="007A677D" w:rsidP="00411C0A">
            <w:pPr>
              <w:tabs>
                <w:tab w:val="decimal" w:pos="1078"/>
              </w:tabs>
            </w:pPr>
            <w:r>
              <w:t>40,139</w:t>
            </w:r>
          </w:p>
        </w:tc>
        <w:tc>
          <w:tcPr>
            <w:tcW w:w="1219" w:type="dxa"/>
          </w:tcPr>
          <w:p w14:paraId="777530E9" w14:textId="5BCDA5E9" w:rsidR="00411C0A" w:rsidRPr="00266916" w:rsidRDefault="007A677D" w:rsidP="00411C0A">
            <w:pPr>
              <w:tabs>
                <w:tab w:val="decimal" w:pos="1078"/>
              </w:tabs>
            </w:pPr>
            <w:r>
              <w:t>45,242</w:t>
            </w:r>
          </w:p>
        </w:tc>
        <w:tc>
          <w:tcPr>
            <w:tcW w:w="1219" w:type="dxa"/>
          </w:tcPr>
          <w:p w14:paraId="65E253A7" w14:textId="1D5E7C21" w:rsidR="00411C0A" w:rsidRPr="00266916" w:rsidRDefault="007A677D" w:rsidP="00411C0A">
            <w:pPr>
              <w:tabs>
                <w:tab w:val="decimal" w:pos="1078"/>
              </w:tabs>
            </w:pPr>
            <w:r>
              <w:t>171,150</w:t>
            </w:r>
          </w:p>
        </w:tc>
        <w:tc>
          <w:tcPr>
            <w:tcW w:w="1219" w:type="dxa"/>
          </w:tcPr>
          <w:p w14:paraId="36B014FF" w14:textId="02B012B1" w:rsidR="00411C0A" w:rsidRPr="00266916" w:rsidRDefault="007A677D" w:rsidP="00411C0A">
            <w:pPr>
              <w:tabs>
                <w:tab w:val="decimal" w:pos="1078"/>
              </w:tabs>
            </w:pPr>
            <w:r>
              <w:t>1,272,899</w:t>
            </w:r>
          </w:p>
        </w:tc>
        <w:tc>
          <w:tcPr>
            <w:tcW w:w="1417" w:type="dxa"/>
            <w:shd w:val="clear" w:color="auto" w:fill="auto"/>
          </w:tcPr>
          <w:p w14:paraId="1C22409F" w14:textId="14EBF4D4" w:rsidR="00411C0A" w:rsidRPr="00266916" w:rsidRDefault="0093587E" w:rsidP="00411C0A">
            <w:pPr>
              <w:tabs>
                <w:tab w:val="decimal" w:pos="1221"/>
              </w:tabs>
            </w:pPr>
            <w:r w:rsidRPr="0093587E">
              <w:t>43,193</w:t>
            </w:r>
          </w:p>
        </w:tc>
        <w:tc>
          <w:tcPr>
            <w:tcW w:w="1219" w:type="dxa"/>
          </w:tcPr>
          <w:p w14:paraId="6915E043" w14:textId="088ECD38" w:rsidR="00411C0A" w:rsidRPr="00266916" w:rsidRDefault="007A677D" w:rsidP="00411C0A">
            <w:pPr>
              <w:tabs>
                <w:tab w:val="decimal" w:pos="1078"/>
              </w:tabs>
            </w:pPr>
            <w:r>
              <w:t>3,846</w:t>
            </w:r>
          </w:p>
        </w:tc>
        <w:tc>
          <w:tcPr>
            <w:tcW w:w="1219" w:type="dxa"/>
          </w:tcPr>
          <w:p w14:paraId="074955A4" w14:textId="480BCB48" w:rsidR="00411C0A" w:rsidRPr="00266916" w:rsidRDefault="007A677D" w:rsidP="00411C0A">
            <w:pPr>
              <w:tabs>
                <w:tab w:val="decimal" w:pos="1078"/>
              </w:tabs>
            </w:pPr>
            <w:r>
              <w:t>26,240</w:t>
            </w:r>
          </w:p>
        </w:tc>
        <w:tc>
          <w:tcPr>
            <w:tcW w:w="1219" w:type="dxa"/>
          </w:tcPr>
          <w:p w14:paraId="23672C40" w14:textId="47F9FB4C" w:rsidR="00411C0A" w:rsidRPr="00266916" w:rsidRDefault="007A677D" w:rsidP="00411C0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48196B84" w14:textId="6DB46A8E" w:rsidR="00411C0A" w:rsidRPr="00266916" w:rsidRDefault="0093587E" w:rsidP="00411C0A">
            <w:pPr>
              <w:tabs>
                <w:tab w:val="decimal" w:pos="1078"/>
              </w:tabs>
            </w:pPr>
            <w:r w:rsidRPr="0093587E">
              <w:t>1,602,709</w:t>
            </w:r>
          </w:p>
        </w:tc>
      </w:tr>
      <w:tr w:rsidR="00411C0A" w:rsidRPr="00266916" w14:paraId="35846B4E" w14:textId="77777777" w:rsidTr="00F46690">
        <w:trPr>
          <w:trHeight w:val="425"/>
        </w:trPr>
        <w:tc>
          <w:tcPr>
            <w:tcW w:w="3458" w:type="dxa"/>
            <w:vAlign w:val="bottom"/>
          </w:tcPr>
          <w:p w14:paraId="02B77F3C" w14:textId="77777777" w:rsidR="00411C0A" w:rsidRPr="00266916" w:rsidRDefault="00411C0A" w:rsidP="00411C0A">
            <w:r w:rsidRPr="00C33C62">
              <w:rPr>
                <w:cs/>
              </w:rPr>
              <w:t>ขายและตัดจำหน่ายระหว่างปี</w:t>
            </w:r>
          </w:p>
        </w:tc>
        <w:tc>
          <w:tcPr>
            <w:tcW w:w="1219" w:type="dxa"/>
          </w:tcPr>
          <w:p w14:paraId="5498C0CA" w14:textId="052FA738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0328F4BC" w14:textId="6A5B0F82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(636)</w:t>
            </w:r>
          </w:p>
        </w:tc>
        <w:tc>
          <w:tcPr>
            <w:tcW w:w="1219" w:type="dxa"/>
          </w:tcPr>
          <w:p w14:paraId="55417144" w14:textId="7B62CFC8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4AA3148C" w14:textId="2579D3E5" w:rsidR="00411C0A" w:rsidRPr="00C33C62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cs/>
              </w:rPr>
            </w:pPr>
            <w:r>
              <w:t>(3,633)</w:t>
            </w:r>
          </w:p>
        </w:tc>
        <w:tc>
          <w:tcPr>
            <w:tcW w:w="1219" w:type="dxa"/>
          </w:tcPr>
          <w:p w14:paraId="6D581D57" w14:textId="0C6B284A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(1,634)</w:t>
            </w:r>
          </w:p>
        </w:tc>
        <w:tc>
          <w:tcPr>
            <w:tcW w:w="1417" w:type="dxa"/>
            <w:shd w:val="clear" w:color="auto" w:fill="auto"/>
          </w:tcPr>
          <w:p w14:paraId="686A94AE" w14:textId="57E0A916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221"/>
              </w:tabs>
            </w:pPr>
            <w:r>
              <w:t>(315)</w:t>
            </w:r>
          </w:p>
        </w:tc>
        <w:tc>
          <w:tcPr>
            <w:tcW w:w="1219" w:type="dxa"/>
          </w:tcPr>
          <w:p w14:paraId="5BD6BDA3" w14:textId="3CAC2092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(769)</w:t>
            </w:r>
          </w:p>
        </w:tc>
        <w:tc>
          <w:tcPr>
            <w:tcW w:w="1219" w:type="dxa"/>
          </w:tcPr>
          <w:p w14:paraId="5835FBAB" w14:textId="2AEBA55D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(9,621)</w:t>
            </w:r>
          </w:p>
        </w:tc>
        <w:tc>
          <w:tcPr>
            <w:tcW w:w="1219" w:type="dxa"/>
          </w:tcPr>
          <w:p w14:paraId="2A04A6B7" w14:textId="5C2A7B95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0F7C7AEC" w14:textId="32826FEA" w:rsidR="00411C0A" w:rsidRPr="00266916" w:rsidRDefault="0093587E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3587E">
              <w:t>(16,608)</w:t>
            </w:r>
          </w:p>
        </w:tc>
      </w:tr>
      <w:tr w:rsidR="00411C0A" w:rsidRPr="00266916" w14:paraId="26688665" w14:textId="77777777" w:rsidTr="00F46690">
        <w:trPr>
          <w:trHeight w:val="342"/>
        </w:trPr>
        <w:tc>
          <w:tcPr>
            <w:tcW w:w="3458" w:type="dxa"/>
            <w:vAlign w:val="center"/>
          </w:tcPr>
          <w:p w14:paraId="34155253" w14:textId="0EB6F458" w:rsidR="00411C0A" w:rsidRPr="00266916" w:rsidRDefault="00411C0A" w:rsidP="00411C0A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 w:rsidR="00A676BF">
              <w:rPr>
                <w:b/>
                <w:bCs/>
                <w:lang w:val="en-GB"/>
              </w:rPr>
              <w:t>8</w:t>
            </w:r>
          </w:p>
        </w:tc>
        <w:tc>
          <w:tcPr>
            <w:tcW w:w="1219" w:type="dxa"/>
          </w:tcPr>
          <w:p w14:paraId="3103FC77" w14:textId="25C6504C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1,480</w:t>
            </w:r>
          </w:p>
        </w:tc>
        <w:tc>
          <w:tcPr>
            <w:tcW w:w="1219" w:type="dxa"/>
          </w:tcPr>
          <w:p w14:paraId="00F9318F" w14:textId="3BEEAF7E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584,132</w:t>
            </w:r>
          </w:p>
        </w:tc>
        <w:tc>
          <w:tcPr>
            <w:tcW w:w="1219" w:type="dxa"/>
          </w:tcPr>
          <w:p w14:paraId="72EEE3A2" w14:textId="2E7A5E4B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573,500</w:t>
            </w:r>
          </w:p>
        </w:tc>
        <w:tc>
          <w:tcPr>
            <w:tcW w:w="1219" w:type="dxa"/>
          </w:tcPr>
          <w:p w14:paraId="519FAFE5" w14:textId="69FAA4BC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1,977,218</w:t>
            </w:r>
          </w:p>
        </w:tc>
        <w:tc>
          <w:tcPr>
            <w:tcW w:w="1219" w:type="dxa"/>
          </w:tcPr>
          <w:p w14:paraId="762BB4BD" w14:textId="7DFD8AF0" w:rsidR="00411C0A" w:rsidRPr="00C33C62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cs/>
              </w:rPr>
            </w:pPr>
            <w:r>
              <w:t>15,972,419</w:t>
            </w:r>
          </w:p>
        </w:tc>
        <w:tc>
          <w:tcPr>
            <w:tcW w:w="1417" w:type="dxa"/>
            <w:shd w:val="clear" w:color="auto" w:fill="auto"/>
          </w:tcPr>
          <w:p w14:paraId="05C19A9E" w14:textId="715AD0C2" w:rsidR="00411C0A" w:rsidRPr="00266916" w:rsidRDefault="0093587E" w:rsidP="00411C0A">
            <w:pPr>
              <w:pBdr>
                <w:bottom w:val="single" w:sz="4" w:space="1" w:color="auto"/>
              </w:pBdr>
              <w:tabs>
                <w:tab w:val="decimal" w:pos="1221"/>
              </w:tabs>
            </w:pPr>
            <w:r w:rsidRPr="0093587E">
              <w:t>248,451</w:t>
            </w:r>
          </w:p>
        </w:tc>
        <w:tc>
          <w:tcPr>
            <w:tcW w:w="1219" w:type="dxa"/>
          </w:tcPr>
          <w:p w14:paraId="6F555EDC" w14:textId="0A09330C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80,511</w:t>
            </w:r>
          </w:p>
        </w:tc>
        <w:tc>
          <w:tcPr>
            <w:tcW w:w="1219" w:type="dxa"/>
          </w:tcPr>
          <w:p w14:paraId="3925185B" w14:textId="439BB84B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228,272</w:t>
            </w:r>
          </w:p>
        </w:tc>
        <w:tc>
          <w:tcPr>
            <w:tcW w:w="1219" w:type="dxa"/>
          </w:tcPr>
          <w:p w14:paraId="5F242D67" w14:textId="64D3EF53" w:rsidR="00411C0A" w:rsidRPr="00266916" w:rsidRDefault="007A677D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09EEBA2A" w14:textId="305602BB" w:rsidR="00411C0A" w:rsidRPr="00266916" w:rsidRDefault="0093587E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93587E">
              <w:t>19,665,983</w:t>
            </w:r>
          </w:p>
        </w:tc>
      </w:tr>
      <w:tr w:rsidR="00411C0A" w:rsidRPr="00266916" w14:paraId="116F482C" w14:textId="77777777" w:rsidTr="00AB0333">
        <w:trPr>
          <w:trHeight w:val="342"/>
        </w:trPr>
        <w:tc>
          <w:tcPr>
            <w:tcW w:w="3458" w:type="dxa"/>
            <w:vAlign w:val="center"/>
          </w:tcPr>
          <w:p w14:paraId="4E9F97A5" w14:textId="77777777" w:rsidR="00411C0A" w:rsidRPr="00C33C62" w:rsidRDefault="00411C0A" w:rsidP="00411C0A">
            <w:pPr>
              <w:rPr>
                <w:b/>
                <w:bCs/>
                <w:cs/>
              </w:rPr>
            </w:pPr>
          </w:p>
        </w:tc>
        <w:tc>
          <w:tcPr>
            <w:tcW w:w="1219" w:type="dxa"/>
          </w:tcPr>
          <w:p w14:paraId="5B897EAA" w14:textId="77777777" w:rsidR="00411C0A" w:rsidRPr="00F658F9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44CD24E9" w14:textId="77777777" w:rsidR="00411C0A" w:rsidRPr="00F658F9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0D0DE0BB" w14:textId="77777777" w:rsidR="00411C0A" w:rsidRPr="00F658F9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6873107E" w14:textId="77777777" w:rsidR="00411C0A" w:rsidRPr="00F658F9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214C9235" w14:textId="77777777" w:rsidR="00411C0A" w:rsidRPr="00F658F9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417" w:type="dxa"/>
          </w:tcPr>
          <w:p w14:paraId="1191CC54" w14:textId="77777777" w:rsidR="00411C0A" w:rsidRPr="00F658F9" w:rsidRDefault="00411C0A" w:rsidP="00411C0A">
            <w:pPr>
              <w:tabs>
                <w:tab w:val="decimal" w:pos="1221"/>
              </w:tabs>
            </w:pPr>
          </w:p>
        </w:tc>
        <w:tc>
          <w:tcPr>
            <w:tcW w:w="1219" w:type="dxa"/>
          </w:tcPr>
          <w:p w14:paraId="21587A86" w14:textId="77777777" w:rsidR="00411C0A" w:rsidRPr="00F658F9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5A612F82" w14:textId="77777777" w:rsidR="00411C0A" w:rsidRPr="00F658F9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5D687D58" w14:textId="77777777" w:rsidR="00411C0A" w:rsidRPr="00F658F9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0C9D811F" w14:textId="77777777" w:rsidR="00411C0A" w:rsidRPr="00F658F9" w:rsidRDefault="00411C0A" w:rsidP="00411C0A">
            <w:pPr>
              <w:tabs>
                <w:tab w:val="decimal" w:pos="1078"/>
              </w:tabs>
            </w:pPr>
          </w:p>
        </w:tc>
      </w:tr>
      <w:tr w:rsidR="001F5AE1" w:rsidRPr="00266916" w14:paraId="6014612F" w14:textId="77777777" w:rsidTr="00AB0333">
        <w:trPr>
          <w:trHeight w:val="342"/>
        </w:trPr>
        <w:tc>
          <w:tcPr>
            <w:tcW w:w="3458" w:type="dxa"/>
            <w:vAlign w:val="center"/>
          </w:tcPr>
          <w:p w14:paraId="15ACB50E" w14:textId="77777777" w:rsidR="001F5AE1" w:rsidRPr="00C33C62" w:rsidRDefault="001F5AE1" w:rsidP="00411C0A">
            <w:pPr>
              <w:rPr>
                <w:b/>
                <w:bCs/>
                <w:cs/>
              </w:rPr>
            </w:pPr>
          </w:p>
        </w:tc>
        <w:tc>
          <w:tcPr>
            <w:tcW w:w="1219" w:type="dxa"/>
          </w:tcPr>
          <w:p w14:paraId="1DAAA970" w14:textId="77777777" w:rsidR="001F5AE1" w:rsidRPr="00F658F9" w:rsidRDefault="001F5AE1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3732EEE0" w14:textId="77777777" w:rsidR="001F5AE1" w:rsidRPr="00F658F9" w:rsidRDefault="001F5AE1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3802E244" w14:textId="77777777" w:rsidR="001F5AE1" w:rsidRPr="00F658F9" w:rsidRDefault="001F5AE1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61AF0AD7" w14:textId="77777777" w:rsidR="001F5AE1" w:rsidRPr="00F658F9" w:rsidRDefault="001F5AE1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133FC688" w14:textId="77777777" w:rsidR="001F5AE1" w:rsidRPr="00F658F9" w:rsidRDefault="001F5AE1" w:rsidP="00411C0A">
            <w:pPr>
              <w:tabs>
                <w:tab w:val="decimal" w:pos="1078"/>
              </w:tabs>
            </w:pPr>
          </w:p>
        </w:tc>
        <w:tc>
          <w:tcPr>
            <w:tcW w:w="1417" w:type="dxa"/>
          </w:tcPr>
          <w:p w14:paraId="10AFFC84" w14:textId="77777777" w:rsidR="001F5AE1" w:rsidRPr="00F658F9" w:rsidRDefault="001F5AE1" w:rsidP="00411C0A">
            <w:pPr>
              <w:tabs>
                <w:tab w:val="decimal" w:pos="1221"/>
              </w:tabs>
            </w:pPr>
          </w:p>
        </w:tc>
        <w:tc>
          <w:tcPr>
            <w:tcW w:w="1219" w:type="dxa"/>
          </w:tcPr>
          <w:p w14:paraId="4A7714C4" w14:textId="77777777" w:rsidR="001F5AE1" w:rsidRPr="00F658F9" w:rsidRDefault="001F5AE1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5564819D" w14:textId="77777777" w:rsidR="001F5AE1" w:rsidRPr="00F658F9" w:rsidRDefault="001F5AE1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0BCD38C8" w14:textId="77777777" w:rsidR="001F5AE1" w:rsidRPr="00F658F9" w:rsidRDefault="001F5AE1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</w:tcPr>
          <w:p w14:paraId="5B0814D7" w14:textId="77777777" w:rsidR="001F5AE1" w:rsidRPr="00F658F9" w:rsidRDefault="001F5AE1" w:rsidP="00411C0A">
            <w:pPr>
              <w:tabs>
                <w:tab w:val="decimal" w:pos="1078"/>
              </w:tabs>
            </w:pPr>
          </w:p>
        </w:tc>
      </w:tr>
      <w:tr w:rsidR="00411C0A" w:rsidRPr="00266916" w14:paraId="0A36E4A4" w14:textId="77777777" w:rsidTr="00B51883">
        <w:trPr>
          <w:trHeight w:val="313"/>
        </w:trPr>
        <w:tc>
          <w:tcPr>
            <w:tcW w:w="3458" w:type="dxa"/>
            <w:vAlign w:val="center"/>
          </w:tcPr>
          <w:p w14:paraId="12F89FD2" w14:textId="37158C11" w:rsidR="00411C0A" w:rsidRPr="00C33C62" w:rsidRDefault="00411C0A" w:rsidP="00411C0A">
            <w:pPr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lastRenderedPageBreak/>
              <w:t>หัก เงินอุดหนุนรัฐบาล (หมาย</w:t>
            </w:r>
            <w:r w:rsidRPr="00842193">
              <w:rPr>
                <w:b/>
                <w:bCs/>
                <w:cs/>
              </w:rPr>
              <w:t xml:space="preserve">เหตุ </w:t>
            </w:r>
            <w:r w:rsidRPr="00842193">
              <w:rPr>
                <w:b/>
                <w:bCs/>
                <w:lang w:val="en-GB"/>
              </w:rPr>
              <w:t>3</w:t>
            </w:r>
            <w:r w:rsidR="00716DD1">
              <w:rPr>
                <w:rFonts w:hint="cs"/>
                <w:b/>
                <w:bCs/>
                <w:cs/>
                <w:lang w:val="en-GB"/>
              </w:rPr>
              <w:t>1</w:t>
            </w:r>
            <w:r w:rsidRPr="00842193">
              <w:rPr>
                <w:b/>
                <w:bCs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6717E792" w14:textId="77777777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1B1BB34B" w14:textId="77777777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10BA0344" w14:textId="77777777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4B1BF1F6" w14:textId="77777777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0A1E554B" w14:textId="77777777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417" w:type="dxa"/>
            <w:vAlign w:val="bottom"/>
          </w:tcPr>
          <w:p w14:paraId="48BAD970" w14:textId="77777777" w:rsidR="00411C0A" w:rsidRPr="00266916" w:rsidRDefault="00411C0A" w:rsidP="00411C0A">
            <w:pPr>
              <w:tabs>
                <w:tab w:val="decimal" w:pos="1221"/>
              </w:tabs>
            </w:pPr>
          </w:p>
        </w:tc>
        <w:tc>
          <w:tcPr>
            <w:tcW w:w="1219" w:type="dxa"/>
            <w:vAlign w:val="bottom"/>
          </w:tcPr>
          <w:p w14:paraId="43348A8F" w14:textId="77777777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51B466DE" w14:textId="77777777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10DB211A" w14:textId="77777777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41919CBD" w14:textId="77777777" w:rsidR="00411C0A" w:rsidRPr="00266916" w:rsidRDefault="00411C0A" w:rsidP="00411C0A">
            <w:pPr>
              <w:tabs>
                <w:tab w:val="decimal" w:pos="1078"/>
              </w:tabs>
            </w:pPr>
          </w:p>
        </w:tc>
      </w:tr>
      <w:tr w:rsidR="00A676BF" w:rsidRPr="00266916" w14:paraId="0C24926F" w14:textId="77777777" w:rsidTr="00B51883">
        <w:trPr>
          <w:trHeight w:val="74"/>
        </w:trPr>
        <w:tc>
          <w:tcPr>
            <w:tcW w:w="3458" w:type="dxa"/>
            <w:vAlign w:val="center"/>
          </w:tcPr>
          <w:p w14:paraId="76EE2338" w14:textId="75B0A137" w:rsidR="00A676BF" w:rsidRPr="00266916" w:rsidRDefault="00A676BF" w:rsidP="00A676BF">
            <w:r w:rsidRPr="00C33C62">
              <w:rPr>
                <w:cs/>
              </w:rPr>
              <w:t xml:space="preserve">เงินอุดหนุนรัฐบาล ณ วันที่ </w:t>
            </w:r>
            <w:r w:rsidRPr="005D4A3F">
              <w:rPr>
                <w:lang w:val="en-GB"/>
              </w:rPr>
              <w:t xml:space="preserve">1 </w:t>
            </w:r>
            <w:r w:rsidRPr="00C33C62">
              <w:rPr>
                <w:cs/>
              </w:rPr>
              <w:t xml:space="preserve">มกราคม </w:t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1219" w:type="dxa"/>
            <w:vAlign w:val="bottom"/>
          </w:tcPr>
          <w:p w14:paraId="28CA0BAA" w14:textId="62C77091" w:rsidR="00A676BF" w:rsidRPr="00266916" w:rsidRDefault="00A676BF" w:rsidP="00A676BF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vAlign w:val="bottom"/>
          </w:tcPr>
          <w:p w14:paraId="6A2E3705" w14:textId="78DA807D" w:rsidR="00A676BF" w:rsidRPr="00266916" w:rsidRDefault="00A676BF" w:rsidP="00A676BF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vAlign w:val="bottom"/>
          </w:tcPr>
          <w:p w14:paraId="0A01B8D9" w14:textId="5C990918" w:rsidR="00A676BF" w:rsidRPr="00C33C62" w:rsidRDefault="00A676BF" w:rsidP="00A676BF">
            <w:pPr>
              <w:tabs>
                <w:tab w:val="decimal" w:pos="1078"/>
              </w:tabs>
              <w:rPr>
                <w:cs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017</w:t>
            </w:r>
            <w:r w:rsidRPr="00266916">
              <w:t>,</w:t>
            </w:r>
            <w:r w:rsidRPr="005D4A3F">
              <w:rPr>
                <w:lang w:val="en-GB"/>
              </w:rPr>
              <w:t>41</w:t>
            </w:r>
            <w:r>
              <w:t>6</w:t>
            </w:r>
          </w:p>
        </w:tc>
        <w:tc>
          <w:tcPr>
            <w:tcW w:w="1219" w:type="dxa"/>
            <w:vAlign w:val="bottom"/>
          </w:tcPr>
          <w:p w14:paraId="7F1D243C" w14:textId="33B0D715" w:rsidR="00A676BF" w:rsidRPr="00266916" w:rsidRDefault="00A676BF" w:rsidP="00A676BF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vAlign w:val="bottom"/>
          </w:tcPr>
          <w:p w14:paraId="1C0415F9" w14:textId="607B0514" w:rsidR="00A676BF" w:rsidRPr="00266916" w:rsidRDefault="00A676BF" w:rsidP="00A676BF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63CBB4D1" w14:textId="19C64EAC" w:rsidR="00A676BF" w:rsidRPr="00266916" w:rsidRDefault="00A676BF" w:rsidP="00A676BF">
            <w:pPr>
              <w:tabs>
                <w:tab w:val="decimal" w:pos="12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vAlign w:val="bottom"/>
          </w:tcPr>
          <w:p w14:paraId="18E49B15" w14:textId="048D607E" w:rsidR="00A676BF" w:rsidRPr="00266916" w:rsidRDefault="00A676BF" w:rsidP="00A676BF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19" w:type="dxa"/>
            <w:vAlign w:val="bottom"/>
          </w:tcPr>
          <w:p w14:paraId="151E305A" w14:textId="36D33DD7" w:rsidR="00A676BF" w:rsidRPr="00266916" w:rsidRDefault="00A676BF" w:rsidP="00A676BF">
            <w:pPr>
              <w:tabs>
                <w:tab w:val="decimal" w:pos="1078"/>
              </w:tabs>
            </w:pPr>
            <w:r>
              <w:rPr>
                <w:lang w:val="en-GB"/>
              </w:rPr>
              <w:t>-</w:t>
            </w:r>
          </w:p>
        </w:tc>
        <w:tc>
          <w:tcPr>
            <w:tcW w:w="1219" w:type="dxa"/>
            <w:vAlign w:val="bottom"/>
          </w:tcPr>
          <w:p w14:paraId="42319741" w14:textId="2B4846A0" w:rsidR="00A676BF" w:rsidRPr="00266916" w:rsidRDefault="00A676BF" w:rsidP="00A676BF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0384790D" w14:textId="7EFE41A9" w:rsidR="00A676BF" w:rsidRPr="00266916" w:rsidRDefault="00A676BF" w:rsidP="00A676BF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017</w:t>
            </w:r>
            <w:r w:rsidRPr="00266916">
              <w:t>,</w:t>
            </w:r>
            <w:r w:rsidRPr="005D4A3F">
              <w:rPr>
                <w:lang w:val="en-GB"/>
              </w:rPr>
              <w:t>41</w:t>
            </w:r>
            <w:r>
              <w:rPr>
                <w:lang w:val="en-GB"/>
              </w:rPr>
              <w:t>6</w:t>
            </w:r>
          </w:p>
        </w:tc>
      </w:tr>
      <w:tr w:rsidR="00411C0A" w:rsidRPr="00266916" w14:paraId="675A3F84" w14:textId="77777777" w:rsidTr="006552CC">
        <w:trPr>
          <w:trHeight w:val="74"/>
        </w:trPr>
        <w:tc>
          <w:tcPr>
            <w:tcW w:w="3458" w:type="dxa"/>
            <w:vAlign w:val="center"/>
          </w:tcPr>
          <w:p w14:paraId="72127454" w14:textId="77777777" w:rsidR="00411C0A" w:rsidRPr="00C33C62" w:rsidRDefault="00411C0A" w:rsidP="00411C0A">
            <w:pPr>
              <w:rPr>
                <w:cs/>
              </w:rPr>
            </w:pPr>
            <w:r w:rsidRPr="00C33C62">
              <w:rPr>
                <w:cs/>
              </w:rPr>
              <w:t>ตัดจำหน่ายระหว่างปี</w:t>
            </w:r>
          </w:p>
        </w:tc>
        <w:tc>
          <w:tcPr>
            <w:tcW w:w="1219" w:type="dxa"/>
          </w:tcPr>
          <w:p w14:paraId="4905A9B5" w14:textId="136E59EB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794C73DF" w14:textId="7A6D612C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05061A2A" w14:textId="0352E49A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(26,599)</w:t>
            </w:r>
          </w:p>
        </w:tc>
        <w:tc>
          <w:tcPr>
            <w:tcW w:w="1219" w:type="dxa"/>
          </w:tcPr>
          <w:p w14:paraId="56268351" w14:textId="44CD796B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1E888DE6" w14:textId="3B7BF52D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417" w:type="dxa"/>
          </w:tcPr>
          <w:p w14:paraId="77B8715D" w14:textId="1A13805E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221"/>
              </w:tabs>
            </w:pPr>
            <w:r>
              <w:t>-</w:t>
            </w:r>
          </w:p>
        </w:tc>
        <w:tc>
          <w:tcPr>
            <w:tcW w:w="1219" w:type="dxa"/>
          </w:tcPr>
          <w:p w14:paraId="79E2018E" w14:textId="078F0126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6E629FB1" w14:textId="42E175E5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589533EC" w14:textId="203F0ECC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</w:tcPr>
          <w:p w14:paraId="6EF5D0DA" w14:textId="2DFD1890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(26,599)</w:t>
            </w:r>
          </w:p>
        </w:tc>
      </w:tr>
      <w:tr w:rsidR="00411C0A" w:rsidRPr="00266916" w14:paraId="5C3C149F" w14:textId="77777777" w:rsidTr="006552CC">
        <w:trPr>
          <w:trHeight w:val="393"/>
        </w:trPr>
        <w:tc>
          <w:tcPr>
            <w:tcW w:w="3458" w:type="dxa"/>
            <w:vAlign w:val="center"/>
          </w:tcPr>
          <w:p w14:paraId="0C43A2C4" w14:textId="03FE491B" w:rsidR="00411C0A" w:rsidRPr="00266916" w:rsidRDefault="00411C0A" w:rsidP="00411C0A">
            <w:r w:rsidRPr="00C33C62">
              <w:rPr>
                <w:cs/>
              </w:rPr>
              <w:t xml:space="preserve">เงินอุดหนุนรัฐบาล ณ วันที่ </w:t>
            </w:r>
            <w:r w:rsidRPr="005D4A3F">
              <w:rPr>
                <w:lang w:val="en-GB"/>
              </w:rPr>
              <w:t xml:space="preserve">31 </w:t>
            </w:r>
            <w:r w:rsidRPr="00C33C62">
              <w:rPr>
                <w:cs/>
              </w:rPr>
              <w:t xml:space="preserve">ธันวาคม </w:t>
            </w:r>
            <w:r w:rsidRPr="005D4A3F">
              <w:rPr>
                <w:lang w:val="en-GB"/>
              </w:rPr>
              <w:t>256</w:t>
            </w:r>
            <w:r w:rsidR="00A676BF">
              <w:rPr>
                <w:lang w:val="en-GB"/>
              </w:rPr>
              <w:t>8</w:t>
            </w:r>
          </w:p>
        </w:tc>
        <w:tc>
          <w:tcPr>
            <w:tcW w:w="1219" w:type="dxa"/>
            <w:vAlign w:val="bottom"/>
          </w:tcPr>
          <w:p w14:paraId="19C7FDB1" w14:textId="0B7C48EB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285C2387" w14:textId="5135D2F0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71CBBCAB" w14:textId="0463CEEC" w:rsidR="00411C0A" w:rsidRPr="00C33C62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cs/>
              </w:rPr>
            </w:pPr>
            <w:r>
              <w:t>990,817</w:t>
            </w:r>
          </w:p>
        </w:tc>
        <w:tc>
          <w:tcPr>
            <w:tcW w:w="1219" w:type="dxa"/>
            <w:vAlign w:val="bottom"/>
          </w:tcPr>
          <w:p w14:paraId="3011E907" w14:textId="19B7DA7C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3A258397" w14:textId="1D798DE0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4C360DB9" w14:textId="7930571C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221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50B95231" w14:textId="142BBD90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7092EF6D" w14:textId="5E74AC41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4FF80954" w14:textId="2E276960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19" w:type="dxa"/>
            <w:vAlign w:val="bottom"/>
          </w:tcPr>
          <w:p w14:paraId="798AC888" w14:textId="07E78D74" w:rsidR="00411C0A" w:rsidRPr="00266916" w:rsidRDefault="006552CC" w:rsidP="00411C0A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>
              <w:t>990,817</w:t>
            </w:r>
          </w:p>
        </w:tc>
      </w:tr>
      <w:tr w:rsidR="00411C0A" w:rsidRPr="00266916" w14:paraId="30CB6775" w14:textId="77777777" w:rsidTr="00B51883">
        <w:trPr>
          <w:trHeight w:val="313"/>
        </w:trPr>
        <w:tc>
          <w:tcPr>
            <w:tcW w:w="3458" w:type="dxa"/>
            <w:vAlign w:val="center"/>
          </w:tcPr>
          <w:p w14:paraId="07F0047D" w14:textId="77777777" w:rsidR="00411C0A" w:rsidRPr="00266916" w:rsidRDefault="00411C0A" w:rsidP="00411C0A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1219" w:type="dxa"/>
            <w:vAlign w:val="bottom"/>
          </w:tcPr>
          <w:p w14:paraId="1DE8D208" w14:textId="4EC603FA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07CE2D3D" w14:textId="78E6F15A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0BAA36B5" w14:textId="2DF3B156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1C01846A" w14:textId="7434F04D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01419501" w14:textId="05DFC27D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417" w:type="dxa"/>
            <w:vAlign w:val="bottom"/>
          </w:tcPr>
          <w:p w14:paraId="4BFDE735" w14:textId="58C7D914" w:rsidR="00411C0A" w:rsidRPr="00266916" w:rsidRDefault="00411C0A" w:rsidP="00411C0A">
            <w:pPr>
              <w:tabs>
                <w:tab w:val="decimal" w:pos="1221"/>
              </w:tabs>
            </w:pPr>
          </w:p>
        </w:tc>
        <w:tc>
          <w:tcPr>
            <w:tcW w:w="1219" w:type="dxa"/>
            <w:vAlign w:val="bottom"/>
          </w:tcPr>
          <w:p w14:paraId="669BBDA9" w14:textId="7356820B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7FC7E6CA" w14:textId="0693E8CC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32EDD0E4" w14:textId="123E9983" w:rsidR="00411C0A" w:rsidRPr="00266916" w:rsidRDefault="00411C0A" w:rsidP="00411C0A">
            <w:pPr>
              <w:tabs>
                <w:tab w:val="decimal" w:pos="1078"/>
              </w:tabs>
            </w:pPr>
          </w:p>
        </w:tc>
        <w:tc>
          <w:tcPr>
            <w:tcW w:w="1219" w:type="dxa"/>
            <w:vAlign w:val="bottom"/>
          </w:tcPr>
          <w:p w14:paraId="687377E4" w14:textId="77777777" w:rsidR="00411C0A" w:rsidRPr="00266916" w:rsidRDefault="00411C0A" w:rsidP="00411C0A">
            <w:pPr>
              <w:tabs>
                <w:tab w:val="decimal" w:pos="1078"/>
              </w:tabs>
            </w:pPr>
          </w:p>
        </w:tc>
      </w:tr>
      <w:tr w:rsidR="00A676BF" w:rsidRPr="00266916" w14:paraId="218031A2" w14:textId="77777777" w:rsidTr="00B51883">
        <w:trPr>
          <w:trHeight w:val="82"/>
        </w:trPr>
        <w:tc>
          <w:tcPr>
            <w:tcW w:w="3458" w:type="dxa"/>
            <w:vAlign w:val="center"/>
          </w:tcPr>
          <w:p w14:paraId="064CB020" w14:textId="4E4EA7E8" w:rsidR="00A676BF" w:rsidRPr="00C33C62" w:rsidRDefault="00A676BF" w:rsidP="00A676BF">
            <w:pPr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219" w:type="dxa"/>
          </w:tcPr>
          <w:p w14:paraId="470D6D14" w14:textId="1411832E" w:rsidR="00A676BF" w:rsidRPr="00266916" w:rsidRDefault="00A676BF" w:rsidP="00A676BF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1,024,049</w:t>
            </w:r>
          </w:p>
        </w:tc>
        <w:tc>
          <w:tcPr>
            <w:tcW w:w="1219" w:type="dxa"/>
          </w:tcPr>
          <w:p w14:paraId="691E6D9B" w14:textId="48809BDB" w:rsidR="00A676BF" w:rsidRPr="00266916" w:rsidRDefault="00A676BF" w:rsidP="00A676BF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409,222</w:t>
            </w:r>
          </w:p>
        </w:tc>
        <w:tc>
          <w:tcPr>
            <w:tcW w:w="1219" w:type="dxa"/>
          </w:tcPr>
          <w:p w14:paraId="4F5FCF3D" w14:textId="478C2092" w:rsidR="00A676BF" w:rsidRPr="00266916" w:rsidRDefault="00A676BF" w:rsidP="00A676BF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716,457</w:t>
            </w:r>
          </w:p>
        </w:tc>
        <w:tc>
          <w:tcPr>
            <w:tcW w:w="1219" w:type="dxa"/>
          </w:tcPr>
          <w:p w14:paraId="299E41A3" w14:textId="1E6C42A8" w:rsidR="00A676BF" w:rsidRPr="00266916" w:rsidRDefault="00A676BF" w:rsidP="00A676BF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1,570,66</w:t>
            </w:r>
            <w:r>
              <w:t>9</w:t>
            </w:r>
          </w:p>
        </w:tc>
        <w:tc>
          <w:tcPr>
            <w:tcW w:w="1219" w:type="dxa"/>
          </w:tcPr>
          <w:p w14:paraId="3748C1F6" w14:textId="24E23EA4" w:rsidR="00A676BF" w:rsidRPr="00266916" w:rsidRDefault="00A676BF" w:rsidP="00A676BF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>
              <w:t>12,306,017</w:t>
            </w:r>
          </w:p>
        </w:tc>
        <w:tc>
          <w:tcPr>
            <w:tcW w:w="1417" w:type="dxa"/>
          </w:tcPr>
          <w:p w14:paraId="7D45D999" w14:textId="43FEB08B" w:rsidR="00A676BF" w:rsidRPr="00266916" w:rsidRDefault="00A676BF" w:rsidP="00A676BF">
            <w:pPr>
              <w:pBdr>
                <w:bottom w:val="double" w:sz="4" w:space="1" w:color="auto"/>
              </w:pBdr>
              <w:tabs>
                <w:tab w:val="decimal" w:pos="1221"/>
              </w:tabs>
            </w:pPr>
            <w:r>
              <w:t>324,824</w:t>
            </w:r>
          </w:p>
        </w:tc>
        <w:tc>
          <w:tcPr>
            <w:tcW w:w="1219" w:type="dxa"/>
          </w:tcPr>
          <w:p w14:paraId="7BB9BD9C" w14:textId="33A73D2C" w:rsidR="00A676BF" w:rsidRPr="00266916" w:rsidRDefault="00A676BF" w:rsidP="00A676BF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13,72</w:t>
            </w:r>
            <w:r>
              <w:t>1</w:t>
            </w:r>
          </w:p>
        </w:tc>
        <w:tc>
          <w:tcPr>
            <w:tcW w:w="1219" w:type="dxa"/>
          </w:tcPr>
          <w:p w14:paraId="1FAC13C4" w14:textId="593891EA" w:rsidR="00A676BF" w:rsidRPr="00266916" w:rsidRDefault="00A676BF" w:rsidP="00A676BF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71,83</w:t>
            </w:r>
            <w:r>
              <w:t>0</w:t>
            </w:r>
          </w:p>
        </w:tc>
        <w:tc>
          <w:tcPr>
            <w:tcW w:w="1219" w:type="dxa"/>
          </w:tcPr>
          <w:p w14:paraId="277F170D" w14:textId="1AC4CF1B" w:rsidR="00A676BF" w:rsidRPr="00266916" w:rsidRDefault="00A676BF" w:rsidP="00A676BF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>
              <w:t>424,503</w:t>
            </w:r>
          </w:p>
        </w:tc>
        <w:tc>
          <w:tcPr>
            <w:tcW w:w="1219" w:type="dxa"/>
          </w:tcPr>
          <w:p w14:paraId="51A42730" w14:textId="314210C7" w:rsidR="00A676BF" w:rsidRPr="00266916" w:rsidRDefault="00A676BF" w:rsidP="00A676BF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D7199">
              <w:t>16,86</w:t>
            </w:r>
            <w:r>
              <w:t>1,293</w:t>
            </w:r>
          </w:p>
        </w:tc>
      </w:tr>
      <w:tr w:rsidR="00411C0A" w:rsidRPr="00266916" w14:paraId="771676D0" w14:textId="77777777" w:rsidTr="0092697E">
        <w:trPr>
          <w:trHeight w:val="154"/>
        </w:trPr>
        <w:tc>
          <w:tcPr>
            <w:tcW w:w="3458" w:type="dxa"/>
            <w:vAlign w:val="center"/>
          </w:tcPr>
          <w:p w14:paraId="4DFCDB7C" w14:textId="3A8C587B" w:rsidR="00411C0A" w:rsidRPr="00266916" w:rsidRDefault="00411C0A" w:rsidP="00411C0A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</w:t>
            </w:r>
            <w:r w:rsidR="00A676BF">
              <w:rPr>
                <w:b/>
                <w:bCs/>
                <w:lang w:val="en-GB"/>
              </w:rPr>
              <w:t>68</w:t>
            </w:r>
          </w:p>
        </w:tc>
        <w:tc>
          <w:tcPr>
            <w:tcW w:w="1219" w:type="dxa"/>
            <w:shd w:val="clear" w:color="auto" w:fill="auto"/>
          </w:tcPr>
          <w:p w14:paraId="787CF065" w14:textId="5836FEC2" w:rsidR="00411C0A" w:rsidRPr="00266916" w:rsidRDefault="0092697E" w:rsidP="00411C0A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2697E">
              <w:t>1,024,049</w:t>
            </w:r>
          </w:p>
        </w:tc>
        <w:tc>
          <w:tcPr>
            <w:tcW w:w="1219" w:type="dxa"/>
            <w:shd w:val="clear" w:color="auto" w:fill="auto"/>
          </w:tcPr>
          <w:p w14:paraId="6C1F566A" w14:textId="67B616F8" w:rsidR="00411C0A" w:rsidRPr="00266916" w:rsidRDefault="0092697E" w:rsidP="00411C0A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2697E">
              <w:t>492,350</w:t>
            </w:r>
          </w:p>
        </w:tc>
        <w:tc>
          <w:tcPr>
            <w:tcW w:w="1219" w:type="dxa"/>
            <w:shd w:val="clear" w:color="auto" w:fill="auto"/>
          </w:tcPr>
          <w:p w14:paraId="094306F0" w14:textId="3D74FF4F" w:rsidR="00411C0A" w:rsidRPr="00266916" w:rsidRDefault="0092697E" w:rsidP="00411C0A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2697E">
              <w:t>697,814</w:t>
            </w:r>
          </w:p>
        </w:tc>
        <w:tc>
          <w:tcPr>
            <w:tcW w:w="1219" w:type="dxa"/>
            <w:shd w:val="clear" w:color="auto" w:fill="auto"/>
          </w:tcPr>
          <w:p w14:paraId="6B6DE45A" w14:textId="1719DAD7" w:rsidR="00411C0A" w:rsidRPr="00266916" w:rsidRDefault="0092697E" w:rsidP="00411C0A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2697E">
              <w:t>1,788,391</w:t>
            </w:r>
          </w:p>
        </w:tc>
        <w:tc>
          <w:tcPr>
            <w:tcW w:w="1219" w:type="dxa"/>
            <w:shd w:val="clear" w:color="auto" w:fill="auto"/>
          </w:tcPr>
          <w:p w14:paraId="71DE2F41" w14:textId="031C1BB1" w:rsidR="00411C0A" w:rsidRPr="00266916" w:rsidRDefault="0092697E" w:rsidP="00411C0A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2697E">
              <w:t>11,066,824</w:t>
            </w:r>
          </w:p>
        </w:tc>
        <w:tc>
          <w:tcPr>
            <w:tcW w:w="1417" w:type="dxa"/>
            <w:shd w:val="clear" w:color="auto" w:fill="auto"/>
          </w:tcPr>
          <w:p w14:paraId="73C7B371" w14:textId="6540C638" w:rsidR="00411C0A" w:rsidRPr="00266916" w:rsidRDefault="0092697E" w:rsidP="00411C0A">
            <w:pPr>
              <w:pBdr>
                <w:bottom w:val="double" w:sz="4" w:space="1" w:color="auto"/>
              </w:pBdr>
              <w:tabs>
                <w:tab w:val="decimal" w:pos="1221"/>
              </w:tabs>
            </w:pPr>
            <w:r w:rsidRPr="0092697E">
              <w:t>375,722</w:t>
            </w:r>
          </w:p>
        </w:tc>
        <w:tc>
          <w:tcPr>
            <w:tcW w:w="1219" w:type="dxa"/>
            <w:shd w:val="clear" w:color="auto" w:fill="auto"/>
          </w:tcPr>
          <w:p w14:paraId="4F3BE65E" w14:textId="5B8B5D8D" w:rsidR="00411C0A" w:rsidRPr="00266916" w:rsidRDefault="0092697E" w:rsidP="00411C0A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2697E">
              <w:t>11,554</w:t>
            </w:r>
          </w:p>
        </w:tc>
        <w:tc>
          <w:tcPr>
            <w:tcW w:w="1219" w:type="dxa"/>
            <w:shd w:val="clear" w:color="auto" w:fill="auto"/>
          </w:tcPr>
          <w:p w14:paraId="480188C7" w14:textId="261B892E" w:rsidR="00411C0A" w:rsidRPr="00266916" w:rsidRDefault="0092697E" w:rsidP="00411C0A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2697E">
              <w:t>52,810</w:t>
            </w:r>
          </w:p>
        </w:tc>
        <w:tc>
          <w:tcPr>
            <w:tcW w:w="1219" w:type="dxa"/>
            <w:shd w:val="clear" w:color="auto" w:fill="auto"/>
          </w:tcPr>
          <w:p w14:paraId="7DE911F5" w14:textId="7C415314" w:rsidR="00411C0A" w:rsidRPr="00266916" w:rsidRDefault="0092697E" w:rsidP="00411C0A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 w:rsidRPr="0092697E">
              <w:t>176,132</w:t>
            </w:r>
          </w:p>
        </w:tc>
        <w:tc>
          <w:tcPr>
            <w:tcW w:w="1219" w:type="dxa"/>
            <w:shd w:val="clear" w:color="auto" w:fill="auto"/>
          </w:tcPr>
          <w:p w14:paraId="7162D1C5" w14:textId="47135F90" w:rsidR="00411C0A" w:rsidRPr="00266916" w:rsidRDefault="0092697E" w:rsidP="00411C0A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cs/>
              </w:rPr>
            </w:pPr>
            <w:r w:rsidRPr="0092697E">
              <w:t>15,685,646</w:t>
            </w:r>
          </w:p>
        </w:tc>
      </w:tr>
    </w:tbl>
    <w:p w14:paraId="6E0ADAF5" w14:textId="3AB592E6" w:rsidR="00F628DA" w:rsidRPr="00C33C62" w:rsidRDefault="00F628DA" w:rsidP="00B440E1">
      <w:pPr>
        <w:tabs>
          <w:tab w:val="left" w:pos="8878"/>
        </w:tabs>
        <w:rPr>
          <w:cs/>
        </w:rPr>
      </w:pPr>
      <w:bookmarkStart w:id="1520" w:name="_MON_1270592314"/>
      <w:bookmarkStart w:id="1521" w:name="_MON_1573300413"/>
      <w:bookmarkStart w:id="1522" w:name="_MON_1573284771"/>
      <w:bookmarkStart w:id="1523" w:name="_MON_1573284775"/>
      <w:bookmarkStart w:id="1524" w:name="_MON_1573284795"/>
      <w:bookmarkStart w:id="1525" w:name="_MON_1573284856"/>
      <w:bookmarkStart w:id="1526" w:name="_MON_1573284874"/>
      <w:bookmarkStart w:id="1527" w:name="_MON_1573284932"/>
      <w:bookmarkStart w:id="1528" w:name="_MON_1573284970"/>
      <w:bookmarkStart w:id="1529" w:name="_MON_1573284997"/>
      <w:bookmarkStart w:id="1530" w:name="_MON_1573285044"/>
      <w:bookmarkStart w:id="1531" w:name="_MON_1573285078"/>
      <w:bookmarkStart w:id="1532" w:name="_MON_1573285113"/>
      <w:bookmarkStart w:id="1533" w:name="_MON_1573285612"/>
      <w:bookmarkStart w:id="1534" w:name="_MON_1573285668"/>
      <w:bookmarkStart w:id="1535" w:name="_MON_1573285965"/>
      <w:bookmarkStart w:id="1536" w:name="_MON_1573286157"/>
      <w:bookmarkStart w:id="1537" w:name="_MON_1573286166"/>
      <w:bookmarkStart w:id="1538" w:name="_MON_1573286243"/>
      <w:bookmarkStart w:id="1539" w:name="_MON_1573286275"/>
      <w:bookmarkStart w:id="1540" w:name="_MON_1573286291"/>
      <w:bookmarkStart w:id="1541" w:name="_MON_1573286297"/>
      <w:bookmarkStart w:id="1542" w:name="_MON_1573287381"/>
      <w:bookmarkStart w:id="1543" w:name="_MON_1573287543"/>
      <w:bookmarkStart w:id="1544" w:name="_MON_1573289327"/>
      <w:bookmarkStart w:id="1545" w:name="_MON_1573289365"/>
      <w:bookmarkStart w:id="1546" w:name="_MON_1573289373"/>
      <w:bookmarkStart w:id="1547" w:name="_MON_1573289433"/>
      <w:bookmarkStart w:id="1548" w:name="_MON_1580749009"/>
      <w:bookmarkStart w:id="1549" w:name="_MON_1573289456"/>
      <w:bookmarkStart w:id="1550" w:name="_MON_1573289478"/>
      <w:bookmarkStart w:id="1551" w:name="_MON_1573289490"/>
      <w:bookmarkStart w:id="1552" w:name="_MON_1573289518"/>
      <w:bookmarkStart w:id="1553" w:name="_MON_1573289614"/>
      <w:bookmarkStart w:id="1554" w:name="_MON_1573289637"/>
      <w:bookmarkStart w:id="1555" w:name="_MON_1573289650"/>
      <w:bookmarkStart w:id="1556" w:name="_MON_1573289741"/>
      <w:bookmarkStart w:id="1557" w:name="_MON_1573293873"/>
      <w:bookmarkStart w:id="1558" w:name="_MON_1573293877"/>
      <w:bookmarkStart w:id="1559" w:name="_MON_1573293928"/>
      <w:bookmarkStart w:id="1560" w:name="_MON_1573293982"/>
      <w:bookmarkStart w:id="1561" w:name="_MON_1573293989"/>
      <w:bookmarkStart w:id="1562" w:name="_MON_1580931382"/>
      <w:bookmarkStart w:id="1563" w:name="_MON_1573293996"/>
      <w:bookmarkStart w:id="1564" w:name="_MON_1573294004"/>
      <w:bookmarkStart w:id="1565" w:name="_MON_1573294019"/>
      <w:bookmarkStart w:id="1566" w:name="_MON_1573294039"/>
      <w:bookmarkStart w:id="1567" w:name="_MON_1573294059"/>
      <w:bookmarkStart w:id="1568" w:name="_MON_1573294107"/>
      <w:bookmarkStart w:id="1569" w:name="_MON_1573294147"/>
      <w:bookmarkStart w:id="1570" w:name="_MON_1581010005"/>
      <w:bookmarkStart w:id="1571" w:name="_MON_1581010839"/>
      <w:bookmarkStart w:id="1572" w:name="_MON_1573294168"/>
      <w:bookmarkStart w:id="1573" w:name="_MON_1581181313"/>
      <w:bookmarkStart w:id="1574" w:name="_MON_1581181323"/>
      <w:bookmarkStart w:id="1575" w:name="_MON_1581183219"/>
      <w:bookmarkStart w:id="1576" w:name="_MON_1581183224"/>
      <w:bookmarkStart w:id="1577" w:name="_MON_1581196492"/>
      <w:bookmarkStart w:id="1578" w:name="_MON_1581196497"/>
      <w:bookmarkStart w:id="1579" w:name="_MON_1581196792"/>
      <w:bookmarkStart w:id="1580" w:name="_MON_1581196969"/>
      <w:bookmarkStart w:id="1581" w:name="_MON_1581197274"/>
      <w:bookmarkStart w:id="1582" w:name="_MON_1581197434"/>
      <w:bookmarkStart w:id="1583" w:name="_MON_1581197503"/>
      <w:bookmarkStart w:id="1584" w:name="_MON_1581198388"/>
      <w:bookmarkStart w:id="1585" w:name="_MON_1581198522"/>
      <w:bookmarkStart w:id="1586" w:name="_MON_1581198540"/>
      <w:bookmarkStart w:id="1587" w:name="_MON_1581198563"/>
      <w:bookmarkStart w:id="1588" w:name="_MON_1581199205"/>
      <w:bookmarkStart w:id="1589" w:name="_MON_1581199307"/>
      <w:bookmarkStart w:id="1590" w:name="_MON_1581199323"/>
      <w:bookmarkStart w:id="1591" w:name="_MON_1581199327"/>
      <w:bookmarkStart w:id="1592" w:name="_MON_1573294189"/>
      <w:bookmarkStart w:id="1593" w:name="_MON_1573294515"/>
      <w:bookmarkStart w:id="1594" w:name="_MON_1573294520"/>
      <w:bookmarkStart w:id="1595" w:name="_MON_1581240460"/>
      <w:bookmarkStart w:id="1596" w:name="_MON_1581247917"/>
      <w:bookmarkStart w:id="1597" w:name="_MON_1581248045"/>
      <w:bookmarkStart w:id="1598" w:name="_MON_1581248058"/>
      <w:bookmarkStart w:id="1599" w:name="_MON_1573294565"/>
      <w:bookmarkStart w:id="1600" w:name="_MON_1573294589"/>
      <w:bookmarkStart w:id="1601" w:name="_MON_1581260663"/>
      <w:bookmarkStart w:id="1602" w:name="_MON_1573294631"/>
      <w:bookmarkStart w:id="1603" w:name="_MON_1573294639"/>
      <w:bookmarkStart w:id="1604" w:name="_MON_1573294656"/>
      <w:bookmarkStart w:id="1605" w:name="_MON_1573294663"/>
      <w:bookmarkStart w:id="1606" w:name="_MON_1573294686"/>
      <w:bookmarkStart w:id="1607" w:name="_MON_1573294711"/>
      <w:bookmarkStart w:id="1608" w:name="_MON_1573294786"/>
      <w:bookmarkStart w:id="1609" w:name="_MON_1573294880"/>
      <w:bookmarkStart w:id="1610" w:name="_MON_1573294954"/>
      <w:bookmarkStart w:id="1611" w:name="_MON_1573295793"/>
      <w:bookmarkStart w:id="1612" w:name="_MON_1573295942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r w:rsidRPr="005D4A3F">
        <w:rPr>
          <w:lang w:val="en-GB"/>
        </w:rPr>
        <w:br w:type="page"/>
      </w:r>
    </w:p>
    <w:tbl>
      <w:tblPr>
        <w:tblStyle w:val="TableGrid"/>
        <w:tblW w:w="1505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417"/>
        <w:gridCol w:w="1417"/>
        <w:gridCol w:w="1417"/>
        <w:gridCol w:w="1418"/>
        <w:gridCol w:w="1587"/>
        <w:gridCol w:w="1417"/>
        <w:gridCol w:w="1417"/>
        <w:gridCol w:w="1420"/>
      </w:tblGrid>
      <w:tr w:rsidR="009E746E" w:rsidRPr="00266916" w14:paraId="6C756C8C" w14:textId="77777777" w:rsidTr="00991761">
        <w:tc>
          <w:tcPr>
            <w:tcW w:w="3544" w:type="dxa"/>
          </w:tcPr>
          <w:p w14:paraId="26085098" w14:textId="76F9F3CC" w:rsidR="00B01EBF" w:rsidRPr="00266916" w:rsidRDefault="00B01EBF" w:rsidP="00A6760B">
            <w:pPr>
              <w:jc w:val="thaiDistribute"/>
            </w:pPr>
          </w:p>
        </w:tc>
        <w:tc>
          <w:tcPr>
            <w:tcW w:w="11510" w:type="dxa"/>
            <w:gridSpan w:val="8"/>
            <w:vAlign w:val="bottom"/>
          </w:tcPr>
          <w:p w14:paraId="28089629" w14:textId="77777777" w:rsidR="00B01EBF" w:rsidRPr="00C33C62" w:rsidRDefault="00B01EBF" w:rsidP="00A6760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9E746E" w:rsidRPr="00266916" w14:paraId="14819F4B" w14:textId="77777777" w:rsidTr="00991761">
        <w:tc>
          <w:tcPr>
            <w:tcW w:w="3544" w:type="dxa"/>
          </w:tcPr>
          <w:p w14:paraId="6FD225E7" w14:textId="77777777" w:rsidR="00B01EBF" w:rsidRPr="00266916" w:rsidRDefault="00B01EBF" w:rsidP="00310E82">
            <w:pPr>
              <w:jc w:val="thaiDistribute"/>
            </w:pPr>
          </w:p>
        </w:tc>
        <w:tc>
          <w:tcPr>
            <w:tcW w:w="11510" w:type="dxa"/>
            <w:gridSpan w:val="8"/>
            <w:vAlign w:val="bottom"/>
          </w:tcPr>
          <w:p w14:paraId="6C04F03F" w14:textId="77777777" w:rsidR="00B01EBF" w:rsidRPr="00266916" w:rsidRDefault="00B01EBF" w:rsidP="007D7E51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C665CE" w:rsidRPr="00266916" w14:paraId="22E5A9A9" w14:textId="77777777" w:rsidTr="00991761">
        <w:tc>
          <w:tcPr>
            <w:tcW w:w="3544" w:type="dxa"/>
          </w:tcPr>
          <w:p w14:paraId="4BC8C435" w14:textId="77777777" w:rsidR="00C665CE" w:rsidRPr="00266916" w:rsidRDefault="00C665CE" w:rsidP="00310E82">
            <w:pPr>
              <w:jc w:val="thaiDistribute"/>
            </w:pPr>
          </w:p>
        </w:tc>
        <w:tc>
          <w:tcPr>
            <w:tcW w:w="1417" w:type="dxa"/>
            <w:vAlign w:val="bottom"/>
          </w:tcPr>
          <w:p w14:paraId="701BF56D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vAlign w:val="bottom"/>
          </w:tcPr>
          <w:p w14:paraId="7BA33E12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bottom"/>
          </w:tcPr>
          <w:p w14:paraId="409132E6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เขื่อนป้องกันน้ำท่วม</w:t>
            </w:r>
          </w:p>
        </w:tc>
        <w:tc>
          <w:tcPr>
            <w:tcW w:w="1418" w:type="dxa"/>
            <w:vAlign w:val="bottom"/>
          </w:tcPr>
          <w:p w14:paraId="1D5A6CDC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เครื่องจักรและอุปกรณ์</w:t>
            </w:r>
          </w:p>
        </w:tc>
        <w:tc>
          <w:tcPr>
            <w:tcW w:w="1587" w:type="dxa"/>
            <w:vAlign w:val="bottom"/>
          </w:tcPr>
          <w:p w14:paraId="310EFC74" w14:textId="77777777" w:rsidR="00C665CE" w:rsidRPr="00266916" w:rsidRDefault="00C665CE" w:rsidP="006272BA">
            <w:pPr>
              <w:pBdr>
                <w:bottom w:val="single" w:sz="4" w:space="1" w:color="auto"/>
              </w:pBdr>
              <w:tabs>
                <w:tab w:val="decimal" w:pos="1361"/>
              </w:tabs>
              <w:jc w:val="center"/>
            </w:pPr>
            <w:r w:rsidRPr="00C33C62">
              <w:rPr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vAlign w:val="bottom"/>
          </w:tcPr>
          <w:p w14:paraId="26F7C163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09C2C53D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งานระหว่างก่อสร้าง</w:t>
            </w:r>
          </w:p>
        </w:tc>
        <w:tc>
          <w:tcPr>
            <w:tcW w:w="1420" w:type="dxa"/>
            <w:vAlign w:val="bottom"/>
          </w:tcPr>
          <w:p w14:paraId="10157993" w14:textId="77777777" w:rsidR="00C665CE" w:rsidRPr="00266916" w:rsidRDefault="00C665CE" w:rsidP="004F478A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รวม</w:t>
            </w:r>
          </w:p>
        </w:tc>
      </w:tr>
      <w:tr w:rsidR="00C665CE" w:rsidRPr="00266916" w14:paraId="30038F81" w14:textId="77777777" w:rsidTr="00E869AB">
        <w:tc>
          <w:tcPr>
            <w:tcW w:w="3544" w:type="dxa"/>
            <w:vAlign w:val="bottom"/>
          </w:tcPr>
          <w:p w14:paraId="5FAA8724" w14:textId="77777777" w:rsidR="00C665CE" w:rsidRPr="00C33C62" w:rsidRDefault="00C665CE" w:rsidP="00835513">
            <w:pPr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ราคาทุน : </w:t>
            </w:r>
          </w:p>
        </w:tc>
        <w:tc>
          <w:tcPr>
            <w:tcW w:w="1417" w:type="dxa"/>
            <w:vAlign w:val="bottom"/>
          </w:tcPr>
          <w:p w14:paraId="2C0F6C9C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66C6722A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661698C3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8" w:type="dxa"/>
            <w:vAlign w:val="bottom"/>
          </w:tcPr>
          <w:p w14:paraId="0BEF5313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587" w:type="dxa"/>
            <w:vAlign w:val="bottom"/>
          </w:tcPr>
          <w:p w14:paraId="7752B865" w14:textId="77777777" w:rsidR="00C665CE" w:rsidRPr="00266916" w:rsidRDefault="00C665CE" w:rsidP="003D5A50">
            <w:pPr>
              <w:tabs>
                <w:tab w:val="decimal" w:pos="1361"/>
              </w:tabs>
            </w:pPr>
          </w:p>
        </w:tc>
        <w:tc>
          <w:tcPr>
            <w:tcW w:w="1417" w:type="dxa"/>
            <w:vAlign w:val="bottom"/>
          </w:tcPr>
          <w:p w14:paraId="3B78F93F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2AFEB7C9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  <w:tc>
          <w:tcPr>
            <w:tcW w:w="1420" w:type="dxa"/>
            <w:vAlign w:val="bottom"/>
          </w:tcPr>
          <w:p w14:paraId="08DD61F4" w14:textId="77777777" w:rsidR="00C665CE" w:rsidRPr="00266916" w:rsidRDefault="00C665CE" w:rsidP="007E0BB5">
            <w:pPr>
              <w:tabs>
                <w:tab w:val="decimal" w:pos="1218"/>
              </w:tabs>
            </w:pPr>
          </w:p>
        </w:tc>
      </w:tr>
      <w:tr w:rsidR="00753B76" w:rsidRPr="00266916" w14:paraId="65AEB76E" w14:textId="77777777" w:rsidTr="00990139">
        <w:tc>
          <w:tcPr>
            <w:tcW w:w="3544" w:type="dxa"/>
            <w:vAlign w:val="bottom"/>
          </w:tcPr>
          <w:p w14:paraId="13A514BE" w14:textId="6A767BF4" w:rsidR="00753B76" w:rsidRPr="00266916" w:rsidRDefault="00753B76" w:rsidP="00753B76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3F197E70" w14:textId="0E70F231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161</w:t>
            </w:r>
            <w:r w:rsidRPr="00266916">
              <w:t>,</w:t>
            </w:r>
            <w:r w:rsidRPr="005D4A3F">
              <w:rPr>
                <w:lang w:val="en-GB"/>
              </w:rPr>
              <w:t>998</w:t>
            </w:r>
          </w:p>
        </w:tc>
        <w:tc>
          <w:tcPr>
            <w:tcW w:w="1417" w:type="dxa"/>
            <w:vAlign w:val="bottom"/>
          </w:tcPr>
          <w:p w14:paraId="5014581E" w14:textId="1E07FEB8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749</w:t>
            </w:r>
            <w:r w:rsidRPr="00266916">
              <w:t>,</w:t>
            </w:r>
            <w:r w:rsidRPr="005D4A3F">
              <w:rPr>
                <w:lang w:val="en-GB"/>
              </w:rPr>
              <w:t>806</w:t>
            </w:r>
          </w:p>
        </w:tc>
        <w:tc>
          <w:tcPr>
            <w:tcW w:w="1417" w:type="dxa"/>
            <w:vAlign w:val="bottom"/>
          </w:tcPr>
          <w:p w14:paraId="3785510A" w14:textId="33C3A62C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262</w:t>
            </w:r>
            <w:r w:rsidRPr="00266916">
              <w:t>,</w:t>
            </w:r>
            <w:r w:rsidRPr="005D4A3F">
              <w:rPr>
                <w:lang w:val="en-GB"/>
              </w:rPr>
              <w:t>131</w:t>
            </w:r>
          </w:p>
        </w:tc>
        <w:tc>
          <w:tcPr>
            <w:tcW w:w="1418" w:type="dxa"/>
            <w:vAlign w:val="bottom"/>
          </w:tcPr>
          <w:p w14:paraId="1082B3D1" w14:textId="73CAAAD7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174</w:t>
            </w:r>
            <w:r w:rsidRPr="00266916">
              <w:t>,</w:t>
            </w:r>
            <w:r w:rsidRPr="005D4A3F">
              <w:rPr>
                <w:lang w:val="en-GB"/>
              </w:rPr>
              <w:t>929</w:t>
            </w:r>
          </w:p>
        </w:tc>
        <w:tc>
          <w:tcPr>
            <w:tcW w:w="1587" w:type="dxa"/>
            <w:vAlign w:val="bottom"/>
          </w:tcPr>
          <w:p w14:paraId="013921D6" w14:textId="4108F789" w:rsidR="00753B76" w:rsidRPr="00266916" w:rsidRDefault="00753B76" w:rsidP="00753B76">
            <w:pPr>
              <w:tabs>
                <w:tab w:val="decimal" w:pos="1361"/>
              </w:tabs>
            </w:pPr>
            <w:r w:rsidRPr="005D4A3F">
              <w:rPr>
                <w:lang w:val="en-GB"/>
              </w:rPr>
              <w:t>25</w:t>
            </w:r>
            <w:r w:rsidRPr="00266916">
              <w:t>,</w:t>
            </w:r>
            <w:r w:rsidRPr="005D4A3F">
              <w:rPr>
                <w:lang w:val="en-GB"/>
              </w:rPr>
              <w:t>317</w:t>
            </w:r>
          </w:p>
        </w:tc>
        <w:tc>
          <w:tcPr>
            <w:tcW w:w="1417" w:type="dxa"/>
            <w:vAlign w:val="bottom"/>
          </w:tcPr>
          <w:p w14:paraId="07D3B81B" w14:textId="100D1F4F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223</w:t>
            </w:r>
            <w:r w:rsidRPr="00266916">
              <w:t>,</w:t>
            </w:r>
            <w:r w:rsidRPr="005D4A3F">
              <w:rPr>
                <w:lang w:val="en-GB"/>
              </w:rPr>
              <w:t>603</w:t>
            </w:r>
          </w:p>
        </w:tc>
        <w:tc>
          <w:tcPr>
            <w:tcW w:w="1417" w:type="dxa"/>
            <w:vAlign w:val="bottom"/>
          </w:tcPr>
          <w:p w14:paraId="604AA179" w14:textId="6276D9B0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92</w:t>
            </w:r>
            <w:r w:rsidRPr="00266916">
              <w:t>,</w:t>
            </w:r>
            <w:r w:rsidRPr="005D4A3F">
              <w:rPr>
                <w:lang w:val="en-GB"/>
              </w:rPr>
              <w:t>404</w:t>
            </w:r>
          </w:p>
        </w:tc>
        <w:tc>
          <w:tcPr>
            <w:tcW w:w="1420" w:type="dxa"/>
            <w:vAlign w:val="bottom"/>
          </w:tcPr>
          <w:p w14:paraId="2A21971B" w14:textId="048A136D" w:rsidR="00753B76" w:rsidRPr="00266916" w:rsidRDefault="00753B76" w:rsidP="00753B76">
            <w:pP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3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690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188</w:t>
            </w:r>
          </w:p>
        </w:tc>
      </w:tr>
      <w:tr w:rsidR="00753B76" w:rsidRPr="00266916" w14:paraId="3F317703" w14:textId="77777777" w:rsidTr="00990139">
        <w:tc>
          <w:tcPr>
            <w:tcW w:w="3544" w:type="dxa"/>
            <w:vAlign w:val="bottom"/>
          </w:tcPr>
          <w:p w14:paraId="7ABFE1E1" w14:textId="77777777" w:rsidR="00753B76" w:rsidRPr="00C33C62" w:rsidRDefault="00753B76" w:rsidP="00753B76">
            <w:pPr>
              <w:rPr>
                <w:cs/>
              </w:rPr>
            </w:pPr>
            <w:r w:rsidRPr="00C33C62">
              <w:rPr>
                <w:cs/>
              </w:rPr>
              <w:t>ซื้อระหว่างปี</w:t>
            </w:r>
          </w:p>
        </w:tc>
        <w:tc>
          <w:tcPr>
            <w:tcW w:w="1417" w:type="dxa"/>
            <w:vAlign w:val="bottom"/>
          </w:tcPr>
          <w:p w14:paraId="2E497CA9" w14:textId="3128415A" w:rsidR="00753B76" w:rsidRPr="00266916" w:rsidRDefault="00A93E1D" w:rsidP="00753B76">
            <w:pPr>
              <w:tabs>
                <w:tab w:val="decimal" w:pos="1218"/>
              </w:tabs>
            </w:pPr>
            <w:r w:rsidRPr="005171FF">
              <w:rPr>
                <w:rFonts w:hint="cs"/>
              </w:rPr>
              <w:t>-</w:t>
            </w:r>
          </w:p>
        </w:tc>
        <w:tc>
          <w:tcPr>
            <w:tcW w:w="1417" w:type="dxa"/>
            <w:vAlign w:val="bottom"/>
          </w:tcPr>
          <w:p w14:paraId="5440260D" w14:textId="54D18FB3" w:rsidR="00753B76" w:rsidRPr="00266916" w:rsidRDefault="00A93E1D" w:rsidP="00753B76">
            <w:pPr>
              <w:tabs>
                <w:tab w:val="decimal" w:pos="1218"/>
              </w:tabs>
            </w:pPr>
            <w:r>
              <w:t>10,913</w:t>
            </w:r>
          </w:p>
        </w:tc>
        <w:tc>
          <w:tcPr>
            <w:tcW w:w="1417" w:type="dxa"/>
            <w:vAlign w:val="bottom"/>
          </w:tcPr>
          <w:p w14:paraId="3C00A594" w14:textId="587703B2" w:rsidR="00753B76" w:rsidRPr="00266916" w:rsidRDefault="00A93E1D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vAlign w:val="bottom"/>
          </w:tcPr>
          <w:p w14:paraId="7FDCE4F8" w14:textId="72B6F871" w:rsidR="00753B76" w:rsidRPr="00266916" w:rsidRDefault="00E869AB" w:rsidP="00753B76">
            <w:pPr>
              <w:tabs>
                <w:tab w:val="decimal" w:pos="1218"/>
              </w:tabs>
            </w:pPr>
            <w:r>
              <w:t>4</w:t>
            </w:r>
            <w:r w:rsidR="00A755F5">
              <w:t>,</w:t>
            </w:r>
            <w:r>
              <w:t>669</w:t>
            </w:r>
          </w:p>
        </w:tc>
        <w:tc>
          <w:tcPr>
            <w:tcW w:w="1587" w:type="dxa"/>
            <w:vAlign w:val="bottom"/>
          </w:tcPr>
          <w:p w14:paraId="584905DD" w14:textId="486A79A3" w:rsidR="00753B76" w:rsidRPr="00266916" w:rsidRDefault="00E869AB" w:rsidP="00753B76">
            <w:pPr>
              <w:tabs>
                <w:tab w:val="decimal" w:pos="1361"/>
              </w:tabs>
            </w:pPr>
            <w:r>
              <w:t>186</w:t>
            </w:r>
          </w:p>
        </w:tc>
        <w:tc>
          <w:tcPr>
            <w:tcW w:w="1417" w:type="dxa"/>
            <w:vAlign w:val="bottom"/>
          </w:tcPr>
          <w:p w14:paraId="0472CE39" w14:textId="6A139C43" w:rsidR="00753B76" w:rsidRPr="00266916" w:rsidRDefault="00E869AB" w:rsidP="00753B76">
            <w:pPr>
              <w:tabs>
                <w:tab w:val="decimal" w:pos="1218"/>
              </w:tabs>
            </w:pPr>
            <w:r>
              <w:t>2,745</w:t>
            </w:r>
          </w:p>
        </w:tc>
        <w:tc>
          <w:tcPr>
            <w:tcW w:w="1417" w:type="dxa"/>
            <w:vAlign w:val="bottom"/>
          </w:tcPr>
          <w:p w14:paraId="435E1981" w14:textId="1C21093A" w:rsidR="00753B76" w:rsidRPr="00266916" w:rsidRDefault="00E869AB" w:rsidP="00753B76">
            <w:pPr>
              <w:tabs>
                <w:tab w:val="decimal" w:pos="1218"/>
              </w:tabs>
            </w:pPr>
            <w:r>
              <w:t>34,131</w:t>
            </w:r>
          </w:p>
        </w:tc>
        <w:tc>
          <w:tcPr>
            <w:tcW w:w="1420" w:type="dxa"/>
            <w:vAlign w:val="bottom"/>
          </w:tcPr>
          <w:p w14:paraId="0C053791" w14:textId="4D5C06ED" w:rsidR="00753B76" w:rsidRPr="00266916" w:rsidRDefault="00E869AB" w:rsidP="00753B76">
            <w:pPr>
              <w:tabs>
                <w:tab w:val="decimal" w:pos="1218"/>
              </w:tabs>
              <w:rPr>
                <w:noProof/>
              </w:rPr>
            </w:pPr>
            <w:r>
              <w:rPr>
                <w:noProof/>
              </w:rPr>
              <w:t>52,644</w:t>
            </w:r>
          </w:p>
        </w:tc>
      </w:tr>
      <w:tr w:rsidR="00753B76" w:rsidRPr="00266916" w14:paraId="70240F43" w14:textId="77777777" w:rsidTr="00990139">
        <w:tc>
          <w:tcPr>
            <w:tcW w:w="3544" w:type="dxa"/>
            <w:vAlign w:val="bottom"/>
          </w:tcPr>
          <w:p w14:paraId="437EADAD" w14:textId="4AA34696" w:rsidR="00753B76" w:rsidRPr="00C33C62" w:rsidRDefault="00753B76" w:rsidP="00753B76">
            <w:pPr>
              <w:rPr>
                <w:cs/>
              </w:rPr>
            </w:pPr>
            <w:r w:rsidRPr="00C33C62">
              <w:rPr>
                <w:cs/>
              </w:rPr>
              <w:t>โอนและรับโอนระหว่างปี</w:t>
            </w:r>
          </w:p>
        </w:tc>
        <w:tc>
          <w:tcPr>
            <w:tcW w:w="1417" w:type="dxa"/>
            <w:vAlign w:val="bottom"/>
          </w:tcPr>
          <w:p w14:paraId="6DD9AB73" w14:textId="705FE9B7" w:rsidR="00753B76" w:rsidRPr="00266916" w:rsidRDefault="00A93E1D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5293404E" w14:textId="01557D30" w:rsidR="00753B76" w:rsidRPr="00266916" w:rsidRDefault="00A93E1D" w:rsidP="00753B76">
            <w:pPr>
              <w:tabs>
                <w:tab w:val="decimal" w:pos="1218"/>
              </w:tabs>
            </w:pPr>
            <w:r>
              <w:t>112,879</w:t>
            </w:r>
          </w:p>
        </w:tc>
        <w:tc>
          <w:tcPr>
            <w:tcW w:w="1417" w:type="dxa"/>
            <w:vAlign w:val="bottom"/>
          </w:tcPr>
          <w:p w14:paraId="7616CEF8" w14:textId="68D5993B" w:rsidR="00753B76" w:rsidRPr="00266916" w:rsidRDefault="00A93E1D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vAlign w:val="bottom"/>
          </w:tcPr>
          <w:p w14:paraId="640EE9BE" w14:textId="1490219B" w:rsidR="00753B76" w:rsidRPr="00266916" w:rsidRDefault="00E869AB" w:rsidP="00753B76">
            <w:pPr>
              <w:tabs>
                <w:tab w:val="decimal" w:pos="1218"/>
              </w:tabs>
            </w:pPr>
            <w:r>
              <w:t>2</w:t>
            </w:r>
            <w:r w:rsidR="00A755F5">
              <w:t>,</w:t>
            </w:r>
            <w:r>
              <w:t>336</w:t>
            </w:r>
          </w:p>
        </w:tc>
        <w:tc>
          <w:tcPr>
            <w:tcW w:w="1587" w:type="dxa"/>
            <w:vAlign w:val="bottom"/>
          </w:tcPr>
          <w:p w14:paraId="2B29FC5C" w14:textId="37C939CF" w:rsidR="00753B76" w:rsidRPr="00266916" w:rsidRDefault="00E869AB" w:rsidP="00753B76">
            <w:pPr>
              <w:tabs>
                <w:tab w:val="decimal" w:pos="1361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04C32334" w14:textId="0D5EA11E" w:rsidR="00753B76" w:rsidRPr="00266916" w:rsidRDefault="00E869AB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4D2A23D5" w14:textId="6558EC13" w:rsidR="00753B76" w:rsidRPr="00266916" w:rsidRDefault="00E869AB" w:rsidP="00753B76">
            <w:pPr>
              <w:tabs>
                <w:tab w:val="decimal" w:pos="1218"/>
              </w:tabs>
            </w:pPr>
            <w:r>
              <w:t>(115,215)</w:t>
            </w:r>
          </w:p>
        </w:tc>
        <w:tc>
          <w:tcPr>
            <w:tcW w:w="1420" w:type="dxa"/>
            <w:vAlign w:val="bottom"/>
          </w:tcPr>
          <w:p w14:paraId="64AD8715" w14:textId="62CC1885" w:rsidR="00753B76" w:rsidRPr="00266916" w:rsidRDefault="00E869AB" w:rsidP="00753B76">
            <w:pPr>
              <w:tabs>
                <w:tab w:val="decimal" w:pos="1218"/>
              </w:tabs>
            </w:pPr>
            <w:r>
              <w:t>-</w:t>
            </w:r>
          </w:p>
        </w:tc>
      </w:tr>
      <w:tr w:rsidR="00E869AB" w:rsidRPr="00266916" w14:paraId="7E172C82" w14:textId="77777777" w:rsidTr="00990139">
        <w:tc>
          <w:tcPr>
            <w:tcW w:w="3544" w:type="dxa"/>
            <w:vAlign w:val="bottom"/>
          </w:tcPr>
          <w:p w14:paraId="2AA47650" w14:textId="7FC910BE" w:rsidR="00E869AB" w:rsidRPr="00C33C62" w:rsidRDefault="00E869AB" w:rsidP="00753B76">
            <w:pPr>
              <w:rPr>
                <w:cs/>
              </w:rPr>
            </w:pPr>
            <w:r w:rsidRPr="00C33C62">
              <w:rPr>
                <w:rFonts w:hint="cs"/>
                <w:cs/>
              </w:rPr>
              <w:t>โอนออกเป็นค่าใช้จ่าย</w:t>
            </w:r>
          </w:p>
        </w:tc>
        <w:tc>
          <w:tcPr>
            <w:tcW w:w="1417" w:type="dxa"/>
            <w:vAlign w:val="bottom"/>
          </w:tcPr>
          <w:p w14:paraId="025BA52C" w14:textId="1830370C" w:rsidR="00E869AB" w:rsidRDefault="00AB60E9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10DC2EC0" w14:textId="0CBC86C1" w:rsidR="00E869AB" w:rsidRDefault="00AB60E9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69FA4435" w14:textId="378A40DA" w:rsidR="00E869AB" w:rsidRDefault="00AB60E9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vAlign w:val="bottom"/>
          </w:tcPr>
          <w:p w14:paraId="41178889" w14:textId="4DE6C183" w:rsidR="00E869AB" w:rsidRDefault="00AB60E9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587" w:type="dxa"/>
            <w:vAlign w:val="bottom"/>
          </w:tcPr>
          <w:p w14:paraId="3EDDBD19" w14:textId="289AA205" w:rsidR="00E869AB" w:rsidRDefault="00AB60E9" w:rsidP="00753B76">
            <w:pPr>
              <w:tabs>
                <w:tab w:val="decimal" w:pos="1361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5BAC2CF1" w14:textId="4F467514" w:rsidR="00E869AB" w:rsidRDefault="00AB60E9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7744F09D" w14:textId="20EF5A3C" w:rsidR="00E869AB" w:rsidRDefault="00E869AB" w:rsidP="00753B76">
            <w:pPr>
              <w:tabs>
                <w:tab w:val="decimal" w:pos="1218"/>
              </w:tabs>
            </w:pPr>
            <w:r>
              <w:t>(106)</w:t>
            </w:r>
          </w:p>
        </w:tc>
        <w:tc>
          <w:tcPr>
            <w:tcW w:w="1420" w:type="dxa"/>
            <w:vAlign w:val="bottom"/>
          </w:tcPr>
          <w:p w14:paraId="2ACFB9C9" w14:textId="5E436A5F" w:rsidR="00E869AB" w:rsidRPr="00266916" w:rsidRDefault="00E869AB" w:rsidP="00753B76">
            <w:pPr>
              <w:tabs>
                <w:tab w:val="decimal" w:pos="1218"/>
              </w:tabs>
            </w:pPr>
            <w:r>
              <w:t>(106)</w:t>
            </w:r>
          </w:p>
        </w:tc>
      </w:tr>
      <w:tr w:rsidR="00753B76" w:rsidRPr="00266916" w14:paraId="6675BA43" w14:textId="77777777" w:rsidTr="00990139">
        <w:tc>
          <w:tcPr>
            <w:tcW w:w="3544" w:type="dxa"/>
            <w:vAlign w:val="bottom"/>
          </w:tcPr>
          <w:p w14:paraId="79167EAE" w14:textId="77777777" w:rsidR="00753B76" w:rsidRPr="00266916" w:rsidRDefault="00753B76" w:rsidP="00753B76">
            <w:r w:rsidRPr="00C33C62">
              <w:rPr>
                <w:cs/>
              </w:rPr>
              <w:t>ขายและตัดจำหน่ายระหว่างปี</w:t>
            </w:r>
          </w:p>
        </w:tc>
        <w:tc>
          <w:tcPr>
            <w:tcW w:w="1417" w:type="dxa"/>
            <w:vAlign w:val="bottom"/>
          </w:tcPr>
          <w:p w14:paraId="6F06CA33" w14:textId="2A961162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7288036E" w14:textId="2E7D6C51" w:rsidR="00753B76" w:rsidRPr="00C33C62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>
              <w:t>(1,161)</w:t>
            </w:r>
          </w:p>
        </w:tc>
        <w:tc>
          <w:tcPr>
            <w:tcW w:w="1417" w:type="dxa"/>
            <w:vAlign w:val="bottom"/>
          </w:tcPr>
          <w:p w14:paraId="66F88B5E" w14:textId="656456E8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vAlign w:val="bottom"/>
          </w:tcPr>
          <w:p w14:paraId="68079174" w14:textId="769C106C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(321)</w:t>
            </w:r>
          </w:p>
        </w:tc>
        <w:tc>
          <w:tcPr>
            <w:tcW w:w="1587" w:type="dxa"/>
            <w:vAlign w:val="bottom"/>
          </w:tcPr>
          <w:p w14:paraId="0563F619" w14:textId="3DBB7AA3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66E4C039" w14:textId="30730DC4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(3,750)</w:t>
            </w:r>
          </w:p>
        </w:tc>
        <w:tc>
          <w:tcPr>
            <w:tcW w:w="1417" w:type="dxa"/>
            <w:vAlign w:val="bottom"/>
          </w:tcPr>
          <w:p w14:paraId="70AF2BD0" w14:textId="19656B25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20" w:type="dxa"/>
            <w:vAlign w:val="bottom"/>
          </w:tcPr>
          <w:p w14:paraId="0B30B3FD" w14:textId="55E38C39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>
              <w:rPr>
                <w:noProof/>
              </w:rPr>
              <w:t>(5,232)</w:t>
            </w:r>
          </w:p>
        </w:tc>
      </w:tr>
      <w:tr w:rsidR="00753B76" w:rsidRPr="00266916" w14:paraId="2447363D" w14:textId="77777777" w:rsidTr="00990139">
        <w:tc>
          <w:tcPr>
            <w:tcW w:w="3544" w:type="dxa"/>
            <w:vAlign w:val="bottom"/>
          </w:tcPr>
          <w:p w14:paraId="4D7795DF" w14:textId="293F375B" w:rsidR="00753B76" w:rsidRPr="00266916" w:rsidRDefault="00753B76" w:rsidP="00753B76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7FBD7DAD" w14:textId="113E751A" w:rsidR="00753B76" w:rsidRPr="00C33C62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161</w:t>
            </w:r>
            <w:r w:rsidRPr="00266916">
              <w:t>,</w:t>
            </w:r>
            <w:r w:rsidRPr="005D4A3F">
              <w:rPr>
                <w:lang w:val="en-GB"/>
              </w:rPr>
              <w:t>998</w:t>
            </w:r>
          </w:p>
        </w:tc>
        <w:tc>
          <w:tcPr>
            <w:tcW w:w="1417" w:type="dxa"/>
            <w:vAlign w:val="bottom"/>
          </w:tcPr>
          <w:p w14:paraId="238B44BE" w14:textId="3B65153B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872,437</w:t>
            </w:r>
          </w:p>
        </w:tc>
        <w:tc>
          <w:tcPr>
            <w:tcW w:w="1417" w:type="dxa"/>
            <w:vAlign w:val="bottom"/>
          </w:tcPr>
          <w:p w14:paraId="30D90045" w14:textId="3BD69AD2" w:rsidR="00753B76" w:rsidRPr="00266916" w:rsidRDefault="00983A12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262</w:t>
            </w:r>
            <w:r w:rsidRPr="00266916">
              <w:t>,</w:t>
            </w:r>
            <w:r w:rsidRPr="005D4A3F">
              <w:rPr>
                <w:lang w:val="en-GB"/>
              </w:rPr>
              <w:t>131</w:t>
            </w:r>
          </w:p>
        </w:tc>
        <w:tc>
          <w:tcPr>
            <w:tcW w:w="1418" w:type="dxa"/>
            <w:vAlign w:val="bottom"/>
          </w:tcPr>
          <w:p w14:paraId="0FEC2957" w14:textId="729200C2" w:rsidR="00753B76" w:rsidRPr="00C33C62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>
              <w:t>181,613</w:t>
            </w:r>
          </w:p>
        </w:tc>
        <w:tc>
          <w:tcPr>
            <w:tcW w:w="1587" w:type="dxa"/>
            <w:vAlign w:val="bottom"/>
          </w:tcPr>
          <w:p w14:paraId="71FAB303" w14:textId="002428DE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>
              <w:t>25,503</w:t>
            </w:r>
          </w:p>
        </w:tc>
        <w:tc>
          <w:tcPr>
            <w:tcW w:w="1417" w:type="dxa"/>
            <w:vAlign w:val="bottom"/>
          </w:tcPr>
          <w:p w14:paraId="39B27413" w14:textId="012B6B22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222,598</w:t>
            </w:r>
          </w:p>
        </w:tc>
        <w:tc>
          <w:tcPr>
            <w:tcW w:w="1417" w:type="dxa"/>
            <w:vAlign w:val="bottom"/>
          </w:tcPr>
          <w:p w14:paraId="0E1BCBA8" w14:textId="06623242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11,214</w:t>
            </w:r>
          </w:p>
        </w:tc>
        <w:tc>
          <w:tcPr>
            <w:tcW w:w="1420" w:type="dxa"/>
            <w:vAlign w:val="bottom"/>
          </w:tcPr>
          <w:p w14:paraId="5B609BD6" w14:textId="53DC1DBA" w:rsidR="00753B76" w:rsidRPr="00C33C62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  <w:cs/>
              </w:rPr>
            </w:pPr>
            <w:r>
              <w:rPr>
                <w:noProof/>
              </w:rPr>
              <w:t>3,737,494</w:t>
            </w:r>
          </w:p>
        </w:tc>
      </w:tr>
      <w:tr w:rsidR="00753B76" w:rsidRPr="00266916" w14:paraId="2C669F9C" w14:textId="77777777" w:rsidTr="00990139">
        <w:tc>
          <w:tcPr>
            <w:tcW w:w="3544" w:type="dxa"/>
            <w:vAlign w:val="bottom"/>
          </w:tcPr>
          <w:p w14:paraId="5AF87F4D" w14:textId="77777777" w:rsidR="00753B76" w:rsidRPr="00C33C62" w:rsidRDefault="00753B76" w:rsidP="00753B76">
            <w:pPr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ค่าเสื่อมราคาสะสม :</w:t>
            </w:r>
          </w:p>
        </w:tc>
        <w:tc>
          <w:tcPr>
            <w:tcW w:w="1417" w:type="dxa"/>
            <w:vAlign w:val="bottom"/>
          </w:tcPr>
          <w:p w14:paraId="0A388F35" w14:textId="18F503E4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36DA9CC0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7BBC49F0" w14:textId="77777777" w:rsidR="00753B76" w:rsidRPr="00C33C62" w:rsidRDefault="00753B76" w:rsidP="00753B76">
            <w:pPr>
              <w:tabs>
                <w:tab w:val="decimal" w:pos="1218"/>
              </w:tabs>
              <w:rPr>
                <w:cs/>
              </w:rPr>
            </w:pPr>
          </w:p>
        </w:tc>
        <w:tc>
          <w:tcPr>
            <w:tcW w:w="1418" w:type="dxa"/>
            <w:vAlign w:val="bottom"/>
          </w:tcPr>
          <w:p w14:paraId="016D7460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587" w:type="dxa"/>
            <w:vAlign w:val="bottom"/>
          </w:tcPr>
          <w:p w14:paraId="5F1647D6" w14:textId="77777777" w:rsidR="00753B76" w:rsidRPr="00266916" w:rsidRDefault="00753B76" w:rsidP="00753B76">
            <w:pPr>
              <w:tabs>
                <w:tab w:val="decimal" w:pos="1361"/>
              </w:tabs>
            </w:pPr>
          </w:p>
        </w:tc>
        <w:tc>
          <w:tcPr>
            <w:tcW w:w="1417" w:type="dxa"/>
            <w:vAlign w:val="bottom"/>
          </w:tcPr>
          <w:p w14:paraId="74CEC916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3C054F52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20" w:type="dxa"/>
            <w:vAlign w:val="bottom"/>
          </w:tcPr>
          <w:p w14:paraId="32C0E038" w14:textId="77777777" w:rsidR="00753B76" w:rsidRPr="00266916" w:rsidRDefault="00753B76" w:rsidP="00753B76">
            <w:pPr>
              <w:tabs>
                <w:tab w:val="decimal" w:pos="1218"/>
              </w:tabs>
              <w:rPr>
                <w:noProof/>
              </w:rPr>
            </w:pPr>
          </w:p>
        </w:tc>
      </w:tr>
      <w:tr w:rsidR="00753B76" w:rsidRPr="00266916" w14:paraId="6F393B99" w14:textId="77777777" w:rsidTr="00990139">
        <w:tc>
          <w:tcPr>
            <w:tcW w:w="3544" w:type="dxa"/>
            <w:vAlign w:val="bottom"/>
          </w:tcPr>
          <w:p w14:paraId="7805E049" w14:textId="7415820B" w:rsidR="00753B76" w:rsidRPr="00266916" w:rsidRDefault="00753B76" w:rsidP="00753B76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ยอดยกมา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147A4EB4" w14:textId="2D832679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3329FE5F" w14:textId="1B67C467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452</w:t>
            </w:r>
            <w:r w:rsidRPr="00266916">
              <w:t>,</w:t>
            </w:r>
            <w:r w:rsidRPr="005D4A3F">
              <w:rPr>
                <w:lang w:val="en-GB"/>
              </w:rPr>
              <w:t>556</w:t>
            </w:r>
          </w:p>
        </w:tc>
        <w:tc>
          <w:tcPr>
            <w:tcW w:w="1417" w:type="dxa"/>
            <w:vAlign w:val="bottom"/>
          </w:tcPr>
          <w:p w14:paraId="6D105814" w14:textId="76E67217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528</w:t>
            </w:r>
            <w:r w:rsidRPr="00266916">
              <w:t>,</w:t>
            </w:r>
            <w:r w:rsidRPr="005D4A3F">
              <w:rPr>
                <w:lang w:val="en-GB"/>
              </w:rPr>
              <w:t>258</w:t>
            </w:r>
          </w:p>
        </w:tc>
        <w:tc>
          <w:tcPr>
            <w:tcW w:w="1418" w:type="dxa"/>
            <w:vAlign w:val="bottom"/>
          </w:tcPr>
          <w:p w14:paraId="270FE1BE" w14:textId="01B3D1EC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132</w:t>
            </w:r>
            <w:r w:rsidRPr="00266916">
              <w:t>,</w:t>
            </w:r>
            <w:r w:rsidRPr="005D4A3F">
              <w:rPr>
                <w:lang w:val="en-GB"/>
              </w:rPr>
              <w:t>218</w:t>
            </w:r>
          </w:p>
        </w:tc>
        <w:tc>
          <w:tcPr>
            <w:tcW w:w="1587" w:type="dxa"/>
            <w:vAlign w:val="bottom"/>
          </w:tcPr>
          <w:p w14:paraId="2753EDD9" w14:textId="6A88FE0F" w:rsidR="00753B76" w:rsidRPr="00266916" w:rsidRDefault="00753B76" w:rsidP="00753B76">
            <w:pPr>
              <w:tabs>
                <w:tab w:val="decimal" w:pos="1361"/>
              </w:tabs>
            </w:pPr>
            <w:r w:rsidRPr="005D4A3F">
              <w:rPr>
                <w:lang w:val="en-GB"/>
              </w:rPr>
              <w:t>18</w:t>
            </w:r>
            <w:r w:rsidRPr="00266916">
              <w:t>,</w:t>
            </w:r>
            <w:r w:rsidRPr="005D4A3F">
              <w:rPr>
                <w:lang w:val="en-GB"/>
              </w:rPr>
              <w:t>76</w:t>
            </w:r>
            <w:r>
              <w:rPr>
                <w:lang w:val="en-GB"/>
              </w:rPr>
              <w:t>3</w:t>
            </w:r>
          </w:p>
        </w:tc>
        <w:tc>
          <w:tcPr>
            <w:tcW w:w="1417" w:type="dxa"/>
            <w:vAlign w:val="bottom"/>
          </w:tcPr>
          <w:p w14:paraId="59D85DAB" w14:textId="24876F8D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164</w:t>
            </w:r>
            <w:r w:rsidRPr="00266916">
              <w:t>,</w:t>
            </w:r>
            <w:r w:rsidRPr="005D4A3F">
              <w:rPr>
                <w:lang w:val="en-GB"/>
              </w:rPr>
              <w:t>024</w:t>
            </w:r>
          </w:p>
        </w:tc>
        <w:tc>
          <w:tcPr>
            <w:tcW w:w="1417" w:type="dxa"/>
            <w:vAlign w:val="bottom"/>
          </w:tcPr>
          <w:p w14:paraId="5C8E6008" w14:textId="7ACF467E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20" w:type="dxa"/>
            <w:vAlign w:val="bottom"/>
          </w:tcPr>
          <w:p w14:paraId="5D06F6DC" w14:textId="7CD03A8B" w:rsidR="00753B76" w:rsidRPr="00266916" w:rsidRDefault="00753B76" w:rsidP="00753B76">
            <w:pP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1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295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8</w:t>
            </w:r>
            <w:r>
              <w:rPr>
                <w:noProof/>
                <w:lang w:val="en-GB"/>
              </w:rPr>
              <w:t>19</w:t>
            </w:r>
          </w:p>
        </w:tc>
      </w:tr>
      <w:tr w:rsidR="00753B76" w:rsidRPr="00266916" w14:paraId="37DEA27A" w14:textId="77777777" w:rsidTr="00990139">
        <w:tc>
          <w:tcPr>
            <w:tcW w:w="3544" w:type="dxa"/>
            <w:vAlign w:val="bottom"/>
          </w:tcPr>
          <w:p w14:paraId="01B04915" w14:textId="72F1E4BE" w:rsidR="00753B76" w:rsidRPr="00C33C62" w:rsidRDefault="00753B76" w:rsidP="00753B76">
            <w:pPr>
              <w:rPr>
                <w:cs/>
              </w:rPr>
            </w:pPr>
            <w:r w:rsidRPr="00C33C62">
              <w:rPr>
                <w:cs/>
              </w:rPr>
              <w:t>ค่าเสื่อมราคา</w:t>
            </w:r>
            <w:r w:rsidR="003E64AA">
              <w:rPr>
                <w:rFonts w:hint="cs"/>
                <w:cs/>
              </w:rPr>
              <w:t>สำหรับ</w:t>
            </w:r>
            <w:r w:rsidRPr="00C33C62">
              <w:rPr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62F05EB4" w14:textId="241F1A5F" w:rsidR="00753B76" w:rsidRPr="00266916" w:rsidRDefault="00A93E1D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3A6E0273" w14:textId="1944CE44" w:rsidR="00753B76" w:rsidRPr="00266916" w:rsidRDefault="00A93E1D" w:rsidP="00753B76">
            <w:pPr>
              <w:tabs>
                <w:tab w:val="decimal" w:pos="1218"/>
              </w:tabs>
            </w:pPr>
            <w:r>
              <w:t>32,990</w:t>
            </w:r>
          </w:p>
        </w:tc>
        <w:tc>
          <w:tcPr>
            <w:tcW w:w="1417" w:type="dxa"/>
            <w:vAlign w:val="bottom"/>
          </w:tcPr>
          <w:p w14:paraId="2960C534" w14:textId="74630768" w:rsidR="00753B76" w:rsidRPr="00266916" w:rsidRDefault="00A93E1D" w:rsidP="00753B76">
            <w:pPr>
              <w:tabs>
                <w:tab w:val="decimal" w:pos="1218"/>
              </w:tabs>
            </w:pPr>
            <w:r>
              <w:t>45,242</w:t>
            </w:r>
          </w:p>
        </w:tc>
        <w:tc>
          <w:tcPr>
            <w:tcW w:w="1418" w:type="dxa"/>
            <w:vAlign w:val="bottom"/>
          </w:tcPr>
          <w:p w14:paraId="007A240D" w14:textId="65C47B80" w:rsidR="00753B76" w:rsidRPr="00C33C62" w:rsidRDefault="00E869AB" w:rsidP="00753B76">
            <w:pPr>
              <w:tabs>
                <w:tab w:val="decimal" w:pos="1218"/>
              </w:tabs>
              <w:rPr>
                <w:cs/>
              </w:rPr>
            </w:pPr>
            <w:r>
              <w:t>9,035</w:t>
            </w:r>
          </w:p>
        </w:tc>
        <w:tc>
          <w:tcPr>
            <w:tcW w:w="1587" w:type="dxa"/>
            <w:vAlign w:val="bottom"/>
          </w:tcPr>
          <w:p w14:paraId="68C5B720" w14:textId="30036157" w:rsidR="00753B76" w:rsidRPr="00266916" w:rsidRDefault="00E869AB" w:rsidP="00753B76">
            <w:pPr>
              <w:tabs>
                <w:tab w:val="decimal" w:pos="1361"/>
              </w:tabs>
            </w:pPr>
            <w:r>
              <w:t>1,889</w:t>
            </w:r>
          </w:p>
        </w:tc>
        <w:tc>
          <w:tcPr>
            <w:tcW w:w="1417" w:type="dxa"/>
            <w:vAlign w:val="bottom"/>
          </w:tcPr>
          <w:p w14:paraId="040F2D82" w14:textId="2C2DFAB0" w:rsidR="00753B76" w:rsidRPr="00266916" w:rsidRDefault="00E869AB" w:rsidP="00753B76">
            <w:pPr>
              <w:tabs>
                <w:tab w:val="decimal" w:pos="1218"/>
              </w:tabs>
            </w:pPr>
            <w:r>
              <w:t>21,481</w:t>
            </w:r>
          </w:p>
        </w:tc>
        <w:tc>
          <w:tcPr>
            <w:tcW w:w="1417" w:type="dxa"/>
            <w:vAlign w:val="bottom"/>
          </w:tcPr>
          <w:p w14:paraId="55517BDD" w14:textId="002EB120" w:rsidR="00753B76" w:rsidRPr="00266916" w:rsidRDefault="00E869AB" w:rsidP="00753B76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20" w:type="dxa"/>
            <w:vAlign w:val="bottom"/>
          </w:tcPr>
          <w:p w14:paraId="3209AA7F" w14:textId="2EAB8D08" w:rsidR="00753B76" w:rsidRPr="00266916" w:rsidRDefault="00E869AB" w:rsidP="00753B76">
            <w:pPr>
              <w:tabs>
                <w:tab w:val="decimal" w:pos="1218"/>
              </w:tabs>
              <w:rPr>
                <w:noProof/>
              </w:rPr>
            </w:pPr>
            <w:r>
              <w:rPr>
                <w:noProof/>
              </w:rPr>
              <w:t>110,637</w:t>
            </w:r>
          </w:p>
        </w:tc>
      </w:tr>
      <w:tr w:rsidR="00753B76" w:rsidRPr="00266916" w14:paraId="6A17932C" w14:textId="77777777" w:rsidTr="00990139">
        <w:tc>
          <w:tcPr>
            <w:tcW w:w="3544" w:type="dxa"/>
            <w:vAlign w:val="bottom"/>
          </w:tcPr>
          <w:p w14:paraId="730C0213" w14:textId="77777777" w:rsidR="00753B76" w:rsidRPr="00266916" w:rsidRDefault="00753B76" w:rsidP="00753B76">
            <w:r w:rsidRPr="00C33C62">
              <w:rPr>
                <w:cs/>
              </w:rPr>
              <w:t>ขายและตัดจำหน่ายระหว่างปี</w:t>
            </w:r>
          </w:p>
        </w:tc>
        <w:tc>
          <w:tcPr>
            <w:tcW w:w="1417" w:type="dxa"/>
            <w:vAlign w:val="bottom"/>
          </w:tcPr>
          <w:p w14:paraId="2EB8985A" w14:textId="584383A1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7AB97B80" w14:textId="7A160A12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(636)</w:t>
            </w:r>
          </w:p>
        </w:tc>
        <w:tc>
          <w:tcPr>
            <w:tcW w:w="1417" w:type="dxa"/>
            <w:vAlign w:val="bottom"/>
          </w:tcPr>
          <w:p w14:paraId="38C3D04A" w14:textId="16201419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vAlign w:val="bottom"/>
          </w:tcPr>
          <w:p w14:paraId="4B1A8B36" w14:textId="63B0CF1E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(265)</w:t>
            </w:r>
          </w:p>
        </w:tc>
        <w:tc>
          <w:tcPr>
            <w:tcW w:w="1587" w:type="dxa"/>
            <w:vAlign w:val="bottom"/>
          </w:tcPr>
          <w:p w14:paraId="545B78C6" w14:textId="0CBA10DD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54351BD2" w14:textId="2015C9ED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(3,750)</w:t>
            </w:r>
          </w:p>
        </w:tc>
        <w:tc>
          <w:tcPr>
            <w:tcW w:w="1417" w:type="dxa"/>
            <w:vAlign w:val="bottom"/>
          </w:tcPr>
          <w:p w14:paraId="1479239B" w14:textId="1A4DBB61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20" w:type="dxa"/>
            <w:vAlign w:val="bottom"/>
          </w:tcPr>
          <w:p w14:paraId="06579C65" w14:textId="508A3A4B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>
              <w:rPr>
                <w:noProof/>
              </w:rPr>
              <w:t>(4,651)</w:t>
            </w:r>
          </w:p>
        </w:tc>
      </w:tr>
      <w:tr w:rsidR="00753B76" w:rsidRPr="00266916" w14:paraId="00952245" w14:textId="77777777" w:rsidTr="00990139">
        <w:tc>
          <w:tcPr>
            <w:tcW w:w="3544" w:type="dxa"/>
            <w:vAlign w:val="bottom"/>
          </w:tcPr>
          <w:p w14:paraId="2575FFF0" w14:textId="1C16823F" w:rsidR="00753B76" w:rsidRPr="00266916" w:rsidRDefault="00753B76" w:rsidP="00753B76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3AE864D1" w14:textId="311D9E84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00707C79" w14:textId="7C70C966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484,910</w:t>
            </w:r>
          </w:p>
        </w:tc>
        <w:tc>
          <w:tcPr>
            <w:tcW w:w="1417" w:type="dxa"/>
            <w:vAlign w:val="bottom"/>
          </w:tcPr>
          <w:p w14:paraId="7663D990" w14:textId="7B4D3775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573,500</w:t>
            </w:r>
          </w:p>
        </w:tc>
        <w:tc>
          <w:tcPr>
            <w:tcW w:w="1418" w:type="dxa"/>
            <w:vAlign w:val="bottom"/>
          </w:tcPr>
          <w:p w14:paraId="6F9E5E93" w14:textId="228FF3C4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140,988</w:t>
            </w:r>
          </w:p>
        </w:tc>
        <w:tc>
          <w:tcPr>
            <w:tcW w:w="1587" w:type="dxa"/>
            <w:vAlign w:val="bottom"/>
          </w:tcPr>
          <w:p w14:paraId="299F1D1F" w14:textId="7E10B7E4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>
              <w:t>20,652</w:t>
            </w:r>
          </w:p>
        </w:tc>
        <w:tc>
          <w:tcPr>
            <w:tcW w:w="1417" w:type="dxa"/>
            <w:vAlign w:val="bottom"/>
          </w:tcPr>
          <w:p w14:paraId="582D0182" w14:textId="3A880B6C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181,755</w:t>
            </w:r>
          </w:p>
        </w:tc>
        <w:tc>
          <w:tcPr>
            <w:tcW w:w="1417" w:type="dxa"/>
            <w:vAlign w:val="bottom"/>
          </w:tcPr>
          <w:p w14:paraId="519FAA7F" w14:textId="331A45FC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20" w:type="dxa"/>
            <w:vAlign w:val="bottom"/>
          </w:tcPr>
          <w:p w14:paraId="755CB4E8" w14:textId="6F473D00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>
              <w:rPr>
                <w:noProof/>
              </w:rPr>
              <w:t>1,401,805</w:t>
            </w:r>
          </w:p>
        </w:tc>
      </w:tr>
      <w:tr w:rsidR="00753B76" w:rsidRPr="00266916" w14:paraId="5F734A3B" w14:textId="77777777" w:rsidTr="00990139">
        <w:tc>
          <w:tcPr>
            <w:tcW w:w="3544" w:type="dxa"/>
            <w:vAlign w:val="bottom"/>
          </w:tcPr>
          <w:p w14:paraId="74505973" w14:textId="56861450" w:rsidR="00753B76" w:rsidRPr="00C33C62" w:rsidRDefault="00753B76" w:rsidP="00753B76">
            <w:pPr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หัก เงินอุดหนุนรัฐบาล (หมาย</w:t>
            </w:r>
            <w:r w:rsidRPr="003233CA">
              <w:rPr>
                <w:b/>
                <w:bCs/>
                <w:cs/>
              </w:rPr>
              <w:t xml:space="preserve">เหตุ </w:t>
            </w:r>
            <w:r w:rsidRPr="003233CA">
              <w:rPr>
                <w:b/>
                <w:bCs/>
                <w:lang w:val="en-GB"/>
              </w:rPr>
              <w:t>3</w:t>
            </w:r>
            <w:r w:rsidR="00716DD1">
              <w:rPr>
                <w:rFonts w:hint="cs"/>
                <w:b/>
                <w:bCs/>
                <w:cs/>
                <w:lang w:val="en-GB"/>
              </w:rPr>
              <w:t>1</w:t>
            </w:r>
            <w:r w:rsidRPr="003233CA">
              <w:rPr>
                <w:b/>
                <w:b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9848D4F" w14:textId="0AA2FB14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7D2DF0BA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66791863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8" w:type="dxa"/>
            <w:vAlign w:val="bottom"/>
          </w:tcPr>
          <w:p w14:paraId="4EA981E1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587" w:type="dxa"/>
            <w:vAlign w:val="bottom"/>
          </w:tcPr>
          <w:p w14:paraId="57E86E80" w14:textId="77777777" w:rsidR="00753B76" w:rsidRPr="00266916" w:rsidRDefault="00753B76" w:rsidP="00753B76">
            <w:pPr>
              <w:tabs>
                <w:tab w:val="decimal" w:pos="1361"/>
              </w:tabs>
            </w:pPr>
          </w:p>
        </w:tc>
        <w:tc>
          <w:tcPr>
            <w:tcW w:w="1417" w:type="dxa"/>
            <w:vAlign w:val="bottom"/>
          </w:tcPr>
          <w:p w14:paraId="0AE41592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6B1C392F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20" w:type="dxa"/>
            <w:vAlign w:val="bottom"/>
          </w:tcPr>
          <w:p w14:paraId="34CAB44A" w14:textId="77777777" w:rsidR="00753B76" w:rsidRPr="00266916" w:rsidRDefault="00753B76" w:rsidP="00753B76">
            <w:pPr>
              <w:tabs>
                <w:tab w:val="decimal" w:pos="1218"/>
              </w:tabs>
              <w:rPr>
                <w:noProof/>
              </w:rPr>
            </w:pPr>
          </w:p>
        </w:tc>
      </w:tr>
      <w:tr w:rsidR="00753B76" w:rsidRPr="00266916" w14:paraId="11C17FB5" w14:textId="77777777" w:rsidTr="00990139">
        <w:tc>
          <w:tcPr>
            <w:tcW w:w="3544" w:type="dxa"/>
            <w:vAlign w:val="bottom"/>
          </w:tcPr>
          <w:p w14:paraId="64F3A0FC" w14:textId="6923396A" w:rsidR="00753B76" w:rsidRPr="00266916" w:rsidRDefault="00753B76" w:rsidP="00753B76">
            <w:r w:rsidRPr="00C33C62">
              <w:rPr>
                <w:cs/>
              </w:rPr>
              <w:t xml:space="preserve">เงินอุดหนุนรัฐบาล ณ วันที่ </w:t>
            </w:r>
            <w:r w:rsidRPr="005D4A3F">
              <w:rPr>
                <w:lang w:val="en-GB"/>
              </w:rPr>
              <w:t xml:space="preserve">1 </w:t>
            </w:r>
            <w:r w:rsidRPr="00C33C62">
              <w:rPr>
                <w:cs/>
              </w:rPr>
              <w:t xml:space="preserve">มกราคม </w:t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7173BE6F" w14:textId="577FDCD3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05D8ED5" w14:textId="5F477BDE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203D2113" w14:textId="5467DF18" w:rsidR="00753B76" w:rsidRPr="00C33C62" w:rsidRDefault="00753B76" w:rsidP="00753B76">
            <w:pP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017</w:t>
            </w:r>
            <w:r w:rsidRPr="00266916">
              <w:t>,</w:t>
            </w:r>
            <w:r w:rsidRPr="005D4A3F">
              <w:rPr>
                <w:lang w:val="en-GB"/>
              </w:rPr>
              <w:t>41</w:t>
            </w:r>
            <w:r>
              <w:t>6</w:t>
            </w:r>
          </w:p>
        </w:tc>
        <w:tc>
          <w:tcPr>
            <w:tcW w:w="1418" w:type="dxa"/>
            <w:vAlign w:val="bottom"/>
          </w:tcPr>
          <w:p w14:paraId="642AA95F" w14:textId="2FE687B1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587" w:type="dxa"/>
            <w:vAlign w:val="bottom"/>
          </w:tcPr>
          <w:p w14:paraId="53B09713" w14:textId="39F06153" w:rsidR="00753B76" w:rsidRPr="00266916" w:rsidRDefault="00753B76" w:rsidP="00753B76">
            <w:pPr>
              <w:tabs>
                <w:tab w:val="decimal" w:pos="136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38A08D84" w14:textId="55D286B1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261E416" w14:textId="08861077" w:rsidR="00753B76" w:rsidRPr="00266916" w:rsidRDefault="00753B76" w:rsidP="00753B76">
            <w:pPr>
              <w:tabs>
                <w:tab w:val="decimal" w:pos="1218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420" w:type="dxa"/>
            <w:vAlign w:val="bottom"/>
          </w:tcPr>
          <w:p w14:paraId="0077DF63" w14:textId="1A3268BE" w:rsidR="00753B76" w:rsidRPr="00266916" w:rsidRDefault="00753B76" w:rsidP="00753B76">
            <w:pPr>
              <w:tabs>
                <w:tab w:val="decimal" w:pos="1218"/>
              </w:tabs>
              <w:rPr>
                <w:noProof/>
              </w:rPr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017</w:t>
            </w:r>
            <w:r w:rsidRPr="00266916">
              <w:t>,</w:t>
            </w:r>
            <w:r w:rsidRPr="005D4A3F">
              <w:rPr>
                <w:lang w:val="en-GB"/>
              </w:rPr>
              <w:t>41</w:t>
            </w:r>
            <w:r>
              <w:rPr>
                <w:lang w:val="en-GB"/>
              </w:rPr>
              <w:t>6</w:t>
            </w:r>
          </w:p>
        </w:tc>
      </w:tr>
      <w:tr w:rsidR="00753B76" w:rsidRPr="00266916" w14:paraId="71BD78FF" w14:textId="77777777" w:rsidTr="00990139">
        <w:tc>
          <w:tcPr>
            <w:tcW w:w="3544" w:type="dxa"/>
            <w:vAlign w:val="bottom"/>
          </w:tcPr>
          <w:p w14:paraId="474D09B4" w14:textId="77777777" w:rsidR="00753B76" w:rsidRPr="00C33C62" w:rsidRDefault="00753B76" w:rsidP="00753B76">
            <w:pPr>
              <w:rPr>
                <w:cs/>
              </w:rPr>
            </w:pPr>
            <w:r w:rsidRPr="00C33C62">
              <w:rPr>
                <w:cs/>
              </w:rPr>
              <w:t>ตัดจำหน่ายระหว่างปี</w:t>
            </w:r>
          </w:p>
        </w:tc>
        <w:tc>
          <w:tcPr>
            <w:tcW w:w="1417" w:type="dxa"/>
          </w:tcPr>
          <w:p w14:paraId="717A2BFD" w14:textId="5856FE6D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</w:tcPr>
          <w:p w14:paraId="76F68703" w14:textId="0DEB3F50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6AA672E7" w14:textId="34B9FA18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(26,599)</w:t>
            </w:r>
          </w:p>
        </w:tc>
        <w:tc>
          <w:tcPr>
            <w:tcW w:w="1418" w:type="dxa"/>
          </w:tcPr>
          <w:p w14:paraId="0E92E8A7" w14:textId="07876200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587" w:type="dxa"/>
          </w:tcPr>
          <w:p w14:paraId="34F41540" w14:textId="626B965E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>
              <w:t>-</w:t>
            </w:r>
          </w:p>
        </w:tc>
        <w:tc>
          <w:tcPr>
            <w:tcW w:w="1417" w:type="dxa"/>
          </w:tcPr>
          <w:p w14:paraId="12E01623" w14:textId="5940195A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</w:tcPr>
          <w:p w14:paraId="39BE070B" w14:textId="11FB9C33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20" w:type="dxa"/>
          </w:tcPr>
          <w:p w14:paraId="4A211207" w14:textId="68636AD6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>
              <w:rPr>
                <w:noProof/>
              </w:rPr>
              <w:t>(26,599)</w:t>
            </w:r>
          </w:p>
        </w:tc>
      </w:tr>
      <w:tr w:rsidR="00753B76" w:rsidRPr="00266916" w14:paraId="51A14A89" w14:textId="77777777" w:rsidTr="00990139">
        <w:tc>
          <w:tcPr>
            <w:tcW w:w="3544" w:type="dxa"/>
            <w:vAlign w:val="bottom"/>
          </w:tcPr>
          <w:p w14:paraId="0CD7C268" w14:textId="5179439A" w:rsidR="00753B76" w:rsidRPr="00266916" w:rsidRDefault="00753B76" w:rsidP="00753B76">
            <w:r w:rsidRPr="00C33C62">
              <w:rPr>
                <w:cs/>
              </w:rPr>
              <w:t xml:space="preserve">เงินอุดหนุนรัฐบาล ณ วันที่ </w:t>
            </w:r>
            <w:r w:rsidRPr="005D4A3F">
              <w:rPr>
                <w:lang w:val="en-GB"/>
              </w:rPr>
              <w:t xml:space="preserve">31 </w:t>
            </w:r>
            <w:r w:rsidRPr="00C33C62">
              <w:rPr>
                <w:cs/>
              </w:rPr>
              <w:t xml:space="preserve">ธันวาคม </w:t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4C49B552" w14:textId="1C6B7896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42BDE4B4" w14:textId="14E8957D" w:rsidR="00753B76" w:rsidRPr="00266916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09FBA609" w14:textId="27C264FE" w:rsidR="00753B76" w:rsidRPr="0070476F" w:rsidRDefault="00A93E1D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990,817</w:t>
            </w:r>
          </w:p>
        </w:tc>
        <w:tc>
          <w:tcPr>
            <w:tcW w:w="1418" w:type="dxa"/>
            <w:vAlign w:val="bottom"/>
          </w:tcPr>
          <w:p w14:paraId="161D562D" w14:textId="6FC74B86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587" w:type="dxa"/>
            <w:vAlign w:val="bottom"/>
          </w:tcPr>
          <w:p w14:paraId="7E7FCAF2" w14:textId="54748DC2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07999483" w14:textId="0B196FCF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29E31CF7" w14:textId="7CA41502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20" w:type="dxa"/>
            <w:vAlign w:val="bottom"/>
          </w:tcPr>
          <w:p w14:paraId="08DAEC20" w14:textId="3BEAF7AA" w:rsidR="00753B76" w:rsidRPr="00266916" w:rsidRDefault="00E869AB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>
              <w:rPr>
                <w:noProof/>
              </w:rPr>
              <w:t>990,817</w:t>
            </w:r>
          </w:p>
        </w:tc>
      </w:tr>
      <w:tr w:rsidR="00753B76" w:rsidRPr="00266916" w14:paraId="640618AC" w14:textId="77777777" w:rsidTr="00990139">
        <w:tc>
          <w:tcPr>
            <w:tcW w:w="3544" w:type="dxa"/>
            <w:vAlign w:val="bottom"/>
          </w:tcPr>
          <w:p w14:paraId="33B54B7A" w14:textId="77777777" w:rsidR="00753B76" w:rsidRPr="00C33C62" w:rsidRDefault="00753B76" w:rsidP="00753B76">
            <w:pPr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1417" w:type="dxa"/>
            <w:vAlign w:val="bottom"/>
          </w:tcPr>
          <w:p w14:paraId="4D1D5BC4" w14:textId="5081E13C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7A563CE0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596A52F0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8" w:type="dxa"/>
            <w:vAlign w:val="bottom"/>
          </w:tcPr>
          <w:p w14:paraId="5EFC9AE0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587" w:type="dxa"/>
            <w:vAlign w:val="bottom"/>
          </w:tcPr>
          <w:p w14:paraId="1BCE6D7A" w14:textId="77777777" w:rsidR="00753B76" w:rsidRPr="00266916" w:rsidRDefault="00753B76" w:rsidP="00753B76">
            <w:pPr>
              <w:tabs>
                <w:tab w:val="decimal" w:pos="1361"/>
              </w:tabs>
            </w:pPr>
          </w:p>
        </w:tc>
        <w:tc>
          <w:tcPr>
            <w:tcW w:w="1417" w:type="dxa"/>
            <w:vAlign w:val="bottom"/>
          </w:tcPr>
          <w:p w14:paraId="594A9C96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17" w:type="dxa"/>
            <w:vAlign w:val="bottom"/>
          </w:tcPr>
          <w:p w14:paraId="1E661A55" w14:textId="77777777" w:rsidR="00753B76" w:rsidRPr="00266916" w:rsidRDefault="00753B76" w:rsidP="00753B76">
            <w:pPr>
              <w:tabs>
                <w:tab w:val="decimal" w:pos="1218"/>
              </w:tabs>
            </w:pPr>
          </w:p>
        </w:tc>
        <w:tc>
          <w:tcPr>
            <w:tcW w:w="1420" w:type="dxa"/>
            <w:vAlign w:val="bottom"/>
          </w:tcPr>
          <w:p w14:paraId="4E0D01AD" w14:textId="77777777" w:rsidR="00753B76" w:rsidRPr="00266916" w:rsidRDefault="00753B76" w:rsidP="00753B76">
            <w:pPr>
              <w:tabs>
                <w:tab w:val="decimal" w:pos="1218"/>
              </w:tabs>
              <w:rPr>
                <w:noProof/>
              </w:rPr>
            </w:pPr>
          </w:p>
        </w:tc>
      </w:tr>
      <w:tr w:rsidR="00753B76" w:rsidRPr="00266916" w14:paraId="350BE21F" w14:textId="77777777" w:rsidTr="00990139">
        <w:trPr>
          <w:trHeight w:val="87"/>
        </w:trPr>
        <w:tc>
          <w:tcPr>
            <w:tcW w:w="3544" w:type="dxa"/>
            <w:vAlign w:val="bottom"/>
          </w:tcPr>
          <w:p w14:paraId="58ED5B9E" w14:textId="1FA83BF0" w:rsidR="00753B76" w:rsidRPr="00266916" w:rsidRDefault="00753B76" w:rsidP="00753B76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24E0B423" w14:textId="720CB8A9" w:rsidR="00753B76" w:rsidRPr="00266916" w:rsidRDefault="00753B76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161</w:t>
            </w:r>
            <w:r w:rsidRPr="00266916">
              <w:t>,</w:t>
            </w:r>
            <w:r w:rsidRPr="005D4A3F">
              <w:rPr>
                <w:lang w:val="en-GB"/>
              </w:rPr>
              <w:t>998</w:t>
            </w:r>
          </w:p>
        </w:tc>
        <w:tc>
          <w:tcPr>
            <w:tcW w:w="1417" w:type="dxa"/>
            <w:vAlign w:val="bottom"/>
          </w:tcPr>
          <w:p w14:paraId="5B6B603B" w14:textId="6D15168A" w:rsidR="00753B76" w:rsidRPr="00C33C62" w:rsidRDefault="00753B76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 w:rsidRPr="005D4A3F">
              <w:rPr>
                <w:lang w:val="en-GB"/>
              </w:rPr>
              <w:t>297</w:t>
            </w:r>
            <w:r w:rsidRPr="00266916">
              <w:t>,</w:t>
            </w:r>
            <w:r>
              <w:rPr>
                <w:lang w:val="en-GB"/>
              </w:rPr>
              <w:t>250</w:t>
            </w:r>
          </w:p>
        </w:tc>
        <w:tc>
          <w:tcPr>
            <w:tcW w:w="1417" w:type="dxa"/>
            <w:vAlign w:val="bottom"/>
          </w:tcPr>
          <w:p w14:paraId="41579625" w14:textId="5D0EA2BE" w:rsidR="00753B76" w:rsidRPr="00266916" w:rsidRDefault="00753B76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716</w:t>
            </w:r>
            <w:r w:rsidRPr="00266916">
              <w:t>,</w:t>
            </w:r>
            <w:r w:rsidRPr="005D4A3F">
              <w:rPr>
                <w:lang w:val="en-GB"/>
              </w:rPr>
              <w:t>45</w:t>
            </w:r>
            <w:r>
              <w:rPr>
                <w:lang w:val="en-GB"/>
              </w:rPr>
              <w:t>7</w:t>
            </w:r>
          </w:p>
        </w:tc>
        <w:tc>
          <w:tcPr>
            <w:tcW w:w="1418" w:type="dxa"/>
            <w:vAlign w:val="bottom"/>
          </w:tcPr>
          <w:p w14:paraId="5827D3B2" w14:textId="1586418C" w:rsidR="00753B76" w:rsidRPr="00266916" w:rsidRDefault="00753B76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42</w:t>
            </w:r>
            <w:r w:rsidRPr="00266916">
              <w:t>,</w:t>
            </w:r>
            <w:r w:rsidRPr="005D4A3F">
              <w:rPr>
                <w:lang w:val="en-GB"/>
              </w:rPr>
              <w:t>711</w:t>
            </w:r>
          </w:p>
        </w:tc>
        <w:tc>
          <w:tcPr>
            <w:tcW w:w="1587" w:type="dxa"/>
            <w:vAlign w:val="bottom"/>
          </w:tcPr>
          <w:p w14:paraId="0AF12DBB" w14:textId="5A8D4843" w:rsidR="00753B76" w:rsidRPr="00266916" w:rsidRDefault="00753B76" w:rsidP="00753B76">
            <w:pPr>
              <w:pBdr>
                <w:bottom w:val="single" w:sz="4" w:space="1" w:color="auto"/>
              </w:pBdr>
              <w:tabs>
                <w:tab w:val="decimal" w:pos="1361"/>
              </w:tabs>
            </w:pPr>
            <w:r w:rsidRPr="005D4A3F">
              <w:rPr>
                <w:lang w:val="en-GB"/>
              </w:rPr>
              <w:t>6</w:t>
            </w:r>
            <w:r w:rsidRPr="00266916">
              <w:t>,</w:t>
            </w:r>
            <w:r w:rsidRPr="005D4A3F">
              <w:rPr>
                <w:lang w:val="en-GB"/>
              </w:rPr>
              <w:t>55</w:t>
            </w:r>
            <w:r>
              <w:rPr>
                <w:lang w:val="en-GB"/>
              </w:rPr>
              <w:t>4</w:t>
            </w:r>
          </w:p>
        </w:tc>
        <w:tc>
          <w:tcPr>
            <w:tcW w:w="1417" w:type="dxa"/>
            <w:vAlign w:val="bottom"/>
          </w:tcPr>
          <w:p w14:paraId="61741F25" w14:textId="791A1937" w:rsidR="00753B76" w:rsidRPr="00266916" w:rsidRDefault="00753B76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59</w:t>
            </w:r>
            <w:r w:rsidRPr="00266916">
              <w:t>,</w:t>
            </w:r>
            <w:r w:rsidRPr="005D4A3F">
              <w:rPr>
                <w:lang w:val="en-GB"/>
              </w:rPr>
              <w:t>57</w:t>
            </w:r>
            <w:r>
              <w:rPr>
                <w:lang w:val="en-GB"/>
              </w:rPr>
              <w:t>9</w:t>
            </w:r>
          </w:p>
        </w:tc>
        <w:tc>
          <w:tcPr>
            <w:tcW w:w="1417" w:type="dxa"/>
            <w:vAlign w:val="bottom"/>
          </w:tcPr>
          <w:p w14:paraId="3EDBC1D5" w14:textId="79463BE0" w:rsidR="00753B76" w:rsidRPr="00266916" w:rsidRDefault="00753B76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92,404</w:t>
            </w:r>
          </w:p>
        </w:tc>
        <w:tc>
          <w:tcPr>
            <w:tcW w:w="1420" w:type="dxa"/>
            <w:vAlign w:val="bottom"/>
          </w:tcPr>
          <w:p w14:paraId="0FA7D7BB" w14:textId="16740BF8" w:rsidR="00753B76" w:rsidRPr="00266916" w:rsidRDefault="00753B76" w:rsidP="00753B76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noProof/>
              </w:rPr>
            </w:pPr>
            <w:r w:rsidRPr="005D4A3F">
              <w:rPr>
                <w:noProof/>
                <w:lang w:val="en-GB"/>
              </w:rPr>
              <w:t>1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376</w:t>
            </w:r>
            <w:r w:rsidRPr="00266916">
              <w:rPr>
                <w:noProof/>
              </w:rPr>
              <w:t>,</w:t>
            </w:r>
            <w:r w:rsidRPr="005D4A3F">
              <w:rPr>
                <w:noProof/>
                <w:lang w:val="en-GB"/>
              </w:rPr>
              <w:t>95</w:t>
            </w:r>
            <w:r>
              <w:rPr>
                <w:noProof/>
              </w:rPr>
              <w:t>3</w:t>
            </w:r>
          </w:p>
        </w:tc>
      </w:tr>
      <w:tr w:rsidR="00753B76" w:rsidRPr="00266916" w14:paraId="11D54524" w14:textId="77777777" w:rsidTr="00990139">
        <w:tc>
          <w:tcPr>
            <w:tcW w:w="3544" w:type="dxa"/>
            <w:vAlign w:val="bottom"/>
          </w:tcPr>
          <w:p w14:paraId="23EE9A27" w14:textId="14103730" w:rsidR="00753B76" w:rsidRPr="00266916" w:rsidRDefault="00753B76" w:rsidP="00753B76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139C8A4F" w14:textId="6DDB2F4D" w:rsidR="00753B76" w:rsidRPr="00266916" w:rsidRDefault="00A93E1D" w:rsidP="00753B76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 w:rsidRPr="005D4A3F">
              <w:rPr>
                <w:lang w:val="en-GB"/>
              </w:rPr>
              <w:t>161</w:t>
            </w:r>
            <w:r w:rsidRPr="00266916">
              <w:t>,</w:t>
            </w:r>
            <w:r w:rsidRPr="005D4A3F">
              <w:rPr>
                <w:lang w:val="en-GB"/>
              </w:rPr>
              <w:t>998</w:t>
            </w:r>
          </w:p>
        </w:tc>
        <w:tc>
          <w:tcPr>
            <w:tcW w:w="1417" w:type="dxa"/>
            <w:vAlign w:val="bottom"/>
          </w:tcPr>
          <w:p w14:paraId="7772BEC1" w14:textId="5BBC0E22" w:rsidR="00753B76" w:rsidRPr="00266916" w:rsidRDefault="00A93E1D" w:rsidP="00753B76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387,527</w:t>
            </w:r>
          </w:p>
        </w:tc>
        <w:tc>
          <w:tcPr>
            <w:tcW w:w="1417" w:type="dxa"/>
            <w:vAlign w:val="bottom"/>
          </w:tcPr>
          <w:p w14:paraId="080CEBF3" w14:textId="7A67C800" w:rsidR="00753B76" w:rsidRPr="00266916" w:rsidRDefault="00A93E1D" w:rsidP="00753B76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697,814</w:t>
            </w:r>
          </w:p>
        </w:tc>
        <w:tc>
          <w:tcPr>
            <w:tcW w:w="1418" w:type="dxa"/>
            <w:vAlign w:val="bottom"/>
          </w:tcPr>
          <w:p w14:paraId="72C48A3D" w14:textId="7D861503" w:rsidR="00753B76" w:rsidRPr="00266916" w:rsidRDefault="00E869AB" w:rsidP="00753B76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40,625</w:t>
            </w:r>
          </w:p>
        </w:tc>
        <w:tc>
          <w:tcPr>
            <w:tcW w:w="1587" w:type="dxa"/>
            <w:vAlign w:val="bottom"/>
          </w:tcPr>
          <w:p w14:paraId="78F83281" w14:textId="764064A1" w:rsidR="00753B76" w:rsidRPr="00266916" w:rsidRDefault="00E869AB" w:rsidP="00753B76">
            <w:pPr>
              <w:pBdr>
                <w:bottom w:val="double" w:sz="4" w:space="1" w:color="auto"/>
              </w:pBdr>
              <w:tabs>
                <w:tab w:val="decimal" w:pos="1361"/>
              </w:tabs>
            </w:pPr>
            <w:r>
              <w:t>4,851</w:t>
            </w:r>
          </w:p>
        </w:tc>
        <w:tc>
          <w:tcPr>
            <w:tcW w:w="1417" w:type="dxa"/>
            <w:vAlign w:val="bottom"/>
          </w:tcPr>
          <w:p w14:paraId="64B671E0" w14:textId="5A79A181" w:rsidR="00753B76" w:rsidRPr="00266916" w:rsidRDefault="00E869AB" w:rsidP="00753B76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40,843</w:t>
            </w:r>
          </w:p>
        </w:tc>
        <w:tc>
          <w:tcPr>
            <w:tcW w:w="1417" w:type="dxa"/>
            <w:vAlign w:val="bottom"/>
          </w:tcPr>
          <w:p w14:paraId="463B97AF" w14:textId="25A476C7" w:rsidR="00753B76" w:rsidRPr="00266916" w:rsidRDefault="00E869AB" w:rsidP="00753B76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11,214</w:t>
            </w:r>
          </w:p>
        </w:tc>
        <w:tc>
          <w:tcPr>
            <w:tcW w:w="1420" w:type="dxa"/>
            <w:vAlign w:val="bottom"/>
          </w:tcPr>
          <w:p w14:paraId="7736F155" w14:textId="39E1806E" w:rsidR="00753B76" w:rsidRPr="00C33C62" w:rsidRDefault="00E869AB" w:rsidP="00753B76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noProof/>
                <w:cs/>
              </w:rPr>
            </w:pPr>
            <w:r>
              <w:rPr>
                <w:noProof/>
              </w:rPr>
              <w:t>1,344,872</w:t>
            </w:r>
          </w:p>
        </w:tc>
      </w:tr>
    </w:tbl>
    <w:p w14:paraId="3DCA21E9" w14:textId="77777777" w:rsidR="0003003F" w:rsidRPr="005D4A3F" w:rsidRDefault="0003003F" w:rsidP="00310E82">
      <w:pPr>
        <w:rPr>
          <w:b/>
          <w:bCs/>
          <w:lang w:val="en-GB"/>
        </w:rPr>
        <w:sectPr w:rsidR="0003003F" w:rsidRPr="005D4A3F" w:rsidSect="007E54B3">
          <w:pgSz w:w="16838" w:h="11906" w:orient="landscape" w:code="9"/>
          <w:pgMar w:top="1276" w:right="1418" w:bottom="1418" w:left="1276" w:header="709" w:footer="709" w:gutter="0"/>
          <w:paperSrc w:first="15" w:other="15"/>
          <w:cols w:space="708"/>
          <w:docGrid w:linePitch="381"/>
        </w:sectPr>
      </w:pPr>
      <w:bookmarkStart w:id="1613" w:name="_MON_1517249079"/>
      <w:bookmarkStart w:id="1614" w:name="_MON_1517249099"/>
      <w:bookmarkStart w:id="1615" w:name="_MON_1517249217"/>
      <w:bookmarkStart w:id="1616" w:name="_MON_1517729099"/>
      <w:bookmarkStart w:id="1617" w:name="_MON_1517729109"/>
      <w:bookmarkStart w:id="1618" w:name="_MON_1517743583"/>
      <w:bookmarkStart w:id="1619" w:name="_MON_1517249245"/>
      <w:bookmarkStart w:id="1620" w:name="_MON_1517249422"/>
      <w:bookmarkStart w:id="1621" w:name="_MON_1518127819"/>
      <w:bookmarkStart w:id="1622" w:name="_MON_1518127986"/>
      <w:bookmarkStart w:id="1623" w:name="_MON_1517249447"/>
      <w:bookmarkStart w:id="1624" w:name="_MON_1517250082"/>
      <w:bookmarkStart w:id="1625" w:name="_MON_1517250112"/>
      <w:bookmarkStart w:id="1626" w:name="_MON_1518176165"/>
      <w:bookmarkStart w:id="1627" w:name="_MON_1580847758"/>
      <w:bookmarkStart w:id="1628" w:name="_MON_1518176208"/>
      <w:bookmarkStart w:id="1629" w:name="_MON_1511704565"/>
      <w:bookmarkStart w:id="1630" w:name="_MON_1511704060"/>
      <w:bookmarkStart w:id="1631" w:name="_MON_1517912808"/>
      <w:bookmarkStart w:id="1632" w:name="_MON_1511704508"/>
      <w:bookmarkStart w:id="1633" w:name="_MON_1517246998"/>
      <w:bookmarkStart w:id="1634" w:name="_MON_1517247034"/>
      <w:bookmarkStart w:id="1635" w:name="_MON_1518004253"/>
      <w:bookmarkStart w:id="1636" w:name="_MON_1518004512"/>
      <w:bookmarkStart w:id="1637" w:name="_MON_1573287634"/>
      <w:bookmarkStart w:id="1638" w:name="_MON_1573295886"/>
      <w:bookmarkStart w:id="1639" w:name="_MON_1580927232"/>
      <w:bookmarkStart w:id="1640" w:name="_MON_1573295926"/>
      <w:bookmarkStart w:id="1641" w:name="_MON_1573295948"/>
      <w:bookmarkStart w:id="1642" w:name="_MON_1573295999"/>
      <w:bookmarkStart w:id="1643" w:name="_MON_1573296242"/>
      <w:bookmarkStart w:id="1644" w:name="_MON_1573296513"/>
      <w:bookmarkStart w:id="1645" w:name="_MON_1573296689"/>
      <w:bookmarkStart w:id="1646" w:name="_MON_1573296764"/>
      <w:bookmarkStart w:id="1647" w:name="_MON_1573296822"/>
      <w:bookmarkStart w:id="1648" w:name="_MON_1581175655"/>
      <w:bookmarkStart w:id="1649" w:name="_MON_1581175809"/>
      <w:bookmarkStart w:id="1650" w:name="_MON_1581175852"/>
      <w:bookmarkStart w:id="1651" w:name="_MON_1581196752"/>
      <w:bookmarkStart w:id="1652" w:name="_MON_1581198502"/>
      <w:bookmarkStart w:id="1653" w:name="_MON_1581198532"/>
      <w:bookmarkStart w:id="1654" w:name="_MON_1581198549"/>
      <w:bookmarkStart w:id="1655" w:name="_MON_1581198677"/>
      <w:bookmarkStart w:id="1656" w:name="_MON_1581198857"/>
      <w:bookmarkStart w:id="1657" w:name="_MON_1581198873"/>
      <w:bookmarkStart w:id="1658" w:name="_MON_1581199194"/>
      <w:bookmarkStart w:id="1659" w:name="_MON_1573296862"/>
      <w:bookmarkStart w:id="1660" w:name="_MON_1573296929"/>
      <w:bookmarkStart w:id="1661" w:name="_MON_1573296936"/>
      <w:bookmarkStart w:id="1662" w:name="_MON_1518004934"/>
      <w:bookmarkStart w:id="1663" w:name="_MON_1573300447"/>
      <w:bookmarkStart w:id="1664" w:name="_MON_1518005042"/>
      <w:bookmarkStart w:id="1665" w:name="_MON_1518005058"/>
      <w:bookmarkStart w:id="1666" w:name="_MON_1518005420"/>
      <w:bookmarkStart w:id="1667" w:name="_MON_1517248944"/>
      <w:bookmarkStart w:id="1668" w:name="_MON_1517249036"/>
      <w:bookmarkStart w:id="1669" w:name="_MON_1518023612"/>
      <w:bookmarkStart w:id="1670" w:name="_MON_1518023802"/>
      <w:bookmarkStart w:id="1671" w:name="_MON_1518023845"/>
      <w:bookmarkStart w:id="1672" w:name="_MON_1518023856"/>
      <w:bookmarkStart w:id="1673" w:name="_MON_1518023882"/>
      <w:bookmarkStart w:id="1674" w:name="_MON_1518023968"/>
      <w:bookmarkStart w:id="1675" w:name="_MON_1517602199"/>
      <w:bookmarkStart w:id="1676" w:name="_MON_1517602494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</w:p>
    <w:p w14:paraId="0E83CB74" w14:textId="5E38858E" w:rsidR="0000466C" w:rsidRPr="00266916" w:rsidRDefault="0000466C" w:rsidP="00542DB6">
      <w:pPr>
        <w:ind w:left="567"/>
        <w:jc w:val="thaiDistribute"/>
      </w:pPr>
      <w:r w:rsidRPr="00C33C62">
        <w:rPr>
          <w:cs/>
        </w:rPr>
        <w:lastRenderedPageBreak/>
        <w:t>ค่าเสื่อมราคาสำหรับ</w:t>
      </w:r>
      <w:r w:rsidR="00B36E0D" w:rsidRPr="00C33C62">
        <w:rPr>
          <w:cs/>
        </w:rPr>
        <w:t>ปี</w:t>
      </w:r>
      <w:r w:rsidRPr="00C33C62">
        <w:rPr>
          <w:cs/>
        </w:rPr>
        <w:t xml:space="preserve">สิ้นสุดวันที่ </w:t>
      </w:r>
      <w:r w:rsidR="004F0F11">
        <w:rPr>
          <w:lang w:val="en-GB"/>
        </w:rPr>
        <w:t xml:space="preserve">31 </w:t>
      </w:r>
      <w:r w:rsidR="004F0F11" w:rsidRPr="00C33C62">
        <w:rPr>
          <w:cs/>
        </w:rPr>
        <w:t xml:space="preserve">ธันวาคม </w:t>
      </w:r>
      <w:r w:rsidR="004F0F11">
        <w:rPr>
          <w:lang w:val="en-GB"/>
        </w:rPr>
        <w:t xml:space="preserve">2568 </w:t>
      </w:r>
      <w:r w:rsidR="004F0F11" w:rsidRPr="00C33C62">
        <w:rPr>
          <w:cs/>
        </w:rPr>
        <w:t xml:space="preserve">และ </w:t>
      </w:r>
      <w:r w:rsidR="004F0F11">
        <w:rPr>
          <w:lang w:val="en-GB"/>
        </w:rPr>
        <w:t>2567</w:t>
      </w:r>
      <w:r w:rsidR="00080523" w:rsidRPr="005D4A3F">
        <w:rPr>
          <w:lang w:val="en-GB"/>
        </w:rPr>
        <w:t xml:space="preserve"> </w:t>
      </w:r>
      <w:r w:rsidR="00080523" w:rsidRPr="00C33C62">
        <w:rPr>
          <w:cs/>
        </w:rPr>
        <w:t xml:space="preserve">สำหรับงบการเงินรวม </w:t>
      </w:r>
      <w:r w:rsidR="00080523" w:rsidRPr="00B2120B">
        <w:rPr>
          <w:cs/>
        </w:rPr>
        <w:t>จำนวน</w:t>
      </w:r>
      <w:r w:rsidR="00080523" w:rsidRPr="00B2120B">
        <w:t xml:space="preserve"> </w:t>
      </w:r>
      <w:r w:rsidR="00B2120B" w:rsidRPr="00B2120B">
        <w:t>1,576.11</w:t>
      </w:r>
      <w:r w:rsidR="00B67C0A" w:rsidRPr="00B2120B">
        <w:t xml:space="preserve"> </w:t>
      </w:r>
      <w:r w:rsidRPr="00B2120B">
        <w:rPr>
          <w:cs/>
        </w:rPr>
        <w:t>ล้านบาท</w:t>
      </w:r>
      <w:r w:rsidRPr="00C33C62">
        <w:rPr>
          <w:cs/>
        </w:rPr>
        <w:t xml:space="preserve">และ </w:t>
      </w:r>
      <w:r w:rsidR="00975474" w:rsidRPr="005D4A3F">
        <w:rPr>
          <w:lang w:val="en-GB"/>
        </w:rPr>
        <w:t>1</w:t>
      </w:r>
      <w:r w:rsidR="00975474" w:rsidRPr="00266916">
        <w:t>,</w:t>
      </w:r>
      <w:r w:rsidR="00975474" w:rsidRPr="005D4A3F">
        <w:rPr>
          <w:lang w:val="en-GB"/>
        </w:rPr>
        <w:t>7</w:t>
      </w:r>
      <w:r w:rsidR="00252705">
        <w:rPr>
          <w:lang w:val="en-GB"/>
        </w:rPr>
        <w:t>36.84</w:t>
      </w:r>
      <w:r w:rsidR="00975474" w:rsidRPr="005D4A3F">
        <w:rPr>
          <w:lang w:val="en-GB"/>
        </w:rPr>
        <w:t xml:space="preserve"> </w:t>
      </w:r>
      <w:r w:rsidRPr="00C33C62">
        <w:rPr>
          <w:cs/>
        </w:rPr>
        <w:t>ล้านบาท ตามลำดับ และงบการเงินเฉพาะกิจการ จำนวน</w:t>
      </w:r>
      <w:r w:rsidR="003811F4" w:rsidRPr="00C33C62">
        <w:rPr>
          <w:cs/>
        </w:rPr>
        <w:t xml:space="preserve"> </w:t>
      </w:r>
      <w:r w:rsidR="00990139">
        <w:t>84.04</w:t>
      </w:r>
      <w:r w:rsidR="00252705">
        <w:t xml:space="preserve"> </w:t>
      </w:r>
      <w:r w:rsidR="004F7C45" w:rsidRPr="00C33C62">
        <w:rPr>
          <w:cs/>
        </w:rPr>
        <w:t>ล้านบาท และจำนวน</w:t>
      </w:r>
      <w:r w:rsidRPr="00C33C62">
        <w:rPr>
          <w:cs/>
        </w:rPr>
        <w:t xml:space="preserve"> </w:t>
      </w:r>
      <w:r w:rsidR="00252705">
        <w:rPr>
          <w:lang w:val="en-GB"/>
        </w:rPr>
        <w:t>82.</w:t>
      </w:r>
      <w:r w:rsidR="00252705" w:rsidRPr="005D4A3F">
        <w:rPr>
          <w:lang w:val="en-GB"/>
        </w:rPr>
        <w:t>0</w:t>
      </w:r>
      <w:r w:rsidR="00252705">
        <w:rPr>
          <w:lang w:val="en-GB"/>
        </w:rPr>
        <w:t>6</w:t>
      </w:r>
      <w:r w:rsidR="00252705" w:rsidRPr="005D4A3F">
        <w:rPr>
          <w:lang w:val="en-GB"/>
        </w:rPr>
        <w:t xml:space="preserve"> </w:t>
      </w:r>
      <w:r w:rsidR="00042E68" w:rsidRPr="00C33C62">
        <w:rPr>
          <w:cs/>
        </w:rPr>
        <w:t>ล้านบาท</w:t>
      </w:r>
      <w:r w:rsidRPr="00C33C62">
        <w:rPr>
          <w:cs/>
        </w:rPr>
        <w:t xml:space="preserve"> </w:t>
      </w:r>
      <w:r w:rsidR="004F7C45" w:rsidRPr="00C33C62">
        <w:rPr>
          <w:cs/>
        </w:rPr>
        <w:t xml:space="preserve">ตามลำดับ </w:t>
      </w:r>
      <w:r w:rsidRPr="00C33C62">
        <w:rPr>
          <w:cs/>
        </w:rPr>
        <w:t>รวมอยู่ในกำไรขาดทุน</w:t>
      </w:r>
    </w:p>
    <w:p w14:paraId="47CA8420" w14:textId="702A912B" w:rsidR="00542DB6" w:rsidRDefault="0000466C" w:rsidP="00542DB6">
      <w:pPr>
        <w:spacing w:before="60"/>
        <w:ind w:left="567"/>
        <w:jc w:val="thaiDistribute"/>
        <w:rPr>
          <w:lang w:val="en-GB"/>
        </w:rPr>
      </w:pPr>
      <w:r w:rsidRPr="00C33C62">
        <w:rPr>
          <w:cs/>
        </w:rPr>
        <w:t xml:space="preserve">ณ วันที่ </w:t>
      </w:r>
      <w:r w:rsidR="004F0F11">
        <w:rPr>
          <w:lang w:val="en-GB"/>
        </w:rPr>
        <w:t xml:space="preserve">31 </w:t>
      </w:r>
      <w:r w:rsidR="004F0F11" w:rsidRPr="00C33C62">
        <w:rPr>
          <w:cs/>
        </w:rPr>
        <w:t xml:space="preserve">ธันวาคม </w:t>
      </w:r>
      <w:r w:rsidR="004F0F11">
        <w:rPr>
          <w:lang w:val="en-GB"/>
        </w:rPr>
        <w:t xml:space="preserve">2568 </w:t>
      </w:r>
      <w:r w:rsidR="004F0F11" w:rsidRPr="00C33C62">
        <w:rPr>
          <w:cs/>
        </w:rPr>
        <w:t xml:space="preserve">และ </w:t>
      </w:r>
      <w:r w:rsidR="004F0F11">
        <w:rPr>
          <w:lang w:val="en-GB"/>
        </w:rPr>
        <w:t>2567</w:t>
      </w:r>
      <w:r w:rsidRPr="00354DC0">
        <w:rPr>
          <w:lang w:val="en-GB"/>
        </w:rPr>
        <w:t xml:space="preserve"> </w:t>
      </w:r>
      <w:r w:rsidR="00EE5072" w:rsidRPr="00C33C62">
        <w:rPr>
          <w:cs/>
        </w:rPr>
        <w:t>กลุ่มบริษัท</w:t>
      </w:r>
      <w:r w:rsidRPr="00C33C62">
        <w:rPr>
          <w:cs/>
        </w:rPr>
        <w:t>มีสินทรัพย์ซึ่งหักค่าเสื่อมราคา</w:t>
      </w:r>
      <w:r w:rsidR="006D3393" w:rsidRPr="00C33C62">
        <w:rPr>
          <w:cs/>
        </w:rPr>
        <w:t>ทั้งจำนวนแล้วแต่ยังคงใช้งานอยู่ สำหรับงบการเงินรวม</w:t>
      </w:r>
      <w:r w:rsidR="00354DC0" w:rsidRPr="00C33C62">
        <w:rPr>
          <w:cs/>
        </w:rPr>
        <w:t>จำนวน</w:t>
      </w:r>
      <w:r w:rsidR="00354DC0" w:rsidRPr="00C33C62">
        <w:rPr>
          <w:rFonts w:hint="cs"/>
          <w:cs/>
        </w:rPr>
        <w:t xml:space="preserve"> </w:t>
      </w:r>
      <w:r w:rsidR="004B375E">
        <w:t>4,979.96</w:t>
      </w:r>
      <w:r w:rsidR="00252705">
        <w:t xml:space="preserve"> </w:t>
      </w:r>
      <w:r w:rsidR="004F7C45" w:rsidRPr="00C33C62">
        <w:rPr>
          <w:cs/>
        </w:rPr>
        <w:t>ล้านบาท และ</w:t>
      </w:r>
      <w:r w:rsidRPr="00C33C62">
        <w:rPr>
          <w:cs/>
        </w:rPr>
        <w:t xml:space="preserve">จำนวน </w:t>
      </w:r>
      <w:r w:rsidR="00252705" w:rsidRPr="00354DC0">
        <w:t>4,</w:t>
      </w:r>
      <w:r w:rsidR="009A1034">
        <w:t>61</w:t>
      </w:r>
      <w:r w:rsidR="00252705" w:rsidRPr="00354DC0">
        <w:t>8.53</w:t>
      </w:r>
      <w:r w:rsidR="00252705" w:rsidRPr="00C33C62">
        <w:rPr>
          <w:rFonts w:hint="cs"/>
          <w:cs/>
        </w:rPr>
        <w:t xml:space="preserve"> </w:t>
      </w:r>
      <w:r w:rsidRPr="00C33C62">
        <w:rPr>
          <w:cs/>
        </w:rPr>
        <w:t>ล้านบาท ตามลำดับ</w:t>
      </w:r>
      <w:r w:rsidR="006D3393" w:rsidRPr="00C33C62">
        <w:rPr>
          <w:cs/>
        </w:rPr>
        <w:t xml:space="preserve"> และงบการเงินเฉพาะกิจการ จำนวน</w:t>
      </w:r>
      <w:r w:rsidR="00252705">
        <w:t xml:space="preserve"> </w:t>
      </w:r>
      <w:r w:rsidR="00990139">
        <w:t>326.85</w:t>
      </w:r>
      <w:r w:rsidR="006D3393" w:rsidRPr="00C33C62">
        <w:rPr>
          <w:cs/>
        </w:rPr>
        <w:t xml:space="preserve"> ล้านบาท และจำนวน </w:t>
      </w:r>
      <w:r w:rsidR="00990139">
        <w:rPr>
          <w:lang w:val="en-GB"/>
        </w:rPr>
        <w:t>266.64</w:t>
      </w:r>
      <w:r w:rsidR="00252705" w:rsidRPr="00C33C62">
        <w:rPr>
          <w:cs/>
        </w:rPr>
        <w:t xml:space="preserve"> </w:t>
      </w:r>
      <w:r w:rsidR="006D3393" w:rsidRPr="00C33C62">
        <w:rPr>
          <w:cs/>
        </w:rPr>
        <w:t>ล้านบาท ตามลำดับ</w:t>
      </w:r>
    </w:p>
    <w:p w14:paraId="133906B2" w14:textId="570E91B8" w:rsidR="0000466C" w:rsidRDefault="0000466C" w:rsidP="00542DB6">
      <w:pPr>
        <w:spacing w:before="60"/>
        <w:ind w:left="567"/>
        <w:jc w:val="thaiDistribute"/>
        <w:rPr>
          <w:lang w:val="en-GB"/>
        </w:rPr>
      </w:pPr>
      <w:r w:rsidRPr="00C33C62">
        <w:rPr>
          <w:cs/>
        </w:rPr>
        <w:t xml:space="preserve">ณ วันที่ </w:t>
      </w:r>
      <w:r w:rsidR="00252705">
        <w:rPr>
          <w:lang w:val="en-GB"/>
        </w:rPr>
        <w:t xml:space="preserve">31 </w:t>
      </w:r>
      <w:r w:rsidR="00252705" w:rsidRPr="00C33C62">
        <w:rPr>
          <w:cs/>
        </w:rPr>
        <w:t xml:space="preserve">ธันวาคม </w:t>
      </w:r>
      <w:r w:rsidR="00252705">
        <w:rPr>
          <w:lang w:val="en-GB"/>
        </w:rPr>
        <w:t xml:space="preserve">2568 </w:t>
      </w:r>
      <w:r w:rsidR="00252705" w:rsidRPr="00C33C62">
        <w:rPr>
          <w:cs/>
        </w:rPr>
        <w:t xml:space="preserve">และ </w:t>
      </w:r>
      <w:r w:rsidR="00252705">
        <w:rPr>
          <w:lang w:val="en-GB"/>
        </w:rPr>
        <w:t>2567</w:t>
      </w:r>
      <w:r w:rsidR="00B36E0D" w:rsidRPr="00C33C62">
        <w:rPr>
          <w:cs/>
        </w:rPr>
        <w:t xml:space="preserve"> </w:t>
      </w:r>
      <w:r w:rsidRPr="00C33C62">
        <w:rPr>
          <w:cs/>
        </w:rPr>
        <w:t>ที่ดิน ส่วนปรับปรุงที่ดินและอาคารบางส่วน</w:t>
      </w:r>
      <w:r w:rsidR="006A4E54" w:rsidRPr="00C33C62">
        <w:rPr>
          <w:cs/>
        </w:rPr>
        <w:t xml:space="preserve"> เครื่องจักรและงานระหว่างก่อสร้างบางส่วนของกลุ่มบริษัท</w:t>
      </w:r>
      <w:r w:rsidRPr="00C33C62">
        <w:rPr>
          <w:cs/>
        </w:rPr>
        <w:t xml:space="preserve"> ได้ใช้เป็นหลักประกันเงิน</w:t>
      </w:r>
      <w:r w:rsidR="00B00FEA" w:rsidRPr="00C33C62">
        <w:rPr>
          <w:cs/>
        </w:rPr>
        <w:t>เบิกเกินบัญชีเงินกู้ยืมระยะสั้น</w:t>
      </w:r>
      <w:r w:rsidRPr="00C33C62">
        <w:rPr>
          <w:cs/>
        </w:rPr>
        <w:t>และเงินกู้ยืมระยะยาวจากสถาบันการเงิน (</w:t>
      </w:r>
      <w:r w:rsidRPr="003233CA">
        <w:rPr>
          <w:cs/>
        </w:rPr>
        <w:t xml:space="preserve">หมายเหตุ </w:t>
      </w:r>
      <w:r w:rsidR="008C48B8" w:rsidRPr="003233CA">
        <w:rPr>
          <w:lang w:val="en-GB"/>
        </w:rPr>
        <w:t>2</w:t>
      </w:r>
      <w:r w:rsidR="00B2120B">
        <w:t>3</w:t>
      </w:r>
      <w:r w:rsidRPr="003233CA">
        <w:rPr>
          <w:lang w:val="en-GB"/>
        </w:rPr>
        <w:t>)</w:t>
      </w:r>
    </w:p>
    <w:p w14:paraId="4A538F8B" w14:textId="79C64585" w:rsidR="00961A1F" w:rsidRPr="00961A1F" w:rsidRDefault="00961A1F" w:rsidP="00961A1F">
      <w:pPr>
        <w:spacing w:before="60"/>
        <w:ind w:left="567"/>
        <w:jc w:val="thaiDistribute"/>
        <w:rPr>
          <w:lang w:val="en-GB"/>
        </w:rPr>
      </w:pPr>
      <w:r w:rsidRPr="00961A1F">
        <w:rPr>
          <w:cs/>
          <w:lang w:val="en-GB"/>
        </w:rPr>
        <w:t xml:space="preserve">ในระหว่างปีปัจจุบัน กลุ่มบริษัทฯ ได้ดำเนินการทบทวนอายุการใช้งานที่ประมาณการไว้ของที่ดิน อาคาร และอุปกรณ์ ส่งผลให้มีการปรับเปลี่ยนอายุการใช้งานของสินทรัพย์บางรายการเพื่อให้สอดคล้องกับสภาพการใช้งานจริงและประโยชน์เชิงเศรษฐกิจที่จะได้รับในอนาคต โดยอายุการใช้งานของระบบผลิตน้ำและบำบัดน้ำเสียเพื่ออุตสาหกรรม ได้ถูกปรับจากเดิม </w:t>
      </w:r>
      <w:r w:rsidRPr="00961A1F">
        <w:rPr>
          <w:lang w:val="en-GB"/>
        </w:rPr>
        <w:t>20</w:t>
      </w:r>
      <w:r w:rsidRPr="00961A1F">
        <w:rPr>
          <w:cs/>
          <w:lang w:val="en-GB"/>
        </w:rPr>
        <w:t xml:space="preserve"> ปี เป็น </w:t>
      </w:r>
      <w:r w:rsidRPr="00961A1F">
        <w:rPr>
          <w:lang w:val="en-GB"/>
        </w:rPr>
        <w:t>28 - 35</w:t>
      </w:r>
      <w:r w:rsidRPr="00961A1F">
        <w:rPr>
          <w:cs/>
          <w:lang w:val="en-GB"/>
        </w:rPr>
        <w:t xml:space="preserve"> ปี อาคารและสิ่งปลูกสร้างจากเดิม </w:t>
      </w:r>
      <w:r w:rsidRPr="00961A1F">
        <w:rPr>
          <w:lang w:val="en-GB"/>
        </w:rPr>
        <w:t>25</w:t>
      </w:r>
      <w:r w:rsidRPr="00961A1F">
        <w:rPr>
          <w:cs/>
          <w:lang w:val="en-GB"/>
        </w:rPr>
        <w:t xml:space="preserve"> ปี เป็น </w:t>
      </w:r>
      <w:r w:rsidRPr="00961A1F">
        <w:rPr>
          <w:lang w:val="en-GB"/>
        </w:rPr>
        <w:t>40</w:t>
      </w:r>
      <w:r w:rsidRPr="00961A1F">
        <w:rPr>
          <w:cs/>
          <w:lang w:val="en-GB"/>
        </w:rPr>
        <w:t xml:space="preserve"> ปี และโรงไฟฟ้าพลังงานแสงอาทิตย์จากเดิม </w:t>
      </w:r>
      <w:r w:rsidRPr="00961A1F">
        <w:rPr>
          <w:lang w:val="en-GB"/>
        </w:rPr>
        <w:t>25</w:t>
      </w:r>
      <w:r w:rsidRPr="00961A1F">
        <w:rPr>
          <w:cs/>
          <w:lang w:val="en-GB"/>
        </w:rPr>
        <w:t xml:space="preserve"> ปี เป็น </w:t>
      </w:r>
      <w:r w:rsidRPr="00961A1F">
        <w:rPr>
          <w:lang w:val="en-GB"/>
        </w:rPr>
        <w:t>33</w:t>
      </w:r>
      <w:r w:rsidRPr="00961A1F">
        <w:rPr>
          <w:cs/>
          <w:lang w:val="en-GB"/>
        </w:rPr>
        <w:t xml:space="preserve"> ปี</w:t>
      </w:r>
    </w:p>
    <w:p w14:paraId="02B69F64" w14:textId="77777777" w:rsidR="00961A1F" w:rsidRPr="00961A1F" w:rsidRDefault="00961A1F" w:rsidP="009C1A0C">
      <w:pPr>
        <w:spacing w:before="120"/>
        <w:ind w:left="567"/>
        <w:jc w:val="thaiDistribute"/>
        <w:rPr>
          <w:lang w:val="en-GB"/>
        </w:rPr>
      </w:pPr>
      <w:r w:rsidRPr="00961A1F">
        <w:rPr>
          <w:cs/>
          <w:lang w:val="en-GB"/>
        </w:rPr>
        <w:t xml:space="preserve">การเปลี่ยนแปลงดังกล่าวถือเป็นการเปลี่ยนแปลงประมาณการทางบัญชีจึงรับรู้ผลกระทบดังกล่าวโดยวิธีเปลี่ยนทันทีเป็นต้นไป การเปลี่ยนแปลงนี้ส่งผลให้ค่าเสื่อมราคาที่รับรู้ในงบกำไรขาดทุนเบ็ดเสร็จรวมสำหรับปีสิ้นสุดวันที่ </w:t>
      </w:r>
      <w:r w:rsidRPr="00961A1F">
        <w:rPr>
          <w:lang w:val="en-GB"/>
        </w:rPr>
        <w:t>31</w:t>
      </w:r>
      <w:r w:rsidRPr="00961A1F">
        <w:rPr>
          <w:cs/>
          <w:lang w:val="en-GB"/>
        </w:rPr>
        <w:t xml:space="preserve"> ธันวาคม </w:t>
      </w:r>
      <w:r w:rsidRPr="00961A1F">
        <w:rPr>
          <w:lang w:val="en-GB"/>
        </w:rPr>
        <w:t>2568</w:t>
      </w:r>
      <w:r w:rsidRPr="00961A1F">
        <w:rPr>
          <w:cs/>
          <w:lang w:val="en-GB"/>
        </w:rPr>
        <w:t xml:space="preserve"> ลดลงจำนวน </w:t>
      </w:r>
      <w:r w:rsidRPr="00961A1F">
        <w:rPr>
          <w:lang w:val="en-GB"/>
        </w:rPr>
        <w:t>24.63</w:t>
      </w:r>
      <w:r w:rsidRPr="00961A1F">
        <w:rPr>
          <w:cs/>
          <w:lang w:val="en-GB"/>
        </w:rPr>
        <w:t xml:space="preserve"> ล้านบาท</w:t>
      </w:r>
    </w:p>
    <w:p w14:paraId="5AFD5455" w14:textId="77777777" w:rsidR="006F0A26" w:rsidRDefault="006F0A26" w:rsidP="006F0A26">
      <w:pPr>
        <w:spacing w:before="120"/>
        <w:ind w:left="567"/>
        <w:jc w:val="thaiDistribute"/>
        <w:rPr>
          <w:b/>
          <w:bCs/>
        </w:rPr>
      </w:pPr>
      <w:r w:rsidRPr="00C33C62">
        <w:rPr>
          <w:rFonts w:hint="cs"/>
          <w:b/>
          <w:bCs/>
          <w:cs/>
        </w:rPr>
        <w:t xml:space="preserve">ผลกระทบจากการชำรุดของเครื่องจักร </w:t>
      </w:r>
    </w:p>
    <w:p w14:paraId="0A573CE0" w14:textId="3647FC87" w:rsidR="00F10AB2" w:rsidRPr="00F00CF6" w:rsidRDefault="00F10AB2" w:rsidP="00B20058">
      <w:pPr>
        <w:spacing w:before="120"/>
        <w:ind w:left="567"/>
        <w:jc w:val="thaiDistribute"/>
      </w:pPr>
      <w:r w:rsidRPr="00F00CF6">
        <w:rPr>
          <w:cs/>
        </w:rPr>
        <w:t xml:space="preserve">บริษัท โรจนะเพาเวอร์ จำกัด ซึ่งเป็นบริษัทย่อยของบริษัท ได้รับผลกระทบจากเครื่องจักรชำรุดไม่สามารถซ่อมแซมได้ อย่างไรก็ดีบริษัทย่อยดังกล่าวได้มีการทำประกันภัยคุ้มครองความเสียหายที่เกิดจากเครื่องจักรชำรุด รวมถึงการประกันกรณีธุรกิจหยุดชะงักที่ได้รับผลกระทบจากเครื่องจักรชำรุด ซึ่งจะชดเชยรายได้จากการดำเนินงานที่สูญเสียไปในช่วงเวลาดังกล่าว บริษัทประกันภัยได้ทำการประเมินผลกระทบความเสียหายที่เกิดขึ้นและได้สำรองวงเงินเพื่อชดเชยสำหรับความเสียหายเบื้องต้นรวมเป็นวงเงิน </w:t>
      </w:r>
      <w:r w:rsidR="008E51B5" w:rsidRPr="00F00CF6">
        <w:t>474.</w:t>
      </w:r>
      <w:r w:rsidR="00B20058" w:rsidRPr="00F00CF6">
        <w:t>78</w:t>
      </w:r>
      <w:r w:rsidRPr="00F00CF6">
        <w:t xml:space="preserve"> </w:t>
      </w:r>
      <w:r w:rsidRPr="00F00CF6">
        <w:rPr>
          <w:cs/>
        </w:rPr>
        <w:t xml:space="preserve">ล้านบาท </w:t>
      </w:r>
      <w:r w:rsidR="00D51013" w:rsidRPr="00F00CF6">
        <w:rPr>
          <w:cs/>
        </w:rPr>
        <w:t xml:space="preserve">โดยแบ่งเป็นวงเงินชดเชยสำหรับเครื่องจักรชำรุดเป็นจำนวน </w:t>
      </w:r>
      <w:r w:rsidR="00D51013" w:rsidRPr="00F00CF6">
        <w:t>395.92</w:t>
      </w:r>
      <w:r w:rsidR="00D51013" w:rsidRPr="00F00CF6">
        <w:rPr>
          <w:cs/>
        </w:rPr>
        <w:t xml:space="preserve"> ล้านบาท และวงเงินชดเชยธุรกิจหยุดชะงักตลอดระยะเวลาตั้งแต่เดือนธันวาคม </w:t>
      </w:r>
      <w:r w:rsidR="00D51013" w:rsidRPr="00F00CF6">
        <w:t>2566</w:t>
      </w:r>
      <w:r w:rsidR="00D51013" w:rsidRPr="00F00CF6">
        <w:rPr>
          <w:cs/>
        </w:rPr>
        <w:t xml:space="preserve"> ถึงเดือนกันยายน </w:t>
      </w:r>
      <w:r w:rsidR="00D51013" w:rsidRPr="00F00CF6">
        <w:t>2568</w:t>
      </w:r>
      <w:r w:rsidR="00D51013" w:rsidRPr="00F00CF6">
        <w:rPr>
          <w:cs/>
        </w:rPr>
        <w:t xml:space="preserve"> จำนวน </w:t>
      </w:r>
      <w:r w:rsidR="00D51013" w:rsidRPr="00F00CF6">
        <w:t>78</w:t>
      </w:r>
      <w:r w:rsidR="00B20058" w:rsidRPr="00F00CF6">
        <w:t xml:space="preserve">.86 </w:t>
      </w:r>
      <w:r w:rsidR="00D51013" w:rsidRPr="00F00CF6">
        <w:rPr>
          <w:cs/>
        </w:rPr>
        <w:t>ล้านบาท</w:t>
      </w:r>
    </w:p>
    <w:p w14:paraId="4FC721C9" w14:textId="2BE862CA" w:rsidR="00F10AB2" w:rsidRPr="00F00CF6" w:rsidRDefault="00F10AB2" w:rsidP="00B20058">
      <w:pPr>
        <w:spacing w:before="120"/>
        <w:ind w:left="567"/>
        <w:jc w:val="thaiDistribute"/>
      </w:pPr>
      <w:r w:rsidRPr="00F00CF6">
        <w:rPr>
          <w:cs/>
        </w:rPr>
        <w:t xml:space="preserve">บริษัทย่อยได้ดำเนินการสั่งซื้อเครื่องจักรใหม่แล้วมูลค่า </w:t>
      </w:r>
      <w:r w:rsidRPr="00F00CF6">
        <w:t xml:space="preserve">13 </w:t>
      </w:r>
      <w:r w:rsidRPr="00F00CF6">
        <w:rPr>
          <w:cs/>
        </w:rPr>
        <w:t xml:space="preserve">ล้านดอลล่าร์สหรัฐ ณ วันที่ </w:t>
      </w:r>
      <w:r w:rsidRPr="00F00CF6">
        <w:t xml:space="preserve">31 </w:t>
      </w:r>
      <w:r w:rsidRPr="00F00CF6">
        <w:rPr>
          <w:cs/>
        </w:rPr>
        <w:t xml:space="preserve">ธันวาคม </w:t>
      </w:r>
      <w:r w:rsidRPr="00F00CF6">
        <w:t xml:space="preserve">2567 </w:t>
      </w:r>
      <w:r w:rsidRPr="00F00CF6">
        <w:rPr>
          <w:cs/>
        </w:rPr>
        <w:t xml:space="preserve">จ่ายเงินมัดจำแล้วร้อยละ </w:t>
      </w:r>
      <w:r w:rsidRPr="00F00CF6">
        <w:t xml:space="preserve">50 </w:t>
      </w:r>
      <w:r w:rsidRPr="00F00CF6">
        <w:rPr>
          <w:cs/>
        </w:rPr>
        <w:t xml:space="preserve">เป็นจำนวน </w:t>
      </w:r>
      <w:r w:rsidRPr="00F00CF6">
        <w:t xml:space="preserve">6.50 </w:t>
      </w:r>
      <w:r w:rsidRPr="00F00CF6">
        <w:rPr>
          <w:cs/>
        </w:rPr>
        <w:t xml:space="preserve">ล้านดอลล่าร์สหรัฐ เทียบเท่า </w:t>
      </w:r>
      <w:r w:rsidRPr="00F00CF6">
        <w:t xml:space="preserve">224.28 </w:t>
      </w:r>
      <w:r w:rsidRPr="00F00CF6">
        <w:rPr>
          <w:cs/>
        </w:rPr>
        <w:t xml:space="preserve">ล้านบาท (หมายเหตุ </w:t>
      </w:r>
      <w:r w:rsidRPr="00F00CF6">
        <w:t>2</w:t>
      </w:r>
      <w:r w:rsidR="00B2120B" w:rsidRPr="00F00CF6">
        <w:t>0</w:t>
      </w:r>
      <w:r w:rsidRPr="00F00CF6">
        <w:t xml:space="preserve">) </w:t>
      </w:r>
      <w:r w:rsidRPr="00F00CF6">
        <w:rPr>
          <w:cs/>
        </w:rPr>
        <w:t>บริษัทจะรับรู้เงินชดเชยที่จะได้รับจากบริษัทประกันภัยได้ก็ต่อเมื่อมีความแน่นอนที่จะได้รับเงินชดเชยนั้น</w:t>
      </w:r>
    </w:p>
    <w:p w14:paraId="7D46E071" w14:textId="7C5DB488" w:rsidR="00F00CF6" w:rsidRPr="00AF5087" w:rsidRDefault="00F10AB2" w:rsidP="00B20058">
      <w:pPr>
        <w:spacing w:before="120"/>
        <w:ind w:left="567"/>
        <w:jc w:val="thaiDistribute"/>
        <w:rPr>
          <w:cs/>
        </w:rPr>
      </w:pPr>
      <w:r w:rsidRPr="00AF5087">
        <w:rPr>
          <w:cs/>
        </w:rPr>
        <w:t xml:space="preserve">ณ วันที่ </w:t>
      </w:r>
      <w:r w:rsidRPr="00AF5087">
        <w:t xml:space="preserve">31 </w:t>
      </w:r>
      <w:r w:rsidRPr="00AF5087">
        <w:rPr>
          <w:cs/>
        </w:rPr>
        <w:t xml:space="preserve">ธันวาคม </w:t>
      </w:r>
      <w:r w:rsidRPr="00AF5087">
        <w:t xml:space="preserve">2568 </w:t>
      </w:r>
      <w:r w:rsidRPr="00AF5087">
        <w:rPr>
          <w:cs/>
        </w:rPr>
        <w:t xml:space="preserve">และ </w:t>
      </w:r>
      <w:r w:rsidRPr="00AF5087">
        <w:t xml:space="preserve">2567 </w:t>
      </w:r>
      <w:r w:rsidRPr="00AF5087">
        <w:rPr>
          <w:cs/>
        </w:rPr>
        <w:t xml:space="preserve">กลุ่มบริษัทฯ มีค่าสินไหมทดแทนที่ยังไม่ได้รับชำระจำนวน </w:t>
      </w:r>
      <w:r w:rsidR="008444E8" w:rsidRPr="00AF5087">
        <w:t>234.90</w:t>
      </w:r>
      <w:r w:rsidRPr="00AF5087">
        <w:t xml:space="preserve"> </w:t>
      </w:r>
      <w:r w:rsidRPr="00AF5087">
        <w:rPr>
          <w:cs/>
        </w:rPr>
        <w:t xml:space="preserve">ล้านบาท และจำนวน </w:t>
      </w:r>
      <w:r w:rsidRPr="00AF5087">
        <w:t xml:space="preserve">244.51 </w:t>
      </w:r>
      <w:r w:rsidRPr="00AF5087">
        <w:rPr>
          <w:cs/>
        </w:rPr>
        <w:t>ล้านบาท ตามลำดับ</w:t>
      </w:r>
    </w:p>
    <w:p w14:paraId="31E3BCC5" w14:textId="77777777" w:rsidR="00F00CF6" w:rsidRDefault="00F00CF6">
      <w:pPr>
        <w:rPr>
          <w:highlight w:val="yellow"/>
          <w:cs/>
        </w:rPr>
      </w:pPr>
      <w:r>
        <w:rPr>
          <w:highlight w:val="yellow"/>
          <w:cs/>
        </w:rPr>
        <w:br w:type="page"/>
      </w:r>
    </w:p>
    <w:p w14:paraId="1F257DF4" w14:textId="124872A9" w:rsidR="009A1034" w:rsidRDefault="00D75A9E" w:rsidP="00D75A9E">
      <w:pPr>
        <w:spacing w:before="120"/>
        <w:ind w:left="567"/>
        <w:jc w:val="thaiDistribute"/>
      </w:pPr>
      <w:r>
        <w:rPr>
          <w:cs/>
        </w:rPr>
        <w:lastRenderedPageBreak/>
        <w:t>การเปลี่ยนแปลงของ</w:t>
      </w:r>
      <w:r>
        <w:rPr>
          <w:rFonts w:hint="cs"/>
          <w:cs/>
        </w:rPr>
        <w:t>มูลค่าที่ยังไม่ได้รับชำระ</w:t>
      </w:r>
      <w:r w:rsidR="00E76DF2">
        <w:rPr>
          <w:rFonts w:hint="cs"/>
          <w:cs/>
        </w:rPr>
        <w:t>สำหรับรายได้</w:t>
      </w:r>
      <w:r>
        <w:rPr>
          <w:rFonts w:hint="cs"/>
          <w:cs/>
        </w:rPr>
        <w:t>ค่าสินไหมทดแทน</w:t>
      </w:r>
      <w:r>
        <w:rPr>
          <w:cs/>
        </w:rPr>
        <w:t xml:space="preserve"> สำหรับปีสิ้นสุดวันที่ </w:t>
      </w:r>
      <w:r w:rsidR="008557BF">
        <w:t>31</w:t>
      </w:r>
      <w:r>
        <w:rPr>
          <w:cs/>
        </w:rPr>
        <w:t xml:space="preserve"> ธันวาคม</w:t>
      </w:r>
      <w:r>
        <w:rPr>
          <w:cs/>
        </w:rPr>
        <w:br/>
        <w:t>มีรายละเอียดดังนี้</w:t>
      </w:r>
      <w:r w:rsidR="00444BFC">
        <w:rPr>
          <w:rFonts w:hint="cs"/>
          <w:cs/>
        </w:rPr>
        <w:t xml:space="preserve"> </w:t>
      </w:r>
    </w:p>
    <w:tbl>
      <w:tblPr>
        <w:tblW w:w="835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584"/>
        <w:gridCol w:w="1584"/>
        <w:gridCol w:w="1584"/>
      </w:tblGrid>
      <w:tr w:rsidR="00592B80" w:rsidRPr="0095384F" w14:paraId="7C0A86A7" w14:textId="77777777" w:rsidTr="005012D0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C80C" w14:textId="77777777" w:rsidR="00592B80" w:rsidRPr="0095384F" w:rsidRDefault="00592B80" w:rsidP="00585752"/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</w:tcPr>
          <w:p w14:paraId="4C2D2C55" w14:textId="58D7ADA3" w:rsidR="00592B80" w:rsidRPr="000A6528" w:rsidRDefault="00592B80" w:rsidP="007F4B3C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หน่วย : พันบาท</w:t>
            </w:r>
          </w:p>
        </w:tc>
      </w:tr>
      <w:tr w:rsidR="00592B80" w:rsidRPr="0095384F" w14:paraId="7FAE486A" w14:textId="77777777" w:rsidTr="00040D99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CA356" w14:textId="77777777" w:rsidR="00592B80" w:rsidRPr="0095384F" w:rsidRDefault="00592B80" w:rsidP="00585752"/>
        </w:tc>
        <w:tc>
          <w:tcPr>
            <w:tcW w:w="4752" w:type="dxa"/>
            <w:gridSpan w:val="3"/>
            <w:tcBorders>
              <w:top w:val="nil"/>
              <w:left w:val="nil"/>
              <w:right w:val="nil"/>
            </w:tcBorders>
          </w:tcPr>
          <w:p w14:paraId="3D72FF05" w14:textId="4B6CE752" w:rsidR="00592B80" w:rsidRPr="0095384F" w:rsidRDefault="00592B80" w:rsidP="00585752">
            <w:pPr>
              <w:pBdr>
                <w:bottom w:val="single" w:sz="4" w:space="1" w:color="auto"/>
              </w:pBdr>
              <w:jc w:val="center"/>
            </w:pPr>
            <w:r w:rsidRPr="006F3263">
              <w:rPr>
                <w:cs/>
              </w:rPr>
              <w:t>งบการเงินรวม</w:t>
            </w:r>
          </w:p>
        </w:tc>
      </w:tr>
      <w:tr w:rsidR="00592B80" w:rsidRPr="0095384F" w14:paraId="176C0C8C" w14:textId="77777777" w:rsidTr="00592B80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36C0D" w14:textId="77777777" w:rsidR="00592B80" w:rsidRPr="0095384F" w:rsidRDefault="00592B80" w:rsidP="00585752"/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2552230" w14:textId="043B5932" w:rsidR="00592B80" w:rsidRPr="006F3263" w:rsidRDefault="00E76DF2" w:rsidP="00592B80">
            <w:pPr>
              <w:pBdr>
                <w:bottom w:val="single" w:sz="4" w:space="1" w:color="auto"/>
              </w:pBdr>
              <w:jc w:val="center"/>
            </w:pPr>
            <w:r>
              <w:t xml:space="preserve">1 </w:t>
            </w:r>
            <w:r>
              <w:rPr>
                <w:rFonts w:hint="cs"/>
                <w:cs/>
              </w:rPr>
              <w:t xml:space="preserve">มกราคม </w:t>
            </w:r>
            <w: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D144FE1" w14:textId="634CC772" w:rsidR="00592B80" w:rsidRDefault="00592B80" w:rsidP="00592B80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การเปลี่ยนแปลง</w:t>
            </w:r>
            <w:r w:rsidRPr="00C33C62">
              <w:rPr>
                <w:rFonts w:hint="cs"/>
                <w:cs/>
              </w:rPr>
              <w:t>เพิ่มขึ้น</w:t>
            </w:r>
            <w:r>
              <w:t>(</w:t>
            </w:r>
            <w:r w:rsidRPr="00C33C62">
              <w:rPr>
                <w:cs/>
              </w:rPr>
              <w:t>ลดลง</w:t>
            </w:r>
            <w: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D61C1" w14:textId="5F0673E3" w:rsidR="00592B80" w:rsidRPr="006F3263" w:rsidRDefault="00E76DF2" w:rsidP="00592B8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 w:rsidR="00BC0484">
              <w:t>2568</w:t>
            </w:r>
          </w:p>
        </w:tc>
      </w:tr>
      <w:tr w:rsidR="00592B80" w:rsidRPr="0095384F" w14:paraId="1AC22446" w14:textId="77777777" w:rsidTr="00592B80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5EAAE" w14:textId="3501812C" w:rsidR="00592B80" w:rsidRPr="006F3263" w:rsidRDefault="00592B80" w:rsidP="00585752">
            <w:pPr>
              <w:rPr>
                <w:b/>
                <w:bCs/>
                <w:cs/>
              </w:rPr>
            </w:pPr>
            <w:r>
              <w:t xml:space="preserve">  </w:t>
            </w:r>
            <w:r>
              <w:rPr>
                <w:rFonts w:hint="cs"/>
                <w:cs/>
              </w:rPr>
              <w:t xml:space="preserve"> </w:t>
            </w:r>
            <w:r w:rsidRPr="006F3263">
              <w:rPr>
                <w:cs/>
              </w:rPr>
              <w:t>เงินชดเชยสำหรับเครื่องจักรชำรุด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9AC0542" w14:textId="3102D7D7" w:rsidR="00592B80" w:rsidRPr="006C53DA" w:rsidRDefault="00043673" w:rsidP="00585752">
            <w:pP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423,000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474C602" w14:textId="3DF269EB" w:rsidR="00592B80" w:rsidRPr="006C53DA" w:rsidRDefault="00275C09" w:rsidP="00585752">
            <w:pP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(27,0</w:t>
            </w:r>
            <w:r w:rsidR="00665A29">
              <w:rPr>
                <w:color w:val="000000"/>
              </w:rPr>
              <w:t>7</w:t>
            </w:r>
            <w:r>
              <w:rPr>
                <w:color w:val="000000"/>
              </w:rPr>
              <w:t>8)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8D50D" w14:textId="2F492748" w:rsidR="00592B80" w:rsidRPr="006C53DA" w:rsidRDefault="00592B80" w:rsidP="00585752">
            <w:pPr>
              <w:tabs>
                <w:tab w:val="decimal" w:pos="2154"/>
              </w:tabs>
              <w:rPr>
                <w:color w:val="000000"/>
              </w:rPr>
            </w:pPr>
            <w:r w:rsidRPr="006C53DA">
              <w:rPr>
                <w:color w:val="000000"/>
              </w:rPr>
              <w:t>395,922</w:t>
            </w:r>
          </w:p>
        </w:tc>
      </w:tr>
      <w:tr w:rsidR="00592B80" w:rsidRPr="0095384F" w14:paraId="4449C645" w14:textId="77777777" w:rsidTr="00592B80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64F06" w14:textId="024619C2" w:rsidR="00592B80" w:rsidRDefault="00592B80" w:rsidP="00585752">
            <w:r w:rsidRPr="006F3263">
              <w:rPr>
                <w:rFonts w:hint="cs"/>
                <w:cs/>
              </w:rPr>
              <w:t xml:space="preserve">   </w:t>
            </w:r>
            <w:r w:rsidRPr="006F3263">
              <w:rPr>
                <w:cs/>
              </w:rPr>
              <w:t>เงินชดเชยธ</w:t>
            </w:r>
            <w:r w:rsidRPr="006F3263">
              <w:rPr>
                <w:rFonts w:hint="cs"/>
                <w:cs/>
              </w:rPr>
              <w:t>ุ</w:t>
            </w:r>
            <w:r w:rsidRPr="006F3263">
              <w:rPr>
                <w:cs/>
              </w:rPr>
              <w:t>รกิจหยุดชะงัก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03313AB" w14:textId="0F59A71E" w:rsidR="00592B80" w:rsidRPr="006C53DA" w:rsidRDefault="00043673" w:rsidP="00F94363">
            <w:pPr>
              <w:pBdr>
                <w:bottom w:val="sing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61,512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9CB335" w14:textId="6939200B" w:rsidR="00592B80" w:rsidRPr="006C53DA" w:rsidRDefault="00BB4A75" w:rsidP="00F94363">
            <w:pPr>
              <w:pBdr>
                <w:bottom w:val="sing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17,</w:t>
            </w:r>
            <w:r w:rsidR="00665A29">
              <w:rPr>
                <w:color w:val="000000"/>
              </w:rPr>
              <w:t>47</w:t>
            </w:r>
            <w:r>
              <w:rPr>
                <w:color w:val="000000"/>
              </w:rPr>
              <w:t>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2587F" w14:textId="2EDCEDD4" w:rsidR="00592B80" w:rsidRPr="006C53DA" w:rsidRDefault="00592B80" w:rsidP="00F94363">
            <w:pPr>
              <w:pBdr>
                <w:bottom w:val="sing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 w:rsidRPr="006C53DA">
              <w:rPr>
                <w:color w:val="000000"/>
              </w:rPr>
              <w:t>78,982</w:t>
            </w:r>
          </w:p>
        </w:tc>
      </w:tr>
      <w:tr w:rsidR="00592B80" w:rsidRPr="0095384F" w14:paraId="5B916827" w14:textId="77777777" w:rsidTr="00592B80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81F81" w14:textId="6459F7C6" w:rsidR="00592B80" w:rsidRPr="006F3263" w:rsidRDefault="00592B80" w:rsidP="00585752">
            <w:pPr>
              <w:rPr>
                <w:cs/>
              </w:rPr>
            </w:pPr>
            <w:r w:rsidRPr="006F3263">
              <w:rPr>
                <w:rFonts w:hint="cs"/>
                <w:cs/>
              </w:rPr>
              <w:t xml:space="preserve">   รวม</w:t>
            </w:r>
            <w:r>
              <w:rPr>
                <w:rFonts w:hint="cs"/>
                <w:cs/>
              </w:rPr>
              <w:t>รายได้ค่าสินไหมทดแทน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3CA8282" w14:textId="5D11862A" w:rsidR="00592B80" w:rsidRPr="006C53DA" w:rsidRDefault="00043673" w:rsidP="00F94363">
            <w:pP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484,512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EF4F19B" w14:textId="7802F1BA" w:rsidR="00592B80" w:rsidRPr="006C53DA" w:rsidRDefault="00665A29" w:rsidP="00F94363">
            <w:pP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(9,608)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D7AEB" w14:textId="5293E63F" w:rsidR="00592B80" w:rsidRPr="006C53DA" w:rsidRDefault="00592B80" w:rsidP="00F94363">
            <w:pPr>
              <w:tabs>
                <w:tab w:val="decimal" w:pos="2154"/>
              </w:tabs>
              <w:rPr>
                <w:color w:val="000000"/>
              </w:rPr>
            </w:pPr>
            <w:r w:rsidRPr="006C53DA">
              <w:rPr>
                <w:color w:val="000000"/>
              </w:rPr>
              <w:t>474,904</w:t>
            </w:r>
          </w:p>
        </w:tc>
      </w:tr>
      <w:tr w:rsidR="00592B80" w:rsidRPr="0095384F" w14:paraId="5CB5091C" w14:textId="77777777" w:rsidTr="00592B80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597C0" w14:textId="1EF15614" w:rsidR="00592B80" w:rsidRPr="006F3263" w:rsidRDefault="00592B80" w:rsidP="00585752">
            <w:pPr>
              <w:rPr>
                <w:cs/>
              </w:rPr>
            </w:pPr>
            <w:r>
              <w:t xml:space="preserve">   </w:t>
            </w:r>
            <w:r w:rsidRPr="006F3263">
              <w:rPr>
                <w:rFonts w:hint="cs"/>
                <w:cs/>
              </w:rPr>
              <w:t>มูลค่าที่ได้รับชำระแล้ว</w:t>
            </w:r>
            <w:r>
              <w:rPr>
                <w:rFonts w:hint="cs"/>
                <w:cs/>
              </w:rPr>
              <w:t>ในปีก่อน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0AA9FB5" w14:textId="3FA870EB" w:rsidR="00592B80" w:rsidRPr="006C53DA" w:rsidRDefault="00043673" w:rsidP="00F94363">
            <w:pPr>
              <w:pBdr>
                <w:bottom w:val="sing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240,000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02B5C9D" w14:textId="3C00CAE0" w:rsidR="00592B80" w:rsidRPr="006C53DA" w:rsidRDefault="00043673" w:rsidP="00F94363">
            <w:pPr>
              <w:pBdr>
                <w:bottom w:val="sing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B9D0F" w14:textId="65E57E4E" w:rsidR="00592B80" w:rsidRPr="006C53DA" w:rsidRDefault="00592B80" w:rsidP="00F94363">
            <w:pPr>
              <w:pBdr>
                <w:bottom w:val="sing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 w:rsidRPr="006C53DA">
              <w:rPr>
                <w:color w:val="000000"/>
              </w:rPr>
              <w:t>240,000</w:t>
            </w:r>
          </w:p>
        </w:tc>
      </w:tr>
      <w:tr w:rsidR="00592B80" w:rsidRPr="0095384F" w14:paraId="0F5572EB" w14:textId="77777777" w:rsidTr="00592B80">
        <w:trPr>
          <w:trHeight w:val="3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6E03" w14:textId="77777777" w:rsidR="00592B80" w:rsidRPr="006F3263" w:rsidRDefault="00592B80" w:rsidP="00585752">
            <w:pPr>
              <w:rPr>
                <w:cs/>
              </w:rPr>
            </w:pPr>
            <w:r>
              <w:t xml:space="preserve">   </w:t>
            </w:r>
            <w:r w:rsidRPr="006F3263">
              <w:rPr>
                <w:rFonts w:hint="cs"/>
                <w:cs/>
              </w:rPr>
              <w:t>มูลค่าที่ยังไม่ได้รับชำระ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1361BBA" w14:textId="1585D412" w:rsidR="00592B80" w:rsidRDefault="00043673" w:rsidP="00F94363">
            <w:pPr>
              <w:pBdr>
                <w:bottom w:val="doub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244,512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43630E" w14:textId="06403DA2" w:rsidR="00592B80" w:rsidRDefault="00665A29" w:rsidP="00F94363">
            <w:pPr>
              <w:pBdr>
                <w:bottom w:val="doub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(9,608)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81FB7" w14:textId="0A8CCA8E" w:rsidR="00592B80" w:rsidRPr="00D73982" w:rsidRDefault="00592B80" w:rsidP="00F94363">
            <w:pPr>
              <w:pBdr>
                <w:bottom w:val="double" w:sz="4" w:space="1" w:color="auto"/>
              </w:pBdr>
              <w:tabs>
                <w:tab w:val="decimal" w:pos="2154"/>
              </w:tabs>
              <w:rPr>
                <w:color w:val="000000"/>
              </w:rPr>
            </w:pPr>
            <w:r>
              <w:rPr>
                <w:color w:val="000000"/>
              </w:rPr>
              <w:t>234,904</w:t>
            </w:r>
          </w:p>
        </w:tc>
      </w:tr>
    </w:tbl>
    <w:p w14:paraId="2FA4B7AD" w14:textId="77777777" w:rsidR="00F00CF6" w:rsidRPr="00F10AB2" w:rsidRDefault="00F00CF6" w:rsidP="00B20058">
      <w:pPr>
        <w:spacing w:before="120"/>
        <w:ind w:left="567"/>
        <w:jc w:val="thaiDistribute"/>
      </w:pPr>
    </w:p>
    <w:p w14:paraId="39E36DA4" w14:textId="77777777" w:rsidR="005B15EC" w:rsidRDefault="005B15EC" w:rsidP="009A1034">
      <w:pPr>
        <w:rPr>
          <w:color w:val="000000" w:themeColor="text1"/>
        </w:rPr>
      </w:pPr>
    </w:p>
    <w:p w14:paraId="3684A1A4" w14:textId="77777777" w:rsidR="00F00CF6" w:rsidRPr="004C0278" w:rsidRDefault="00F00CF6" w:rsidP="009A1034">
      <w:pPr>
        <w:rPr>
          <w:color w:val="000000" w:themeColor="text1"/>
        </w:rPr>
        <w:sectPr w:rsidR="00F00CF6" w:rsidRPr="004C0278" w:rsidSect="00542DB6">
          <w:pgSz w:w="11906" w:h="16838" w:code="9"/>
          <w:pgMar w:top="1418" w:right="1418" w:bottom="1276" w:left="1276" w:header="709" w:footer="709" w:gutter="0"/>
          <w:paperSrc w:first="15" w:other="15"/>
          <w:cols w:space="708"/>
          <w:docGrid w:linePitch="381"/>
        </w:sectPr>
      </w:pPr>
    </w:p>
    <w:p w14:paraId="0DC28E25" w14:textId="20DE68E8" w:rsidR="007E3E90" w:rsidRPr="00266916" w:rsidRDefault="007E3E90" w:rsidP="0044311C">
      <w:pPr>
        <w:numPr>
          <w:ilvl w:val="0"/>
          <w:numId w:val="25"/>
        </w:numPr>
        <w:tabs>
          <w:tab w:val="clear" w:pos="1080"/>
        </w:tabs>
        <w:spacing w:before="240"/>
        <w:ind w:left="720" w:hanging="540"/>
        <w:jc w:val="thaiDistribute"/>
        <w:rPr>
          <w:b/>
          <w:bCs/>
        </w:rPr>
      </w:pPr>
      <w:bookmarkStart w:id="1677" w:name="_MON_1580980714"/>
      <w:bookmarkStart w:id="1678" w:name="_MON_1580908750"/>
      <w:bookmarkStart w:id="1679" w:name="_MON_1580909131"/>
      <w:bookmarkStart w:id="1680" w:name="_MON_1580910031"/>
      <w:bookmarkStart w:id="1681" w:name="_MON_1580910209"/>
      <w:bookmarkStart w:id="1682" w:name="_MON_1580910220"/>
      <w:bookmarkStart w:id="1683" w:name="_MON_1581011151"/>
      <w:bookmarkStart w:id="1684" w:name="_MON_1580910227"/>
      <w:bookmarkStart w:id="1685" w:name="_MON_1580852270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r w:rsidRPr="00C33C62">
        <w:rPr>
          <w:b/>
          <w:bCs/>
          <w:cs/>
        </w:rPr>
        <w:lastRenderedPageBreak/>
        <w:t>สินทรัพย์สิทธิการใช้</w:t>
      </w:r>
    </w:p>
    <w:p w14:paraId="7BD3CCBF" w14:textId="57BC94B3" w:rsidR="007E3E90" w:rsidRPr="00266916" w:rsidRDefault="007E3E90" w:rsidP="008D7687">
      <w:pPr>
        <w:spacing w:before="80"/>
        <w:ind w:left="709"/>
        <w:jc w:val="thaiDistribute"/>
        <w:rPr>
          <w:b/>
          <w:bCs/>
        </w:rPr>
      </w:pPr>
      <w:r w:rsidRPr="00C33C62">
        <w:rPr>
          <w:cs/>
        </w:rPr>
        <w:t>สินทรัพย์สิทธิการใช้ ณ วันที่</w:t>
      </w:r>
      <w:r w:rsidRPr="00947156">
        <w:t xml:space="preserve"> </w:t>
      </w:r>
      <w:r w:rsidR="00E40410" w:rsidRPr="005D4A3F">
        <w:rPr>
          <w:lang w:val="en-GB"/>
        </w:rPr>
        <w:t xml:space="preserve">31 </w:t>
      </w:r>
      <w:r w:rsidR="00E40410" w:rsidRPr="00C33C62">
        <w:rPr>
          <w:cs/>
        </w:rPr>
        <w:t xml:space="preserve">ธันวาคม </w:t>
      </w:r>
      <w:r w:rsidR="00890122" w:rsidRPr="005D4A3F">
        <w:rPr>
          <w:lang w:val="en-GB"/>
        </w:rPr>
        <w:t>256</w:t>
      </w:r>
      <w:r w:rsidR="00252705">
        <w:rPr>
          <w:lang w:val="en-GB"/>
        </w:rPr>
        <w:t>8</w:t>
      </w:r>
      <w:r w:rsidRPr="005D4A3F">
        <w:rPr>
          <w:lang w:val="en-GB"/>
        </w:rPr>
        <w:t xml:space="preserve"> </w:t>
      </w:r>
      <w:r w:rsidRPr="00C33C62">
        <w:rPr>
          <w:cs/>
        </w:rPr>
        <w:t>ประกอบด้วย</w:t>
      </w:r>
      <w:r w:rsidRPr="005D4A3F">
        <w:rPr>
          <w:lang w:val="en-GB"/>
        </w:rPr>
        <w:t>:</w:t>
      </w:r>
    </w:p>
    <w:tbl>
      <w:tblPr>
        <w:tblW w:w="1434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0"/>
        <w:gridCol w:w="1474"/>
        <w:gridCol w:w="1474"/>
        <w:gridCol w:w="1531"/>
        <w:gridCol w:w="1474"/>
        <w:gridCol w:w="1531"/>
        <w:gridCol w:w="1645"/>
        <w:gridCol w:w="1475"/>
      </w:tblGrid>
      <w:tr w:rsidR="00571353" w:rsidRPr="00266916" w14:paraId="59DDB5F5" w14:textId="77777777" w:rsidTr="00E97099">
        <w:trPr>
          <w:trHeight w:val="397"/>
          <w:tblHeader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2BB25" w14:textId="77777777" w:rsidR="00571353" w:rsidRPr="00266916" w:rsidRDefault="00571353" w:rsidP="004310FF">
            <w:pPr>
              <w:spacing w:before="120"/>
              <w:ind w:left="84" w:firstLine="1"/>
            </w:pPr>
          </w:p>
        </w:tc>
        <w:tc>
          <w:tcPr>
            <w:tcW w:w="10604" w:type="dxa"/>
            <w:gridSpan w:val="7"/>
            <w:tcBorders>
              <w:top w:val="nil"/>
              <w:left w:val="nil"/>
              <w:right w:val="nil"/>
            </w:tcBorders>
          </w:tcPr>
          <w:p w14:paraId="71B22260" w14:textId="5DD8A3F8" w:rsidR="00571353" w:rsidRPr="00266916" w:rsidRDefault="00571353" w:rsidP="002458C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571353" w:rsidRPr="00266916" w14:paraId="25E19FC8" w14:textId="77777777" w:rsidTr="00E97099">
        <w:trPr>
          <w:trHeight w:val="397"/>
          <w:tblHeader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8D8BF" w14:textId="77777777" w:rsidR="00571353" w:rsidRPr="00266916" w:rsidRDefault="00571353" w:rsidP="004310FF">
            <w:pPr>
              <w:ind w:left="84" w:firstLine="1"/>
            </w:pPr>
          </w:p>
        </w:tc>
        <w:tc>
          <w:tcPr>
            <w:tcW w:w="10604" w:type="dxa"/>
            <w:gridSpan w:val="7"/>
            <w:tcBorders>
              <w:top w:val="nil"/>
              <w:left w:val="nil"/>
              <w:right w:val="nil"/>
            </w:tcBorders>
          </w:tcPr>
          <w:p w14:paraId="012FE7F0" w14:textId="75008DA7" w:rsidR="00571353" w:rsidRPr="00C33C62" w:rsidRDefault="00571353" w:rsidP="00B21EB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</w:tr>
      <w:tr w:rsidR="001C4BD1" w:rsidRPr="00266916" w14:paraId="4C3ECBF9" w14:textId="77777777" w:rsidTr="001C4BD1">
        <w:trPr>
          <w:trHeight w:val="397"/>
          <w:tblHeader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A663A" w14:textId="77777777" w:rsidR="001C4BD1" w:rsidRPr="00266916" w:rsidRDefault="001C4BD1" w:rsidP="004310FF">
            <w:pPr>
              <w:ind w:left="84" w:firstLine="1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59BD5536" w14:textId="711CD0B7" w:rsidR="001C4BD1" w:rsidRPr="00266916" w:rsidRDefault="001C4BD1" w:rsidP="0097507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สิทธิการใช้ระบบท่อส่งก๊าซ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0A0B7EA" w14:textId="7AE48BC1" w:rsidR="001C4BD1" w:rsidRPr="005D4A3F" w:rsidRDefault="001C4BD1" w:rsidP="00975076">
            <w:pPr>
              <w:pBdr>
                <w:bottom w:val="single" w:sz="4" w:space="1" w:color="auto"/>
              </w:pBdr>
              <w:jc w:val="center"/>
              <w:rPr>
                <w:cs/>
                <w:lang w:val="en-GB"/>
              </w:rPr>
            </w:pPr>
            <w:r w:rsidRPr="00C33C62">
              <w:rPr>
                <w:cs/>
              </w:rPr>
              <w:t>สิทธิการใช้ระบบท่อส่ง</w:t>
            </w:r>
            <w:r w:rsidRPr="00C33C62">
              <w:rPr>
                <w:rFonts w:hint="cs"/>
                <w:cs/>
              </w:rPr>
              <w:t>น้ำ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D612A24" w14:textId="388AD1D5" w:rsidR="001C4BD1" w:rsidRPr="00266916" w:rsidRDefault="001C4BD1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สิทธิในการใช้ระบบสายส่งไฟฟ้า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F7AE88F" w14:textId="75FEE36E" w:rsidR="001C4BD1" w:rsidRPr="00266916" w:rsidRDefault="001C4BD1" w:rsidP="003E29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สิทธิในการใช้เส้นใยแก้วนำแสง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5079F7" w14:textId="13164E0F" w:rsidR="001C4BD1" w:rsidRPr="00266916" w:rsidRDefault="001C4BD1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ที่ดินและ</w:t>
            </w:r>
            <w:r w:rsidRPr="00C33C62">
              <w:rPr>
                <w:cs/>
              </w:rPr>
              <w:br/>
              <w:t>ส่วนปรับปรุงที่ดิน</w:t>
            </w: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vAlign w:val="bottom"/>
          </w:tcPr>
          <w:p w14:paraId="691BE0A4" w14:textId="62F39C89" w:rsidR="001C4BD1" w:rsidRPr="00266916" w:rsidRDefault="001C4BD1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อาคารและ</w:t>
            </w:r>
            <w:r w:rsidRPr="00C33C62">
              <w:rPr>
                <w:cs/>
              </w:rPr>
              <w:br/>
              <w:t>ส่วนปรับปรุงอาคาร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63C9BA" w14:textId="45C21065" w:rsidR="001C4BD1" w:rsidRPr="00C33C62" w:rsidRDefault="001C4BD1" w:rsidP="00274F9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รวม</w:t>
            </w:r>
          </w:p>
        </w:tc>
      </w:tr>
      <w:tr w:rsidR="001C4BD1" w:rsidRPr="00266916" w14:paraId="05231247" w14:textId="77777777" w:rsidTr="007A40B9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FBDA4" w14:textId="70F3C43D" w:rsidR="001C4BD1" w:rsidRPr="00266916" w:rsidRDefault="001C4BD1" w:rsidP="004310FF">
            <w:pPr>
              <w:ind w:left="84" w:firstLine="1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ราคาทุน :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4C13317B" w14:textId="77777777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04434289" w14:textId="77777777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2CEE1F7A" w14:textId="70BC562F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175E2BB4" w14:textId="139A990C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AB15E5" w14:textId="39389E06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vAlign w:val="bottom"/>
          </w:tcPr>
          <w:p w14:paraId="0173B974" w14:textId="77777777" w:rsidR="001C4BD1" w:rsidRPr="00266916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9E40A6" w14:textId="77777777" w:rsidR="001C4BD1" w:rsidRPr="00C33C62" w:rsidRDefault="001C4BD1" w:rsidP="00146156">
            <w:pPr>
              <w:tabs>
                <w:tab w:val="decimal" w:pos="1390"/>
              </w:tabs>
              <w:rPr>
                <w:cs/>
              </w:rPr>
            </w:pPr>
          </w:p>
        </w:tc>
      </w:tr>
      <w:tr w:rsidR="0032359E" w:rsidRPr="00266916" w14:paraId="08459E0E" w14:textId="77777777" w:rsidTr="007A40B9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2FD18" w14:textId="370C8523" w:rsidR="0032359E" w:rsidRPr="00266916" w:rsidRDefault="0032359E" w:rsidP="0032359E">
            <w:pPr>
              <w:ind w:left="84" w:firstLine="1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F1B9" w14:textId="4371DC6E" w:rsidR="0032359E" w:rsidRPr="00266916" w:rsidRDefault="0032359E" w:rsidP="0032359E">
            <w:pPr>
              <w:tabs>
                <w:tab w:val="decimal" w:pos="1306"/>
              </w:tabs>
              <w:rPr>
                <w:color w:val="000000"/>
              </w:rPr>
            </w:pPr>
            <w:r w:rsidRPr="005D4A3F">
              <w:rPr>
                <w:rFonts w:eastAsia="Arial Unicode MS"/>
                <w:lang w:val="en-GB"/>
              </w:rPr>
              <w:t>296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537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5FD2655" w14:textId="02223212" w:rsidR="0032359E" w:rsidRPr="005D4A3F" w:rsidRDefault="0032359E" w:rsidP="0032359E">
            <w:pPr>
              <w:tabs>
                <w:tab w:val="decimal" w:pos="1306"/>
              </w:tabs>
              <w:rPr>
                <w:rFonts w:eastAsia="Arial Unicode MS"/>
                <w:lang w:val="en-GB"/>
              </w:rPr>
            </w:pPr>
            <w:r w:rsidRPr="00947156">
              <w:rPr>
                <w:rFonts w:eastAsia="Arial Unicode MS" w:hint="cs"/>
              </w:rPr>
              <w:t>60</w:t>
            </w:r>
            <w:r>
              <w:rPr>
                <w:rFonts w:eastAsia="Arial Unicode MS"/>
              </w:rPr>
              <w:t>,</w:t>
            </w:r>
            <w:r w:rsidRPr="00947156">
              <w:rPr>
                <w:rFonts w:eastAsia="Arial Unicode MS" w:hint="cs"/>
              </w:rPr>
              <w:t>1</w:t>
            </w:r>
            <w:r>
              <w:rPr>
                <w:rFonts w:eastAsia="Arial Unicode MS"/>
              </w:rPr>
              <w:t>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8714" w14:textId="74E7824D" w:rsidR="0032359E" w:rsidRPr="00266916" w:rsidRDefault="0032359E" w:rsidP="0032359E">
            <w:pPr>
              <w:tabs>
                <w:tab w:val="decimal" w:pos="1306"/>
              </w:tabs>
              <w:rPr>
                <w:color w:val="000000"/>
              </w:rPr>
            </w:pPr>
            <w:r w:rsidRPr="005D4A3F">
              <w:rPr>
                <w:rFonts w:eastAsia="Arial Unicode MS"/>
                <w:lang w:val="en-GB"/>
              </w:rPr>
              <w:t>82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33DB8" w14:textId="707EB2CB" w:rsidR="0032359E" w:rsidRPr="00266916" w:rsidRDefault="0032359E" w:rsidP="0032359E">
            <w:pPr>
              <w:tabs>
                <w:tab w:val="decimal" w:pos="1306"/>
              </w:tabs>
              <w:rPr>
                <w:color w:val="000000"/>
              </w:rPr>
            </w:pPr>
            <w:r w:rsidRPr="005D4A3F">
              <w:rPr>
                <w:rFonts w:eastAsia="Arial Unicode MS"/>
                <w:lang w:val="en-GB"/>
              </w:rPr>
              <w:t>12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880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431D3" w14:textId="479DF907" w:rsidR="0032359E" w:rsidRPr="00266916" w:rsidRDefault="0032359E" w:rsidP="0032359E">
            <w:pPr>
              <w:tabs>
                <w:tab w:val="decimal" w:pos="1306"/>
              </w:tabs>
              <w:rPr>
                <w:color w:val="000000"/>
              </w:rPr>
            </w:pPr>
            <w:r w:rsidRPr="005D4A3F">
              <w:rPr>
                <w:rFonts w:eastAsia="Arial Unicode MS"/>
                <w:lang w:val="en-GB"/>
              </w:rPr>
              <w:t>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156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1AB7" w14:textId="12674EF2" w:rsidR="0032359E" w:rsidRPr="00266916" w:rsidRDefault="0032359E" w:rsidP="0032359E">
            <w:pPr>
              <w:tabs>
                <w:tab w:val="decimal" w:pos="1306"/>
              </w:tabs>
              <w:rPr>
                <w:color w:val="000000"/>
              </w:rPr>
            </w:pPr>
            <w:r>
              <w:rPr>
                <w:lang w:val="en-GB"/>
              </w:rPr>
              <w:t>1</w:t>
            </w:r>
            <w:r>
              <w:t>12,640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836A9" w14:textId="204C65BE" w:rsidR="0032359E" w:rsidRPr="00266916" w:rsidRDefault="0032359E" w:rsidP="0032359E">
            <w:pPr>
              <w:tabs>
                <w:tab w:val="decimal" w:pos="1306"/>
              </w:tabs>
              <w:rPr>
                <w:color w:val="000000"/>
              </w:rPr>
            </w:pPr>
            <w:r>
              <w:t>566,753</w:t>
            </w:r>
          </w:p>
        </w:tc>
      </w:tr>
      <w:tr w:rsidR="007E1509" w:rsidRPr="00266916" w14:paraId="3F36AEC2" w14:textId="77777777" w:rsidTr="007E1509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3D7E0" w14:textId="46B97EEC" w:rsidR="007E1509" w:rsidRPr="00C33C62" w:rsidRDefault="007E1509" w:rsidP="007E1509">
            <w:pPr>
              <w:ind w:left="84" w:firstLine="1"/>
              <w:rPr>
                <w:cs/>
              </w:rPr>
            </w:pPr>
            <w:r w:rsidRPr="00C33C62">
              <w:rPr>
                <w:cs/>
              </w:rPr>
              <w:t>ลดลงจากการเปลี่ยนแปลงสัญญาเช่า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554A" w14:textId="62581048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AF254EC" w14:textId="7EC337C8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B21B" w14:textId="43A20715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6E75" w14:textId="13EA0392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83E45" w14:textId="2619153F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A6A6" w14:textId="1B421939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06"/>
              </w:tabs>
            </w:pPr>
            <w:r>
              <w:t>(</w:t>
            </w:r>
            <w:r w:rsidR="00EA0510">
              <w:t>1,117</w:t>
            </w:r>
            <w:r>
              <w:t>)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AF004" w14:textId="2F22E4B5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06"/>
              </w:tabs>
            </w:pPr>
            <w:r>
              <w:t>(</w:t>
            </w:r>
            <w:r w:rsidR="00EA0510">
              <w:t>1,117</w:t>
            </w:r>
            <w:r>
              <w:t>)</w:t>
            </w:r>
          </w:p>
        </w:tc>
      </w:tr>
      <w:tr w:rsidR="007E1509" w:rsidRPr="00266916" w14:paraId="782FD8D9" w14:textId="77777777" w:rsidTr="007E1509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E57AE" w14:textId="537AF08C" w:rsidR="007E1509" w:rsidRPr="00266916" w:rsidRDefault="007E1509" w:rsidP="007E1509">
            <w:pPr>
              <w:ind w:left="84" w:firstLine="1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EF10" w14:textId="45275F88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296,537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8D70F75" w14:textId="16FE706E" w:rsidR="007E1509" w:rsidRPr="003D0E31" w:rsidRDefault="007E1509" w:rsidP="007E1509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60,140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8A7AF" w14:textId="1E9E2D2C" w:rsidR="007E1509" w:rsidRPr="00266916" w:rsidRDefault="00B6377E" w:rsidP="007E1509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 w:rsidRPr="005D4A3F">
              <w:rPr>
                <w:rFonts w:eastAsia="Arial Unicode MS"/>
                <w:lang w:val="en-GB"/>
              </w:rPr>
              <w:t>82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2696" w14:textId="31E00D5D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12,880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692C4" w14:textId="35886EAC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2,156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39E7" w14:textId="771DCACC" w:rsidR="007E1509" w:rsidRPr="00B675D7" w:rsidRDefault="007E1509" w:rsidP="007E1509">
            <w:pPr>
              <w:pBdr>
                <w:bottom w:val="double" w:sz="4" w:space="1" w:color="auto"/>
              </w:pBdr>
              <w:tabs>
                <w:tab w:val="decimal" w:pos="1306"/>
              </w:tabs>
            </w:pPr>
            <w:r>
              <w:t>111,523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F1E72" w14:textId="5C9F0CF5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06"/>
              </w:tabs>
            </w:pPr>
            <w:r>
              <w:t>565,636</w:t>
            </w:r>
          </w:p>
        </w:tc>
      </w:tr>
      <w:tr w:rsidR="007E1509" w:rsidRPr="00266916" w14:paraId="498DA375" w14:textId="77777777" w:rsidTr="00571353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A81E0" w14:textId="43FD8C14" w:rsidR="007E1509" w:rsidRPr="00266916" w:rsidRDefault="007E1509" w:rsidP="007E1509">
            <w:pPr>
              <w:ind w:left="84" w:firstLine="1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ค่าเสื่อมราคาสะสม :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B83E9" w14:textId="77777777" w:rsidR="007E1509" w:rsidRPr="00266916" w:rsidRDefault="007E1509" w:rsidP="007E1509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03658D3" w14:textId="77777777" w:rsidR="007E1509" w:rsidRPr="00266916" w:rsidRDefault="007E1509" w:rsidP="007E1509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24F8" w14:textId="06CBB6F4" w:rsidR="007E1509" w:rsidRPr="00266916" w:rsidRDefault="007E1509" w:rsidP="007E1509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066CD" w14:textId="1275CAB4" w:rsidR="007E1509" w:rsidRPr="00266916" w:rsidRDefault="007E1509" w:rsidP="007E1509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51EA1" w14:textId="14D4FFF1" w:rsidR="007E1509" w:rsidRPr="00266916" w:rsidRDefault="007E1509" w:rsidP="007E1509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DF6D" w14:textId="43D61D32" w:rsidR="007E1509" w:rsidRPr="00266916" w:rsidRDefault="007E1509" w:rsidP="007E1509">
            <w:pPr>
              <w:tabs>
                <w:tab w:val="decimal" w:pos="1390"/>
              </w:tabs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C581F" w14:textId="06F36E2B" w:rsidR="007E1509" w:rsidRPr="00266916" w:rsidRDefault="007E1509" w:rsidP="007E1509">
            <w:pPr>
              <w:tabs>
                <w:tab w:val="decimal" w:pos="1390"/>
              </w:tabs>
            </w:pPr>
          </w:p>
        </w:tc>
      </w:tr>
      <w:tr w:rsidR="007E1509" w:rsidRPr="00266916" w14:paraId="691C8A53" w14:textId="77777777" w:rsidTr="00000870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D6C8F" w14:textId="5E1570DE" w:rsidR="007E1509" w:rsidRPr="00C33C62" w:rsidRDefault="007E1509" w:rsidP="007E1509">
            <w:pPr>
              <w:ind w:left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62B9" w14:textId="54BB35E0" w:rsidR="007E1509" w:rsidRPr="00266916" w:rsidRDefault="007E1509" w:rsidP="007E1509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219,869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73E71FC" w14:textId="2D0EBD00" w:rsidR="007E1509" w:rsidRPr="005D4A3F" w:rsidRDefault="007E1509" w:rsidP="007E1509">
            <w:pPr>
              <w:tabs>
                <w:tab w:val="decimal" w:pos="1390"/>
              </w:tabs>
              <w:rPr>
                <w:color w:val="000000"/>
                <w:lang w:val="en-GB"/>
              </w:rPr>
            </w:pPr>
            <w:r>
              <w:rPr>
                <w:rFonts w:eastAsia="Arial Unicode MS"/>
              </w:rPr>
              <w:t>236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E24ED" w14:textId="29756EAF" w:rsidR="007E1509" w:rsidRPr="00266916" w:rsidRDefault="007E1509" w:rsidP="007E1509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24,941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33A4" w14:textId="19240692" w:rsidR="007E1509" w:rsidRPr="00266916" w:rsidRDefault="007E1509" w:rsidP="007E1509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  <w:lang w:val="en-GB"/>
              </w:rPr>
              <w:t>7,653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A8E0E" w14:textId="161CBE19" w:rsidR="007E1509" w:rsidRPr="00266916" w:rsidRDefault="007E1509" w:rsidP="007E1509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1,149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7C57" w14:textId="67B57B41" w:rsidR="007E1509" w:rsidRPr="00266916" w:rsidRDefault="007E1509" w:rsidP="007E1509">
            <w:pPr>
              <w:tabs>
                <w:tab w:val="decimal" w:pos="1390"/>
              </w:tabs>
            </w:pPr>
            <w:r>
              <w:rPr>
                <w:color w:val="000000"/>
              </w:rPr>
              <w:t>55,486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6D380" w14:textId="384652F7" w:rsidR="007E1509" w:rsidRPr="00266916" w:rsidRDefault="007E1509" w:rsidP="007E1509">
            <w:pPr>
              <w:tabs>
                <w:tab w:val="decimal" w:pos="1390"/>
              </w:tabs>
            </w:pPr>
            <w:r>
              <w:rPr>
                <w:color w:val="000000"/>
              </w:rPr>
              <w:t>309,334</w:t>
            </w:r>
          </w:p>
        </w:tc>
      </w:tr>
      <w:tr w:rsidR="007E1509" w:rsidRPr="00266916" w14:paraId="67C0729C" w14:textId="77777777" w:rsidTr="002E4A21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D6821" w14:textId="040974D0" w:rsidR="007E1509" w:rsidRPr="00C33C62" w:rsidRDefault="007E1509" w:rsidP="007E1509">
            <w:pPr>
              <w:ind w:left="84"/>
              <w:rPr>
                <w:cs/>
              </w:rPr>
            </w:pPr>
            <w:r w:rsidRPr="00C33C62">
              <w:rPr>
                <w:cs/>
              </w:rPr>
              <w:t>ค่าเสื่อมราคาสำหรับปี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C0D8C" w14:textId="6CA91FCB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4,144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B0C296F" w14:textId="1971ACB9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2,782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F1CC" w14:textId="3D476B17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3,296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7891" w14:textId="2011C5D7" w:rsidR="007E1509" w:rsidRPr="00C33C62" w:rsidRDefault="007E1509" w:rsidP="007E1509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515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09B2B" w14:textId="5986086E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216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B104" w14:textId="1CFF94A8" w:rsidR="007E1509" w:rsidRPr="00266916" w:rsidRDefault="007E1509" w:rsidP="007E1509">
            <w:pPr>
              <w:pBdr>
                <w:bottom w:val="single" w:sz="4" w:space="1" w:color="auto"/>
              </w:pBdr>
              <w:tabs>
                <w:tab w:val="decimal" w:pos="1390"/>
              </w:tabs>
            </w:pPr>
            <w:r>
              <w:t>10,708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2CAB9C" w14:textId="58681DF9" w:rsidR="007E1509" w:rsidRPr="00266916" w:rsidRDefault="002E4A21" w:rsidP="007E1509">
            <w:pPr>
              <w:pBdr>
                <w:bottom w:val="single" w:sz="4" w:space="1" w:color="auto"/>
              </w:pBdr>
              <w:tabs>
                <w:tab w:val="decimal" w:pos="1390"/>
              </w:tabs>
            </w:pPr>
            <w:r>
              <w:t>21,661</w:t>
            </w:r>
          </w:p>
        </w:tc>
      </w:tr>
      <w:tr w:rsidR="007E1509" w:rsidRPr="00266916" w14:paraId="4F4C5C0E" w14:textId="77777777" w:rsidTr="002E4A21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3C8B4" w14:textId="1549A98D" w:rsidR="007E1509" w:rsidRPr="00266916" w:rsidRDefault="007E1509" w:rsidP="007E1509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AAD5041" w14:textId="38603F37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224,013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2D368E7" w14:textId="3B0785B1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3,018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7866497D" w14:textId="34A52F68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28,237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5EC7EEC" w14:textId="53ACFEEB" w:rsidR="007E1509" w:rsidRPr="00C33C62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8,168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AE77529" w14:textId="62CC2E99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1,365</w:t>
            </w:r>
          </w:p>
        </w:tc>
        <w:tc>
          <w:tcPr>
            <w:tcW w:w="1645" w:type="dxa"/>
            <w:tcBorders>
              <w:left w:val="nil"/>
              <w:right w:val="nil"/>
            </w:tcBorders>
            <w:vAlign w:val="bottom"/>
          </w:tcPr>
          <w:p w14:paraId="6D735A89" w14:textId="7366D338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66,194</w:t>
            </w: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7C868294" w14:textId="594B1BB6" w:rsidR="007E1509" w:rsidRPr="00266916" w:rsidRDefault="002E4A21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330,995</w:t>
            </w:r>
          </w:p>
        </w:tc>
      </w:tr>
      <w:tr w:rsidR="007E1509" w:rsidRPr="00266916" w14:paraId="4AEEA9DA" w14:textId="77777777" w:rsidTr="00000870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86D4" w14:textId="52BC445B" w:rsidR="007E1509" w:rsidRPr="00C33C62" w:rsidRDefault="007E1509" w:rsidP="007E1509">
            <w:pPr>
              <w:ind w:left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D02E41A" w14:textId="77777777" w:rsidR="007E1509" w:rsidRPr="00266916" w:rsidRDefault="007E1509" w:rsidP="007E1509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5DD6071" w14:textId="77777777" w:rsidR="007E1509" w:rsidRPr="00266916" w:rsidRDefault="007E1509" w:rsidP="007E1509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2B883C7A" w14:textId="036C1E91" w:rsidR="007E1509" w:rsidRPr="00266916" w:rsidRDefault="007E1509" w:rsidP="007E1509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2F5A32B" w14:textId="071E2BF0" w:rsidR="007E1509" w:rsidRPr="00266916" w:rsidRDefault="007E1509" w:rsidP="007E1509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2C36CA0" w14:textId="5CCDC4C7" w:rsidR="007E1509" w:rsidRPr="00266916" w:rsidRDefault="007E1509" w:rsidP="007E1509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vAlign w:val="bottom"/>
          </w:tcPr>
          <w:p w14:paraId="5E2B0865" w14:textId="77777777" w:rsidR="007E1509" w:rsidRPr="00266916" w:rsidRDefault="007E1509" w:rsidP="007E1509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3EDF577" w14:textId="77777777" w:rsidR="007E1509" w:rsidRPr="00266916" w:rsidRDefault="007E1509" w:rsidP="007E1509">
            <w:pPr>
              <w:tabs>
                <w:tab w:val="decimal" w:pos="1390"/>
              </w:tabs>
              <w:rPr>
                <w:color w:val="000000"/>
              </w:rPr>
            </w:pPr>
          </w:p>
        </w:tc>
      </w:tr>
      <w:tr w:rsidR="007E1509" w:rsidRPr="00266916" w14:paraId="27E08CFA" w14:textId="77777777" w:rsidTr="00A83C53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3CE89" w14:textId="4228FA07" w:rsidR="007E1509" w:rsidRPr="00266916" w:rsidRDefault="007E1509" w:rsidP="007E1509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28C702" w14:textId="2EEFD514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t>76,668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C635CD9" w14:textId="25E51E8D" w:rsidR="007E1509" w:rsidRPr="00C33C62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 w:rsidRPr="00E74C72">
              <w:t>59,90</w:t>
            </w:r>
            <w:r>
              <w:t>4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19A61899" w14:textId="20A682AC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t>57,459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C678F03" w14:textId="50672941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t>5,227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</w:tcPr>
          <w:p w14:paraId="66273E0D" w14:textId="3455E9BB" w:rsidR="007E1509" w:rsidRPr="00C33C62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 w:rsidRPr="00E74C72">
              <w:t>1,00</w:t>
            </w:r>
            <w:r>
              <w:t>7</w:t>
            </w:r>
          </w:p>
        </w:tc>
        <w:tc>
          <w:tcPr>
            <w:tcW w:w="1645" w:type="dxa"/>
            <w:tcBorders>
              <w:left w:val="nil"/>
              <w:right w:val="nil"/>
            </w:tcBorders>
            <w:vAlign w:val="bottom"/>
          </w:tcPr>
          <w:p w14:paraId="0A84624D" w14:textId="6CC1142A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 w:rsidRPr="002034CB">
              <w:rPr>
                <w:color w:val="000000"/>
              </w:rPr>
              <w:t>57,154</w:t>
            </w: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13BBD4D4" w14:textId="462F7695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257,419</w:t>
            </w:r>
          </w:p>
        </w:tc>
      </w:tr>
      <w:tr w:rsidR="007E1509" w:rsidRPr="00266916" w14:paraId="61021823" w14:textId="77777777" w:rsidTr="001E365E">
        <w:trPr>
          <w:trHeight w:val="397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C1D32" w14:textId="390CAFFE" w:rsidR="007E1509" w:rsidRPr="00C33C62" w:rsidRDefault="007E1509" w:rsidP="007E1509">
            <w:pPr>
              <w:ind w:left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>31</w:t>
            </w:r>
            <w:r w:rsidRPr="00C33C62">
              <w:rPr>
                <w:b/>
                <w:bCs/>
                <w:cs/>
              </w:rPr>
              <w:t xml:space="preserve"> 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C2C53C1" w14:textId="2E7F4B07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72,524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10BE8A4" w14:textId="0093650A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57,122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6BE7C78B" w14:textId="08F5E1C2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54,163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B95DB1E" w14:textId="491D9062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4,712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</w:tcPr>
          <w:p w14:paraId="6D68DB02" w14:textId="00816314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791</w:t>
            </w:r>
          </w:p>
        </w:tc>
        <w:tc>
          <w:tcPr>
            <w:tcW w:w="1645" w:type="dxa"/>
            <w:tcBorders>
              <w:left w:val="nil"/>
              <w:right w:val="nil"/>
            </w:tcBorders>
            <w:vAlign w:val="bottom"/>
          </w:tcPr>
          <w:p w14:paraId="6AA6BF61" w14:textId="1F70ACE6" w:rsidR="007E1509" w:rsidRPr="00266916" w:rsidRDefault="007E1509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45,329</w:t>
            </w: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1A08DC8F" w14:textId="51290D25" w:rsidR="007E1509" w:rsidRPr="00C33C62" w:rsidRDefault="001E365E" w:rsidP="007E150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234,641</w:t>
            </w:r>
          </w:p>
        </w:tc>
      </w:tr>
    </w:tbl>
    <w:p w14:paraId="0C3A3022" w14:textId="390E6024" w:rsidR="000411E7" w:rsidRPr="005D4A3F" w:rsidRDefault="000411E7">
      <w:pPr>
        <w:rPr>
          <w:lang w:val="en-GB"/>
        </w:rPr>
        <w:sectPr w:rsidR="000411E7" w:rsidRPr="005D4A3F" w:rsidSect="005B15EC">
          <w:pgSz w:w="16838" w:h="11906" w:orient="landscape" w:code="9"/>
          <w:pgMar w:top="1276" w:right="1418" w:bottom="1418" w:left="1276" w:header="709" w:footer="709" w:gutter="0"/>
          <w:paperSrc w:first="15" w:other="15"/>
          <w:cols w:space="708"/>
          <w:docGrid w:linePitch="381"/>
        </w:sectPr>
      </w:pPr>
    </w:p>
    <w:tbl>
      <w:tblPr>
        <w:tblW w:w="833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644"/>
        <w:gridCol w:w="1644"/>
        <w:gridCol w:w="1644"/>
      </w:tblGrid>
      <w:tr w:rsidR="00071B12" w:rsidRPr="00266916" w14:paraId="24667C38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8410B" w14:textId="7B547726" w:rsidR="00071B12" w:rsidRPr="00266916" w:rsidRDefault="00071B12" w:rsidP="005E3C69">
            <w:pPr>
              <w:ind w:left="85"/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right w:val="nil"/>
            </w:tcBorders>
          </w:tcPr>
          <w:p w14:paraId="7474156A" w14:textId="77777777" w:rsidR="00071B12" w:rsidRPr="00266916" w:rsidRDefault="00071B12" w:rsidP="005E3C6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071B12" w:rsidRPr="00266916" w14:paraId="5E8D13C4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83BCD" w14:textId="77777777" w:rsidR="00071B12" w:rsidRPr="00266916" w:rsidRDefault="00071B12" w:rsidP="00525B96">
            <w:pPr>
              <w:ind w:left="85"/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right w:val="nil"/>
            </w:tcBorders>
          </w:tcPr>
          <w:p w14:paraId="58DAD793" w14:textId="446F18B2" w:rsidR="00071B12" w:rsidRPr="00C33C62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</w:t>
            </w:r>
            <w:r w:rsidR="000D327D" w:rsidRPr="00C33C62">
              <w:rPr>
                <w:cs/>
              </w:rPr>
              <w:t>เฉพาะกิจการ</w:t>
            </w:r>
          </w:p>
        </w:tc>
      </w:tr>
      <w:tr w:rsidR="00071B12" w:rsidRPr="00266916" w14:paraId="6CB11306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C3F96" w14:textId="77777777" w:rsidR="00071B12" w:rsidRPr="00266916" w:rsidRDefault="00071B12" w:rsidP="00525B96">
            <w:pPr>
              <w:ind w:left="85"/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604139" w14:textId="77777777" w:rsidR="00071B12" w:rsidRPr="00266916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ที่ดินและ</w:t>
            </w:r>
            <w:r w:rsidRPr="00C33C62">
              <w:rPr>
                <w:cs/>
              </w:rPr>
              <w:br/>
              <w:t>ส่วนปรับปรุงที่ดิน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2EB2F87B" w14:textId="77777777" w:rsidR="00071B12" w:rsidRPr="00266916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อาคารและ</w:t>
            </w:r>
            <w:r w:rsidRPr="00C33C62">
              <w:rPr>
                <w:cs/>
              </w:rPr>
              <w:br/>
              <w:t>ส่วนปรับปรุงอาคาร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F3592F" w14:textId="77777777" w:rsidR="00071B12" w:rsidRPr="00C33C62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รวม</w:t>
            </w:r>
          </w:p>
        </w:tc>
      </w:tr>
      <w:tr w:rsidR="00071B12" w:rsidRPr="00266916" w14:paraId="26FD1679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3BACC" w14:textId="6ED01256" w:rsidR="00071B12" w:rsidRPr="00266916" w:rsidRDefault="00071B12" w:rsidP="00525B96">
            <w:pPr>
              <w:ind w:left="85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ราคาทุน</w:t>
            </w:r>
            <w:r w:rsidR="0048126C" w:rsidRPr="00C33C62">
              <w:rPr>
                <w:b/>
                <w:bCs/>
                <w:cs/>
              </w:rPr>
              <w:t xml:space="preserve"> :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921A6C" w14:textId="77777777" w:rsidR="00071B12" w:rsidRPr="00266916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6F0C73CE" w14:textId="77777777" w:rsidR="00071B12" w:rsidRPr="00266916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C3861E" w14:textId="77777777" w:rsidR="00071B12" w:rsidRPr="00C33C62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</w:tr>
      <w:tr w:rsidR="0073349F" w:rsidRPr="00266916" w14:paraId="695C67F9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23F53" w14:textId="406F972B" w:rsidR="0073349F" w:rsidRPr="00266916" w:rsidRDefault="0073349F" w:rsidP="0073349F">
            <w:pPr>
              <w:ind w:left="85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44198" w14:textId="3A82C084" w:rsidR="0073349F" w:rsidRPr="00266916" w:rsidRDefault="0073349F" w:rsidP="0073349F">
            <w:pP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rFonts w:eastAsia="Arial Unicode MS"/>
                <w:lang w:val="en-GB"/>
              </w:rPr>
              <w:t>2</w:t>
            </w:r>
            <w:r w:rsidRPr="00266916">
              <w:rPr>
                <w:rFonts w:eastAsia="Arial Unicode MS"/>
              </w:rPr>
              <w:t>,</w:t>
            </w:r>
            <w:r w:rsidRPr="005D4A3F">
              <w:rPr>
                <w:rFonts w:eastAsia="Arial Unicode MS"/>
                <w:lang w:val="en-GB"/>
              </w:rPr>
              <w:t>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5A89" w14:textId="45204DDC" w:rsidR="0073349F" w:rsidRPr="00266916" w:rsidRDefault="0073349F" w:rsidP="0073349F">
            <w:pP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lang w:val="en-GB"/>
              </w:rPr>
              <w:t>51</w:t>
            </w:r>
            <w:r w:rsidRPr="00266916">
              <w:t>,</w:t>
            </w:r>
            <w:r w:rsidRPr="005D4A3F">
              <w:rPr>
                <w:lang w:val="en-GB"/>
              </w:rPr>
              <w:t>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EE60E" w14:textId="0357DCD3" w:rsidR="0073349F" w:rsidRPr="00266916" w:rsidRDefault="0073349F" w:rsidP="0073349F">
            <w:pP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lang w:val="en-GB"/>
              </w:rPr>
              <w:t>53</w:t>
            </w:r>
            <w:r w:rsidRPr="00266916">
              <w:t>,</w:t>
            </w:r>
            <w:r w:rsidRPr="005D4A3F">
              <w:rPr>
                <w:lang w:val="en-GB"/>
              </w:rPr>
              <w:t>312</w:t>
            </w:r>
          </w:p>
        </w:tc>
      </w:tr>
      <w:tr w:rsidR="00D96FA4" w:rsidRPr="00266916" w14:paraId="47E503E8" w14:textId="77777777" w:rsidTr="0040207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265FE" w14:textId="424BF9E1" w:rsidR="00D96FA4" w:rsidRPr="00C33C62" w:rsidRDefault="00D96FA4" w:rsidP="00D96FA4">
            <w:pPr>
              <w:ind w:left="85"/>
              <w:rPr>
                <w:cs/>
              </w:rPr>
            </w:pPr>
            <w:r w:rsidRPr="00C33C62">
              <w:rPr>
                <w:cs/>
              </w:rPr>
              <w:t>ลดลงจากการเปลี่ยนแปลงสัญญาเช่า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FBA82" w14:textId="6640F1F2" w:rsidR="00D96FA4" w:rsidRPr="00266916" w:rsidRDefault="00CA5549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2E32B" w14:textId="7B16326D" w:rsidR="00D96FA4" w:rsidRPr="00266916" w:rsidRDefault="00CA5549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(35)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1CF92" w14:textId="5B2C6B59" w:rsidR="00D96FA4" w:rsidRPr="00266916" w:rsidRDefault="0040207B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(35)</w:t>
            </w:r>
          </w:p>
        </w:tc>
      </w:tr>
      <w:tr w:rsidR="00071B12" w:rsidRPr="00266916" w14:paraId="5BE25BFF" w14:textId="77777777" w:rsidTr="0040207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F3BF4" w14:textId="733954F2" w:rsidR="00071B12" w:rsidRPr="00266916" w:rsidRDefault="00071B12" w:rsidP="005B430B">
            <w:pPr>
              <w:ind w:left="85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="00084DC2" w:rsidRPr="005D4A3F">
              <w:rPr>
                <w:b/>
                <w:bCs/>
                <w:lang w:val="en-GB"/>
              </w:rPr>
              <w:t>256</w:t>
            </w:r>
            <w:r w:rsidR="0073349F">
              <w:rPr>
                <w:b/>
                <w:bCs/>
                <w:lang w:val="en-GB"/>
              </w:rPr>
              <w:t>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BF474" w14:textId="6C015549" w:rsidR="00071B12" w:rsidRPr="00266916" w:rsidRDefault="00CA5549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2,156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E6CD" w14:textId="64337B51" w:rsidR="00071B12" w:rsidRPr="00266916" w:rsidRDefault="00CA5549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</w:pPr>
            <w:r>
              <w:t>51,121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C0616" w14:textId="15E0590E" w:rsidR="00071B12" w:rsidRPr="00266916" w:rsidRDefault="0040207B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</w:pPr>
            <w:r>
              <w:t>53,277</w:t>
            </w:r>
          </w:p>
        </w:tc>
      </w:tr>
      <w:tr w:rsidR="00071B12" w:rsidRPr="00266916" w14:paraId="06C47A00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035F5" w14:textId="3F5C614E" w:rsidR="00071B12" w:rsidRPr="00C33C62" w:rsidRDefault="00071B12" w:rsidP="00525B96">
            <w:pPr>
              <w:ind w:left="85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ค่าเสื่อมราคาสะสม</w:t>
            </w:r>
            <w:r w:rsidR="0048126C" w:rsidRPr="00C33C62">
              <w:rPr>
                <w:b/>
                <w:bCs/>
                <w:cs/>
              </w:rPr>
              <w:t xml:space="preserve"> :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2B632" w14:textId="77777777" w:rsidR="00071B12" w:rsidRPr="00266916" w:rsidRDefault="00071B12" w:rsidP="00920A9D">
            <w:pPr>
              <w:tabs>
                <w:tab w:val="decimal" w:pos="1446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6CDC" w14:textId="4210F482" w:rsidR="00071B12" w:rsidRPr="00266916" w:rsidRDefault="00071B12" w:rsidP="00920A9D">
            <w:pPr>
              <w:tabs>
                <w:tab w:val="decimal" w:pos="1446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125D0" w14:textId="77777777" w:rsidR="00071B12" w:rsidRPr="00266916" w:rsidRDefault="00071B12" w:rsidP="00920A9D">
            <w:pPr>
              <w:tabs>
                <w:tab w:val="decimal" w:pos="1446"/>
              </w:tabs>
            </w:pPr>
          </w:p>
        </w:tc>
      </w:tr>
      <w:tr w:rsidR="0073349F" w:rsidRPr="00266916" w14:paraId="3D2920E9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A7031" w14:textId="70F4D42C" w:rsidR="0073349F" w:rsidRPr="00C33C62" w:rsidRDefault="0073349F" w:rsidP="0073349F">
            <w:pPr>
              <w:ind w:left="85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ECED5" w14:textId="2EB00001" w:rsidR="0073349F" w:rsidRPr="00266916" w:rsidRDefault="0073349F" w:rsidP="0073349F">
            <w:pPr>
              <w:tabs>
                <w:tab w:val="decimal" w:pos="1446"/>
              </w:tabs>
              <w:rPr>
                <w:rFonts w:eastAsia="Arial Unicode MS"/>
              </w:rPr>
            </w:pPr>
            <w:r w:rsidRPr="005D4A3F">
              <w:rPr>
                <w:color w:val="000000"/>
                <w:lang w:val="en-GB"/>
              </w:rPr>
              <w:t>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128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A2B6" w14:textId="30FCFDA8" w:rsidR="0073349F" w:rsidRPr="00266916" w:rsidRDefault="0073349F" w:rsidP="0073349F">
            <w:pPr>
              <w:tabs>
                <w:tab w:val="decimal" w:pos="1446"/>
              </w:tabs>
            </w:pPr>
            <w:r w:rsidRPr="005D4A3F">
              <w:rPr>
                <w:color w:val="000000"/>
                <w:lang w:val="en-GB"/>
              </w:rPr>
              <w:t>20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052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BF815" w14:textId="749BE0F5" w:rsidR="0073349F" w:rsidRPr="00266916" w:rsidRDefault="0073349F" w:rsidP="0073349F">
            <w:pPr>
              <w:tabs>
                <w:tab w:val="decimal" w:pos="1446"/>
              </w:tabs>
            </w:pPr>
            <w:r w:rsidRPr="005D4A3F">
              <w:rPr>
                <w:color w:val="000000"/>
                <w:lang w:val="en-GB"/>
              </w:rPr>
              <w:t>21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180</w:t>
            </w:r>
          </w:p>
        </w:tc>
      </w:tr>
      <w:tr w:rsidR="00071B12" w:rsidRPr="00266916" w14:paraId="1C5FC1F2" w14:textId="77777777" w:rsidTr="000657B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918E2" w14:textId="77777777" w:rsidR="00071B12" w:rsidRPr="00C33C62" w:rsidRDefault="00071B12" w:rsidP="00525B96">
            <w:pPr>
              <w:ind w:left="85"/>
              <w:rPr>
                <w:cs/>
              </w:rPr>
            </w:pPr>
            <w:r w:rsidRPr="00C33C62">
              <w:rPr>
                <w:cs/>
              </w:rPr>
              <w:t>ค่าเสื่อมราคาสำหรับปี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C697F" w14:textId="2FD5A6FB" w:rsidR="00071B12" w:rsidRPr="00266916" w:rsidRDefault="00CA5549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216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0D57" w14:textId="3BE7F81A" w:rsidR="00071B12" w:rsidRPr="00C33C62" w:rsidRDefault="00CA5549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s/>
              </w:rPr>
            </w:pPr>
            <w:r>
              <w:t>6,</w:t>
            </w:r>
            <w:r w:rsidR="0040207B">
              <w:t>201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4CB81" w14:textId="67E59422" w:rsidR="00071B12" w:rsidRPr="00C33C62" w:rsidRDefault="000657BE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s/>
              </w:rPr>
            </w:pPr>
            <w:r>
              <w:t>6,417</w:t>
            </w:r>
          </w:p>
        </w:tc>
      </w:tr>
      <w:tr w:rsidR="00071B12" w:rsidRPr="00266916" w14:paraId="2FCA9349" w14:textId="77777777" w:rsidTr="000657B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02F97" w14:textId="1F87FB1F" w:rsidR="00071B12" w:rsidRPr="00266916" w:rsidRDefault="00071B12" w:rsidP="005B430B">
            <w:pPr>
              <w:ind w:left="85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 w:rsidR="0073349F">
              <w:rPr>
                <w:b/>
                <w:bCs/>
                <w:lang w:val="en-GB"/>
              </w:rPr>
              <w:t>8</w:t>
            </w:r>
          </w:p>
        </w:tc>
        <w:tc>
          <w:tcPr>
            <w:tcW w:w="1644" w:type="dxa"/>
            <w:tcBorders>
              <w:left w:val="nil"/>
              <w:right w:val="nil"/>
            </w:tcBorders>
            <w:noWrap/>
            <w:vAlign w:val="bottom"/>
          </w:tcPr>
          <w:p w14:paraId="3C4E830E" w14:textId="4CE615C4" w:rsidR="00071B12" w:rsidRPr="00266916" w:rsidRDefault="00CA5549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1,344</w:t>
            </w: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2B0689B4" w14:textId="40B25254" w:rsidR="00071B12" w:rsidRPr="00C33C62" w:rsidRDefault="00CA5549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26,25</w:t>
            </w:r>
            <w:r w:rsidR="0040207B">
              <w:rPr>
                <w:color w:val="000000"/>
              </w:rPr>
              <w:t>3</w:t>
            </w:r>
          </w:p>
        </w:tc>
        <w:tc>
          <w:tcPr>
            <w:tcW w:w="1644" w:type="dxa"/>
            <w:tcBorders>
              <w:left w:val="nil"/>
              <w:right w:val="nil"/>
            </w:tcBorders>
            <w:noWrap/>
            <w:vAlign w:val="bottom"/>
          </w:tcPr>
          <w:p w14:paraId="34DD7B29" w14:textId="4FA75EF3" w:rsidR="00071B12" w:rsidRPr="00C33C62" w:rsidRDefault="000657BE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27,597</w:t>
            </w:r>
          </w:p>
        </w:tc>
      </w:tr>
      <w:tr w:rsidR="00071B12" w:rsidRPr="00266916" w14:paraId="705A9A13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124A0" w14:textId="560DD51C" w:rsidR="00071B12" w:rsidRPr="00C33C62" w:rsidRDefault="00071B12" w:rsidP="00525B96">
            <w:pPr>
              <w:ind w:left="85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มูลค่าสุทธิตามบัญชี</w:t>
            </w:r>
            <w:r w:rsidR="0048126C" w:rsidRPr="00C33C62">
              <w:rPr>
                <w:b/>
                <w:bCs/>
                <w:cs/>
              </w:rPr>
              <w:t xml:space="preserve"> : </w:t>
            </w:r>
          </w:p>
        </w:tc>
        <w:tc>
          <w:tcPr>
            <w:tcW w:w="1644" w:type="dxa"/>
            <w:tcBorders>
              <w:left w:val="nil"/>
              <w:right w:val="nil"/>
            </w:tcBorders>
            <w:noWrap/>
            <w:vAlign w:val="bottom"/>
          </w:tcPr>
          <w:p w14:paraId="3A66BE14" w14:textId="77777777" w:rsidR="00071B12" w:rsidRPr="00266916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1296E8B3" w14:textId="77777777" w:rsidR="00071B12" w:rsidRPr="00266916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noWrap/>
            <w:vAlign w:val="bottom"/>
          </w:tcPr>
          <w:p w14:paraId="4269CFED" w14:textId="77777777" w:rsidR="00071B12" w:rsidRPr="00266916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</w:tr>
      <w:tr w:rsidR="0073349F" w:rsidRPr="00266916" w14:paraId="578045C7" w14:textId="77777777" w:rsidTr="00D96FA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5C914" w14:textId="1DB6AF86" w:rsidR="0073349F" w:rsidRPr="00266916" w:rsidRDefault="0073349F" w:rsidP="0073349F">
            <w:pPr>
              <w:ind w:left="85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 xml:space="preserve">มกราคม </w:t>
            </w:r>
            <w:r w:rsidRPr="005D4A3F">
              <w:rPr>
                <w:b/>
                <w:bCs/>
                <w:lang w:val="en-GB"/>
              </w:rPr>
              <w:t>256</w:t>
            </w:r>
            <w:r>
              <w:rPr>
                <w:b/>
                <w:bCs/>
                <w:lang w:val="en-GB"/>
              </w:rPr>
              <w:t>8</w:t>
            </w:r>
          </w:p>
        </w:tc>
        <w:tc>
          <w:tcPr>
            <w:tcW w:w="1644" w:type="dxa"/>
            <w:tcBorders>
              <w:left w:val="nil"/>
              <w:right w:val="nil"/>
            </w:tcBorders>
            <w:noWrap/>
            <w:vAlign w:val="bottom"/>
          </w:tcPr>
          <w:p w14:paraId="4A8FFFF9" w14:textId="40865229" w:rsidR="0073349F" w:rsidRPr="00266916" w:rsidRDefault="0073349F" w:rsidP="0073349F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028</w:t>
            </w: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115BC907" w14:textId="4616D6B5" w:rsidR="0073349F" w:rsidRPr="00266916" w:rsidRDefault="0073349F" w:rsidP="0073349F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31</w:t>
            </w:r>
            <w:r w:rsidRPr="00266916">
              <w:rPr>
                <w:color w:val="000000"/>
              </w:rPr>
              <w:t>,</w:t>
            </w:r>
            <w:r w:rsidRPr="005D4A3F">
              <w:rPr>
                <w:color w:val="000000"/>
                <w:lang w:val="en-GB"/>
              </w:rPr>
              <w:t>104</w:t>
            </w:r>
          </w:p>
        </w:tc>
        <w:tc>
          <w:tcPr>
            <w:tcW w:w="1644" w:type="dxa"/>
            <w:tcBorders>
              <w:left w:val="nil"/>
              <w:right w:val="nil"/>
            </w:tcBorders>
            <w:noWrap/>
            <w:vAlign w:val="bottom"/>
          </w:tcPr>
          <w:p w14:paraId="093BD5A8" w14:textId="7756FF32" w:rsidR="0073349F" w:rsidRPr="00266916" w:rsidRDefault="0073349F" w:rsidP="0073349F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32,132</w:t>
            </w:r>
          </w:p>
        </w:tc>
      </w:tr>
      <w:tr w:rsidR="00071B12" w:rsidRPr="00266916" w14:paraId="12E1CBCF" w14:textId="77777777" w:rsidTr="009C683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1C286" w14:textId="04785C5C" w:rsidR="00071B12" w:rsidRPr="00C33C62" w:rsidRDefault="002C58C4" w:rsidP="00525B96">
            <w:pPr>
              <w:ind w:left="85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ณ วันที่ </w:t>
            </w:r>
            <w:r w:rsidRPr="005D4A3F">
              <w:rPr>
                <w:b/>
                <w:bCs/>
                <w:lang w:val="en-GB"/>
              </w:rPr>
              <w:t xml:space="preserve">31 </w:t>
            </w:r>
            <w:r w:rsidRPr="00C33C62">
              <w:rPr>
                <w:b/>
                <w:bCs/>
                <w:cs/>
              </w:rPr>
              <w:t xml:space="preserve">ธันวาคม </w:t>
            </w:r>
            <w:r w:rsidRPr="005D4A3F">
              <w:rPr>
                <w:b/>
                <w:bCs/>
                <w:lang w:val="en-GB"/>
              </w:rPr>
              <w:t>256</w:t>
            </w:r>
            <w:r w:rsidR="0073349F">
              <w:rPr>
                <w:b/>
                <w:bCs/>
                <w:lang w:val="en-GB"/>
              </w:rPr>
              <w:t>8</w:t>
            </w:r>
          </w:p>
        </w:tc>
        <w:tc>
          <w:tcPr>
            <w:tcW w:w="1644" w:type="dxa"/>
            <w:tcBorders>
              <w:left w:val="nil"/>
              <w:right w:val="nil"/>
            </w:tcBorders>
            <w:noWrap/>
            <w:vAlign w:val="bottom"/>
          </w:tcPr>
          <w:p w14:paraId="319089B7" w14:textId="0E18072B" w:rsidR="00071B12" w:rsidRPr="00C33C62" w:rsidRDefault="00CA5549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812</w:t>
            </w: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10FFEEDA" w14:textId="5E7DE3F8" w:rsidR="00071B12" w:rsidRPr="00C33C62" w:rsidRDefault="00CA5549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24,868</w:t>
            </w:r>
          </w:p>
        </w:tc>
        <w:tc>
          <w:tcPr>
            <w:tcW w:w="1644" w:type="dxa"/>
            <w:tcBorders>
              <w:left w:val="nil"/>
              <w:right w:val="nil"/>
            </w:tcBorders>
            <w:noWrap/>
            <w:vAlign w:val="bottom"/>
          </w:tcPr>
          <w:p w14:paraId="457ACB9B" w14:textId="60C60A11" w:rsidR="00071B12" w:rsidRPr="00266916" w:rsidRDefault="009C6839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25,680</w:t>
            </w:r>
          </w:p>
        </w:tc>
      </w:tr>
    </w:tbl>
    <w:p w14:paraId="16C67DB1" w14:textId="1D27E028" w:rsidR="004F37A6" w:rsidRDefault="00810882" w:rsidP="002F35D8">
      <w:pPr>
        <w:spacing w:before="120"/>
        <w:ind w:left="992"/>
        <w:jc w:val="thaiDistribute"/>
      </w:pPr>
      <w:r w:rsidRPr="00C33C62">
        <w:rPr>
          <w:cs/>
        </w:rPr>
        <w:t>ค่าเสื่อมราคาสำหรับปีสิ้นสุด</w:t>
      </w:r>
      <w:r w:rsidR="004F37A6" w:rsidRPr="00C33C62">
        <w:rPr>
          <w:cs/>
        </w:rPr>
        <w:t xml:space="preserve">วันที่ </w:t>
      </w:r>
      <w:r w:rsidR="004F37A6" w:rsidRPr="005D4A3F">
        <w:rPr>
          <w:lang w:val="en-GB"/>
        </w:rPr>
        <w:t xml:space="preserve">31 </w:t>
      </w:r>
      <w:r w:rsidR="004F37A6" w:rsidRPr="00C33C62">
        <w:rPr>
          <w:cs/>
        </w:rPr>
        <w:t xml:space="preserve">ธันวาคม </w:t>
      </w:r>
      <w:r w:rsidR="004F37A6" w:rsidRPr="005D4A3F">
        <w:rPr>
          <w:lang w:val="en-GB"/>
        </w:rPr>
        <w:t>256</w:t>
      </w:r>
      <w:r w:rsidR="00DF6A58">
        <w:rPr>
          <w:lang w:val="en-GB"/>
        </w:rPr>
        <w:t>8</w:t>
      </w:r>
      <w:r w:rsidR="00FA0421" w:rsidRPr="005D4A3F">
        <w:rPr>
          <w:lang w:val="en-GB"/>
        </w:rPr>
        <w:t xml:space="preserve"> </w:t>
      </w:r>
      <w:r w:rsidR="00FA0421" w:rsidRPr="00C33C62">
        <w:rPr>
          <w:cs/>
        </w:rPr>
        <w:t xml:space="preserve">และ </w:t>
      </w:r>
      <w:r w:rsidR="00FA0421" w:rsidRPr="005D4A3F">
        <w:rPr>
          <w:lang w:val="en-GB"/>
        </w:rPr>
        <w:t>256</w:t>
      </w:r>
      <w:r w:rsidR="00DF6A58">
        <w:rPr>
          <w:lang w:val="en-GB"/>
        </w:rPr>
        <w:t>7</w:t>
      </w:r>
      <w:r w:rsidR="004F37A6" w:rsidRPr="005D4A3F">
        <w:rPr>
          <w:lang w:val="en-GB"/>
        </w:rPr>
        <w:t xml:space="preserve"> </w:t>
      </w:r>
      <w:r w:rsidR="003B5682" w:rsidRPr="00C33C62">
        <w:rPr>
          <w:cs/>
        </w:rPr>
        <w:t xml:space="preserve">สำหรับงบการเงินรวม </w:t>
      </w:r>
      <w:r w:rsidR="00CA53EF" w:rsidRPr="00C33C62">
        <w:rPr>
          <w:cs/>
        </w:rPr>
        <w:t xml:space="preserve">จำนวน </w:t>
      </w:r>
      <w:r w:rsidR="00D61DDA">
        <w:t>21.66</w:t>
      </w:r>
      <w:r w:rsidR="00B16209" w:rsidRPr="00C33C62">
        <w:rPr>
          <w:cs/>
        </w:rPr>
        <w:t xml:space="preserve"> </w:t>
      </w:r>
      <w:r w:rsidR="004F37A6" w:rsidRPr="00C33C62">
        <w:rPr>
          <w:cs/>
        </w:rPr>
        <w:t>ล้านบาท</w:t>
      </w:r>
      <w:r w:rsidR="00F97F20" w:rsidRPr="00C33C62">
        <w:rPr>
          <w:cs/>
        </w:rPr>
        <w:br/>
      </w:r>
      <w:r w:rsidR="00316D8A" w:rsidRPr="00C33C62">
        <w:rPr>
          <w:cs/>
        </w:rPr>
        <w:t xml:space="preserve">และ </w:t>
      </w:r>
      <w:r w:rsidR="00DF6A58">
        <w:rPr>
          <w:lang w:val="en-GB"/>
        </w:rPr>
        <w:t xml:space="preserve">25.42 </w:t>
      </w:r>
      <w:r w:rsidR="00FA0421" w:rsidRPr="00C33C62">
        <w:rPr>
          <w:cs/>
        </w:rPr>
        <w:t xml:space="preserve">ล้านบาท </w:t>
      </w:r>
      <w:r w:rsidR="001F434C" w:rsidRPr="00C33C62">
        <w:rPr>
          <w:cs/>
        </w:rPr>
        <w:t xml:space="preserve">ตามลำดับ </w:t>
      </w:r>
      <w:r w:rsidR="00FA0421" w:rsidRPr="00C33C62">
        <w:rPr>
          <w:cs/>
        </w:rPr>
        <w:t>สำหรับ</w:t>
      </w:r>
      <w:r w:rsidR="003B5682" w:rsidRPr="00C33C62">
        <w:rPr>
          <w:cs/>
        </w:rPr>
        <w:t xml:space="preserve">งบการเงินเฉพาะกิจการจำนวน </w:t>
      </w:r>
      <w:r w:rsidR="009C6839">
        <w:t>6.42</w:t>
      </w:r>
      <w:r w:rsidR="00DF6A58">
        <w:t xml:space="preserve"> </w:t>
      </w:r>
      <w:r w:rsidR="00F97F20" w:rsidRPr="00C33C62">
        <w:rPr>
          <w:cs/>
        </w:rPr>
        <w:t>ล้านบาท และ</w:t>
      </w:r>
      <w:r w:rsidR="00DF6A58" w:rsidRPr="00C33C62">
        <w:rPr>
          <w:rFonts w:hint="cs"/>
          <w:cs/>
        </w:rPr>
        <w:t xml:space="preserve"> </w:t>
      </w:r>
      <w:r w:rsidR="00DF6A58" w:rsidRPr="005D4A3F">
        <w:rPr>
          <w:lang w:val="en-GB"/>
        </w:rPr>
        <w:t>6.01</w:t>
      </w:r>
      <w:r w:rsidR="00DF6A58" w:rsidRPr="00C33C62">
        <w:rPr>
          <w:cs/>
        </w:rPr>
        <w:t xml:space="preserve"> </w:t>
      </w:r>
      <w:r w:rsidR="001F434C" w:rsidRPr="00C33C62">
        <w:rPr>
          <w:cs/>
        </w:rPr>
        <w:t xml:space="preserve">ล้านบาท </w:t>
      </w:r>
      <w:r w:rsidR="00F97F20" w:rsidRPr="00C33C62">
        <w:rPr>
          <w:cs/>
        </w:rPr>
        <w:br/>
      </w:r>
      <w:r w:rsidR="00425758" w:rsidRPr="00C33C62">
        <w:rPr>
          <w:cs/>
        </w:rPr>
        <w:t>รวมอยู่ใน</w:t>
      </w:r>
      <w:r w:rsidR="00836E80" w:rsidRPr="00C33C62">
        <w:rPr>
          <w:cs/>
        </w:rPr>
        <w:t>กำไรขาดทุน</w:t>
      </w:r>
    </w:p>
    <w:p w14:paraId="155564DD" w14:textId="24203A95" w:rsidR="001A1129" w:rsidRPr="00C33C62" w:rsidRDefault="001A1129" w:rsidP="001A1129">
      <w:pPr>
        <w:spacing w:before="120"/>
        <w:ind w:left="993"/>
        <w:jc w:val="thaiDistribute"/>
        <w:rPr>
          <w:cs/>
        </w:rPr>
      </w:pPr>
      <w:r w:rsidRPr="00C33C62">
        <w:rPr>
          <w:cs/>
        </w:rPr>
        <w:t xml:space="preserve">ในปี </w:t>
      </w:r>
      <w:r>
        <w:rPr>
          <w:lang w:val="en-GB"/>
        </w:rPr>
        <w:t>2567</w:t>
      </w:r>
      <w:r w:rsidRPr="00C33C62">
        <w:rPr>
          <w:cs/>
        </w:rPr>
        <w:t xml:space="preserve"> บริษัทย่อยแห่งหนึ่งได้มีการจ่ายค่าธรรมเนียมในการสร้างท่อขยายเขตจำหน่ายน้ำดิบให้แก่</w:t>
      </w:r>
      <w:r w:rsidRPr="00C33C62">
        <w:rPr>
          <w:cs/>
        </w:rPr>
        <w:br/>
      </w:r>
      <w:r w:rsidRPr="00C33C62">
        <w:rPr>
          <w:rFonts w:hint="cs"/>
          <w:cs/>
        </w:rPr>
        <w:t xml:space="preserve">บริษัท </w:t>
      </w:r>
      <w:r w:rsidRPr="00C33C62">
        <w:rPr>
          <w:cs/>
        </w:rPr>
        <w:t xml:space="preserve">จัดการและพัฒนาทรัพยากรน้ำภาคตะวันออก </w:t>
      </w:r>
      <w:r w:rsidRPr="00C33C62">
        <w:rPr>
          <w:rFonts w:hint="cs"/>
          <w:cs/>
        </w:rPr>
        <w:t>จำกัด (มหาชน)</w:t>
      </w:r>
      <w:r w:rsidR="00D527CB" w:rsidRPr="00C33C62">
        <w:rPr>
          <w:rFonts w:hint="cs"/>
          <w:cs/>
        </w:rPr>
        <w:t xml:space="preserve"> ตามเงื่อนไขในสัญญาซื้อขายน้ำดิบ</w:t>
      </w:r>
      <w:r w:rsidR="00D527CB" w:rsidRPr="00C33C62">
        <w:rPr>
          <w:cs/>
        </w:rPr>
        <w:br/>
      </w:r>
      <w:r w:rsidRPr="00C33C62">
        <w:rPr>
          <w:rFonts w:hint="cs"/>
          <w:cs/>
        </w:rPr>
        <w:t xml:space="preserve">จำนวน </w:t>
      </w:r>
      <w:r>
        <w:t xml:space="preserve">2 </w:t>
      </w:r>
      <w:r w:rsidRPr="00C33C62">
        <w:rPr>
          <w:rFonts w:hint="cs"/>
          <w:cs/>
        </w:rPr>
        <w:t xml:space="preserve">สัญญา ระยะเวลาสัญญา </w:t>
      </w:r>
      <w:r>
        <w:t xml:space="preserve">20 </w:t>
      </w:r>
      <w:r w:rsidRPr="00C33C62">
        <w:rPr>
          <w:rFonts w:hint="cs"/>
          <w:cs/>
        </w:rPr>
        <w:t xml:space="preserve">ปีและ </w:t>
      </w:r>
      <w:r>
        <w:t xml:space="preserve">10 </w:t>
      </w:r>
      <w:r w:rsidRPr="00C33C62">
        <w:rPr>
          <w:rFonts w:hint="cs"/>
          <w:cs/>
        </w:rPr>
        <w:t xml:space="preserve">ปี </w:t>
      </w:r>
      <w:r w:rsidRPr="00C33C62">
        <w:rPr>
          <w:cs/>
        </w:rPr>
        <w:t xml:space="preserve">เป็นจำนวนเงิน </w:t>
      </w:r>
      <w:r>
        <w:t>55</w:t>
      </w:r>
      <w:r>
        <w:rPr>
          <w:lang w:val="en-GB"/>
        </w:rPr>
        <w:t>.64</w:t>
      </w:r>
      <w:r w:rsidRPr="005D4A3F">
        <w:rPr>
          <w:lang w:val="en-GB"/>
        </w:rPr>
        <w:t xml:space="preserve"> </w:t>
      </w:r>
      <w:r w:rsidRPr="00C33C62">
        <w:rPr>
          <w:cs/>
        </w:rPr>
        <w:t>ล้านบาท</w:t>
      </w:r>
      <w:r>
        <w:t xml:space="preserve"> </w:t>
      </w:r>
      <w:r w:rsidRPr="00C33C62">
        <w:rPr>
          <w:rFonts w:hint="cs"/>
          <w:cs/>
        </w:rPr>
        <w:t xml:space="preserve">และ </w:t>
      </w:r>
      <w:r w:rsidR="00E07C7F">
        <w:t>4.</w:t>
      </w:r>
      <w:r>
        <w:t>5</w:t>
      </w:r>
      <w:r w:rsidR="00E07C7F">
        <w:t>0</w:t>
      </w:r>
      <w:r>
        <w:t xml:space="preserve"> </w:t>
      </w:r>
      <w:r w:rsidRPr="00C33C62">
        <w:rPr>
          <w:rFonts w:hint="cs"/>
          <w:cs/>
        </w:rPr>
        <w:t>ล้านบาท</w:t>
      </w:r>
      <w:r w:rsidR="00D7773C" w:rsidRPr="00C33C62">
        <w:rPr>
          <w:rFonts w:hint="cs"/>
          <w:cs/>
        </w:rPr>
        <w:t xml:space="preserve"> </w:t>
      </w:r>
      <w:r w:rsidRPr="00C33C62">
        <w:rPr>
          <w:rFonts w:hint="cs"/>
          <w:cs/>
        </w:rPr>
        <w:t>ตามลำดับ</w:t>
      </w:r>
    </w:p>
    <w:p w14:paraId="3F745B54" w14:textId="77777777" w:rsidR="00025A6A" w:rsidRPr="00266916" w:rsidRDefault="004F7C45" w:rsidP="004C0AA2">
      <w:pPr>
        <w:spacing w:before="120"/>
        <w:ind w:left="993"/>
        <w:jc w:val="thaiDistribute"/>
      </w:pPr>
      <w:r w:rsidRPr="00C33C62">
        <w:rPr>
          <w:cs/>
        </w:rPr>
        <w:t xml:space="preserve">ในปี </w:t>
      </w:r>
      <w:r w:rsidRPr="005D4A3F">
        <w:rPr>
          <w:lang w:val="en-GB"/>
        </w:rPr>
        <w:t xml:space="preserve">2561 </w:t>
      </w:r>
      <w:r w:rsidR="00025A6A" w:rsidRPr="00C33C62">
        <w:rPr>
          <w:cs/>
        </w:rPr>
        <w:t xml:space="preserve">บริษัทย่อยแห่งหนึ่งได้ทำหนังสือมอบโอนกรรมสิทธิ์ในระบบท่อส่งก๊าซที่เชื่อมต่อกับระบบท่อของ ปตท. ให้กับบริษัท ปตท. จำกัด (มหาชน) เพื่อรับก๊าซจากบริษัท ปตท. จำกัด (มหาชน) ตามเงื่อนไขในสัญญาซื้อขายก๊าซ โดยบริษัทย่อยยังคงมีสิทธิในการใช้ท่อส่งก๊าซดังกล่าวตามระยะเวลาของสัญญาซื้อขายก๊าซธรรมชาติ ซึ่งมีอายุ </w:t>
      </w:r>
      <w:r w:rsidR="00025A6A" w:rsidRPr="005D4A3F">
        <w:rPr>
          <w:lang w:val="en-GB"/>
        </w:rPr>
        <w:t xml:space="preserve">25 </w:t>
      </w:r>
      <w:r w:rsidR="00025A6A" w:rsidRPr="00C33C62">
        <w:rPr>
          <w:cs/>
        </w:rPr>
        <w:t xml:space="preserve">ปี </w:t>
      </w:r>
    </w:p>
    <w:p w14:paraId="6DE081FA" w14:textId="77777777" w:rsidR="0059229C" w:rsidRPr="00266916" w:rsidRDefault="0059229C" w:rsidP="004C0AA2">
      <w:pPr>
        <w:spacing w:before="120"/>
        <w:ind w:left="993"/>
        <w:jc w:val="thaiDistribute"/>
      </w:pPr>
      <w:r w:rsidRPr="00C33C62">
        <w:rPr>
          <w:cs/>
        </w:rPr>
        <w:t xml:space="preserve">ในปี </w:t>
      </w:r>
      <w:r w:rsidR="00505E8C" w:rsidRPr="005D4A3F">
        <w:rPr>
          <w:lang w:val="en-GB"/>
        </w:rPr>
        <w:t>2560</w:t>
      </w:r>
      <w:r w:rsidRPr="005D4A3F">
        <w:rPr>
          <w:lang w:val="en-GB"/>
        </w:rPr>
        <w:t xml:space="preserve"> </w:t>
      </w:r>
      <w:r w:rsidRPr="00C33C62">
        <w:rPr>
          <w:cs/>
        </w:rPr>
        <w:t xml:space="preserve">บริษัทย่อยแห่งหนึ่งได้มีการจ่ายเงินสนับสนุนค่าใช้จ่ายเพื่อการดำเนินการก่อสร้างระบบสายส่ง </w:t>
      </w:r>
      <w:r w:rsidRPr="005D4A3F">
        <w:rPr>
          <w:lang w:val="en-GB"/>
        </w:rPr>
        <w:t xml:space="preserve">115 </w:t>
      </w:r>
      <w:r w:rsidRPr="00C33C62">
        <w:rPr>
          <w:cs/>
        </w:rPr>
        <w:t>เควี ให้แก่การไฟฟ้าส่วนภูมิภาคเพื่อรองรับการเชื่อมโยงของผู้ผลิตไฟฟ้าขนาดเล็ก (</w:t>
      </w:r>
      <w:r w:rsidRPr="00266916">
        <w:t xml:space="preserve">SPP) </w:t>
      </w:r>
      <w:r w:rsidRPr="00C33C62">
        <w:rPr>
          <w:cs/>
        </w:rPr>
        <w:t xml:space="preserve">ของโครงการ </w:t>
      </w:r>
      <w:r w:rsidRPr="005D4A3F">
        <w:rPr>
          <w:lang w:val="en-GB"/>
        </w:rPr>
        <w:t xml:space="preserve">3 </w:t>
      </w:r>
      <w:r w:rsidR="001E2D47" w:rsidRPr="00C33C62">
        <w:rPr>
          <w:cs/>
        </w:rPr>
        <w:br/>
      </w:r>
      <w:r w:rsidRPr="00C33C62">
        <w:rPr>
          <w:cs/>
        </w:rPr>
        <w:t xml:space="preserve">เป็นจำนวนเงิน </w:t>
      </w:r>
      <w:r w:rsidRPr="005D4A3F">
        <w:rPr>
          <w:lang w:val="en-GB"/>
        </w:rPr>
        <w:t>82.40</w:t>
      </w:r>
      <w:r w:rsidRPr="00C33C62">
        <w:rPr>
          <w:cs/>
        </w:rPr>
        <w:t xml:space="preserve"> ล้านบาท</w:t>
      </w:r>
    </w:p>
    <w:p w14:paraId="58E73334" w14:textId="77777777" w:rsidR="0041514F" w:rsidRDefault="0041514F" w:rsidP="00525B96">
      <w:pPr>
        <w:spacing w:before="120"/>
        <w:ind w:left="993"/>
        <w:jc w:val="thaiDistribute"/>
      </w:pPr>
      <w:r w:rsidRPr="00C33C62">
        <w:rPr>
          <w:cs/>
        </w:rPr>
        <w:t xml:space="preserve">ในปี </w:t>
      </w:r>
      <w:r w:rsidR="00505E8C" w:rsidRPr="005D4A3F">
        <w:rPr>
          <w:lang w:val="en-GB"/>
        </w:rPr>
        <w:t>2560</w:t>
      </w:r>
      <w:r w:rsidRPr="00C33C62">
        <w:rPr>
          <w:cs/>
        </w:rPr>
        <w:t xml:space="preserve"> บริษัทย่อยแห่งหนึ่งได้มีการจ่ายค่าติดตั้งเส้นใยแก้วนำแสงและทดสอบสายรับสัญญาณสื่อสาร </w:t>
      </w:r>
      <w:r w:rsidR="000250CC" w:rsidRPr="00C33C62">
        <w:rPr>
          <w:cs/>
        </w:rPr>
        <w:br/>
      </w:r>
      <w:r w:rsidRPr="00C33C62">
        <w:rPr>
          <w:cs/>
        </w:rPr>
        <w:t>(</w:t>
      </w:r>
      <w:r w:rsidRPr="00266916">
        <w:t xml:space="preserve">Fiber Optic) </w:t>
      </w:r>
      <w:r w:rsidRPr="00C33C62">
        <w:rPr>
          <w:cs/>
        </w:rPr>
        <w:t xml:space="preserve">ให้แก่การไฟฟ้าส่วนภูมิภาค เป็นจำนวนเงิน </w:t>
      </w:r>
      <w:r w:rsidRPr="005D4A3F">
        <w:rPr>
          <w:lang w:val="en-GB"/>
        </w:rPr>
        <w:t xml:space="preserve">12.88 </w:t>
      </w:r>
      <w:r w:rsidRPr="00C33C62">
        <w:rPr>
          <w:cs/>
        </w:rPr>
        <w:t>ล้านบาท</w:t>
      </w:r>
    </w:p>
    <w:p w14:paraId="0BEBDD33" w14:textId="77777777" w:rsidR="00975076" w:rsidRPr="00C33C62" w:rsidRDefault="00975076">
      <w:pPr>
        <w:rPr>
          <w:cs/>
        </w:rPr>
      </w:pPr>
      <w:r w:rsidRPr="005171FF">
        <w:br w:type="page"/>
      </w:r>
    </w:p>
    <w:p w14:paraId="4F07C1BA" w14:textId="5D39C29D" w:rsidR="002F35D8" w:rsidRDefault="00921463" w:rsidP="008320A5">
      <w:pPr>
        <w:ind w:left="993"/>
        <w:jc w:val="thaiDistribute"/>
      </w:pPr>
      <w:r w:rsidRPr="00C33C62">
        <w:rPr>
          <w:cs/>
        </w:rPr>
        <w:lastRenderedPageBreak/>
        <w:t xml:space="preserve">ในปี </w:t>
      </w:r>
      <w:r w:rsidRPr="005D4A3F">
        <w:rPr>
          <w:lang w:val="en-GB"/>
        </w:rPr>
        <w:t xml:space="preserve">2548 </w:t>
      </w:r>
      <w:r w:rsidRPr="00C33C62">
        <w:rPr>
          <w:cs/>
        </w:rPr>
        <w:t xml:space="preserve">บริษัทย่อยแห่งหนึ่งได้ทำหนังสือมอบโอนกรรมสิทธิ์ในระบบท่อส่งก๊าซที่เชื่อมต่อกับระบบท่อของ ปตท. ให้กับบริษัท ปตท. จำกัด (มหาชน) เพื่อรับก๊าซจากบริษัท ปตท. จำกัด (มหาชน) ตามเงื่อนไขในสัญญาซื้อขายก๊าซ โดยบริษัทย่อยยังคงมีสิทธิในการใช้ท่อส่งก๊าซดังกล่าวตามระยะเวลาของสัญญาซื้อขายก๊าซธรรมชาติ ซึ่งมีอายุ </w:t>
      </w:r>
      <w:r w:rsidRPr="005D4A3F">
        <w:rPr>
          <w:lang w:val="en-GB"/>
        </w:rPr>
        <w:t xml:space="preserve">21 </w:t>
      </w:r>
      <w:r w:rsidRPr="00C33C62">
        <w:rPr>
          <w:cs/>
        </w:rPr>
        <w:t xml:space="preserve">ปี และสามารถต่ออายุสัญญาออกไปได้อีก </w:t>
      </w:r>
      <w:r w:rsidRPr="005D4A3F">
        <w:rPr>
          <w:lang w:val="en-GB"/>
        </w:rPr>
        <w:t xml:space="preserve">4 </w:t>
      </w:r>
      <w:r w:rsidRPr="00C33C62">
        <w:rPr>
          <w:cs/>
        </w:rPr>
        <w:t>ปี</w:t>
      </w:r>
      <w:bookmarkStart w:id="1686" w:name="_MON_1580750113"/>
      <w:bookmarkStart w:id="1687" w:name="_MON_1580750126"/>
      <w:bookmarkStart w:id="1688" w:name="_MON_1580750068"/>
      <w:bookmarkStart w:id="1689" w:name="_MON_1517512637"/>
      <w:bookmarkStart w:id="1690" w:name="_MON_1517515167"/>
      <w:bookmarkStart w:id="1691" w:name="_MON_1517515385"/>
      <w:bookmarkStart w:id="1692" w:name="_MON_1517515414"/>
      <w:bookmarkStart w:id="1693" w:name="_MON_1518101639"/>
      <w:bookmarkStart w:id="1694" w:name="_MON_1517252434"/>
      <w:bookmarkStart w:id="1695" w:name="_MON_1512219202"/>
      <w:bookmarkStart w:id="1696" w:name="_MON_1511772778"/>
      <w:bookmarkStart w:id="1697" w:name="_MON_1512219150"/>
      <w:bookmarkStart w:id="1698" w:name="_MON_1517252383"/>
      <w:bookmarkStart w:id="1699" w:name="_MON_1517252427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14:paraId="64E76A3C" w14:textId="39D1598B" w:rsidR="00975076" w:rsidRPr="009A1034" w:rsidRDefault="00975076" w:rsidP="00975076">
      <w:pPr>
        <w:spacing w:before="120"/>
        <w:ind w:left="993"/>
        <w:jc w:val="thaiDistribute"/>
        <w:rPr>
          <w:b/>
          <w:bCs/>
        </w:rPr>
      </w:pPr>
      <w:r w:rsidRPr="00C33C62">
        <w:rPr>
          <w:rFonts w:hint="cs"/>
          <w:cs/>
        </w:rPr>
        <w:t xml:space="preserve">ณ วันที่ </w:t>
      </w:r>
      <w:r>
        <w:t xml:space="preserve">31 </w:t>
      </w:r>
      <w:r w:rsidRPr="00C33C62">
        <w:rPr>
          <w:rFonts w:hint="cs"/>
          <w:cs/>
        </w:rPr>
        <w:t xml:space="preserve">ธันวาคม </w:t>
      </w:r>
      <w:r>
        <w:t xml:space="preserve">2568 </w:t>
      </w:r>
      <w:r w:rsidRPr="00C33C62">
        <w:rPr>
          <w:rFonts w:hint="cs"/>
          <w:cs/>
        </w:rPr>
        <w:t xml:space="preserve">และ </w:t>
      </w:r>
      <w:r>
        <w:t xml:space="preserve">2567 </w:t>
      </w:r>
      <w:r w:rsidRPr="00C33C62">
        <w:rPr>
          <w:rFonts w:hint="cs"/>
          <w:cs/>
        </w:rPr>
        <w:t>กลุ่มบริษัทมีสินทรัพย์สิทธิการใช้ซึ่งหักค่าเสื่อมราคาทั้งจำนวนแล้ว</w:t>
      </w:r>
      <w:r w:rsidR="007F534B">
        <w:br/>
      </w:r>
      <w:r w:rsidRPr="00C33C62">
        <w:rPr>
          <w:rFonts w:hint="cs"/>
          <w:cs/>
        </w:rPr>
        <w:t xml:space="preserve">แต่ยังคงใช้งานอยู่ จำนวน </w:t>
      </w:r>
      <w:r w:rsidR="008E44F6" w:rsidRPr="008E44F6">
        <w:t>195.08</w:t>
      </w:r>
      <w:r w:rsidRPr="008E44F6">
        <w:t xml:space="preserve"> </w:t>
      </w:r>
      <w:r w:rsidRPr="00C33C62">
        <w:rPr>
          <w:rFonts w:hint="cs"/>
          <w:cs/>
        </w:rPr>
        <w:t xml:space="preserve">ล้านบาท </w:t>
      </w:r>
    </w:p>
    <w:p w14:paraId="73B76D8A" w14:textId="77777777" w:rsidR="008278B5" w:rsidRPr="00266916" w:rsidRDefault="008278B5" w:rsidP="0044311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ค่าความนิยม</w:t>
      </w:r>
    </w:p>
    <w:p w14:paraId="7438EFB8" w14:textId="55EABE23" w:rsidR="00E33C3B" w:rsidRPr="00C33C62" w:rsidRDefault="00E33C3B" w:rsidP="000F79A4">
      <w:pPr>
        <w:spacing w:before="60"/>
        <w:ind w:left="539" w:right="45" w:firstLine="454"/>
        <w:jc w:val="thaiDistribute"/>
        <w:rPr>
          <w:b/>
          <w:cs/>
        </w:rPr>
      </w:pPr>
      <w:r w:rsidRPr="00C33C62">
        <w:rPr>
          <w:b/>
          <w:cs/>
        </w:rPr>
        <w:t>การเปลี่ยนแปลงในค่าความนิยม มีรายละเอียดดังนี้</w:t>
      </w:r>
    </w:p>
    <w:tbl>
      <w:tblPr>
        <w:tblW w:w="829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6"/>
        <w:gridCol w:w="1339"/>
        <w:gridCol w:w="1339"/>
      </w:tblGrid>
      <w:tr w:rsidR="008278B5" w:rsidRPr="00266916" w14:paraId="0B5AFCCD" w14:textId="77777777" w:rsidTr="00064A93">
        <w:trPr>
          <w:trHeight w:val="340"/>
          <w:tblHeader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0768D" w14:textId="77777777" w:rsidR="008278B5" w:rsidRPr="00266916" w:rsidRDefault="008278B5" w:rsidP="00C45EA3">
            <w:pPr>
              <w:ind w:left="170" w:hanging="86"/>
            </w:pPr>
          </w:p>
        </w:tc>
        <w:tc>
          <w:tcPr>
            <w:tcW w:w="267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5C0AA88" w14:textId="77777777" w:rsidR="008278B5" w:rsidRPr="00C33C62" w:rsidRDefault="008278B5" w:rsidP="00C45E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8278B5" w:rsidRPr="00266916" w14:paraId="3FF0849D" w14:textId="77777777" w:rsidTr="00064A93">
        <w:trPr>
          <w:trHeight w:val="340"/>
          <w:tblHeader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0EC56" w14:textId="77777777" w:rsidR="008278B5" w:rsidRPr="00266916" w:rsidRDefault="008278B5" w:rsidP="00AF3414">
            <w:pPr>
              <w:ind w:left="85"/>
            </w:pPr>
          </w:p>
        </w:tc>
        <w:tc>
          <w:tcPr>
            <w:tcW w:w="267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4976B00" w14:textId="77777777" w:rsidR="008278B5" w:rsidRPr="00266916" w:rsidRDefault="008278B5" w:rsidP="008146ED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</w:tr>
      <w:tr w:rsidR="006200C8" w:rsidRPr="00266916" w14:paraId="50AF5709" w14:textId="77777777" w:rsidTr="00064A93">
        <w:trPr>
          <w:trHeight w:val="340"/>
          <w:tblHeader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C5BEC" w14:textId="77777777" w:rsidR="006200C8" w:rsidRPr="00266916" w:rsidRDefault="006200C8" w:rsidP="006200C8">
            <w:pPr>
              <w:ind w:left="85"/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FF1AE4" w14:textId="2D487989" w:rsidR="006200C8" w:rsidRPr="00266916" w:rsidRDefault="006200C8" w:rsidP="006200C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B77279" w14:textId="1739CB77" w:rsidR="006200C8" w:rsidRPr="00266916" w:rsidRDefault="006200C8" w:rsidP="006200C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6200C8" w:rsidRPr="00266916" w14:paraId="3735C28E" w14:textId="77777777" w:rsidTr="00064A93">
        <w:trPr>
          <w:trHeight w:val="34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ACE41" w14:textId="6AFC9740" w:rsidR="006200C8" w:rsidRPr="00C33C62" w:rsidRDefault="006200C8" w:rsidP="006200C8">
            <w:pPr>
              <w:ind w:left="85"/>
              <w:rPr>
                <w:cs/>
              </w:rPr>
            </w:pPr>
            <w:r w:rsidRPr="00C33C62">
              <w:rPr>
                <w:cs/>
              </w:rPr>
              <w:t xml:space="preserve">มูลค่าตามบัญชี ณ วันที่ </w:t>
            </w:r>
            <w:r w:rsidRPr="005D4A3F">
              <w:rPr>
                <w:lang w:val="en-GB"/>
              </w:rPr>
              <w:t>1</w:t>
            </w:r>
            <w:r w:rsidRPr="00C33C62">
              <w:rPr>
                <w:cs/>
              </w:rPr>
              <w:t xml:space="preserve"> มกราคม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79996" w14:textId="5A41995C" w:rsidR="006200C8" w:rsidRPr="00266916" w:rsidRDefault="00975076" w:rsidP="006200C8">
            <w:pPr>
              <w:tabs>
                <w:tab w:val="decimal" w:pos="1078"/>
              </w:tabs>
            </w:pPr>
            <w:r>
              <w:t>11,478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BE0A3" w14:textId="5DDC0C51" w:rsidR="006200C8" w:rsidRPr="00266916" w:rsidRDefault="006200C8" w:rsidP="006200C8">
            <w:pPr>
              <w:tabs>
                <w:tab w:val="decimal" w:pos="1078"/>
              </w:tabs>
            </w:pPr>
            <w:r w:rsidRPr="005D4A3F">
              <w:rPr>
                <w:lang w:val="en-GB"/>
              </w:rPr>
              <w:t>12,196</w:t>
            </w:r>
          </w:p>
        </w:tc>
      </w:tr>
      <w:tr w:rsidR="006200C8" w:rsidRPr="00266916" w14:paraId="02AD138E" w14:textId="77777777" w:rsidTr="00064A93">
        <w:trPr>
          <w:trHeight w:val="34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5864C" w14:textId="706E9390" w:rsidR="006200C8" w:rsidRPr="00266916" w:rsidRDefault="006200C8" w:rsidP="006200C8">
            <w:pPr>
              <w:ind w:left="85"/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  ขาดทุนจากการด้อยค่าของสินทรัพย์ที่ระบุได้*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DDABD" w14:textId="56DB929A" w:rsidR="006200C8" w:rsidRPr="00863849" w:rsidRDefault="00863849" w:rsidP="00863849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863849">
              <w:t>(71</w:t>
            </w:r>
            <w:r>
              <w:t>7</w:t>
            </w:r>
            <w:r w:rsidRPr="00863849"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D6949" w14:textId="43829591" w:rsidR="006200C8" w:rsidRPr="00863849" w:rsidRDefault="006200C8" w:rsidP="00863849">
            <w:pPr>
              <w:pBdr>
                <w:bottom w:val="single" w:sz="4" w:space="1" w:color="auto"/>
              </w:pBdr>
              <w:tabs>
                <w:tab w:val="decimal" w:pos="1078"/>
              </w:tabs>
            </w:pPr>
            <w:r w:rsidRPr="00863849">
              <w:t>(718)</w:t>
            </w:r>
          </w:p>
        </w:tc>
      </w:tr>
      <w:tr w:rsidR="006200C8" w:rsidRPr="00266916" w14:paraId="223A8C55" w14:textId="77777777" w:rsidTr="00064A93">
        <w:trPr>
          <w:trHeight w:val="34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3CFA1" w14:textId="68C1B31C" w:rsidR="006200C8" w:rsidRPr="00C33C62" w:rsidRDefault="006200C8" w:rsidP="006200C8">
            <w:pPr>
              <w:ind w:left="85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มูลค่าตามบัญชี ณ วันที่ </w:t>
            </w:r>
            <w:r w:rsidRPr="005D4A3F">
              <w:rPr>
                <w:b/>
                <w:bCs/>
                <w:lang w:val="en-GB"/>
              </w:rPr>
              <w:t>31</w:t>
            </w:r>
            <w:r w:rsidRPr="00C33C6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339" w:type="dxa"/>
            <w:tcBorders>
              <w:left w:val="nil"/>
              <w:right w:val="nil"/>
            </w:tcBorders>
            <w:noWrap/>
            <w:vAlign w:val="bottom"/>
          </w:tcPr>
          <w:p w14:paraId="0CD1314E" w14:textId="1D20BECF" w:rsidR="006200C8" w:rsidRPr="00266916" w:rsidRDefault="00863849" w:rsidP="006200C8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>
              <w:t>10,761</w:t>
            </w:r>
          </w:p>
        </w:tc>
        <w:tc>
          <w:tcPr>
            <w:tcW w:w="1339" w:type="dxa"/>
            <w:tcBorders>
              <w:left w:val="nil"/>
              <w:right w:val="nil"/>
            </w:tcBorders>
            <w:noWrap/>
            <w:vAlign w:val="bottom"/>
          </w:tcPr>
          <w:p w14:paraId="505D3156" w14:textId="5B8931A6" w:rsidR="006200C8" w:rsidRPr="00266916" w:rsidRDefault="006200C8" w:rsidP="006200C8">
            <w:pPr>
              <w:pBdr>
                <w:bottom w:val="double" w:sz="4" w:space="1" w:color="auto"/>
              </w:pBdr>
              <w:tabs>
                <w:tab w:val="decimal" w:pos="1078"/>
              </w:tabs>
            </w:pPr>
            <w:r>
              <w:t>11,478</w:t>
            </w:r>
          </w:p>
        </w:tc>
      </w:tr>
    </w:tbl>
    <w:p w14:paraId="570FC956" w14:textId="0C44CB57" w:rsidR="00A641A0" w:rsidRPr="00266916" w:rsidRDefault="00A641A0" w:rsidP="00C64469">
      <w:pPr>
        <w:spacing w:before="120"/>
        <w:ind w:left="992"/>
        <w:jc w:val="thaiDistribute"/>
      </w:pPr>
      <w:r w:rsidRPr="005D4A3F">
        <w:rPr>
          <w:lang w:val="en-GB"/>
        </w:rPr>
        <w:t>*</w:t>
      </w:r>
      <w:r w:rsidR="00863849">
        <w:rPr>
          <w:lang w:val="en-GB"/>
        </w:rPr>
        <w:t xml:space="preserve"> </w:t>
      </w:r>
      <w:r w:rsidRPr="00C33C62">
        <w:rPr>
          <w:cs/>
        </w:rPr>
        <w:t xml:space="preserve">การด้อยค่าของค่าความนิยมอ้างอิงจากระยะเวลาของสัญญาการขายไฟฟ้าที่บริษัทย่อยได้ทำสัญญาขายไฟฟ้าให้กับกิจการแห่งหนึ่งตามระยะเวลาคงเหลือ </w:t>
      </w:r>
      <w:r w:rsidR="0085121A" w:rsidRPr="00863849">
        <w:rPr>
          <w:lang w:val="en-GB"/>
        </w:rPr>
        <w:t>1</w:t>
      </w:r>
      <w:r w:rsidR="00863849" w:rsidRPr="00863849">
        <w:t>5</w:t>
      </w:r>
      <w:r w:rsidRPr="00863849">
        <w:rPr>
          <w:lang w:val="en-GB"/>
        </w:rPr>
        <w:t xml:space="preserve"> </w:t>
      </w:r>
      <w:r w:rsidRPr="00C33C62">
        <w:rPr>
          <w:cs/>
        </w:rPr>
        <w:t>ปี</w:t>
      </w:r>
    </w:p>
    <w:p w14:paraId="2CC22C5B" w14:textId="77777777" w:rsidR="00C66816" w:rsidRDefault="00216DA4" w:rsidP="00F3669C">
      <w:pPr>
        <w:spacing w:before="60"/>
        <w:ind w:left="992"/>
        <w:jc w:val="thaiDistribute"/>
      </w:pPr>
      <w:r w:rsidRPr="00C33C62">
        <w:rPr>
          <w:cs/>
        </w:rPr>
        <w:t>กลุ่มบริษัทจะทำการประเมินมูลค่าที่คาดว่าจะได้รับคืนของค่าความนิยมของกลุ่มสินทรัพย์ที่ก่อให้เกิดเงินสดแต่ละรายการ หากมูลค่าที่คาดว่าจะได้รับคืนของกลุ่มสินทรัพย์ที่ก่อให้เกิดเงินสดต่ำกว่ามูลค่าตามบัญชี</w:t>
      </w:r>
    </w:p>
    <w:p w14:paraId="696FA68B" w14:textId="77777777" w:rsidR="00C64469" w:rsidRPr="0044311C" w:rsidRDefault="00C64469" w:rsidP="0044311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สินทรัพย์ไม่หมุนเวียนอื่น</w:t>
      </w:r>
    </w:p>
    <w:p w14:paraId="7B550DB7" w14:textId="77777777" w:rsidR="00C64469" w:rsidRPr="00C33C62" w:rsidRDefault="00C64469" w:rsidP="00C64469">
      <w:pPr>
        <w:spacing w:before="120"/>
        <w:ind w:left="992"/>
        <w:jc w:val="thaiDistribute"/>
        <w:rPr>
          <w:cs/>
        </w:rPr>
      </w:pPr>
      <w:r w:rsidRPr="00C33C62">
        <w:rPr>
          <w:cs/>
        </w:rPr>
        <w:t xml:space="preserve">สินทรัพย์ไม่หมุนเวียนอื่น ณ วันที่ </w:t>
      </w:r>
      <w:r w:rsidRPr="005D4A3F">
        <w:rPr>
          <w:lang w:val="en-GB"/>
        </w:rPr>
        <w:t xml:space="preserve">31 </w:t>
      </w:r>
      <w:r w:rsidRPr="00C33C62">
        <w:rPr>
          <w:cs/>
        </w:rPr>
        <w:t>ธันวาคม ประกอบด้วย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134"/>
        <w:gridCol w:w="1134"/>
        <w:gridCol w:w="1134"/>
        <w:gridCol w:w="1134"/>
      </w:tblGrid>
      <w:tr w:rsidR="00C64469" w:rsidRPr="00266916" w14:paraId="2409C811" w14:textId="77777777" w:rsidTr="00F01F19">
        <w:tc>
          <w:tcPr>
            <w:tcW w:w="3798" w:type="dxa"/>
          </w:tcPr>
          <w:p w14:paraId="08FC22EA" w14:textId="77777777" w:rsidR="00C64469" w:rsidRPr="00266916" w:rsidRDefault="00C64469" w:rsidP="00F01F19">
            <w:pPr>
              <w:jc w:val="thaiDistribute"/>
              <w:rPr>
                <w:b/>
                <w:bCs/>
              </w:rPr>
            </w:pPr>
          </w:p>
        </w:tc>
        <w:tc>
          <w:tcPr>
            <w:tcW w:w="4536" w:type="dxa"/>
            <w:gridSpan w:val="4"/>
          </w:tcPr>
          <w:p w14:paraId="4BD4212E" w14:textId="77777777" w:rsidR="00C64469" w:rsidRPr="00266916" w:rsidRDefault="00C64469" w:rsidP="00F01F19">
            <w:pPr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C64469" w:rsidRPr="00266916" w14:paraId="39C8A682" w14:textId="77777777" w:rsidTr="00F01F19">
        <w:tc>
          <w:tcPr>
            <w:tcW w:w="3798" w:type="dxa"/>
          </w:tcPr>
          <w:p w14:paraId="264CEC4D" w14:textId="77777777" w:rsidR="00C64469" w:rsidRPr="00266916" w:rsidRDefault="00C64469" w:rsidP="00F01F19">
            <w:pPr>
              <w:jc w:val="thaiDistribute"/>
              <w:rPr>
                <w:b/>
                <w:bCs/>
              </w:rPr>
            </w:pPr>
          </w:p>
        </w:tc>
        <w:tc>
          <w:tcPr>
            <w:tcW w:w="2268" w:type="dxa"/>
            <w:gridSpan w:val="2"/>
          </w:tcPr>
          <w:p w14:paraId="7011FB52" w14:textId="77777777" w:rsidR="00C64469" w:rsidRPr="00266916" w:rsidRDefault="00C64469" w:rsidP="00F01F1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CE35F36" w14:textId="77777777" w:rsidR="00C64469" w:rsidRPr="00266916" w:rsidRDefault="00C64469" w:rsidP="00F01F1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6F1118" w:rsidRPr="00266916" w14:paraId="5E5A21C1" w14:textId="77777777" w:rsidTr="00F01F19">
        <w:tc>
          <w:tcPr>
            <w:tcW w:w="3798" w:type="dxa"/>
          </w:tcPr>
          <w:p w14:paraId="61A8A7DC" w14:textId="77777777" w:rsidR="006F1118" w:rsidRPr="00266916" w:rsidRDefault="006F1118" w:rsidP="006F1118">
            <w:pPr>
              <w:jc w:val="thaiDistribute"/>
              <w:rPr>
                <w:b/>
                <w:bCs/>
              </w:rPr>
            </w:pPr>
          </w:p>
        </w:tc>
        <w:tc>
          <w:tcPr>
            <w:tcW w:w="1134" w:type="dxa"/>
            <w:vAlign w:val="bottom"/>
          </w:tcPr>
          <w:p w14:paraId="1E3C8C93" w14:textId="6CF72CC2" w:rsidR="006F1118" w:rsidRPr="00266916" w:rsidRDefault="00AF5592" w:rsidP="006F1118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vAlign w:val="bottom"/>
          </w:tcPr>
          <w:p w14:paraId="13E99B3A" w14:textId="1E45E15B" w:rsidR="006F1118" w:rsidRPr="00266916" w:rsidRDefault="006F1118" w:rsidP="006F111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03F4BFEA" w14:textId="3DED2528" w:rsidR="006F1118" w:rsidRPr="00266916" w:rsidRDefault="00AF5592" w:rsidP="006F1118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vAlign w:val="bottom"/>
          </w:tcPr>
          <w:p w14:paraId="5F731E31" w14:textId="3AF13E5E" w:rsidR="006F1118" w:rsidRPr="00266916" w:rsidRDefault="006F1118" w:rsidP="006F1118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457823" w:rsidRPr="00266916" w14:paraId="0B0561A4" w14:textId="77777777" w:rsidTr="00697C06">
        <w:tc>
          <w:tcPr>
            <w:tcW w:w="3798" w:type="dxa"/>
          </w:tcPr>
          <w:p w14:paraId="731D99E3" w14:textId="15725ADA" w:rsidR="00457823" w:rsidRPr="00C33C62" w:rsidRDefault="00457823" w:rsidP="00457823">
            <w:pPr>
              <w:ind w:left="85"/>
              <w:rPr>
                <w:cs/>
              </w:rPr>
            </w:pPr>
            <w:r w:rsidRPr="00C33C62">
              <w:rPr>
                <w:cs/>
              </w:rPr>
              <w:t>ลูกหนี้การค้าที่จะเรียกชำระเกินกว่าหนึ่งปี</w:t>
            </w:r>
          </w:p>
        </w:tc>
        <w:tc>
          <w:tcPr>
            <w:tcW w:w="1134" w:type="dxa"/>
            <w:vAlign w:val="bottom"/>
          </w:tcPr>
          <w:p w14:paraId="51A5886F" w14:textId="21F84F54" w:rsidR="00457823" w:rsidRPr="00D66D5C" w:rsidRDefault="00457823" w:rsidP="00457823">
            <w:pPr>
              <w:tabs>
                <w:tab w:val="decimal" w:pos="964"/>
              </w:tabs>
            </w:pPr>
            <w:r>
              <w:t>36,759</w:t>
            </w:r>
          </w:p>
        </w:tc>
        <w:tc>
          <w:tcPr>
            <w:tcW w:w="1134" w:type="dxa"/>
            <w:vAlign w:val="bottom"/>
          </w:tcPr>
          <w:p w14:paraId="566FE49D" w14:textId="259815E5" w:rsidR="00457823" w:rsidRPr="00D66D5C" w:rsidRDefault="00457823" w:rsidP="00457823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1DA23028" w14:textId="6CC7E246" w:rsidR="00457823" w:rsidRPr="00D66D5C" w:rsidRDefault="00457823" w:rsidP="00457823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721E2F31" w14:textId="057C50D4" w:rsidR="00457823" w:rsidRPr="00D66D5C" w:rsidRDefault="00457823" w:rsidP="00457823">
            <w:pPr>
              <w:tabs>
                <w:tab w:val="decimal" w:pos="964"/>
              </w:tabs>
            </w:pPr>
            <w:r>
              <w:rPr>
                <w:lang w:val="en-GB"/>
              </w:rPr>
              <w:t>-</w:t>
            </w:r>
          </w:p>
        </w:tc>
      </w:tr>
      <w:tr w:rsidR="00457823" w:rsidRPr="00266916" w14:paraId="4E3B8747" w14:textId="77777777" w:rsidTr="00697C06">
        <w:tc>
          <w:tcPr>
            <w:tcW w:w="3798" w:type="dxa"/>
          </w:tcPr>
          <w:p w14:paraId="2AE14857" w14:textId="04BE0F83" w:rsidR="00457823" w:rsidRPr="00C33C62" w:rsidRDefault="00457823" w:rsidP="00457823">
            <w:pPr>
              <w:ind w:left="85"/>
              <w:rPr>
                <w:cs/>
              </w:rPr>
            </w:pPr>
            <w:r w:rsidRPr="00C33C62">
              <w:rPr>
                <w:rFonts w:hint="cs"/>
                <w:cs/>
              </w:rPr>
              <w:t>เงินมัดจำค่าซื้อเครื่องจักร</w:t>
            </w:r>
            <w:r>
              <w:t xml:space="preserve"> </w:t>
            </w:r>
          </w:p>
        </w:tc>
        <w:tc>
          <w:tcPr>
            <w:tcW w:w="1134" w:type="dxa"/>
            <w:vAlign w:val="bottom"/>
          </w:tcPr>
          <w:p w14:paraId="1FA0EDB3" w14:textId="0A65D149" w:rsidR="00457823" w:rsidRDefault="00457823" w:rsidP="00457823">
            <w:pPr>
              <w:tabs>
                <w:tab w:val="decimal" w:pos="964"/>
              </w:tabs>
            </w:pPr>
            <w:r>
              <w:t>224,283</w:t>
            </w:r>
          </w:p>
        </w:tc>
        <w:tc>
          <w:tcPr>
            <w:tcW w:w="1134" w:type="dxa"/>
            <w:vAlign w:val="bottom"/>
          </w:tcPr>
          <w:p w14:paraId="7BCBB96D" w14:textId="7F1A95F0" w:rsidR="00457823" w:rsidRDefault="00457823" w:rsidP="00457823">
            <w:pPr>
              <w:tabs>
                <w:tab w:val="decimal" w:pos="964"/>
              </w:tabs>
            </w:pPr>
            <w:r>
              <w:t>224,283</w:t>
            </w:r>
          </w:p>
        </w:tc>
        <w:tc>
          <w:tcPr>
            <w:tcW w:w="1134" w:type="dxa"/>
            <w:vAlign w:val="bottom"/>
          </w:tcPr>
          <w:p w14:paraId="51957CCA" w14:textId="39F70FC6" w:rsidR="00457823" w:rsidRDefault="00457823" w:rsidP="00457823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6EE12453" w14:textId="5624F4DF" w:rsidR="00457823" w:rsidRDefault="00457823" w:rsidP="00457823">
            <w:pPr>
              <w:tabs>
                <w:tab w:val="decimal" w:pos="964"/>
              </w:tabs>
            </w:pPr>
            <w:r>
              <w:t>-</w:t>
            </w:r>
          </w:p>
        </w:tc>
      </w:tr>
      <w:tr w:rsidR="00457823" w:rsidRPr="00266916" w14:paraId="644335DF" w14:textId="77777777" w:rsidTr="00697C06">
        <w:tc>
          <w:tcPr>
            <w:tcW w:w="3798" w:type="dxa"/>
          </w:tcPr>
          <w:p w14:paraId="42CDCECB" w14:textId="77777777" w:rsidR="00457823" w:rsidRPr="00266916" w:rsidRDefault="00457823" w:rsidP="00457823">
            <w:pPr>
              <w:ind w:left="85"/>
            </w:pPr>
            <w:r w:rsidRPr="00C33C62">
              <w:rPr>
                <w:cs/>
              </w:rPr>
              <w:t>เงินจ่ายล่วงหน้าค่าก่อสร้าง</w:t>
            </w:r>
          </w:p>
        </w:tc>
        <w:tc>
          <w:tcPr>
            <w:tcW w:w="1134" w:type="dxa"/>
            <w:vAlign w:val="bottom"/>
          </w:tcPr>
          <w:p w14:paraId="6C8307E0" w14:textId="6243BBEE" w:rsidR="00457823" w:rsidRPr="00266916" w:rsidRDefault="00457823" w:rsidP="00457823">
            <w:pPr>
              <w:tabs>
                <w:tab w:val="decimal" w:pos="964"/>
              </w:tabs>
            </w:pPr>
            <w:r>
              <w:t>35,544</w:t>
            </w:r>
          </w:p>
        </w:tc>
        <w:tc>
          <w:tcPr>
            <w:tcW w:w="1134" w:type="dxa"/>
            <w:vAlign w:val="bottom"/>
          </w:tcPr>
          <w:p w14:paraId="79D21D2C" w14:textId="208D6B95" w:rsidR="00457823" w:rsidRPr="00266916" w:rsidRDefault="00457823" w:rsidP="00457823">
            <w:pPr>
              <w:tabs>
                <w:tab w:val="decimal" w:pos="964"/>
              </w:tabs>
            </w:pPr>
            <w:r>
              <w:t>77,866</w:t>
            </w:r>
          </w:p>
        </w:tc>
        <w:tc>
          <w:tcPr>
            <w:tcW w:w="1134" w:type="dxa"/>
            <w:vAlign w:val="bottom"/>
          </w:tcPr>
          <w:p w14:paraId="0CB62A7B" w14:textId="5BED0994" w:rsidR="00457823" w:rsidRPr="00266916" w:rsidRDefault="00457823" w:rsidP="00457823">
            <w:pPr>
              <w:tabs>
                <w:tab w:val="decimal" w:pos="964"/>
              </w:tabs>
            </w:pPr>
            <w:r>
              <w:t>21,080</w:t>
            </w:r>
          </w:p>
        </w:tc>
        <w:tc>
          <w:tcPr>
            <w:tcW w:w="1134" w:type="dxa"/>
            <w:vAlign w:val="bottom"/>
          </w:tcPr>
          <w:p w14:paraId="43887026" w14:textId="728C4901" w:rsidR="00457823" w:rsidRPr="00266916" w:rsidRDefault="00457823" w:rsidP="00457823">
            <w:pPr>
              <w:tabs>
                <w:tab w:val="decimal" w:pos="964"/>
              </w:tabs>
            </w:pPr>
            <w:r w:rsidRPr="005D4A3F">
              <w:rPr>
                <w:lang w:val="en-GB"/>
              </w:rPr>
              <w:t>19</w:t>
            </w:r>
            <w:r w:rsidRPr="00266916">
              <w:t>,</w:t>
            </w:r>
            <w:r w:rsidRPr="005D4A3F">
              <w:rPr>
                <w:lang w:val="en-GB"/>
              </w:rPr>
              <w:t>873</w:t>
            </w:r>
          </w:p>
        </w:tc>
      </w:tr>
      <w:tr w:rsidR="00457823" w:rsidRPr="00266916" w14:paraId="726A68BC" w14:textId="77777777" w:rsidTr="00697C06">
        <w:tc>
          <w:tcPr>
            <w:tcW w:w="3798" w:type="dxa"/>
          </w:tcPr>
          <w:p w14:paraId="0176A493" w14:textId="77777777" w:rsidR="00457823" w:rsidRPr="00266916" w:rsidRDefault="00457823" w:rsidP="00457823">
            <w:pPr>
              <w:ind w:left="85"/>
              <w:rPr>
                <w:b/>
                <w:bCs/>
              </w:rPr>
            </w:pPr>
            <w:r w:rsidRPr="00C33C62">
              <w:rPr>
                <w:cs/>
              </w:rPr>
              <w:t>เงินมัดจำ</w:t>
            </w:r>
            <w:r w:rsidRPr="00C33C62">
              <w:rPr>
                <w:rFonts w:hint="cs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3F9458D8" w14:textId="5F965899" w:rsidR="00457823" w:rsidRPr="00266916" w:rsidRDefault="00457823" w:rsidP="00457823">
            <w:pPr>
              <w:tabs>
                <w:tab w:val="decimal" w:pos="964"/>
              </w:tabs>
            </w:pPr>
            <w:r>
              <w:t>3,</w:t>
            </w:r>
            <w:r w:rsidRPr="005171FF">
              <w:rPr>
                <w:rFonts w:hint="cs"/>
              </w:rPr>
              <w:t>925</w:t>
            </w:r>
          </w:p>
        </w:tc>
        <w:tc>
          <w:tcPr>
            <w:tcW w:w="1134" w:type="dxa"/>
            <w:vAlign w:val="bottom"/>
          </w:tcPr>
          <w:p w14:paraId="39212E36" w14:textId="78A73AAE" w:rsidR="00457823" w:rsidRPr="00266916" w:rsidRDefault="00457823" w:rsidP="00457823">
            <w:pPr>
              <w:tabs>
                <w:tab w:val="decimal" w:pos="964"/>
              </w:tabs>
            </w:pPr>
            <w:r>
              <w:t>29,167</w:t>
            </w:r>
          </w:p>
        </w:tc>
        <w:tc>
          <w:tcPr>
            <w:tcW w:w="1134" w:type="dxa"/>
            <w:vAlign w:val="bottom"/>
          </w:tcPr>
          <w:p w14:paraId="48F6A775" w14:textId="7DBA0622" w:rsidR="00457823" w:rsidRPr="00266916" w:rsidRDefault="00457823" w:rsidP="00457823">
            <w:pPr>
              <w:tabs>
                <w:tab w:val="decimal" w:pos="964"/>
              </w:tabs>
            </w:pPr>
            <w:r>
              <w:t>2,578</w:t>
            </w:r>
          </w:p>
        </w:tc>
        <w:tc>
          <w:tcPr>
            <w:tcW w:w="1134" w:type="dxa"/>
            <w:vAlign w:val="bottom"/>
          </w:tcPr>
          <w:p w14:paraId="3983052D" w14:textId="5A195CB2" w:rsidR="00457823" w:rsidRPr="00266916" w:rsidRDefault="00457823" w:rsidP="00457823">
            <w:pPr>
              <w:tabs>
                <w:tab w:val="decimal" w:pos="964"/>
              </w:tabs>
            </w:pPr>
            <w:r w:rsidRPr="009178AD">
              <w:rPr>
                <w:lang w:val="en-GB"/>
              </w:rPr>
              <w:t>2</w:t>
            </w:r>
            <w:r>
              <w:rPr>
                <w:lang w:val="en-GB"/>
              </w:rPr>
              <w:t>6,876</w:t>
            </w:r>
          </w:p>
        </w:tc>
      </w:tr>
      <w:tr w:rsidR="00457823" w:rsidRPr="00266916" w14:paraId="546E1D48" w14:textId="77777777" w:rsidTr="00697C06">
        <w:tc>
          <w:tcPr>
            <w:tcW w:w="3798" w:type="dxa"/>
          </w:tcPr>
          <w:p w14:paraId="7740E8E2" w14:textId="77777777" w:rsidR="00457823" w:rsidRPr="00C33C62" w:rsidRDefault="00457823" w:rsidP="00457823">
            <w:pPr>
              <w:ind w:left="85"/>
              <w:rPr>
                <w:cs/>
              </w:rPr>
            </w:pPr>
            <w:r w:rsidRPr="00C33C62">
              <w:rPr>
                <w:cs/>
              </w:rPr>
              <w:t>ภาษีเงินได้หัก ณ ที่จ่าย รอขอคืน</w:t>
            </w:r>
          </w:p>
        </w:tc>
        <w:tc>
          <w:tcPr>
            <w:tcW w:w="1134" w:type="dxa"/>
            <w:vAlign w:val="bottom"/>
          </w:tcPr>
          <w:p w14:paraId="10331838" w14:textId="515D7601" w:rsidR="00457823" w:rsidRPr="00266916" w:rsidRDefault="00885D40" w:rsidP="00457823">
            <w:pPr>
              <w:tabs>
                <w:tab w:val="decimal" w:pos="964"/>
              </w:tabs>
            </w:pPr>
            <w:r>
              <w:t>5</w:t>
            </w:r>
            <w:r w:rsidR="003F4193">
              <w:t>2</w:t>
            </w:r>
            <w:r>
              <w:t>,318</w:t>
            </w:r>
          </w:p>
        </w:tc>
        <w:tc>
          <w:tcPr>
            <w:tcW w:w="1134" w:type="dxa"/>
            <w:vAlign w:val="bottom"/>
          </w:tcPr>
          <w:p w14:paraId="1334E866" w14:textId="3C33A5C6" w:rsidR="00457823" w:rsidRPr="00266916" w:rsidRDefault="00457823" w:rsidP="00457823">
            <w:pPr>
              <w:tabs>
                <w:tab w:val="decimal" w:pos="964"/>
              </w:tabs>
            </w:pPr>
            <w:r>
              <w:t>97,852</w:t>
            </w:r>
          </w:p>
        </w:tc>
        <w:tc>
          <w:tcPr>
            <w:tcW w:w="1134" w:type="dxa"/>
            <w:vAlign w:val="bottom"/>
          </w:tcPr>
          <w:p w14:paraId="6FC4528A" w14:textId="648A3804" w:rsidR="00457823" w:rsidRPr="00266916" w:rsidRDefault="00457823" w:rsidP="00457823">
            <w:pP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599F6EE5" w14:textId="74E1063E" w:rsidR="00457823" w:rsidRPr="00266916" w:rsidRDefault="00457823" w:rsidP="00457823">
            <w:pPr>
              <w:tabs>
                <w:tab w:val="decimal" w:pos="964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57823" w:rsidRPr="00266916" w14:paraId="64881A3F" w14:textId="77777777" w:rsidTr="00697C06">
        <w:tc>
          <w:tcPr>
            <w:tcW w:w="3798" w:type="dxa"/>
          </w:tcPr>
          <w:p w14:paraId="1F66480C" w14:textId="77777777" w:rsidR="00457823" w:rsidRPr="00C33C62" w:rsidRDefault="00457823" w:rsidP="00457823">
            <w:pPr>
              <w:ind w:left="85"/>
              <w:rPr>
                <w:cs/>
              </w:rPr>
            </w:pPr>
            <w:r w:rsidRPr="00C33C62">
              <w:rPr>
                <w:cs/>
              </w:rPr>
              <w:t>ภาษีมูลค่าเพิ่มรอขอคืน</w:t>
            </w:r>
          </w:p>
        </w:tc>
        <w:tc>
          <w:tcPr>
            <w:tcW w:w="1134" w:type="dxa"/>
            <w:vAlign w:val="bottom"/>
          </w:tcPr>
          <w:p w14:paraId="31E6B5A0" w14:textId="6BA34DAD" w:rsidR="00457823" w:rsidRPr="00266916" w:rsidRDefault="00885D40" w:rsidP="00F87F9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10,551</w:t>
            </w:r>
          </w:p>
        </w:tc>
        <w:tc>
          <w:tcPr>
            <w:tcW w:w="1134" w:type="dxa"/>
            <w:vAlign w:val="bottom"/>
          </w:tcPr>
          <w:p w14:paraId="7AD2769D" w14:textId="476AEFC0" w:rsidR="00457823" w:rsidRPr="00266916" w:rsidRDefault="00457823" w:rsidP="00F87F9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10,551</w:t>
            </w:r>
          </w:p>
        </w:tc>
        <w:tc>
          <w:tcPr>
            <w:tcW w:w="1134" w:type="dxa"/>
            <w:vAlign w:val="bottom"/>
          </w:tcPr>
          <w:p w14:paraId="771D6DC7" w14:textId="2593E06D" w:rsidR="00457823" w:rsidRPr="00266916" w:rsidRDefault="00457823" w:rsidP="00F87F9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3F09582A" w14:textId="208D326D" w:rsidR="00457823" w:rsidRPr="00266916" w:rsidRDefault="00457823" w:rsidP="00F87F93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5D4A3F">
              <w:rPr>
                <w:lang w:val="en-GB"/>
              </w:rPr>
              <w:t>-</w:t>
            </w:r>
          </w:p>
        </w:tc>
      </w:tr>
      <w:tr w:rsidR="00457823" w:rsidRPr="00266916" w14:paraId="59AAA9D2" w14:textId="77777777" w:rsidTr="00697C06">
        <w:tc>
          <w:tcPr>
            <w:tcW w:w="3798" w:type="dxa"/>
          </w:tcPr>
          <w:p w14:paraId="5463DEAB" w14:textId="77777777" w:rsidR="00457823" w:rsidRPr="00C33C62" w:rsidRDefault="00457823" w:rsidP="00457823">
            <w:pPr>
              <w:ind w:left="85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รวมสินทรัพย์ไม่หมุนเวียนอื่น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14:paraId="166222A9" w14:textId="30D51342" w:rsidR="00457823" w:rsidRPr="00266916" w:rsidRDefault="00457823" w:rsidP="0045782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3</w:t>
            </w:r>
            <w:r w:rsidRPr="005171FF">
              <w:rPr>
                <w:rFonts w:hint="cs"/>
              </w:rPr>
              <w:t>63</w:t>
            </w:r>
            <w:r>
              <w:t>,380</w:t>
            </w:r>
          </w:p>
        </w:tc>
        <w:tc>
          <w:tcPr>
            <w:tcW w:w="1134" w:type="dxa"/>
            <w:vAlign w:val="bottom"/>
          </w:tcPr>
          <w:p w14:paraId="4DD86D62" w14:textId="7D533BE1" w:rsidR="00457823" w:rsidRPr="00266916" w:rsidRDefault="00457823" w:rsidP="0045782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439,719</w:t>
            </w:r>
          </w:p>
        </w:tc>
        <w:tc>
          <w:tcPr>
            <w:tcW w:w="1134" w:type="dxa"/>
            <w:vAlign w:val="bottom"/>
          </w:tcPr>
          <w:p w14:paraId="02E92717" w14:textId="63417E20" w:rsidR="00457823" w:rsidRPr="00266916" w:rsidRDefault="00457823" w:rsidP="0045782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23,658</w:t>
            </w:r>
          </w:p>
        </w:tc>
        <w:tc>
          <w:tcPr>
            <w:tcW w:w="1134" w:type="dxa"/>
            <w:vAlign w:val="bottom"/>
          </w:tcPr>
          <w:p w14:paraId="458D52B4" w14:textId="624488B5" w:rsidR="00457823" w:rsidRPr="00266916" w:rsidRDefault="00457823" w:rsidP="00457823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5D4A3F">
              <w:rPr>
                <w:lang w:val="en-GB"/>
              </w:rPr>
              <w:t>46</w:t>
            </w:r>
            <w:r w:rsidRPr="00266916">
              <w:t>,</w:t>
            </w:r>
            <w:r w:rsidRPr="005D4A3F">
              <w:rPr>
                <w:lang w:val="en-GB"/>
              </w:rPr>
              <w:t>749</w:t>
            </w:r>
          </w:p>
        </w:tc>
      </w:tr>
    </w:tbl>
    <w:p w14:paraId="30FC7135" w14:textId="77777777" w:rsidR="00C66816" w:rsidRPr="00C33C62" w:rsidRDefault="00C66816">
      <w:pPr>
        <w:rPr>
          <w:cs/>
        </w:rPr>
      </w:pPr>
      <w:r w:rsidRPr="00947156">
        <w:br w:type="page"/>
      </w:r>
    </w:p>
    <w:p w14:paraId="70B21E09" w14:textId="77777777" w:rsidR="00EB7355" w:rsidRPr="00266916" w:rsidRDefault="00EB7355" w:rsidP="0044311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lastRenderedPageBreak/>
        <w:t>เจ้าหนี้การค้าและเจ้าหนี้</w:t>
      </w:r>
      <w:r w:rsidR="004713CA" w:rsidRPr="00C33C62">
        <w:rPr>
          <w:b/>
          <w:bCs/>
          <w:cs/>
        </w:rPr>
        <w:t>หมุนเวียน</w:t>
      </w:r>
      <w:r w:rsidRPr="00C33C62">
        <w:rPr>
          <w:b/>
          <w:bCs/>
          <w:cs/>
        </w:rPr>
        <w:t>อื่น</w:t>
      </w:r>
    </w:p>
    <w:p w14:paraId="7C372E63" w14:textId="77777777" w:rsidR="00FC26BF" w:rsidRPr="00266916" w:rsidRDefault="00FC26BF" w:rsidP="0043279E">
      <w:pPr>
        <w:spacing w:before="120"/>
        <w:ind w:left="567" w:firstLine="426"/>
        <w:jc w:val="thaiDistribute"/>
      </w:pPr>
      <w:r w:rsidRPr="00947156">
        <w:rPr>
          <w:cs/>
        </w:rPr>
        <w:t>เจ้าหนี้การค้าและเจ้าหนี้</w:t>
      </w:r>
      <w:r w:rsidR="004713CA" w:rsidRPr="00947156">
        <w:rPr>
          <w:cs/>
        </w:rPr>
        <w:t>หมุนเวียน</w:t>
      </w:r>
      <w:r w:rsidRPr="00947156">
        <w:rPr>
          <w:cs/>
        </w:rPr>
        <w:t>อื่น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C33C62">
        <w:rPr>
          <w:cs/>
        </w:rPr>
        <w:t>ธันวาคม ประกอบด้วย</w:t>
      </w:r>
      <w:r w:rsidRPr="005D4A3F">
        <w:rPr>
          <w:lang w:val="en-GB"/>
        </w:rPr>
        <w:t>:</w:t>
      </w:r>
    </w:p>
    <w:tbl>
      <w:tblPr>
        <w:tblStyle w:val="TableGrid"/>
        <w:tblW w:w="85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82"/>
        <w:gridCol w:w="1282"/>
        <w:gridCol w:w="1282"/>
        <w:gridCol w:w="1282"/>
      </w:tblGrid>
      <w:tr w:rsidR="001D14CA" w:rsidRPr="00266916" w14:paraId="67E4DC91" w14:textId="77777777" w:rsidTr="00B065A5">
        <w:trPr>
          <w:trHeight w:val="397"/>
        </w:trPr>
        <w:tc>
          <w:tcPr>
            <w:tcW w:w="3402" w:type="dxa"/>
          </w:tcPr>
          <w:p w14:paraId="6BFB7430" w14:textId="77777777" w:rsidR="00194523" w:rsidRPr="00266916" w:rsidRDefault="00194523" w:rsidP="00FE7199">
            <w:pPr>
              <w:spacing w:before="60"/>
              <w:jc w:val="thaiDistribute"/>
            </w:pPr>
          </w:p>
        </w:tc>
        <w:tc>
          <w:tcPr>
            <w:tcW w:w="5128" w:type="dxa"/>
            <w:gridSpan w:val="4"/>
            <w:vAlign w:val="bottom"/>
          </w:tcPr>
          <w:p w14:paraId="28A548C1" w14:textId="77777777" w:rsidR="00194523" w:rsidRPr="00C33C62" w:rsidRDefault="00194523" w:rsidP="00FE7199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C33C62">
              <w:rPr>
                <w:cs/>
              </w:rPr>
              <w:t xml:space="preserve">หน่วย : </w:t>
            </w:r>
            <w:r w:rsidR="003D68D1" w:rsidRPr="00C33C62">
              <w:rPr>
                <w:cs/>
              </w:rPr>
              <w:t>พัน</w:t>
            </w:r>
            <w:r w:rsidRPr="00C33C62">
              <w:rPr>
                <w:cs/>
              </w:rPr>
              <w:t>บาท</w:t>
            </w:r>
          </w:p>
        </w:tc>
      </w:tr>
      <w:tr w:rsidR="001D14CA" w:rsidRPr="00266916" w14:paraId="24B4914C" w14:textId="77777777" w:rsidTr="00DF1098">
        <w:trPr>
          <w:trHeight w:val="397"/>
        </w:trPr>
        <w:tc>
          <w:tcPr>
            <w:tcW w:w="3402" w:type="dxa"/>
          </w:tcPr>
          <w:p w14:paraId="51EE9951" w14:textId="77777777" w:rsidR="00194523" w:rsidRPr="00266916" w:rsidRDefault="00194523" w:rsidP="00310E82">
            <w:pPr>
              <w:jc w:val="thaiDistribute"/>
            </w:pPr>
          </w:p>
        </w:tc>
        <w:tc>
          <w:tcPr>
            <w:tcW w:w="2564" w:type="dxa"/>
            <w:gridSpan w:val="2"/>
            <w:vAlign w:val="bottom"/>
          </w:tcPr>
          <w:p w14:paraId="497C8ED1" w14:textId="77777777" w:rsidR="00194523" w:rsidRPr="00266916" w:rsidRDefault="00194523" w:rsidP="00D97B6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vAlign w:val="bottom"/>
          </w:tcPr>
          <w:p w14:paraId="4A7FD253" w14:textId="77777777" w:rsidR="00194523" w:rsidRPr="00266916" w:rsidRDefault="00194523" w:rsidP="00D97B6F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AF5592" w:rsidRPr="00266916" w14:paraId="75BED67D" w14:textId="77777777" w:rsidTr="00DF1098">
        <w:trPr>
          <w:trHeight w:val="397"/>
        </w:trPr>
        <w:tc>
          <w:tcPr>
            <w:tcW w:w="3402" w:type="dxa"/>
          </w:tcPr>
          <w:p w14:paraId="3E36CD9A" w14:textId="77777777" w:rsidR="00AF5592" w:rsidRPr="00266916" w:rsidRDefault="00AF5592" w:rsidP="00AF5592">
            <w:pPr>
              <w:jc w:val="thaiDistribute"/>
            </w:pPr>
          </w:p>
        </w:tc>
        <w:tc>
          <w:tcPr>
            <w:tcW w:w="1282" w:type="dxa"/>
            <w:vAlign w:val="bottom"/>
          </w:tcPr>
          <w:p w14:paraId="577A613D" w14:textId="5367CDD2" w:rsidR="00AF5592" w:rsidRPr="00266916" w:rsidRDefault="00AF5592" w:rsidP="00AF5592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82" w:type="dxa"/>
            <w:vAlign w:val="bottom"/>
          </w:tcPr>
          <w:p w14:paraId="0CF14844" w14:textId="1771F33D" w:rsidR="00AF5592" w:rsidRPr="00266916" w:rsidRDefault="00AF5592" w:rsidP="00AF559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282" w:type="dxa"/>
            <w:vAlign w:val="bottom"/>
          </w:tcPr>
          <w:p w14:paraId="1F6E09C9" w14:textId="351C9B10" w:rsidR="00AF5592" w:rsidRPr="00266916" w:rsidRDefault="00AF5592" w:rsidP="00AF5592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82" w:type="dxa"/>
            <w:vAlign w:val="bottom"/>
          </w:tcPr>
          <w:p w14:paraId="5B7A1685" w14:textId="2598D95A" w:rsidR="00AF5592" w:rsidRPr="00266916" w:rsidRDefault="00AF5592" w:rsidP="00AF559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AF5592" w:rsidRPr="00266916" w14:paraId="4EE883D3" w14:textId="77777777" w:rsidTr="00A6303D">
        <w:trPr>
          <w:trHeight w:val="397"/>
        </w:trPr>
        <w:tc>
          <w:tcPr>
            <w:tcW w:w="3402" w:type="dxa"/>
          </w:tcPr>
          <w:p w14:paraId="35376203" w14:textId="77777777" w:rsidR="00AF5592" w:rsidRPr="00C33C62" w:rsidRDefault="00AF5592" w:rsidP="00AF5592">
            <w:pPr>
              <w:ind w:left="85"/>
              <w:jc w:val="thaiDistribute"/>
              <w:rPr>
                <w:cs/>
              </w:rPr>
            </w:pPr>
            <w:r w:rsidRPr="00C33C62">
              <w:rPr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8B7D672" w14:textId="29944A45" w:rsidR="00AF5592" w:rsidRPr="00266916" w:rsidRDefault="00F6557B" w:rsidP="00AF5592">
            <w:pPr>
              <w:tabs>
                <w:tab w:val="decimal" w:pos="1150"/>
              </w:tabs>
            </w:pPr>
            <w:r>
              <w:t>14,</w:t>
            </w:r>
            <w:r w:rsidR="00AA6564">
              <w:t>000</w:t>
            </w:r>
          </w:p>
        </w:tc>
        <w:tc>
          <w:tcPr>
            <w:tcW w:w="1282" w:type="dxa"/>
            <w:vAlign w:val="bottom"/>
          </w:tcPr>
          <w:p w14:paraId="2FAAA696" w14:textId="0A55316B" w:rsidR="00AF5592" w:rsidRPr="00266916" w:rsidRDefault="00AF5592" w:rsidP="00AF5592">
            <w:pPr>
              <w:tabs>
                <w:tab w:val="decimal" w:pos="1150"/>
              </w:tabs>
            </w:pPr>
            <w:r w:rsidRPr="005D4A3F">
              <w:rPr>
                <w:lang w:val="en-GB"/>
              </w:rPr>
              <w:t>26</w:t>
            </w:r>
            <w:r w:rsidRPr="00266916">
              <w:t>,</w:t>
            </w:r>
            <w:r w:rsidRPr="005D4A3F">
              <w:rPr>
                <w:lang w:val="en-GB"/>
              </w:rPr>
              <w:t>782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C593CC" w14:textId="72A720F9" w:rsidR="00AF5592" w:rsidRPr="00266916" w:rsidRDefault="00750758" w:rsidP="00AF5592">
            <w:pPr>
              <w:tabs>
                <w:tab w:val="decimal" w:pos="1150"/>
              </w:tabs>
            </w:pPr>
            <w:r>
              <w:t>172</w:t>
            </w:r>
          </w:p>
        </w:tc>
        <w:tc>
          <w:tcPr>
            <w:tcW w:w="1282" w:type="dxa"/>
            <w:vAlign w:val="bottom"/>
          </w:tcPr>
          <w:p w14:paraId="76C3C1A3" w14:textId="1F8BA581" w:rsidR="00AF5592" w:rsidRPr="00266916" w:rsidRDefault="00AF5592" w:rsidP="00AF5592">
            <w:pPr>
              <w:tabs>
                <w:tab w:val="decimal" w:pos="1150"/>
              </w:tabs>
            </w:pPr>
            <w:r w:rsidRPr="005D4A3F">
              <w:rPr>
                <w:lang w:val="en-GB"/>
              </w:rPr>
              <w:t>19</w:t>
            </w:r>
            <w:r w:rsidRPr="00266916">
              <w:t>,</w:t>
            </w:r>
            <w:r w:rsidRPr="005D4A3F">
              <w:rPr>
                <w:lang w:val="en-GB"/>
              </w:rPr>
              <w:t>56</w:t>
            </w:r>
            <w:r>
              <w:rPr>
                <w:lang w:val="en-GB"/>
              </w:rPr>
              <w:t>3</w:t>
            </w:r>
          </w:p>
        </w:tc>
      </w:tr>
      <w:tr w:rsidR="00AF5592" w:rsidRPr="00266916" w14:paraId="6623FBC5" w14:textId="77777777" w:rsidTr="00A6303D">
        <w:trPr>
          <w:trHeight w:val="397"/>
        </w:trPr>
        <w:tc>
          <w:tcPr>
            <w:tcW w:w="3402" w:type="dxa"/>
          </w:tcPr>
          <w:p w14:paraId="49160800" w14:textId="77777777" w:rsidR="00AF5592" w:rsidRPr="00C33C62" w:rsidRDefault="00AF5592" w:rsidP="00AF5592">
            <w:pPr>
              <w:ind w:left="85"/>
              <w:jc w:val="thaiDistribute"/>
              <w:rPr>
                <w:cs/>
              </w:rPr>
            </w:pPr>
            <w:r w:rsidRPr="00C33C62">
              <w:rPr>
                <w:cs/>
              </w:rPr>
              <w:t>เจ้าหนี้การค้า - กิจการอื่น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3DB360" w14:textId="30C8DA73" w:rsidR="00AF5592" w:rsidRPr="00266916" w:rsidRDefault="00A6303D" w:rsidP="00AF5592">
            <w:pPr>
              <w:tabs>
                <w:tab w:val="decimal" w:pos="1150"/>
              </w:tabs>
            </w:pPr>
            <w:r w:rsidRPr="00A6303D">
              <w:t>697,913</w:t>
            </w:r>
          </w:p>
        </w:tc>
        <w:tc>
          <w:tcPr>
            <w:tcW w:w="1282" w:type="dxa"/>
            <w:vAlign w:val="bottom"/>
          </w:tcPr>
          <w:p w14:paraId="73175FBC" w14:textId="4ADBDD7C" w:rsidR="00AF5592" w:rsidRPr="00266916" w:rsidRDefault="00AF5592" w:rsidP="00AF5592">
            <w:pPr>
              <w:tabs>
                <w:tab w:val="decimal" w:pos="1150"/>
              </w:tabs>
            </w:pPr>
            <w:r>
              <w:rPr>
                <w:lang w:val="en-GB"/>
              </w:rPr>
              <w:t>733,957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C0A4DC" w14:textId="5ABBA598" w:rsidR="00AF5592" w:rsidRPr="00562455" w:rsidRDefault="00750758" w:rsidP="00AF5592">
            <w:pPr>
              <w:tabs>
                <w:tab w:val="decimal" w:pos="1150"/>
              </w:tabs>
            </w:pPr>
            <w:r>
              <w:t>42,268</w:t>
            </w:r>
          </w:p>
        </w:tc>
        <w:tc>
          <w:tcPr>
            <w:tcW w:w="1282" w:type="dxa"/>
            <w:vAlign w:val="bottom"/>
          </w:tcPr>
          <w:p w14:paraId="1381659D" w14:textId="343658AB" w:rsidR="00AF5592" w:rsidRPr="00266916" w:rsidRDefault="00AF5592" w:rsidP="00AF5592">
            <w:pPr>
              <w:tabs>
                <w:tab w:val="decimal" w:pos="1150"/>
              </w:tabs>
            </w:pPr>
            <w:r>
              <w:rPr>
                <w:lang w:val="en-GB"/>
              </w:rPr>
              <w:t>54,579</w:t>
            </w:r>
          </w:p>
        </w:tc>
      </w:tr>
      <w:tr w:rsidR="00AF5592" w:rsidRPr="00266916" w14:paraId="6855598E" w14:textId="77777777" w:rsidTr="00A6303D">
        <w:trPr>
          <w:trHeight w:val="397"/>
        </w:trPr>
        <w:tc>
          <w:tcPr>
            <w:tcW w:w="3402" w:type="dxa"/>
          </w:tcPr>
          <w:p w14:paraId="0D7E9634" w14:textId="5FFF9AF1" w:rsidR="00AF5592" w:rsidRPr="00C33C62" w:rsidRDefault="00AF5592" w:rsidP="00AF5592">
            <w:pPr>
              <w:ind w:left="85"/>
              <w:jc w:val="thaiDistribute"/>
              <w:rPr>
                <w:cs/>
              </w:rPr>
            </w:pPr>
            <w:r w:rsidRPr="00C33C62">
              <w:rPr>
                <w:cs/>
              </w:rPr>
              <w:t xml:space="preserve">เจ้าหนี้อื่น </w:t>
            </w:r>
            <w:r w:rsidR="00FA6A0C">
              <w:t>-</w:t>
            </w:r>
            <w:r w:rsidRPr="00C33C62">
              <w:rPr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C54F001" w14:textId="571FD294" w:rsidR="00AF5592" w:rsidRPr="00BC62FA" w:rsidRDefault="00F6557B" w:rsidP="00AF5592">
            <w:pPr>
              <w:pBdr>
                <w:bottom w:val="single" w:sz="4" w:space="1" w:color="auto"/>
              </w:pBdr>
              <w:tabs>
                <w:tab w:val="decimal" w:pos="1150"/>
              </w:tabs>
            </w:pPr>
            <w:r>
              <w:t>1,500</w:t>
            </w:r>
          </w:p>
        </w:tc>
        <w:tc>
          <w:tcPr>
            <w:tcW w:w="1282" w:type="dxa"/>
            <w:vAlign w:val="bottom"/>
          </w:tcPr>
          <w:p w14:paraId="71882928" w14:textId="1C471623" w:rsidR="00AF5592" w:rsidRPr="00C33C62" w:rsidRDefault="00AF5592" w:rsidP="00AF559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cs/>
              </w:rPr>
            </w:pPr>
            <w:r>
              <w:t>25,545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F9FD8B9" w14:textId="6BCC96C7" w:rsidR="00AF5592" w:rsidRPr="00266916" w:rsidRDefault="00750758" w:rsidP="00AF5592">
            <w:pPr>
              <w:pBdr>
                <w:bottom w:val="single" w:sz="4" w:space="1" w:color="auto"/>
              </w:pBdr>
              <w:tabs>
                <w:tab w:val="decimal" w:pos="1150"/>
              </w:tabs>
            </w:pPr>
            <w:r>
              <w:t>-</w:t>
            </w:r>
          </w:p>
        </w:tc>
        <w:tc>
          <w:tcPr>
            <w:tcW w:w="1282" w:type="dxa"/>
            <w:vAlign w:val="bottom"/>
          </w:tcPr>
          <w:p w14:paraId="0249E7FC" w14:textId="7299C97C" w:rsidR="00AF5592" w:rsidRPr="00C33C62" w:rsidRDefault="00AF5592" w:rsidP="00AF559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cs/>
              </w:rPr>
            </w:pPr>
            <w:r w:rsidRPr="005D4A3F">
              <w:rPr>
                <w:lang w:val="en-GB"/>
              </w:rPr>
              <w:t>-</w:t>
            </w:r>
          </w:p>
        </w:tc>
      </w:tr>
      <w:tr w:rsidR="00AF5592" w:rsidRPr="00266916" w14:paraId="0FA5EFAA" w14:textId="77777777" w:rsidTr="00A6303D">
        <w:trPr>
          <w:trHeight w:val="397"/>
        </w:trPr>
        <w:tc>
          <w:tcPr>
            <w:tcW w:w="3402" w:type="dxa"/>
          </w:tcPr>
          <w:p w14:paraId="2D598078" w14:textId="77777777" w:rsidR="00AF5592" w:rsidRPr="00266916" w:rsidRDefault="00AF5592" w:rsidP="00AF5592">
            <w:pPr>
              <w:ind w:left="85"/>
              <w:jc w:val="thaiDistribute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A24AF1" w14:textId="3CAA829E" w:rsidR="00AF5592" w:rsidRPr="00266916" w:rsidRDefault="00A6303D" w:rsidP="00AF5592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 w:rsidRPr="00A6303D">
              <w:t>713,413</w:t>
            </w:r>
          </w:p>
        </w:tc>
        <w:tc>
          <w:tcPr>
            <w:tcW w:w="1282" w:type="dxa"/>
            <w:vAlign w:val="bottom"/>
          </w:tcPr>
          <w:p w14:paraId="3621E71A" w14:textId="35EEFE51" w:rsidR="00AF5592" w:rsidRPr="00266916" w:rsidRDefault="00AF5592" w:rsidP="00AF5592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rPr>
                <w:lang w:val="en-GB"/>
              </w:rPr>
              <w:t>786,284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ABAB55" w14:textId="115FBAFF" w:rsidR="00AF5592" w:rsidRPr="00266916" w:rsidRDefault="00750758" w:rsidP="00AF5592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t>42,</w:t>
            </w:r>
            <w:r w:rsidR="00E56BC9">
              <w:t>440</w:t>
            </w:r>
          </w:p>
        </w:tc>
        <w:tc>
          <w:tcPr>
            <w:tcW w:w="1282" w:type="dxa"/>
            <w:vAlign w:val="bottom"/>
          </w:tcPr>
          <w:p w14:paraId="4DD8C261" w14:textId="21BD1065" w:rsidR="00AF5592" w:rsidRPr="00C33C62" w:rsidRDefault="00AF5592" w:rsidP="00AF5592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cs/>
              </w:rPr>
            </w:pPr>
            <w:r>
              <w:rPr>
                <w:lang w:val="en-GB"/>
              </w:rPr>
              <w:t>74,142</w:t>
            </w:r>
          </w:p>
        </w:tc>
      </w:tr>
    </w:tbl>
    <w:p w14:paraId="5363AE7A" w14:textId="0B26745B" w:rsidR="00B33D57" w:rsidRPr="00B33D57" w:rsidRDefault="00B33D57" w:rsidP="00B33D57">
      <w:pPr>
        <w:spacing w:before="120"/>
        <w:ind w:left="990"/>
        <w:jc w:val="thaiDistribute"/>
      </w:pPr>
      <w:bookmarkStart w:id="1700" w:name="_MON_1580920394"/>
      <w:bookmarkStart w:id="1701" w:name="_MON_1580920403"/>
      <w:bookmarkStart w:id="1702" w:name="_MON_1580985433"/>
      <w:bookmarkStart w:id="1703" w:name="_MON_1580855381"/>
      <w:bookmarkStart w:id="1704" w:name="_MON_1580920327"/>
      <w:bookmarkStart w:id="1705" w:name="_MON_1580920386"/>
      <w:bookmarkStart w:id="1706" w:name="_MON_1581164092"/>
      <w:bookmarkStart w:id="1707" w:name="_MON_1581164378"/>
      <w:bookmarkStart w:id="1708" w:name="_MON_1511773129"/>
      <w:bookmarkStart w:id="1709" w:name="_MON_1511773200"/>
      <w:bookmarkStart w:id="1710" w:name="_MON_1511778114"/>
      <w:bookmarkStart w:id="1711" w:name="_MON_1517514301"/>
      <w:bookmarkStart w:id="1712" w:name="_MON_1517514309"/>
      <w:bookmarkStart w:id="1713" w:name="_MON_1517514327"/>
      <w:bookmarkStart w:id="1714" w:name="_MON_1512291196"/>
      <w:bookmarkStart w:id="1715" w:name="_MON_1512301217"/>
      <w:bookmarkStart w:id="1716" w:name="_MON_1517606581"/>
      <w:bookmarkStart w:id="1717" w:name="_MON_1517607756"/>
      <w:bookmarkStart w:id="1718" w:name="_MON_1517607784"/>
      <w:bookmarkStart w:id="1719" w:name="_MON_1517607833"/>
      <w:bookmarkStart w:id="1720" w:name="_MON_1517607855"/>
      <w:bookmarkStart w:id="1721" w:name="_MON_1518101663"/>
      <w:bookmarkStart w:id="1722" w:name="_MON_1517607915"/>
      <w:bookmarkStart w:id="1723" w:name="_MON_1517607934"/>
      <w:bookmarkStart w:id="1724" w:name="_MON_1517608274"/>
      <w:bookmarkStart w:id="1725" w:name="_MON_1517609285"/>
      <w:bookmarkStart w:id="1726" w:name="_MON_1517609339"/>
      <w:bookmarkStart w:id="1727" w:name="_MON_1517254864"/>
      <w:bookmarkStart w:id="1728" w:name="_MON_1517254880"/>
      <w:bookmarkStart w:id="1729" w:name="_MON_1517254900"/>
      <w:bookmarkStart w:id="1730" w:name="_MON_1517729714"/>
      <w:bookmarkStart w:id="1731" w:name="_MON_1517742074"/>
      <w:bookmarkStart w:id="1732" w:name="_MON_1517742098"/>
      <w:bookmarkStart w:id="1733" w:name="_MON_1517742127"/>
      <w:bookmarkStart w:id="1734" w:name="_MON_1517742136"/>
      <w:bookmarkStart w:id="1735" w:name="_MON_1517742161"/>
      <w:bookmarkStart w:id="1736" w:name="_MON_1517742219"/>
      <w:bookmarkStart w:id="1737" w:name="_MON_1517254918"/>
      <w:bookmarkStart w:id="1738" w:name="_MON_1517254936"/>
      <w:bookmarkStart w:id="1739" w:name="_MON_1511778133"/>
      <w:bookmarkStart w:id="1740" w:name="_MON_1517914549"/>
      <w:bookmarkStart w:id="1741" w:name="_MON_1511778489"/>
      <w:bookmarkStart w:id="1742" w:name="_MON_1517514701"/>
      <w:bookmarkStart w:id="1743" w:name="_MON_1511778529"/>
      <w:bookmarkStart w:id="1744" w:name="_MON_1511778574"/>
      <w:bookmarkStart w:id="1745" w:name="_MON_1511778588"/>
      <w:bookmarkStart w:id="1746" w:name="_MON_1511778606"/>
      <w:bookmarkStart w:id="1747" w:name="_MON_1511779019"/>
      <w:bookmarkStart w:id="1748" w:name="_MON_1517254961"/>
      <w:bookmarkStart w:id="1749" w:name="_MON_1517255102"/>
      <w:bookmarkStart w:id="1750" w:name="_MON_1517255110"/>
      <w:bookmarkStart w:id="1751" w:name="_MON_1511778336"/>
      <w:bookmarkStart w:id="1752" w:name="_MON_1511778356"/>
      <w:bookmarkStart w:id="1753" w:name="_MON_1511778372"/>
      <w:bookmarkStart w:id="1754" w:name="_Hlk222581437"/>
      <w:bookmarkStart w:id="1755" w:name="_Hlk222581431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r w:rsidRPr="00B33D57">
        <w:rPr>
          <w:rFonts w:hint="cs"/>
          <w:cs/>
        </w:rPr>
        <w:t>กลุ่มบริษัทได้รับระยะเวลาเครดิตเทอมสำหรับเจ้าหนี้การค้า</w:t>
      </w:r>
      <w:r w:rsidRPr="00B33D57">
        <w:rPr>
          <w:cs/>
        </w:rPr>
        <w:t xml:space="preserve"> </w:t>
      </w:r>
      <w:r w:rsidR="00A20D52">
        <w:t>30</w:t>
      </w:r>
      <w:r w:rsidRPr="00B33D57">
        <w:rPr>
          <w:cs/>
        </w:rPr>
        <w:t xml:space="preserve"> วัน ถึง </w:t>
      </w:r>
      <w:r w:rsidR="00390E44">
        <w:t>60</w:t>
      </w:r>
      <w:r w:rsidRPr="00B33D57">
        <w:rPr>
          <w:cs/>
        </w:rPr>
        <w:t xml:space="preserve"> วัน ไม่มีการคิดดอกเบี้ยสำหรับ</w:t>
      </w:r>
      <w:r>
        <w:rPr>
          <w:cs/>
        </w:rPr>
        <w:br/>
      </w:r>
      <w:r>
        <w:rPr>
          <w:rFonts w:hint="cs"/>
          <w:cs/>
        </w:rPr>
        <w:t>เจ้า</w:t>
      </w:r>
      <w:r w:rsidRPr="00B33D57">
        <w:rPr>
          <w:cs/>
        </w:rPr>
        <w:t>หนี้การค้า</w:t>
      </w:r>
      <w:r w:rsidR="00BD3DCD" w:rsidRPr="00947156">
        <w:rPr>
          <w:cs/>
        </w:rPr>
        <w:t>และเจ้าหนี้หมุนเวียนอื่น</w:t>
      </w:r>
    </w:p>
    <w:p w14:paraId="19A05341" w14:textId="04E15417" w:rsidR="0003390C" w:rsidRDefault="00B065A5" w:rsidP="0044311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B065A5">
        <w:rPr>
          <w:b/>
          <w:bCs/>
          <w:cs/>
        </w:rPr>
        <w:t>หนี้สินที่เกิดจากสัญญา</w:t>
      </w:r>
    </w:p>
    <w:bookmarkEnd w:id="1754"/>
    <w:p w14:paraId="4AD093E1" w14:textId="081EDE59" w:rsidR="00377162" w:rsidRPr="00377162" w:rsidRDefault="00F7386C" w:rsidP="00377162">
      <w:pPr>
        <w:spacing w:before="120"/>
        <w:ind w:left="990"/>
        <w:jc w:val="thaiDistribute"/>
        <w:rPr>
          <w:lang w:val="en-GB"/>
        </w:rPr>
      </w:pPr>
      <w:r>
        <w:rPr>
          <w:rFonts w:hint="cs"/>
          <w:cs/>
          <w:lang w:val="en-GB"/>
        </w:rPr>
        <w:t>หนี้สินที่เกิดจากสัญญา</w:t>
      </w:r>
      <w:r w:rsidR="00377162" w:rsidRPr="00377162">
        <w:rPr>
          <w:cs/>
          <w:lang w:val="en-GB"/>
        </w:rPr>
        <w:t xml:space="preserve"> ณ วันที่ </w:t>
      </w:r>
      <w:r w:rsidR="00377162" w:rsidRPr="00377162">
        <w:rPr>
          <w:lang w:val="en-GB"/>
        </w:rPr>
        <w:t xml:space="preserve">31 </w:t>
      </w:r>
      <w:r w:rsidR="00377162" w:rsidRPr="00377162">
        <w:rPr>
          <w:cs/>
          <w:lang w:val="en-GB"/>
        </w:rPr>
        <w:t>ธันวาคม ประกอบด้วย:</w:t>
      </w:r>
    </w:p>
    <w:tbl>
      <w:tblPr>
        <w:tblStyle w:val="TableGrid"/>
        <w:tblW w:w="85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82"/>
        <w:gridCol w:w="1282"/>
        <w:gridCol w:w="1282"/>
        <w:gridCol w:w="1282"/>
      </w:tblGrid>
      <w:tr w:rsidR="00377162" w:rsidRPr="00266916" w14:paraId="195A54C2" w14:textId="77777777" w:rsidTr="00585752">
        <w:trPr>
          <w:trHeight w:val="397"/>
        </w:trPr>
        <w:tc>
          <w:tcPr>
            <w:tcW w:w="3402" w:type="dxa"/>
          </w:tcPr>
          <w:p w14:paraId="67BBDC41" w14:textId="77777777" w:rsidR="00377162" w:rsidRPr="00266916" w:rsidRDefault="00377162" w:rsidP="00585752">
            <w:pPr>
              <w:spacing w:before="60"/>
              <w:jc w:val="thaiDistribute"/>
            </w:pPr>
            <w:bookmarkStart w:id="1756" w:name="_Hlk222581734"/>
            <w:bookmarkEnd w:id="1755"/>
          </w:p>
        </w:tc>
        <w:tc>
          <w:tcPr>
            <w:tcW w:w="5128" w:type="dxa"/>
            <w:gridSpan w:val="4"/>
            <w:vAlign w:val="bottom"/>
          </w:tcPr>
          <w:p w14:paraId="2CFDA2C6" w14:textId="77777777" w:rsidR="00377162" w:rsidRPr="00C33C62" w:rsidRDefault="00377162" w:rsidP="00585752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377162" w:rsidRPr="00266916" w14:paraId="3469165D" w14:textId="77777777" w:rsidTr="00585752">
        <w:trPr>
          <w:trHeight w:val="397"/>
        </w:trPr>
        <w:tc>
          <w:tcPr>
            <w:tcW w:w="3402" w:type="dxa"/>
          </w:tcPr>
          <w:p w14:paraId="39724D40" w14:textId="77777777" w:rsidR="00377162" w:rsidRPr="00266916" w:rsidRDefault="00377162" w:rsidP="00585752">
            <w:pPr>
              <w:jc w:val="thaiDistribute"/>
            </w:pPr>
          </w:p>
        </w:tc>
        <w:tc>
          <w:tcPr>
            <w:tcW w:w="2564" w:type="dxa"/>
            <w:gridSpan w:val="2"/>
            <w:vAlign w:val="bottom"/>
          </w:tcPr>
          <w:p w14:paraId="710A619F" w14:textId="77777777" w:rsidR="00377162" w:rsidRPr="00266916" w:rsidRDefault="00377162" w:rsidP="0058575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vAlign w:val="bottom"/>
          </w:tcPr>
          <w:p w14:paraId="364FF4A4" w14:textId="77777777" w:rsidR="00377162" w:rsidRPr="00266916" w:rsidRDefault="00377162" w:rsidP="00585752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377162" w:rsidRPr="00266916" w14:paraId="342D35E4" w14:textId="77777777" w:rsidTr="00585752">
        <w:trPr>
          <w:trHeight w:val="397"/>
        </w:trPr>
        <w:tc>
          <w:tcPr>
            <w:tcW w:w="3402" w:type="dxa"/>
          </w:tcPr>
          <w:p w14:paraId="3E8BBF02" w14:textId="77777777" w:rsidR="00377162" w:rsidRPr="00266916" w:rsidRDefault="00377162" w:rsidP="00585752">
            <w:pPr>
              <w:jc w:val="thaiDistribute"/>
            </w:pPr>
          </w:p>
        </w:tc>
        <w:tc>
          <w:tcPr>
            <w:tcW w:w="1282" w:type="dxa"/>
            <w:vAlign w:val="bottom"/>
          </w:tcPr>
          <w:p w14:paraId="122B85AC" w14:textId="77777777" w:rsidR="00377162" w:rsidRPr="00266916" w:rsidRDefault="00377162" w:rsidP="00585752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82" w:type="dxa"/>
            <w:vAlign w:val="bottom"/>
          </w:tcPr>
          <w:p w14:paraId="2AB3D813" w14:textId="77777777" w:rsidR="00377162" w:rsidRPr="00266916" w:rsidRDefault="00377162" w:rsidP="0058575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282" w:type="dxa"/>
            <w:vAlign w:val="bottom"/>
          </w:tcPr>
          <w:p w14:paraId="50751A68" w14:textId="77777777" w:rsidR="00377162" w:rsidRPr="00266916" w:rsidRDefault="00377162" w:rsidP="00585752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82" w:type="dxa"/>
            <w:vAlign w:val="bottom"/>
          </w:tcPr>
          <w:p w14:paraId="3782E8E4" w14:textId="77777777" w:rsidR="00377162" w:rsidRPr="00266916" w:rsidRDefault="00377162" w:rsidP="00585752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377162" w:rsidRPr="00266916" w14:paraId="02BD45FE" w14:textId="77777777" w:rsidTr="00585752">
        <w:trPr>
          <w:trHeight w:val="397"/>
        </w:trPr>
        <w:tc>
          <w:tcPr>
            <w:tcW w:w="3402" w:type="dxa"/>
          </w:tcPr>
          <w:p w14:paraId="4579351C" w14:textId="04A86D91" w:rsidR="00377162" w:rsidRPr="00C33C62" w:rsidRDefault="009417AF" w:rsidP="00585752">
            <w:pPr>
              <w:ind w:left="85"/>
              <w:jc w:val="thaiDistribute"/>
              <w:rPr>
                <w:cs/>
              </w:rPr>
            </w:pPr>
            <w:r w:rsidRPr="009417AF">
              <w:rPr>
                <w:cs/>
              </w:rPr>
              <w:t>มูลค่าตามสัญญา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5F73F5F" w14:textId="5DD634DD" w:rsidR="00377162" w:rsidRPr="00266916" w:rsidRDefault="009417AF" w:rsidP="009417AF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t>9,415,097</w:t>
            </w:r>
          </w:p>
        </w:tc>
        <w:tc>
          <w:tcPr>
            <w:tcW w:w="1282" w:type="dxa"/>
            <w:vAlign w:val="bottom"/>
          </w:tcPr>
          <w:p w14:paraId="0947154D" w14:textId="6E9AB429" w:rsidR="00377162" w:rsidRPr="00266916" w:rsidRDefault="009417AF" w:rsidP="009417AF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rPr>
                <w:lang w:val="en-GB"/>
              </w:rPr>
              <w:t>4,932,889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708F322" w14:textId="44C62466" w:rsidR="00377162" w:rsidRPr="00266916" w:rsidRDefault="009417AF" w:rsidP="009417AF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t>9,035,750</w:t>
            </w:r>
          </w:p>
        </w:tc>
        <w:tc>
          <w:tcPr>
            <w:tcW w:w="1282" w:type="dxa"/>
            <w:vAlign w:val="bottom"/>
          </w:tcPr>
          <w:p w14:paraId="7D640FC0" w14:textId="0CCDACE1" w:rsidR="00377162" w:rsidRPr="00266916" w:rsidRDefault="009417AF" w:rsidP="009417AF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rPr>
                <w:lang w:val="en-GB"/>
              </w:rPr>
              <w:t>4,221,825</w:t>
            </w:r>
          </w:p>
        </w:tc>
      </w:tr>
      <w:tr w:rsidR="00377162" w:rsidRPr="00266916" w14:paraId="1A5CE41C" w14:textId="77777777" w:rsidTr="00585752">
        <w:trPr>
          <w:trHeight w:val="397"/>
        </w:trPr>
        <w:tc>
          <w:tcPr>
            <w:tcW w:w="3402" w:type="dxa"/>
          </w:tcPr>
          <w:p w14:paraId="3232E3E3" w14:textId="0456EED5" w:rsidR="00377162" w:rsidRPr="00C33C62" w:rsidRDefault="009417AF" w:rsidP="00585752">
            <w:pPr>
              <w:ind w:left="85"/>
              <w:jc w:val="thaiDistribute"/>
              <w:rPr>
                <w:cs/>
              </w:rPr>
            </w:pPr>
            <w:r w:rsidRPr="009417AF">
              <w:rPr>
                <w:cs/>
              </w:rPr>
              <w:t>จำนวนเงินที่เรียกเก็บจากลูกค้า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55D414C" w14:textId="67574EE4" w:rsidR="00377162" w:rsidRPr="00266916" w:rsidRDefault="009417AF" w:rsidP="00585752">
            <w:pPr>
              <w:tabs>
                <w:tab w:val="decimal" w:pos="1150"/>
              </w:tabs>
            </w:pPr>
            <w:r>
              <w:t>4,374,711</w:t>
            </w:r>
          </w:p>
        </w:tc>
        <w:tc>
          <w:tcPr>
            <w:tcW w:w="1282" w:type="dxa"/>
            <w:vAlign w:val="bottom"/>
          </w:tcPr>
          <w:p w14:paraId="459EFC8A" w14:textId="37A38C67" w:rsidR="00377162" w:rsidRPr="00266916" w:rsidRDefault="009417AF" w:rsidP="00585752">
            <w:pPr>
              <w:tabs>
                <w:tab w:val="decimal" w:pos="1150"/>
              </w:tabs>
            </w:pPr>
            <w:r>
              <w:rPr>
                <w:lang w:val="en-GB"/>
              </w:rPr>
              <w:t>3,317,482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4B249A" w14:textId="1392AD29" w:rsidR="00377162" w:rsidRPr="00562455" w:rsidRDefault="009417AF" w:rsidP="00585752">
            <w:pPr>
              <w:tabs>
                <w:tab w:val="decimal" w:pos="1150"/>
              </w:tabs>
            </w:pPr>
            <w:r>
              <w:t>4,181,546</w:t>
            </w:r>
          </w:p>
        </w:tc>
        <w:tc>
          <w:tcPr>
            <w:tcW w:w="1282" w:type="dxa"/>
            <w:vAlign w:val="bottom"/>
          </w:tcPr>
          <w:p w14:paraId="00C82C6C" w14:textId="3D7A5C3D" w:rsidR="00377162" w:rsidRPr="00266916" w:rsidRDefault="009417AF" w:rsidP="00585752">
            <w:pPr>
              <w:tabs>
                <w:tab w:val="decimal" w:pos="1150"/>
              </w:tabs>
            </w:pPr>
            <w:r>
              <w:rPr>
                <w:lang w:val="en-GB"/>
              </w:rPr>
              <w:t>2,839,574</w:t>
            </w:r>
          </w:p>
        </w:tc>
      </w:tr>
      <w:tr w:rsidR="00377162" w:rsidRPr="00266916" w14:paraId="4CA04E96" w14:textId="77777777" w:rsidTr="00585752">
        <w:trPr>
          <w:trHeight w:val="397"/>
        </w:trPr>
        <w:tc>
          <w:tcPr>
            <w:tcW w:w="3402" w:type="dxa"/>
          </w:tcPr>
          <w:p w14:paraId="78A7B47A" w14:textId="7ABD10E8" w:rsidR="00377162" w:rsidRPr="00C33C62" w:rsidRDefault="009417AF" w:rsidP="00585752">
            <w:pPr>
              <w:ind w:left="85"/>
              <w:jc w:val="thaiDistribute"/>
              <w:rPr>
                <w:cs/>
              </w:rPr>
            </w:pPr>
            <w:r w:rsidRPr="009417AF">
              <w:rPr>
                <w:cs/>
              </w:rPr>
              <w:t>เงินรับล่วงหน้า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C39B67" w14:textId="5C738AEC" w:rsidR="00377162" w:rsidRPr="00BC62FA" w:rsidRDefault="009417AF" w:rsidP="00585752">
            <w:pPr>
              <w:pBdr>
                <w:bottom w:val="single" w:sz="4" w:space="1" w:color="auto"/>
              </w:pBdr>
              <w:tabs>
                <w:tab w:val="decimal" w:pos="1150"/>
              </w:tabs>
            </w:pPr>
            <w:r>
              <w:t>51,136</w:t>
            </w:r>
          </w:p>
        </w:tc>
        <w:tc>
          <w:tcPr>
            <w:tcW w:w="1282" w:type="dxa"/>
            <w:vAlign w:val="bottom"/>
          </w:tcPr>
          <w:p w14:paraId="6F2D9003" w14:textId="77173447" w:rsidR="00377162" w:rsidRPr="00C33C62" w:rsidRDefault="009417AF" w:rsidP="0058575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cs/>
              </w:rPr>
            </w:pPr>
            <w:r>
              <w:t>138,705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FABBE0" w14:textId="234795D3" w:rsidR="00377162" w:rsidRPr="00266916" w:rsidRDefault="009417AF" w:rsidP="00585752">
            <w:pPr>
              <w:pBdr>
                <w:bottom w:val="single" w:sz="4" w:space="1" w:color="auto"/>
              </w:pBdr>
              <w:tabs>
                <w:tab w:val="decimal" w:pos="1150"/>
              </w:tabs>
            </w:pPr>
            <w:r>
              <w:t>51,136</w:t>
            </w:r>
          </w:p>
        </w:tc>
        <w:tc>
          <w:tcPr>
            <w:tcW w:w="1282" w:type="dxa"/>
            <w:vAlign w:val="bottom"/>
          </w:tcPr>
          <w:p w14:paraId="4B0652B9" w14:textId="7D7E4D2A" w:rsidR="00377162" w:rsidRPr="00C33C62" w:rsidRDefault="009417AF" w:rsidP="0058575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cs/>
              </w:rPr>
            </w:pPr>
            <w:r>
              <w:rPr>
                <w:lang w:val="en-GB"/>
              </w:rPr>
              <w:t>138,70</w:t>
            </w:r>
            <w:r w:rsidR="003B1F9C">
              <w:rPr>
                <w:lang w:val="en-GB"/>
              </w:rPr>
              <w:t>4</w:t>
            </w:r>
          </w:p>
        </w:tc>
      </w:tr>
      <w:tr w:rsidR="00377162" w:rsidRPr="00266916" w14:paraId="0FAD00AF" w14:textId="77777777" w:rsidTr="00585752">
        <w:trPr>
          <w:trHeight w:val="397"/>
        </w:trPr>
        <w:tc>
          <w:tcPr>
            <w:tcW w:w="3402" w:type="dxa"/>
          </w:tcPr>
          <w:p w14:paraId="3CF39FFE" w14:textId="09027588" w:rsidR="00377162" w:rsidRPr="00266916" w:rsidRDefault="009417AF" w:rsidP="00585752">
            <w:pPr>
              <w:ind w:left="85"/>
              <w:jc w:val="thaiDistribute"/>
              <w:rPr>
                <w:b/>
                <w:bCs/>
              </w:rPr>
            </w:pPr>
            <w:r w:rsidRPr="009417AF">
              <w:rPr>
                <w:b/>
                <w:bCs/>
                <w:cs/>
              </w:rPr>
              <w:t>รวมหนี้สินที่เกิดจากสัญญา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4DA265" w14:textId="3D973247" w:rsidR="00377162" w:rsidRPr="00266916" w:rsidRDefault="009417AF" w:rsidP="00585752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t>4,425,847</w:t>
            </w:r>
          </w:p>
        </w:tc>
        <w:tc>
          <w:tcPr>
            <w:tcW w:w="1282" w:type="dxa"/>
            <w:vAlign w:val="bottom"/>
          </w:tcPr>
          <w:p w14:paraId="625BF5B3" w14:textId="5B430F2F" w:rsidR="00377162" w:rsidRPr="00266916" w:rsidRDefault="009417AF" w:rsidP="00585752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rPr>
                <w:lang w:val="en-GB"/>
              </w:rPr>
              <w:t>3,456,187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EDBB46" w14:textId="22108A2C" w:rsidR="00377162" w:rsidRPr="00266916" w:rsidRDefault="009417AF" w:rsidP="00585752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t>4,232,682</w:t>
            </w:r>
          </w:p>
        </w:tc>
        <w:tc>
          <w:tcPr>
            <w:tcW w:w="1282" w:type="dxa"/>
            <w:vAlign w:val="bottom"/>
          </w:tcPr>
          <w:p w14:paraId="4736782C" w14:textId="15B3860F" w:rsidR="00377162" w:rsidRPr="00C33C62" w:rsidRDefault="009417AF" w:rsidP="00585752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cs/>
              </w:rPr>
            </w:pPr>
            <w:r>
              <w:rPr>
                <w:lang w:val="en-GB"/>
              </w:rPr>
              <w:t>2,978,278</w:t>
            </w:r>
          </w:p>
        </w:tc>
      </w:tr>
    </w:tbl>
    <w:bookmarkEnd w:id="1756"/>
    <w:p w14:paraId="3D697A76" w14:textId="50B3B7D5" w:rsidR="0074135C" w:rsidRPr="00266916" w:rsidRDefault="0074135C" w:rsidP="0044311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เงินกู้ยื</w:t>
      </w:r>
      <w:r w:rsidR="00067E4B" w:rsidRPr="00C33C62">
        <w:rPr>
          <w:b/>
          <w:bCs/>
          <w:cs/>
        </w:rPr>
        <w:t>มระยะยาวจากสถาบันการเงิน</w:t>
      </w:r>
    </w:p>
    <w:p w14:paraId="128BDF5B" w14:textId="77777777" w:rsidR="0074135C" w:rsidRPr="00266916" w:rsidRDefault="0074135C" w:rsidP="008E59DF">
      <w:pPr>
        <w:spacing w:before="120"/>
        <w:ind w:left="993"/>
        <w:jc w:val="thaiDistribute"/>
      </w:pPr>
      <w:r w:rsidRPr="00947156">
        <w:rPr>
          <w:cs/>
        </w:rPr>
        <w:t xml:space="preserve">เงินกู้ยืมระยะยาวจากสถาบันการเงิน </w:t>
      </w:r>
      <w:r w:rsidR="00087283" w:rsidRPr="00947156">
        <w:rPr>
          <w:cs/>
        </w:rPr>
        <w:t>ณ วันที่</w:t>
      </w:r>
      <w:r w:rsidR="00087283" w:rsidRPr="00947156">
        <w:t xml:space="preserve"> </w:t>
      </w:r>
      <w:r w:rsidR="00087283" w:rsidRPr="005D4A3F">
        <w:rPr>
          <w:lang w:val="en-GB"/>
        </w:rPr>
        <w:t xml:space="preserve">31 </w:t>
      </w:r>
      <w:r w:rsidR="00087283" w:rsidRPr="00C33C62">
        <w:rPr>
          <w:cs/>
        </w:rPr>
        <w:t xml:space="preserve">ธันวาคม </w:t>
      </w:r>
      <w:r w:rsidRPr="00C33C62">
        <w:rPr>
          <w:cs/>
        </w:rPr>
        <w:t>ประกอบด้วย</w:t>
      </w:r>
      <w:r w:rsidRPr="005D4A3F">
        <w:rPr>
          <w:lang w:val="en-GB"/>
        </w:rPr>
        <w:t>:</w:t>
      </w:r>
    </w:p>
    <w:tbl>
      <w:tblPr>
        <w:tblStyle w:val="TableGrid"/>
        <w:tblW w:w="85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82"/>
        <w:gridCol w:w="1282"/>
        <w:gridCol w:w="1282"/>
        <w:gridCol w:w="1282"/>
      </w:tblGrid>
      <w:tr w:rsidR="003D68D1" w:rsidRPr="00266916" w14:paraId="017055B6" w14:textId="77777777" w:rsidTr="00C97D19">
        <w:trPr>
          <w:trHeight w:val="397"/>
        </w:trPr>
        <w:tc>
          <w:tcPr>
            <w:tcW w:w="3402" w:type="dxa"/>
            <w:vAlign w:val="bottom"/>
          </w:tcPr>
          <w:p w14:paraId="1B045B69" w14:textId="77777777" w:rsidR="003D68D1" w:rsidRPr="00266916" w:rsidRDefault="003D68D1" w:rsidP="00046512">
            <w:pPr>
              <w:spacing w:before="60"/>
            </w:pPr>
          </w:p>
        </w:tc>
        <w:tc>
          <w:tcPr>
            <w:tcW w:w="5126" w:type="dxa"/>
            <w:gridSpan w:val="4"/>
            <w:vAlign w:val="bottom"/>
          </w:tcPr>
          <w:p w14:paraId="11338B36" w14:textId="77777777" w:rsidR="003D68D1" w:rsidRPr="00C33C62" w:rsidRDefault="003D68D1" w:rsidP="00046512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3D68D1" w:rsidRPr="00266916" w14:paraId="0EEAA6B4" w14:textId="77777777" w:rsidTr="00C97D19">
        <w:trPr>
          <w:trHeight w:val="397"/>
        </w:trPr>
        <w:tc>
          <w:tcPr>
            <w:tcW w:w="3402" w:type="dxa"/>
            <w:vAlign w:val="bottom"/>
          </w:tcPr>
          <w:p w14:paraId="4D94D858" w14:textId="77777777" w:rsidR="003D68D1" w:rsidRPr="00266916" w:rsidRDefault="003D68D1" w:rsidP="00F11423"/>
        </w:tc>
        <w:tc>
          <w:tcPr>
            <w:tcW w:w="2564" w:type="dxa"/>
            <w:gridSpan w:val="2"/>
            <w:vAlign w:val="bottom"/>
          </w:tcPr>
          <w:p w14:paraId="623C8EC5" w14:textId="77777777" w:rsidR="003D68D1" w:rsidRPr="00266916" w:rsidRDefault="003D68D1" w:rsidP="00AD725C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vAlign w:val="bottom"/>
          </w:tcPr>
          <w:p w14:paraId="483E08F6" w14:textId="77777777" w:rsidR="003D68D1" w:rsidRPr="00266916" w:rsidRDefault="003D68D1" w:rsidP="00AD725C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E56A34" w:rsidRPr="00266916" w14:paraId="48BE93BD" w14:textId="77777777" w:rsidTr="00C97D19">
        <w:trPr>
          <w:trHeight w:val="397"/>
        </w:trPr>
        <w:tc>
          <w:tcPr>
            <w:tcW w:w="3402" w:type="dxa"/>
            <w:vAlign w:val="bottom"/>
          </w:tcPr>
          <w:p w14:paraId="5B09F8FE" w14:textId="77777777" w:rsidR="00E56A34" w:rsidRPr="00266916" w:rsidRDefault="00E56A34" w:rsidP="00E56A34"/>
        </w:tc>
        <w:tc>
          <w:tcPr>
            <w:tcW w:w="1282" w:type="dxa"/>
            <w:vAlign w:val="bottom"/>
          </w:tcPr>
          <w:p w14:paraId="28A20B8E" w14:textId="511049C3" w:rsidR="00E56A34" w:rsidRPr="00266916" w:rsidRDefault="00E56A34" w:rsidP="00E56A34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82" w:type="dxa"/>
            <w:vAlign w:val="bottom"/>
          </w:tcPr>
          <w:p w14:paraId="6BA213E9" w14:textId="78347E1A" w:rsidR="00E56A34" w:rsidRPr="00266916" w:rsidRDefault="00E56A34" w:rsidP="00E56A34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282" w:type="dxa"/>
            <w:vAlign w:val="bottom"/>
          </w:tcPr>
          <w:p w14:paraId="43E2BCDE" w14:textId="66B0DFA3" w:rsidR="00E56A34" w:rsidRPr="00266916" w:rsidRDefault="00E56A34" w:rsidP="00E56A34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82" w:type="dxa"/>
            <w:vAlign w:val="bottom"/>
          </w:tcPr>
          <w:p w14:paraId="6C7467CA" w14:textId="637BC7C7" w:rsidR="00E56A34" w:rsidRPr="00266916" w:rsidRDefault="00E56A34" w:rsidP="00E56A34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E56A34" w:rsidRPr="00266916" w14:paraId="7271B13D" w14:textId="77777777" w:rsidTr="00C97D19">
        <w:trPr>
          <w:trHeight w:val="397"/>
        </w:trPr>
        <w:tc>
          <w:tcPr>
            <w:tcW w:w="3402" w:type="dxa"/>
            <w:vAlign w:val="bottom"/>
          </w:tcPr>
          <w:p w14:paraId="52368E1B" w14:textId="039EDB50" w:rsidR="00E56A34" w:rsidRPr="00266916" w:rsidRDefault="00E56A34" w:rsidP="00E56A34">
            <w:pPr>
              <w:ind w:left="84"/>
            </w:pPr>
            <w:r w:rsidRPr="00C33C62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vAlign w:val="bottom"/>
          </w:tcPr>
          <w:p w14:paraId="11F6707D" w14:textId="11719898" w:rsidR="00E56A34" w:rsidRPr="00266916" w:rsidRDefault="00EF4E23" w:rsidP="00E56A34">
            <w:pPr>
              <w:tabs>
                <w:tab w:val="decimal" w:pos="1248"/>
              </w:tabs>
            </w:pPr>
            <w:r>
              <w:t>15,136,435</w:t>
            </w:r>
          </w:p>
        </w:tc>
        <w:tc>
          <w:tcPr>
            <w:tcW w:w="1282" w:type="dxa"/>
            <w:vAlign w:val="bottom"/>
          </w:tcPr>
          <w:p w14:paraId="3646143F" w14:textId="1370347D" w:rsidR="00E56A34" w:rsidRPr="00266916" w:rsidRDefault="00E56A34" w:rsidP="00E56A34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14</w:t>
            </w:r>
            <w:r w:rsidRPr="00266916">
              <w:t>,</w:t>
            </w:r>
            <w:r w:rsidRPr="005D4A3F">
              <w:rPr>
                <w:lang w:val="en-GB"/>
              </w:rPr>
              <w:t>320</w:t>
            </w:r>
            <w:r w:rsidRPr="00266916">
              <w:t>,</w:t>
            </w:r>
            <w:r w:rsidRPr="005D4A3F">
              <w:rPr>
                <w:lang w:val="en-GB"/>
              </w:rPr>
              <w:t>551</w:t>
            </w:r>
          </w:p>
        </w:tc>
        <w:tc>
          <w:tcPr>
            <w:tcW w:w="1282" w:type="dxa"/>
            <w:vAlign w:val="bottom"/>
          </w:tcPr>
          <w:p w14:paraId="39838E80" w14:textId="7080C141" w:rsidR="00E56A34" w:rsidRPr="00C33C62" w:rsidRDefault="00160405" w:rsidP="00E56A34">
            <w:pPr>
              <w:tabs>
                <w:tab w:val="decimal" w:pos="1248"/>
              </w:tabs>
              <w:rPr>
                <w:cs/>
              </w:rPr>
            </w:pPr>
            <w:r>
              <w:t>8,650,914</w:t>
            </w:r>
          </w:p>
        </w:tc>
        <w:tc>
          <w:tcPr>
            <w:tcW w:w="1282" w:type="dxa"/>
            <w:vAlign w:val="bottom"/>
          </w:tcPr>
          <w:p w14:paraId="06FEA7A2" w14:textId="490064D2" w:rsidR="00E56A34" w:rsidRPr="00266916" w:rsidRDefault="00E56A34" w:rsidP="00E56A34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341</w:t>
            </w:r>
            <w:r w:rsidRPr="00266916">
              <w:t>,</w:t>
            </w:r>
            <w:r w:rsidRPr="005D4A3F">
              <w:rPr>
                <w:lang w:val="en-GB"/>
              </w:rPr>
              <w:t>784</w:t>
            </w:r>
          </w:p>
        </w:tc>
      </w:tr>
      <w:tr w:rsidR="00E56A34" w:rsidRPr="00266916" w14:paraId="4109C0AB" w14:textId="77777777" w:rsidTr="00C97D19">
        <w:trPr>
          <w:trHeight w:val="397"/>
        </w:trPr>
        <w:tc>
          <w:tcPr>
            <w:tcW w:w="3402" w:type="dxa"/>
            <w:vAlign w:val="bottom"/>
          </w:tcPr>
          <w:p w14:paraId="4041E8E9" w14:textId="1F4CD4BD" w:rsidR="00E56A34" w:rsidRPr="00266916" w:rsidRDefault="00E56A34" w:rsidP="00E56A34">
            <w:pPr>
              <w:ind w:left="368" w:hanging="284"/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ค่าธรรมเนียมในการจัดหาวงเงิน</w:t>
            </w:r>
            <w:r w:rsidRPr="00266916">
              <w:br/>
            </w:r>
            <w:r w:rsidRPr="00C33C62">
              <w:rPr>
                <w:cs/>
              </w:rPr>
              <w:t>สินเชื่อรอตัดบัญชี</w:t>
            </w:r>
          </w:p>
        </w:tc>
        <w:tc>
          <w:tcPr>
            <w:tcW w:w="1282" w:type="dxa"/>
            <w:vAlign w:val="bottom"/>
          </w:tcPr>
          <w:p w14:paraId="3B90FE9F" w14:textId="161E2C04" w:rsidR="00E56A34" w:rsidRPr="00266916" w:rsidRDefault="00EF4E23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>
              <w:t>(40,207)</w:t>
            </w:r>
          </w:p>
        </w:tc>
        <w:tc>
          <w:tcPr>
            <w:tcW w:w="1282" w:type="dxa"/>
            <w:vAlign w:val="bottom"/>
          </w:tcPr>
          <w:p w14:paraId="4484FAA5" w14:textId="08E2D82E" w:rsidR="00E56A34" w:rsidRPr="00266916" w:rsidRDefault="00E56A34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 w:rsidRPr="005D4A3F">
              <w:rPr>
                <w:lang w:val="en-GB"/>
              </w:rPr>
              <w:t>(165</w:t>
            </w:r>
            <w:r w:rsidRPr="00266916">
              <w:t>,</w:t>
            </w:r>
            <w:r w:rsidRPr="005D4A3F">
              <w:rPr>
                <w:lang w:val="en-GB"/>
              </w:rPr>
              <w:t>977)</w:t>
            </w:r>
          </w:p>
        </w:tc>
        <w:tc>
          <w:tcPr>
            <w:tcW w:w="1282" w:type="dxa"/>
            <w:vAlign w:val="bottom"/>
          </w:tcPr>
          <w:p w14:paraId="3C906076" w14:textId="21EB5364" w:rsidR="00E56A34" w:rsidRPr="00266916" w:rsidRDefault="00160405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>
              <w:t>(11,057)</w:t>
            </w:r>
          </w:p>
        </w:tc>
        <w:tc>
          <w:tcPr>
            <w:tcW w:w="1282" w:type="dxa"/>
            <w:vAlign w:val="bottom"/>
          </w:tcPr>
          <w:p w14:paraId="09D16484" w14:textId="46DBA1C1" w:rsidR="00E56A34" w:rsidRPr="00C33C62" w:rsidRDefault="00E56A34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cs/>
              </w:rPr>
            </w:pPr>
            <w:r w:rsidRPr="005D4A3F">
              <w:rPr>
                <w:lang w:val="en-GB"/>
              </w:rPr>
              <w:t>(10</w:t>
            </w:r>
            <w:r w:rsidRPr="00266916">
              <w:t>,</w:t>
            </w:r>
            <w:r w:rsidRPr="005D4A3F">
              <w:rPr>
                <w:lang w:val="en-GB"/>
              </w:rPr>
              <w:t>665)</w:t>
            </w:r>
          </w:p>
        </w:tc>
      </w:tr>
      <w:tr w:rsidR="00E56A34" w:rsidRPr="00266916" w14:paraId="337FCB90" w14:textId="77777777" w:rsidTr="00C97D19">
        <w:trPr>
          <w:trHeight w:val="397"/>
        </w:trPr>
        <w:tc>
          <w:tcPr>
            <w:tcW w:w="3402" w:type="dxa"/>
            <w:vAlign w:val="bottom"/>
          </w:tcPr>
          <w:p w14:paraId="2E313A1D" w14:textId="77777777" w:rsidR="00E56A34" w:rsidRPr="00266916" w:rsidRDefault="00E56A34" w:rsidP="00E56A34">
            <w:pPr>
              <w:ind w:left="84"/>
            </w:pPr>
            <w:r w:rsidRPr="00C33C62">
              <w:rPr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18F23C8" w14:textId="23255329" w:rsidR="00E56A34" w:rsidRPr="00266916" w:rsidRDefault="00EF4E23" w:rsidP="00E56A34">
            <w:pPr>
              <w:tabs>
                <w:tab w:val="decimal" w:pos="1248"/>
              </w:tabs>
            </w:pPr>
            <w:r>
              <w:t>15,096,228</w:t>
            </w:r>
          </w:p>
        </w:tc>
        <w:tc>
          <w:tcPr>
            <w:tcW w:w="1282" w:type="dxa"/>
            <w:vAlign w:val="bottom"/>
          </w:tcPr>
          <w:p w14:paraId="5B5C80CD" w14:textId="742800B0" w:rsidR="00E56A34" w:rsidRPr="00266916" w:rsidRDefault="00E56A34" w:rsidP="00E56A34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14</w:t>
            </w:r>
            <w:r w:rsidRPr="00266916">
              <w:t>,</w:t>
            </w:r>
            <w:r w:rsidRPr="005D4A3F">
              <w:rPr>
                <w:lang w:val="en-GB"/>
              </w:rPr>
              <w:t>154</w:t>
            </w:r>
            <w:r w:rsidRPr="00266916">
              <w:t>,</w:t>
            </w:r>
            <w:r w:rsidRPr="005D4A3F">
              <w:rPr>
                <w:lang w:val="en-GB"/>
              </w:rPr>
              <w:t>574</w:t>
            </w:r>
          </w:p>
        </w:tc>
        <w:tc>
          <w:tcPr>
            <w:tcW w:w="1282" w:type="dxa"/>
            <w:vAlign w:val="bottom"/>
          </w:tcPr>
          <w:p w14:paraId="06C62DD0" w14:textId="455E45F0" w:rsidR="00E56A34" w:rsidRPr="00266916" w:rsidRDefault="00160405" w:rsidP="00E56A34">
            <w:pPr>
              <w:tabs>
                <w:tab w:val="decimal" w:pos="1248"/>
              </w:tabs>
            </w:pPr>
            <w:r>
              <w:t>8,639,857</w:t>
            </w:r>
          </w:p>
        </w:tc>
        <w:tc>
          <w:tcPr>
            <w:tcW w:w="1282" w:type="dxa"/>
            <w:vAlign w:val="bottom"/>
          </w:tcPr>
          <w:p w14:paraId="7BD84945" w14:textId="129FCB30" w:rsidR="00E56A34" w:rsidRPr="00266916" w:rsidRDefault="00E56A34" w:rsidP="00E56A34">
            <w:pPr>
              <w:tabs>
                <w:tab w:val="decimal" w:pos="1248"/>
              </w:tabs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331</w:t>
            </w:r>
            <w:r w:rsidRPr="00266916">
              <w:t>,</w:t>
            </w:r>
            <w:r w:rsidRPr="005D4A3F">
              <w:rPr>
                <w:lang w:val="en-GB"/>
              </w:rPr>
              <w:t>119</w:t>
            </w:r>
          </w:p>
        </w:tc>
      </w:tr>
      <w:tr w:rsidR="00E56A34" w:rsidRPr="00266916" w14:paraId="4B0D389D" w14:textId="77777777" w:rsidTr="00C97D19">
        <w:trPr>
          <w:trHeight w:val="397"/>
        </w:trPr>
        <w:tc>
          <w:tcPr>
            <w:tcW w:w="3402" w:type="dxa"/>
            <w:vAlign w:val="bottom"/>
          </w:tcPr>
          <w:p w14:paraId="48B11194" w14:textId="618A2C00" w:rsidR="00E56A34" w:rsidRPr="00266916" w:rsidRDefault="00E56A34" w:rsidP="00E56A34">
            <w:pPr>
              <w:ind w:left="368" w:hanging="284"/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เงินกู้ยืมระยะยาวที่ถึงกำหนดชำระ</w:t>
            </w:r>
            <w:r w:rsidRPr="00266916">
              <w:br/>
            </w:r>
            <w:r w:rsidRPr="00C33C62">
              <w:rPr>
                <w:cs/>
              </w:rPr>
              <w:t>ภายในหนึ่งปี</w:t>
            </w:r>
          </w:p>
        </w:tc>
        <w:tc>
          <w:tcPr>
            <w:tcW w:w="1282" w:type="dxa"/>
            <w:vAlign w:val="bottom"/>
          </w:tcPr>
          <w:p w14:paraId="4BFC326E" w14:textId="785D8A5E" w:rsidR="00E56A34" w:rsidRPr="00266916" w:rsidRDefault="00EF4E23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(2,722,815)</w:t>
            </w:r>
          </w:p>
        </w:tc>
        <w:tc>
          <w:tcPr>
            <w:tcW w:w="1282" w:type="dxa"/>
            <w:vAlign w:val="bottom"/>
          </w:tcPr>
          <w:p w14:paraId="252793BC" w14:textId="07D232CA" w:rsidR="00E56A34" w:rsidRPr="00C33C62" w:rsidRDefault="00E56A34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(3</w:t>
            </w:r>
            <w:r w:rsidRPr="00266916">
              <w:t>,</w:t>
            </w:r>
            <w:r w:rsidRPr="005D4A3F">
              <w:rPr>
                <w:lang w:val="en-GB"/>
              </w:rPr>
              <w:t>602</w:t>
            </w:r>
            <w:r w:rsidRPr="00266916">
              <w:t>,</w:t>
            </w:r>
            <w:r w:rsidRPr="005D4A3F">
              <w:rPr>
                <w:lang w:val="en-GB"/>
              </w:rPr>
              <w:t>495)</w:t>
            </w:r>
          </w:p>
        </w:tc>
        <w:tc>
          <w:tcPr>
            <w:tcW w:w="1282" w:type="dxa"/>
            <w:vAlign w:val="bottom"/>
          </w:tcPr>
          <w:p w14:paraId="7A5B4ABE" w14:textId="2464DB32" w:rsidR="00E56A34" w:rsidRPr="00C33C62" w:rsidRDefault="00160405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(2,221,938)</w:t>
            </w:r>
          </w:p>
        </w:tc>
        <w:tc>
          <w:tcPr>
            <w:tcW w:w="1282" w:type="dxa"/>
            <w:vAlign w:val="bottom"/>
          </w:tcPr>
          <w:p w14:paraId="1B4F44C0" w14:textId="749102EA" w:rsidR="00E56A34" w:rsidRPr="00C33C62" w:rsidRDefault="00E56A34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(3</w:t>
            </w:r>
            <w:r w:rsidRPr="00266916">
              <w:t>,</w:t>
            </w:r>
            <w:r>
              <w:rPr>
                <w:lang w:val="en-GB"/>
              </w:rPr>
              <w:t>116,390</w:t>
            </w:r>
            <w:r w:rsidRPr="005D4A3F">
              <w:rPr>
                <w:lang w:val="en-GB"/>
              </w:rPr>
              <w:t>)</w:t>
            </w:r>
          </w:p>
        </w:tc>
      </w:tr>
      <w:tr w:rsidR="00E56A34" w:rsidRPr="00266916" w14:paraId="004FAA64" w14:textId="77777777" w:rsidTr="00C97D19">
        <w:trPr>
          <w:trHeight w:val="397"/>
        </w:trPr>
        <w:tc>
          <w:tcPr>
            <w:tcW w:w="3402" w:type="dxa"/>
            <w:vAlign w:val="bottom"/>
          </w:tcPr>
          <w:p w14:paraId="5541C815" w14:textId="0E1CB740" w:rsidR="00E56A34" w:rsidRPr="00266916" w:rsidRDefault="00E56A34" w:rsidP="00E56A34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82" w:type="dxa"/>
            <w:vAlign w:val="bottom"/>
          </w:tcPr>
          <w:p w14:paraId="57A5C0CB" w14:textId="08D361F3" w:rsidR="00E56A34" w:rsidRPr="00C33C62" w:rsidRDefault="00EF4E23" w:rsidP="00E56A34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12,373,413</w:t>
            </w:r>
          </w:p>
        </w:tc>
        <w:tc>
          <w:tcPr>
            <w:tcW w:w="1282" w:type="dxa"/>
            <w:vAlign w:val="bottom"/>
          </w:tcPr>
          <w:p w14:paraId="0CE20C8F" w14:textId="7CF4736D" w:rsidR="00E56A34" w:rsidRPr="00266916" w:rsidRDefault="00E56A34" w:rsidP="00E56A34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 w:rsidRPr="005D4A3F">
              <w:rPr>
                <w:lang w:val="en-GB"/>
              </w:rPr>
              <w:t>10</w:t>
            </w:r>
            <w:r w:rsidRPr="00266916">
              <w:t>,</w:t>
            </w:r>
            <w:r w:rsidRPr="005D4A3F">
              <w:rPr>
                <w:lang w:val="en-GB"/>
              </w:rPr>
              <w:t>552</w:t>
            </w:r>
            <w:r w:rsidRPr="00266916">
              <w:t>,</w:t>
            </w:r>
            <w:r w:rsidRPr="005D4A3F">
              <w:rPr>
                <w:lang w:val="en-GB"/>
              </w:rPr>
              <w:t>079</w:t>
            </w:r>
          </w:p>
        </w:tc>
        <w:tc>
          <w:tcPr>
            <w:tcW w:w="1282" w:type="dxa"/>
            <w:vAlign w:val="bottom"/>
          </w:tcPr>
          <w:p w14:paraId="57087123" w14:textId="5742C443" w:rsidR="00E56A34" w:rsidRPr="00C33C62" w:rsidRDefault="00160405" w:rsidP="00E56A34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6,417,919</w:t>
            </w:r>
          </w:p>
        </w:tc>
        <w:tc>
          <w:tcPr>
            <w:tcW w:w="1282" w:type="dxa"/>
            <w:vAlign w:val="bottom"/>
          </w:tcPr>
          <w:p w14:paraId="79E9257A" w14:textId="30DE62EF" w:rsidR="00E56A34" w:rsidRPr="00C33C62" w:rsidRDefault="00E56A34" w:rsidP="00E56A34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>
              <w:rPr>
                <w:lang w:val="en-GB"/>
              </w:rPr>
              <w:t>214,729</w:t>
            </w:r>
          </w:p>
        </w:tc>
      </w:tr>
    </w:tbl>
    <w:p w14:paraId="0B48758E" w14:textId="6B4E8915" w:rsidR="009669DE" w:rsidRPr="00266916" w:rsidRDefault="00C2704C" w:rsidP="00595B8C">
      <w:pPr>
        <w:ind w:left="992" w:right="-45"/>
        <w:jc w:val="thaiDistribute"/>
      </w:pPr>
      <w:bookmarkStart w:id="1757" w:name="_MON_1512219393"/>
      <w:bookmarkStart w:id="1758" w:name="_MON_1580855057"/>
      <w:bookmarkStart w:id="1759" w:name="_MON_1581334437"/>
      <w:bookmarkStart w:id="1760" w:name="_MON_1580930346"/>
      <w:bookmarkStart w:id="1761" w:name="_MON_1580855136"/>
      <w:bookmarkStart w:id="1762" w:name="_MON_1581164425"/>
      <w:bookmarkStart w:id="1763" w:name="_MON_1580576680"/>
      <w:bookmarkStart w:id="1764" w:name="_MON_1580576858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r w:rsidRPr="00266916">
        <w:rPr>
          <w:cs/>
        </w:rPr>
        <w:lastRenderedPageBreak/>
        <w:t>การเปลี่ยนแปลงของบัญชีเงินกู้ยืมระยะยาว</w:t>
      </w:r>
      <w:r w:rsidR="00EB3BBA" w:rsidRPr="00266916">
        <w:rPr>
          <w:cs/>
        </w:rPr>
        <w:t xml:space="preserve"> </w:t>
      </w:r>
      <w:r w:rsidRPr="00266916">
        <w:rPr>
          <w:cs/>
        </w:rPr>
        <w:t xml:space="preserve">สำหรับปีสิ้นสุดวันที่ 31 </w:t>
      </w:r>
      <w:r w:rsidR="00A049C4" w:rsidRPr="00266916">
        <w:rPr>
          <w:cs/>
        </w:rPr>
        <w:t>ธันวาคม มีรายละเอียดดังนี้</w:t>
      </w:r>
      <w:bookmarkStart w:id="1765" w:name="_MON_1517572402"/>
      <w:bookmarkStart w:id="1766" w:name="_MON_1517572413"/>
      <w:bookmarkStart w:id="1767" w:name="_MON_1511779310"/>
      <w:bookmarkStart w:id="1768" w:name="_MON_1517604132"/>
      <w:bookmarkStart w:id="1769" w:name="_MON_1511779370"/>
      <w:bookmarkStart w:id="1770" w:name="_MON_1517255416"/>
      <w:bookmarkStart w:id="1771" w:name="_MON_1517572364"/>
      <w:bookmarkStart w:id="1772" w:name="_MON_1517572381"/>
      <w:bookmarkStart w:id="1773" w:name="_MON_1518101696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</w:p>
    <w:tbl>
      <w:tblPr>
        <w:tblStyle w:val="TableGrid"/>
        <w:tblW w:w="85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82"/>
        <w:gridCol w:w="1282"/>
        <w:gridCol w:w="1282"/>
        <w:gridCol w:w="1282"/>
      </w:tblGrid>
      <w:tr w:rsidR="001D14CA" w:rsidRPr="00266916" w14:paraId="435999FF" w14:textId="77777777" w:rsidTr="00607181">
        <w:trPr>
          <w:trHeight w:val="397"/>
        </w:trPr>
        <w:tc>
          <w:tcPr>
            <w:tcW w:w="3402" w:type="dxa"/>
          </w:tcPr>
          <w:p w14:paraId="75D2770A" w14:textId="77777777" w:rsidR="001D14CA" w:rsidRPr="00266916" w:rsidRDefault="001D14CA" w:rsidP="00046512">
            <w:pPr>
              <w:spacing w:before="60"/>
              <w:jc w:val="thaiDistribute"/>
            </w:pPr>
          </w:p>
        </w:tc>
        <w:tc>
          <w:tcPr>
            <w:tcW w:w="5126" w:type="dxa"/>
            <w:gridSpan w:val="4"/>
            <w:vAlign w:val="bottom"/>
          </w:tcPr>
          <w:p w14:paraId="262DBA87" w14:textId="77777777" w:rsidR="001D14CA" w:rsidRPr="00C33C62" w:rsidRDefault="001D14CA" w:rsidP="00046512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1D14CA" w:rsidRPr="00266916" w14:paraId="37D9C7BD" w14:textId="77777777" w:rsidTr="00607181">
        <w:trPr>
          <w:trHeight w:val="397"/>
        </w:trPr>
        <w:tc>
          <w:tcPr>
            <w:tcW w:w="3402" w:type="dxa"/>
          </w:tcPr>
          <w:p w14:paraId="5F759404" w14:textId="77777777" w:rsidR="001D14CA" w:rsidRPr="00266916" w:rsidRDefault="001D14CA" w:rsidP="00310E82">
            <w:pPr>
              <w:jc w:val="thaiDistribute"/>
            </w:pPr>
          </w:p>
        </w:tc>
        <w:tc>
          <w:tcPr>
            <w:tcW w:w="2563" w:type="dxa"/>
            <w:gridSpan w:val="2"/>
            <w:vAlign w:val="bottom"/>
          </w:tcPr>
          <w:p w14:paraId="3CBC4920" w14:textId="77777777" w:rsidR="001D14CA" w:rsidRPr="00266916" w:rsidRDefault="001D14CA" w:rsidP="00833753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1E4E2B24" w14:textId="77777777" w:rsidR="001D14CA" w:rsidRPr="00266916" w:rsidRDefault="001D14CA" w:rsidP="00833753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E56A34" w:rsidRPr="00266916" w14:paraId="638176A0" w14:textId="77777777" w:rsidTr="00607181">
        <w:trPr>
          <w:trHeight w:val="397"/>
        </w:trPr>
        <w:tc>
          <w:tcPr>
            <w:tcW w:w="3402" w:type="dxa"/>
          </w:tcPr>
          <w:p w14:paraId="38D07853" w14:textId="77777777" w:rsidR="00E56A34" w:rsidRPr="00266916" w:rsidRDefault="00E56A34" w:rsidP="00E56A34">
            <w:pPr>
              <w:jc w:val="thaiDistribute"/>
            </w:pPr>
          </w:p>
        </w:tc>
        <w:tc>
          <w:tcPr>
            <w:tcW w:w="1282" w:type="dxa"/>
            <w:vAlign w:val="bottom"/>
          </w:tcPr>
          <w:p w14:paraId="30A4D9C0" w14:textId="5948A2DD" w:rsidR="00E56A34" w:rsidRPr="00266916" w:rsidRDefault="00E56A34" w:rsidP="00E56A34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82" w:type="dxa"/>
            <w:vAlign w:val="bottom"/>
          </w:tcPr>
          <w:p w14:paraId="3F426D2C" w14:textId="1FEEFDAB" w:rsidR="00E56A34" w:rsidRPr="00266916" w:rsidRDefault="00E56A34" w:rsidP="00E56A34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282" w:type="dxa"/>
            <w:vAlign w:val="bottom"/>
          </w:tcPr>
          <w:p w14:paraId="72630354" w14:textId="4E39B98F" w:rsidR="00E56A34" w:rsidRPr="00266916" w:rsidRDefault="00E56A34" w:rsidP="00E56A34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82" w:type="dxa"/>
            <w:vAlign w:val="bottom"/>
          </w:tcPr>
          <w:p w14:paraId="5B839F41" w14:textId="2F02083E" w:rsidR="00E56A34" w:rsidRPr="00266916" w:rsidRDefault="00E56A34" w:rsidP="00E56A34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E56A34" w:rsidRPr="00266916" w14:paraId="34FDA7DA" w14:textId="77777777" w:rsidTr="00607181">
        <w:trPr>
          <w:trHeight w:val="397"/>
        </w:trPr>
        <w:tc>
          <w:tcPr>
            <w:tcW w:w="3402" w:type="dxa"/>
            <w:vAlign w:val="bottom"/>
          </w:tcPr>
          <w:p w14:paraId="78B0B52F" w14:textId="77777777" w:rsidR="00E56A34" w:rsidRPr="00C33C62" w:rsidRDefault="00E56A34" w:rsidP="00E56A34">
            <w:pPr>
              <w:ind w:left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 xml:space="preserve">1 </w:t>
            </w:r>
            <w:r w:rsidRPr="00C33C62">
              <w:rPr>
                <w:b/>
                <w:bCs/>
                <w:cs/>
              </w:rPr>
              <w:t>มกราคม</w:t>
            </w:r>
          </w:p>
        </w:tc>
        <w:tc>
          <w:tcPr>
            <w:tcW w:w="1282" w:type="dxa"/>
          </w:tcPr>
          <w:p w14:paraId="2E23BCD8" w14:textId="37F19E6B" w:rsidR="00E56A34" w:rsidRPr="00266916" w:rsidRDefault="00561746" w:rsidP="00E56A34">
            <w:pPr>
              <w:tabs>
                <w:tab w:val="decimal" w:pos="1248"/>
              </w:tabs>
              <w:jc w:val="thaiDistribute"/>
            </w:pPr>
            <w:r>
              <w:t>14,154,57</w:t>
            </w:r>
            <w:r w:rsidR="00286AA2">
              <w:t>4</w:t>
            </w:r>
          </w:p>
        </w:tc>
        <w:tc>
          <w:tcPr>
            <w:tcW w:w="1282" w:type="dxa"/>
          </w:tcPr>
          <w:p w14:paraId="2C106C2F" w14:textId="7310FA3D" w:rsidR="00E56A34" w:rsidRPr="00266916" w:rsidRDefault="00E56A34" w:rsidP="00E56A34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14</w:t>
            </w:r>
            <w:r w:rsidRPr="00266916">
              <w:t>,</w:t>
            </w:r>
            <w:r w:rsidRPr="005D4A3F">
              <w:rPr>
                <w:lang w:val="en-GB"/>
              </w:rPr>
              <w:t>653</w:t>
            </w:r>
            <w:r w:rsidRPr="00266916">
              <w:t>,</w:t>
            </w:r>
            <w:r w:rsidRPr="005D4A3F">
              <w:rPr>
                <w:lang w:val="en-GB"/>
              </w:rPr>
              <w:t>873</w:t>
            </w:r>
          </w:p>
        </w:tc>
        <w:tc>
          <w:tcPr>
            <w:tcW w:w="1282" w:type="dxa"/>
          </w:tcPr>
          <w:p w14:paraId="0D130604" w14:textId="1A4072D0" w:rsidR="00E56A34" w:rsidRPr="00266916" w:rsidRDefault="00330FE9" w:rsidP="00E56A34">
            <w:pPr>
              <w:tabs>
                <w:tab w:val="decimal" w:pos="1248"/>
              </w:tabs>
              <w:jc w:val="thaiDistribute"/>
            </w:pPr>
            <w:r>
              <w:t>7,331,119</w:t>
            </w:r>
          </w:p>
        </w:tc>
        <w:tc>
          <w:tcPr>
            <w:tcW w:w="1282" w:type="dxa"/>
          </w:tcPr>
          <w:p w14:paraId="2DDA911C" w14:textId="17805131" w:rsidR="00E56A34" w:rsidRPr="00266916" w:rsidRDefault="00E56A34" w:rsidP="00E56A34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358</w:t>
            </w:r>
            <w:r w:rsidRPr="00266916">
              <w:t>,</w:t>
            </w:r>
            <w:r w:rsidRPr="005D4A3F">
              <w:rPr>
                <w:lang w:val="en-GB"/>
              </w:rPr>
              <w:t>081</w:t>
            </w:r>
          </w:p>
        </w:tc>
      </w:tr>
      <w:tr w:rsidR="00E56A34" w:rsidRPr="00266916" w14:paraId="265CA29A" w14:textId="77777777" w:rsidTr="00607181">
        <w:trPr>
          <w:trHeight w:val="397"/>
        </w:trPr>
        <w:tc>
          <w:tcPr>
            <w:tcW w:w="3402" w:type="dxa"/>
            <w:vAlign w:val="bottom"/>
          </w:tcPr>
          <w:p w14:paraId="021D3762" w14:textId="77777777" w:rsidR="00E56A34" w:rsidRPr="00C33C62" w:rsidRDefault="00E56A34" w:rsidP="00E56A34">
            <w:pPr>
              <w:ind w:left="226" w:hanging="142"/>
              <w:rPr>
                <w:cs/>
              </w:rPr>
            </w:pPr>
            <w:r w:rsidRPr="00C33C62">
              <w:rPr>
                <w:cs/>
              </w:rPr>
              <w:t>กู้เพิ่มระหว่างปี</w:t>
            </w:r>
          </w:p>
        </w:tc>
        <w:tc>
          <w:tcPr>
            <w:tcW w:w="1282" w:type="dxa"/>
          </w:tcPr>
          <w:p w14:paraId="35E24E45" w14:textId="21C796B0" w:rsidR="00E56A34" w:rsidRPr="00266916" w:rsidRDefault="00561746" w:rsidP="00E56A34">
            <w:pPr>
              <w:tabs>
                <w:tab w:val="decimal" w:pos="1248"/>
              </w:tabs>
              <w:jc w:val="thaiDistribute"/>
            </w:pPr>
            <w:r>
              <w:t>4,472,825</w:t>
            </w:r>
          </w:p>
        </w:tc>
        <w:tc>
          <w:tcPr>
            <w:tcW w:w="1282" w:type="dxa"/>
          </w:tcPr>
          <w:p w14:paraId="45E1723A" w14:textId="1E39AF70" w:rsidR="00E56A34" w:rsidRPr="00266916" w:rsidRDefault="00E56A34" w:rsidP="00E56A34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297</w:t>
            </w:r>
            <w:r w:rsidRPr="00266916">
              <w:t>,</w:t>
            </w:r>
            <w:r w:rsidRPr="005D4A3F">
              <w:rPr>
                <w:lang w:val="en-GB"/>
              </w:rPr>
              <w:t>448</w:t>
            </w:r>
          </w:p>
        </w:tc>
        <w:tc>
          <w:tcPr>
            <w:tcW w:w="1282" w:type="dxa"/>
          </w:tcPr>
          <w:p w14:paraId="74E7FEA6" w14:textId="387643F0" w:rsidR="00E56A34" w:rsidRPr="00266916" w:rsidRDefault="00330FE9" w:rsidP="00E56A34">
            <w:pPr>
              <w:tabs>
                <w:tab w:val="decimal" w:pos="1248"/>
              </w:tabs>
              <w:jc w:val="thaiDistribute"/>
            </w:pPr>
            <w:r>
              <w:t>4,472,825</w:t>
            </w:r>
          </w:p>
        </w:tc>
        <w:tc>
          <w:tcPr>
            <w:tcW w:w="1282" w:type="dxa"/>
          </w:tcPr>
          <w:p w14:paraId="03210F82" w14:textId="0954900E" w:rsidR="00E56A34" w:rsidRPr="00266916" w:rsidRDefault="00E56A34" w:rsidP="00E56A34">
            <w:pP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297</w:t>
            </w:r>
            <w:r w:rsidRPr="00266916">
              <w:t>,</w:t>
            </w:r>
            <w:r w:rsidRPr="005D4A3F">
              <w:rPr>
                <w:lang w:val="en-GB"/>
              </w:rPr>
              <w:t>448</w:t>
            </w:r>
          </w:p>
        </w:tc>
      </w:tr>
      <w:tr w:rsidR="00E56A34" w:rsidRPr="00266916" w14:paraId="58A05AF5" w14:textId="77777777" w:rsidTr="00607181">
        <w:trPr>
          <w:trHeight w:val="397"/>
        </w:trPr>
        <w:tc>
          <w:tcPr>
            <w:tcW w:w="3402" w:type="dxa"/>
            <w:vAlign w:val="bottom"/>
          </w:tcPr>
          <w:p w14:paraId="4AD6C683" w14:textId="56EF26A7" w:rsidR="00E56A34" w:rsidRPr="00C33C62" w:rsidRDefault="00E56A34" w:rsidP="00E56A34">
            <w:pPr>
              <w:ind w:left="226" w:hanging="142"/>
              <w:rPr>
                <w:cs/>
              </w:rPr>
            </w:pPr>
            <w:r w:rsidRPr="00C33C62">
              <w:rPr>
                <w:cs/>
              </w:rPr>
              <w:t>จ่ายคืนระหว่างปี</w:t>
            </w:r>
          </w:p>
        </w:tc>
        <w:tc>
          <w:tcPr>
            <w:tcW w:w="1282" w:type="dxa"/>
          </w:tcPr>
          <w:p w14:paraId="2C8A74E5" w14:textId="79F11496" w:rsidR="00E56A34" w:rsidRPr="00266916" w:rsidRDefault="00561746" w:rsidP="00E56A34">
            <w:pPr>
              <w:tabs>
                <w:tab w:val="decimal" w:pos="1248"/>
              </w:tabs>
              <w:jc w:val="thaiDistribute"/>
            </w:pPr>
            <w:r>
              <w:t>(3,663,119)</w:t>
            </w:r>
          </w:p>
        </w:tc>
        <w:tc>
          <w:tcPr>
            <w:tcW w:w="1282" w:type="dxa"/>
          </w:tcPr>
          <w:p w14:paraId="56B33ED8" w14:textId="3C885810" w:rsidR="00E56A34" w:rsidRPr="00C33C62" w:rsidRDefault="00E56A34" w:rsidP="00E56A34">
            <w:pPr>
              <w:tabs>
                <w:tab w:val="decimal" w:pos="1248"/>
              </w:tabs>
              <w:jc w:val="thaiDistribute"/>
              <w:rPr>
                <w:cs/>
              </w:rPr>
            </w:pPr>
            <w:r w:rsidRPr="00266916">
              <w:t>(1,823,136)</w:t>
            </w:r>
          </w:p>
        </w:tc>
        <w:tc>
          <w:tcPr>
            <w:tcW w:w="1282" w:type="dxa"/>
          </w:tcPr>
          <w:p w14:paraId="357ED383" w14:textId="14B73F52" w:rsidR="00E56A34" w:rsidRPr="00266916" w:rsidRDefault="00330FE9" w:rsidP="00E56A34">
            <w:pPr>
              <w:tabs>
                <w:tab w:val="decimal" w:pos="1248"/>
              </w:tabs>
              <w:jc w:val="thaiDistribute"/>
            </w:pPr>
            <w:r>
              <w:t>(3,169,873)</w:t>
            </w:r>
          </w:p>
        </w:tc>
        <w:tc>
          <w:tcPr>
            <w:tcW w:w="1282" w:type="dxa"/>
          </w:tcPr>
          <w:p w14:paraId="5D8529C5" w14:textId="5448C8EE" w:rsidR="00E56A34" w:rsidRPr="00C33C62" w:rsidRDefault="00E56A34" w:rsidP="00E56A34">
            <w:pPr>
              <w:tabs>
                <w:tab w:val="decimal" w:pos="1248"/>
              </w:tabs>
              <w:jc w:val="thaiDistribute"/>
              <w:rPr>
                <w:cs/>
              </w:rPr>
            </w:pPr>
            <w:r w:rsidRPr="005D4A3F">
              <w:rPr>
                <w:lang w:val="en-GB"/>
              </w:rPr>
              <w:t>(1</w:t>
            </w:r>
            <w:r w:rsidRPr="00266916">
              <w:t>,</w:t>
            </w:r>
            <w:r w:rsidRPr="005D4A3F">
              <w:rPr>
                <w:lang w:val="en-GB"/>
              </w:rPr>
              <w:t>329</w:t>
            </w:r>
            <w:r w:rsidRPr="00266916">
              <w:t>,</w:t>
            </w:r>
            <w:r w:rsidRPr="005D4A3F">
              <w:rPr>
                <w:lang w:val="en-GB"/>
              </w:rPr>
              <w:t>891)</w:t>
            </w:r>
          </w:p>
        </w:tc>
      </w:tr>
      <w:tr w:rsidR="00E56A34" w:rsidRPr="00266916" w14:paraId="1AC28EC9" w14:textId="77777777" w:rsidTr="00607181">
        <w:trPr>
          <w:trHeight w:val="397"/>
        </w:trPr>
        <w:tc>
          <w:tcPr>
            <w:tcW w:w="3402" w:type="dxa"/>
            <w:vAlign w:val="bottom"/>
          </w:tcPr>
          <w:p w14:paraId="1ACE5487" w14:textId="4ECF5A76" w:rsidR="00E56A34" w:rsidRPr="00C33C62" w:rsidRDefault="00E56A34" w:rsidP="00E56A34">
            <w:pPr>
              <w:ind w:left="226" w:hanging="142"/>
              <w:rPr>
                <w:cs/>
              </w:rPr>
            </w:pPr>
            <w:r w:rsidRPr="00C33C62">
              <w:rPr>
                <w:cs/>
              </w:rPr>
              <w:t xml:space="preserve">ตัดจำหน่ายค่าธรรมเนียมในการจัดหาเงิน </w:t>
            </w:r>
          </w:p>
        </w:tc>
        <w:tc>
          <w:tcPr>
            <w:tcW w:w="1282" w:type="dxa"/>
            <w:vAlign w:val="bottom"/>
          </w:tcPr>
          <w:p w14:paraId="788D8B9E" w14:textId="6FA1335F" w:rsidR="00E56A34" w:rsidRPr="00266916" w:rsidRDefault="00561746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131,94</w:t>
            </w:r>
            <w:r w:rsidR="00286AA2">
              <w:t>8</w:t>
            </w:r>
          </w:p>
        </w:tc>
        <w:tc>
          <w:tcPr>
            <w:tcW w:w="1282" w:type="dxa"/>
            <w:vAlign w:val="bottom"/>
          </w:tcPr>
          <w:p w14:paraId="69321EA9" w14:textId="08A7AF05" w:rsidR="00E56A34" w:rsidRPr="00C33C62" w:rsidRDefault="00E56A34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266916">
              <w:t>26,389</w:t>
            </w:r>
          </w:p>
        </w:tc>
        <w:tc>
          <w:tcPr>
            <w:tcW w:w="1282" w:type="dxa"/>
            <w:vAlign w:val="bottom"/>
          </w:tcPr>
          <w:p w14:paraId="42CF39BF" w14:textId="3E53DB75" w:rsidR="00E56A34" w:rsidRPr="00266916" w:rsidRDefault="00330FE9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5,786</w:t>
            </w:r>
          </w:p>
        </w:tc>
        <w:tc>
          <w:tcPr>
            <w:tcW w:w="1282" w:type="dxa"/>
            <w:vAlign w:val="bottom"/>
          </w:tcPr>
          <w:p w14:paraId="22E733FF" w14:textId="52CF389B" w:rsidR="00E56A34" w:rsidRPr="00C33C62" w:rsidRDefault="00E56A34" w:rsidP="00E56A34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481</w:t>
            </w:r>
          </w:p>
        </w:tc>
      </w:tr>
      <w:tr w:rsidR="00E56A34" w:rsidRPr="00266916" w14:paraId="19E06B12" w14:textId="77777777" w:rsidTr="00607181">
        <w:trPr>
          <w:trHeight w:val="397"/>
        </w:trPr>
        <w:tc>
          <w:tcPr>
            <w:tcW w:w="3402" w:type="dxa"/>
            <w:vAlign w:val="bottom"/>
          </w:tcPr>
          <w:p w14:paraId="4AD14F39" w14:textId="77777777" w:rsidR="00E56A34" w:rsidRPr="00C33C62" w:rsidRDefault="00E56A34" w:rsidP="00E56A34">
            <w:pPr>
              <w:ind w:left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 xml:space="preserve">ยอดคงเหลือ ณ วันที่ </w:t>
            </w:r>
            <w:r w:rsidRPr="005D4A3F">
              <w:rPr>
                <w:b/>
                <w:bCs/>
                <w:lang w:val="en-GB"/>
              </w:rPr>
              <w:t>31</w:t>
            </w:r>
            <w:r w:rsidRPr="00C33C62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5AD927CE" w14:textId="7D7FD490" w:rsidR="00E56A34" w:rsidRPr="00C33C62" w:rsidRDefault="00561746" w:rsidP="00E56A34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>
              <w:t>15,096,228</w:t>
            </w:r>
          </w:p>
        </w:tc>
        <w:tc>
          <w:tcPr>
            <w:tcW w:w="1282" w:type="dxa"/>
          </w:tcPr>
          <w:p w14:paraId="57D8EB77" w14:textId="16C5BE79" w:rsidR="00E56A34" w:rsidRPr="00266916" w:rsidRDefault="00E56A34" w:rsidP="00E56A34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</w:pPr>
            <w:r w:rsidRPr="00266916">
              <w:t>14,154,574</w:t>
            </w:r>
          </w:p>
        </w:tc>
        <w:tc>
          <w:tcPr>
            <w:tcW w:w="1282" w:type="dxa"/>
          </w:tcPr>
          <w:p w14:paraId="37CE2812" w14:textId="304BF6EC" w:rsidR="00E56A34" w:rsidRPr="00C33C62" w:rsidRDefault="00330FE9" w:rsidP="00E56A34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>
              <w:t>8,639,857</w:t>
            </w:r>
          </w:p>
        </w:tc>
        <w:tc>
          <w:tcPr>
            <w:tcW w:w="1282" w:type="dxa"/>
          </w:tcPr>
          <w:p w14:paraId="7AE40D55" w14:textId="1C6171C5" w:rsidR="00E56A34" w:rsidRPr="00266916" w:rsidRDefault="00E56A34" w:rsidP="00E56A34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</w:pPr>
            <w:r w:rsidRPr="005D4A3F">
              <w:rPr>
                <w:lang w:val="en-GB"/>
              </w:rPr>
              <w:t>7</w:t>
            </w:r>
            <w:r w:rsidRPr="00266916">
              <w:t>,</w:t>
            </w:r>
            <w:r w:rsidRPr="005D4A3F">
              <w:rPr>
                <w:lang w:val="en-GB"/>
              </w:rPr>
              <w:t>331</w:t>
            </w:r>
            <w:r w:rsidRPr="00266916">
              <w:t>,</w:t>
            </w:r>
            <w:r w:rsidRPr="005D4A3F">
              <w:rPr>
                <w:lang w:val="en-GB"/>
              </w:rPr>
              <w:t>119</w:t>
            </w:r>
          </w:p>
        </w:tc>
      </w:tr>
    </w:tbl>
    <w:p w14:paraId="4E47CD75" w14:textId="4571D3A5" w:rsidR="006229AC" w:rsidRPr="00266916" w:rsidRDefault="006229AC" w:rsidP="00C554FA">
      <w:pPr>
        <w:spacing w:before="120"/>
        <w:ind w:left="992"/>
        <w:jc w:val="thaiDistribute"/>
        <w:rPr>
          <w:b/>
          <w:bCs/>
        </w:rPr>
      </w:pPr>
      <w:bookmarkStart w:id="1774" w:name="_MON_1571330974"/>
      <w:bookmarkStart w:id="1775" w:name="_MON_1580855175"/>
      <w:bookmarkStart w:id="1776" w:name="_MON_1580855184"/>
      <w:bookmarkStart w:id="1777" w:name="_MON_1571331433"/>
      <w:bookmarkStart w:id="1778" w:name="_MON_1571331734"/>
      <w:bookmarkStart w:id="1779" w:name="_MON_1571331758"/>
      <w:bookmarkStart w:id="1780" w:name="_MON_1571331978"/>
      <w:bookmarkStart w:id="1781" w:name="_MON_1571332008"/>
      <w:bookmarkStart w:id="1782" w:name="_MON_1571584748"/>
      <w:bookmarkStart w:id="1783" w:name="_MON_1573369934"/>
      <w:bookmarkStart w:id="1784" w:name="_MON_1573369955"/>
      <w:bookmarkStart w:id="1785" w:name="_MON_1563727488"/>
      <w:bookmarkStart w:id="1786" w:name="_MON_1563727589"/>
      <w:bookmarkStart w:id="1787" w:name="_MON_1563727718"/>
      <w:bookmarkStart w:id="1788" w:name="_MON_1580920861"/>
      <w:bookmarkStart w:id="1789" w:name="_MON_1580930412"/>
      <w:bookmarkStart w:id="1790" w:name="_MON_1580930464"/>
      <w:bookmarkStart w:id="1791" w:name="_MON_1580930481"/>
      <w:bookmarkStart w:id="1792" w:name="_MON_1580930493"/>
      <w:bookmarkStart w:id="1793" w:name="_MON_1580930499"/>
      <w:bookmarkStart w:id="1794" w:name="_MON_1580930549"/>
      <w:bookmarkStart w:id="1795" w:name="_MON_1563727730"/>
      <w:bookmarkStart w:id="1796" w:name="_MON_1563727738"/>
      <w:bookmarkStart w:id="1797" w:name="_MON_1563727749"/>
      <w:bookmarkStart w:id="1798" w:name="_MON_1563727753"/>
      <w:bookmarkStart w:id="1799" w:name="_MON_1580983272"/>
      <w:bookmarkStart w:id="1800" w:name="_MON_1580983431"/>
      <w:bookmarkStart w:id="1801" w:name="_MON_1563727763"/>
      <w:bookmarkStart w:id="1802" w:name="_MON_1563727782"/>
      <w:bookmarkStart w:id="1803" w:name="_MON_1563727889"/>
      <w:bookmarkStart w:id="1804" w:name="_MON_1581011800"/>
      <w:bookmarkStart w:id="1805" w:name="_MON_1581012524"/>
      <w:bookmarkStart w:id="1806" w:name="_MON_1581012904"/>
      <w:bookmarkStart w:id="1807" w:name="_MON_1563727931"/>
      <w:bookmarkStart w:id="1808" w:name="_MON_1563727939"/>
      <w:bookmarkStart w:id="1809" w:name="_MON_1580574958"/>
      <w:bookmarkStart w:id="1810" w:name="_MON_1580574970"/>
      <w:bookmarkStart w:id="1811" w:name="_MON_1580574990"/>
      <w:bookmarkStart w:id="1812" w:name="_MON_1580575364"/>
      <w:bookmarkStart w:id="1813" w:name="_MON_1563777543"/>
      <w:bookmarkStart w:id="1814" w:name="_MON_1563777556"/>
      <w:bookmarkStart w:id="1815" w:name="_MON_1563820529"/>
      <w:bookmarkStart w:id="1816" w:name="_MON_1563820588"/>
      <w:bookmarkStart w:id="1817" w:name="_MON_1563820594"/>
      <w:bookmarkStart w:id="1818" w:name="_MON_1563968903"/>
      <w:bookmarkStart w:id="1819" w:name="_MON_1563969295"/>
      <w:bookmarkStart w:id="1820" w:name="_MON_1569320972"/>
      <w:bookmarkStart w:id="1821" w:name="_MON_1571225393"/>
      <w:bookmarkStart w:id="1822" w:name="_MON_1571225871"/>
      <w:bookmarkStart w:id="1823" w:name="_MON_1571226168"/>
      <w:bookmarkStart w:id="1824" w:name="_MON_1571228779"/>
      <w:bookmarkStart w:id="1825" w:name="_MON_1571330735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r w:rsidRPr="00C33C62">
        <w:rPr>
          <w:b/>
          <w:bCs/>
          <w:cs/>
        </w:rPr>
        <w:t>บริษัทฯ</w:t>
      </w:r>
    </w:p>
    <w:p w14:paraId="33A1EE73" w14:textId="47D1FF71" w:rsidR="006229AC" w:rsidRPr="00266916" w:rsidRDefault="006229AC" w:rsidP="00817184">
      <w:pPr>
        <w:spacing w:before="60"/>
        <w:ind w:left="992"/>
        <w:jc w:val="thaiDistribute"/>
      </w:pPr>
      <w:r w:rsidRPr="00C33C62">
        <w:rPr>
          <w:cs/>
        </w:rPr>
        <w:t xml:space="preserve">ณ วันที่ </w:t>
      </w:r>
      <w:r w:rsidR="00771317" w:rsidRPr="00817184">
        <w:t xml:space="preserve">31 </w:t>
      </w:r>
      <w:r w:rsidR="00771317" w:rsidRPr="00C33C62">
        <w:rPr>
          <w:cs/>
        </w:rPr>
        <w:t xml:space="preserve">ธันวาคม </w:t>
      </w:r>
      <w:r w:rsidRPr="00817184">
        <w:t>256</w:t>
      </w:r>
      <w:r w:rsidR="00E56A34" w:rsidRPr="00817184">
        <w:t>8</w:t>
      </w:r>
      <w:r w:rsidRPr="00817184">
        <w:t xml:space="preserve"> </w:t>
      </w:r>
      <w:r w:rsidRPr="00C33C62">
        <w:rPr>
          <w:cs/>
        </w:rPr>
        <w:t xml:space="preserve">และ </w:t>
      </w:r>
      <w:r w:rsidR="00C6455B" w:rsidRPr="00817184">
        <w:t>256</w:t>
      </w:r>
      <w:r w:rsidR="00E56A34" w:rsidRPr="00817184">
        <w:t>7</w:t>
      </w:r>
      <w:r w:rsidRPr="00817184">
        <w:t xml:space="preserve"> </w:t>
      </w:r>
      <w:r w:rsidRPr="00C33C62">
        <w:rPr>
          <w:cs/>
        </w:rPr>
        <w:t>เงินกู้ยืมระยะยาวส่วนใหญ่คิดดอกเบี้ยในอัตราที่อ้างอิงกับอัตราดอกเบี้ย</w:t>
      </w:r>
      <w:r w:rsidR="00D16FC7" w:rsidRPr="00266916">
        <w:br/>
      </w:r>
      <w:r w:rsidRPr="00C33C62">
        <w:rPr>
          <w:cs/>
        </w:rPr>
        <w:t>เงินให้กู้ยืมขั้นต่ำของธนาคาร (</w:t>
      </w:r>
      <w:r w:rsidRPr="00266916">
        <w:t xml:space="preserve">MLR) </w:t>
      </w:r>
      <w:r w:rsidRPr="00C33C62">
        <w:rPr>
          <w:cs/>
        </w:rPr>
        <w:t>ลบอัตราที่กำหนดในสัญญา และมีกำหนดชำระเงินต้นเป็นรายเดือน</w:t>
      </w:r>
      <w:r w:rsidR="008F4951" w:rsidRPr="00C33C62">
        <w:rPr>
          <w:cs/>
        </w:rPr>
        <w:t xml:space="preserve"> </w:t>
      </w:r>
      <w:r w:rsidR="008F4951" w:rsidRPr="00266916">
        <w:br/>
      </w:r>
      <w:r w:rsidRPr="00C33C62">
        <w:rPr>
          <w:cs/>
        </w:rPr>
        <w:t xml:space="preserve">รายไตรมาส หรือ ราย </w:t>
      </w:r>
      <w:r w:rsidRPr="00817184">
        <w:t xml:space="preserve">6 </w:t>
      </w:r>
      <w:r w:rsidRPr="00C33C62">
        <w:rPr>
          <w:cs/>
        </w:rPr>
        <w:t xml:space="preserve">เดือน และชำระดอกเบี้ยเป็นประจำทุกเดือน และต้องทยอยชำระคืนเงินต้นทั้งหมดภายในปี </w:t>
      </w:r>
      <w:r w:rsidRPr="00817184">
        <w:t>257</w:t>
      </w:r>
      <w:r w:rsidR="00FC7108" w:rsidRPr="00817184">
        <w:t>5</w:t>
      </w:r>
      <w:r w:rsidRPr="00817184">
        <w:t xml:space="preserve"> </w:t>
      </w:r>
    </w:p>
    <w:p w14:paraId="15A53717" w14:textId="0A6638C9" w:rsidR="006229AC" w:rsidRPr="00C33C62" w:rsidRDefault="006229AC" w:rsidP="00C66816">
      <w:pPr>
        <w:spacing w:before="120"/>
        <w:ind w:left="992"/>
        <w:jc w:val="thaiDistribute"/>
        <w:rPr>
          <w:b/>
          <w:bCs/>
          <w:cs/>
        </w:rPr>
      </w:pPr>
      <w:r w:rsidRPr="00C33C62">
        <w:rPr>
          <w:b/>
          <w:bCs/>
          <w:cs/>
        </w:rPr>
        <w:t>บริษัทย่อย</w:t>
      </w:r>
    </w:p>
    <w:p w14:paraId="612AE7B9" w14:textId="656C84D6" w:rsidR="00997CE0" w:rsidRDefault="006229AC" w:rsidP="00563FD9">
      <w:pPr>
        <w:tabs>
          <w:tab w:val="left" w:pos="900"/>
        </w:tabs>
        <w:spacing w:before="120" w:after="60"/>
        <w:ind w:left="993" w:right="-45"/>
        <w:jc w:val="thaiDistribute"/>
      </w:pPr>
      <w:r w:rsidRPr="00C33C62">
        <w:rPr>
          <w:cs/>
        </w:rPr>
        <w:t xml:space="preserve">ณ วันที่ </w:t>
      </w:r>
      <w:r w:rsidR="00E56A34">
        <w:rPr>
          <w:lang w:val="en-GB"/>
        </w:rPr>
        <w:t xml:space="preserve">31 </w:t>
      </w:r>
      <w:r w:rsidR="00E56A34" w:rsidRPr="00C33C62">
        <w:rPr>
          <w:cs/>
        </w:rPr>
        <w:t xml:space="preserve">ธันวาคม </w:t>
      </w:r>
      <w:r w:rsidR="00E56A34">
        <w:rPr>
          <w:lang w:val="en-GB"/>
        </w:rPr>
        <w:t xml:space="preserve">2568 </w:t>
      </w:r>
      <w:r w:rsidR="00E56A34" w:rsidRPr="00C33C62">
        <w:rPr>
          <w:cs/>
        </w:rPr>
        <w:t xml:space="preserve">และ </w:t>
      </w:r>
      <w:r w:rsidR="00E56A34">
        <w:rPr>
          <w:lang w:val="en-GB"/>
        </w:rPr>
        <w:t>2567</w:t>
      </w:r>
      <w:r w:rsidRPr="005D4A3F">
        <w:rPr>
          <w:lang w:val="en-GB"/>
        </w:rPr>
        <w:t xml:space="preserve"> </w:t>
      </w:r>
      <w:r w:rsidRPr="00C33C62">
        <w:rPr>
          <w:cs/>
        </w:rPr>
        <w:t>เงินกู้ยืมระยะยาวส่วนใหญ่คิดดอกเบี้ยในอัตราที่อ้างอิงกับอัตราดอกเบี้ย</w:t>
      </w:r>
      <w:r w:rsidR="00124C2D" w:rsidRPr="00266916">
        <w:br/>
      </w:r>
      <w:r w:rsidRPr="00C33C62">
        <w:rPr>
          <w:cs/>
        </w:rPr>
        <w:t>เงินให้กู้ยืมขั้นต่ำของธนาคาร (</w:t>
      </w:r>
      <w:r w:rsidRPr="00266916">
        <w:t xml:space="preserve">MLR) </w:t>
      </w:r>
      <w:r w:rsidRPr="00C33C62">
        <w:rPr>
          <w:cs/>
        </w:rPr>
        <w:t>ลบอัตราที่กำหนดในสัญญา และมีกำหนดชำระเงินต้นเป็นรายเดือน</w:t>
      </w:r>
      <w:r w:rsidR="007818B1" w:rsidRPr="00C33C62">
        <w:rPr>
          <w:cs/>
        </w:rPr>
        <w:t xml:space="preserve"> </w:t>
      </w:r>
      <w:r w:rsidR="00D379A7" w:rsidRPr="00266916">
        <w:br/>
      </w:r>
      <w:r w:rsidRPr="00C33C62">
        <w:rPr>
          <w:cs/>
        </w:rPr>
        <w:t xml:space="preserve">รายไตรมาส หรือ ราย </w:t>
      </w:r>
      <w:r w:rsidRPr="005D4A3F">
        <w:rPr>
          <w:lang w:val="en-GB"/>
        </w:rPr>
        <w:t xml:space="preserve">6 </w:t>
      </w:r>
      <w:r w:rsidRPr="00C33C62">
        <w:rPr>
          <w:cs/>
        </w:rPr>
        <w:t>เดือน ชำระดอกเบี้ยเป็นประจำทุกเดือน</w:t>
      </w:r>
      <w:r w:rsidR="00124C2D" w:rsidRPr="00C33C62">
        <w:rPr>
          <w:cs/>
        </w:rPr>
        <w:t xml:space="preserve"> </w:t>
      </w:r>
      <w:r w:rsidR="00B81C30" w:rsidRPr="00C33C62">
        <w:rPr>
          <w:cs/>
        </w:rPr>
        <w:t>และรายไตรมาส</w:t>
      </w:r>
      <w:r w:rsidRPr="00C33C62">
        <w:rPr>
          <w:cs/>
        </w:rPr>
        <w:t xml:space="preserve"> และต้องทยอยชำระคืนเงินต้นทั้งหมดภายในปี </w:t>
      </w:r>
      <w:r w:rsidR="00124C2D" w:rsidRPr="0062174F">
        <w:rPr>
          <w:lang w:val="en-GB"/>
        </w:rPr>
        <w:t>2581</w:t>
      </w:r>
      <w:r w:rsidRPr="005D4A3F">
        <w:rPr>
          <w:lang w:val="en-GB"/>
        </w:rPr>
        <w:t xml:space="preserve"> </w:t>
      </w:r>
    </w:p>
    <w:p w14:paraId="57EF50A2" w14:textId="41775ED0" w:rsidR="006229AC" w:rsidRPr="00266916" w:rsidRDefault="00E87384" w:rsidP="00853261">
      <w:pPr>
        <w:tabs>
          <w:tab w:val="left" w:pos="900"/>
        </w:tabs>
        <w:spacing w:before="120"/>
        <w:ind w:left="992" w:right="-45"/>
        <w:jc w:val="thaiDistribute"/>
      </w:pPr>
      <w:r w:rsidRPr="00C33C62">
        <w:rPr>
          <w:cs/>
        </w:rPr>
        <w:t xml:space="preserve">ณ วันที่ </w:t>
      </w:r>
      <w:r w:rsidR="00E56A34">
        <w:rPr>
          <w:lang w:val="en-GB"/>
        </w:rPr>
        <w:t xml:space="preserve">31 </w:t>
      </w:r>
      <w:r w:rsidR="00E56A34" w:rsidRPr="00C33C62">
        <w:rPr>
          <w:cs/>
        </w:rPr>
        <w:t xml:space="preserve">ธันวาคม </w:t>
      </w:r>
      <w:r w:rsidR="00E56A34">
        <w:rPr>
          <w:lang w:val="en-GB"/>
        </w:rPr>
        <w:t xml:space="preserve">2568 </w:t>
      </w:r>
      <w:r w:rsidR="00E56A34" w:rsidRPr="00C33C62">
        <w:rPr>
          <w:cs/>
        </w:rPr>
        <w:t xml:space="preserve">และ </w:t>
      </w:r>
      <w:r w:rsidR="00E56A34">
        <w:rPr>
          <w:lang w:val="en-GB"/>
        </w:rPr>
        <w:t>2567</w:t>
      </w:r>
      <w:r w:rsidRPr="005D4A3F">
        <w:rPr>
          <w:lang w:val="en-GB"/>
        </w:rPr>
        <w:t xml:space="preserve"> </w:t>
      </w:r>
      <w:r w:rsidR="00124C2D" w:rsidRPr="00C33C62">
        <w:rPr>
          <w:cs/>
        </w:rPr>
        <w:t xml:space="preserve">เงินฝากสถาบันการเงินที่ใช้เป็นหลักประกันบางส่วน ต้นทุนการพัฒนาที่ดิน </w:t>
      </w:r>
      <w:r w:rsidR="00124C2D" w:rsidRPr="003233CA">
        <w:rPr>
          <w:cs/>
        </w:rPr>
        <w:t>ที่ดินรอการพัฒนา อสังหาริมทรัพย์เพื่อการลงทุน ที่ดิน ส่วนปรับปรุงที่ดิน อาคารบางส่วน เครื่องจักรและ</w:t>
      </w:r>
      <w:r w:rsidR="00574970" w:rsidRPr="003233CA">
        <w:br/>
      </w:r>
      <w:r w:rsidR="00124C2D" w:rsidRPr="003233CA">
        <w:rPr>
          <w:cs/>
        </w:rPr>
        <w:t>งานระหว่างก่อสร้างบางส่วนของกลุ่มบริษัท ถูกนำไปเป็นหลักประกันเงินกู้ยืมระยะยาว</w:t>
      </w:r>
      <w:r w:rsidR="006229AC" w:rsidRPr="003233CA">
        <w:rPr>
          <w:cs/>
        </w:rPr>
        <w:t xml:space="preserve"> (หมายเหตุ </w:t>
      </w:r>
      <w:r w:rsidR="00CE6986" w:rsidRPr="003233CA">
        <w:rPr>
          <w:lang w:val="en-GB"/>
        </w:rPr>
        <w:t>7</w:t>
      </w:r>
      <w:r w:rsidR="003E2B4B" w:rsidRPr="003233CA">
        <w:t>,</w:t>
      </w:r>
      <w:r w:rsidR="008E5BD6" w:rsidRPr="003233CA">
        <w:t xml:space="preserve"> </w:t>
      </w:r>
      <w:r w:rsidR="008E5BD6" w:rsidRPr="003233CA">
        <w:rPr>
          <w:lang w:val="en-GB"/>
        </w:rPr>
        <w:t>1</w:t>
      </w:r>
      <w:r w:rsidR="00CE6986" w:rsidRPr="003233CA">
        <w:rPr>
          <w:lang w:val="en-GB"/>
        </w:rPr>
        <w:t>0</w:t>
      </w:r>
      <w:r w:rsidR="006E263C" w:rsidRPr="003233CA">
        <w:t xml:space="preserve">, </w:t>
      </w:r>
      <w:r w:rsidR="00302B88" w:rsidRPr="003233CA">
        <w:rPr>
          <w:lang w:val="en-GB"/>
        </w:rPr>
        <w:t>1</w:t>
      </w:r>
      <w:r w:rsidR="0050074D">
        <w:rPr>
          <w:lang w:val="en-GB"/>
        </w:rPr>
        <w:t>6</w:t>
      </w:r>
      <w:r w:rsidR="00F818CE" w:rsidRPr="003233CA">
        <w:rPr>
          <w:lang w:val="en-GB"/>
        </w:rPr>
        <w:t xml:space="preserve"> </w:t>
      </w:r>
      <w:r w:rsidR="006229AC" w:rsidRPr="003233CA">
        <w:rPr>
          <w:cs/>
        </w:rPr>
        <w:t xml:space="preserve">และ </w:t>
      </w:r>
      <w:r w:rsidR="00F818CE" w:rsidRPr="003233CA">
        <w:rPr>
          <w:lang w:val="en-GB"/>
        </w:rPr>
        <w:t>1</w:t>
      </w:r>
      <w:r w:rsidR="0050074D">
        <w:rPr>
          <w:lang w:val="en-GB"/>
        </w:rPr>
        <w:t>7</w:t>
      </w:r>
      <w:r w:rsidR="006229AC" w:rsidRPr="003233CA">
        <w:rPr>
          <w:lang w:val="en-GB"/>
        </w:rPr>
        <w:t>)</w:t>
      </w:r>
    </w:p>
    <w:p w14:paraId="1E2CC754" w14:textId="619A6A35" w:rsidR="00797CBF" w:rsidRPr="00266916" w:rsidRDefault="0082799E" w:rsidP="0082799E">
      <w:pPr>
        <w:tabs>
          <w:tab w:val="left" w:pos="900"/>
        </w:tabs>
        <w:spacing w:before="120" w:after="60"/>
        <w:ind w:left="992" w:right="-45"/>
        <w:jc w:val="thaiDistribute"/>
      </w:pPr>
      <w:r w:rsidRPr="00C33C62">
        <w:rPr>
          <w:cs/>
        </w:rPr>
        <w:t xml:space="preserve">ณ วันที่ </w:t>
      </w:r>
      <w:r w:rsidRPr="005D4A3F">
        <w:rPr>
          <w:lang w:val="en-GB"/>
        </w:rPr>
        <w:t xml:space="preserve">31 </w:t>
      </w:r>
      <w:r w:rsidR="00664C4F" w:rsidRPr="00C33C62">
        <w:rPr>
          <w:cs/>
        </w:rPr>
        <w:t>ธันวาคม</w:t>
      </w:r>
      <w:r w:rsidRPr="00C33C62">
        <w:rPr>
          <w:cs/>
        </w:rPr>
        <w:t xml:space="preserve"> </w:t>
      </w:r>
      <w:r w:rsidR="003F2B4A" w:rsidRPr="005D4A3F">
        <w:rPr>
          <w:lang w:val="en-GB"/>
        </w:rPr>
        <w:t>256</w:t>
      </w:r>
      <w:r w:rsidR="00B37EBC" w:rsidRPr="005171FF">
        <w:rPr>
          <w:rFonts w:hint="cs"/>
        </w:rPr>
        <w:t>8</w:t>
      </w:r>
      <w:r w:rsidRPr="005D4A3F">
        <w:rPr>
          <w:lang w:val="en-GB"/>
        </w:rPr>
        <w:t xml:space="preserve"> </w:t>
      </w:r>
      <w:r w:rsidRPr="00C33C62">
        <w:rPr>
          <w:cs/>
        </w:rPr>
        <w:t>กลุ่มบริษัทมีวงเงินเบิกเกินบัญชี เงินกู้ยืมระยะสั้น และเงินกู้ยืมระยะยาวที่ยังมิได้</w:t>
      </w:r>
      <w:r w:rsidR="008146ED" w:rsidRPr="00266916">
        <w:br/>
      </w:r>
      <w:r w:rsidRPr="00C33C62">
        <w:rPr>
          <w:cs/>
        </w:rPr>
        <w:t>เบิกใช้เป็นจำนวน</w:t>
      </w:r>
      <w:r w:rsidR="004F4E64" w:rsidRPr="00C33C62">
        <w:rPr>
          <w:cs/>
        </w:rPr>
        <w:t xml:space="preserve"> </w:t>
      </w:r>
      <w:bookmarkStart w:id="1826" w:name="_Hlk214287734"/>
      <w:r w:rsidR="00AB1506">
        <w:t>3,415</w:t>
      </w:r>
      <w:r w:rsidRPr="005D4A3F">
        <w:rPr>
          <w:lang w:val="en-GB"/>
        </w:rPr>
        <w:t xml:space="preserve"> </w:t>
      </w:r>
      <w:bookmarkEnd w:id="1826"/>
      <w:r w:rsidRPr="00C33C62">
        <w:rPr>
          <w:cs/>
        </w:rPr>
        <w:t>ล้านบาท (</w:t>
      </w:r>
      <w:r w:rsidR="004F2672" w:rsidRPr="00C33C62">
        <w:rPr>
          <w:cs/>
        </w:rPr>
        <w:t xml:space="preserve">ปี </w:t>
      </w:r>
      <w:r w:rsidR="00D92634" w:rsidRPr="005D4A3F">
        <w:rPr>
          <w:lang w:val="en-GB"/>
        </w:rPr>
        <w:t>256</w:t>
      </w:r>
      <w:r w:rsidR="00B37EBC">
        <w:rPr>
          <w:lang w:val="en-GB"/>
        </w:rPr>
        <w:t>7</w:t>
      </w:r>
      <w:r w:rsidRPr="005D4A3F">
        <w:rPr>
          <w:lang w:val="en-GB"/>
        </w:rPr>
        <w:t xml:space="preserve"> : </w:t>
      </w:r>
      <w:r w:rsidR="00B37EBC" w:rsidRPr="00B37EBC">
        <w:rPr>
          <w:lang w:val="en-GB"/>
        </w:rPr>
        <w:t>5</w:t>
      </w:r>
      <w:r w:rsidR="00B37EBC" w:rsidRPr="00B37EBC">
        <w:t>,</w:t>
      </w:r>
      <w:r w:rsidR="00B37EBC" w:rsidRPr="00B37EBC">
        <w:rPr>
          <w:lang w:val="en-GB"/>
        </w:rPr>
        <w:t xml:space="preserve">619 </w:t>
      </w:r>
      <w:r w:rsidRPr="00C33C62">
        <w:rPr>
          <w:cs/>
        </w:rPr>
        <w:t>ล้านบาท)</w:t>
      </w:r>
    </w:p>
    <w:p w14:paraId="12F54AC5" w14:textId="5F4FB566" w:rsidR="00C554FA" w:rsidRDefault="006229AC" w:rsidP="003F0B24">
      <w:pPr>
        <w:tabs>
          <w:tab w:val="left" w:pos="900"/>
        </w:tabs>
        <w:spacing w:before="120" w:after="60"/>
        <w:ind w:left="993" w:right="-45"/>
        <w:jc w:val="thaiDistribute"/>
        <w:rPr>
          <w:cs/>
        </w:rPr>
      </w:pPr>
      <w:r w:rsidRPr="00C33C62">
        <w:rPr>
          <w:cs/>
        </w:rPr>
        <w:t>ภายใต้สัญญาเงินกู้ กลุ่มบริษัทต้องปฏิบัติตามเงื่อนไขทางการเงินบางประการ เช่น การดำรงอัตราส่วนหนี้สิน</w:t>
      </w:r>
      <w:r w:rsidR="00E239FC" w:rsidRPr="00C33C62">
        <w:rPr>
          <w:cs/>
        </w:rPr>
        <w:br/>
      </w:r>
      <w:r w:rsidRPr="00C33C62">
        <w:rPr>
          <w:cs/>
        </w:rPr>
        <w:t>ต่อส่วนของผู้ถือหุ้นในอัตราที่กำหนดไว้ในสัญญา เป็นต้น</w:t>
      </w:r>
    </w:p>
    <w:p w14:paraId="0FEEE984" w14:textId="77777777" w:rsidR="00C554FA" w:rsidRDefault="00C554FA">
      <w:pPr>
        <w:rPr>
          <w:cs/>
        </w:rPr>
      </w:pPr>
      <w:r>
        <w:rPr>
          <w:cs/>
        </w:rPr>
        <w:br w:type="page"/>
      </w:r>
    </w:p>
    <w:p w14:paraId="6E1166CB" w14:textId="50C8FC38" w:rsidR="00550BEE" w:rsidRPr="00266916" w:rsidRDefault="00997CE0" w:rsidP="00C554FA">
      <w:pPr>
        <w:numPr>
          <w:ilvl w:val="0"/>
          <w:numId w:val="25"/>
        </w:numPr>
        <w:tabs>
          <w:tab w:val="clear" w:pos="1080"/>
        </w:tabs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lastRenderedPageBreak/>
        <w:t>หนี้สินตามสัญญาเช่า</w:t>
      </w:r>
    </w:p>
    <w:p w14:paraId="2CA17D9F" w14:textId="77777777" w:rsidR="000A0C2C" w:rsidRPr="00266916" w:rsidRDefault="00550BEE" w:rsidP="005030C1">
      <w:pPr>
        <w:spacing w:before="120"/>
        <w:ind w:left="993"/>
        <w:jc w:val="thaiDistribute"/>
      </w:pPr>
      <w:r w:rsidRPr="00947156">
        <w:rPr>
          <w:cs/>
        </w:rPr>
        <w:t xml:space="preserve">หนี้สินตามสัญญาเช่า </w:t>
      </w:r>
      <w:r w:rsidR="000A0C2C" w:rsidRPr="00947156">
        <w:rPr>
          <w:cs/>
        </w:rPr>
        <w:t>ณ วันที่</w:t>
      </w:r>
      <w:r w:rsidR="000A0C2C" w:rsidRPr="00947156">
        <w:t xml:space="preserve"> </w:t>
      </w:r>
      <w:r w:rsidR="000A0C2C" w:rsidRPr="005D4A3F">
        <w:rPr>
          <w:lang w:val="en-GB"/>
        </w:rPr>
        <w:t xml:space="preserve">31 </w:t>
      </w:r>
      <w:r w:rsidR="000A0C2C" w:rsidRPr="00C33C62">
        <w:rPr>
          <w:cs/>
        </w:rPr>
        <w:t>ธันวาคม ประกอบด้วย</w:t>
      </w:r>
      <w:r w:rsidR="000A0C2C" w:rsidRPr="005D4A3F">
        <w:rPr>
          <w:lang w:val="en-GB"/>
        </w:rPr>
        <w:t>:</w:t>
      </w:r>
    </w:p>
    <w:tbl>
      <w:tblPr>
        <w:tblW w:w="855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7"/>
        <w:gridCol w:w="1224"/>
        <w:gridCol w:w="1224"/>
        <w:gridCol w:w="1224"/>
        <w:gridCol w:w="1224"/>
      </w:tblGrid>
      <w:tr w:rsidR="00550BEE" w:rsidRPr="00266916" w14:paraId="657ECF48" w14:textId="77777777" w:rsidTr="00D07D54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D0A9D" w14:textId="77777777" w:rsidR="00550BEE" w:rsidRPr="00266916" w:rsidRDefault="00550BEE" w:rsidP="00076F2E">
            <w:pPr>
              <w:spacing w:before="120"/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CF84F" w14:textId="38407D82" w:rsidR="00550BEE" w:rsidRPr="00C33C62" w:rsidRDefault="00550BEE" w:rsidP="00076F2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550BEE" w:rsidRPr="00266916" w14:paraId="1D9D94C7" w14:textId="77777777" w:rsidTr="00D07D54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2DC3D" w14:textId="77777777" w:rsidR="00550BEE" w:rsidRPr="00266916" w:rsidRDefault="00550BEE" w:rsidP="00274F95">
            <w:pPr>
              <w:rPr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627FD42" w14:textId="77777777" w:rsidR="00550BEE" w:rsidRPr="00266916" w:rsidRDefault="00550BEE" w:rsidP="00274F95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olor w:val="000000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left w:val="nil"/>
              <w:right w:val="nil"/>
            </w:tcBorders>
            <w:vAlign w:val="bottom"/>
          </w:tcPr>
          <w:p w14:paraId="372B9270" w14:textId="77777777" w:rsidR="00550BEE" w:rsidRPr="00C33C62" w:rsidRDefault="00550BEE" w:rsidP="00274F95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676F97" w:rsidRPr="00266916" w14:paraId="79D7A077" w14:textId="77777777" w:rsidTr="00D07D54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151B6" w14:textId="77777777" w:rsidR="00676F97" w:rsidRPr="00C33C62" w:rsidRDefault="00676F97" w:rsidP="00676F97">
            <w:pPr>
              <w:rPr>
                <w:b/>
                <w:bCs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4D888E87" w14:textId="7FF37A26" w:rsidR="00676F97" w:rsidRPr="00266916" w:rsidRDefault="00676F97" w:rsidP="00676F9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AD0C1F7" w14:textId="0487B286" w:rsidR="00676F97" w:rsidRPr="00266916" w:rsidRDefault="00676F97" w:rsidP="00676F9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5ADC9F2" w14:textId="60D3D980" w:rsidR="00676F97" w:rsidRPr="00266916" w:rsidRDefault="00676F97" w:rsidP="00676F9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728F8A4" w14:textId="4C1146A3" w:rsidR="00676F97" w:rsidRPr="00266916" w:rsidRDefault="00676F97" w:rsidP="00676F9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2567</w:t>
            </w:r>
          </w:p>
        </w:tc>
      </w:tr>
      <w:tr w:rsidR="00676F97" w:rsidRPr="00266916" w14:paraId="59C0CED3" w14:textId="77777777" w:rsidTr="00D07D54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3DCDB" w14:textId="77777777" w:rsidR="00676F97" w:rsidRPr="00C33C62" w:rsidRDefault="00676F97" w:rsidP="00676F97">
            <w:pPr>
              <w:ind w:left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40AC9F7D" w14:textId="4A236F2B" w:rsidR="00676F97" w:rsidRPr="00266916" w:rsidRDefault="00131130" w:rsidP="00676F97">
            <w:pPr>
              <w:tabs>
                <w:tab w:val="decimal" w:pos="1162"/>
              </w:tabs>
            </w:pPr>
            <w:r>
              <w:t>60,977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96F67C3" w14:textId="611B7D9F" w:rsidR="00676F97" w:rsidRPr="00266916" w:rsidRDefault="00676F97" w:rsidP="00676F97">
            <w:pPr>
              <w:tabs>
                <w:tab w:val="decimal" w:pos="1162"/>
              </w:tabs>
            </w:pPr>
            <w:r w:rsidRPr="00266916">
              <w:t>75,432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1EC6628" w14:textId="201816E5" w:rsidR="00676F97" w:rsidRPr="00266916" w:rsidRDefault="00421382" w:rsidP="00676F97">
            <w:pPr>
              <w:tabs>
                <w:tab w:val="decimal" w:pos="1162"/>
              </w:tabs>
              <w:jc w:val="both"/>
            </w:pPr>
            <w:r>
              <w:t>30,990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517B67D" w14:textId="32426FAA" w:rsidR="00676F97" w:rsidRPr="00266916" w:rsidRDefault="00676F97" w:rsidP="00676F97">
            <w:pPr>
              <w:tabs>
                <w:tab w:val="decimal" w:pos="1162"/>
              </w:tabs>
            </w:pPr>
            <w:r w:rsidRPr="005D4A3F">
              <w:rPr>
                <w:lang w:val="en-GB"/>
              </w:rPr>
              <w:t>38</w:t>
            </w:r>
            <w:r w:rsidRPr="00266916">
              <w:t>,</w:t>
            </w:r>
            <w:r w:rsidRPr="005D4A3F">
              <w:rPr>
                <w:lang w:val="en-GB"/>
              </w:rPr>
              <w:t>420</w:t>
            </w:r>
          </w:p>
        </w:tc>
      </w:tr>
      <w:tr w:rsidR="00676F97" w:rsidRPr="00266916" w14:paraId="6E628B12" w14:textId="77777777" w:rsidTr="00D07D54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966AB" w14:textId="77777777" w:rsidR="00676F97" w:rsidRPr="00C33C62" w:rsidRDefault="00676F97" w:rsidP="00676F97">
            <w:pPr>
              <w:ind w:left="84"/>
              <w:rPr>
                <w:cs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ดอกเบี้ยรอการตัดจำหน่าย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0384A51C" w14:textId="23D441C3" w:rsidR="00676F97" w:rsidRPr="00266916" w:rsidRDefault="00131130" w:rsidP="00676F97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(6,137)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2BEE7BC" w14:textId="376FF332" w:rsidR="00676F97" w:rsidRPr="00266916" w:rsidRDefault="00676F97" w:rsidP="00676F97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266916">
              <w:t>(9,033)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0CCD27E" w14:textId="1E27B893" w:rsidR="00676F97" w:rsidRPr="00266916" w:rsidRDefault="00421382" w:rsidP="00676F97">
            <w:pPr>
              <w:pBdr>
                <w:bottom w:val="single" w:sz="4" w:space="1" w:color="auto"/>
              </w:pBdr>
              <w:tabs>
                <w:tab w:val="decimal" w:pos="1162"/>
              </w:tabs>
              <w:jc w:val="both"/>
            </w:pPr>
            <w:r>
              <w:t>(2,445)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CB3F249" w14:textId="7BF6C7D2" w:rsidR="00676F97" w:rsidRPr="00266916" w:rsidRDefault="00676F97" w:rsidP="00676F97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(3</w:t>
            </w:r>
            <w:r w:rsidRPr="00266916">
              <w:t>,</w:t>
            </w:r>
            <w:r w:rsidRPr="005D4A3F">
              <w:rPr>
                <w:lang w:val="en-GB"/>
              </w:rPr>
              <w:t>810)</w:t>
            </w:r>
          </w:p>
        </w:tc>
      </w:tr>
      <w:tr w:rsidR="00676F97" w:rsidRPr="00266916" w14:paraId="46C78770" w14:textId="77777777" w:rsidTr="00D07D54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E265A" w14:textId="77777777" w:rsidR="00676F97" w:rsidRPr="00C33C62" w:rsidRDefault="00676F97" w:rsidP="00676F97">
            <w:pPr>
              <w:ind w:left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63922B6D" w14:textId="02F6929C" w:rsidR="00676F97" w:rsidRPr="00266916" w:rsidRDefault="00131130" w:rsidP="00676F97">
            <w:pPr>
              <w:tabs>
                <w:tab w:val="decimal" w:pos="1162"/>
              </w:tabs>
            </w:pPr>
            <w:r>
              <w:t>54,840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998E18A" w14:textId="6D0DA63A" w:rsidR="00676F97" w:rsidRPr="00266916" w:rsidRDefault="00676F97" w:rsidP="00676F97">
            <w:pPr>
              <w:tabs>
                <w:tab w:val="decimal" w:pos="1162"/>
              </w:tabs>
            </w:pPr>
            <w:r w:rsidRPr="00266916">
              <w:t>66,399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9116F61" w14:textId="2E4104FC" w:rsidR="00676F97" w:rsidRPr="00C33C62" w:rsidRDefault="00421382" w:rsidP="00676F97">
            <w:pPr>
              <w:tabs>
                <w:tab w:val="decimal" w:pos="1162"/>
              </w:tabs>
              <w:jc w:val="both"/>
              <w:rPr>
                <w:cs/>
              </w:rPr>
            </w:pPr>
            <w:r>
              <w:t>28,545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CEACD02" w14:textId="0FC22D2F" w:rsidR="00676F97" w:rsidRPr="00266916" w:rsidRDefault="00676F97" w:rsidP="00676F97">
            <w:pPr>
              <w:tabs>
                <w:tab w:val="decimal" w:pos="1162"/>
              </w:tabs>
            </w:pPr>
            <w:r w:rsidRPr="005D4A3F">
              <w:rPr>
                <w:lang w:val="en-GB"/>
              </w:rPr>
              <w:t>34</w:t>
            </w:r>
            <w:r w:rsidRPr="00266916">
              <w:t>,</w:t>
            </w:r>
            <w:r w:rsidRPr="005D4A3F">
              <w:rPr>
                <w:lang w:val="en-GB"/>
              </w:rPr>
              <w:t>610</w:t>
            </w:r>
          </w:p>
        </w:tc>
      </w:tr>
      <w:tr w:rsidR="00676F97" w:rsidRPr="00266916" w14:paraId="5AC575C3" w14:textId="77777777" w:rsidTr="00D07D54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3B8FD" w14:textId="77777777" w:rsidR="00676F97" w:rsidRPr="00266916" w:rsidRDefault="00676F97" w:rsidP="00676F97">
            <w:pPr>
              <w:ind w:left="84"/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76FCB1ED" w14:textId="00616257" w:rsidR="00676F97" w:rsidRPr="00266916" w:rsidRDefault="00131130" w:rsidP="00676F97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(10,640)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742C037" w14:textId="36C07AF9" w:rsidR="00676F97" w:rsidRPr="00266916" w:rsidRDefault="00676F97" w:rsidP="00676F97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(10,636</w:t>
            </w:r>
            <w:r w:rsidRPr="00266916"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6D4E635" w14:textId="24890D07" w:rsidR="00676F97" w:rsidRPr="00266916" w:rsidRDefault="00421382" w:rsidP="00676F97">
            <w:pPr>
              <w:pBdr>
                <w:bottom w:val="single" w:sz="4" w:space="1" w:color="auto"/>
              </w:pBdr>
              <w:tabs>
                <w:tab w:val="decimal" w:pos="1162"/>
              </w:tabs>
              <w:jc w:val="both"/>
            </w:pPr>
            <w:r>
              <w:t>(5,967)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0904C22" w14:textId="2CF3F09D" w:rsidR="00676F97" w:rsidRPr="00266916" w:rsidRDefault="00676F97" w:rsidP="00676F97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(6</w:t>
            </w:r>
            <w:r w:rsidRPr="00266916">
              <w:t>,</w:t>
            </w:r>
            <w:r w:rsidRPr="005D4A3F">
              <w:rPr>
                <w:lang w:val="en-GB"/>
              </w:rPr>
              <w:t>113)</w:t>
            </w:r>
          </w:p>
        </w:tc>
      </w:tr>
      <w:tr w:rsidR="00676F97" w:rsidRPr="00266916" w14:paraId="3BAE08AE" w14:textId="77777777" w:rsidTr="00D07D54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3A9A2" w14:textId="77777777" w:rsidR="00676F97" w:rsidRPr="00266916" w:rsidRDefault="00676F97" w:rsidP="00676F97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หนี้สินตามสัญญาเช่า - สุทธิ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2CF85FE" w14:textId="75A21B73" w:rsidR="00676F97" w:rsidRPr="00266916" w:rsidRDefault="00131130" w:rsidP="00676F97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44,200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E542875" w14:textId="08BA0413" w:rsidR="00676F97" w:rsidRPr="00266916" w:rsidRDefault="00676F97" w:rsidP="00676F97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266916">
              <w:t>55,763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DA0D969" w14:textId="28EFFB8D" w:rsidR="00676F97" w:rsidRPr="00C33C62" w:rsidRDefault="00421382" w:rsidP="00676F97">
            <w:pPr>
              <w:pBdr>
                <w:bottom w:val="double" w:sz="4" w:space="1" w:color="auto"/>
              </w:pBdr>
              <w:tabs>
                <w:tab w:val="decimal" w:pos="1162"/>
              </w:tabs>
              <w:jc w:val="both"/>
              <w:rPr>
                <w:cs/>
              </w:rPr>
            </w:pPr>
            <w:r>
              <w:t>22,578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EC160DE" w14:textId="4D044518" w:rsidR="00676F97" w:rsidRPr="00266916" w:rsidRDefault="00676F97" w:rsidP="00676F97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28</w:t>
            </w:r>
            <w:r w:rsidRPr="00266916">
              <w:t>,</w:t>
            </w:r>
            <w:r w:rsidRPr="005D4A3F">
              <w:rPr>
                <w:lang w:val="en-GB"/>
              </w:rPr>
              <w:t>497</w:t>
            </w:r>
          </w:p>
        </w:tc>
      </w:tr>
      <w:tr w:rsidR="00676F97" w:rsidRPr="00266916" w14:paraId="39EAF826" w14:textId="77777777" w:rsidTr="00D07D54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D0055" w14:textId="09F3A30B" w:rsidR="00676F97" w:rsidRPr="00C33C62" w:rsidRDefault="00676F97" w:rsidP="00676F97">
            <w:pPr>
              <w:ind w:left="368" w:hanging="283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มูลค่าตามบัญชีของ</w:t>
            </w:r>
            <w:r w:rsidR="008E40F8" w:rsidRPr="00C33C62">
              <w:rPr>
                <w:b/>
                <w:bCs/>
                <w:cs/>
              </w:rPr>
              <w:t>สินทรัพย์</w:t>
            </w:r>
            <w:r w:rsidRPr="00C33C62">
              <w:rPr>
                <w:b/>
                <w:bCs/>
                <w:cs/>
              </w:rPr>
              <w:t>ภายใต้</w:t>
            </w:r>
            <w:r w:rsidR="0014434D">
              <w:rPr>
                <w:b/>
                <w:bCs/>
              </w:rPr>
              <w:br/>
            </w:r>
            <w:r w:rsidRPr="00C33C62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7BA27825" w14:textId="21573FD2" w:rsidR="00676F97" w:rsidRPr="00266916" w:rsidRDefault="00131130" w:rsidP="00676F97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46,120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2E81748" w14:textId="68E0C28A" w:rsidR="00676F97" w:rsidRPr="00C33C62" w:rsidRDefault="00676F97" w:rsidP="00676F97">
            <w:pPr>
              <w:pBdr>
                <w:bottom w:val="double" w:sz="4" w:space="1" w:color="auto"/>
              </w:pBdr>
              <w:tabs>
                <w:tab w:val="decimal" w:pos="1162"/>
              </w:tabs>
              <w:rPr>
                <w:cs/>
              </w:rPr>
            </w:pPr>
            <w:r>
              <w:t>58,161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CD1F81A" w14:textId="17A51E81" w:rsidR="00676F97" w:rsidRPr="00266916" w:rsidRDefault="00421382" w:rsidP="00676F97">
            <w:pPr>
              <w:pBdr>
                <w:bottom w:val="double" w:sz="4" w:space="1" w:color="auto"/>
              </w:pBdr>
              <w:tabs>
                <w:tab w:val="decimal" w:pos="1162"/>
              </w:tabs>
              <w:jc w:val="both"/>
            </w:pPr>
            <w:r>
              <w:t>25,68</w:t>
            </w:r>
            <w:r w:rsidR="003E4ACB">
              <w:t>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E27DA34" w14:textId="7E8BD180" w:rsidR="00676F97" w:rsidRPr="00266916" w:rsidRDefault="00676F97" w:rsidP="00676F97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5D4A3F">
              <w:rPr>
                <w:lang w:val="en-GB"/>
              </w:rPr>
              <w:t>32</w:t>
            </w:r>
            <w:r w:rsidRPr="00266916">
              <w:t>,</w:t>
            </w:r>
            <w:r w:rsidRPr="005D4A3F">
              <w:rPr>
                <w:lang w:val="en-GB"/>
              </w:rPr>
              <w:t>132</w:t>
            </w:r>
          </w:p>
        </w:tc>
      </w:tr>
    </w:tbl>
    <w:p w14:paraId="1E8FC17F" w14:textId="760F2B71" w:rsidR="00AD454F" w:rsidRPr="00266916" w:rsidRDefault="00AD454F" w:rsidP="00C554FA">
      <w:pPr>
        <w:spacing w:before="120"/>
        <w:ind w:left="992"/>
        <w:jc w:val="thaiDistribute"/>
      </w:pPr>
      <w:r w:rsidRPr="00F10AB2">
        <w:rPr>
          <w:cs/>
        </w:rPr>
        <w:t>กลุ่มบริษัทมีภาระผูกพันที่จะต้องจ่ายค่าเช่าขั้นต่ำตามสัญญาเช่า ณ วันที่</w:t>
      </w:r>
      <w:r w:rsidRPr="00F10AB2">
        <w:t xml:space="preserve"> </w:t>
      </w:r>
      <w:r w:rsidR="002A53D3">
        <w:t>31</w:t>
      </w:r>
      <w:r w:rsidR="00B925AC" w:rsidRPr="005171FF">
        <w:t xml:space="preserve"> </w:t>
      </w:r>
      <w:r w:rsidR="00B925AC" w:rsidRPr="00C33C62">
        <w:rPr>
          <w:cs/>
        </w:rPr>
        <w:t>ธันวาคม</w:t>
      </w:r>
      <w:r w:rsidR="002A53D3">
        <w:t xml:space="preserve"> 2568</w:t>
      </w:r>
      <w:r w:rsidRPr="00C33C62">
        <w:rPr>
          <w:cs/>
        </w:rPr>
        <w:t xml:space="preserve"> ดังนี้</w:t>
      </w:r>
    </w:p>
    <w:tbl>
      <w:tblPr>
        <w:tblW w:w="8401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649"/>
        <w:gridCol w:w="1584"/>
        <w:gridCol w:w="1584"/>
        <w:gridCol w:w="1584"/>
      </w:tblGrid>
      <w:tr w:rsidR="00AD454F" w:rsidRPr="00266916" w14:paraId="2657C7EF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EE727" w14:textId="77777777" w:rsidR="00AD454F" w:rsidRPr="00266916" w:rsidRDefault="00AD454F" w:rsidP="00CC1503">
            <w:pPr>
              <w:spacing w:before="60"/>
              <w:ind w:left="33" w:right="-57"/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</w:tcBorders>
            <w:noWrap/>
            <w:vAlign w:val="bottom"/>
          </w:tcPr>
          <w:p w14:paraId="4CF6779E" w14:textId="77777777" w:rsidR="00AD454F" w:rsidRPr="00266916" w:rsidRDefault="00AD454F" w:rsidP="00CC1503">
            <w:pPr>
              <w:pBdr>
                <w:bottom w:val="single" w:sz="4" w:space="1" w:color="auto"/>
              </w:pBdr>
              <w:spacing w:before="60"/>
              <w:ind w:left="-57" w:right="-57"/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AD454F" w:rsidRPr="00266916" w14:paraId="14927E34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DE602" w14:textId="77777777" w:rsidR="00AD454F" w:rsidRPr="00266916" w:rsidRDefault="00AD454F" w:rsidP="00274F95">
            <w:pPr>
              <w:ind w:left="33" w:right="-57"/>
              <w:rPr>
                <w:cs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</w:tcBorders>
            <w:noWrap/>
            <w:vAlign w:val="bottom"/>
          </w:tcPr>
          <w:p w14:paraId="148D8776" w14:textId="77777777" w:rsidR="00AD454F" w:rsidRPr="00C33C62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</w:tr>
      <w:tr w:rsidR="0023009B" w:rsidRPr="00266916" w14:paraId="42EC1898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05D8B" w14:textId="77777777" w:rsidR="0023009B" w:rsidRPr="00266916" w:rsidRDefault="0023009B" w:rsidP="00274F95">
            <w:pPr>
              <w:ind w:left="33"/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11705E" w14:textId="77777777" w:rsidR="0023009B" w:rsidRPr="00C33C62" w:rsidRDefault="0023009B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C33C62">
              <w:rPr>
                <w:cs/>
              </w:rPr>
              <w:t xml:space="preserve">ไม่เกิน </w:t>
            </w:r>
            <w:r w:rsidRPr="005D4A3F">
              <w:rPr>
                <w:lang w:val="en-GB"/>
              </w:rPr>
              <w:t xml:space="preserve">1 </w:t>
            </w:r>
            <w:r w:rsidRPr="00C33C62">
              <w:rPr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109BF1" w14:textId="77777777" w:rsidR="0023009B" w:rsidRPr="00266916" w:rsidRDefault="0023009B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5D4A3F">
              <w:rPr>
                <w:lang w:val="en-GB"/>
              </w:rPr>
              <w:t xml:space="preserve">1 - 5 </w:t>
            </w:r>
            <w:r w:rsidRPr="00C33C62">
              <w:rPr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E89D6C" w14:textId="77777777" w:rsidR="0023009B" w:rsidRPr="00C33C62" w:rsidRDefault="0023009B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C33C62">
              <w:rPr>
                <w:cs/>
              </w:rPr>
              <w:t>รวม</w:t>
            </w:r>
          </w:p>
        </w:tc>
      </w:tr>
      <w:tr w:rsidR="0023009B" w:rsidRPr="00266916" w14:paraId="4DC5D34D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84952" w14:textId="2D3F8A0C" w:rsidR="0023009B" w:rsidRPr="00266916" w:rsidRDefault="0023009B" w:rsidP="007D25B6">
            <w:pPr>
              <w:ind w:left="386" w:hanging="353"/>
            </w:pPr>
            <w:r w:rsidRPr="00C33C62">
              <w:rPr>
                <w:cs/>
              </w:rPr>
              <w:t>ผลรวมของจำนวนเงินขั้นต่ำที่ต้องจ่าย</w:t>
            </w:r>
            <w:r>
              <w:br/>
            </w:r>
            <w:r w:rsidRPr="00C33C62">
              <w:rPr>
                <w:cs/>
              </w:rPr>
              <w:t>ทั้งสิ้นตามสัญญาเช่า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A1C147" w14:textId="793F2F7A" w:rsidR="0023009B" w:rsidRPr="00266916" w:rsidRDefault="0023009B" w:rsidP="007D3019">
            <w:pPr>
              <w:tabs>
                <w:tab w:val="decimal" w:pos="942"/>
              </w:tabs>
              <w:ind w:left="-57" w:right="-57"/>
            </w:pPr>
            <w:r w:rsidRPr="00342079">
              <w:t>13,083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80AF9C" w14:textId="3827CB24" w:rsidR="0023009B" w:rsidRPr="00266916" w:rsidRDefault="0023009B" w:rsidP="007D3019">
            <w:pPr>
              <w:tabs>
                <w:tab w:val="decimal" w:pos="942"/>
              </w:tabs>
              <w:ind w:left="-57" w:right="-57"/>
            </w:pPr>
            <w:r w:rsidRPr="00342079">
              <w:t>47,894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C4166" w14:textId="7F1D67B4" w:rsidR="0023009B" w:rsidRPr="00266916" w:rsidRDefault="0023009B" w:rsidP="007D3019">
            <w:pPr>
              <w:tabs>
                <w:tab w:val="decimal" w:pos="942"/>
              </w:tabs>
              <w:ind w:left="-57" w:right="-57"/>
            </w:pPr>
            <w:r>
              <w:t>60,977</w:t>
            </w:r>
          </w:p>
        </w:tc>
      </w:tr>
      <w:tr w:rsidR="0023009B" w:rsidRPr="00266916" w14:paraId="24043D9E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8045E" w14:textId="666CEF5D" w:rsidR="0023009B" w:rsidRPr="00C33C62" w:rsidRDefault="0023009B" w:rsidP="00254E08">
            <w:pPr>
              <w:ind w:left="33"/>
              <w:rPr>
                <w:b/>
                <w:bCs/>
                <w:cs/>
              </w:rPr>
            </w:pPr>
            <w:r w:rsidRPr="00C33C62">
              <w:rPr>
                <w:cs/>
              </w:rPr>
              <w:t>ดอกเบี้ยรอการตัดจำหน่าย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C6A5C" w14:textId="57D20E3D" w:rsidR="0023009B" w:rsidRPr="00266916" w:rsidRDefault="0023009B" w:rsidP="0070416D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(2,443)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90798" w14:textId="060D35B5" w:rsidR="0023009B" w:rsidRPr="00C33C62" w:rsidRDefault="0023009B" w:rsidP="008816BC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  <w:rPr>
                <w:cs/>
              </w:rPr>
            </w:pPr>
            <w:r>
              <w:t>(3,694)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678C6" w14:textId="0356C3DA" w:rsidR="0023009B" w:rsidRPr="00266916" w:rsidRDefault="0023009B" w:rsidP="00262295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(6,137)</w:t>
            </w:r>
          </w:p>
        </w:tc>
      </w:tr>
      <w:tr w:rsidR="0023009B" w:rsidRPr="00266916" w14:paraId="51360D97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C8946" w14:textId="1951198A" w:rsidR="0023009B" w:rsidRPr="00266916" w:rsidRDefault="0023009B" w:rsidP="00254E08">
            <w:pPr>
              <w:ind w:left="33"/>
            </w:pPr>
            <w:r w:rsidRPr="00C33C62">
              <w:rPr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B2915" w14:textId="052F01FA" w:rsidR="0023009B" w:rsidRPr="00266916" w:rsidRDefault="0023009B" w:rsidP="0070416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10,640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3DEA1" w14:textId="64646721" w:rsidR="0023009B" w:rsidRPr="00266916" w:rsidRDefault="0023009B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44,200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343A0" w14:textId="78F3AB71" w:rsidR="0023009B" w:rsidRPr="00266916" w:rsidRDefault="0023009B" w:rsidP="00D15890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54,840</w:t>
            </w:r>
          </w:p>
        </w:tc>
      </w:tr>
      <w:tr w:rsidR="00AD454F" w:rsidRPr="00266916" w14:paraId="2E873AF1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44A1A" w14:textId="77777777" w:rsidR="00AD454F" w:rsidRPr="00266916" w:rsidRDefault="00AD454F" w:rsidP="00CC1503">
            <w:pPr>
              <w:spacing w:before="60"/>
              <w:ind w:left="33" w:right="-57"/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</w:tcBorders>
            <w:noWrap/>
            <w:vAlign w:val="bottom"/>
          </w:tcPr>
          <w:p w14:paraId="1C8B7EAC" w14:textId="77777777" w:rsidR="00AD454F" w:rsidRPr="00266916" w:rsidRDefault="00AD454F" w:rsidP="00CC1503">
            <w:pPr>
              <w:pBdr>
                <w:bottom w:val="single" w:sz="4" w:space="1" w:color="auto"/>
              </w:pBdr>
              <w:spacing w:before="60"/>
              <w:ind w:left="-57" w:right="-57"/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AD454F" w:rsidRPr="00266916" w14:paraId="4B92ADD2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CFAB5" w14:textId="77777777" w:rsidR="00AD454F" w:rsidRPr="00266916" w:rsidRDefault="00AD454F" w:rsidP="00274F95">
            <w:pPr>
              <w:ind w:left="33" w:right="-57"/>
              <w:rPr>
                <w:cs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</w:tcBorders>
            <w:noWrap/>
            <w:vAlign w:val="bottom"/>
          </w:tcPr>
          <w:p w14:paraId="625AAC59" w14:textId="77777777" w:rsidR="00AD454F" w:rsidRPr="00C33C62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C33C62">
              <w:rPr>
                <w:color w:val="000000"/>
                <w:cs/>
              </w:rPr>
              <w:t>งบการเงินเฉพาะกิจการ</w:t>
            </w:r>
          </w:p>
        </w:tc>
      </w:tr>
      <w:tr w:rsidR="0023009B" w:rsidRPr="00266916" w14:paraId="4FAE1BF1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322CF" w14:textId="77777777" w:rsidR="0023009B" w:rsidRPr="00266916" w:rsidRDefault="0023009B" w:rsidP="00274F95">
            <w:pPr>
              <w:ind w:left="33"/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FB5104" w14:textId="77777777" w:rsidR="0023009B" w:rsidRPr="00C33C62" w:rsidRDefault="0023009B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C33C62">
              <w:rPr>
                <w:cs/>
              </w:rPr>
              <w:t xml:space="preserve">ไม่เกิน </w:t>
            </w:r>
            <w:r w:rsidRPr="005D4A3F">
              <w:rPr>
                <w:lang w:val="en-GB"/>
              </w:rPr>
              <w:t xml:space="preserve">1 </w:t>
            </w:r>
            <w:r w:rsidRPr="00C33C62">
              <w:rPr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5FDCEC" w14:textId="77777777" w:rsidR="0023009B" w:rsidRPr="00266916" w:rsidRDefault="0023009B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5D4A3F">
              <w:rPr>
                <w:lang w:val="en-GB"/>
              </w:rPr>
              <w:t xml:space="preserve">1 - 5 </w:t>
            </w:r>
            <w:r w:rsidRPr="00C33C62">
              <w:rPr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4769AE" w14:textId="77777777" w:rsidR="0023009B" w:rsidRPr="00C33C62" w:rsidRDefault="0023009B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C33C62">
              <w:rPr>
                <w:cs/>
              </w:rPr>
              <w:t>รวม</w:t>
            </w:r>
          </w:p>
        </w:tc>
      </w:tr>
      <w:tr w:rsidR="0023009B" w:rsidRPr="00266916" w14:paraId="4C9E2834" w14:textId="77777777" w:rsidTr="0023009B">
        <w:trPr>
          <w:trHeight w:val="157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2BD65" w14:textId="77777777" w:rsidR="0023009B" w:rsidRPr="00266916" w:rsidRDefault="0023009B" w:rsidP="007D25B6">
            <w:pPr>
              <w:ind w:left="386" w:hanging="353"/>
            </w:pPr>
            <w:r w:rsidRPr="00C33C62">
              <w:rPr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D8CB84" w14:textId="25CFA6BC" w:rsidR="0023009B" w:rsidRPr="00266916" w:rsidRDefault="0023009B" w:rsidP="00DB14F6">
            <w:pPr>
              <w:tabs>
                <w:tab w:val="decimal" w:pos="942"/>
              </w:tabs>
              <w:ind w:left="-57" w:right="-57"/>
            </w:pPr>
            <w:r>
              <w:t>7,111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048284" w14:textId="299482B7" w:rsidR="0023009B" w:rsidRPr="00266916" w:rsidRDefault="0023009B" w:rsidP="00DB14F6">
            <w:pPr>
              <w:tabs>
                <w:tab w:val="decimal" w:pos="942"/>
              </w:tabs>
              <w:ind w:left="-57" w:right="-57"/>
            </w:pPr>
            <w:r>
              <w:t>23,879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F86DEE" w14:textId="328207A4" w:rsidR="0023009B" w:rsidRPr="00266916" w:rsidRDefault="0023009B" w:rsidP="00DB14F6">
            <w:pPr>
              <w:tabs>
                <w:tab w:val="decimal" w:pos="942"/>
              </w:tabs>
              <w:ind w:left="-57" w:right="-57"/>
            </w:pPr>
            <w:r>
              <w:t>30,990</w:t>
            </w:r>
          </w:p>
        </w:tc>
      </w:tr>
      <w:tr w:rsidR="0023009B" w:rsidRPr="00266916" w14:paraId="4C94AC90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921DD" w14:textId="2ED2BF29" w:rsidR="0023009B" w:rsidRPr="00266916" w:rsidRDefault="0023009B" w:rsidP="00DB14F6">
            <w:pPr>
              <w:ind w:left="33"/>
              <w:rPr>
                <w:b/>
                <w:bCs/>
              </w:rPr>
            </w:pPr>
            <w:r w:rsidRPr="00C33C62">
              <w:rPr>
                <w:cs/>
              </w:rPr>
              <w:t>ดอกเบี้ยรอการตัดจำหน่าย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5065C" w14:textId="572E20E5" w:rsidR="0023009B" w:rsidRPr="00266916" w:rsidRDefault="0023009B" w:rsidP="00DB14F6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(1,144)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1C08D" w14:textId="7B17762D" w:rsidR="0023009B" w:rsidRPr="00266916" w:rsidRDefault="0023009B" w:rsidP="00DB14F6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(1,301)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713F1" w14:textId="5D6705AA" w:rsidR="0023009B" w:rsidRPr="00266916" w:rsidRDefault="0023009B" w:rsidP="00DB14F6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(2,445)</w:t>
            </w:r>
          </w:p>
        </w:tc>
      </w:tr>
      <w:tr w:rsidR="0023009B" w:rsidRPr="00266916" w14:paraId="1C1AD94D" w14:textId="77777777" w:rsidTr="0023009B">
        <w:trPr>
          <w:trHeight w:val="20"/>
        </w:trPr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CEA00" w14:textId="1CCB6BA7" w:rsidR="0023009B" w:rsidRPr="00266916" w:rsidRDefault="0023009B" w:rsidP="00DB14F6">
            <w:pPr>
              <w:ind w:left="33"/>
            </w:pPr>
            <w:r w:rsidRPr="00C33C62">
              <w:rPr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9EC19" w14:textId="09F90563" w:rsidR="0023009B" w:rsidRPr="00266916" w:rsidRDefault="0023009B" w:rsidP="00DB14F6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5,967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35CB8" w14:textId="4DA07E24" w:rsidR="0023009B" w:rsidRPr="00266916" w:rsidRDefault="0023009B" w:rsidP="00DB14F6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22,578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37ACE" w14:textId="77D6AF55" w:rsidR="0023009B" w:rsidRPr="00266916" w:rsidRDefault="0023009B" w:rsidP="00DB14F6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28,545</w:t>
            </w:r>
          </w:p>
        </w:tc>
      </w:tr>
    </w:tbl>
    <w:p w14:paraId="5206423C" w14:textId="77777777" w:rsidR="00C554FA" w:rsidRDefault="00C554FA" w:rsidP="00D62146">
      <w:pPr>
        <w:spacing w:before="120"/>
        <w:ind w:left="992"/>
        <w:jc w:val="thaiDistribute"/>
        <w:rPr>
          <w:cs/>
        </w:rPr>
      </w:pPr>
    </w:p>
    <w:p w14:paraId="7488218A" w14:textId="77777777" w:rsidR="00C554FA" w:rsidRDefault="00C554FA">
      <w:pPr>
        <w:rPr>
          <w:cs/>
        </w:rPr>
      </w:pPr>
      <w:r>
        <w:rPr>
          <w:cs/>
        </w:rPr>
        <w:br w:type="page"/>
      </w:r>
    </w:p>
    <w:p w14:paraId="12ABF711" w14:textId="5527D7A1" w:rsidR="007C4E74" w:rsidRPr="00266916" w:rsidRDefault="007C4E74" w:rsidP="00C554FA">
      <w:pPr>
        <w:ind w:left="992"/>
        <w:jc w:val="thaiDistribute"/>
      </w:pPr>
      <w:r w:rsidRPr="00947156">
        <w:rPr>
          <w:cs/>
        </w:rPr>
        <w:lastRenderedPageBreak/>
        <w:t>รายการเปลี่ยนแปลงของบัญชีหนี้สินตามสัญญาเช่าสำหร</w:t>
      </w:r>
      <w:r w:rsidR="002B50CE" w:rsidRPr="00947156">
        <w:rPr>
          <w:cs/>
        </w:rPr>
        <w:t>ับปีสิ้นสุดวันที่</w:t>
      </w:r>
      <w:r w:rsidR="002B50CE" w:rsidRPr="00947156">
        <w:t xml:space="preserve"> </w:t>
      </w:r>
      <w:r w:rsidR="002B50CE">
        <w:t>31</w:t>
      </w:r>
      <w:r w:rsidR="002B50CE" w:rsidRPr="00C33C62">
        <w:rPr>
          <w:cs/>
        </w:rPr>
        <w:t xml:space="preserve"> ธันวาคม</w:t>
      </w:r>
      <w:r w:rsidRPr="00C33C62">
        <w:rPr>
          <w:cs/>
        </w:rPr>
        <w:t xml:space="preserve"> สรุปได้ดังนี้</w:t>
      </w:r>
    </w:p>
    <w:tbl>
      <w:tblPr>
        <w:tblW w:w="4611" w:type="pct"/>
        <w:tblInd w:w="90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1"/>
        <w:gridCol w:w="1223"/>
        <w:gridCol w:w="1223"/>
        <w:gridCol w:w="1223"/>
        <w:gridCol w:w="1225"/>
      </w:tblGrid>
      <w:tr w:rsidR="00227083" w:rsidRPr="00266916" w14:paraId="231ECEFC" w14:textId="77777777" w:rsidTr="00227083">
        <w:trPr>
          <w:trHeight w:val="397"/>
        </w:trPr>
        <w:tc>
          <w:tcPr>
            <w:tcW w:w="2119" w:type="pct"/>
            <w:vAlign w:val="bottom"/>
          </w:tcPr>
          <w:p w14:paraId="0A0DC54F" w14:textId="77777777" w:rsidR="00227083" w:rsidRPr="00266916" w:rsidRDefault="00227083" w:rsidP="00B40CBF">
            <w:pPr>
              <w:tabs>
                <w:tab w:val="left" w:pos="1134"/>
              </w:tabs>
              <w:ind w:firstLine="84"/>
            </w:pPr>
          </w:p>
        </w:tc>
        <w:tc>
          <w:tcPr>
            <w:tcW w:w="2881" w:type="pct"/>
            <w:gridSpan w:val="4"/>
          </w:tcPr>
          <w:p w14:paraId="4D572477" w14:textId="54A9FEEA" w:rsidR="00227083" w:rsidRPr="00C33C62" w:rsidRDefault="00227083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227083" w:rsidRPr="00266916" w14:paraId="66139210" w14:textId="77777777" w:rsidTr="00227083">
        <w:trPr>
          <w:trHeight w:val="397"/>
        </w:trPr>
        <w:tc>
          <w:tcPr>
            <w:tcW w:w="2119" w:type="pct"/>
            <w:vAlign w:val="bottom"/>
          </w:tcPr>
          <w:p w14:paraId="6FF766A5" w14:textId="77777777" w:rsidR="00227083" w:rsidRPr="00266916" w:rsidRDefault="00227083" w:rsidP="00B40CBF">
            <w:pPr>
              <w:tabs>
                <w:tab w:val="left" w:pos="1134"/>
              </w:tabs>
              <w:ind w:firstLine="84"/>
            </w:pPr>
          </w:p>
        </w:tc>
        <w:tc>
          <w:tcPr>
            <w:tcW w:w="1440" w:type="pct"/>
            <w:gridSpan w:val="2"/>
          </w:tcPr>
          <w:p w14:paraId="0129C4A0" w14:textId="38F93297" w:rsidR="00227083" w:rsidRPr="00266916" w:rsidRDefault="00227083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1441" w:type="pct"/>
            <w:gridSpan w:val="2"/>
          </w:tcPr>
          <w:p w14:paraId="3A68EB31" w14:textId="1B827D77" w:rsidR="00227083" w:rsidRPr="00C33C62" w:rsidRDefault="00227083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227083" w:rsidRPr="00266916" w14:paraId="41FD5906" w14:textId="77777777" w:rsidTr="00227083">
        <w:trPr>
          <w:trHeight w:val="397"/>
        </w:trPr>
        <w:tc>
          <w:tcPr>
            <w:tcW w:w="2119" w:type="pct"/>
            <w:vAlign w:val="bottom"/>
          </w:tcPr>
          <w:p w14:paraId="3809A0B8" w14:textId="77777777" w:rsidR="00227083" w:rsidRPr="00266916" w:rsidRDefault="00227083" w:rsidP="00B40CBF">
            <w:pPr>
              <w:tabs>
                <w:tab w:val="left" w:pos="1134"/>
              </w:tabs>
              <w:ind w:firstLine="84"/>
            </w:pPr>
          </w:p>
        </w:tc>
        <w:tc>
          <w:tcPr>
            <w:tcW w:w="720" w:type="pct"/>
          </w:tcPr>
          <w:p w14:paraId="646778E6" w14:textId="04A63444" w:rsidR="00227083" w:rsidRPr="00C33C62" w:rsidRDefault="00227083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>
              <w:t>2568</w:t>
            </w:r>
          </w:p>
        </w:tc>
        <w:tc>
          <w:tcPr>
            <w:tcW w:w="720" w:type="pct"/>
            <w:vAlign w:val="bottom"/>
          </w:tcPr>
          <w:p w14:paraId="70960963" w14:textId="173E9382" w:rsidR="00227083" w:rsidRPr="00C33C62" w:rsidRDefault="00227083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>
              <w:t>2567</w:t>
            </w:r>
          </w:p>
        </w:tc>
        <w:tc>
          <w:tcPr>
            <w:tcW w:w="720" w:type="pct"/>
          </w:tcPr>
          <w:p w14:paraId="46F30224" w14:textId="3FD074AB" w:rsidR="00227083" w:rsidRPr="00C33C62" w:rsidRDefault="00227083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>
              <w:t>2568</w:t>
            </w:r>
          </w:p>
        </w:tc>
        <w:tc>
          <w:tcPr>
            <w:tcW w:w="721" w:type="pct"/>
            <w:vAlign w:val="bottom"/>
          </w:tcPr>
          <w:p w14:paraId="73A5FD8F" w14:textId="3CA1D5AF" w:rsidR="00227083" w:rsidRPr="00C33C62" w:rsidRDefault="00227083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>
              <w:t>2567</w:t>
            </w:r>
          </w:p>
        </w:tc>
      </w:tr>
      <w:tr w:rsidR="000215B2" w:rsidRPr="00266916" w14:paraId="128B4BA0" w14:textId="77777777" w:rsidTr="00227083">
        <w:trPr>
          <w:trHeight w:val="397"/>
        </w:trPr>
        <w:tc>
          <w:tcPr>
            <w:tcW w:w="2119" w:type="pct"/>
            <w:vAlign w:val="bottom"/>
          </w:tcPr>
          <w:p w14:paraId="17D75E42" w14:textId="1EEAAC6B" w:rsidR="000215B2" w:rsidRPr="00C33C62" w:rsidRDefault="000215B2" w:rsidP="00676F97">
            <w:pPr>
              <w:tabs>
                <w:tab w:val="left" w:pos="1134"/>
              </w:tabs>
              <w:ind w:firstLine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หนี้สินตามสัญญาเช่า ณ วันต้นปี</w:t>
            </w:r>
          </w:p>
        </w:tc>
        <w:tc>
          <w:tcPr>
            <w:tcW w:w="720" w:type="pct"/>
          </w:tcPr>
          <w:p w14:paraId="3049E04F" w14:textId="20707DA3" w:rsidR="000215B2" w:rsidRPr="005D4A3F" w:rsidRDefault="00227083" w:rsidP="00D2169D">
            <w:pPr>
              <w:tabs>
                <w:tab w:val="decimal" w:pos="970"/>
              </w:tabs>
              <w:rPr>
                <w:lang w:val="en-GB"/>
              </w:rPr>
            </w:pPr>
            <w:r w:rsidRPr="005D4A3F">
              <w:rPr>
                <w:lang w:val="en-GB"/>
              </w:rPr>
              <w:t>66</w:t>
            </w:r>
            <w:r w:rsidRPr="00266916">
              <w:t>,</w:t>
            </w:r>
            <w:r w:rsidRPr="005D4A3F">
              <w:rPr>
                <w:lang w:val="en-GB"/>
              </w:rPr>
              <w:t>399</w:t>
            </w:r>
          </w:p>
        </w:tc>
        <w:tc>
          <w:tcPr>
            <w:tcW w:w="720" w:type="pct"/>
            <w:vAlign w:val="bottom"/>
          </w:tcPr>
          <w:p w14:paraId="3C47D9C7" w14:textId="36806EF4" w:rsidR="000215B2" w:rsidRPr="000215B2" w:rsidRDefault="00227083" w:rsidP="00D2169D">
            <w:pPr>
              <w:tabs>
                <w:tab w:val="decimal" w:pos="970"/>
              </w:tabs>
            </w:pPr>
            <w:r w:rsidRPr="00227083">
              <w:rPr>
                <w:cs/>
              </w:rPr>
              <w:t>81</w:t>
            </w:r>
            <w:r w:rsidRPr="00227083">
              <w:t>,</w:t>
            </w:r>
            <w:r w:rsidRPr="00227083">
              <w:rPr>
                <w:cs/>
              </w:rPr>
              <w:t>986</w:t>
            </w:r>
          </w:p>
        </w:tc>
        <w:tc>
          <w:tcPr>
            <w:tcW w:w="720" w:type="pct"/>
          </w:tcPr>
          <w:p w14:paraId="3B934D0A" w14:textId="1A9CA1D8" w:rsidR="000215B2" w:rsidRPr="00266916" w:rsidRDefault="00227083" w:rsidP="00D2169D">
            <w:pPr>
              <w:tabs>
                <w:tab w:val="decimal" w:pos="970"/>
              </w:tabs>
            </w:pPr>
            <w:r w:rsidRPr="00266916">
              <w:t>34,610</w:t>
            </w:r>
          </w:p>
        </w:tc>
        <w:tc>
          <w:tcPr>
            <w:tcW w:w="721" w:type="pct"/>
            <w:vAlign w:val="bottom"/>
          </w:tcPr>
          <w:p w14:paraId="2B7A6BEE" w14:textId="350BD66A" w:rsidR="000215B2" w:rsidRPr="00266916" w:rsidRDefault="00227083" w:rsidP="00D2169D">
            <w:pPr>
              <w:tabs>
                <w:tab w:val="decimal" w:pos="970"/>
              </w:tabs>
            </w:pPr>
            <w:r w:rsidRPr="00227083">
              <w:rPr>
                <w:cs/>
              </w:rPr>
              <w:t>26</w:t>
            </w:r>
            <w:r w:rsidRPr="00227083">
              <w:t>,</w:t>
            </w:r>
            <w:r w:rsidRPr="00227083">
              <w:rPr>
                <w:cs/>
              </w:rPr>
              <w:t>052</w:t>
            </w:r>
          </w:p>
        </w:tc>
      </w:tr>
      <w:tr w:rsidR="000215B2" w:rsidRPr="00266916" w14:paraId="221F810F" w14:textId="77777777" w:rsidTr="00227083">
        <w:trPr>
          <w:trHeight w:val="397"/>
        </w:trPr>
        <w:tc>
          <w:tcPr>
            <w:tcW w:w="2119" w:type="pct"/>
            <w:vAlign w:val="bottom"/>
          </w:tcPr>
          <w:p w14:paraId="1A326F7B" w14:textId="2A93C084" w:rsidR="000215B2" w:rsidRPr="00C33C62" w:rsidRDefault="000215B2" w:rsidP="002B50CE">
            <w:pPr>
              <w:tabs>
                <w:tab w:val="left" w:pos="1134"/>
              </w:tabs>
              <w:ind w:firstLine="84"/>
              <w:rPr>
                <w:cs/>
              </w:rPr>
            </w:pPr>
            <w:r w:rsidRPr="00C33C62">
              <w:rPr>
                <w:rFonts w:hint="cs"/>
                <w:cs/>
              </w:rPr>
              <w:t>ลดลงจากการเปลี่ยนแปลงสัญญาเช่า</w:t>
            </w:r>
          </w:p>
        </w:tc>
        <w:tc>
          <w:tcPr>
            <w:tcW w:w="720" w:type="pct"/>
          </w:tcPr>
          <w:p w14:paraId="2FD1445E" w14:textId="7E04CC19" w:rsidR="000215B2" w:rsidRDefault="00227083" w:rsidP="00D2169D">
            <w:pPr>
              <w:tabs>
                <w:tab w:val="decimal" w:pos="970"/>
              </w:tabs>
            </w:pPr>
            <w:r>
              <w:t>(1,117)</w:t>
            </w:r>
          </w:p>
        </w:tc>
        <w:tc>
          <w:tcPr>
            <w:tcW w:w="720" w:type="pct"/>
            <w:vAlign w:val="bottom"/>
          </w:tcPr>
          <w:p w14:paraId="1BEB82E0" w14:textId="2778DC16" w:rsidR="000215B2" w:rsidRPr="00C33C62" w:rsidRDefault="00227083" w:rsidP="00D2169D">
            <w:pPr>
              <w:tabs>
                <w:tab w:val="decimal" w:pos="970"/>
              </w:tabs>
              <w:rPr>
                <w:cs/>
              </w:rPr>
            </w:pPr>
            <w:r w:rsidRPr="00227083">
              <w:rPr>
                <w:cs/>
              </w:rPr>
              <w:t>(6</w:t>
            </w:r>
            <w:r w:rsidRPr="00227083">
              <w:t>,</w:t>
            </w:r>
            <w:r w:rsidRPr="00227083">
              <w:rPr>
                <w:cs/>
              </w:rPr>
              <w:t>656)</w:t>
            </w:r>
          </w:p>
        </w:tc>
        <w:tc>
          <w:tcPr>
            <w:tcW w:w="720" w:type="pct"/>
          </w:tcPr>
          <w:p w14:paraId="093FA6D1" w14:textId="0411F07E" w:rsidR="000215B2" w:rsidRDefault="00162B6D" w:rsidP="00D2169D">
            <w:pPr>
              <w:tabs>
                <w:tab w:val="decimal" w:pos="970"/>
              </w:tabs>
            </w:pPr>
            <w:r>
              <w:t>(35)</w:t>
            </w:r>
          </w:p>
        </w:tc>
        <w:tc>
          <w:tcPr>
            <w:tcW w:w="721" w:type="pct"/>
            <w:vAlign w:val="bottom"/>
          </w:tcPr>
          <w:p w14:paraId="35087FE7" w14:textId="2FD18012" w:rsidR="000215B2" w:rsidRPr="00266916" w:rsidRDefault="00227083" w:rsidP="00D2169D">
            <w:pPr>
              <w:tabs>
                <w:tab w:val="decimal" w:pos="970"/>
              </w:tabs>
            </w:pPr>
            <w:r w:rsidRPr="00227083">
              <w:rPr>
                <w:cs/>
              </w:rPr>
              <w:t>13</w:t>
            </w:r>
            <w:r w:rsidRPr="00227083">
              <w:t>,</w:t>
            </w:r>
            <w:r w:rsidRPr="00227083">
              <w:rPr>
                <w:cs/>
              </w:rPr>
              <w:t>418</w:t>
            </w:r>
          </w:p>
        </w:tc>
      </w:tr>
      <w:tr w:rsidR="000215B2" w:rsidRPr="00266916" w14:paraId="2C3736D3" w14:textId="77777777" w:rsidTr="00227083">
        <w:trPr>
          <w:trHeight w:val="397"/>
        </w:trPr>
        <w:tc>
          <w:tcPr>
            <w:tcW w:w="2119" w:type="pct"/>
            <w:vAlign w:val="bottom"/>
          </w:tcPr>
          <w:p w14:paraId="28CF4A9E" w14:textId="2FF0E0B3" w:rsidR="000215B2" w:rsidRPr="00266916" w:rsidRDefault="000215B2" w:rsidP="00FC5782">
            <w:pPr>
              <w:tabs>
                <w:tab w:val="left" w:pos="1134"/>
              </w:tabs>
              <w:ind w:firstLine="84"/>
            </w:pPr>
            <w:r w:rsidRPr="00C33C62">
              <w:rPr>
                <w:cs/>
              </w:rPr>
              <w:t>จ่ายชำระระหว่างปี</w:t>
            </w:r>
          </w:p>
        </w:tc>
        <w:tc>
          <w:tcPr>
            <w:tcW w:w="720" w:type="pct"/>
          </w:tcPr>
          <w:p w14:paraId="3A5C8E0E" w14:textId="4A00C6F3" w:rsidR="000215B2" w:rsidRDefault="00227083" w:rsidP="00D2169D">
            <w:pPr>
              <w:tabs>
                <w:tab w:val="decimal" w:pos="970"/>
              </w:tabs>
            </w:pPr>
            <w:r>
              <w:t>(13,335)</w:t>
            </w:r>
          </w:p>
        </w:tc>
        <w:tc>
          <w:tcPr>
            <w:tcW w:w="720" w:type="pct"/>
            <w:vAlign w:val="bottom"/>
          </w:tcPr>
          <w:p w14:paraId="336E58C1" w14:textId="22B14443" w:rsidR="000215B2" w:rsidRPr="00266916" w:rsidRDefault="00227083" w:rsidP="00D2169D">
            <w:pPr>
              <w:tabs>
                <w:tab w:val="decimal" w:pos="970"/>
              </w:tabs>
            </w:pPr>
            <w:r w:rsidRPr="00227083">
              <w:rPr>
                <w:cs/>
              </w:rPr>
              <w:t>(12</w:t>
            </w:r>
            <w:r w:rsidRPr="00227083">
              <w:t>,</w:t>
            </w:r>
            <w:r w:rsidRPr="00227083">
              <w:rPr>
                <w:cs/>
              </w:rPr>
              <w:t>769)</w:t>
            </w:r>
          </w:p>
        </w:tc>
        <w:tc>
          <w:tcPr>
            <w:tcW w:w="720" w:type="pct"/>
          </w:tcPr>
          <w:p w14:paraId="1B292192" w14:textId="338FF7B8" w:rsidR="000215B2" w:rsidRDefault="00227083" w:rsidP="00D2169D">
            <w:pPr>
              <w:tabs>
                <w:tab w:val="decimal" w:pos="970"/>
              </w:tabs>
            </w:pPr>
            <w:r>
              <w:t>(7,400)</w:t>
            </w:r>
          </w:p>
        </w:tc>
        <w:tc>
          <w:tcPr>
            <w:tcW w:w="721" w:type="pct"/>
            <w:vAlign w:val="bottom"/>
          </w:tcPr>
          <w:p w14:paraId="2B4FB749" w14:textId="1A6D37CA" w:rsidR="000215B2" w:rsidRPr="00266916" w:rsidRDefault="00227083" w:rsidP="00D2169D">
            <w:pPr>
              <w:tabs>
                <w:tab w:val="decimal" w:pos="970"/>
              </w:tabs>
            </w:pPr>
            <w:r w:rsidRPr="00227083">
              <w:rPr>
                <w:cs/>
              </w:rPr>
              <w:t>(6</w:t>
            </w:r>
            <w:r w:rsidRPr="00227083">
              <w:t>,</w:t>
            </w:r>
            <w:r w:rsidRPr="00227083">
              <w:rPr>
                <w:cs/>
              </w:rPr>
              <w:t>266)</w:t>
            </w:r>
          </w:p>
        </w:tc>
      </w:tr>
      <w:tr w:rsidR="000215B2" w:rsidRPr="00266916" w14:paraId="2427F980" w14:textId="77777777" w:rsidTr="00227083">
        <w:trPr>
          <w:trHeight w:val="397"/>
        </w:trPr>
        <w:tc>
          <w:tcPr>
            <w:tcW w:w="2119" w:type="pct"/>
            <w:vAlign w:val="bottom"/>
          </w:tcPr>
          <w:p w14:paraId="55704407" w14:textId="7EDD1CA1" w:rsidR="000215B2" w:rsidRPr="00C33C62" w:rsidRDefault="000215B2" w:rsidP="005C756E">
            <w:pPr>
              <w:tabs>
                <w:tab w:val="left" w:pos="1134"/>
              </w:tabs>
              <w:ind w:left="226" w:hanging="141"/>
              <w:rPr>
                <w:cs/>
              </w:rPr>
            </w:pPr>
            <w:r w:rsidRPr="00C33C62">
              <w:rPr>
                <w:cs/>
              </w:rPr>
              <w:t>ตัดจำหน่ายดอกเบี้ยรอตัดบัญชีระหว่างปี</w:t>
            </w:r>
          </w:p>
        </w:tc>
        <w:tc>
          <w:tcPr>
            <w:tcW w:w="720" w:type="pct"/>
          </w:tcPr>
          <w:p w14:paraId="425C0EA3" w14:textId="40A8C655" w:rsidR="000215B2" w:rsidRDefault="00227083" w:rsidP="00D2169D">
            <w:pPr>
              <w:pBdr>
                <w:bottom w:val="single" w:sz="4" w:space="1" w:color="auto"/>
              </w:pBdr>
              <w:tabs>
                <w:tab w:val="decimal" w:pos="970"/>
              </w:tabs>
            </w:pPr>
            <w:r>
              <w:t>2,893</w:t>
            </w:r>
          </w:p>
        </w:tc>
        <w:tc>
          <w:tcPr>
            <w:tcW w:w="720" w:type="pct"/>
            <w:vAlign w:val="bottom"/>
          </w:tcPr>
          <w:p w14:paraId="4EEE9570" w14:textId="7C4FC64D" w:rsidR="000215B2" w:rsidRPr="00266916" w:rsidRDefault="00227083" w:rsidP="00D2169D">
            <w:pPr>
              <w:pBdr>
                <w:bottom w:val="single" w:sz="4" w:space="1" w:color="auto"/>
              </w:pBdr>
              <w:tabs>
                <w:tab w:val="decimal" w:pos="970"/>
              </w:tabs>
            </w:pPr>
            <w:r w:rsidRPr="00227083">
              <w:rPr>
                <w:cs/>
              </w:rPr>
              <w:t>3</w:t>
            </w:r>
            <w:r w:rsidRPr="00227083">
              <w:t>,</w:t>
            </w:r>
            <w:r w:rsidRPr="00227083">
              <w:rPr>
                <w:cs/>
              </w:rPr>
              <w:t>838</w:t>
            </w:r>
          </w:p>
        </w:tc>
        <w:tc>
          <w:tcPr>
            <w:tcW w:w="720" w:type="pct"/>
          </w:tcPr>
          <w:p w14:paraId="692D9CAA" w14:textId="29F381E6" w:rsidR="000215B2" w:rsidRDefault="00227083" w:rsidP="00D2169D">
            <w:pPr>
              <w:pBdr>
                <w:bottom w:val="single" w:sz="4" w:space="1" w:color="auto"/>
              </w:pBdr>
              <w:tabs>
                <w:tab w:val="decimal" w:pos="970"/>
              </w:tabs>
            </w:pPr>
            <w:r>
              <w:t>1,370</w:t>
            </w:r>
          </w:p>
        </w:tc>
        <w:tc>
          <w:tcPr>
            <w:tcW w:w="721" w:type="pct"/>
            <w:vAlign w:val="bottom"/>
          </w:tcPr>
          <w:p w14:paraId="31E7C972" w14:textId="2E776387" w:rsidR="000215B2" w:rsidRPr="00266916" w:rsidRDefault="00227083" w:rsidP="00D2169D">
            <w:pPr>
              <w:pBdr>
                <w:bottom w:val="single" w:sz="4" w:space="1" w:color="auto"/>
              </w:pBdr>
              <w:tabs>
                <w:tab w:val="decimal" w:pos="970"/>
              </w:tabs>
            </w:pPr>
            <w:r w:rsidRPr="00227083">
              <w:rPr>
                <w:cs/>
              </w:rPr>
              <w:t>1</w:t>
            </w:r>
            <w:r w:rsidRPr="00227083">
              <w:t>,</w:t>
            </w:r>
            <w:r w:rsidRPr="00227083">
              <w:rPr>
                <w:cs/>
              </w:rPr>
              <w:t>406</w:t>
            </w:r>
          </w:p>
        </w:tc>
      </w:tr>
      <w:tr w:rsidR="000215B2" w:rsidRPr="00266916" w14:paraId="4FCC1C03" w14:textId="77777777" w:rsidTr="00227083">
        <w:trPr>
          <w:trHeight w:val="397"/>
        </w:trPr>
        <w:tc>
          <w:tcPr>
            <w:tcW w:w="2119" w:type="pct"/>
            <w:vAlign w:val="bottom"/>
          </w:tcPr>
          <w:p w14:paraId="65B29E1C" w14:textId="5C7C1385" w:rsidR="000215B2" w:rsidRPr="00C33C62" w:rsidRDefault="000215B2" w:rsidP="005C756E">
            <w:pPr>
              <w:tabs>
                <w:tab w:val="left" w:pos="1134"/>
              </w:tabs>
              <w:ind w:firstLine="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หนี้สินตามสัญญาเช่า ณ วันสิ้นปี</w:t>
            </w:r>
          </w:p>
        </w:tc>
        <w:tc>
          <w:tcPr>
            <w:tcW w:w="720" w:type="pct"/>
          </w:tcPr>
          <w:p w14:paraId="052AB7F5" w14:textId="566395D4" w:rsidR="000215B2" w:rsidRDefault="00227083" w:rsidP="00D2169D">
            <w:pPr>
              <w:pBdr>
                <w:bottom w:val="double" w:sz="4" w:space="1" w:color="auto"/>
              </w:pBdr>
              <w:tabs>
                <w:tab w:val="decimal" w:pos="970"/>
              </w:tabs>
            </w:pPr>
            <w:r>
              <w:t>54,840</w:t>
            </w:r>
          </w:p>
        </w:tc>
        <w:tc>
          <w:tcPr>
            <w:tcW w:w="720" w:type="pct"/>
            <w:vAlign w:val="bottom"/>
          </w:tcPr>
          <w:p w14:paraId="1068722A" w14:textId="72C02A82" w:rsidR="000215B2" w:rsidRPr="00266916" w:rsidRDefault="00227083" w:rsidP="00D2169D">
            <w:pPr>
              <w:pBdr>
                <w:bottom w:val="double" w:sz="4" w:space="1" w:color="auto"/>
              </w:pBdr>
              <w:tabs>
                <w:tab w:val="decimal" w:pos="970"/>
              </w:tabs>
            </w:pPr>
            <w:r w:rsidRPr="00227083">
              <w:rPr>
                <w:cs/>
              </w:rPr>
              <w:t>66</w:t>
            </w:r>
            <w:r w:rsidRPr="00227083">
              <w:t>,</w:t>
            </w:r>
            <w:r w:rsidRPr="00227083">
              <w:rPr>
                <w:cs/>
              </w:rPr>
              <w:t>399</w:t>
            </w:r>
          </w:p>
        </w:tc>
        <w:tc>
          <w:tcPr>
            <w:tcW w:w="720" w:type="pct"/>
          </w:tcPr>
          <w:p w14:paraId="517C52CA" w14:textId="71233652" w:rsidR="000215B2" w:rsidRDefault="00227083" w:rsidP="00D2169D">
            <w:pPr>
              <w:pBdr>
                <w:bottom w:val="double" w:sz="4" w:space="1" w:color="auto"/>
              </w:pBdr>
              <w:tabs>
                <w:tab w:val="decimal" w:pos="970"/>
              </w:tabs>
            </w:pPr>
            <w:r>
              <w:t>28,545</w:t>
            </w:r>
          </w:p>
        </w:tc>
        <w:tc>
          <w:tcPr>
            <w:tcW w:w="721" w:type="pct"/>
            <w:vAlign w:val="bottom"/>
          </w:tcPr>
          <w:p w14:paraId="11F06E82" w14:textId="284BA316" w:rsidR="000215B2" w:rsidRPr="00266916" w:rsidRDefault="00227083" w:rsidP="00D2169D">
            <w:pPr>
              <w:pBdr>
                <w:bottom w:val="double" w:sz="4" w:space="1" w:color="auto"/>
              </w:pBdr>
              <w:tabs>
                <w:tab w:val="decimal" w:pos="970"/>
              </w:tabs>
            </w:pPr>
            <w:r w:rsidRPr="00227083">
              <w:rPr>
                <w:cs/>
              </w:rPr>
              <w:t>34</w:t>
            </w:r>
            <w:r w:rsidRPr="00227083">
              <w:t>,</w:t>
            </w:r>
            <w:r w:rsidRPr="00227083">
              <w:rPr>
                <w:cs/>
              </w:rPr>
              <w:t>610</w:t>
            </w:r>
          </w:p>
        </w:tc>
      </w:tr>
    </w:tbl>
    <w:p w14:paraId="05C44888" w14:textId="2FF5CBFD" w:rsidR="00F03A98" w:rsidRPr="00C33C62" w:rsidRDefault="00481F1B" w:rsidP="00E048BA">
      <w:pPr>
        <w:spacing w:before="120"/>
        <w:ind w:left="990"/>
        <w:jc w:val="thaiDistribute"/>
        <w:rPr>
          <w:cs/>
        </w:rPr>
      </w:pPr>
      <w:r w:rsidRPr="00C33C62">
        <w:rPr>
          <w:cs/>
        </w:rPr>
        <w:t>กลุ่มบริษัทได้ทำสัญญาเช่าที่ด</w:t>
      </w:r>
      <w:r w:rsidR="00580951" w:rsidRPr="00C33C62">
        <w:rPr>
          <w:cs/>
        </w:rPr>
        <w:t>ินและส่วนปรับปรุงที่ดิน</w:t>
      </w:r>
      <w:r w:rsidRPr="00C33C62">
        <w:rPr>
          <w:cs/>
        </w:rPr>
        <w:t xml:space="preserve"> อาคารและส่วนปรับปรุง</w:t>
      </w:r>
      <w:r w:rsidR="00580951" w:rsidRPr="00C33C62">
        <w:rPr>
          <w:cs/>
        </w:rPr>
        <w:t>อาคาร กับ</w:t>
      </w:r>
      <w:r w:rsidR="00566768" w:rsidRPr="00C33C62">
        <w:rPr>
          <w:rFonts w:hint="cs"/>
          <w:cs/>
        </w:rPr>
        <w:t>บุคคล</w:t>
      </w:r>
      <w:r w:rsidR="00580951" w:rsidRPr="00C33C62">
        <w:rPr>
          <w:rFonts w:hint="cs"/>
          <w:cs/>
        </w:rPr>
        <w:t>และกิจการที่เกี่ยวข้องกัน</w:t>
      </w:r>
      <w:r w:rsidRPr="00C33C62">
        <w:rPr>
          <w:cs/>
        </w:rPr>
        <w:t xml:space="preserve">หลายสัญญา สัญญาเช่าดังกล่าวมีระยะเวลา </w:t>
      </w:r>
      <w:r w:rsidR="00867C00" w:rsidRPr="007E1B22">
        <w:rPr>
          <w:lang w:val="en-GB"/>
        </w:rPr>
        <w:t xml:space="preserve">3 - </w:t>
      </w:r>
      <w:r w:rsidR="00BD179F" w:rsidRPr="005171FF">
        <w:rPr>
          <w:rFonts w:hint="cs"/>
        </w:rPr>
        <w:t>40</w:t>
      </w:r>
      <w:r w:rsidRPr="007E1B22">
        <w:rPr>
          <w:lang w:val="en-GB"/>
        </w:rPr>
        <w:t xml:space="preserve"> </w:t>
      </w:r>
      <w:r w:rsidRPr="00C33C62">
        <w:rPr>
          <w:cs/>
        </w:rPr>
        <w:t>ปี และ</w:t>
      </w:r>
      <w:r w:rsidR="00531814" w:rsidRPr="00C33C62">
        <w:rPr>
          <w:rFonts w:hint="cs"/>
          <w:cs/>
        </w:rPr>
        <w:t>มี</w:t>
      </w:r>
      <w:r w:rsidRPr="00C33C62">
        <w:rPr>
          <w:cs/>
        </w:rPr>
        <w:t>อัตราดอกเบี้ย</w:t>
      </w:r>
      <w:r w:rsidR="00531814" w:rsidRPr="00C33C62">
        <w:rPr>
          <w:rFonts w:hint="cs"/>
          <w:cs/>
        </w:rPr>
        <w:t>คงที่ตลอดอายุสัญญา</w:t>
      </w:r>
      <w:r w:rsidRPr="00C33C62">
        <w:rPr>
          <w:cs/>
        </w:rPr>
        <w:t xml:space="preserve">ระหว่างอัตราร้อยละ </w:t>
      </w:r>
      <w:r w:rsidR="00D130E6" w:rsidRPr="00D130E6">
        <w:t>3.51</w:t>
      </w:r>
      <w:r w:rsidR="003332C5" w:rsidRPr="00D130E6">
        <w:rPr>
          <w:lang w:val="en-GB"/>
        </w:rPr>
        <w:t xml:space="preserve"> </w:t>
      </w:r>
      <w:r w:rsidR="003332C5" w:rsidRPr="00C33C62">
        <w:rPr>
          <w:rFonts w:hint="cs"/>
          <w:cs/>
        </w:rPr>
        <w:t>ถึง</w:t>
      </w:r>
      <w:r w:rsidR="00867C00" w:rsidRPr="00D130E6">
        <w:rPr>
          <w:lang w:val="en-GB"/>
        </w:rPr>
        <w:t xml:space="preserve"> </w:t>
      </w:r>
      <w:r w:rsidR="00D130E6" w:rsidRPr="00D130E6">
        <w:rPr>
          <w:lang w:val="en-GB"/>
        </w:rPr>
        <w:t>6.75</w:t>
      </w:r>
      <w:r w:rsidR="00CD2CBB" w:rsidRPr="00D130E6">
        <w:rPr>
          <w:lang w:val="en-GB"/>
        </w:rPr>
        <w:t xml:space="preserve"> (</w:t>
      </w:r>
      <w:r w:rsidR="00CD5C6A" w:rsidRPr="00C33C62">
        <w:rPr>
          <w:rFonts w:hint="cs"/>
          <w:cs/>
        </w:rPr>
        <w:t xml:space="preserve">ปี </w:t>
      </w:r>
      <w:r w:rsidR="00D4000A" w:rsidRPr="00D130E6">
        <w:t>2567</w:t>
      </w:r>
      <w:r w:rsidR="00CD2CBB" w:rsidRPr="000A7ED4">
        <w:t xml:space="preserve"> : </w:t>
      </w:r>
      <w:r w:rsidR="00CD2CBB" w:rsidRPr="00C33C62">
        <w:rPr>
          <w:rFonts w:hint="cs"/>
          <w:cs/>
        </w:rPr>
        <w:t xml:space="preserve">ร้อยละ </w:t>
      </w:r>
      <w:r w:rsidR="003332C5">
        <w:t xml:space="preserve">3.51 </w:t>
      </w:r>
      <w:r w:rsidR="003332C5" w:rsidRPr="00C33C62">
        <w:rPr>
          <w:rFonts w:hint="cs"/>
          <w:cs/>
        </w:rPr>
        <w:t>ถึง</w:t>
      </w:r>
      <w:r w:rsidR="006A26A1" w:rsidRPr="00FB2B79">
        <w:t xml:space="preserve"> 5.</w:t>
      </w:r>
      <w:r w:rsidR="00676F97">
        <w:t>88</w:t>
      </w:r>
      <w:r w:rsidR="006A26A1" w:rsidRPr="000A7ED4">
        <w:t>)</w:t>
      </w:r>
      <w:r w:rsidR="00F03A98" w:rsidRPr="00481F1B">
        <w:rPr>
          <w:lang w:val="en-GB"/>
        </w:rPr>
        <w:br w:type="page"/>
      </w:r>
    </w:p>
    <w:p w14:paraId="56C211C2" w14:textId="281E5BF8" w:rsidR="00545CA6" w:rsidRPr="00266916" w:rsidRDefault="00545CA6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lastRenderedPageBreak/>
        <w:t>หุ้นกู้</w:t>
      </w:r>
    </w:p>
    <w:p w14:paraId="6E30235A" w14:textId="0623BF8B" w:rsidR="00E26B5F" w:rsidRPr="00266916" w:rsidRDefault="00623259" w:rsidP="00CC1503">
      <w:pPr>
        <w:pStyle w:val="ListParagraph"/>
        <w:spacing w:before="120"/>
        <w:ind w:left="992"/>
        <w:contextualSpacing w:val="0"/>
        <w:jc w:val="thaiDistribute"/>
        <w:rPr>
          <w:spacing w:val="-4"/>
          <w:szCs w:val="28"/>
        </w:rPr>
      </w:pPr>
      <w:r w:rsidRPr="00947156">
        <w:rPr>
          <w:spacing w:val="-4"/>
          <w:szCs w:val="28"/>
          <w:cs/>
        </w:rPr>
        <w:t>ณ</w:t>
      </w:r>
      <w:r w:rsidR="00A94533" w:rsidRPr="00947156">
        <w:rPr>
          <w:spacing w:val="-4"/>
          <w:szCs w:val="28"/>
          <w:cs/>
        </w:rPr>
        <w:t xml:space="preserve"> วันที่</w:t>
      </w:r>
      <w:r w:rsidRPr="00947156">
        <w:rPr>
          <w:spacing w:val="-4"/>
          <w:szCs w:val="28"/>
        </w:rPr>
        <w:t xml:space="preserve"> </w:t>
      </w:r>
      <w:r w:rsidRPr="005D4A3F">
        <w:rPr>
          <w:spacing w:val="-4"/>
          <w:szCs w:val="28"/>
          <w:lang w:val="en-GB"/>
        </w:rPr>
        <w:t>3</w:t>
      </w:r>
      <w:r w:rsidR="007927A9" w:rsidRPr="005D4A3F">
        <w:rPr>
          <w:spacing w:val="-4"/>
          <w:szCs w:val="28"/>
          <w:lang w:val="en-GB"/>
        </w:rPr>
        <w:t>1</w:t>
      </w:r>
      <w:r w:rsidR="007927A9" w:rsidRPr="00C33C62">
        <w:rPr>
          <w:spacing w:val="-4"/>
          <w:szCs w:val="28"/>
          <w:cs/>
        </w:rPr>
        <w:t xml:space="preserve"> ธันวาคม</w:t>
      </w:r>
      <w:r w:rsidRPr="00947156">
        <w:rPr>
          <w:spacing w:val="-4"/>
          <w:szCs w:val="28"/>
        </w:rPr>
        <w:t xml:space="preserve"> </w:t>
      </w:r>
      <w:r w:rsidR="00B81A2C" w:rsidRPr="005D4A3F">
        <w:rPr>
          <w:spacing w:val="-4"/>
          <w:szCs w:val="28"/>
          <w:lang w:val="en-GB"/>
        </w:rPr>
        <w:t>256</w:t>
      </w:r>
      <w:r w:rsidR="008C238C">
        <w:rPr>
          <w:spacing w:val="-4"/>
          <w:szCs w:val="28"/>
          <w:lang w:val="en-GB"/>
        </w:rPr>
        <w:t>8</w:t>
      </w:r>
      <w:r w:rsidRPr="00C33C62">
        <w:rPr>
          <w:spacing w:val="-4"/>
          <w:szCs w:val="28"/>
          <w:cs/>
        </w:rPr>
        <w:t xml:space="preserve"> </w:t>
      </w:r>
      <w:r w:rsidR="00323DF5" w:rsidRPr="00C33C62">
        <w:rPr>
          <w:spacing w:val="-4"/>
          <w:szCs w:val="28"/>
          <w:cs/>
        </w:rPr>
        <w:t>และ</w:t>
      </w:r>
      <w:r w:rsidR="00323DF5" w:rsidRPr="00947156">
        <w:rPr>
          <w:spacing w:val="-4"/>
          <w:szCs w:val="28"/>
        </w:rPr>
        <w:t xml:space="preserve"> </w:t>
      </w:r>
      <w:r w:rsidR="00B81A2C" w:rsidRPr="005D4A3F">
        <w:rPr>
          <w:spacing w:val="-4"/>
          <w:szCs w:val="28"/>
          <w:lang w:val="en-GB"/>
        </w:rPr>
        <w:t>256</w:t>
      </w:r>
      <w:r w:rsidR="008C238C">
        <w:rPr>
          <w:spacing w:val="-4"/>
          <w:szCs w:val="28"/>
          <w:lang w:val="en-GB"/>
        </w:rPr>
        <w:t>7</w:t>
      </w:r>
      <w:r w:rsidR="00323DF5" w:rsidRPr="00C33C62">
        <w:rPr>
          <w:spacing w:val="-4"/>
          <w:szCs w:val="28"/>
          <w:cs/>
        </w:rPr>
        <w:t xml:space="preserve"> </w:t>
      </w:r>
      <w:r w:rsidRPr="00C33C62">
        <w:rPr>
          <w:spacing w:val="-4"/>
          <w:szCs w:val="28"/>
          <w:cs/>
        </w:rPr>
        <w:t>บริษัท</w:t>
      </w:r>
      <w:r w:rsidR="002574CF" w:rsidRPr="00C33C62">
        <w:rPr>
          <w:spacing w:val="-4"/>
          <w:szCs w:val="28"/>
          <w:cs/>
        </w:rPr>
        <w:t>ฯ</w:t>
      </w:r>
      <w:r w:rsidRPr="00C33C62">
        <w:rPr>
          <w:spacing w:val="-4"/>
          <w:szCs w:val="28"/>
          <w:cs/>
        </w:rPr>
        <w:t xml:space="preserve"> </w:t>
      </w:r>
      <w:r w:rsidR="00484A24" w:rsidRPr="00C33C62">
        <w:rPr>
          <w:spacing w:val="-4"/>
          <w:szCs w:val="28"/>
          <w:cs/>
        </w:rPr>
        <w:t>มี</w:t>
      </w:r>
      <w:r w:rsidRPr="00C33C62">
        <w:rPr>
          <w:spacing w:val="-4"/>
          <w:szCs w:val="28"/>
          <w:cs/>
        </w:rPr>
        <w:t>หุ้นกู้ทั้งจำนวนเป็นหุ้นกู้ชนิดระ</w:t>
      </w:r>
      <w:r w:rsidR="00386B62" w:rsidRPr="00C33C62">
        <w:rPr>
          <w:spacing w:val="-4"/>
          <w:szCs w:val="28"/>
          <w:cs/>
        </w:rPr>
        <w:t>บุชื่อผู้ถือ ประเภทไม่ด้อยสิทธิ</w:t>
      </w:r>
      <w:r w:rsidR="00386B62" w:rsidRPr="00C33C62">
        <w:rPr>
          <w:spacing w:val="-4"/>
          <w:szCs w:val="28"/>
          <w:cs/>
        </w:rPr>
        <w:br/>
      </w:r>
      <w:r w:rsidRPr="00C33C62">
        <w:rPr>
          <w:spacing w:val="-4"/>
          <w:szCs w:val="28"/>
          <w:cs/>
        </w:rPr>
        <w:t>และไม่มีหลักประกัน มีมูลค่าที่ตราไว้หน่วยละ</w:t>
      </w:r>
      <w:r w:rsidRPr="002E5A52">
        <w:rPr>
          <w:spacing w:val="-4"/>
          <w:szCs w:val="28"/>
        </w:rPr>
        <w:t xml:space="preserve"> </w:t>
      </w:r>
      <w:r w:rsidRPr="002E5A52">
        <w:rPr>
          <w:spacing w:val="-4"/>
          <w:szCs w:val="28"/>
          <w:lang w:val="en-GB"/>
        </w:rPr>
        <w:t>1</w:t>
      </w:r>
      <w:r w:rsidRPr="002E5A52">
        <w:rPr>
          <w:spacing w:val="-4"/>
          <w:szCs w:val="28"/>
        </w:rPr>
        <w:t>,</w:t>
      </w:r>
      <w:r w:rsidRPr="002E5A52">
        <w:rPr>
          <w:spacing w:val="-4"/>
          <w:szCs w:val="28"/>
          <w:lang w:val="en-GB"/>
        </w:rPr>
        <w:t xml:space="preserve">000 </w:t>
      </w:r>
      <w:r w:rsidRPr="00C33C62">
        <w:rPr>
          <w:spacing w:val="-4"/>
          <w:szCs w:val="28"/>
          <w:cs/>
        </w:rPr>
        <w:t xml:space="preserve">บาท และมีราคาเสนอขายหน่วยละ </w:t>
      </w:r>
      <w:r w:rsidRPr="002E5A52">
        <w:rPr>
          <w:spacing w:val="-4"/>
          <w:szCs w:val="28"/>
          <w:lang w:val="en-GB"/>
        </w:rPr>
        <w:t>1</w:t>
      </w:r>
      <w:r w:rsidRPr="002E5A52">
        <w:rPr>
          <w:spacing w:val="-4"/>
          <w:szCs w:val="28"/>
        </w:rPr>
        <w:t>,</w:t>
      </w:r>
      <w:r w:rsidR="00947156" w:rsidRPr="002E5A52">
        <w:rPr>
          <w:spacing w:val="-4"/>
          <w:szCs w:val="28"/>
        </w:rPr>
        <w:t>000</w:t>
      </w:r>
      <w:r w:rsidRPr="002E5A52">
        <w:rPr>
          <w:spacing w:val="-4"/>
          <w:szCs w:val="28"/>
          <w:cs/>
        </w:rPr>
        <w:t xml:space="preserve"> บาท ทั้งนี้หุ้น</w:t>
      </w:r>
      <w:r w:rsidRPr="00266916">
        <w:rPr>
          <w:spacing w:val="-4"/>
          <w:szCs w:val="28"/>
          <w:cs/>
        </w:rPr>
        <w:t>กู้ดังกล่าวมีข้อกำหนดที่สำคัญบางประการ เช่น การดำรงอัตราส่วนหนี้สินต่อส่วนของผู้ถือหุ้น เป็นต้น</w:t>
      </w:r>
      <w:r w:rsidR="00E239FC" w:rsidRPr="00266916">
        <w:rPr>
          <w:spacing w:val="-4"/>
          <w:szCs w:val="28"/>
          <w:cs/>
        </w:rPr>
        <w:br/>
      </w:r>
      <w:r w:rsidR="00554F9E" w:rsidRPr="00266916">
        <w:rPr>
          <w:spacing w:val="-4"/>
          <w:szCs w:val="28"/>
          <w:cs/>
        </w:rPr>
        <w:t>โดยรายละเอียดที่สำคัญของหุ้นกู้มีดังนี้</w:t>
      </w:r>
    </w:p>
    <w:tbl>
      <w:tblPr>
        <w:tblStyle w:val="TableGrid"/>
        <w:tblW w:w="1029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7"/>
        <w:gridCol w:w="382"/>
        <w:gridCol w:w="1032"/>
        <w:gridCol w:w="565"/>
        <w:gridCol w:w="989"/>
        <w:gridCol w:w="989"/>
        <w:gridCol w:w="994"/>
        <w:gridCol w:w="994"/>
        <w:gridCol w:w="711"/>
        <w:gridCol w:w="1001"/>
        <w:gridCol w:w="341"/>
        <w:gridCol w:w="1008"/>
        <w:gridCol w:w="579"/>
      </w:tblGrid>
      <w:tr w:rsidR="00560EB7" w:rsidRPr="00266916" w14:paraId="02005431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47EF0273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373DDC21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32" w:type="dxa"/>
          </w:tcPr>
          <w:p w14:paraId="5B32BC79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</w:p>
        </w:tc>
        <w:tc>
          <w:tcPr>
            <w:tcW w:w="565" w:type="dxa"/>
          </w:tcPr>
          <w:p w14:paraId="447549AB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</w:p>
        </w:tc>
        <w:tc>
          <w:tcPr>
            <w:tcW w:w="1978" w:type="dxa"/>
            <w:gridSpan w:val="2"/>
            <w:vAlign w:val="bottom"/>
          </w:tcPr>
          <w:p w14:paraId="62980B8C" w14:textId="5EF9A8EF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  <w:r w:rsidRPr="00C33C62">
              <w:rPr>
                <w:spacing w:val="-4"/>
                <w:szCs w:val="28"/>
                <w:cs/>
              </w:rPr>
              <w:t>จำนวนหน่วย</w:t>
            </w:r>
          </w:p>
        </w:tc>
        <w:tc>
          <w:tcPr>
            <w:tcW w:w="1988" w:type="dxa"/>
            <w:gridSpan w:val="2"/>
            <w:vAlign w:val="bottom"/>
          </w:tcPr>
          <w:p w14:paraId="7DFFDF4F" w14:textId="2AD2B97C" w:rsidR="00560EB7" w:rsidRPr="00C33C62" w:rsidRDefault="00560EB7" w:rsidP="00560EB7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  <w:r w:rsidRPr="00C33C62">
              <w:rPr>
                <w:spacing w:val="-4"/>
                <w:szCs w:val="28"/>
                <w:cs/>
              </w:rPr>
              <w:t>จำนวนเงิน</w:t>
            </w:r>
          </w:p>
        </w:tc>
        <w:tc>
          <w:tcPr>
            <w:tcW w:w="711" w:type="dxa"/>
            <w:vAlign w:val="bottom"/>
          </w:tcPr>
          <w:p w14:paraId="5C26D7A7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92C088B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341" w:type="dxa"/>
          </w:tcPr>
          <w:p w14:paraId="0950A566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8" w:type="dxa"/>
          </w:tcPr>
          <w:p w14:paraId="75E5F8EB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579" w:type="dxa"/>
            <w:vAlign w:val="bottom"/>
          </w:tcPr>
          <w:p w14:paraId="128B386C" w14:textId="77777777" w:rsidR="00560EB7" w:rsidRPr="00266916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</w:tr>
      <w:tr w:rsidR="001D51A6" w:rsidRPr="00266916" w14:paraId="54689836" w14:textId="77777777" w:rsidTr="009F1DEA">
        <w:trPr>
          <w:trHeight w:val="397"/>
        </w:trPr>
        <w:tc>
          <w:tcPr>
            <w:tcW w:w="707" w:type="dxa"/>
            <w:vAlign w:val="bottom"/>
          </w:tcPr>
          <w:p w14:paraId="47C938C5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0D93A7D3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32" w:type="dxa"/>
          </w:tcPr>
          <w:p w14:paraId="7499FD5A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</w:p>
        </w:tc>
        <w:tc>
          <w:tcPr>
            <w:tcW w:w="565" w:type="dxa"/>
          </w:tcPr>
          <w:p w14:paraId="52994C45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</w:p>
        </w:tc>
        <w:tc>
          <w:tcPr>
            <w:tcW w:w="3966" w:type="dxa"/>
            <w:gridSpan w:val="4"/>
            <w:vAlign w:val="bottom"/>
          </w:tcPr>
          <w:p w14:paraId="230BC5BA" w14:textId="23D68A04" w:rsidR="001D51A6" w:rsidRPr="00C33C62" w:rsidRDefault="008C3337" w:rsidP="001D51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spacing w:val="-4"/>
                <w:szCs w:val="28"/>
                <w:cs/>
              </w:rPr>
            </w:pPr>
            <w:r w:rsidRPr="00C33C62">
              <w:rPr>
                <w:spacing w:val="-4"/>
                <w:szCs w:val="28"/>
                <w:cs/>
              </w:rPr>
              <w:t>งบการเงินรวมและงบการเงินเฉพาะ</w:t>
            </w:r>
          </w:p>
        </w:tc>
        <w:tc>
          <w:tcPr>
            <w:tcW w:w="711" w:type="dxa"/>
            <w:vAlign w:val="bottom"/>
          </w:tcPr>
          <w:p w14:paraId="15AD2DA4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FBCA17B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341" w:type="dxa"/>
          </w:tcPr>
          <w:p w14:paraId="728BA84C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8" w:type="dxa"/>
          </w:tcPr>
          <w:p w14:paraId="72C469C9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  <w:tc>
          <w:tcPr>
            <w:tcW w:w="579" w:type="dxa"/>
            <w:vAlign w:val="bottom"/>
          </w:tcPr>
          <w:p w14:paraId="741B3FB9" w14:textId="77777777" w:rsidR="001D51A6" w:rsidRPr="00266916" w:rsidRDefault="001D51A6" w:rsidP="001D51A6">
            <w:pPr>
              <w:pStyle w:val="ListParagraph"/>
              <w:ind w:left="0"/>
              <w:contextualSpacing w:val="0"/>
              <w:jc w:val="center"/>
              <w:rPr>
                <w:spacing w:val="-4"/>
                <w:szCs w:val="28"/>
              </w:rPr>
            </w:pPr>
          </w:p>
        </w:tc>
      </w:tr>
      <w:tr w:rsidR="002E5A52" w:rsidRPr="00266916" w14:paraId="16C79235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4BA44122" w14:textId="77777777" w:rsidR="002E5A52" w:rsidRPr="00266916" w:rsidRDefault="002E5A52" w:rsidP="002E5A52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7763964E" w14:textId="77777777" w:rsidR="002E5A52" w:rsidRPr="00266916" w:rsidRDefault="002E5A52" w:rsidP="002E5A52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428A3030" w14:textId="77777777" w:rsidR="002E5A52" w:rsidRPr="00266916" w:rsidRDefault="002E5A52" w:rsidP="002E5A52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565" w:type="dxa"/>
            <w:vAlign w:val="bottom"/>
          </w:tcPr>
          <w:p w14:paraId="4A677309" w14:textId="77777777" w:rsidR="002E5A52" w:rsidRPr="00266916" w:rsidRDefault="002E5A52" w:rsidP="002E5A52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DB4F2B0" w14:textId="3DA6418A" w:rsidR="002E5A52" w:rsidRPr="00C33C62" w:rsidRDefault="002E5A52" w:rsidP="002E5A5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>
              <w:rPr>
                <w:spacing w:val="-4"/>
                <w:szCs w:val="28"/>
              </w:rPr>
              <w:t>2568</w:t>
            </w:r>
          </w:p>
        </w:tc>
        <w:tc>
          <w:tcPr>
            <w:tcW w:w="989" w:type="dxa"/>
            <w:vAlign w:val="bottom"/>
          </w:tcPr>
          <w:p w14:paraId="21CF42A6" w14:textId="33E11DC5" w:rsidR="002E5A52" w:rsidRPr="00C33C62" w:rsidRDefault="002E5A52" w:rsidP="002E5A5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2567</w:t>
            </w:r>
          </w:p>
        </w:tc>
        <w:tc>
          <w:tcPr>
            <w:tcW w:w="994" w:type="dxa"/>
            <w:vAlign w:val="bottom"/>
          </w:tcPr>
          <w:p w14:paraId="273CA5C2" w14:textId="0588E40E" w:rsidR="002E5A52" w:rsidRPr="00C33C62" w:rsidRDefault="002E5A52" w:rsidP="002E5A5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>
              <w:rPr>
                <w:spacing w:val="-4"/>
                <w:szCs w:val="28"/>
              </w:rPr>
              <w:t>2568</w:t>
            </w:r>
          </w:p>
        </w:tc>
        <w:tc>
          <w:tcPr>
            <w:tcW w:w="994" w:type="dxa"/>
            <w:vAlign w:val="bottom"/>
          </w:tcPr>
          <w:p w14:paraId="5CAFD9F1" w14:textId="27E4171D" w:rsidR="002E5A52" w:rsidRPr="00266916" w:rsidRDefault="002E5A52" w:rsidP="002E5A5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2567</w:t>
            </w:r>
          </w:p>
        </w:tc>
        <w:tc>
          <w:tcPr>
            <w:tcW w:w="711" w:type="dxa"/>
            <w:vMerge w:val="restart"/>
            <w:vAlign w:val="bottom"/>
          </w:tcPr>
          <w:p w14:paraId="6148E3EA" w14:textId="77777777" w:rsidR="002E5A52" w:rsidRPr="00266916" w:rsidRDefault="002E5A52" w:rsidP="002E5A5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C33C62">
              <w:rPr>
                <w:spacing w:val="-4"/>
                <w:szCs w:val="28"/>
                <w:cs/>
              </w:rPr>
              <w:t>อัตราดอกเบี้ย</w:t>
            </w:r>
          </w:p>
        </w:tc>
        <w:tc>
          <w:tcPr>
            <w:tcW w:w="1001" w:type="dxa"/>
            <w:vMerge w:val="restart"/>
            <w:vAlign w:val="bottom"/>
          </w:tcPr>
          <w:p w14:paraId="445C8164" w14:textId="77777777" w:rsidR="002E5A52" w:rsidRPr="00266916" w:rsidRDefault="002E5A52" w:rsidP="002E5A5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C33C62">
              <w:rPr>
                <w:spacing w:val="-4"/>
                <w:szCs w:val="28"/>
                <w:cs/>
              </w:rPr>
              <w:t>อายุ</w:t>
            </w:r>
          </w:p>
          <w:p w14:paraId="2BDCBD0F" w14:textId="77777777" w:rsidR="002E5A52" w:rsidRPr="00266916" w:rsidRDefault="002E5A52" w:rsidP="002E5A5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C33C62">
              <w:rPr>
                <w:spacing w:val="-4"/>
                <w:szCs w:val="28"/>
                <w:cs/>
              </w:rPr>
              <w:t>หุ้นกู้</w:t>
            </w:r>
          </w:p>
        </w:tc>
        <w:tc>
          <w:tcPr>
            <w:tcW w:w="1928" w:type="dxa"/>
            <w:gridSpan w:val="3"/>
            <w:vMerge w:val="restart"/>
            <w:vAlign w:val="bottom"/>
          </w:tcPr>
          <w:p w14:paraId="4E4DB939" w14:textId="77777777" w:rsidR="002E5A52" w:rsidRPr="00266916" w:rsidRDefault="002E5A52" w:rsidP="002E5A5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C33C62">
              <w:rPr>
                <w:spacing w:val="-4"/>
                <w:szCs w:val="28"/>
                <w:cs/>
              </w:rPr>
              <w:t>วันครบกำหนด</w:t>
            </w:r>
            <w:r w:rsidRPr="00C33C62">
              <w:rPr>
                <w:spacing w:val="-4"/>
                <w:szCs w:val="28"/>
                <w:cs/>
              </w:rPr>
              <w:br/>
              <w:t>ไถ่ถอน</w:t>
            </w:r>
          </w:p>
        </w:tc>
      </w:tr>
      <w:tr w:rsidR="00560EB7" w:rsidRPr="00266916" w14:paraId="775081F7" w14:textId="77777777" w:rsidTr="00522EBB">
        <w:trPr>
          <w:trHeight w:val="397"/>
        </w:trPr>
        <w:tc>
          <w:tcPr>
            <w:tcW w:w="707" w:type="dxa"/>
            <w:vAlign w:val="bottom"/>
          </w:tcPr>
          <w:p w14:paraId="0140AE36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C33C62">
              <w:rPr>
                <w:spacing w:val="-4"/>
                <w:szCs w:val="28"/>
                <w:cs/>
              </w:rPr>
              <w:t>ครั้งที่</w:t>
            </w:r>
          </w:p>
        </w:tc>
        <w:tc>
          <w:tcPr>
            <w:tcW w:w="1979" w:type="dxa"/>
            <w:gridSpan w:val="3"/>
            <w:vAlign w:val="bottom"/>
          </w:tcPr>
          <w:p w14:paraId="2967EE83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C33C62">
              <w:rPr>
                <w:spacing w:val="-4"/>
                <w:szCs w:val="28"/>
                <w:cs/>
              </w:rPr>
              <w:t>วันที่ออก</w:t>
            </w:r>
          </w:p>
        </w:tc>
        <w:tc>
          <w:tcPr>
            <w:tcW w:w="989" w:type="dxa"/>
            <w:vAlign w:val="bottom"/>
          </w:tcPr>
          <w:p w14:paraId="1335E778" w14:textId="77777777" w:rsidR="00560EB7" w:rsidRPr="00C33C62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(</w:t>
            </w:r>
            <w:r w:rsidRPr="00C33C62">
              <w:rPr>
                <w:spacing w:val="-4"/>
                <w:szCs w:val="28"/>
                <w:cs/>
              </w:rPr>
              <w:t>ล้านหน่วย)</w:t>
            </w:r>
          </w:p>
        </w:tc>
        <w:tc>
          <w:tcPr>
            <w:tcW w:w="989" w:type="dxa"/>
            <w:vAlign w:val="bottom"/>
          </w:tcPr>
          <w:p w14:paraId="15FD9756" w14:textId="77777777" w:rsidR="00560EB7" w:rsidRPr="00C33C62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(</w:t>
            </w:r>
            <w:r w:rsidRPr="00C33C62">
              <w:rPr>
                <w:spacing w:val="-4"/>
                <w:szCs w:val="28"/>
                <w:cs/>
              </w:rPr>
              <w:t>ล้านหน่วย)</w:t>
            </w:r>
          </w:p>
        </w:tc>
        <w:tc>
          <w:tcPr>
            <w:tcW w:w="994" w:type="dxa"/>
            <w:vAlign w:val="bottom"/>
          </w:tcPr>
          <w:p w14:paraId="3CA38AEF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(</w:t>
            </w:r>
            <w:r w:rsidRPr="00C33C62">
              <w:rPr>
                <w:spacing w:val="-4"/>
                <w:szCs w:val="28"/>
                <w:cs/>
              </w:rPr>
              <w:t>ล้านบาท)</w:t>
            </w:r>
          </w:p>
        </w:tc>
        <w:tc>
          <w:tcPr>
            <w:tcW w:w="994" w:type="dxa"/>
            <w:vAlign w:val="bottom"/>
          </w:tcPr>
          <w:p w14:paraId="6915B5FF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(</w:t>
            </w:r>
            <w:r w:rsidRPr="00C33C62">
              <w:rPr>
                <w:spacing w:val="-4"/>
                <w:szCs w:val="28"/>
                <w:cs/>
              </w:rPr>
              <w:t>ล้านบาท)</w:t>
            </w:r>
          </w:p>
        </w:tc>
        <w:tc>
          <w:tcPr>
            <w:tcW w:w="711" w:type="dxa"/>
            <w:vMerge/>
            <w:vAlign w:val="bottom"/>
          </w:tcPr>
          <w:p w14:paraId="00F3DE98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1" w:type="dxa"/>
            <w:vMerge/>
            <w:vAlign w:val="bottom"/>
          </w:tcPr>
          <w:p w14:paraId="26AF105D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928" w:type="dxa"/>
            <w:gridSpan w:val="3"/>
            <w:vMerge/>
            <w:vAlign w:val="bottom"/>
          </w:tcPr>
          <w:p w14:paraId="25137A88" w14:textId="77777777" w:rsidR="00560EB7" w:rsidRPr="00266916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</w:p>
        </w:tc>
      </w:tr>
      <w:tr w:rsidR="00522EBB" w:rsidRPr="00266916" w14:paraId="3AFEC573" w14:textId="77777777" w:rsidTr="0096301D">
        <w:trPr>
          <w:trHeight w:val="397"/>
        </w:trPr>
        <w:tc>
          <w:tcPr>
            <w:tcW w:w="707" w:type="dxa"/>
            <w:vAlign w:val="bottom"/>
          </w:tcPr>
          <w:p w14:paraId="06829359" w14:textId="43858BA4" w:rsidR="00522EBB" w:rsidRPr="00266916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1/2564</w:t>
            </w:r>
          </w:p>
        </w:tc>
        <w:tc>
          <w:tcPr>
            <w:tcW w:w="382" w:type="dxa"/>
            <w:vAlign w:val="bottom"/>
          </w:tcPr>
          <w:p w14:paraId="5A5B83D7" w14:textId="56C6F1C2" w:rsidR="00522EBB" w:rsidRPr="00266916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14</w:t>
            </w:r>
          </w:p>
        </w:tc>
        <w:tc>
          <w:tcPr>
            <w:tcW w:w="1032" w:type="dxa"/>
            <w:vAlign w:val="bottom"/>
          </w:tcPr>
          <w:p w14:paraId="03DDA607" w14:textId="0392E911" w:rsidR="00522EBB" w:rsidRPr="00C33C62" w:rsidRDefault="00522EBB" w:rsidP="00522EBB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C33C62">
              <w:rPr>
                <w:spacing w:val="-4"/>
                <w:szCs w:val="28"/>
                <w:cs/>
              </w:rPr>
              <w:t>มกราคม</w:t>
            </w:r>
          </w:p>
        </w:tc>
        <w:tc>
          <w:tcPr>
            <w:tcW w:w="565" w:type="dxa"/>
            <w:vAlign w:val="bottom"/>
          </w:tcPr>
          <w:p w14:paraId="693702A1" w14:textId="4F2563CE" w:rsidR="00522EBB" w:rsidRPr="00C33C62" w:rsidRDefault="00522EBB" w:rsidP="00522EBB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989" w:type="dxa"/>
            <w:vAlign w:val="bottom"/>
          </w:tcPr>
          <w:p w14:paraId="7E6CBB24" w14:textId="52197DEC" w:rsidR="00522EBB" w:rsidRPr="00B358F8" w:rsidRDefault="00B358F8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>
              <w:rPr>
                <w:spacing w:val="-4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2C54606C" w14:textId="35C08770" w:rsidR="00522EBB" w:rsidRPr="00C33C62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1.00</w:t>
            </w:r>
          </w:p>
        </w:tc>
        <w:tc>
          <w:tcPr>
            <w:tcW w:w="994" w:type="dxa"/>
            <w:vAlign w:val="bottom"/>
          </w:tcPr>
          <w:p w14:paraId="3C03CAF4" w14:textId="6C42D506" w:rsidR="00522EBB" w:rsidRPr="00266916" w:rsidRDefault="00B358F8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>
              <w:rPr>
                <w:spacing w:val="-4"/>
                <w:szCs w:val="28"/>
                <w:lang w:val="en-GB"/>
              </w:rPr>
              <w:t>-</w:t>
            </w:r>
          </w:p>
        </w:tc>
        <w:tc>
          <w:tcPr>
            <w:tcW w:w="994" w:type="dxa"/>
            <w:vAlign w:val="bottom"/>
          </w:tcPr>
          <w:p w14:paraId="788DC38F" w14:textId="1BDFD999" w:rsidR="00522EBB" w:rsidRPr="00C33C62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1</w:t>
            </w:r>
            <w:r w:rsidRPr="00266916">
              <w:rPr>
                <w:spacing w:val="-4"/>
                <w:szCs w:val="28"/>
              </w:rPr>
              <w:t>,</w:t>
            </w:r>
            <w:r w:rsidRPr="005D4A3F">
              <w:rPr>
                <w:spacing w:val="-4"/>
                <w:szCs w:val="28"/>
                <w:lang w:val="en-GB"/>
              </w:rPr>
              <w:t>000</w:t>
            </w:r>
          </w:p>
        </w:tc>
        <w:tc>
          <w:tcPr>
            <w:tcW w:w="711" w:type="dxa"/>
            <w:vAlign w:val="bottom"/>
          </w:tcPr>
          <w:p w14:paraId="71944BBE" w14:textId="50F64B6D" w:rsidR="00522EBB" w:rsidRPr="00266916" w:rsidRDefault="00522EBB" w:rsidP="00522EBB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4.20%</w:t>
            </w:r>
          </w:p>
        </w:tc>
        <w:tc>
          <w:tcPr>
            <w:tcW w:w="1001" w:type="dxa"/>
            <w:vAlign w:val="bottom"/>
          </w:tcPr>
          <w:p w14:paraId="612AAF88" w14:textId="276B799A" w:rsidR="00522EBB" w:rsidRPr="00C33C62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 xml:space="preserve">4 </w:t>
            </w:r>
            <w:r w:rsidRPr="00C33C62">
              <w:rPr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vAlign w:val="bottom"/>
          </w:tcPr>
          <w:p w14:paraId="3D9CE9D2" w14:textId="59D60779" w:rsidR="00522EBB" w:rsidRPr="00266916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14</w:t>
            </w:r>
          </w:p>
        </w:tc>
        <w:tc>
          <w:tcPr>
            <w:tcW w:w="1008" w:type="dxa"/>
            <w:vAlign w:val="bottom"/>
          </w:tcPr>
          <w:p w14:paraId="47C2E8F7" w14:textId="56A2723A" w:rsidR="00522EBB" w:rsidRPr="00C33C62" w:rsidRDefault="00522EBB" w:rsidP="00522EBB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C33C62">
              <w:rPr>
                <w:spacing w:val="-4"/>
                <w:szCs w:val="28"/>
                <w:cs/>
              </w:rPr>
              <w:t>มกราคม</w:t>
            </w:r>
          </w:p>
        </w:tc>
        <w:tc>
          <w:tcPr>
            <w:tcW w:w="579" w:type="dxa"/>
            <w:vAlign w:val="bottom"/>
          </w:tcPr>
          <w:p w14:paraId="1B70371B" w14:textId="24ECC611" w:rsidR="00522EBB" w:rsidRPr="00C33C62" w:rsidRDefault="00522EBB" w:rsidP="00522EBB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5D4A3F">
              <w:rPr>
                <w:spacing w:val="-4"/>
                <w:szCs w:val="28"/>
                <w:lang w:val="en-GB"/>
              </w:rPr>
              <w:t>2568</w:t>
            </w:r>
          </w:p>
        </w:tc>
      </w:tr>
      <w:tr w:rsidR="00522EBB" w:rsidRPr="00266916" w14:paraId="2B5DAAC8" w14:textId="77777777" w:rsidTr="0096301D">
        <w:trPr>
          <w:trHeight w:val="397"/>
        </w:trPr>
        <w:tc>
          <w:tcPr>
            <w:tcW w:w="707" w:type="dxa"/>
            <w:vAlign w:val="bottom"/>
          </w:tcPr>
          <w:p w14:paraId="5D06CA94" w14:textId="487537BD" w:rsidR="00522EBB" w:rsidRPr="005D4A3F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lang w:val="en-GB"/>
              </w:rPr>
            </w:pPr>
            <w:r w:rsidRPr="005D4A3F">
              <w:rPr>
                <w:spacing w:val="-4"/>
                <w:szCs w:val="28"/>
                <w:lang w:val="en-GB"/>
              </w:rPr>
              <w:t>3/2564</w:t>
            </w:r>
          </w:p>
        </w:tc>
        <w:tc>
          <w:tcPr>
            <w:tcW w:w="382" w:type="dxa"/>
            <w:vAlign w:val="bottom"/>
          </w:tcPr>
          <w:p w14:paraId="68968986" w14:textId="53E819F0" w:rsidR="00522EBB" w:rsidRPr="00266916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29</w:t>
            </w:r>
          </w:p>
        </w:tc>
        <w:tc>
          <w:tcPr>
            <w:tcW w:w="1032" w:type="dxa"/>
            <w:vAlign w:val="bottom"/>
          </w:tcPr>
          <w:p w14:paraId="7226B9E3" w14:textId="0A37E295" w:rsidR="00522EBB" w:rsidRPr="00C33C62" w:rsidRDefault="00522EBB" w:rsidP="00522EBB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C33C62">
              <w:rPr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65" w:type="dxa"/>
            <w:vAlign w:val="bottom"/>
          </w:tcPr>
          <w:p w14:paraId="52B61BFF" w14:textId="1CFC322B" w:rsidR="00522EBB" w:rsidRPr="005D4A3F" w:rsidRDefault="00522EBB" w:rsidP="00522EBB">
            <w:pPr>
              <w:pStyle w:val="ListParagraph"/>
              <w:ind w:left="0"/>
              <w:rPr>
                <w:spacing w:val="-4"/>
                <w:szCs w:val="28"/>
                <w:lang w:val="en-GB"/>
              </w:rPr>
            </w:pPr>
            <w:r w:rsidRPr="005D4A3F">
              <w:rPr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989" w:type="dxa"/>
            <w:vAlign w:val="bottom"/>
          </w:tcPr>
          <w:p w14:paraId="2F5CDA15" w14:textId="31251628" w:rsidR="00522EBB" w:rsidRPr="005D4A3F" w:rsidRDefault="00B358F8" w:rsidP="00522EBB">
            <w:pPr>
              <w:pStyle w:val="ListParagraph"/>
              <w:ind w:left="0"/>
              <w:jc w:val="center"/>
              <w:rPr>
                <w:spacing w:val="-4"/>
                <w:szCs w:val="28"/>
                <w:lang w:val="en-GB"/>
              </w:rPr>
            </w:pPr>
            <w:r>
              <w:rPr>
                <w:spacing w:val="-4"/>
                <w:szCs w:val="28"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1827264E" w14:textId="0908C86A" w:rsidR="00522EBB" w:rsidRPr="005D4A3F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lang w:val="en-GB"/>
              </w:rPr>
            </w:pPr>
            <w:r w:rsidRPr="005D4A3F">
              <w:rPr>
                <w:spacing w:val="-4"/>
                <w:szCs w:val="28"/>
                <w:lang w:val="en-GB"/>
              </w:rPr>
              <w:t>1.25</w:t>
            </w:r>
          </w:p>
        </w:tc>
        <w:tc>
          <w:tcPr>
            <w:tcW w:w="994" w:type="dxa"/>
            <w:vAlign w:val="bottom"/>
          </w:tcPr>
          <w:p w14:paraId="30F54D89" w14:textId="3EEA103F" w:rsidR="00522EBB" w:rsidRPr="00266916" w:rsidRDefault="00B358F8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>
              <w:rPr>
                <w:spacing w:val="-4"/>
                <w:szCs w:val="28"/>
                <w:lang w:val="en-GB"/>
              </w:rPr>
              <w:t>-</w:t>
            </w:r>
          </w:p>
        </w:tc>
        <w:tc>
          <w:tcPr>
            <w:tcW w:w="994" w:type="dxa"/>
            <w:vAlign w:val="bottom"/>
          </w:tcPr>
          <w:p w14:paraId="4DAC5A62" w14:textId="7D6B07C9" w:rsidR="00522EBB" w:rsidRPr="00266916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1</w:t>
            </w:r>
            <w:r w:rsidRPr="00266916">
              <w:rPr>
                <w:spacing w:val="-4"/>
                <w:szCs w:val="28"/>
              </w:rPr>
              <w:t>,</w:t>
            </w:r>
            <w:r w:rsidRPr="005D4A3F">
              <w:rPr>
                <w:spacing w:val="-4"/>
                <w:szCs w:val="28"/>
                <w:lang w:val="en-GB"/>
              </w:rPr>
              <w:t>250</w:t>
            </w:r>
          </w:p>
        </w:tc>
        <w:tc>
          <w:tcPr>
            <w:tcW w:w="711" w:type="dxa"/>
            <w:vAlign w:val="bottom"/>
          </w:tcPr>
          <w:p w14:paraId="681444BB" w14:textId="0E16A7D4" w:rsidR="00522EBB" w:rsidRPr="00266916" w:rsidRDefault="00522EBB" w:rsidP="00522EBB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>4.10%</w:t>
            </w:r>
          </w:p>
        </w:tc>
        <w:tc>
          <w:tcPr>
            <w:tcW w:w="1001" w:type="dxa"/>
            <w:vAlign w:val="bottom"/>
          </w:tcPr>
          <w:p w14:paraId="6C9D9FAF" w14:textId="16312298" w:rsidR="00522EBB" w:rsidRPr="00266916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5D4A3F">
              <w:rPr>
                <w:spacing w:val="-4"/>
                <w:szCs w:val="28"/>
                <w:lang w:val="en-GB"/>
              </w:rPr>
              <w:t xml:space="preserve">4 </w:t>
            </w:r>
            <w:r w:rsidRPr="00C33C62">
              <w:rPr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vAlign w:val="bottom"/>
          </w:tcPr>
          <w:p w14:paraId="7603F009" w14:textId="7608EBFF" w:rsidR="00522EBB" w:rsidRPr="005D4A3F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lang w:val="en-GB"/>
              </w:rPr>
            </w:pPr>
            <w:r w:rsidRPr="005D4A3F">
              <w:rPr>
                <w:spacing w:val="-4"/>
                <w:szCs w:val="28"/>
                <w:lang w:val="en-GB"/>
              </w:rPr>
              <w:t>29</w:t>
            </w:r>
          </w:p>
        </w:tc>
        <w:tc>
          <w:tcPr>
            <w:tcW w:w="1008" w:type="dxa"/>
            <w:vAlign w:val="bottom"/>
          </w:tcPr>
          <w:p w14:paraId="101C8607" w14:textId="4F527A1D" w:rsidR="00522EBB" w:rsidRPr="00C33C62" w:rsidRDefault="00522EBB" w:rsidP="00522EBB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C33C62">
              <w:rPr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79" w:type="dxa"/>
            <w:vAlign w:val="bottom"/>
          </w:tcPr>
          <w:p w14:paraId="314E7EA7" w14:textId="2A239AB4" w:rsidR="00522EBB" w:rsidRPr="005D4A3F" w:rsidRDefault="00522EBB" w:rsidP="00522EBB">
            <w:pPr>
              <w:pStyle w:val="ListParagraph"/>
              <w:ind w:left="0"/>
              <w:rPr>
                <w:spacing w:val="-4"/>
                <w:szCs w:val="28"/>
                <w:lang w:val="en-GB"/>
              </w:rPr>
            </w:pPr>
            <w:r w:rsidRPr="005D4A3F">
              <w:rPr>
                <w:spacing w:val="-4"/>
                <w:szCs w:val="28"/>
                <w:lang w:val="en-GB"/>
              </w:rPr>
              <w:t>2568</w:t>
            </w:r>
          </w:p>
        </w:tc>
      </w:tr>
      <w:tr w:rsidR="00522EBB" w:rsidRPr="00266916" w14:paraId="7BE720F5" w14:textId="77777777" w:rsidTr="0096301D">
        <w:trPr>
          <w:trHeight w:val="397"/>
        </w:trPr>
        <w:tc>
          <w:tcPr>
            <w:tcW w:w="707" w:type="dxa"/>
            <w:vAlign w:val="bottom"/>
          </w:tcPr>
          <w:p w14:paraId="33DED535" w14:textId="32F2C202" w:rsidR="00522EBB" w:rsidRPr="005D4A3F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lang w:val="en-GB"/>
              </w:rPr>
            </w:pPr>
            <w:r w:rsidRPr="005D4A3F">
              <w:rPr>
                <w:spacing w:val="-4"/>
                <w:szCs w:val="28"/>
                <w:lang w:val="en-GB"/>
              </w:rPr>
              <w:t>1/2567</w:t>
            </w:r>
          </w:p>
        </w:tc>
        <w:tc>
          <w:tcPr>
            <w:tcW w:w="382" w:type="dxa"/>
            <w:vAlign w:val="bottom"/>
          </w:tcPr>
          <w:p w14:paraId="06A61000" w14:textId="26099FAB" w:rsidR="00522EBB" w:rsidRPr="00266916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266916">
              <w:rPr>
                <w:spacing w:val="-4"/>
                <w:szCs w:val="28"/>
              </w:rPr>
              <w:t>4</w:t>
            </w:r>
          </w:p>
        </w:tc>
        <w:tc>
          <w:tcPr>
            <w:tcW w:w="1032" w:type="dxa"/>
            <w:vAlign w:val="bottom"/>
          </w:tcPr>
          <w:p w14:paraId="2BC076E4" w14:textId="5A3F2DE6" w:rsidR="00522EBB" w:rsidRPr="00C33C62" w:rsidRDefault="00522EBB" w:rsidP="00522EBB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C33C62">
              <w:rPr>
                <w:spacing w:val="-4"/>
                <w:szCs w:val="28"/>
                <w:cs/>
              </w:rPr>
              <w:t>กรกฎาคม</w:t>
            </w:r>
          </w:p>
        </w:tc>
        <w:tc>
          <w:tcPr>
            <w:tcW w:w="565" w:type="dxa"/>
            <w:vAlign w:val="bottom"/>
          </w:tcPr>
          <w:p w14:paraId="119DC6B9" w14:textId="44D0B509" w:rsidR="00522EBB" w:rsidRPr="005D4A3F" w:rsidRDefault="00522EBB" w:rsidP="00522EBB">
            <w:pPr>
              <w:pStyle w:val="ListParagraph"/>
              <w:ind w:left="0"/>
              <w:rPr>
                <w:spacing w:val="-4"/>
                <w:szCs w:val="28"/>
                <w:lang w:val="en-GB"/>
              </w:rPr>
            </w:pPr>
            <w:r w:rsidRPr="005D4A3F">
              <w:rPr>
                <w:spacing w:val="-4"/>
                <w:szCs w:val="28"/>
                <w:lang w:val="en-GB"/>
              </w:rPr>
              <w:t>2567</w:t>
            </w:r>
          </w:p>
        </w:tc>
        <w:tc>
          <w:tcPr>
            <w:tcW w:w="989" w:type="dxa"/>
            <w:vAlign w:val="bottom"/>
          </w:tcPr>
          <w:p w14:paraId="6CDD5C07" w14:textId="15BDE400" w:rsidR="00522EBB" w:rsidRPr="005D4A3F" w:rsidRDefault="00522EBB" w:rsidP="00522EB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lang w:val="en-GB"/>
              </w:rPr>
            </w:pPr>
            <w:r w:rsidRPr="005D4A3F">
              <w:rPr>
                <w:spacing w:val="-4"/>
                <w:szCs w:val="28"/>
                <w:lang w:val="en-GB"/>
              </w:rPr>
              <w:t>0.75</w:t>
            </w:r>
          </w:p>
        </w:tc>
        <w:tc>
          <w:tcPr>
            <w:tcW w:w="989" w:type="dxa"/>
            <w:vAlign w:val="bottom"/>
          </w:tcPr>
          <w:p w14:paraId="03207AEC" w14:textId="6031EC04" w:rsidR="00522EBB" w:rsidRPr="005D4A3F" w:rsidRDefault="00E56485" w:rsidP="00522EB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lang w:val="en-GB"/>
              </w:rPr>
            </w:pPr>
            <w:r>
              <w:rPr>
                <w:spacing w:val="-4"/>
                <w:szCs w:val="28"/>
                <w:lang w:val="en-GB"/>
              </w:rPr>
              <w:t>0.75</w:t>
            </w:r>
          </w:p>
        </w:tc>
        <w:tc>
          <w:tcPr>
            <w:tcW w:w="994" w:type="dxa"/>
            <w:vAlign w:val="bottom"/>
          </w:tcPr>
          <w:p w14:paraId="10186550" w14:textId="34F2F45E" w:rsidR="00522EBB" w:rsidRPr="00266916" w:rsidRDefault="00522EBB" w:rsidP="00522EB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 w:rsidRPr="00266916">
              <w:rPr>
                <w:spacing w:val="-4"/>
                <w:szCs w:val="28"/>
              </w:rPr>
              <w:t>750</w:t>
            </w:r>
          </w:p>
        </w:tc>
        <w:tc>
          <w:tcPr>
            <w:tcW w:w="994" w:type="dxa"/>
            <w:vAlign w:val="bottom"/>
          </w:tcPr>
          <w:p w14:paraId="12F35CAC" w14:textId="64C52DB4" w:rsidR="00522EBB" w:rsidRPr="00E56485" w:rsidRDefault="00E56485" w:rsidP="00522EB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pacing w:val="-4"/>
                <w:szCs w:val="28"/>
                <w:lang w:val="en-GB"/>
              </w:rPr>
            </w:pPr>
            <w:r w:rsidRPr="00E56485">
              <w:rPr>
                <w:spacing w:val="-4"/>
                <w:szCs w:val="28"/>
                <w:lang w:val="en-GB"/>
              </w:rPr>
              <w:t>750</w:t>
            </w:r>
          </w:p>
        </w:tc>
        <w:tc>
          <w:tcPr>
            <w:tcW w:w="711" w:type="dxa"/>
            <w:vAlign w:val="bottom"/>
          </w:tcPr>
          <w:p w14:paraId="1D36FC37" w14:textId="6E0AFD38" w:rsidR="00522EBB" w:rsidRPr="00266916" w:rsidRDefault="00522EBB" w:rsidP="00522EBB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spacing w:val="-4"/>
                <w:szCs w:val="28"/>
              </w:rPr>
            </w:pPr>
            <w:r w:rsidRPr="00266916">
              <w:rPr>
                <w:spacing w:val="-4"/>
                <w:szCs w:val="28"/>
              </w:rPr>
              <w:t>4.15%</w:t>
            </w:r>
          </w:p>
        </w:tc>
        <w:tc>
          <w:tcPr>
            <w:tcW w:w="1001" w:type="dxa"/>
            <w:vAlign w:val="bottom"/>
          </w:tcPr>
          <w:p w14:paraId="617699A1" w14:textId="36A1520B" w:rsidR="00522EBB" w:rsidRPr="00266916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  <w:r w:rsidRPr="00266916">
              <w:rPr>
                <w:spacing w:val="-4"/>
                <w:szCs w:val="28"/>
              </w:rPr>
              <w:t xml:space="preserve">3 </w:t>
            </w:r>
            <w:r w:rsidRPr="00C33C62">
              <w:rPr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vAlign w:val="bottom"/>
          </w:tcPr>
          <w:p w14:paraId="1DF0928D" w14:textId="65D53DD8" w:rsidR="00522EBB" w:rsidRPr="005D4A3F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lang w:val="en-GB"/>
              </w:rPr>
            </w:pPr>
            <w:r w:rsidRPr="005D4A3F">
              <w:rPr>
                <w:spacing w:val="-4"/>
                <w:szCs w:val="28"/>
                <w:lang w:val="en-GB"/>
              </w:rPr>
              <w:t>4</w:t>
            </w:r>
          </w:p>
        </w:tc>
        <w:tc>
          <w:tcPr>
            <w:tcW w:w="1008" w:type="dxa"/>
            <w:vAlign w:val="bottom"/>
          </w:tcPr>
          <w:p w14:paraId="3132F5A1" w14:textId="40B27D1B" w:rsidR="00522EBB" w:rsidRPr="00C33C62" w:rsidRDefault="00522EBB" w:rsidP="00522EBB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  <w:r w:rsidRPr="00C33C62">
              <w:rPr>
                <w:spacing w:val="-4"/>
                <w:szCs w:val="28"/>
                <w:cs/>
              </w:rPr>
              <w:t>กรกฎาคม</w:t>
            </w:r>
          </w:p>
        </w:tc>
        <w:tc>
          <w:tcPr>
            <w:tcW w:w="579" w:type="dxa"/>
            <w:vAlign w:val="bottom"/>
          </w:tcPr>
          <w:p w14:paraId="0B05E321" w14:textId="1A765565" w:rsidR="00522EBB" w:rsidRPr="005D4A3F" w:rsidRDefault="00522EBB" w:rsidP="00522EBB">
            <w:pPr>
              <w:pStyle w:val="ListParagraph"/>
              <w:ind w:left="0"/>
              <w:rPr>
                <w:spacing w:val="-4"/>
                <w:szCs w:val="28"/>
                <w:lang w:val="en-GB"/>
              </w:rPr>
            </w:pPr>
            <w:r w:rsidRPr="005D4A3F">
              <w:rPr>
                <w:spacing w:val="-4"/>
                <w:szCs w:val="28"/>
                <w:lang w:val="en-GB"/>
              </w:rPr>
              <w:t>2570</w:t>
            </w:r>
          </w:p>
        </w:tc>
      </w:tr>
      <w:tr w:rsidR="00522EBB" w:rsidRPr="00266916" w14:paraId="6A303EB4" w14:textId="77777777" w:rsidTr="00522EBB">
        <w:trPr>
          <w:trHeight w:val="397"/>
        </w:trPr>
        <w:tc>
          <w:tcPr>
            <w:tcW w:w="707" w:type="dxa"/>
            <w:vAlign w:val="bottom"/>
          </w:tcPr>
          <w:p w14:paraId="0AE33384" w14:textId="77777777" w:rsidR="00522EBB" w:rsidRPr="005D4A3F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lang w:val="en-GB"/>
              </w:rPr>
            </w:pPr>
          </w:p>
        </w:tc>
        <w:tc>
          <w:tcPr>
            <w:tcW w:w="382" w:type="dxa"/>
            <w:vAlign w:val="bottom"/>
          </w:tcPr>
          <w:p w14:paraId="493BFDDC" w14:textId="77777777" w:rsidR="00522EBB" w:rsidRPr="00266916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597" w:type="dxa"/>
            <w:gridSpan w:val="2"/>
          </w:tcPr>
          <w:p w14:paraId="53086FE9" w14:textId="6B372B11" w:rsidR="00522EBB" w:rsidRPr="005D4A3F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lang w:val="en-GB"/>
              </w:rPr>
            </w:pPr>
            <w:r w:rsidRPr="00C33C62">
              <w:rPr>
                <w:b/>
                <w:bCs/>
                <w:spacing w:val="-4"/>
                <w:szCs w:val="28"/>
                <w:cs/>
              </w:rPr>
              <w:t>รวม</w:t>
            </w:r>
          </w:p>
        </w:tc>
        <w:tc>
          <w:tcPr>
            <w:tcW w:w="989" w:type="dxa"/>
            <w:vAlign w:val="bottom"/>
          </w:tcPr>
          <w:p w14:paraId="05BA1B62" w14:textId="4A28A416" w:rsidR="00522EBB" w:rsidRPr="005D4A3F" w:rsidRDefault="00B358F8" w:rsidP="008253DB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spacing w:val="-4"/>
                <w:szCs w:val="28"/>
                <w:lang w:val="en-GB"/>
              </w:rPr>
            </w:pPr>
            <w:r>
              <w:rPr>
                <w:spacing w:val="-4"/>
                <w:szCs w:val="28"/>
              </w:rPr>
              <w:t>0.75</w:t>
            </w:r>
          </w:p>
        </w:tc>
        <w:tc>
          <w:tcPr>
            <w:tcW w:w="989" w:type="dxa"/>
            <w:vAlign w:val="bottom"/>
          </w:tcPr>
          <w:p w14:paraId="4FB93AFE" w14:textId="14484CE2" w:rsidR="00522EBB" w:rsidRPr="005D4A3F" w:rsidRDefault="00E56485" w:rsidP="008253DB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spacing w:val="-4"/>
                <w:szCs w:val="28"/>
                <w:lang w:val="en-GB"/>
              </w:rPr>
            </w:pPr>
            <w:r>
              <w:rPr>
                <w:spacing w:val="-4"/>
                <w:szCs w:val="28"/>
                <w:lang w:val="en-GB"/>
              </w:rPr>
              <w:t>3.00</w:t>
            </w:r>
          </w:p>
        </w:tc>
        <w:tc>
          <w:tcPr>
            <w:tcW w:w="994" w:type="dxa"/>
            <w:vAlign w:val="bottom"/>
          </w:tcPr>
          <w:p w14:paraId="10190B8D" w14:textId="56384C62" w:rsidR="00522EBB" w:rsidRPr="00266916" w:rsidRDefault="00B358F8" w:rsidP="008253DB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>
              <w:rPr>
                <w:spacing w:val="-4"/>
                <w:szCs w:val="28"/>
              </w:rPr>
              <w:t>750</w:t>
            </w:r>
          </w:p>
        </w:tc>
        <w:tc>
          <w:tcPr>
            <w:tcW w:w="994" w:type="dxa"/>
            <w:vAlign w:val="bottom"/>
          </w:tcPr>
          <w:p w14:paraId="2BDCDB91" w14:textId="1E0DD37A" w:rsidR="00522EBB" w:rsidRPr="00266916" w:rsidRDefault="00E56485" w:rsidP="008253DB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spacing w:val="-4"/>
                <w:szCs w:val="28"/>
              </w:rPr>
            </w:pPr>
            <w:r>
              <w:rPr>
                <w:spacing w:val="-4"/>
                <w:szCs w:val="28"/>
                <w:lang w:val="en-GB"/>
              </w:rPr>
              <w:t>3,000</w:t>
            </w:r>
          </w:p>
        </w:tc>
        <w:tc>
          <w:tcPr>
            <w:tcW w:w="711" w:type="dxa"/>
            <w:vAlign w:val="bottom"/>
          </w:tcPr>
          <w:p w14:paraId="52E01E1E" w14:textId="77777777" w:rsidR="00522EBB" w:rsidRPr="00266916" w:rsidRDefault="00522EBB" w:rsidP="00522EBB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AF059EF" w14:textId="77777777" w:rsidR="00522EBB" w:rsidRPr="00266916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</w:rPr>
            </w:pPr>
          </w:p>
        </w:tc>
        <w:tc>
          <w:tcPr>
            <w:tcW w:w="341" w:type="dxa"/>
            <w:vAlign w:val="bottom"/>
          </w:tcPr>
          <w:p w14:paraId="71B71B62" w14:textId="77777777" w:rsidR="00522EBB" w:rsidRPr="005D4A3F" w:rsidRDefault="00522EBB" w:rsidP="00522EBB">
            <w:pPr>
              <w:pStyle w:val="ListParagraph"/>
              <w:ind w:left="0"/>
              <w:jc w:val="center"/>
              <w:rPr>
                <w:spacing w:val="-4"/>
                <w:szCs w:val="28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8A27EA8" w14:textId="77777777" w:rsidR="00522EBB" w:rsidRPr="00C33C62" w:rsidRDefault="00522EBB" w:rsidP="00522EBB">
            <w:pPr>
              <w:pStyle w:val="ListParagraph"/>
              <w:ind w:left="0"/>
              <w:rPr>
                <w:spacing w:val="-4"/>
                <w:szCs w:val="28"/>
                <w:cs/>
              </w:rPr>
            </w:pPr>
          </w:p>
        </w:tc>
        <w:tc>
          <w:tcPr>
            <w:tcW w:w="579" w:type="dxa"/>
            <w:vAlign w:val="bottom"/>
          </w:tcPr>
          <w:p w14:paraId="2CE1B6D8" w14:textId="77777777" w:rsidR="00522EBB" w:rsidRPr="005D4A3F" w:rsidRDefault="00522EBB" w:rsidP="00522EBB">
            <w:pPr>
              <w:pStyle w:val="ListParagraph"/>
              <w:ind w:left="0"/>
              <w:rPr>
                <w:spacing w:val="-4"/>
                <w:szCs w:val="28"/>
                <w:lang w:val="en-GB"/>
              </w:rPr>
            </w:pPr>
          </w:p>
        </w:tc>
      </w:tr>
    </w:tbl>
    <w:p w14:paraId="6364D396" w14:textId="0E677431" w:rsidR="00623259" w:rsidRPr="00266916" w:rsidRDefault="00E6673D" w:rsidP="00F03A98">
      <w:pPr>
        <w:pStyle w:val="ListParagraph"/>
        <w:spacing w:before="120"/>
        <w:ind w:left="992"/>
        <w:contextualSpacing w:val="0"/>
        <w:jc w:val="thaiDistribute"/>
        <w:rPr>
          <w:spacing w:val="-4"/>
          <w:szCs w:val="28"/>
        </w:rPr>
      </w:pPr>
      <w:bookmarkStart w:id="1827" w:name="_MON_1517560293"/>
      <w:bookmarkStart w:id="1828" w:name="_MON_1573370750"/>
      <w:bookmarkStart w:id="1829" w:name="_MON_1573370767"/>
      <w:bookmarkStart w:id="1830" w:name="_MON_1573370772"/>
      <w:bookmarkStart w:id="1831" w:name="_MON_1573370779"/>
      <w:bookmarkStart w:id="1832" w:name="_MON_1573370789"/>
      <w:bookmarkStart w:id="1833" w:name="_MON_1573370808"/>
      <w:bookmarkStart w:id="1834" w:name="_MON_1573370851"/>
      <w:bookmarkStart w:id="1835" w:name="_MON_1573370856"/>
      <w:bookmarkStart w:id="1836" w:name="_MON_1573370889"/>
      <w:bookmarkStart w:id="1837" w:name="_MON_1573371186"/>
      <w:bookmarkStart w:id="1838" w:name="_MON_1573374184"/>
      <w:bookmarkStart w:id="1839" w:name="_MON_1517560390"/>
      <w:bookmarkStart w:id="1840" w:name="_MON_1517560396"/>
      <w:bookmarkStart w:id="1841" w:name="_MON_1517560401"/>
      <w:bookmarkStart w:id="1842" w:name="_MON_1517560407"/>
      <w:bookmarkStart w:id="1843" w:name="_MON_1517560412"/>
      <w:bookmarkStart w:id="1844" w:name="_MON_1517560426"/>
      <w:bookmarkStart w:id="1845" w:name="_MON_1517560434"/>
      <w:bookmarkStart w:id="1846" w:name="_MON_1517560487"/>
      <w:bookmarkStart w:id="1847" w:name="_MON_1517560549"/>
      <w:bookmarkStart w:id="1848" w:name="_MON_1517560553"/>
      <w:bookmarkStart w:id="1849" w:name="_MON_1517560559"/>
      <w:bookmarkStart w:id="1850" w:name="_MON_1580573705"/>
      <w:bookmarkStart w:id="1851" w:name="_MON_1580573888"/>
      <w:bookmarkStart w:id="1852" w:name="_MON_1580573934"/>
      <w:bookmarkStart w:id="1853" w:name="_MON_1517560569"/>
      <w:bookmarkStart w:id="1854" w:name="_MON_1517561866"/>
      <w:bookmarkStart w:id="1855" w:name="_MON_1517561879"/>
      <w:bookmarkStart w:id="1856" w:name="_MON_1517561883"/>
      <w:bookmarkStart w:id="1857" w:name="_MON_1517561963"/>
      <w:bookmarkStart w:id="1858" w:name="_MON_1517562019"/>
      <w:bookmarkStart w:id="1859" w:name="_MON_1517562051"/>
      <w:bookmarkStart w:id="1860" w:name="_MON_1517562177"/>
      <w:bookmarkStart w:id="1861" w:name="_MON_1517562217"/>
      <w:bookmarkStart w:id="1862" w:name="_MON_1580667885"/>
      <w:bookmarkStart w:id="1863" w:name="_MON_1580668303"/>
      <w:bookmarkStart w:id="1864" w:name="_MON_1580668317"/>
      <w:bookmarkStart w:id="1865" w:name="_MON_1580668322"/>
      <w:bookmarkStart w:id="1866" w:name="_MON_1580668332"/>
      <w:bookmarkStart w:id="1867" w:name="_MON_1580668347"/>
      <w:bookmarkStart w:id="1868" w:name="_MON_1580668357"/>
      <w:bookmarkStart w:id="1869" w:name="_MON_1580668424"/>
      <w:bookmarkStart w:id="1870" w:name="_MON_1580668465"/>
      <w:bookmarkStart w:id="1871" w:name="_MON_1580673078"/>
      <w:bookmarkStart w:id="1872" w:name="_MON_1580673102"/>
      <w:bookmarkStart w:id="1873" w:name="_MON_1517562235"/>
      <w:bookmarkStart w:id="1874" w:name="_MON_1512301942"/>
      <w:bookmarkStart w:id="1875" w:name="_MON_1512302438"/>
      <w:bookmarkStart w:id="1876" w:name="_MON_1517653112"/>
      <w:bookmarkStart w:id="1877" w:name="_MON_1512304080"/>
      <w:bookmarkStart w:id="1878" w:name="_MON_1512304121"/>
      <w:bookmarkStart w:id="1879" w:name="_MON_1517729795"/>
      <w:bookmarkStart w:id="1880" w:name="_MON_1512304221"/>
      <w:bookmarkStart w:id="1881" w:name="_MON_1517774133"/>
      <w:bookmarkStart w:id="1882" w:name="_MON_1511784693"/>
      <w:bookmarkStart w:id="1883" w:name="_MON_1511784968"/>
      <w:bookmarkStart w:id="1884" w:name="_MON_1511784974"/>
      <w:bookmarkStart w:id="1885" w:name="_MON_1511785028"/>
      <w:bookmarkStart w:id="1886" w:name="_MON_1511781475"/>
      <w:bookmarkStart w:id="1887" w:name="_MON_1511858653"/>
      <w:bookmarkStart w:id="1888" w:name="_MON_1511858658"/>
      <w:bookmarkStart w:id="1889" w:name="_MON_1511858667"/>
      <w:bookmarkStart w:id="1890" w:name="_MON_1511858673"/>
      <w:bookmarkStart w:id="1891" w:name="_MON_1511781740"/>
      <w:bookmarkStart w:id="1892" w:name="_MON_1511781815"/>
      <w:bookmarkStart w:id="1893" w:name="_MON_1512301890"/>
      <w:bookmarkStart w:id="1894" w:name="_MON_1512301913"/>
      <w:bookmarkStart w:id="1895" w:name="_MON_1518036729"/>
      <w:bookmarkStart w:id="1896" w:name="_MON_1517558585"/>
      <w:bookmarkStart w:id="1897" w:name="_MON_1517559217"/>
      <w:bookmarkStart w:id="1898" w:name="_MON_1517559236"/>
      <w:bookmarkStart w:id="1899" w:name="_MON_1517559240"/>
      <w:bookmarkStart w:id="1900" w:name="_MON_1517559259"/>
      <w:bookmarkStart w:id="1901" w:name="_MON_1517559271"/>
      <w:bookmarkStart w:id="1902" w:name="_MON_1517559277"/>
      <w:bookmarkStart w:id="1903" w:name="_MON_1517559373"/>
      <w:bookmarkStart w:id="1904" w:name="_MON_1517559612"/>
      <w:bookmarkStart w:id="1905" w:name="_MON_1517559636"/>
      <w:bookmarkStart w:id="1906" w:name="_MON_1517559643"/>
      <w:bookmarkStart w:id="1907" w:name="_MON_1517560137"/>
      <w:bookmarkStart w:id="1908" w:name="_MON_1517560142"/>
      <w:bookmarkStart w:id="1909" w:name="_MON_1517560227"/>
      <w:bookmarkStart w:id="1910" w:name="_MON_1517560233"/>
      <w:bookmarkStart w:id="1911" w:name="_MON_1517560241"/>
      <w:bookmarkStart w:id="1912" w:name="_MON_1517560245"/>
      <w:bookmarkStart w:id="1913" w:name="_MON_1517560250"/>
      <w:bookmarkStart w:id="1914" w:name="_MON_1517560257"/>
      <w:bookmarkStart w:id="1915" w:name="_MON_1517560267"/>
      <w:bookmarkStart w:id="1916" w:name="_MON_1517560274"/>
      <w:bookmarkStart w:id="1917" w:name="_MON_1517560585"/>
      <w:bookmarkStart w:id="1918" w:name="_MON_1517561169"/>
      <w:bookmarkStart w:id="1919" w:name="_MON_1517561390"/>
      <w:bookmarkStart w:id="1920" w:name="_MON_1517562030"/>
      <w:bookmarkStart w:id="1921" w:name="_MON_1518036780"/>
      <w:bookmarkStart w:id="1922" w:name="_MON_1517562071"/>
      <w:bookmarkStart w:id="1923" w:name="_MON_1517562208"/>
      <w:bookmarkStart w:id="1924" w:name="_MON_1517562225"/>
      <w:bookmarkStart w:id="1925" w:name="_MON_1517562249"/>
      <w:bookmarkStart w:id="1926" w:name="_MON_1512303027"/>
      <w:bookmarkStart w:id="1927" w:name="_MON_1512303040"/>
      <w:bookmarkStart w:id="1928" w:name="_MON_1517653088"/>
      <w:bookmarkStart w:id="1929" w:name="_MON_1517653118"/>
      <w:bookmarkStart w:id="1930" w:name="_MON_1512303915"/>
      <w:bookmarkStart w:id="1931" w:name="_MON_1512303933"/>
      <w:bookmarkStart w:id="1932" w:name="_MON_1518133699"/>
      <w:bookmarkStart w:id="1933" w:name="_MON_1517730119"/>
      <w:bookmarkStart w:id="1934" w:name="_MON_1512304086"/>
      <w:bookmarkStart w:id="1935" w:name="_MON_1517774262"/>
      <w:bookmarkStart w:id="1936" w:name="_MON_1517774558"/>
      <w:bookmarkStart w:id="1937" w:name="_MON_1512304105"/>
      <w:bookmarkStart w:id="1938" w:name="_MON_1512304504"/>
      <w:bookmarkStart w:id="1939" w:name="_MON_1512304860"/>
      <w:bookmarkStart w:id="1940" w:name="_MON_1512304877"/>
      <w:bookmarkStart w:id="1941" w:name="_MON_1512302989"/>
      <w:bookmarkStart w:id="1942" w:name="_MON_1512303015"/>
      <w:bookmarkStart w:id="1943" w:name="_MON_1517559725"/>
      <w:bookmarkStart w:id="1944" w:name="_MON_1517560472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r w:rsidRPr="00266916">
        <w:rPr>
          <w:spacing w:val="-4"/>
          <w:szCs w:val="28"/>
          <w:cs/>
        </w:rPr>
        <w:t>การเปลี่ยนแปลงและ</w:t>
      </w:r>
      <w:r w:rsidR="00623259" w:rsidRPr="00266916">
        <w:rPr>
          <w:spacing w:val="-4"/>
          <w:szCs w:val="28"/>
          <w:cs/>
        </w:rPr>
        <w:t xml:space="preserve">ยอดคงเหลือของหุ้นกู้ </w:t>
      </w:r>
      <w:r w:rsidR="007927A9" w:rsidRPr="00266916">
        <w:rPr>
          <w:spacing w:val="-4"/>
          <w:szCs w:val="28"/>
          <w:cs/>
        </w:rPr>
        <w:t>ณ วันที่ 31 ธันวาคม</w:t>
      </w:r>
      <w:r w:rsidR="00623259" w:rsidRPr="00266916">
        <w:rPr>
          <w:spacing w:val="-4"/>
          <w:szCs w:val="28"/>
          <w:cs/>
        </w:rPr>
        <w:t xml:space="preserve"> มีรายละเอียดดังนี้</w:t>
      </w:r>
    </w:p>
    <w:tbl>
      <w:tblPr>
        <w:tblStyle w:val="TableGrid"/>
        <w:tblW w:w="839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984"/>
        <w:gridCol w:w="1985"/>
      </w:tblGrid>
      <w:tr w:rsidR="00A54C61" w:rsidRPr="00266916" w14:paraId="47391EE7" w14:textId="77777777" w:rsidTr="00644E43">
        <w:trPr>
          <w:trHeight w:val="397"/>
        </w:trPr>
        <w:tc>
          <w:tcPr>
            <w:tcW w:w="4422" w:type="dxa"/>
          </w:tcPr>
          <w:p w14:paraId="2E160C44" w14:textId="77777777" w:rsidR="00A54C61" w:rsidRPr="00266916" w:rsidRDefault="00A54C61" w:rsidP="008C4F6C">
            <w:pPr>
              <w:spacing w:before="120"/>
              <w:ind w:left="85"/>
              <w:jc w:val="thaiDistribute"/>
            </w:pPr>
          </w:p>
        </w:tc>
        <w:tc>
          <w:tcPr>
            <w:tcW w:w="3969" w:type="dxa"/>
            <w:gridSpan w:val="2"/>
          </w:tcPr>
          <w:p w14:paraId="1EE16053" w14:textId="77777777" w:rsidR="00A54C61" w:rsidRPr="00C33C62" w:rsidRDefault="00A54C61" w:rsidP="00FB2171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1612D5" w:rsidRPr="00266916" w14:paraId="7F551F9F" w14:textId="77777777" w:rsidTr="00644E43">
        <w:trPr>
          <w:trHeight w:val="397"/>
        </w:trPr>
        <w:tc>
          <w:tcPr>
            <w:tcW w:w="4422" w:type="dxa"/>
            <w:vAlign w:val="bottom"/>
          </w:tcPr>
          <w:p w14:paraId="75635A15" w14:textId="77777777" w:rsidR="001612D5" w:rsidRPr="00266916" w:rsidRDefault="001612D5" w:rsidP="008C4F6C">
            <w:pPr>
              <w:ind w:left="85"/>
            </w:pPr>
          </w:p>
        </w:tc>
        <w:tc>
          <w:tcPr>
            <w:tcW w:w="3969" w:type="dxa"/>
            <w:gridSpan w:val="2"/>
          </w:tcPr>
          <w:p w14:paraId="7F83D37B" w14:textId="77777777" w:rsidR="001612D5" w:rsidRPr="00C33C62" w:rsidRDefault="001612D5" w:rsidP="00A030C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8C238C" w:rsidRPr="00266916" w14:paraId="15BC79F5" w14:textId="77777777" w:rsidTr="00644E43">
        <w:trPr>
          <w:trHeight w:val="397"/>
        </w:trPr>
        <w:tc>
          <w:tcPr>
            <w:tcW w:w="4422" w:type="dxa"/>
            <w:vAlign w:val="bottom"/>
          </w:tcPr>
          <w:p w14:paraId="7FAB2665" w14:textId="77777777" w:rsidR="008C238C" w:rsidRPr="00266916" w:rsidRDefault="008C238C" w:rsidP="008C238C">
            <w:pPr>
              <w:ind w:left="85"/>
            </w:pPr>
          </w:p>
        </w:tc>
        <w:tc>
          <w:tcPr>
            <w:tcW w:w="1984" w:type="dxa"/>
          </w:tcPr>
          <w:p w14:paraId="63ECF8D6" w14:textId="407FE470" w:rsidR="008C238C" w:rsidRPr="00266916" w:rsidRDefault="00F04967" w:rsidP="008C238C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985" w:type="dxa"/>
          </w:tcPr>
          <w:p w14:paraId="1513053C" w14:textId="60F1EE58" w:rsidR="008C238C" w:rsidRPr="00266916" w:rsidRDefault="008C238C" w:rsidP="008C238C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8C238C" w:rsidRPr="00266916" w14:paraId="53AD31A1" w14:textId="77777777" w:rsidTr="00E82E65">
        <w:trPr>
          <w:trHeight w:val="397"/>
        </w:trPr>
        <w:tc>
          <w:tcPr>
            <w:tcW w:w="4422" w:type="dxa"/>
            <w:vAlign w:val="bottom"/>
          </w:tcPr>
          <w:p w14:paraId="7A9F7774" w14:textId="77777777" w:rsidR="008C238C" w:rsidRPr="00C33C62" w:rsidRDefault="008C238C" w:rsidP="008C238C">
            <w:pPr>
              <w:ind w:left="85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ยอดคงเหลือ ณ ต้นปี</w:t>
            </w:r>
          </w:p>
        </w:tc>
        <w:tc>
          <w:tcPr>
            <w:tcW w:w="1984" w:type="dxa"/>
          </w:tcPr>
          <w:p w14:paraId="52B699F8" w14:textId="3889D6B3" w:rsidR="008C238C" w:rsidRPr="00266916" w:rsidRDefault="00E82E65" w:rsidP="008C238C">
            <w:pPr>
              <w:tabs>
                <w:tab w:val="decimal" w:pos="1758"/>
              </w:tabs>
              <w:jc w:val="thaiDistribute"/>
            </w:pPr>
            <w:r>
              <w:t>3,000,000</w:t>
            </w:r>
          </w:p>
        </w:tc>
        <w:tc>
          <w:tcPr>
            <w:tcW w:w="1985" w:type="dxa"/>
          </w:tcPr>
          <w:p w14:paraId="423DB09C" w14:textId="222485E2" w:rsidR="008C238C" w:rsidRPr="00266916" w:rsidRDefault="008C238C" w:rsidP="008C238C">
            <w:pP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550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</w:tr>
      <w:tr w:rsidR="008C238C" w:rsidRPr="00266916" w14:paraId="60C831F7" w14:textId="77777777" w:rsidTr="00E82E65">
        <w:trPr>
          <w:trHeight w:val="397"/>
        </w:trPr>
        <w:tc>
          <w:tcPr>
            <w:tcW w:w="4422" w:type="dxa"/>
            <w:vAlign w:val="bottom"/>
          </w:tcPr>
          <w:p w14:paraId="72B98D20" w14:textId="0E7F8760" w:rsidR="008C238C" w:rsidRPr="00C33C62" w:rsidRDefault="008C238C" w:rsidP="008C238C">
            <w:pPr>
              <w:ind w:left="85"/>
              <w:rPr>
                <w:cs/>
              </w:rPr>
            </w:pPr>
            <w:r w:rsidRPr="00C33C62">
              <w:rPr>
                <w:cs/>
              </w:rPr>
              <w:t>ออกเพิ่มระหว่างปี</w:t>
            </w:r>
          </w:p>
        </w:tc>
        <w:tc>
          <w:tcPr>
            <w:tcW w:w="1984" w:type="dxa"/>
          </w:tcPr>
          <w:p w14:paraId="5367ED00" w14:textId="505FDB27" w:rsidR="008C238C" w:rsidRPr="00266916" w:rsidRDefault="00E82E65" w:rsidP="008C238C">
            <w:pPr>
              <w:tabs>
                <w:tab w:val="decimal" w:pos="1758"/>
              </w:tabs>
              <w:jc w:val="thaiDistribute"/>
            </w:pPr>
            <w:r>
              <w:t>-</w:t>
            </w:r>
          </w:p>
        </w:tc>
        <w:tc>
          <w:tcPr>
            <w:tcW w:w="1985" w:type="dxa"/>
          </w:tcPr>
          <w:p w14:paraId="54FBF3E3" w14:textId="69116427" w:rsidR="008C238C" w:rsidRPr="00C33C62" w:rsidRDefault="008C238C" w:rsidP="008C238C">
            <w:pPr>
              <w:tabs>
                <w:tab w:val="decimal" w:pos="1758"/>
              </w:tabs>
              <w:jc w:val="thaiDistribute"/>
              <w:rPr>
                <w:cs/>
              </w:rPr>
            </w:pPr>
            <w:r w:rsidRPr="005D4A3F">
              <w:rPr>
                <w:lang w:val="en-GB"/>
              </w:rPr>
              <w:t>750</w:t>
            </w:r>
            <w:r w:rsidRPr="00266916">
              <w:t>,000</w:t>
            </w:r>
          </w:p>
        </w:tc>
      </w:tr>
      <w:tr w:rsidR="008C238C" w:rsidRPr="00266916" w14:paraId="471BB97F" w14:textId="77777777" w:rsidTr="00E82E65">
        <w:trPr>
          <w:trHeight w:val="397"/>
        </w:trPr>
        <w:tc>
          <w:tcPr>
            <w:tcW w:w="4422" w:type="dxa"/>
            <w:vAlign w:val="bottom"/>
          </w:tcPr>
          <w:p w14:paraId="05E15866" w14:textId="2AF5BC02" w:rsidR="008C238C" w:rsidRPr="00C33C62" w:rsidRDefault="008C238C" w:rsidP="008C238C">
            <w:pPr>
              <w:ind w:left="85"/>
              <w:rPr>
                <w:cs/>
              </w:rPr>
            </w:pPr>
            <w:r w:rsidRPr="00C33C62">
              <w:rPr>
                <w:cs/>
              </w:rPr>
              <w:t>ไถ่ถอนระหว่างปี</w:t>
            </w:r>
          </w:p>
        </w:tc>
        <w:tc>
          <w:tcPr>
            <w:tcW w:w="1984" w:type="dxa"/>
          </w:tcPr>
          <w:p w14:paraId="3108EDCA" w14:textId="1D03F14A" w:rsidR="008C238C" w:rsidRPr="00C33C62" w:rsidRDefault="00E82E65" w:rsidP="008C238C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>
              <w:t>(2,250,000)</w:t>
            </w:r>
          </w:p>
        </w:tc>
        <w:tc>
          <w:tcPr>
            <w:tcW w:w="1985" w:type="dxa"/>
          </w:tcPr>
          <w:p w14:paraId="3E9722B8" w14:textId="2CF81BC6" w:rsidR="008C238C" w:rsidRPr="00266916" w:rsidRDefault="008C238C" w:rsidP="008C238C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 w:rsidRPr="00266916">
              <w:t>(2,300,000)</w:t>
            </w:r>
          </w:p>
        </w:tc>
      </w:tr>
      <w:tr w:rsidR="008C238C" w:rsidRPr="00266916" w14:paraId="61BDDBA0" w14:textId="77777777" w:rsidTr="00E82E65">
        <w:trPr>
          <w:trHeight w:val="397"/>
        </w:trPr>
        <w:tc>
          <w:tcPr>
            <w:tcW w:w="4422" w:type="dxa"/>
            <w:vAlign w:val="bottom"/>
          </w:tcPr>
          <w:p w14:paraId="0DA81003" w14:textId="77777777" w:rsidR="008C238C" w:rsidRPr="00C33C62" w:rsidRDefault="008C238C" w:rsidP="008C238C">
            <w:pPr>
              <w:ind w:left="85"/>
              <w:rPr>
                <w:cs/>
              </w:rPr>
            </w:pPr>
          </w:p>
        </w:tc>
        <w:tc>
          <w:tcPr>
            <w:tcW w:w="1984" w:type="dxa"/>
          </w:tcPr>
          <w:p w14:paraId="037AF286" w14:textId="4A5ECFB6" w:rsidR="008C238C" w:rsidRPr="00266916" w:rsidRDefault="00E82E65" w:rsidP="008C238C">
            <w:pPr>
              <w:tabs>
                <w:tab w:val="decimal" w:pos="1758"/>
              </w:tabs>
              <w:jc w:val="thaiDistribute"/>
            </w:pPr>
            <w:r>
              <w:t>750,000</w:t>
            </w:r>
          </w:p>
        </w:tc>
        <w:tc>
          <w:tcPr>
            <w:tcW w:w="1985" w:type="dxa"/>
          </w:tcPr>
          <w:p w14:paraId="1EB6B155" w14:textId="66C6B5E1" w:rsidR="008C238C" w:rsidRPr="00266916" w:rsidRDefault="008C238C" w:rsidP="008C238C">
            <w:pPr>
              <w:tabs>
                <w:tab w:val="decimal" w:pos="1758"/>
              </w:tabs>
              <w:jc w:val="thaiDistribute"/>
            </w:pPr>
            <w:r w:rsidRPr="00266916">
              <w:t>3,000,000</w:t>
            </w:r>
          </w:p>
        </w:tc>
      </w:tr>
      <w:tr w:rsidR="008C238C" w:rsidRPr="00266916" w14:paraId="1A1F6411" w14:textId="77777777" w:rsidTr="00E82E65">
        <w:trPr>
          <w:trHeight w:val="397"/>
        </w:trPr>
        <w:tc>
          <w:tcPr>
            <w:tcW w:w="4422" w:type="dxa"/>
            <w:vAlign w:val="bottom"/>
          </w:tcPr>
          <w:p w14:paraId="4B9F697B" w14:textId="77777777" w:rsidR="008C238C" w:rsidRPr="00C33C62" w:rsidRDefault="008C238C" w:rsidP="008C238C">
            <w:pPr>
              <w:ind w:left="85"/>
              <w:rPr>
                <w:cs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ค่าใช้จ่ายในก</w:t>
            </w:r>
            <w:r w:rsidRPr="00C33C62">
              <w:rPr>
                <w:rStyle w:val="PageNumber"/>
                <w:cs/>
              </w:rPr>
              <w:t>ารออกหุ้นกู้รอตัดบัญชี</w:t>
            </w:r>
          </w:p>
        </w:tc>
        <w:tc>
          <w:tcPr>
            <w:tcW w:w="1984" w:type="dxa"/>
          </w:tcPr>
          <w:p w14:paraId="3D9E8427" w14:textId="77BA439E" w:rsidR="008C238C" w:rsidRPr="00C33C62" w:rsidRDefault="00E82E65" w:rsidP="008C238C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>
              <w:t>(1,081)</w:t>
            </w:r>
          </w:p>
        </w:tc>
        <w:tc>
          <w:tcPr>
            <w:tcW w:w="1985" w:type="dxa"/>
          </w:tcPr>
          <w:p w14:paraId="0540984D" w14:textId="55E541AD" w:rsidR="008C238C" w:rsidRPr="00266916" w:rsidRDefault="008C238C" w:rsidP="008C238C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 w:rsidRPr="00266916">
              <w:t>(2,141)</w:t>
            </w:r>
          </w:p>
        </w:tc>
      </w:tr>
      <w:tr w:rsidR="008C238C" w:rsidRPr="00266916" w14:paraId="4A6148FB" w14:textId="77777777" w:rsidTr="00E82E65">
        <w:trPr>
          <w:trHeight w:val="397"/>
        </w:trPr>
        <w:tc>
          <w:tcPr>
            <w:tcW w:w="4422" w:type="dxa"/>
            <w:vAlign w:val="bottom"/>
          </w:tcPr>
          <w:p w14:paraId="414EAC74" w14:textId="77777777" w:rsidR="008C238C" w:rsidRPr="00C33C62" w:rsidRDefault="008C238C" w:rsidP="008C238C">
            <w:pPr>
              <w:ind w:left="85"/>
              <w:rPr>
                <w:cs/>
              </w:rPr>
            </w:pPr>
          </w:p>
        </w:tc>
        <w:tc>
          <w:tcPr>
            <w:tcW w:w="1984" w:type="dxa"/>
          </w:tcPr>
          <w:p w14:paraId="023AB489" w14:textId="2FAE52BC" w:rsidR="008C238C" w:rsidRPr="00266916" w:rsidRDefault="00E82E65" w:rsidP="008C238C">
            <w:pPr>
              <w:tabs>
                <w:tab w:val="decimal" w:pos="1758"/>
              </w:tabs>
              <w:jc w:val="thaiDistribute"/>
            </w:pPr>
            <w:r>
              <w:t>748,919</w:t>
            </w:r>
          </w:p>
        </w:tc>
        <w:tc>
          <w:tcPr>
            <w:tcW w:w="1985" w:type="dxa"/>
          </w:tcPr>
          <w:p w14:paraId="212CAFCE" w14:textId="6DC30465" w:rsidR="008C238C" w:rsidRPr="00266916" w:rsidRDefault="008C238C" w:rsidP="008C238C">
            <w:pPr>
              <w:tabs>
                <w:tab w:val="decimal" w:pos="1758"/>
              </w:tabs>
              <w:jc w:val="thaiDistribute"/>
            </w:pPr>
            <w:r w:rsidRPr="005D4A3F">
              <w:rPr>
                <w:lang w:val="en-GB"/>
              </w:rPr>
              <w:t>2</w:t>
            </w:r>
            <w:r w:rsidRPr="00266916">
              <w:t>,</w:t>
            </w:r>
            <w:r w:rsidRPr="005D4A3F">
              <w:rPr>
                <w:lang w:val="en-GB"/>
              </w:rPr>
              <w:t>997</w:t>
            </w:r>
            <w:r w:rsidRPr="00266916">
              <w:t>,</w:t>
            </w:r>
            <w:r w:rsidRPr="005D4A3F">
              <w:rPr>
                <w:lang w:val="en-GB"/>
              </w:rPr>
              <w:t>859</w:t>
            </w:r>
          </w:p>
        </w:tc>
      </w:tr>
      <w:tr w:rsidR="008C238C" w:rsidRPr="00266916" w14:paraId="093B96E8" w14:textId="77777777" w:rsidTr="00E82E65">
        <w:trPr>
          <w:trHeight w:val="397"/>
        </w:trPr>
        <w:tc>
          <w:tcPr>
            <w:tcW w:w="4422" w:type="dxa"/>
            <w:vAlign w:val="bottom"/>
          </w:tcPr>
          <w:p w14:paraId="1139992E" w14:textId="77777777" w:rsidR="008C238C" w:rsidRPr="00C33C62" w:rsidRDefault="008C238C" w:rsidP="008C238C">
            <w:pPr>
              <w:ind w:left="85"/>
              <w:rPr>
                <w:cs/>
              </w:rPr>
            </w:pPr>
            <w:r w:rsidRPr="00C33C62">
              <w:rPr>
                <w:u w:val="single"/>
                <w:cs/>
              </w:rPr>
              <w:t>หัก</w:t>
            </w:r>
            <w:r w:rsidRPr="00C33C62">
              <w:rPr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984" w:type="dxa"/>
          </w:tcPr>
          <w:p w14:paraId="69B644F0" w14:textId="4DA8C280" w:rsidR="008C238C" w:rsidRPr="00266916" w:rsidRDefault="00E82E65" w:rsidP="008C238C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-</w:t>
            </w:r>
          </w:p>
        </w:tc>
        <w:tc>
          <w:tcPr>
            <w:tcW w:w="1985" w:type="dxa"/>
          </w:tcPr>
          <w:p w14:paraId="107F931E" w14:textId="450166E3" w:rsidR="008C238C" w:rsidRPr="00266916" w:rsidRDefault="008C238C" w:rsidP="008C238C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 w:rsidRPr="00266916">
              <w:t>(2,249,658)</w:t>
            </w:r>
          </w:p>
        </w:tc>
      </w:tr>
      <w:tr w:rsidR="008C238C" w:rsidRPr="00266916" w14:paraId="25F662E6" w14:textId="77777777" w:rsidTr="00E82E65">
        <w:trPr>
          <w:trHeight w:val="319"/>
        </w:trPr>
        <w:tc>
          <w:tcPr>
            <w:tcW w:w="4422" w:type="dxa"/>
            <w:vAlign w:val="bottom"/>
          </w:tcPr>
          <w:p w14:paraId="4E18EDD0" w14:textId="77777777" w:rsidR="008C238C" w:rsidRPr="00C33C62" w:rsidRDefault="008C238C" w:rsidP="008C238C">
            <w:pPr>
              <w:ind w:left="85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ยอดคงเหลือ ณ สิ้นปี</w:t>
            </w:r>
          </w:p>
        </w:tc>
        <w:tc>
          <w:tcPr>
            <w:tcW w:w="1984" w:type="dxa"/>
          </w:tcPr>
          <w:p w14:paraId="2D6832DC" w14:textId="205F1D46" w:rsidR="008C238C" w:rsidRPr="00C33C62" w:rsidRDefault="00E82E65" w:rsidP="008C238C">
            <w:pPr>
              <w:pBdr>
                <w:bottom w:val="doub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>
              <w:t>748,919</w:t>
            </w:r>
          </w:p>
        </w:tc>
        <w:tc>
          <w:tcPr>
            <w:tcW w:w="1985" w:type="dxa"/>
          </w:tcPr>
          <w:p w14:paraId="1173E3C9" w14:textId="4120F682" w:rsidR="008C238C" w:rsidRPr="00C33C62" w:rsidRDefault="008C238C" w:rsidP="008C238C">
            <w:pPr>
              <w:pBdr>
                <w:bottom w:val="doub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 w:rsidRPr="00266916">
              <w:t>748,201</w:t>
            </w:r>
          </w:p>
        </w:tc>
      </w:tr>
    </w:tbl>
    <w:p w14:paraId="13382919" w14:textId="25B1E98C" w:rsidR="000F628B" w:rsidRDefault="00E66D95" w:rsidP="00595B8C">
      <w:pPr>
        <w:pStyle w:val="ListParagraph"/>
        <w:spacing w:before="120"/>
        <w:ind w:left="992"/>
        <w:contextualSpacing w:val="0"/>
        <w:jc w:val="thaiDistribute"/>
        <w:rPr>
          <w:spacing w:val="-4"/>
          <w:szCs w:val="28"/>
        </w:rPr>
      </w:pPr>
      <w:bookmarkStart w:id="1945" w:name="_MON_1580574096"/>
      <w:bookmarkStart w:id="1946" w:name="_MON_1580574107"/>
      <w:bookmarkStart w:id="1947" w:name="_MON_1563714456"/>
      <w:bookmarkStart w:id="1948" w:name="_MON_1563716072"/>
      <w:bookmarkStart w:id="1949" w:name="_MON_1563716294"/>
      <w:bookmarkStart w:id="1950" w:name="_MON_1563716348"/>
      <w:bookmarkStart w:id="1951" w:name="_MON_1563716410"/>
      <w:bookmarkStart w:id="1952" w:name="_MON_1563716433"/>
      <w:bookmarkStart w:id="1953" w:name="_MON_1563716553"/>
      <w:bookmarkStart w:id="1954" w:name="_MON_1563716566"/>
      <w:bookmarkStart w:id="1955" w:name="_MON_1563716577"/>
      <w:bookmarkStart w:id="1956" w:name="_MON_1563716594"/>
      <w:bookmarkStart w:id="1957" w:name="_MON_1563716621"/>
      <w:bookmarkStart w:id="1958" w:name="_MON_1563716701"/>
      <w:bookmarkStart w:id="1959" w:name="_MON_1563716858"/>
      <w:bookmarkStart w:id="1960" w:name="_MON_1563716863"/>
      <w:bookmarkStart w:id="1961" w:name="_MON_1563716867"/>
      <w:bookmarkStart w:id="1962" w:name="_MON_1563716890"/>
      <w:bookmarkStart w:id="1963" w:name="_MON_1563725302"/>
      <w:bookmarkStart w:id="1964" w:name="_MON_1563725316"/>
      <w:bookmarkStart w:id="1965" w:name="_MON_1563777029"/>
      <w:bookmarkStart w:id="1966" w:name="_MON_1563777033"/>
      <w:bookmarkStart w:id="1967" w:name="_MON_1563777098"/>
      <w:bookmarkStart w:id="1968" w:name="_MON_1563777716"/>
      <w:bookmarkStart w:id="1969" w:name="_MON_1563777797"/>
      <w:bookmarkStart w:id="1970" w:name="_MON_1563976433"/>
      <w:bookmarkStart w:id="1971" w:name="_MON_1563976437"/>
      <w:bookmarkStart w:id="1972" w:name="_MON_1569321026"/>
      <w:bookmarkStart w:id="1973" w:name="_MON_1569321029"/>
      <w:bookmarkStart w:id="1974" w:name="_MON_1580921699"/>
      <w:bookmarkStart w:id="1975" w:name="_MON_1580921738"/>
      <w:bookmarkStart w:id="1976" w:name="_MON_1569321051"/>
      <w:bookmarkStart w:id="1977" w:name="_MON_1569321060"/>
      <w:bookmarkStart w:id="1978" w:name="_MON_1571229998"/>
      <w:bookmarkStart w:id="1979" w:name="_MON_1571231482"/>
      <w:bookmarkStart w:id="1980" w:name="_MON_1571231486"/>
      <w:bookmarkStart w:id="1981" w:name="_MON_1571231534"/>
      <w:bookmarkStart w:id="1982" w:name="_MON_1571231565"/>
      <w:bookmarkStart w:id="1983" w:name="_MON_1581013148"/>
      <w:bookmarkStart w:id="1984" w:name="_MON_1571332843"/>
      <w:bookmarkStart w:id="1985" w:name="_MON_1571332847"/>
      <w:bookmarkStart w:id="1986" w:name="_MON_1571332900"/>
      <w:bookmarkStart w:id="1987" w:name="_MON_1571332941"/>
      <w:bookmarkStart w:id="1988" w:name="_MON_1573371733"/>
      <w:bookmarkStart w:id="1989" w:name="_MON_1573371771"/>
      <w:bookmarkStart w:id="1990" w:name="_MON_1573371821"/>
      <w:bookmarkStart w:id="1991" w:name="_MON_1573371883"/>
      <w:bookmarkStart w:id="1992" w:name="_MON_1563650683"/>
      <w:bookmarkStart w:id="1993" w:name="_MON_1563650708"/>
      <w:bookmarkStart w:id="1994" w:name="_MON_1563650740"/>
      <w:bookmarkStart w:id="1995" w:name="_MON_1563650771"/>
      <w:bookmarkStart w:id="1996" w:name="_MON_1563650879"/>
      <w:bookmarkStart w:id="1997" w:name="_MON_1563650886"/>
      <w:bookmarkStart w:id="1998" w:name="_MON_1563650978"/>
      <w:bookmarkStart w:id="1999" w:name="_MON_1563651003"/>
      <w:bookmarkStart w:id="2000" w:name="_MON_1563714280"/>
      <w:bookmarkStart w:id="2001" w:name="_MON_1563714318"/>
      <w:bookmarkStart w:id="2002" w:name="_MON_1563714431"/>
      <w:bookmarkStart w:id="2003" w:name="_MON_1517561839"/>
      <w:bookmarkStart w:id="2004" w:name="_MON_1500568177"/>
      <w:bookmarkStart w:id="2005" w:name="_MON_1511780526"/>
      <w:bookmarkStart w:id="2006" w:name="_MON_1503823442"/>
      <w:bookmarkStart w:id="2007" w:name="_MON_1508266152"/>
      <w:bookmarkStart w:id="2008" w:name="_MON_1503823479"/>
      <w:bookmarkStart w:id="2009" w:name="_MON_150826638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r w:rsidRPr="00595B8C">
        <w:rPr>
          <w:spacing w:val="-4"/>
          <w:szCs w:val="28"/>
          <w:cs/>
        </w:rPr>
        <w:t>การวัดมูลค่ายุติธรรมของ</w:t>
      </w:r>
      <w:r>
        <w:rPr>
          <w:rFonts w:hint="cs"/>
          <w:spacing w:val="-4"/>
          <w:szCs w:val="28"/>
          <w:cs/>
        </w:rPr>
        <w:t>หุ้นกู้</w:t>
      </w:r>
      <w:r w:rsidRPr="00595B8C">
        <w:rPr>
          <w:spacing w:val="-4"/>
          <w:szCs w:val="28"/>
          <w:cs/>
        </w:rPr>
        <w:t>ถูกจัดลำดับชั้นการวัดมูลค่ายุติธรรมอยู่ในระดับที่</w:t>
      </w:r>
      <w:r>
        <w:rPr>
          <w:rFonts w:hint="cs"/>
          <w:spacing w:val="-4"/>
          <w:szCs w:val="28"/>
          <w:cs/>
        </w:rPr>
        <w:t xml:space="preserve"> </w:t>
      </w:r>
      <w:r>
        <w:rPr>
          <w:spacing w:val="-4"/>
          <w:szCs w:val="28"/>
        </w:rPr>
        <w:t>2</w:t>
      </w:r>
      <w:r>
        <w:rPr>
          <w:rFonts w:hint="cs"/>
          <w:spacing w:val="-4"/>
          <w:szCs w:val="28"/>
          <w:cs/>
        </w:rPr>
        <w:t xml:space="preserve"> </w:t>
      </w:r>
      <w:r w:rsidR="000F628B">
        <w:rPr>
          <w:rFonts w:hint="cs"/>
          <w:spacing w:val="-4"/>
          <w:szCs w:val="28"/>
          <w:cs/>
        </w:rPr>
        <w:t xml:space="preserve">ณ วันที่ </w:t>
      </w:r>
      <w:r w:rsidR="000F628B">
        <w:rPr>
          <w:spacing w:val="-4"/>
          <w:szCs w:val="28"/>
        </w:rPr>
        <w:t>31</w:t>
      </w:r>
      <w:r w:rsidR="000F628B">
        <w:rPr>
          <w:rFonts w:hint="cs"/>
          <w:spacing w:val="-4"/>
          <w:szCs w:val="28"/>
          <w:cs/>
        </w:rPr>
        <w:t xml:space="preserve"> ธันวาคม </w:t>
      </w:r>
      <w:r w:rsidR="000F628B">
        <w:rPr>
          <w:spacing w:val="-4"/>
          <w:szCs w:val="28"/>
        </w:rPr>
        <w:t>2568</w:t>
      </w:r>
      <w:r>
        <w:rPr>
          <w:spacing w:val="-4"/>
          <w:szCs w:val="28"/>
          <w:cs/>
        </w:rPr>
        <w:br/>
      </w:r>
      <w:r w:rsidR="000F628B">
        <w:rPr>
          <w:rFonts w:hint="cs"/>
          <w:spacing w:val="-4"/>
          <w:szCs w:val="28"/>
          <w:cs/>
        </w:rPr>
        <w:t xml:space="preserve">และ </w:t>
      </w:r>
      <w:r w:rsidR="000F628B">
        <w:rPr>
          <w:spacing w:val="-4"/>
          <w:szCs w:val="28"/>
        </w:rPr>
        <w:t xml:space="preserve">2567 </w:t>
      </w:r>
      <w:r w:rsidR="000F628B">
        <w:rPr>
          <w:rFonts w:hint="cs"/>
          <w:spacing w:val="-4"/>
          <w:szCs w:val="28"/>
          <w:cs/>
        </w:rPr>
        <w:t xml:space="preserve">หุ้นกู้มีมูลค่ายุติธรรมจำนวน </w:t>
      </w:r>
      <w:r w:rsidR="000F628B">
        <w:rPr>
          <w:spacing w:val="-4"/>
          <w:szCs w:val="28"/>
        </w:rPr>
        <w:t xml:space="preserve">768 </w:t>
      </w:r>
      <w:r w:rsidR="000F628B">
        <w:rPr>
          <w:rFonts w:hint="cs"/>
          <w:spacing w:val="-4"/>
          <w:szCs w:val="28"/>
          <w:cs/>
        </w:rPr>
        <w:t xml:space="preserve">ล้านบาท และ </w:t>
      </w:r>
      <w:r w:rsidR="000F628B">
        <w:rPr>
          <w:spacing w:val="-4"/>
          <w:szCs w:val="28"/>
        </w:rPr>
        <w:t xml:space="preserve">3,007 </w:t>
      </w:r>
      <w:r w:rsidR="000F628B">
        <w:rPr>
          <w:rFonts w:hint="cs"/>
          <w:spacing w:val="-4"/>
          <w:szCs w:val="28"/>
          <w:cs/>
        </w:rPr>
        <w:t>ล้านบาท ตามลำดับ</w:t>
      </w:r>
    </w:p>
    <w:p w14:paraId="1458F2A4" w14:textId="26FCC515" w:rsidR="00853261" w:rsidRPr="008233CA" w:rsidRDefault="00853261">
      <w:pPr>
        <w:rPr>
          <w:b/>
          <w:bCs/>
          <w:cs/>
        </w:rPr>
      </w:pPr>
      <w:r w:rsidRPr="008233CA">
        <w:rPr>
          <w:b/>
          <w:bCs/>
        </w:rPr>
        <w:br w:type="page"/>
      </w:r>
    </w:p>
    <w:p w14:paraId="50763D86" w14:textId="38E06A40" w:rsidR="00C27554" w:rsidRPr="008233CA" w:rsidRDefault="00FC26BF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  <w:cs/>
        </w:rPr>
      </w:pPr>
      <w:r w:rsidRPr="008233CA">
        <w:rPr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32317D1" w14:textId="420868EF" w:rsidR="00F94792" w:rsidRPr="00266916" w:rsidRDefault="00F94792" w:rsidP="00D1626C">
      <w:pPr>
        <w:spacing w:before="120"/>
        <w:ind w:left="993"/>
        <w:jc w:val="thaiDistribute"/>
      </w:pPr>
      <w:r w:rsidRPr="008233CA">
        <w:rPr>
          <w:cs/>
        </w:rPr>
        <w:t>การเปลี่ยนแปลงมูลค่าปัจจุบันของ</w:t>
      </w:r>
      <w:r w:rsidR="00FC26BF" w:rsidRPr="008233CA">
        <w:rPr>
          <w:cs/>
        </w:rPr>
        <w:t>ประมาณการหนี้สินไม่หมุนเวียนสำหรับผลประโยชน์พนักงาน</w:t>
      </w:r>
      <w:r w:rsidRPr="008233CA">
        <w:rPr>
          <w:cs/>
        </w:rPr>
        <w:t>สำหรับปีสิ้นสุดวันที่</w:t>
      </w:r>
      <w:r w:rsidRPr="008233CA">
        <w:t xml:space="preserve"> </w:t>
      </w:r>
      <w:r w:rsidR="00947156">
        <w:t xml:space="preserve">31 </w:t>
      </w:r>
      <w:r w:rsidR="006E252C" w:rsidRPr="00C33C62">
        <w:rPr>
          <w:cs/>
        </w:rPr>
        <w:t>ธันวาคม มีดังนี้</w:t>
      </w:r>
    </w:p>
    <w:tbl>
      <w:tblPr>
        <w:tblStyle w:val="TableGrid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134"/>
      </w:tblGrid>
      <w:tr w:rsidR="00704AE5" w:rsidRPr="00266916" w14:paraId="5C0CDA02" w14:textId="77777777" w:rsidTr="00041C37">
        <w:trPr>
          <w:trHeight w:val="397"/>
        </w:trPr>
        <w:tc>
          <w:tcPr>
            <w:tcW w:w="3969" w:type="dxa"/>
          </w:tcPr>
          <w:p w14:paraId="54559A78" w14:textId="77777777" w:rsidR="002E2524" w:rsidRPr="00266916" w:rsidRDefault="002E2524" w:rsidP="00310E82">
            <w:pPr>
              <w:jc w:val="thaiDistribute"/>
            </w:pPr>
          </w:p>
        </w:tc>
        <w:tc>
          <w:tcPr>
            <w:tcW w:w="4536" w:type="dxa"/>
            <w:gridSpan w:val="4"/>
          </w:tcPr>
          <w:p w14:paraId="7313DCDC" w14:textId="77777777" w:rsidR="002E2524" w:rsidRPr="00C33C62" w:rsidRDefault="002E2524" w:rsidP="00F27564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704AE5" w:rsidRPr="00266916" w14:paraId="0BD799C1" w14:textId="77777777" w:rsidTr="00041C37">
        <w:trPr>
          <w:trHeight w:val="397"/>
        </w:trPr>
        <w:tc>
          <w:tcPr>
            <w:tcW w:w="3969" w:type="dxa"/>
          </w:tcPr>
          <w:p w14:paraId="741462C1" w14:textId="77777777" w:rsidR="002E2524" w:rsidRPr="00266916" w:rsidRDefault="002E2524" w:rsidP="00310E82">
            <w:pPr>
              <w:jc w:val="thaiDistribute"/>
            </w:pPr>
          </w:p>
        </w:tc>
        <w:tc>
          <w:tcPr>
            <w:tcW w:w="2268" w:type="dxa"/>
            <w:gridSpan w:val="2"/>
            <w:vAlign w:val="bottom"/>
          </w:tcPr>
          <w:p w14:paraId="4D1D72C2" w14:textId="77777777" w:rsidR="002E2524" w:rsidRPr="00266916" w:rsidRDefault="002E2524" w:rsidP="00041C37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DC86500" w14:textId="77777777" w:rsidR="002E2524" w:rsidRPr="00266916" w:rsidRDefault="002E2524" w:rsidP="00041C37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8C238C" w:rsidRPr="00266916" w14:paraId="284F2BCB" w14:textId="77777777" w:rsidTr="00041C37">
        <w:trPr>
          <w:trHeight w:val="397"/>
        </w:trPr>
        <w:tc>
          <w:tcPr>
            <w:tcW w:w="3969" w:type="dxa"/>
            <w:vAlign w:val="bottom"/>
          </w:tcPr>
          <w:p w14:paraId="69323230" w14:textId="77777777" w:rsidR="008C238C" w:rsidRPr="00266916" w:rsidRDefault="008C238C" w:rsidP="008C238C"/>
        </w:tc>
        <w:tc>
          <w:tcPr>
            <w:tcW w:w="1134" w:type="dxa"/>
            <w:vAlign w:val="center"/>
          </w:tcPr>
          <w:p w14:paraId="45BC5AAA" w14:textId="72352DDA" w:rsidR="008C238C" w:rsidRPr="00266916" w:rsidRDefault="008C238C" w:rsidP="008C238C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vAlign w:val="center"/>
          </w:tcPr>
          <w:p w14:paraId="65EF15EE" w14:textId="03429AE8" w:rsidR="008C238C" w:rsidRPr="00266916" w:rsidRDefault="008C238C" w:rsidP="008C238C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4" w:type="dxa"/>
            <w:vAlign w:val="center"/>
          </w:tcPr>
          <w:p w14:paraId="20293410" w14:textId="1274E1F3" w:rsidR="008C238C" w:rsidRPr="00266916" w:rsidRDefault="008C238C" w:rsidP="008C238C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vAlign w:val="center"/>
          </w:tcPr>
          <w:p w14:paraId="67BF132A" w14:textId="6380B8C7" w:rsidR="008C238C" w:rsidRPr="00266916" w:rsidRDefault="008C238C" w:rsidP="008C238C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8C238C" w:rsidRPr="00266916" w14:paraId="02E77066" w14:textId="77777777" w:rsidTr="009F46E1">
        <w:trPr>
          <w:trHeight w:val="397"/>
        </w:trPr>
        <w:tc>
          <w:tcPr>
            <w:tcW w:w="3969" w:type="dxa"/>
            <w:vAlign w:val="bottom"/>
          </w:tcPr>
          <w:p w14:paraId="004FD60E" w14:textId="3C843DF0" w:rsidR="008C238C" w:rsidRPr="00C33C62" w:rsidRDefault="008C238C" w:rsidP="008C238C">
            <w:pPr>
              <w:ind w:left="510" w:hanging="284"/>
              <w:rPr>
                <w:cs/>
              </w:rPr>
            </w:pPr>
            <w:r w:rsidRPr="00C33C62">
              <w:rPr>
                <w:b/>
                <w:bCs/>
                <w:cs/>
              </w:rPr>
              <w:t>ประมาณการหนี้สินไม่หมุนเวียน</w:t>
            </w:r>
            <w:r w:rsidRPr="00266916">
              <w:rPr>
                <w:b/>
                <w:bCs/>
              </w:rPr>
              <w:br/>
            </w:r>
            <w:r w:rsidRPr="00C33C62">
              <w:rPr>
                <w:b/>
                <w:bCs/>
                <w:cs/>
              </w:rPr>
              <w:t>สำหรับผลประโยชน์พนักงาน</w:t>
            </w:r>
            <w:r w:rsidRPr="00C33C62">
              <w:rPr>
                <w:cs/>
              </w:rPr>
              <w:t xml:space="preserve"> </w:t>
            </w:r>
            <w:r w:rsidRPr="00C33C62">
              <w:rPr>
                <w:b/>
                <w:bCs/>
                <w:cs/>
              </w:rPr>
              <w:t>ณ วันต้นปี</w:t>
            </w:r>
          </w:p>
        </w:tc>
        <w:tc>
          <w:tcPr>
            <w:tcW w:w="1134" w:type="dxa"/>
            <w:vAlign w:val="bottom"/>
          </w:tcPr>
          <w:p w14:paraId="11D37942" w14:textId="71A10A91" w:rsidR="008C238C" w:rsidRPr="00266916" w:rsidRDefault="008C238C" w:rsidP="008C238C">
            <w:pPr>
              <w:tabs>
                <w:tab w:val="decimal" w:pos="935"/>
              </w:tabs>
            </w:pPr>
            <w:r w:rsidRPr="00DF6619">
              <w:t>66,901</w:t>
            </w:r>
          </w:p>
        </w:tc>
        <w:tc>
          <w:tcPr>
            <w:tcW w:w="1134" w:type="dxa"/>
            <w:vAlign w:val="bottom"/>
          </w:tcPr>
          <w:p w14:paraId="78DF85DB" w14:textId="265B8CBF" w:rsidR="008C238C" w:rsidRPr="00266916" w:rsidRDefault="008C238C" w:rsidP="008C238C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60</w:t>
            </w:r>
            <w:r w:rsidRPr="00266916">
              <w:t>,</w:t>
            </w:r>
            <w:r w:rsidRPr="005D4A3F">
              <w:rPr>
                <w:lang w:val="en-GB"/>
              </w:rPr>
              <w:t>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1F2990" w14:textId="6B9E81E3" w:rsidR="008C238C" w:rsidRPr="00266916" w:rsidRDefault="008C238C" w:rsidP="008C238C">
            <w:pPr>
              <w:tabs>
                <w:tab w:val="decimal" w:pos="935"/>
              </w:tabs>
            </w:pPr>
            <w:r w:rsidRPr="00266916">
              <w:t>33,226</w:t>
            </w:r>
          </w:p>
        </w:tc>
        <w:tc>
          <w:tcPr>
            <w:tcW w:w="1134" w:type="dxa"/>
            <w:vAlign w:val="bottom"/>
          </w:tcPr>
          <w:p w14:paraId="708A40DE" w14:textId="42FC703E" w:rsidR="008C238C" w:rsidRPr="00266916" w:rsidRDefault="008C238C" w:rsidP="008C238C">
            <w:pPr>
              <w:tabs>
                <w:tab w:val="decimal" w:pos="935"/>
              </w:tabs>
            </w:pPr>
            <w:r w:rsidRPr="005D4A3F">
              <w:rPr>
                <w:lang w:val="en-GB"/>
              </w:rPr>
              <w:t>29,475</w:t>
            </w:r>
          </w:p>
        </w:tc>
      </w:tr>
      <w:tr w:rsidR="008C238C" w:rsidRPr="00266916" w14:paraId="180DF9B3" w14:textId="77777777" w:rsidTr="009F46E1">
        <w:trPr>
          <w:trHeight w:val="397"/>
        </w:trPr>
        <w:tc>
          <w:tcPr>
            <w:tcW w:w="3969" w:type="dxa"/>
            <w:vAlign w:val="bottom"/>
          </w:tcPr>
          <w:p w14:paraId="03CFB454" w14:textId="77777777" w:rsidR="008C238C" w:rsidRPr="00266916" w:rsidRDefault="008C238C" w:rsidP="008C238C">
            <w:pPr>
              <w:ind w:firstLine="226"/>
            </w:pPr>
            <w:r w:rsidRPr="00C33C62">
              <w:rPr>
                <w:cs/>
              </w:rPr>
              <w:t>ส่วนที่รับรู้ในกำไรหรือขาดทุน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5A1A1" w14:textId="5E0336C7" w:rsidR="008C238C" w:rsidRPr="00C12BDB" w:rsidRDefault="008C238C" w:rsidP="008C238C">
            <w:pPr>
              <w:tabs>
                <w:tab w:val="decimal" w:pos="935"/>
              </w:tabs>
            </w:pPr>
          </w:p>
        </w:tc>
        <w:tc>
          <w:tcPr>
            <w:tcW w:w="1134" w:type="dxa"/>
            <w:vAlign w:val="bottom"/>
          </w:tcPr>
          <w:p w14:paraId="54568747" w14:textId="77777777" w:rsidR="008C238C" w:rsidRPr="00266916" w:rsidRDefault="008C238C" w:rsidP="008C238C">
            <w:pPr>
              <w:tabs>
                <w:tab w:val="decimal" w:pos="935"/>
              </w:tabs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908BA2" w14:textId="77777777" w:rsidR="008C238C" w:rsidRPr="00266916" w:rsidRDefault="008C238C" w:rsidP="008C238C">
            <w:pPr>
              <w:tabs>
                <w:tab w:val="decimal" w:pos="935"/>
              </w:tabs>
            </w:pPr>
          </w:p>
        </w:tc>
        <w:tc>
          <w:tcPr>
            <w:tcW w:w="1134" w:type="dxa"/>
            <w:vAlign w:val="bottom"/>
          </w:tcPr>
          <w:p w14:paraId="42497B5A" w14:textId="77777777" w:rsidR="008C238C" w:rsidRPr="00266916" w:rsidRDefault="008C238C" w:rsidP="008C238C">
            <w:pPr>
              <w:tabs>
                <w:tab w:val="decimal" w:pos="935"/>
              </w:tabs>
            </w:pPr>
          </w:p>
        </w:tc>
      </w:tr>
      <w:tr w:rsidR="008C238C" w:rsidRPr="00266916" w14:paraId="025B9A6D" w14:textId="77777777" w:rsidTr="009F46E1">
        <w:trPr>
          <w:trHeight w:val="397"/>
        </w:trPr>
        <w:tc>
          <w:tcPr>
            <w:tcW w:w="3969" w:type="dxa"/>
            <w:vAlign w:val="bottom"/>
          </w:tcPr>
          <w:p w14:paraId="6B30FEDF" w14:textId="0316260C" w:rsidR="008C238C" w:rsidRPr="00C33C62" w:rsidRDefault="008C238C" w:rsidP="008C238C">
            <w:pPr>
              <w:ind w:left="651" w:hanging="141"/>
              <w:rPr>
                <w:cs/>
              </w:rPr>
            </w:pPr>
            <w:r w:rsidRPr="00C33C62">
              <w:rPr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shd w:val="clear" w:color="auto" w:fill="auto"/>
          </w:tcPr>
          <w:p w14:paraId="51AEAFB7" w14:textId="0CC508D0" w:rsidR="008C238C" w:rsidRPr="00266916" w:rsidRDefault="00C12BDB" w:rsidP="008C238C">
            <w:pPr>
              <w:tabs>
                <w:tab w:val="decimal" w:pos="935"/>
              </w:tabs>
            </w:pPr>
            <w:r>
              <w:t>5,997</w:t>
            </w:r>
          </w:p>
        </w:tc>
        <w:tc>
          <w:tcPr>
            <w:tcW w:w="1134" w:type="dxa"/>
          </w:tcPr>
          <w:p w14:paraId="3597DF51" w14:textId="45AEDDF8" w:rsidR="008C238C" w:rsidRPr="00266916" w:rsidRDefault="008C238C" w:rsidP="008C238C">
            <w:pPr>
              <w:tabs>
                <w:tab w:val="decimal" w:pos="935"/>
              </w:tabs>
            </w:pPr>
            <w:r w:rsidRPr="00FA264A">
              <w:t>5,87</w:t>
            </w:r>
            <w: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EE61E" w14:textId="5F63E673" w:rsidR="008C238C" w:rsidRPr="00266916" w:rsidRDefault="009F46E1" w:rsidP="008C238C">
            <w:pPr>
              <w:tabs>
                <w:tab w:val="decimal" w:pos="935"/>
              </w:tabs>
            </w:pPr>
            <w:r>
              <w:t>3,266</w:t>
            </w:r>
          </w:p>
        </w:tc>
        <w:tc>
          <w:tcPr>
            <w:tcW w:w="1134" w:type="dxa"/>
            <w:vAlign w:val="bottom"/>
          </w:tcPr>
          <w:p w14:paraId="39AECF83" w14:textId="4228480B" w:rsidR="008C238C" w:rsidRPr="00266916" w:rsidRDefault="008C238C" w:rsidP="008C238C">
            <w:pPr>
              <w:tabs>
                <w:tab w:val="decimal" w:pos="935"/>
              </w:tabs>
            </w:pPr>
            <w:r w:rsidRPr="00266916">
              <w:t>3,121</w:t>
            </w:r>
          </w:p>
        </w:tc>
      </w:tr>
      <w:tr w:rsidR="008C238C" w:rsidRPr="00266916" w14:paraId="418915DE" w14:textId="77777777" w:rsidTr="009F46E1">
        <w:trPr>
          <w:trHeight w:val="397"/>
        </w:trPr>
        <w:tc>
          <w:tcPr>
            <w:tcW w:w="3969" w:type="dxa"/>
            <w:vAlign w:val="bottom"/>
          </w:tcPr>
          <w:p w14:paraId="0F40062B" w14:textId="3B76BFB7" w:rsidR="008C238C" w:rsidRPr="00C33C62" w:rsidRDefault="008C238C" w:rsidP="008C238C">
            <w:pPr>
              <w:ind w:left="651" w:hanging="141"/>
              <w:rPr>
                <w:cs/>
              </w:rPr>
            </w:pPr>
            <w:r w:rsidRPr="00C33C62">
              <w:rPr>
                <w:cs/>
              </w:rPr>
              <w:t>ต้นทุนดอกเบี้ย</w:t>
            </w:r>
          </w:p>
        </w:tc>
        <w:tc>
          <w:tcPr>
            <w:tcW w:w="1134" w:type="dxa"/>
            <w:shd w:val="clear" w:color="auto" w:fill="auto"/>
          </w:tcPr>
          <w:p w14:paraId="26394670" w14:textId="4D323FE9" w:rsidR="008C238C" w:rsidRPr="00266916" w:rsidRDefault="00C12BDB" w:rsidP="008C238C">
            <w:pPr>
              <w:tabs>
                <w:tab w:val="decimal" w:pos="935"/>
              </w:tabs>
            </w:pPr>
            <w:r>
              <w:t>1,312</w:t>
            </w:r>
          </w:p>
        </w:tc>
        <w:tc>
          <w:tcPr>
            <w:tcW w:w="1134" w:type="dxa"/>
          </w:tcPr>
          <w:p w14:paraId="7E50049C" w14:textId="18BCEB92" w:rsidR="008C238C" w:rsidRPr="00266916" w:rsidRDefault="008C238C" w:rsidP="008C238C">
            <w:pPr>
              <w:tabs>
                <w:tab w:val="decimal" w:pos="935"/>
              </w:tabs>
            </w:pPr>
            <w:r w:rsidRPr="00FA264A">
              <w:t>1,191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CDD147" w14:textId="6FE4D617" w:rsidR="008C238C" w:rsidRPr="00266916" w:rsidRDefault="009F46E1" w:rsidP="008C238C">
            <w:pPr>
              <w:tabs>
                <w:tab w:val="decimal" w:pos="935"/>
              </w:tabs>
            </w:pPr>
            <w:r>
              <w:t>712</w:t>
            </w:r>
          </w:p>
        </w:tc>
        <w:tc>
          <w:tcPr>
            <w:tcW w:w="1134" w:type="dxa"/>
            <w:vAlign w:val="bottom"/>
          </w:tcPr>
          <w:p w14:paraId="18E26D55" w14:textId="7DDCC55C" w:rsidR="008C238C" w:rsidRPr="00266916" w:rsidRDefault="008C238C" w:rsidP="008C238C">
            <w:pPr>
              <w:tabs>
                <w:tab w:val="decimal" w:pos="935"/>
              </w:tabs>
            </w:pPr>
            <w:r w:rsidRPr="00266916">
              <w:t>630</w:t>
            </w:r>
          </w:p>
        </w:tc>
      </w:tr>
      <w:tr w:rsidR="00136C29" w:rsidRPr="00266916" w14:paraId="6C2DB7BA" w14:textId="77777777" w:rsidTr="009F46E1">
        <w:trPr>
          <w:trHeight w:val="397"/>
        </w:trPr>
        <w:tc>
          <w:tcPr>
            <w:tcW w:w="3969" w:type="dxa"/>
            <w:vAlign w:val="bottom"/>
          </w:tcPr>
          <w:p w14:paraId="6CFEBB14" w14:textId="29C4E91B" w:rsidR="00136C29" w:rsidRPr="00C33C62" w:rsidRDefault="00136C29" w:rsidP="008C238C">
            <w:pPr>
              <w:ind w:left="651" w:hanging="141"/>
              <w:rPr>
                <w:cs/>
              </w:rPr>
            </w:pPr>
            <w:r w:rsidRPr="00C33C62">
              <w:rPr>
                <w:rFonts w:hint="cs"/>
                <w:cs/>
              </w:rPr>
              <w:t>ขาดทุนจากการจ่ายผลประโยชน์พนักงาน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035BD0E0" w14:textId="7A367EBC" w:rsidR="00136C29" w:rsidRPr="00266916" w:rsidRDefault="00F8706B" w:rsidP="008C238C">
            <w:pPr>
              <w:tabs>
                <w:tab w:val="decimal" w:pos="935"/>
              </w:tabs>
            </w:pPr>
            <w:r>
              <w:t>11,916</w:t>
            </w:r>
          </w:p>
        </w:tc>
        <w:tc>
          <w:tcPr>
            <w:tcW w:w="1134" w:type="dxa"/>
          </w:tcPr>
          <w:p w14:paraId="7468D659" w14:textId="022F755F" w:rsidR="00136C29" w:rsidRPr="00FA264A" w:rsidRDefault="00136C29" w:rsidP="008C238C">
            <w:pPr>
              <w:tabs>
                <w:tab w:val="decimal" w:pos="935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F3FE47" w14:textId="357F2EA2" w:rsidR="00136C29" w:rsidRPr="00266916" w:rsidRDefault="009F46E1" w:rsidP="008C238C">
            <w:pPr>
              <w:tabs>
                <w:tab w:val="decimal" w:pos="935"/>
              </w:tabs>
            </w:pPr>
            <w:r>
              <w:t>1,912</w:t>
            </w:r>
          </w:p>
        </w:tc>
        <w:tc>
          <w:tcPr>
            <w:tcW w:w="1134" w:type="dxa"/>
            <w:vAlign w:val="bottom"/>
          </w:tcPr>
          <w:p w14:paraId="4F6EE400" w14:textId="71B678B4" w:rsidR="00136C29" w:rsidRPr="00266916" w:rsidRDefault="00136C29" w:rsidP="008C238C">
            <w:pPr>
              <w:tabs>
                <w:tab w:val="decimal" w:pos="935"/>
              </w:tabs>
            </w:pPr>
            <w:r>
              <w:t>-</w:t>
            </w:r>
          </w:p>
        </w:tc>
      </w:tr>
      <w:tr w:rsidR="008C238C" w:rsidRPr="00266916" w14:paraId="2B8C860B" w14:textId="77777777" w:rsidTr="009F46E1">
        <w:trPr>
          <w:trHeight w:val="397"/>
        </w:trPr>
        <w:tc>
          <w:tcPr>
            <w:tcW w:w="3969" w:type="dxa"/>
            <w:vAlign w:val="bottom"/>
          </w:tcPr>
          <w:p w14:paraId="26DAA2AE" w14:textId="174DBCFE" w:rsidR="008C238C" w:rsidRPr="00266916" w:rsidRDefault="008C238C" w:rsidP="008C238C">
            <w:pPr>
              <w:ind w:left="651" w:hanging="424"/>
            </w:pPr>
            <w:r w:rsidRPr="00C33C62">
              <w:rPr>
                <w:cs/>
              </w:rPr>
              <w:t>ผลประโยชน์ที่จ่ายในระหว่าง</w:t>
            </w:r>
            <w:r w:rsidR="001B2E03" w:rsidRPr="00C33C62">
              <w:rPr>
                <w:rFonts w:hint="cs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FA376" w14:textId="49C8A2A8" w:rsidR="008C238C" w:rsidRPr="00266916" w:rsidRDefault="00C12BDB" w:rsidP="008D16ED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(</w:t>
            </w:r>
            <w:r w:rsidR="00F8706B">
              <w:t>22,617</w:t>
            </w:r>
            <w:r>
              <w:t>)</w:t>
            </w:r>
          </w:p>
        </w:tc>
        <w:tc>
          <w:tcPr>
            <w:tcW w:w="1134" w:type="dxa"/>
            <w:vAlign w:val="bottom"/>
          </w:tcPr>
          <w:p w14:paraId="034EACD4" w14:textId="203D8DAD" w:rsidR="008C238C" w:rsidRPr="00266916" w:rsidRDefault="008C238C" w:rsidP="008D16ED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DF6619">
              <w:t>(196)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8F503" w14:textId="7DECA6B8" w:rsidR="008C238C" w:rsidRPr="00266916" w:rsidRDefault="009F46E1" w:rsidP="008D16ED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(3,967)</w:t>
            </w:r>
          </w:p>
        </w:tc>
        <w:tc>
          <w:tcPr>
            <w:tcW w:w="1134" w:type="dxa"/>
            <w:vAlign w:val="bottom"/>
          </w:tcPr>
          <w:p w14:paraId="15EC768C" w14:textId="6CD80199" w:rsidR="008C238C" w:rsidRPr="00266916" w:rsidRDefault="008C238C" w:rsidP="008D16ED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266916">
              <w:t>-</w:t>
            </w:r>
          </w:p>
        </w:tc>
      </w:tr>
      <w:tr w:rsidR="008C238C" w:rsidRPr="00266916" w14:paraId="192B228E" w14:textId="77777777" w:rsidTr="009F46E1">
        <w:trPr>
          <w:trHeight w:val="397"/>
        </w:trPr>
        <w:tc>
          <w:tcPr>
            <w:tcW w:w="3969" w:type="dxa"/>
            <w:vAlign w:val="bottom"/>
          </w:tcPr>
          <w:p w14:paraId="5498572A" w14:textId="69274921" w:rsidR="008C238C" w:rsidRPr="00C33C62" w:rsidRDefault="008C238C" w:rsidP="008C238C">
            <w:pPr>
              <w:ind w:left="510" w:hanging="284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ประมาณการหนี้สินไม่หมุนเวียน</w:t>
            </w:r>
            <w:r w:rsidRPr="00C33C62">
              <w:rPr>
                <w:b/>
                <w:bCs/>
                <w:cs/>
              </w:rPr>
              <w:br/>
              <w:t>สำหรับผลประโยชน์พนักงาน ณ วันสิ้นปี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4C44A" w14:textId="33A71B66" w:rsidR="008C238C" w:rsidRPr="00266916" w:rsidRDefault="00C12BDB" w:rsidP="008C238C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63,509</w:t>
            </w:r>
          </w:p>
        </w:tc>
        <w:tc>
          <w:tcPr>
            <w:tcW w:w="1134" w:type="dxa"/>
            <w:vAlign w:val="bottom"/>
          </w:tcPr>
          <w:p w14:paraId="15FB4984" w14:textId="7AE3AC78" w:rsidR="008C238C" w:rsidRPr="00266916" w:rsidRDefault="008C238C" w:rsidP="008C238C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DF6619">
              <w:t>66,901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3FFF87" w14:textId="2E598751" w:rsidR="008C238C" w:rsidRPr="00266916" w:rsidRDefault="009F46E1" w:rsidP="008C238C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35,149</w:t>
            </w:r>
          </w:p>
        </w:tc>
        <w:tc>
          <w:tcPr>
            <w:tcW w:w="1134" w:type="dxa"/>
            <w:vAlign w:val="bottom"/>
          </w:tcPr>
          <w:p w14:paraId="063ACF30" w14:textId="14DCBF56" w:rsidR="008C238C" w:rsidRPr="00266916" w:rsidRDefault="008C238C" w:rsidP="008C238C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266916">
              <w:t>33,226</w:t>
            </w:r>
          </w:p>
        </w:tc>
      </w:tr>
    </w:tbl>
    <w:p w14:paraId="26D96B51" w14:textId="59A749CA" w:rsidR="00C9135C" w:rsidRPr="00266916" w:rsidRDefault="00ED551E" w:rsidP="009C7709">
      <w:pPr>
        <w:spacing w:before="120"/>
        <w:ind w:left="992" w:right="11"/>
        <w:jc w:val="thaiDistribute"/>
      </w:pPr>
      <w:bookmarkStart w:id="2010" w:name="_MON_1517563642"/>
      <w:bookmarkStart w:id="2011" w:name="_MON_1517563651"/>
      <w:bookmarkStart w:id="2012" w:name="_MON_1517563683"/>
      <w:bookmarkStart w:id="2013" w:name="_MON_1517563694"/>
      <w:bookmarkStart w:id="2014" w:name="_MON_1517903672"/>
      <w:bookmarkStart w:id="2015" w:name="_MON_1517903708"/>
      <w:bookmarkStart w:id="2016" w:name="_MON_1580740462"/>
      <w:bookmarkStart w:id="2017" w:name="_MON_1580740484"/>
      <w:bookmarkStart w:id="2018" w:name="_MON_1580740549"/>
      <w:bookmarkStart w:id="2019" w:name="_MON_1580740587"/>
      <w:bookmarkStart w:id="2020" w:name="_MON_1580740823"/>
      <w:bookmarkStart w:id="2021" w:name="_MON_1580740942"/>
      <w:bookmarkStart w:id="2022" w:name="_MON_1580740958"/>
      <w:bookmarkStart w:id="2023" w:name="_MON_1580742601"/>
      <w:bookmarkStart w:id="2024" w:name="_MON_1580743594"/>
      <w:bookmarkStart w:id="2025" w:name="_MON_1580743937"/>
      <w:bookmarkStart w:id="2026" w:name="_MON_1580743973"/>
      <w:bookmarkStart w:id="2027" w:name="_MON_1580743982"/>
      <w:bookmarkStart w:id="2028" w:name="_MON_1580748047"/>
      <w:bookmarkStart w:id="2029" w:name="_MON_1580748051"/>
      <w:bookmarkStart w:id="2030" w:name="_MON_1580748076"/>
      <w:bookmarkStart w:id="2031" w:name="_MON_1517904226"/>
      <w:bookmarkStart w:id="2032" w:name="_MON_1517566378"/>
      <w:bookmarkStart w:id="2033" w:name="_MON_1580855626"/>
      <w:bookmarkStart w:id="2034" w:name="_MON_1580855675"/>
      <w:bookmarkStart w:id="2035" w:name="_MON_1580855689"/>
      <w:bookmarkStart w:id="2036" w:name="_MON_1580855729"/>
      <w:bookmarkStart w:id="2037" w:name="_MON_1580855772"/>
      <w:bookmarkStart w:id="2038" w:name="_MON_1580855781"/>
      <w:bookmarkStart w:id="2039" w:name="_MON_1580855818"/>
      <w:bookmarkStart w:id="2040" w:name="_MON_1580855839"/>
      <w:bookmarkStart w:id="2041" w:name="_MON_1580855848"/>
      <w:bookmarkStart w:id="2042" w:name="_MON_1580855853"/>
      <w:bookmarkStart w:id="2043" w:name="_MON_1580855862"/>
      <w:bookmarkStart w:id="2044" w:name="_MON_1580855893"/>
      <w:bookmarkStart w:id="2045" w:name="_MON_1580855902"/>
      <w:bookmarkStart w:id="2046" w:name="_MON_1580855913"/>
      <w:bookmarkStart w:id="2047" w:name="_MON_1580856034"/>
      <w:bookmarkStart w:id="2048" w:name="_MON_1517566395"/>
      <w:bookmarkStart w:id="2049" w:name="_MON_1517566409"/>
      <w:bookmarkStart w:id="2050" w:name="_MON_1573372292"/>
      <w:bookmarkStart w:id="2051" w:name="_MON_1573372371"/>
      <w:bookmarkStart w:id="2052" w:name="_MON_1573372423"/>
      <w:bookmarkStart w:id="2053" w:name="_MON_1573372467"/>
      <w:bookmarkStart w:id="2054" w:name="_MON_1573372569"/>
      <w:bookmarkStart w:id="2055" w:name="_MON_1573372575"/>
      <w:bookmarkStart w:id="2056" w:name="_MON_1573372778"/>
      <w:bookmarkStart w:id="2057" w:name="_MON_1573373088"/>
      <w:bookmarkStart w:id="2058" w:name="_MON_1573373141"/>
      <w:bookmarkStart w:id="2059" w:name="_MON_1580921768"/>
      <w:bookmarkStart w:id="2060" w:name="_MON_1580931431"/>
      <w:bookmarkStart w:id="2061" w:name="_MON_1580931452"/>
      <w:bookmarkStart w:id="2062" w:name="_MON_1573373148"/>
      <w:bookmarkStart w:id="2063" w:name="_MON_1573373152"/>
      <w:bookmarkStart w:id="2064" w:name="_MON_1573373175"/>
      <w:bookmarkStart w:id="2065" w:name="_MON_1573373191"/>
      <w:bookmarkStart w:id="2066" w:name="_MON_1573373202"/>
      <w:bookmarkStart w:id="2067" w:name="_MON_1573373207"/>
      <w:bookmarkStart w:id="2068" w:name="_MON_1573373212"/>
      <w:bookmarkStart w:id="2069" w:name="_MON_1573374640"/>
      <w:bookmarkStart w:id="2070" w:name="_MON_1517566523"/>
      <w:bookmarkStart w:id="2071" w:name="_MON_1517566594"/>
      <w:bookmarkStart w:id="2072" w:name="_MON_1517566898"/>
      <w:bookmarkStart w:id="2073" w:name="_MON_1517567030"/>
      <w:bookmarkStart w:id="2074" w:name="_MON_1518037405"/>
      <w:bookmarkStart w:id="2075" w:name="_MON_1517567498"/>
      <w:bookmarkStart w:id="2076" w:name="_MON_1517567712"/>
      <w:bookmarkStart w:id="2077" w:name="_MON_1512305063"/>
      <w:bookmarkStart w:id="2078" w:name="_MON_1518101734"/>
      <w:bookmarkStart w:id="2079" w:name="_MON_1512305618"/>
      <w:bookmarkStart w:id="2080" w:name="_MON_1511787232"/>
      <w:bookmarkStart w:id="2081" w:name="_MON_1517562852"/>
      <w:bookmarkStart w:id="2082" w:name="_MON_1517732815"/>
      <w:bookmarkStart w:id="2083" w:name="_MON_1517753475"/>
      <w:bookmarkStart w:id="2084" w:name="_MON_1517753497"/>
      <w:bookmarkStart w:id="2085" w:name="_MON_1517753521"/>
      <w:bookmarkStart w:id="2086" w:name="_MON_1517562880"/>
      <w:bookmarkStart w:id="2087" w:name="_MON_1517563119"/>
      <w:bookmarkStart w:id="2088" w:name="_MON_1517774621"/>
      <w:bookmarkStart w:id="2089" w:name="_MON_1517567718"/>
      <w:bookmarkStart w:id="2090" w:name="_MON_1512305194"/>
      <w:bookmarkStart w:id="2091" w:name="_MON_1512305572"/>
      <w:bookmarkStart w:id="2092" w:name="_MON_1511787514"/>
      <w:bookmarkStart w:id="2093" w:name="_MON_1517567015"/>
      <w:bookmarkStart w:id="2094" w:name="_MON_1517732824"/>
      <w:bookmarkStart w:id="2095" w:name="_MON_1518101744"/>
      <w:bookmarkStart w:id="2096" w:name="_MON_1517903737"/>
      <w:bookmarkStart w:id="2097" w:name="_MON_1517903752"/>
      <w:bookmarkStart w:id="2098" w:name="_MON_1517903763"/>
      <w:bookmarkStart w:id="2099" w:name="_MON_1517753803"/>
      <w:bookmarkStart w:id="2100" w:name="_MON_1517753871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r w:rsidRPr="00C33C62">
        <w:rPr>
          <w:cs/>
        </w:rPr>
        <w:t>ค่าใช้จ่ายเกี่ยวกับผลประโยชน์ระยะยาวของพนักงานสำหรับปีสิ้นสุดวันที่</w:t>
      </w:r>
      <w:r w:rsidRPr="008233CA">
        <w:t xml:space="preserve"> </w:t>
      </w:r>
      <w:r w:rsidR="00A56BB2">
        <w:t>31</w:t>
      </w:r>
      <w:r w:rsidR="009C1C09" w:rsidRPr="005D4A3F">
        <w:rPr>
          <w:lang w:val="en-GB"/>
        </w:rPr>
        <w:t xml:space="preserve"> </w:t>
      </w:r>
      <w:r w:rsidR="009C1C09" w:rsidRPr="00C33C62">
        <w:rPr>
          <w:cs/>
        </w:rPr>
        <w:t>ธันวาคม</w:t>
      </w:r>
      <w:r w:rsidR="002E5A52" w:rsidRPr="00C33C62">
        <w:rPr>
          <w:rFonts w:hint="cs"/>
          <w:cs/>
        </w:rPr>
        <w:t xml:space="preserve"> </w:t>
      </w:r>
      <w:r w:rsidR="00A56BB2">
        <w:t>2568</w:t>
      </w:r>
      <w:r w:rsidR="002E5A52">
        <w:t xml:space="preserve"> </w:t>
      </w:r>
      <w:r w:rsidR="002E5A52" w:rsidRPr="00C33C62">
        <w:rPr>
          <w:rFonts w:hint="cs"/>
          <w:cs/>
        </w:rPr>
        <w:t xml:space="preserve">และ </w:t>
      </w:r>
      <w:r w:rsidR="00A56BB2">
        <w:t>2567</w:t>
      </w:r>
      <w:r w:rsidR="009C1C09" w:rsidRPr="005171FF">
        <w:t xml:space="preserve"> </w:t>
      </w:r>
      <w:r w:rsidR="002E5A52" w:rsidRPr="00C33C62">
        <w:rPr>
          <w:cs/>
        </w:rPr>
        <w:br/>
      </w:r>
      <w:r w:rsidR="009C1C09" w:rsidRPr="00C33C62">
        <w:rPr>
          <w:cs/>
        </w:rPr>
        <w:t>ได้</w:t>
      </w:r>
      <w:r w:rsidR="00BC7727" w:rsidRPr="00C33C62">
        <w:rPr>
          <w:cs/>
        </w:rPr>
        <w:t>บันทึกเป็นค่าใช้จ่ายบริหาร</w:t>
      </w:r>
      <w:r w:rsidR="009C1C09" w:rsidRPr="00C33C62">
        <w:rPr>
          <w:cs/>
        </w:rPr>
        <w:t>แสดงใน</w:t>
      </w:r>
      <w:r w:rsidRPr="00C33C62">
        <w:rPr>
          <w:cs/>
        </w:rPr>
        <w:t>กำไร</w:t>
      </w:r>
      <w:r w:rsidR="00595813" w:rsidRPr="00C33C62">
        <w:rPr>
          <w:cs/>
        </w:rPr>
        <w:t>ข</w:t>
      </w:r>
      <w:r w:rsidRPr="00C33C62">
        <w:rPr>
          <w:cs/>
        </w:rPr>
        <w:t xml:space="preserve">าดทุน </w:t>
      </w:r>
      <w:bookmarkStart w:id="2101" w:name="_MON_1573374689"/>
      <w:bookmarkStart w:id="2102" w:name="_MON_1573374700"/>
      <w:bookmarkStart w:id="2103" w:name="_MON_1517567031"/>
      <w:bookmarkStart w:id="2104" w:name="_MON_1580740650"/>
      <w:bookmarkStart w:id="2105" w:name="_MON_1580940803"/>
      <w:bookmarkStart w:id="2106" w:name="_MON_1580740774"/>
      <w:bookmarkStart w:id="2107" w:name="_MON_1580741039"/>
      <w:bookmarkStart w:id="2108" w:name="_MON_1573373992"/>
      <w:bookmarkStart w:id="2109" w:name="_MON_1573374043"/>
      <w:bookmarkStart w:id="2110" w:name="_MON_1573374050"/>
      <w:bookmarkStart w:id="2111" w:name="_MON_1573374057"/>
      <w:bookmarkStart w:id="2112" w:name="_MON_1573374075"/>
      <w:bookmarkStart w:id="2113" w:name="_MON_1573374091"/>
      <w:bookmarkStart w:id="2114" w:name="_MON_1573374592"/>
      <w:bookmarkStart w:id="2115" w:name="_MON_157337467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</w:p>
    <w:p w14:paraId="77A56A27" w14:textId="681C9D5E" w:rsidR="00BC6DEA" w:rsidRPr="00266916" w:rsidRDefault="00612ECC" w:rsidP="00265683">
      <w:pPr>
        <w:spacing w:before="120"/>
        <w:ind w:left="992"/>
        <w:jc w:val="thaiDistribute"/>
      </w:pPr>
      <w:r w:rsidRPr="008233CA">
        <w:rPr>
          <w:cs/>
        </w:rPr>
        <w:t>สมมติฐานที่สำคัญในการประมาณการตามหลักคณิตศาสตร์ประกันภัย ณ</w:t>
      </w:r>
      <w:r w:rsidR="004918FF" w:rsidRPr="008233CA">
        <w:rPr>
          <w:cs/>
        </w:rPr>
        <w:t xml:space="preserve"> วันที่</w:t>
      </w:r>
      <w:r w:rsidR="004918FF" w:rsidRPr="008233CA">
        <w:t xml:space="preserve"> </w:t>
      </w:r>
      <w:r w:rsidR="00AD5C98">
        <w:t xml:space="preserve">31 </w:t>
      </w:r>
      <w:r w:rsidR="004918FF" w:rsidRPr="00C33C62">
        <w:rPr>
          <w:cs/>
        </w:rPr>
        <w:t xml:space="preserve">ธันวาคม </w:t>
      </w:r>
      <w:r w:rsidR="00AD5C98">
        <w:t>256</w:t>
      </w:r>
      <w:r w:rsidR="008C238C">
        <w:t>8</w:t>
      </w:r>
      <w:r w:rsidR="00CE7C30">
        <w:t xml:space="preserve"> </w:t>
      </w:r>
      <w:r w:rsidR="00CE7C30">
        <w:br/>
      </w:r>
      <w:r w:rsidR="00AD5C98" w:rsidRPr="00C33C62">
        <w:rPr>
          <w:cs/>
        </w:rPr>
        <w:t>และ</w:t>
      </w:r>
      <w:r w:rsidR="00AD5C98" w:rsidRPr="00F2089B">
        <w:t xml:space="preserve"> </w:t>
      </w:r>
      <w:r w:rsidR="00AD5C98">
        <w:t>25</w:t>
      </w:r>
      <w:r w:rsidR="001951BB" w:rsidRPr="005171FF">
        <w:t>6</w:t>
      </w:r>
      <w:r w:rsidR="008C238C">
        <w:t>7</w:t>
      </w:r>
      <w:r w:rsidR="004918FF" w:rsidRPr="00266916">
        <w:rPr>
          <w:cs/>
        </w:rPr>
        <w:t xml:space="preserve"> </w:t>
      </w:r>
      <w:r w:rsidRPr="00266916">
        <w:rPr>
          <w:cs/>
        </w:rPr>
        <w:t>สรุปได้ดังนี้</w:t>
      </w:r>
    </w:p>
    <w:tbl>
      <w:tblPr>
        <w:tblStyle w:val="TableGrid"/>
        <w:tblW w:w="841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2721"/>
        <w:gridCol w:w="2721"/>
      </w:tblGrid>
      <w:tr w:rsidR="0060760D" w:rsidRPr="00266916" w14:paraId="56F6AB01" w14:textId="77777777" w:rsidTr="00C96EDC">
        <w:trPr>
          <w:trHeight w:val="397"/>
        </w:trPr>
        <w:tc>
          <w:tcPr>
            <w:tcW w:w="2976" w:type="dxa"/>
          </w:tcPr>
          <w:p w14:paraId="1FE6464B" w14:textId="77777777" w:rsidR="0060760D" w:rsidRPr="00266916" w:rsidRDefault="0060760D" w:rsidP="00F27564">
            <w:pPr>
              <w:spacing w:before="120"/>
              <w:jc w:val="thaiDistribute"/>
            </w:pPr>
          </w:p>
        </w:tc>
        <w:tc>
          <w:tcPr>
            <w:tcW w:w="2721" w:type="dxa"/>
            <w:vAlign w:val="bottom"/>
          </w:tcPr>
          <w:p w14:paraId="74A7F87C" w14:textId="77777777" w:rsidR="0060760D" w:rsidRPr="00266916" w:rsidRDefault="0060760D" w:rsidP="00855A9A">
            <w:pPr>
              <w:pBdr>
                <w:bottom w:val="single" w:sz="4" w:space="1" w:color="auto"/>
              </w:pBdr>
              <w:spacing w:before="120"/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721" w:type="dxa"/>
            <w:vAlign w:val="bottom"/>
          </w:tcPr>
          <w:p w14:paraId="63089E1D" w14:textId="77777777" w:rsidR="0060760D" w:rsidRPr="00266916" w:rsidRDefault="0060760D" w:rsidP="00855A9A">
            <w:pPr>
              <w:pBdr>
                <w:bottom w:val="single" w:sz="4" w:space="1" w:color="auto"/>
              </w:pBdr>
              <w:spacing w:before="120"/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60760D" w:rsidRPr="00266916" w14:paraId="74CBE686" w14:textId="77777777" w:rsidTr="00C96EDC">
        <w:trPr>
          <w:trHeight w:val="397"/>
        </w:trPr>
        <w:tc>
          <w:tcPr>
            <w:tcW w:w="2976" w:type="dxa"/>
          </w:tcPr>
          <w:p w14:paraId="456927A1" w14:textId="77777777" w:rsidR="0060760D" w:rsidRPr="00C33C62" w:rsidRDefault="0060760D" w:rsidP="004918FF">
            <w:pPr>
              <w:jc w:val="thaiDistribute"/>
              <w:rPr>
                <w:cs/>
              </w:rPr>
            </w:pPr>
          </w:p>
        </w:tc>
        <w:tc>
          <w:tcPr>
            <w:tcW w:w="2721" w:type="dxa"/>
            <w:vAlign w:val="bottom"/>
          </w:tcPr>
          <w:p w14:paraId="6E22380F" w14:textId="7DE991B4" w:rsidR="0060760D" w:rsidRPr="00C33C62" w:rsidRDefault="0060760D" w:rsidP="004918FF">
            <w:pPr>
              <w:jc w:val="center"/>
              <w:rPr>
                <w:cs/>
              </w:rPr>
            </w:pPr>
            <w:r w:rsidRPr="005D4A3F">
              <w:rPr>
                <w:lang w:val="en-GB"/>
              </w:rPr>
              <w:t>(</w:t>
            </w:r>
            <w:r w:rsidRPr="00C33C62">
              <w:rPr>
                <w:cs/>
              </w:rPr>
              <w:t>ร้อยละต่อปี)</w:t>
            </w:r>
          </w:p>
        </w:tc>
        <w:tc>
          <w:tcPr>
            <w:tcW w:w="2721" w:type="dxa"/>
            <w:vAlign w:val="bottom"/>
          </w:tcPr>
          <w:p w14:paraId="32A2487E" w14:textId="053253C9" w:rsidR="0060760D" w:rsidRPr="00266916" w:rsidRDefault="0060760D" w:rsidP="004918FF">
            <w:pPr>
              <w:jc w:val="center"/>
            </w:pPr>
            <w:r w:rsidRPr="005D4A3F">
              <w:rPr>
                <w:lang w:val="en-GB"/>
              </w:rPr>
              <w:t>(</w:t>
            </w:r>
            <w:r w:rsidRPr="00C33C62">
              <w:rPr>
                <w:cs/>
              </w:rPr>
              <w:t>ร้อยละต่อปี)</w:t>
            </w:r>
          </w:p>
        </w:tc>
      </w:tr>
      <w:tr w:rsidR="0060760D" w:rsidRPr="00266916" w14:paraId="701841D3" w14:textId="77777777" w:rsidTr="006B6E40">
        <w:trPr>
          <w:trHeight w:val="397"/>
        </w:trPr>
        <w:tc>
          <w:tcPr>
            <w:tcW w:w="2976" w:type="dxa"/>
          </w:tcPr>
          <w:p w14:paraId="4D578A61" w14:textId="77777777" w:rsidR="0060760D" w:rsidRPr="00C33C62" w:rsidRDefault="0060760D" w:rsidP="004918FF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>อัตราคิดลด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32649410" w14:textId="2D960CAA" w:rsidR="0060760D" w:rsidRPr="00266916" w:rsidRDefault="00124456" w:rsidP="004918FF">
            <w:pPr>
              <w:jc w:val="center"/>
              <w:rPr>
                <w:color w:val="000000"/>
              </w:rPr>
            </w:pPr>
            <w:r w:rsidRPr="00124456">
              <w:rPr>
                <w:color w:val="000000"/>
              </w:rPr>
              <w:t xml:space="preserve">2.52 </w:t>
            </w:r>
            <w:r>
              <w:rPr>
                <w:color w:val="000000"/>
              </w:rPr>
              <w:t xml:space="preserve">- </w:t>
            </w:r>
            <w:r w:rsidRPr="00124456">
              <w:rPr>
                <w:color w:val="000000"/>
              </w:rPr>
              <w:t>3.54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71EF87B5" w14:textId="39430FB3" w:rsidR="0060760D" w:rsidRPr="00C33C62" w:rsidRDefault="004F23BC" w:rsidP="004918FF">
            <w:pPr>
              <w:jc w:val="center"/>
              <w:rPr>
                <w:color w:val="000000"/>
                <w:cs/>
              </w:rPr>
            </w:pPr>
            <w:r w:rsidRPr="005D4A3F">
              <w:rPr>
                <w:color w:val="000000"/>
                <w:lang w:val="en-GB"/>
              </w:rPr>
              <w:t>2.96</w:t>
            </w:r>
          </w:p>
        </w:tc>
      </w:tr>
      <w:tr w:rsidR="0060760D" w:rsidRPr="00266916" w14:paraId="6101CE19" w14:textId="77777777" w:rsidTr="006B6E40">
        <w:trPr>
          <w:trHeight w:val="397"/>
        </w:trPr>
        <w:tc>
          <w:tcPr>
            <w:tcW w:w="2976" w:type="dxa"/>
          </w:tcPr>
          <w:p w14:paraId="6DA21DCE" w14:textId="77777777" w:rsidR="0060760D" w:rsidRPr="00C33C62" w:rsidRDefault="0060760D" w:rsidP="004918FF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7F5E663D" w14:textId="5419F8C7" w:rsidR="0060760D" w:rsidRPr="00266916" w:rsidRDefault="00124456" w:rsidP="0049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4.00 - 7.00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04A2914D" w14:textId="33A962A2" w:rsidR="0060760D" w:rsidRPr="00266916" w:rsidRDefault="002B2F40" w:rsidP="004918FF">
            <w:pPr>
              <w:jc w:val="center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>4.40 - 7</w:t>
            </w:r>
            <w:r w:rsidRPr="00266916">
              <w:rPr>
                <w:color w:val="000000"/>
              </w:rPr>
              <w:t>.00</w:t>
            </w:r>
          </w:p>
        </w:tc>
      </w:tr>
      <w:tr w:rsidR="0060760D" w:rsidRPr="00266916" w14:paraId="7ADC11F8" w14:textId="77777777" w:rsidTr="006B6E40">
        <w:trPr>
          <w:trHeight w:val="397"/>
        </w:trPr>
        <w:tc>
          <w:tcPr>
            <w:tcW w:w="2976" w:type="dxa"/>
          </w:tcPr>
          <w:p w14:paraId="1D4C8028" w14:textId="77777777" w:rsidR="0060760D" w:rsidRPr="00266916" w:rsidRDefault="0060760D" w:rsidP="004918FF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>อัตรามรณะ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1ADD47AA" w14:textId="2A3008A3" w:rsidR="0060760D" w:rsidRPr="00266916" w:rsidRDefault="0060760D" w:rsidP="004918FF">
            <w:pP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C33C62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1267D4D9" w14:textId="38B958B0" w:rsidR="0060760D" w:rsidRPr="00266916" w:rsidRDefault="0060760D" w:rsidP="004918FF">
            <w:pP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C33C62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</w:tr>
    </w:tbl>
    <w:p w14:paraId="67AA40D1" w14:textId="16CBC3BE" w:rsidR="00C85CC2" w:rsidRPr="00266916" w:rsidRDefault="00472C6C" w:rsidP="00C92553">
      <w:pPr>
        <w:spacing w:before="120"/>
        <w:ind w:left="993" w:right="-2"/>
        <w:jc w:val="thaiDistribute"/>
      </w:pPr>
      <w:bookmarkStart w:id="2116" w:name="_MON_1580944617"/>
      <w:bookmarkStart w:id="2117" w:name="_MON_1580973778"/>
      <w:bookmarkStart w:id="2118" w:name="_MON_1580944627"/>
      <w:bookmarkStart w:id="2119" w:name="_MON_1580944692"/>
      <w:bookmarkStart w:id="2120" w:name="_MON_1517828697"/>
      <w:bookmarkStart w:id="2121" w:name="_MON_1517568564"/>
      <w:bookmarkStart w:id="2122" w:name="_MON_1511787750"/>
      <w:bookmarkStart w:id="2123" w:name="_MON_1517774933"/>
      <w:bookmarkStart w:id="2124" w:name="_MON_1517774950"/>
      <w:bookmarkStart w:id="2125" w:name="_MON_1518037553"/>
      <w:bookmarkStart w:id="2126" w:name="_MON_1580741309"/>
      <w:bookmarkStart w:id="2127" w:name="_MON_1580742618"/>
      <w:bookmarkStart w:id="2128" w:name="_MON_1580748174"/>
      <w:bookmarkStart w:id="2129" w:name="_MON_1512305889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r w:rsidRPr="008233CA">
        <w:rPr>
          <w:cs/>
        </w:rPr>
        <w:t>การวิเคราะห์ความอ่อนไหวของข้อสมมติ</w:t>
      </w:r>
      <w:r w:rsidR="00714EC7" w:rsidRPr="008233CA">
        <w:rPr>
          <w:rFonts w:hint="cs"/>
          <w:cs/>
        </w:rPr>
        <w:t>ฐาน</w:t>
      </w:r>
      <w:r w:rsidRPr="008233CA">
        <w:rPr>
          <w:cs/>
        </w:rPr>
        <w:t>หลัก แสดงถึงผลกระทบของการเปลี่ยนแปลงข้อสมมติหลักต่อมูลค่าปัจจุบันของภาระผูก</w:t>
      </w:r>
      <w:r w:rsidR="00714EC7" w:rsidRPr="008233CA">
        <w:rPr>
          <w:cs/>
        </w:rPr>
        <w:t>พันผลประโยชน์พนักงาน ณ วันที่</w:t>
      </w:r>
      <w:r w:rsidR="00714EC7" w:rsidRPr="008233CA">
        <w:t xml:space="preserve"> </w:t>
      </w:r>
      <w:r w:rsidR="00714EC7">
        <w:t>31</w:t>
      </w:r>
      <w:r w:rsidRPr="00C33C62">
        <w:rPr>
          <w:cs/>
        </w:rPr>
        <w:t xml:space="preserve"> ธันวาคม </w:t>
      </w:r>
      <w:r w:rsidR="00567C70" w:rsidRPr="005171FF">
        <w:t>256</w:t>
      </w:r>
      <w:r w:rsidR="008C238C">
        <w:t>8</w:t>
      </w:r>
      <w:r w:rsidRPr="00C33C62">
        <w:rPr>
          <w:cs/>
        </w:rPr>
        <w:t xml:space="preserve"> ดังนี้</w:t>
      </w:r>
    </w:p>
    <w:tbl>
      <w:tblPr>
        <w:tblStyle w:val="TableGrid"/>
        <w:tblW w:w="841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2"/>
        <w:gridCol w:w="907"/>
        <w:gridCol w:w="1417"/>
        <w:gridCol w:w="1418"/>
        <w:gridCol w:w="1417"/>
        <w:gridCol w:w="1418"/>
      </w:tblGrid>
      <w:tr w:rsidR="00B96785" w:rsidRPr="00266916" w14:paraId="39D51540" w14:textId="77777777" w:rsidTr="00C92553">
        <w:trPr>
          <w:trHeight w:val="397"/>
        </w:trPr>
        <w:tc>
          <w:tcPr>
            <w:tcW w:w="1842" w:type="dxa"/>
          </w:tcPr>
          <w:p w14:paraId="09857728" w14:textId="77777777" w:rsidR="00476844" w:rsidRPr="00266916" w:rsidRDefault="00476844" w:rsidP="00F27564">
            <w:pPr>
              <w:spacing w:before="120"/>
              <w:jc w:val="thaiDistribute"/>
            </w:pPr>
          </w:p>
        </w:tc>
        <w:tc>
          <w:tcPr>
            <w:tcW w:w="907" w:type="dxa"/>
            <w:vAlign w:val="bottom"/>
          </w:tcPr>
          <w:p w14:paraId="6038FC37" w14:textId="77777777" w:rsidR="00476844" w:rsidRPr="00266916" w:rsidRDefault="00476844" w:rsidP="008D62E9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530BD26" w14:textId="77777777" w:rsidR="00476844" w:rsidRPr="00C33C62" w:rsidRDefault="00476844" w:rsidP="008D62E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 xml:space="preserve">หน่วย : </w:t>
            </w:r>
            <w:r w:rsidR="008F68AF" w:rsidRPr="00C33C62">
              <w:rPr>
                <w:cs/>
              </w:rPr>
              <w:t>พั</w:t>
            </w:r>
            <w:r w:rsidRPr="00C33C62">
              <w:rPr>
                <w:cs/>
              </w:rPr>
              <w:t>นบาท</w:t>
            </w:r>
          </w:p>
        </w:tc>
      </w:tr>
      <w:tr w:rsidR="00B96785" w:rsidRPr="00266916" w14:paraId="282D5BF6" w14:textId="77777777" w:rsidTr="00C92553">
        <w:trPr>
          <w:trHeight w:val="397"/>
        </w:trPr>
        <w:tc>
          <w:tcPr>
            <w:tcW w:w="1842" w:type="dxa"/>
          </w:tcPr>
          <w:p w14:paraId="3E9D05CD" w14:textId="77777777" w:rsidR="00476844" w:rsidRPr="00266916" w:rsidRDefault="00476844" w:rsidP="00310E82">
            <w:pPr>
              <w:jc w:val="thaiDistribute"/>
            </w:pPr>
          </w:p>
        </w:tc>
        <w:tc>
          <w:tcPr>
            <w:tcW w:w="907" w:type="dxa"/>
            <w:vAlign w:val="bottom"/>
          </w:tcPr>
          <w:p w14:paraId="28F4633D" w14:textId="77777777" w:rsidR="00476844" w:rsidRPr="00266916" w:rsidRDefault="00476844" w:rsidP="008D62E9">
            <w:pPr>
              <w:jc w:val="center"/>
              <w:rPr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8FE5DD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5722CCC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7E45F5" w:rsidRPr="00266916" w14:paraId="2A12752A" w14:textId="77777777" w:rsidTr="00C92553">
        <w:trPr>
          <w:trHeight w:val="397"/>
        </w:trPr>
        <w:tc>
          <w:tcPr>
            <w:tcW w:w="1842" w:type="dxa"/>
          </w:tcPr>
          <w:p w14:paraId="6F2DBBA4" w14:textId="77777777" w:rsidR="00476844" w:rsidRPr="00266916" w:rsidRDefault="00476844" w:rsidP="00310E82">
            <w:pPr>
              <w:jc w:val="thaiDistribute"/>
              <w:rPr>
                <w:cs/>
              </w:rPr>
            </w:pPr>
          </w:p>
        </w:tc>
        <w:tc>
          <w:tcPr>
            <w:tcW w:w="907" w:type="dxa"/>
            <w:vAlign w:val="bottom"/>
          </w:tcPr>
          <w:p w14:paraId="48846329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อัตรา</w:t>
            </w:r>
          </w:p>
        </w:tc>
        <w:tc>
          <w:tcPr>
            <w:tcW w:w="1417" w:type="dxa"/>
            <w:vAlign w:val="bottom"/>
          </w:tcPr>
          <w:p w14:paraId="19DCFAFB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4D9535EA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ลดลง</w:t>
            </w:r>
          </w:p>
        </w:tc>
        <w:tc>
          <w:tcPr>
            <w:tcW w:w="1417" w:type="dxa"/>
            <w:vAlign w:val="bottom"/>
          </w:tcPr>
          <w:p w14:paraId="70423DD4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384AD677" w14:textId="77777777" w:rsidR="00476844" w:rsidRPr="00266916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ลดลง</w:t>
            </w:r>
          </w:p>
        </w:tc>
      </w:tr>
      <w:tr w:rsidR="00B96785" w:rsidRPr="00266916" w14:paraId="12B8A195" w14:textId="77777777" w:rsidTr="005E2B74">
        <w:trPr>
          <w:trHeight w:val="397"/>
        </w:trPr>
        <w:tc>
          <w:tcPr>
            <w:tcW w:w="1842" w:type="dxa"/>
          </w:tcPr>
          <w:p w14:paraId="21258F3F" w14:textId="77777777" w:rsidR="009834E2" w:rsidRPr="00C33C62" w:rsidRDefault="009834E2" w:rsidP="009834E2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>อัตราคิดลด</w:t>
            </w:r>
          </w:p>
        </w:tc>
        <w:tc>
          <w:tcPr>
            <w:tcW w:w="907" w:type="dxa"/>
          </w:tcPr>
          <w:p w14:paraId="38F52633" w14:textId="77777777" w:rsidR="009834E2" w:rsidRPr="00266916" w:rsidRDefault="009834E2" w:rsidP="009834E2">
            <w:pPr>
              <w:jc w:val="center"/>
            </w:pPr>
            <w:r w:rsidRPr="005D4A3F">
              <w:rPr>
                <w:lang w:val="en-GB"/>
              </w:rPr>
              <w:t>1.0%</w:t>
            </w:r>
          </w:p>
        </w:tc>
        <w:tc>
          <w:tcPr>
            <w:tcW w:w="1417" w:type="dxa"/>
            <w:shd w:val="clear" w:color="auto" w:fill="auto"/>
          </w:tcPr>
          <w:p w14:paraId="2FC742DA" w14:textId="7730662F" w:rsidR="009834E2" w:rsidRPr="00266916" w:rsidRDefault="005E2B74" w:rsidP="00471995">
            <w:pPr>
              <w:tabs>
                <w:tab w:val="decimal" w:pos="1219"/>
              </w:tabs>
              <w:jc w:val="center"/>
            </w:pPr>
            <w:r>
              <w:t>(5,973)</w:t>
            </w:r>
          </w:p>
        </w:tc>
        <w:tc>
          <w:tcPr>
            <w:tcW w:w="1418" w:type="dxa"/>
            <w:shd w:val="clear" w:color="auto" w:fill="auto"/>
          </w:tcPr>
          <w:p w14:paraId="0A5C7440" w14:textId="1D6615FE" w:rsidR="009834E2" w:rsidRPr="00266916" w:rsidRDefault="005E2B74" w:rsidP="00471995">
            <w:pPr>
              <w:tabs>
                <w:tab w:val="decimal" w:pos="1219"/>
              </w:tabs>
              <w:jc w:val="center"/>
            </w:pPr>
            <w:r>
              <w:t>6,966</w:t>
            </w:r>
          </w:p>
        </w:tc>
        <w:tc>
          <w:tcPr>
            <w:tcW w:w="1417" w:type="dxa"/>
            <w:shd w:val="clear" w:color="auto" w:fill="auto"/>
          </w:tcPr>
          <w:p w14:paraId="17E46091" w14:textId="4B344253" w:rsidR="009834E2" w:rsidRPr="00266916" w:rsidRDefault="005E2B74" w:rsidP="00471995">
            <w:pPr>
              <w:tabs>
                <w:tab w:val="decimal" w:pos="1219"/>
              </w:tabs>
              <w:jc w:val="center"/>
            </w:pPr>
            <w:r>
              <w:t>(2,935)</w:t>
            </w:r>
          </w:p>
        </w:tc>
        <w:tc>
          <w:tcPr>
            <w:tcW w:w="1418" w:type="dxa"/>
            <w:shd w:val="clear" w:color="auto" w:fill="auto"/>
          </w:tcPr>
          <w:p w14:paraId="2F595FB0" w14:textId="2EB1600D" w:rsidR="009834E2" w:rsidRPr="00266916" w:rsidRDefault="005E2B74" w:rsidP="00471995">
            <w:pPr>
              <w:tabs>
                <w:tab w:val="decimal" w:pos="1219"/>
              </w:tabs>
              <w:jc w:val="center"/>
            </w:pPr>
            <w:r>
              <w:t>3,378</w:t>
            </w:r>
          </w:p>
        </w:tc>
      </w:tr>
      <w:tr w:rsidR="00B96785" w:rsidRPr="00266916" w14:paraId="38A1BF84" w14:textId="77777777" w:rsidTr="005E2B74">
        <w:trPr>
          <w:trHeight w:val="397"/>
        </w:trPr>
        <w:tc>
          <w:tcPr>
            <w:tcW w:w="1842" w:type="dxa"/>
          </w:tcPr>
          <w:p w14:paraId="501B7EE9" w14:textId="77777777" w:rsidR="009834E2" w:rsidRPr="00C33C62" w:rsidRDefault="009834E2" w:rsidP="009834E2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>อัตราการขึ้นเงินเดือน</w:t>
            </w:r>
          </w:p>
        </w:tc>
        <w:tc>
          <w:tcPr>
            <w:tcW w:w="907" w:type="dxa"/>
          </w:tcPr>
          <w:p w14:paraId="49E089CF" w14:textId="77777777" w:rsidR="009834E2" w:rsidRPr="00266916" w:rsidRDefault="009834E2" w:rsidP="009834E2">
            <w:pPr>
              <w:jc w:val="center"/>
            </w:pPr>
            <w:r w:rsidRPr="005D4A3F">
              <w:rPr>
                <w:lang w:val="en-GB"/>
              </w:rPr>
              <w:t>1.0%</w:t>
            </w:r>
          </w:p>
        </w:tc>
        <w:tc>
          <w:tcPr>
            <w:tcW w:w="1417" w:type="dxa"/>
            <w:shd w:val="clear" w:color="auto" w:fill="auto"/>
          </w:tcPr>
          <w:p w14:paraId="4613A9E2" w14:textId="17AB7F51" w:rsidR="009834E2" w:rsidRPr="00266916" w:rsidRDefault="005E2B74" w:rsidP="005E2B74">
            <w:pPr>
              <w:tabs>
                <w:tab w:val="decimal" w:pos="1219"/>
              </w:tabs>
            </w:pPr>
            <w:r>
              <w:t>8,860</w:t>
            </w:r>
          </w:p>
        </w:tc>
        <w:tc>
          <w:tcPr>
            <w:tcW w:w="1418" w:type="dxa"/>
            <w:shd w:val="clear" w:color="auto" w:fill="auto"/>
          </w:tcPr>
          <w:p w14:paraId="7B691B37" w14:textId="4DF46CBD" w:rsidR="009834E2" w:rsidRPr="00266916" w:rsidRDefault="005E2B74" w:rsidP="00471995">
            <w:pPr>
              <w:tabs>
                <w:tab w:val="decimal" w:pos="1219"/>
              </w:tabs>
              <w:jc w:val="center"/>
            </w:pPr>
            <w:r>
              <w:t>(7,505)</w:t>
            </w:r>
          </w:p>
        </w:tc>
        <w:tc>
          <w:tcPr>
            <w:tcW w:w="1417" w:type="dxa"/>
            <w:shd w:val="clear" w:color="auto" w:fill="auto"/>
          </w:tcPr>
          <w:p w14:paraId="0A45FE33" w14:textId="419F8C62" w:rsidR="009834E2" w:rsidRPr="00266916" w:rsidRDefault="005E2B74" w:rsidP="00471995">
            <w:pPr>
              <w:tabs>
                <w:tab w:val="decimal" w:pos="1219"/>
              </w:tabs>
              <w:jc w:val="center"/>
            </w:pPr>
            <w:r>
              <w:t>4,631</w:t>
            </w:r>
          </w:p>
        </w:tc>
        <w:tc>
          <w:tcPr>
            <w:tcW w:w="1418" w:type="dxa"/>
            <w:shd w:val="clear" w:color="auto" w:fill="auto"/>
          </w:tcPr>
          <w:p w14:paraId="3A35AFB0" w14:textId="4D57CC05" w:rsidR="009834E2" w:rsidRPr="00C33C62" w:rsidRDefault="005E2B74" w:rsidP="00471995">
            <w:pPr>
              <w:tabs>
                <w:tab w:val="decimal" w:pos="1219"/>
              </w:tabs>
              <w:jc w:val="center"/>
              <w:rPr>
                <w:cs/>
              </w:rPr>
            </w:pPr>
            <w:r>
              <w:t>(4,040)</w:t>
            </w:r>
          </w:p>
        </w:tc>
      </w:tr>
      <w:tr w:rsidR="00B96785" w:rsidRPr="00266916" w14:paraId="4A10D357" w14:textId="77777777" w:rsidTr="005E2B74">
        <w:trPr>
          <w:trHeight w:val="281"/>
        </w:trPr>
        <w:tc>
          <w:tcPr>
            <w:tcW w:w="1842" w:type="dxa"/>
          </w:tcPr>
          <w:p w14:paraId="303CF6DB" w14:textId="77777777" w:rsidR="00B96785" w:rsidRPr="00C33C62" w:rsidRDefault="00B96785" w:rsidP="00B96785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>อัตราการหมุนเวียน</w:t>
            </w:r>
          </w:p>
        </w:tc>
        <w:tc>
          <w:tcPr>
            <w:tcW w:w="907" w:type="dxa"/>
          </w:tcPr>
          <w:p w14:paraId="2DD70979" w14:textId="77777777" w:rsidR="00B96785" w:rsidRPr="00266916" w:rsidRDefault="00B96785" w:rsidP="00B96785">
            <w:pPr>
              <w:jc w:val="center"/>
            </w:pPr>
            <w:r w:rsidRPr="005D4A3F">
              <w:rPr>
                <w:lang w:val="en-GB"/>
              </w:rPr>
              <w:t>10.0%</w:t>
            </w:r>
          </w:p>
        </w:tc>
        <w:tc>
          <w:tcPr>
            <w:tcW w:w="1417" w:type="dxa"/>
            <w:shd w:val="clear" w:color="auto" w:fill="auto"/>
          </w:tcPr>
          <w:p w14:paraId="2D933F99" w14:textId="378B0407" w:rsidR="00B96785" w:rsidRPr="00F15671" w:rsidRDefault="005E2B74" w:rsidP="00B96785">
            <w:pPr>
              <w:tabs>
                <w:tab w:val="decimal" w:pos="1219"/>
              </w:tabs>
              <w:jc w:val="center"/>
            </w:pPr>
            <w:r>
              <w:t>(2,165)</w:t>
            </w:r>
          </w:p>
        </w:tc>
        <w:tc>
          <w:tcPr>
            <w:tcW w:w="1418" w:type="dxa"/>
            <w:shd w:val="clear" w:color="auto" w:fill="auto"/>
          </w:tcPr>
          <w:p w14:paraId="04FBA5DB" w14:textId="5C0F7AF0" w:rsidR="00B96785" w:rsidRPr="00266916" w:rsidRDefault="005E2B74" w:rsidP="00B96785">
            <w:pPr>
              <w:tabs>
                <w:tab w:val="decimal" w:pos="1219"/>
              </w:tabs>
              <w:jc w:val="center"/>
            </w:pPr>
            <w:r>
              <w:t>2,329</w:t>
            </w:r>
          </w:p>
        </w:tc>
        <w:tc>
          <w:tcPr>
            <w:tcW w:w="1417" w:type="dxa"/>
            <w:shd w:val="clear" w:color="auto" w:fill="auto"/>
          </w:tcPr>
          <w:p w14:paraId="45166ACC" w14:textId="720BCDA9" w:rsidR="00B96785" w:rsidRPr="00266916" w:rsidRDefault="005E2B74" w:rsidP="00B96785">
            <w:pPr>
              <w:tabs>
                <w:tab w:val="decimal" w:pos="1219"/>
              </w:tabs>
              <w:jc w:val="center"/>
            </w:pPr>
            <w:r>
              <w:t>(1,051)</w:t>
            </w:r>
          </w:p>
        </w:tc>
        <w:tc>
          <w:tcPr>
            <w:tcW w:w="1418" w:type="dxa"/>
            <w:shd w:val="clear" w:color="auto" w:fill="auto"/>
          </w:tcPr>
          <w:p w14:paraId="080BDC58" w14:textId="237C3665" w:rsidR="00B96785" w:rsidRPr="00266916" w:rsidRDefault="005E2B74" w:rsidP="00B96785">
            <w:pPr>
              <w:tabs>
                <w:tab w:val="decimal" w:pos="1219"/>
              </w:tabs>
              <w:jc w:val="center"/>
            </w:pPr>
            <w:r>
              <w:t>1,125</w:t>
            </w:r>
          </w:p>
        </w:tc>
      </w:tr>
    </w:tbl>
    <w:p w14:paraId="0288935D" w14:textId="6B95BE42" w:rsidR="00A06ED3" w:rsidRPr="00266916" w:rsidRDefault="00A06ED3" w:rsidP="005B1EA6">
      <w:pPr>
        <w:ind w:left="993" w:right="-2"/>
        <w:jc w:val="thaiDistribute"/>
      </w:pPr>
      <w:bookmarkStart w:id="2130" w:name="_MON_1517568763"/>
      <w:bookmarkStart w:id="2131" w:name="_MON_1580999242"/>
      <w:bookmarkStart w:id="2132" w:name="_MON_1573374809"/>
      <w:bookmarkStart w:id="2133" w:name="_MON_1573374835"/>
      <w:bookmarkStart w:id="2134" w:name="_MON_1573374847"/>
      <w:bookmarkStart w:id="2135" w:name="_MON_1517568798"/>
      <w:bookmarkStart w:id="2136" w:name="_MON_1580743013"/>
      <w:bookmarkStart w:id="2137" w:name="_MON_1580743087"/>
      <w:bookmarkStart w:id="2138" w:name="_MON_1580743136"/>
      <w:bookmarkStart w:id="2139" w:name="_MON_1580743233"/>
      <w:bookmarkStart w:id="2140" w:name="_MON_1580743244"/>
      <w:bookmarkStart w:id="2141" w:name="_MON_1580941504"/>
      <w:bookmarkStart w:id="2142" w:name="_MON_1580941521"/>
      <w:bookmarkStart w:id="2143" w:name="_MON_1580941618"/>
      <w:bookmarkStart w:id="2144" w:name="_MON_1580941625"/>
      <w:bookmarkStart w:id="2145" w:name="_MON_1580941631"/>
      <w:bookmarkStart w:id="2146" w:name="_MON_1580941636"/>
      <w:bookmarkStart w:id="2147" w:name="_MON_1580743255"/>
      <w:bookmarkStart w:id="2148" w:name="_MON_1580743265"/>
      <w:bookmarkStart w:id="2149" w:name="_MON_1517568917"/>
      <w:bookmarkStart w:id="2150" w:name="_MON_1517725021"/>
      <w:bookmarkStart w:id="2151" w:name="_MON_1580983647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r w:rsidRPr="00947156">
        <w:rPr>
          <w:cs/>
        </w:rPr>
        <w:lastRenderedPageBreak/>
        <w:t>การวิเคราะห์การครบกำหนดของการจ่ายชำระผลประโยชน์</w:t>
      </w:r>
      <w:r w:rsidR="00093196" w:rsidRPr="00947156">
        <w:rPr>
          <w:cs/>
        </w:rPr>
        <w:t>ที่ยังไม่ได้คิดลด</w:t>
      </w:r>
      <w:r w:rsidRPr="00947156">
        <w:rPr>
          <w:cs/>
        </w:rPr>
        <w:t xml:space="preserve"> 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C33C62">
        <w:rPr>
          <w:cs/>
        </w:rPr>
        <w:t xml:space="preserve">ธันวาคม </w:t>
      </w:r>
      <w:r w:rsidR="008D62E9" w:rsidRPr="005D4A3F">
        <w:rPr>
          <w:lang w:val="en-GB"/>
        </w:rPr>
        <w:t>256</w:t>
      </w:r>
      <w:r w:rsidR="00136C29">
        <w:rPr>
          <w:lang w:val="en-GB"/>
        </w:rPr>
        <w:t>8</w:t>
      </w:r>
      <w:r w:rsidR="007069B9" w:rsidRPr="00266916">
        <w:br/>
      </w:r>
      <w:r w:rsidRPr="00C33C62">
        <w:rPr>
          <w:cs/>
        </w:rPr>
        <w:t>มีรายละเอียดดังนี้</w:t>
      </w:r>
    </w:p>
    <w:tbl>
      <w:tblPr>
        <w:tblStyle w:val="TableGrid"/>
        <w:tblW w:w="844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12"/>
        <w:gridCol w:w="2268"/>
        <w:gridCol w:w="2268"/>
      </w:tblGrid>
      <w:tr w:rsidR="00476844" w:rsidRPr="00266916" w14:paraId="0B705EF6" w14:textId="77777777" w:rsidTr="007069B9">
        <w:trPr>
          <w:trHeight w:val="397"/>
        </w:trPr>
        <w:tc>
          <w:tcPr>
            <w:tcW w:w="3912" w:type="dxa"/>
          </w:tcPr>
          <w:p w14:paraId="4C8A19B2" w14:textId="77777777" w:rsidR="00476844" w:rsidRPr="00266916" w:rsidRDefault="00476844" w:rsidP="00F27564">
            <w:pPr>
              <w:spacing w:before="120"/>
              <w:jc w:val="thaiDistribute"/>
            </w:pPr>
          </w:p>
        </w:tc>
        <w:tc>
          <w:tcPr>
            <w:tcW w:w="4536" w:type="dxa"/>
            <w:gridSpan w:val="2"/>
            <w:vAlign w:val="bottom"/>
          </w:tcPr>
          <w:p w14:paraId="6908A35F" w14:textId="77777777" w:rsidR="00476844" w:rsidRPr="00C33C62" w:rsidRDefault="00476844" w:rsidP="008D62E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476844" w:rsidRPr="00266916" w14:paraId="04085EF8" w14:textId="77777777" w:rsidTr="007069B9">
        <w:trPr>
          <w:trHeight w:val="397"/>
        </w:trPr>
        <w:tc>
          <w:tcPr>
            <w:tcW w:w="3912" w:type="dxa"/>
            <w:vAlign w:val="bottom"/>
          </w:tcPr>
          <w:p w14:paraId="70F7C8F9" w14:textId="77777777" w:rsidR="00476844" w:rsidRPr="00266916" w:rsidRDefault="00476844" w:rsidP="007B1487">
            <w:pPr>
              <w:jc w:val="center"/>
            </w:pPr>
          </w:p>
        </w:tc>
        <w:tc>
          <w:tcPr>
            <w:tcW w:w="2268" w:type="dxa"/>
            <w:vAlign w:val="bottom"/>
          </w:tcPr>
          <w:p w14:paraId="6CE5EED7" w14:textId="77777777" w:rsidR="00476844" w:rsidRPr="00266916" w:rsidRDefault="00476844" w:rsidP="007B1487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4C08AE02" w14:textId="77777777" w:rsidR="00476844" w:rsidRPr="00266916" w:rsidRDefault="00476844" w:rsidP="007B1487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B50342" w:rsidRPr="00266916" w14:paraId="1008620E" w14:textId="77777777" w:rsidTr="00F3234A">
        <w:trPr>
          <w:trHeight w:val="397"/>
        </w:trPr>
        <w:tc>
          <w:tcPr>
            <w:tcW w:w="3912" w:type="dxa"/>
            <w:vAlign w:val="bottom"/>
          </w:tcPr>
          <w:p w14:paraId="14E37D71" w14:textId="5A4B8229" w:rsidR="00B50342" w:rsidRPr="006F3263" w:rsidRDefault="00B50342" w:rsidP="00B50342">
            <w:pPr>
              <w:ind w:left="84"/>
              <w:jc w:val="thaiDistribute"/>
              <w:rPr>
                <w:cs/>
              </w:rPr>
            </w:pPr>
            <w:r w:rsidRPr="00C33C62">
              <w:rPr>
                <w:rFonts w:hint="cs"/>
                <w:cs/>
              </w:rPr>
              <w:t xml:space="preserve">น้อยกว่า </w:t>
            </w:r>
            <w:r w:rsidRPr="00B50342">
              <w:rPr>
                <w:lang w:val="en-GB"/>
              </w:rPr>
              <w:t xml:space="preserve">1 </w:t>
            </w:r>
            <w:r w:rsidRPr="00C33C62">
              <w:rPr>
                <w:rFonts w:hint="cs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65006A7" w14:textId="6CD85524" w:rsidR="00B50342" w:rsidRPr="006F3263" w:rsidRDefault="00F3234A" w:rsidP="00714EC7">
            <w:pPr>
              <w:tabs>
                <w:tab w:val="decimal" w:pos="1843"/>
              </w:tabs>
              <w:rPr>
                <w:cs/>
              </w:rPr>
            </w:pPr>
            <w:r>
              <w:t>2,339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71C341E" w14:textId="178F8769" w:rsidR="00B50342" w:rsidRPr="00C33C62" w:rsidRDefault="00546816" w:rsidP="00714EC7">
            <w:pPr>
              <w:tabs>
                <w:tab w:val="decimal" w:pos="1843"/>
              </w:tabs>
              <w:rPr>
                <w:cs/>
              </w:rPr>
            </w:pPr>
            <w:r>
              <w:t>2,157</w:t>
            </w:r>
          </w:p>
        </w:tc>
      </w:tr>
      <w:tr w:rsidR="00B50342" w:rsidRPr="00266916" w14:paraId="0F2123E3" w14:textId="77777777" w:rsidTr="00F3234A">
        <w:trPr>
          <w:trHeight w:val="397"/>
        </w:trPr>
        <w:tc>
          <w:tcPr>
            <w:tcW w:w="3912" w:type="dxa"/>
          </w:tcPr>
          <w:p w14:paraId="502FF435" w14:textId="77777777" w:rsidR="00B50342" w:rsidRPr="006F3263" w:rsidRDefault="00B50342" w:rsidP="00B50342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 xml:space="preserve">มากกว่า </w:t>
            </w:r>
            <w:r w:rsidRPr="005D4A3F">
              <w:rPr>
                <w:lang w:val="en-GB"/>
              </w:rPr>
              <w:t>1</w:t>
            </w:r>
            <w:r w:rsidRPr="00C33C62">
              <w:rPr>
                <w:cs/>
              </w:rPr>
              <w:t xml:space="preserve"> ปี ไม่เกิน </w:t>
            </w:r>
            <w:r w:rsidRPr="005D4A3F">
              <w:rPr>
                <w:lang w:val="en-GB"/>
              </w:rPr>
              <w:t>5</w:t>
            </w:r>
            <w:r w:rsidRPr="00C33C62">
              <w:rPr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5AB88439" w14:textId="765BCBCB" w:rsidR="00B50342" w:rsidRPr="00C33C62" w:rsidRDefault="00F3234A" w:rsidP="00B50342">
            <w:pPr>
              <w:tabs>
                <w:tab w:val="decimal" w:pos="1843"/>
              </w:tabs>
              <w:rPr>
                <w:cs/>
              </w:rPr>
            </w:pPr>
            <w:r>
              <w:t>13,601</w:t>
            </w:r>
          </w:p>
        </w:tc>
        <w:tc>
          <w:tcPr>
            <w:tcW w:w="2268" w:type="dxa"/>
            <w:shd w:val="clear" w:color="auto" w:fill="auto"/>
          </w:tcPr>
          <w:p w14:paraId="73B558EB" w14:textId="2E274853" w:rsidR="00B50342" w:rsidRPr="00266916" w:rsidRDefault="00546816" w:rsidP="00B50342">
            <w:pPr>
              <w:tabs>
                <w:tab w:val="decimal" w:pos="1843"/>
              </w:tabs>
            </w:pPr>
            <w:r>
              <w:t>7,418</w:t>
            </w:r>
          </w:p>
        </w:tc>
      </w:tr>
      <w:tr w:rsidR="00B50342" w:rsidRPr="00266916" w14:paraId="51B95D59" w14:textId="77777777" w:rsidTr="00F3234A">
        <w:trPr>
          <w:trHeight w:val="397"/>
        </w:trPr>
        <w:tc>
          <w:tcPr>
            <w:tcW w:w="3912" w:type="dxa"/>
          </w:tcPr>
          <w:p w14:paraId="056A8054" w14:textId="77777777" w:rsidR="00B50342" w:rsidRPr="00C33C62" w:rsidRDefault="00B50342" w:rsidP="00B50342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 xml:space="preserve">มากกว่า </w:t>
            </w:r>
            <w:r w:rsidRPr="005D4A3F">
              <w:rPr>
                <w:lang w:val="en-GB"/>
              </w:rPr>
              <w:t>5</w:t>
            </w:r>
            <w:r w:rsidRPr="00C33C62">
              <w:rPr>
                <w:cs/>
              </w:rPr>
              <w:t xml:space="preserve"> ปี ไม่เกิน </w:t>
            </w:r>
            <w:r w:rsidRPr="005D4A3F">
              <w:rPr>
                <w:lang w:val="en-GB"/>
              </w:rPr>
              <w:t>10</w:t>
            </w:r>
            <w:r w:rsidRPr="00C33C62">
              <w:rPr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61C9C738" w14:textId="462F64A7" w:rsidR="00B50342" w:rsidRPr="00266916" w:rsidRDefault="00F3234A" w:rsidP="00B50342">
            <w:pPr>
              <w:tabs>
                <w:tab w:val="decimal" w:pos="1843"/>
              </w:tabs>
            </w:pPr>
            <w:r>
              <w:t>39,901</w:t>
            </w:r>
          </w:p>
        </w:tc>
        <w:tc>
          <w:tcPr>
            <w:tcW w:w="2268" w:type="dxa"/>
            <w:shd w:val="clear" w:color="auto" w:fill="auto"/>
          </w:tcPr>
          <w:p w14:paraId="14EC8BBC" w14:textId="59C0CE1C" w:rsidR="00B50342" w:rsidRPr="00266916" w:rsidRDefault="00546816" w:rsidP="00B50342">
            <w:pPr>
              <w:tabs>
                <w:tab w:val="decimal" w:pos="1843"/>
              </w:tabs>
            </w:pPr>
            <w:r>
              <w:t>25,231</w:t>
            </w:r>
          </w:p>
        </w:tc>
      </w:tr>
      <w:tr w:rsidR="00B50342" w:rsidRPr="00266916" w14:paraId="3B9C5C56" w14:textId="77777777" w:rsidTr="00F3234A">
        <w:trPr>
          <w:trHeight w:val="397"/>
        </w:trPr>
        <w:tc>
          <w:tcPr>
            <w:tcW w:w="3912" w:type="dxa"/>
          </w:tcPr>
          <w:p w14:paraId="4F3F060F" w14:textId="77777777" w:rsidR="00B50342" w:rsidRPr="00C33C62" w:rsidRDefault="00B50342" w:rsidP="00B50342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 xml:space="preserve">มากกว่า </w:t>
            </w:r>
            <w:r w:rsidRPr="005D4A3F">
              <w:rPr>
                <w:lang w:val="en-GB"/>
              </w:rPr>
              <w:t>10</w:t>
            </w:r>
            <w:r w:rsidRPr="00C33C62">
              <w:rPr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3FD8486A" w14:textId="52E9C085" w:rsidR="00B50342" w:rsidRPr="00266916" w:rsidRDefault="00F3234A" w:rsidP="00B50342">
            <w:pPr>
              <w:tabs>
                <w:tab w:val="decimal" w:pos="1843"/>
              </w:tabs>
            </w:pPr>
            <w:r>
              <w:t>99,835</w:t>
            </w:r>
          </w:p>
        </w:tc>
        <w:tc>
          <w:tcPr>
            <w:tcW w:w="2268" w:type="dxa"/>
            <w:shd w:val="clear" w:color="auto" w:fill="auto"/>
          </w:tcPr>
          <w:p w14:paraId="675ED19D" w14:textId="6D1122F1" w:rsidR="00B50342" w:rsidRPr="00266916" w:rsidRDefault="00546816" w:rsidP="00B50342">
            <w:pPr>
              <w:tabs>
                <w:tab w:val="decimal" w:pos="1843"/>
              </w:tabs>
            </w:pPr>
            <w:r>
              <w:t>45,550</w:t>
            </w:r>
          </w:p>
        </w:tc>
      </w:tr>
    </w:tbl>
    <w:p w14:paraId="7FE0E342" w14:textId="195D363C" w:rsidR="00AD5C98" w:rsidRPr="00266916" w:rsidRDefault="00AD5C98" w:rsidP="00AD5C98">
      <w:pPr>
        <w:spacing w:before="120"/>
        <w:ind w:left="993" w:right="-2"/>
        <w:jc w:val="thaiDistribute"/>
      </w:pPr>
      <w:bookmarkStart w:id="2152" w:name="_MON_1548138548"/>
      <w:bookmarkStart w:id="2153" w:name="_MON_1573450705"/>
      <w:bookmarkStart w:id="2154" w:name="_MON_1580941650"/>
      <w:bookmarkStart w:id="2155" w:name="_MON_1580941665"/>
      <w:bookmarkStart w:id="2156" w:name="_MON_1548222333"/>
      <w:bookmarkStart w:id="2157" w:name="_MON_1580973803"/>
      <w:bookmarkStart w:id="2158" w:name="_MON_1548222378"/>
      <w:bookmarkStart w:id="2159" w:name="_MON_1548255249"/>
      <w:bookmarkStart w:id="2160" w:name="_MON_1548255257"/>
      <w:bookmarkStart w:id="2161" w:name="_MON_1580983667"/>
      <w:bookmarkStart w:id="2162" w:name="_MON_1548338680"/>
      <w:bookmarkStart w:id="2163" w:name="_MON_1580741014"/>
      <w:bookmarkStart w:id="2164" w:name="_MON_1580741046"/>
      <w:bookmarkStart w:id="2165" w:name="_MON_1580741071"/>
      <w:bookmarkStart w:id="2166" w:name="_MON_1580741125"/>
      <w:bookmarkStart w:id="2167" w:name="_MON_1580741159"/>
      <w:bookmarkStart w:id="2168" w:name="_MON_1580741299"/>
      <w:bookmarkStart w:id="2169" w:name="_MON_1580744621"/>
      <w:bookmarkStart w:id="2170" w:name="_MON_1580744639"/>
      <w:bookmarkStart w:id="2171" w:name="_MON_1580748386"/>
      <w:bookmarkStart w:id="2172" w:name="_MON_1580748435"/>
      <w:bookmarkStart w:id="2173" w:name="_MON_1580748456"/>
      <w:bookmarkStart w:id="2174" w:name="_MON_1548068079"/>
      <w:bookmarkStart w:id="2175" w:name="_MON_1548078803"/>
      <w:bookmarkStart w:id="2176" w:name="_MON_1548078833"/>
      <w:bookmarkStart w:id="2177" w:name="_MON_1548078884"/>
      <w:bookmarkStart w:id="2178" w:name="_MON_1548078972"/>
      <w:bookmarkStart w:id="2179" w:name="_MON_1548078981"/>
      <w:bookmarkStart w:id="2180" w:name="_MON_1548078999"/>
      <w:bookmarkStart w:id="2181" w:name="_MON_1548079026"/>
      <w:bookmarkStart w:id="2182" w:name="_MON_1548079043"/>
      <w:bookmarkStart w:id="2183" w:name="_MON_1548083702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r w:rsidRPr="00921EFC">
        <w:rPr>
          <w:cs/>
        </w:rPr>
        <w:t xml:space="preserve">ณ วันที่ </w:t>
      </w:r>
      <w:r w:rsidRPr="00921EFC">
        <w:rPr>
          <w:lang w:val="en-GB"/>
        </w:rPr>
        <w:t xml:space="preserve">31 </w:t>
      </w:r>
      <w:r w:rsidRPr="00921EFC">
        <w:rPr>
          <w:cs/>
        </w:rPr>
        <w:t xml:space="preserve">ธันวาคม </w:t>
      </w:r>
      <w:r w:rsidRPr="00921EFC">
        <w:rPr>
          <w:lang w:val="en-GB"/>
        </w:rPr>
        <w:t>256</w:t>
      </w:r>
      <w:r w:rsidR="008C238C" w:rsidRPr="00921EFC">
        <w:rPr>
          <w:lang w:val="en-GB"/>
        </w:rPr>
        <w:t xml:space="preserve">8 </w:t>
      </w:r>
      <w:r w:rsidR="00D71126" w:rsidRPr="00921EFC">
        <w:rPr>
          <w:rFonts w:hint="cs"/>
          <w:cs/>
        </w:rPr>
        <w:t xml:space="preserve">และ </w:t>
      </w:r>
      <w:r w:rsidR="00D71126" w:rsidRPr="00921EFC">
        <w:t>256</w:t>
      </w:r>
      <w:r w:rsidR="008C238C" w:rsidRPr="00921EFC">
        <w:t>7</w:t>
      </w:r>
      <w:r w:rsidRPr="00921EFC">
        <w:rPr>
          <w:lang w:val="en-GB"/>
        </w:rPr>
        <w:t xml:space="preserve"> </w:t>
      </w:r>
      <w:r w:rsidRPr="00921EFC">
        <w:rPr>
          <w:cs/>
        </w:rPr>
        <w:t>ระยะเวลาถัวเฉลี่ยถ่วงน้ำหนัก</w:t>
      </w:r>
      <w:r w:rsidR="00D71126" w:rsidRPr="00921EFC">
        <w:rPr>
          <w:rFonts w:hint="cs"/>
          <w:cs/>
        </w:rPr>
        <w:t>ในการจ่ายผลประโยชน์พนักงาน</w:t>
      </w:r>
      <w:r w:rsidRPr="00921EFC">
        <w:rPr>
          <w:cs/>
        </w:rPr>
        <w:t>ที่กำหนด</w:t>
      </w:r>
      <w:r w:rsidR="002D52D2">
        <w:br/>
      </w:r>
      <w:r w:rsidRPr="00921EFC">
        <w:rPr>
          <w:cs/>
        </w:rPr>
        <w:t>ไว้เป็น</w:t>
      </w:r>
      <w:r w:rsidRPr="00921EFC">
        <w:t xml:space="preserve"> 9 </w:t>
      </w:r>
      <w:r w:rsidRPr="00921EFC">
        <w:rPr>
          <w:cs/>
        </w:rPr>
        <w:t>ปี ถึง</w:t>
      </w:r>
      <w:r w:rsidR="00D71126" w:rsidRPr="00921EFC">
        <w:t xml:space="preserve"> </w:t>
      </w:r>
      <w:r w:rsidRPr="00921EFC">
        <w:t xml:space="preserve">20 </w:t>
      </w:r>
      <w:r w:rsidR="00D71126" w:rsidRPr="00921EFC">
        <w:rPr>
          <w:cs/>
        </w:rPr>
        <w:t>ปี</w:t>
      </w:r>
      <w:r w:rsidR="00D4000A">
        <w:t xml:space="preserve"> </w:t>
      </w:r>
    </w:p>
    <w:p w14:paraId="788F2315" w14:textId="41370F2B" w:rsidR="00DA4B2F" w:rsidRPr="00266916" w:rsidRDefault="00DA4B2F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ทุนสำรองตามกฎหมาย</w:t>
      </w:r>
    </w:p>
    <w:p w14:paraId="2641E6A6" w14:textId="4BF7A995" w:rsidR="00853261" w:rsidRDefault="00DA4B2F" w:rsidP="009A214D">
      <w:pPr>
        <w:spacing w:before="120"/>
        <w:ind w:left="993"/>
        <w:jc w:val="thaiDistribute"/>
      </w:pPr>
      <w:r w:rsidRPr="00C33C62">
        <w:rPr>
          <w:cs/>
        </w:rPr>
        <w:t xml:space="preserve">ภายใต้บทบัญญัติของมาตรา </w:t>
      </w:r>
      <w:r w:rsidRPr="005D4A3F">
        <w:rPr>
          <w:lang w:val="en-GB"/>
        </w:rPr>
        <w:t>116</w:t>
      </w:r>
      <w:r w:rsidRPr="00C33C62">
        <w:rPr>
          <w:cs/>
        </w:rPr>
        <w:t xml:space="preserve"> แห่งพระราชบัญญัติบริษัทมหาชนจำกัด พ.ศ. </w:t>
      </w:r>
      <w:r w:rsidRPr="005D4A3F">
        <w:rPr>
          <w:lang w:val="en-GB"/>
        </w:rPr>
        <w:t>2535</w:t>
      </w:r>
      <w:r w:rsidRPr="00C33C62">
        <w:rPr>
          <w:cs/>
        </w:rPr>
        <w:t xml:space="preserve"> บริษัทฯ</w:t>
      </w:r>
      <w:r w:rsidR="00A16E00" w:rsidRPr="00C33C62">
        <w:rPr>
          <w:cs/>
        </w:rPr>
        <w:t xml:space="preserve"> </w:t>
      </w:r>
      <w:r w:rsidRPr="00C33C62">
        <w:rPr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5D4A3F">
        <w:rPr>
          <w:lang w:val="en-GB"/>
        </w:rPr>
        <w:t>5</w:t>
      </w:r>
      <w:r w:rsidRPr="00C33C62">
        <w:rPr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D4A3F">
        <w:rPr>
          <w:lang w:val="en-GB"/>
        </w:rPr>
        <w:t>10</w:t>
      </w:r>
      <w:r w:rsidRPr="00C33C62">
        <w:rPr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493A3842" w14:textId="77777777" w:rsidR="0094284C" w:rsidRPr="00266916" w:rsidRDefault="0094284C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เงินปันผล</w:t>
      </w:r>
    </w:p>
    <w:p w14:paraId="4B721313" w14:textId="1AE9BF06" w:rsidR="00570503" w:rsidRDefault="00CC2374" w:rsidP="00B177EB">
      <w:pPr>
        <w:spacing w:before="120"/>
        <w:ind w:left="992"/>
        <w:jc w:val="thaiDistribute"/>
        <w:rPr>
          <w:spacing w:val="-2"/>
        </w:rPr>
      </w:pPr>
      <w:r w:rsidRPr="00C33C62">
        <w:rPr>
          <w:spacing w:val="-2"/>
          <w:cs/>
        </w:rPr>
        <w:t xml:space="preserve">เมื่อวันที่ </w:t>
      </w:r>
      <w:r w:rsidRPr="00CC2374">
        <w:rPr>
          <w:spacing w:val="-2"/>
        </w:rPr>
        <w:t xml:space="preserve">24 </w:t>
      </w:r>
      <w:r w:rsidRPr="00C33C62">
        <w:rPr>
          <w:spacing w:val="-2"/>
          <w:cs/>
        </w:rPr>
        <w:t xml:space="preserve">เมษายน </w:t>
      </w:r>
      <w:r w:rsidRPr="00CC2374">
        <w:rPr>
          <w:spacing w:val="-2"/>
        </w:rPr>
        <w:t xml:space="preserve">2568 </w:t>
      </w:r>
      <w:r w:rsidRPr="00C33C62">
        <w:rPr>
          <w:spacing w:val="-2"/>
          <w:cs/>
        </w:rPr>
        <w:t xml:space="preserve">ที่ประชุมสามัญผู้ถือหุ้นประจำปี </w:t>
      </w:r>
      <w:r w:rsidRPr="00CC2374">
        <w:rPr>
          <w:spacing w:val="-2"/>
        </w:rPr>
        <w:t xml:space="preserve">2568 </w:t>
      </w:r>
      <w:r w:rsidRPr="00C33C62">
        <w:rPr>
          <w:spacing w:val="-2"/>
          <w:cs/>
        </w:rPr>
        <w:t xml:space="preserve">มีมติอนุมัติจ่ายเงินปันผลซึ่งจ่ายจากผลการดำเนินงานสำหรับปี </w:t>
      </w:r>
      <w:r w:rsidRPr="00CC2374">
        <w:rPr>
          <w:spacing w:val="-2"/>
        </w:rPr>
        <w:t xml:space="preserve">2567 </w:t>
      </w:r>
      <w:r w:rsidRPr="00C33C62">
        <w:rPr>
          <w:spacing w:val="-2"/>
          <w:cs/>
        </w:rPr>
        <w:t xml:space="preserve">ให้แก่ผู้ถือหุ้นในอัตราหุ้นละ </w:t>
      </w:r>
      <w:r w:rsidRPr="00CC2374">
        <w:rPr>
          <w:spacing w:val="-2"/>
        </w:rPr>
        <w:t xml:space="preserve">0.50 </w:t>
      </w:r>
      <w:r w:rsidRPr="00C33C62">
        <w:rPr>
          <w:spacing w:val="-2"/>
          <w:cs/>
        </w:rPr>
        <w:t xml:space="preserve">บาท จำนวน </w:t>
      </w:r>
      <w:r w:rsidRPr="00CC2374">
        <w:rPr>
          <w:spacing w:val="-2"/>
        </w:rPr>
        <w:t xml:space="preserve">2,020.46 </w:t>
      </w:r>
      <w:r w:rsidRPr="00C33C62">
        <w:rPr>
          <w:spacing w:val="-2"/>
          <w:cs/>
        </w:rPr>
        <w:t xml:space="preserve">ล้านหุ้น คิดเป็นมูลค่า </w:t>
      </w:r>
      <w:r w:rsidRPr="00CC2374">
        <w:rPr>
          <w:spacing w:val="-2"/>
        </w:rPr>
        <w:t xml:space="preserve">1,010.20 </w:t>
      </w:r>
      <w:r w:rsidRPr="00C33C62">
        <w:rPr>
          <w:spacing w:val="-2"/>
          <w:cs/>
        </w:rPr>
        <w:t xml:space="preserve">ล้านบาท ซึ่งบริษัทฯ ได้จ่ายปันผลแล้วเมื่อวันที่ </w:t>
      </w:r>
      <w:r w:rsidRPr="00CC2374">
        <w:rPr>
          <w:spacing w:val="-2"/>
        </w:rPr>
        <w:t xml:space="preserve">23 </w:t>
      </w:r>
      <w:r w:rsidRPr="00C33C62">
        <w:rPr>
          <w:spacing w:val="-2"/>
          <w:cs/>
        </w:rPr>
        <w:t xml:space="preserve">พฤษภาคม </w:t>
      </w:r>
      <w:r w:rsidRPr="00CC2374">
        <w:rPr>
          <w:spacing w:val="-2"/>
        </w:rPr>
        <w:t>2568</w:t>
      </w:r>
    </w:p>
    <w:p w14:paraId="3A8B5C7A" w14:textId="6DC8CD1F" w:rsidR="00C86B58" w:rsidRDefault="00C86B58" w:rsidP="00C86B58">
      <w:pPr>
        <w:spacing w:before="120"/>
        <w:ind w:left="992"/>
        <w:jc w:val="thaiDistribute"/>
        <w:rPr>
          <w:spacing w:val="-2"/>
          <w:lang w:val="en-GB"/>
        </w:rPr>
      </w:pPr>
      <w:r w:rsidRPr="00C33C62">
        <w:rPr>
          <w:spacing w:val="-2"/>
          <w:cs/>
        </w:rPr>
        <w:t xml:space="preserve">เมื่อวันที่ </w:t>
      </w:r>
      <w:r w:rsidRPr="005D4A3F">
        <w:rPr>
          <w:spacing w:val="-2"/>
          <w:lang w:val="en-GB"/>
        </w:rPr>
        <w:t xml:space="preserve">25 </w:t>
      </w:r>
      <w:r w:rsidRPr="00C33C62">
        <w:rPr>
          <w:spacing w:val="-2"/>
          <w:cs/>
        </w:rPr>
        <w:t xml:space="preserve">เมษายน </w:t>
      </w:r>
      <w:r w:rsidRPr="005D4A3F">
        <w:rPr>
          <w:spacing w:val="-2"/>
          <w:lang w:val="en-GB"/>
        </w:rPr>
        <w:t xml:space="preserve">2567 </w:t>
      </w:r>
      <w:r w:rsidRPr="00C33C62">
        <w:rPr>
          <w:spacing w:val="-2"/>
          <w:cs/>
        </w:rPr>
        <w:t xml:space="preserve">ที่ประชุมสามัญผู้ถือหุ้นประจำปี </w:t>
      </w:r>
      <w:r w:rsidRPr="005D4A3F">
        <w:rPr>
          <w:spacing w:val="-2"/>
          <w:lang w:val="en-GB"/>
        </w:rPr>
        <w:t xml:space="preserve">2567 </w:t>
      </w:r>
      <w:r w:rsidRPr="00C33C62">
        <w:rPr>
          <w:spacing w:val="-2"/>
          <w:cs/>
        </w:rPr>
        <w:t>มีมติอนุมัติจ่ายเงินปันผลซึ่งจ่ายจาก</w:t>
      </w:r>
      <w:r w:rsidRPr="00266916">
        <w:rPr>
          <w:spacing w:val="-2"/>
        </w:rPr>
        <w:br/>
      </w:r>
      <w:r w:rsidRPr="00C33C62">
        <w:rPr>
          <w:spacing w:val="-2"/>
          <w:cs/>
        </w:rPr>
        <w:t xml:space="preserve">ผลการดำเนินงานสำหรับปี </w:t>
      </w:r>
      <w:r w:rsidRPr="005D4A3F">
        <w:rPr>
          <w:spacing w:val="-2"/>
          <w:lang w:val="en-GB"/>
        </w:rPr>
        <w:t xml:space="preserve">2566 </w:t>
      </w:r>
      <w:r w:rsidRPr="00C33C62">
        <w:rPr>
          <w:spacing w:val="-2"/>
          <w:cs/>
        </w:rPr>
        <w:t xml:space="preserve">ให้แก่ผู้ถือหุ้นในอัตราหุ้นละ </w:t>
      </w:r>
      <w:r w:rsidRPr="005D4A3F">
        <w:rPr>
          <w:spacing w:val="-2"/>
          <w:lang w:val="en-GB"/>
        </w:rPr>
        <w:t xml:space="preserve">0.40 </w:t>
      </w:r>
      <w:r w:rsidRPr="00C33C62">
        <w:rPr>
          <w:spacing w:val="-2"/>
          <w:cs/>
        </w:rPr>
        <w:t xml:space="preserve">บาท จำนวน </w:t>
      </w:r>
      <w:r w:rsidRPr="005D4A3F">
        <w:rPr>
          <w:spacing w:val="-2"/>
          <w:lang w:val="en-GB"/>
        </w:rPr>
        <w:t>2</w:t>
      </w:r>
      <w:r w:rsidRPr="00266916">
        <w:rPr>
          <w:spacing w:val="-2"/>
        </w:rPr>
        <w:t>,</w:t>
      </w:r>
      <w:r w:rsidRPr="005D4A3F">
        <w:rPr>
          <w:spacing w:val="-2"/>
          <w:lang w:val="en-GB"/>
        </w:rPr>
        <w:t xml:space="preserve">020.46 </w:t>
      </w:r>
      <w:r w:rsidRPr="00C33C62">
        <w:rPr>
          <w:spacing w:val="-2"/>
          <w:cs/>
        </w:rPr>
        <w:t xml:space="preserve">ล้านหุ้น คิดเป็นมูลค่า </w:t>
      </w:r>
      <w:r w:rsidRPr="005D4A3F">
        <w:rPr>
          <w:spacing w:val="-2"/>
          <w:lang w:val="en-GB"/>
        </w:rPr>
        <w:t xml:space="preserve">808.05 </w:t>
      </w:r>
      <w:r w:rsidRPr="00C33C62">
        <w:rPr>
          <w:spacing w:val="-2"/>
          <w:cs/>
        </w:rPr>
        <w:t xml:space="preserve">ล้านบาท ซึ่งบริษัทฯ ได้จ่ายปันผลแล้วเมื่อวันที่ </w:t>
      </w:r>
      <w:r w:rsidRPr="005D4A3F">
        <w:rPr>
          <w:spacing w:val="-2"/>
          <w:lang w:val="en-GB"/>
        </w:rPr>
        <w:t xml:space="preserve">24 </w:t>
      </w:r>
      <w:r w:rsidRPr="00C33C62">
        <w:rPr>
          <w:spacing w:val="-2"/>
          <w:cs/>
        </w:rPr>
        <w:t xml:space="preserve">พฤษภาคม </w:t>
      </w:r>
      <w:r w:rsidRPr="005D4A3F">
        <w:rPr>
          <w:spacing w:val="-2"/>
          <w:lang w:val="en-GB"/>
        </w:rPr>
        <w:t>2567</w:t>
      </w:r>
    </w:p>
    <w:p w14:paraId="680FC234" w14:textId="6D9FA7DE" w:rsidR="00855A9A" w:rsidRPr="00266916" w:rsidRDefault="0055520C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กำไร</w:t>
      </w:r>
      <w:r w:rsidR="00D736A0">
        <w:rPr>
          <w:b/>
          <w:bCs/>
        </w:rPr>
        <w:t>(</w:t>
      </w:r>
      <w:r w:rsidR="00D736A0" w:rsidRPr="00C33C62">
        <w:rPr>
          <w:rFonts w:hint="cs"/>
          <w:b/>
          <w:bCs/>
          <w:cs/>
        </w:rPr>
        <w:t>ขาดทุน)</w:t>
      </w:r>
      <w:r w:rsidR="00855A9A" w:rsidRPr="00C33C62">
        <w:rPr>
          <w:b/>
          <w:bCs/>
          <w:cs/>
        </w:rPr>
        <w:t>ต่อหุ้นขั้นพื้นฐาน</w:t>
      </w:r>
    </w:p>
    <w:p w14:paraId="3F9A3C40" w14:textId="3631EDF7" w:rsidR="008320A5" w:rsidRPr="00C33C62" w:rsidRDefault="00855A9A" w:rsidP="006B1B5F">
      <w:pPr>
        <w:spacing w:before="120"/>
        <w:ind w:left="992"/>
        <w:jc w:val="thaiDistribute"/>
        <w:rPr>
          <w:color w:val="000000"/>
          <w:spacing w:val="2"/>
          <w:cs/>
        </w:rPr>
      </w:pPr>
      <w:r w:rsidRPr="00C33C62">
        <w:rPr>
          <w:color w:val="000000"/>
          <w:spacing w:val="2"/>
          <w:cs/>
        </w:rPr>
        <w:t>กำไร</w:t>
      </w:r>
      <w:r w:rsidR="00D736A0" w:rsidRPr="00C33C62">
        <w:rPr>
          <w:rFonts w:hint="cs"/>
          <w:color w:val="000000"/>
          <w:spacing w:val="2"/>
          <w:cs/>
        </w:rPr>
        <w:t>(ขาดทุน)</w:t>
      </w:r>
      <w:r w:rsidRPr="00C33C62">
        <w:rPr>
          <w:color w:val="000000"/>
          <w:spacing w:val="2"/>
          <w:cs/>
        </w:rPr>
        <w:t>ต่อหุ้นขั้นพื้นฐานคำนวณโดยหารกำไร</w:t>
      </w:r>
      <w:r w:rsidR="00D736A0" w:rsidRPr="00C33C62">
        <w:rPr>
          <w:rFonts w:hint="cs"/>
          <w:color w:val="000000"/>
          <w:spacing w:val="2"/>
          <w:cs/>
        </w:rPr>
        <w:t>(ขาดทุน)</w:t>
      </w:r>
      <w:r w:rsidRPr="00C33C62">
        <w:rPr>
          <w:color w:val="000000"/>
          <w:spacing w:val="2"/>
          <w:cs/>
        </w:rPr>
        <w:t xml:space="preserve">สำหรับปีที่เป็นของผู้ถือหุ้นของบริษัทฯ </w:t>
      </w:r>
      <w:r w:rsidR="004F6B2C" w:rsidRPr="00C33C62">
        <w:rPr>
          <w:color w:val="000000"/>
          <w:spacing w:val="2"/>
          <w:cs/>
        </w:rPr>
        <w:br/>
      </w:r>
      <w:r w:rsidRPr="00C33C62">
        <w:rPr>
          <w:color w:val="000000"/>
          <w:spacing w:val="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</w:t>
      </w:r>
      <w:r w:rsidR="009C6BF3" w:rsidRPr="00C33C62">
        <w:rPr>
          <w:color w:val="000000"/>
          <w:spacing w:val="2"/>
          <w:cs/>
        </w:rPr>
        <w:t>างปี</w:t>
      </w:r>
    </w:p>
    <w:p w14:paraId="1D27EBAA" w14:textId="77777777" w:rsidR="00154D87" w:rsidRDefault="00154D87">
      <w:pPr>
        <w:rPr>
          <w:b/>
          <w:bCs/>
          <w:color w:val="000000" w:themeColor="text1"/>
          <w:cs/>
        </w:rPr>
      </w:pPr>
      <w:r>
        <w:rPr>
          <w:b/>
          <w:bCs/>
          <w:color w:val="000000" w:themeColor="text1"/>
          <w:cs/>
        </w:rPr>
        <w:br w:type="page"/>
      </w:r>
    </w:p>
    <w:p w14:paraId="6C43DA6F" w14:textId="79005774" w:rsidR="00D736A0" w:rsidRDefault="00D736A0" w:rsidP="00D736A0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rFonts w:hint="cs"/>
          <w:b/>
          <w:bCs/>
          <w:color w:val="000000" w:themeColor="text1"/>
          <w:cs/>
        </w:rPr>
        <w:lastRenderedPageBreak/>
        <w:t xml:space="preserve">รายได้อื่น </w:t>
      </w:r>
    </w:p>
    <w:p w14:paraId="33EEFF95" w14:textId="021FB55C" w:rsidR="00D736A0" w:rsidRDefault="00D736A0" w:rsidP="00D736A0">
      <w:pPr>
        <w:spacing w:before="120"/>
        <w:ind w:left="992"/>
        <w:jc w:val="thaiDistribute"/>
        <w:rPr>
          <w:color w:val="000000"/>
          <w:spacing w:val="2"/>
        </w:rPr>
      </w:pPr>
      <w:r w:rsidRPr="00D736A0">
        <w:rPr>
          <w:color w:val="000000"/>
          <w:spacing w:val="2"/>
          <w:cs/>
        </w:rPr>
        <w:t>รายได้อื่น สำหรับ</w:t>
      </w:r>
      <w:r w:rsidRPr="00D736A0">
        <w:rPr>
          <w:rFonts w:hint="cs"/>
          <w:color w:val="000000"/>
          <w:spacing w:val="2"/>
          <w:cs/>
        </w:rPr>
        <w:t>ปี</w:t>
      </w:r>
      <w:r w:rsidRPr="00D736A0">
        <w:rPr>
          <w:color w:val="000000"/>
          <w:spacing w:val="2"/>
          <w:cs/>
        </w:rPr>
        <w:t>สิ้นสุดวันที่</w:t>
      </w:r>
      <w:r w:rsidRPr="00D736A0">
        <w:rPr>
          <w:color w:val="000000"/>
          <w:spacing w:val="2"/>
        </w:rPr>
        <w:t xml:space="preserve"> 31 </w:t>
      </w:r>
      <w:r w:rsidRPr="00C33C62">
        <w:rPr>
          <w:rFonts w:hint="cs"/>
          <w:color w:val="000000"/>
          <w:spacing w:val="2"/>
          <w:cs/>
        </w:rPr>
        <w:t>ธันวาคม</w:t>
      </w:r>
      <w:r w:rsidRPr="00C33C62">
        <w:rPr>
          <w:color w:val="000000"/>
          <w:spacing w:val="2"/>
        </w:rPr>
        <w:t xml:space="preserve"> </w:t>
      </w:r>
      <w:r w:rsidRPr="00D736A0">
        <w:rPr>
          <w:color w:val="000000"/>
          <w:spacing w:val="2"/>
        </w:rPr>
        <w:t>2568</w:t>
      </w:r>
      <w:r w:rsidRPr="00C33C62">
        <w:rPr>
          <w:color w:val="000000"/>
          <w:spacing w:val="2"/>
          <w:cs/>
        </w:rPr>
        <w:t xml:space="preserve"> และ </w:t>
      </w:r>
      <w:r w:rsidRPr="00D736A0">
        <w:rPr>
          <w:color w:val="000000"/>
          <w:spacing w:val="2"/>
        </w:rPr>
        <w:t>2567</w:t>
      </w:r>
      <w:r w:rsidRPr="00C33C62">
        <w:rPr>
          <w:color w:val="000000"/>
          <w:spacing w:val="2"/>
          <w:cs/>
        </w:rPr>
        <w:t xml:space="preserve"> มีรายละเอียดดังนี้</w:t>
      </w:r>
    </w:p>
    <w:tbl>
      <w:tblPr>
        <w:tblW w:w="8640" w:type="dxa"/>
        <w:tblInd w:w="720" w:type="dxa"/>
        <w:shd w:val="clear" w:color="auto" w:fill="FFFF00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032"/>
        <w:gridCol w:w="1152"/>
        <w:gridCol w:w="1152"/>
        <w:gridCol w:w="1152"/>
        <w:gridCol w:w="1152"/>
      </w:tblGrid>
      <w:tr w:rsidR="00D736A0" w:rsidRPr="00EE2568" w14:paraId="71C12316" w14:textId="77777777" w:rsidTr="00697B42">
        <w:tc>
          <w:tcPr>
            <w:tcW w:w="4032" w:type="dxa"/>
          </w:tcPr>
          <w:p w14:paraId="618E99F8" w14:textId="77777777" w:rsidR="00D736A0" w:rsidRPr="00EE2568" w:rsidRDefault="00D736A0" w:rsidP="004F5D86">
            <w:pPr>
              <w:jc w:val="thaiDistribute"/>
            </w:pPr>
          </w:p>
        </w:tc>
        <w:tc>
          <w:tcPr>
            <w:tcW w:w="4608" w:type="dxa"/>
            <w:gridSpan w:val="4"/>
          </w:tcPr>
          <w:p w14:paraId="36B5A67F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D736A0" w:rsidRPr="00EE2568" w14:paraId="0E16301E" w14:textId="77777777" w:rsidTr="00697B42">
        <w:tc>
          <w:tcPr>
            <w:tcW w:w="4032" w:type="dxa"/>
          </w:tcPr>
          <w:p w14:paraId="196BF1BD" w14:textId="77777777" w:rsidR="00D736A0" w:rsidRPr="00EE2568" w:rsidRDefault="00D736A0" w:rsidP="004F5D86">
            <w:pPr>
              <w:jc w:val="thaiDistribute"/>
            </w:pPr>
          </w:p>
        </w:tc>
        <w:tc>
          <w:tcPr>
            <w:tcW w:w="2304" w:type="dxa"/>
            <w:gridSpan w:val="2"/>
          </w:tcPr>
          <w:p w14:paraId="5D25A51E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83C585A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D736A0" w:rsidRPr="00EE2568" w14:paraId="721724C8" w14:textId="77777777" w:rsidTr="00697B42">
        <w:tc>
          <w:tcPr>
            <w:tcW w:w="4032" w:type="dxa"/>
          </w:tcPr>
          <w:p w14:paraId="0440A3F4" w14:textId="77777777" w:rsidR="00D736A0" w:rsidRPr="00EE2568" w:rsidRDefault="00D736A0" w:rsidP="004F5D86">
            <w:pPr>
              <w:jc w:val="thaiDistribute"/>
            </w:pPr>
          </w:p>
        </w:tc>
        <w:tc>
          <w:tcPr>
            <w:tcW w:w="1152" w:type="dxa"/>
          </w:tcPr>
          <w:p w14:paraId="3EDE6BD5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EE2568">
              <w:t>2568</w:t>
            </w:r>
          </w:p>
        </w:tc>
        <w:tc>
          <w:tcPr>
            <w:tcW w:w="1152" w:type="dxa"/>
          </w:tcPr>
          <w:p w14:paraId="75DB99F3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EE2568">
              <w:t>2567</w:t>
            </w:r>
          </w:p>
        </w:tc>
        <w:tc>
          <w:tcPr>
            <w:tcW w:w="1152" w:type="dxa"/>
          </w:tcPr>
          <w:p w14:paraId="04ADFBBD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EE2568">
              <w:t>2568</w:t>
            </w:r>
          </w:p>
        </w:tc>
        <w:tc>
          <w:tcPr>
            <w:tcW w:w="1152" w:type="dxa"/>
          </w:tcPr>
          <w:p w14:paraId="219F29E6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EE2568">
              <w:t>2567</w:t>
            </w:r>
          </w:p>
        </w:tc>
      </w:tr>
      <w:tr w:rsidR="00D736A0" w:rsidRPr="00EE2568" w14:paraId="0AB7AD49" w14:textId="77777777" w:rsidTr="00B52EB1">
        <w:tc>
          <w:tcPr>
            <w:tcW w:w="4032" w:type="dxa"/>
          </w:tcPr>
          <w:p w14:paraId="26C70BE9" w14:textId="77777777" w:rsidR="00D736A0" w:rsidRPr="00C33C62" w:rsidRDefault="00D736A0" w:rsidP="004F5D86">
            <w:pPr>
              <w:ind w:left="84"/>
              <w:rPr>
                <w:cs/>
              </w:rPr>
            </w:pPr>
            <w:r w:rsidRPr="00C33C62">
              <w:rPr>
                <w:cs/>
              </w:rPr>
              <w:t>รายได้</w:t>
            </w:r>
            <w:r w:rsidRPr="00C33C62">
              <w:rPr>
                <w:rFonts w:hint="cs"/>
                <w:cs/>
              </w:rPr>
              <w:t>เงินปันผล</w:t>
            </w:r>
          </w:p>
        </w:tc>
        <w:tc>
          <w:tcPr>
            <w:tcW w:w="1152" w:type="dxa"/>
            <w:vAlign w:val="bottom"/>
          </w:tcPr>
          <w:p w14:paraId="3D20AC68" w14:textId="5D453F4F" w:rsidR="00D736A0" w:rsidRPr="00EE2568" w:rsidRDefault="00697B42" w:rsidP="00B52EB1">
            <w:pPr>
              <w:tabs>
                <w:tab w:val="decimal" w:pos="990"/>
              </w:tabs>
            </w:pPr>
            <w:r>
              <w:t>125,492</w:t>
            </w:r>
          </w:p>
        </w:tc>
        <w:tc>
          <w:tcPr>
            <w:tcW w:w="1152" w:type="dxa"/>
            <w:vAlign w:val="bottom"/>
          </w:tcPr>
          <w:p w14:paraId="2982E58E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121,747</w:t>
            </w:r>
          </w:p>
        </w:tc>
        <w:tc>
          <w:tcPr>
            <w:tcW w:w="1152" w:type="dxa"/>
            <w:vAlign w:val="bottom"/>
          </w:tcPr>
          <w:p w14:paraId="1DAD2EE9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1,143,573</w:t>
            </w:r>
          </w:p>
        </w:tc>
        <w:tc>
          <w:tcPr>
            <w:tcW w:w="1152" w:type="dxa"/>
            <w:vAlign w:val="bottom"/>
          </w:tcPr>
          <w:p w14:paraId="17ED6E93" w14:textId="77777777" w:rsidR="00D736A0" w:rsidRPr="00C33C62" w:rsidRDefault="00D736A0" w:rsidP="00B52EB1">
            <w:pPr>
              <w:tabs>
                <w:tab w:val="decimal" w:pos="990"/>
              </w:tabs>
              <w:rPr>
                <w:cs/>
              </w:rPr>
            </w:pPr>
            <w:r>
              <w:t>180,419</w:t>
            </w:r>
          </w:p>
        </w:tc>
      </w:tr>
      <w:tr w:rsidR="00D736A0" w:rsidRPr="00EE2568" w14:paraId="147B16CF" w14:textId="77777777" w:rsidTr="00B52EB1">
        <w:tc>
          <w:tcPr>
            <w:tcW w:w="4032" w:type="dxa"/>
          </w:tcPr>
          <w:p w14:paraId="437F7F9E" w14:textId="77777777" w:rsidR="00D736A0" w:rsidRPr="00C33C62" w:rsidRDefault="00D736A0" w:rsidP="004F5D86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กำไรจากอัตราแลกเปลี่ยน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FAFC9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50,833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76E43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8,798</w:t>
            </w:r>
          </w:p>
        </w:tc>
        <w:tc>
          <w:tcPr>
            <w:tcW w:w="1152" w:type="dxa"/>
            <w:vAlign w:val="bottom"/>
          </w:tcPr>
          <w:p w14:paraId="2EEDDBAE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152" w:type="dxa"/>
            <w:vAlign w:val="bottom"/>
          </w:tcPr>
          <w:p w14:paraId="761165CB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3,749</w:t>
            </w:r>
          </w:p>
        </w:tc>
      </w:tr>
      <w:tr w:rsidR="00D736A0" w:rsidRPr="00EE2568" w14:paraId="3D5E0238" w14:textId="77777777" w:rsidTr="00B52EB1">
        <w:tc>
          <w:tcPr>
            <w:tcW w:w="4032" w:type="dxa"/>
          </w:tcPr>
          <w:p w14:paraId="5126B2A1" w14:textId="77777777" w:rsidR="00D736A0" w:rsidRPr="00C33C62" w:rsidRDefault="00D736A0" w:rsidP="004F5D86">
            <w:pPr>
              <w:ind w:left="84"/>
              <w:rPr>
                <w:cs/>
              </w:rPr>
            </w:pPr>
            <w:r w:rsidRPr="00C33C62">
              <w:rPr>
                <w:cs/>
              </w:rPr>
              <w:t>รายได้ค่าสินไหมทดแทน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9FA381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505D9D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484,512</w:t>
            </w:r>
          </w:p>
        </w:tc>
        <w:tc>
          <w:tcPr>
            <w:tcW w:w="1152" w:type="dxa"/>
            <w:vAlign w:val="bottom"/>
          </w:tcPr>
          <w:p w14:paraId="25240A08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152" w:type="dxa"/>
            <w:vAlign w:val="bottom"/>
          </w:tcPr>
          <w:p w14:paraId="72A19F02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</w:tr>
      <w:tr w:rsidR="00D736A0" w:rsidRPr="00EE2568" w14:paraId="09C49A3A" w14:textId="77777777" w:rsidTr="00B52EB1">
        <w:tc>
          <w:tcPr>
            <w:tcW w:w="4032" w:type="dxa"/>
          </w:tcPr>
          <w:p w14:paraId="5A87E6CC" w14:textId="77777777" w:rsidR="00D736A0" w:rsidRPr="00C33C62" w:rsidRDefault="00D736A0" w:rsidP="004F5D86">
            <w:pPr>
              <w:ind w:left="84"/>
              <w:rPr>
                <w:cs/>
              </w:rPr>
            </w:pPr>
            <w:r w:rsidRPr="00C33C62">
              <w:rPr>
                <w:cs/>
              </w:rPr>
              <w:t>ผลต่างจากการตัดจำหน่ายเงินลงทุนในบริษัทย่อย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AE12C0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122624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32,918</w:t>
            </w:r>
          </w:p>
        </w:tc>
        <w:tc>
          <w:tcPr>
            <w:tcW w:w="1152" w:type="dxa"/>
            <w:vAlign w:val="bottom"/>
          </w:tcPr>
          <w:p w14:paraId="1A4E1D7B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152" w:type="dxa"/>
            <w:vAlign w:val="bottom"/>
          </w:tcPr>
          <w:p w14:paraId="41CDA876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</w:tr>
      <w:tr w:rsidR="00D736A0" w:rsidRPr="00EE2568" w14:paraId="4EF24D47" w14:textId="77777777" w:rsidTr="00B52EB1">
        <w:tc>
          <w:tcPr>
            <w:tcW w:w="4032" w:type="dxa"/>
          </w:tcPr>
          <w:p w14:paraId="565D5100" w14:textId="77777777" w:rsidR="00D736A0" w:rsidRPr="00C33C62" w:rsidRDefault="00D736A0" w:rsidP="004F5D86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F9541A" w14:textId="09566527" w:rsidR="00D736A0" w:rsidRPr="00EE2568" w:rsidRDefault="004A35C8" w:rsidP="00B52EB1">
            <w:pPr>
              <w:tabs>
                <w:tab w:val="decimal" w:pos="990"/>
              </w:tabs>
              <w:rPr>
                <w:color w:val="000000"/>
              </w:rPr>
            </w:pPr>
            <w:r>
              <w:rPr>
                <w:color w:val="000000"/>
              </w:rPr>
              <w:t>25,142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1C40E2" w14:textId="77777777" w:rsidR="00D736A0" w:rsidRPr="00EE2568" w:rsidRDefault="00D736A0" w:rsidP="00B52EB1">
            <w:pPr>
              <w:tabs>
                <w:tab w:val="decimal" w:pos="990"/>
              </w:tabs>
              <w:rPr>
                <w:color w:val="000000"/>
              </w:rPr>
            </w:pPr>
            <w:r>
              <w:rPr>
                <w:color w:val="000000"/>
              </w:rPr>
              <w:t>72,862</w:t>
            </w:r>
          </w:p>
        </w:tc>
        <w:tc>
          <w:tcPr>
            <w:tcW w:w="1152" w:type="dxa"/>
            <w:vAlign w:val="bottom"/>
          </w:tcPr>
          <w:p w14:paraId="62F21D54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13,890</w:t>
            </w:r>
          </w:p>
        </w:tc>
        <w:tc>
          <w:tcPr>
            <w:tcW w:w="1152" w:type="dxa"/>
            <w:vAlign w:val="bottom"/>
          </w:tcPr>
          <w:p w14:paraId="7D5C09D6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42,717</w:t>
            </w:r>
          </w:p>
        </w:tc>
      </w:tr>
      <w:tr w:rsidR="002B6649" w:rsidRPr="00EE2568" w14:paraId="2E650C53" w14:textId="77777777" w:rsidTr="00B52EB1">
        <w:tc>
          <w:tcPr>
            <w:tcW w:w="4032" w:type="dxa"/>
          </w:tcPr>
          <w:p w14:paraId="6D5BE5B1" w14:textId="79F359CC" w:rsidR="002B6649" w:rsidRPr="00C33C62" w:rsidRDefault="00F660C2" w:rsidP="00F660C2">
            <w:pPr>
              <w:ind w:left="392" w:hanging="308"/>
              <w:rPr>
                <w:cs/>
              </w:rPr>
            </w:pPr>
            <w:r w:rsidRPr="00C33C62">
              <w:rPr>
                <w:cs/>
              </w:rPr>
              <w:t>กลับรายการ</w:t>
            </w:r>
            <w:r w:rsidRPr="00C33C62">
              <w:rPr>
                <w:rFonts w:hint="cs"/>
                <w:cs/>
              </w:rPr>
              <w:t>ขาดทุน</w:t>
            </w:r>
            <w:r w:rsidRPr="00C33C62">
              <w:rPr>
                <w:cs/>
              </w:rPr>
              <w:t>ที่ยังไม่เกิดขึ้นจากการเปลี่ยนแปลง มูลค่าสินทรัพย์ทางการเงิน</w:t>
            </w:r>
            <w:r>
              <w:rPr>
                <w:cs/>
              </w:rPr>
              <w:br/>
            </w:r>
            <w:r w:rsidRPr="00C33C62">
              <w:rPr>
                <w:cs/>
              </w:rPr>
              <w:t>ที่เคยรับรู้ในอดีต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87B8EC" w14:textId="6A029641" w:rsidR="002B6649" w:rsidRDefault="002B6649" w:rsidP="00B52EB1">
            <w:pPr>
              <w:tabs>
                <w:tab w:val="decimal" w:pos="990"/>
              </w:tabs>
              <w:rPr>
                <w:color w:val="000000"/>
              </w:rPr>
            </w:pPr>
            <w:r>
              <w:rPr>
                <w:color w:val="000000"/>
              </w:rPr>
              <w:t>1,488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CE3F3A" w14:textId="004B2B8F" w:rsidR="002B6649" w:rsidRDefault="002B6649" w:rsidP="00B52EB1">
            <w:pPr>
              <w:tabs>
                <w:tab w:val="decimal" w:pos="990"/>
              </w:tabs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15C79E7" w14:textId="5ED2CEA9" w:rsidR="002B6649" w:rsidRDefault="002B6649" w:rsidP="00B52EB1">
            <w:pPr>
              <w:tabs>
                <w:tab w:val="decimal" w:pos="990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3BD40A0" w14:textId="584F0EB3" w:rsidR="002B6649" w:rsidRDefault="002B6649" w:rsidP="00B52EB1">
            <w:pPr>
              <w:tabs>
                <w:tab w:val="decimal" w:pos="990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D736A0" w:rsidRPr="00EE2568" w14:paraId="5733D7C4" w14:textId="77777777" w:rsidTr="00B52EB1">
        <w:tc>
          <w:tcPr>
            <w:tcW w:w="4032" w:type="dxa"/>
          </w:tcPr>
          <w:p w14:paraId="408B846B" w14:textId="39D9D3F7" w:rsidR="00D736A0" w:rsidRPr="00C33C62" w:rsidRDefault="00F660C2" w:rsidP="00942B30">
            <w:pPr>
              <w:ind w:left="392" w:hanging="308"/>
              <w:rPr>
                <w:cs/>
              </w:rPr>
            </w:pPr>
            <w:r w:rsidRPr="00C33C62">
              <w:rPr>
                <w:rFonts w:hint="cs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63DEBA" w14:textId="6BF3C111" w:rsidR="00D736A0" w:rsidRPr="00EE2568" w:rsidRDefault="002B6649" w:rsidP="00B52EB1">
            <w:pPr>
              <w:tabs>
                <w:tab w:val="decimal" w:pos="990"/>
              </w:tabs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6467F3" w14:textId="77777777" w:rsidR="00D736A0" w:rsidRPr="00EE2568" w:rsidRDefault="00D736A0" w:rsidP="00B52EB1">
            <w:pPr>
              <w:tabs>
                <w:tab w:val="decimal" w:pos="990"/>
              </w:tabs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152" w:type="dxa"/>
            <w:vAlign w:val="bottom"/>
          </w:tcPr>
          <w:p w14:paraId="4BF4C213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152" w:type="dxa"/>
            <w:vAlign w:val="bottom"/>
          </w:tcPr>
          <w:p w14:paraId="07C622DB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</w:tr>
      <w:tr w:rsidR="00D736A0" w:rsidRPr="00EE2568" w14:paraId="3DEB5138" w14:textId="77777777" w:rsidTr="00B52EB1">
        <w:tc>
          <w:tcPr>
            <w:tcW w:w="4032" w:type="dxa"/>
          </w:tcPr>
          <w:p w14:paraId="7AE95A7C" w14:textId="77777777" w:rsidR="00D736A0" w:rsidRPr="00C33C62" w:rsidRDefault="00D736A0" w:rsidP="004F5D86">
            <w:pPr>
              <w:ind w:left="392" w:hanging="308"/>
              <w:rPr>
                <w:cs/>
              </w:rPr>
            </w:pPr>
            <w:r w:rsidRPr="00C33C62">
              <w:rPr>
                <w:cs/>
              </w:rPr>
              <w:t>กำไรจากการจัดประเภทเงินลงทุนในบริษัทร่วมเป็นสินทรัพย์ทางการเงินหมุนเวียนอื่น</w:t>
            </w:r>
          </w:p>
        </w:tc>
        <w:tc>
          <w:tcPr>
            <w:tcW w:w="1152" w:type="dxa"/>
            <w:vAlign w:val="bottom"/>
          </w:tcPr>
          <w:p w14:paraId="6541308B" w14:textId="77777777" w:rsidR="00D736A0" w:rsidRPr="00EE2568" w:rsidRDefault="00D736A0" w:rsidP="00B52EB1">
            <w:pPr>
              <w:tabs>
                <w:tab w:val="decimal" w:pos="990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52" w:type="dxa"/>
            <w:vAlign w:val="bottom"/>
          </w:tcPr>
          <w:p w14:paraId="10F03B1C" w14:textId="77777777" w:rsidR="00D736A0" w:rsidRPr="00EE2568" w:rsidRDefault="00D736A0" w:rsidP="00B52EB1">
            <w:pPr>
              <w:tabs>
                <w:tab w:val="decimal" w:pos="990"/>
              </w:tabs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152" w:type="dxa"/>
            <w:vAlign w:val="bottom"/>
          </w:tcPr>
          <w:p w14:paraId="6B186940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152" w:type="dxa"/>
            <w:vAlign w:val="bottom"/>
          </w:tcPr>
          <w:p w14:paraId="228AB26A" w14:textId="77777777" w:rsidR="00D736A0" w:rsidRPr="00C33C62" w:rsidRDefault="00D736A0" w:rsidP="00B52EB1">
            <w:pPr>
              <w:tabs>
                <w:tab w:val="decimal" w:pos="990"/>
              </w:tabs>
              <w:rPr>
                <w:cs/>
              </w:rPr>
            </w:pPr>
            <w:r>
              <w:t>-</w:t>
            </w:r>
          </w:p>
        </w:tc>
      </w:tr>
      <w:tr w:rsidR="00D736A0" w:rsidRPr="00EE2568" w14:paraId="7E59AB60" w14:textId="77777777" w:rsidTr="00B52EB1">
        <w:tc>
          <w:tcPr>
            <w:tcW w:w="4032" w:type="dxa"/>
          </w:tcPr>
          <w:p w14:paraId="07979A7A" w14:textId="77777777" w:rsidR="00D736A0" w:rsidRPr="00C33C62" w:rsidRDefault="00D736A0" w:rsidP="004F5D86">
            <w:pPr>
              <w:ind w:left="392" w:hanging="308"/>
              <w:rPr>
                <w:cs/>
              </w:rPr>
            </w:pPr>
            <w:r w:rsidRPr="00C33C62">
              <w:rPr>
                <w:cs/>
              </w:rPr>
              <w:t>กำไรจากการแก้ไขมูลค่าตามสัญญาเช่า</w:t>
            </w:r>
          </w:p>
        </w:tc>
        <w:tc>
          <w:tcPr>
            <w:tcW w:w="1152" w:type="dxa"/>
            <w:vAlign w:val="bottom"/>
          </w:tcPr>
          <w:p w14:paraId="5E0DF896" w14:textId="77777777" w:rsidR="00D736A0" w:rsidRPr="00EE2568" w:rsidRDefault="00D736A0" w:rsidP="00B52EB1">
            <w:pPr>
              <w:tabs>
                <w:tab w:val="decimal" w:pos="990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52" w:type="dxa"/>
            <w:vAlign w:val="bottom"/>
          </w:tcPr>
          <w:p w14:paraId="59066A28" w14:textId="77777777" w:rsidR="00D736A0" w:rsidRPr="00EE2568" w:rsidRDefault="00D736A0" w:rsidP="00B52EB1">
            <w:pPr>
              <w:tabs>
                <w:tab w:val="decimal" w:pos="990"/>
              </w:tabs>
              <w:rPr>
                <w:color w:val="000000"/>
              </w:rPr>
            </w:pPr>
            <w:r>
              <w:rPr>
                <w:color w:val="000000"/>
              </w:rPr>
              <w:t>3,441</w:t>
            </w:r>
          </w:p>
        </w:tc>
        <w:tc>
          <w:tcPr>
            <w:tcW w:w="1152" w:type="dxa"/>
            <w:vAlign w:val="bottom"/>
          </w:tcPr>
          <w:p w14:paraId="66236E4D" w14:textId="77777777" w:rsidR="00D736A0" w:rsidRPr="00EE2568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152" w:type="dxa"/>
            <w:vAlign w:val="bottom"/>
          </w:tcPr>
          <w:p w14:paraId="784B5DC8" w14:textId="77777777" w:rsidR="00D736A0" w:rsidRDefault="00D736A0" w:rsidP="00B52EB1">
            <w:pPr>
              <w:tabs>
                <w:tab w:val="decimal" w:pos="990"/>
              </w:tabs>
            </w:pPr>
            <w:r>
              <w:t>-</w:t>
            </w:r>
          </w:p>
        </w:tc>
      </w:tr>
      <w:tr w:rsidR="00D736A0" w:rsidRPr="00EE2568" w14:paraId="0D8E1AF8" w14:textId="77777777" w:rsidTr="00B52EB1">
        <w:tc>
          <w:tcPr>
            <w:tcW w:w="4032" w:type="dxa"/>
          </w:tcPr>
          <w:p w14:paraId="51108D77" w14:textId="77777777" w:rsidR="00D736A0" w:rsidRPr="00C33C62" w:rsidRDefault="00D736A0" w:rsidP="004F5D86">
            <w:pPr>
              <w:ind w:left="84"/>
              <w:rPr>
                <w:b/>
                <w:bCs/>
                <w:color w:val="000000"/>
                <w:cs/>
              </w:rPr>
            </w:pPr>
            <w:r w:rsidRPr="00C33C62">
              <w:rPr>
                <w:cs/>
              </w:rPr>
              <w:t>อื่น</w:t>
            </w:r>
            <w:r w:rsidRPr="00C33C62">
              <w:rPr>
                <w:rFonts w:hint="cs"/>
                <w:cs/>
              </w:rPr>
              <w:t xml:space="preserve"> ๆ</w:t>
            </w:r>
          </w:p>
        </w:tc>
        <w:tc>
          <w:tcPr>
            <w:tcW w:w="1152" w:type="dxa"/>
            <w:vAlign w:val="bottom"/>
          </w:tcPr>
          <w:p w14:paraId="030FF75C" w14:textId="72EAD175" w:rsidR="00D736A0" w:rsidRPr="00EE2568" w:rsidRDefault="004A35C8" w:rsidP="00B52EB1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>
              <w:t>43,61</w:t>
            </w:r>
            <w:r w:rsidR="009D68FB">
              <w:t>1</w:t>
            </w:r>
          </w:p>
        </w:tc>
        <w:tc>
          <w:tcPr>
            <w:tcW w:w="1152" w:type="dxa"/>
            <w:vAlign w:val="bottom"/>
          </w:tcPr>
          <w:p w14:paraId="169131D5" w14:textId="6525AE30" w:rsidR="00D736A0" w:rsidRPr="00EE2568" w:rsidRDefault="00D736A0" w:rsidP="00B52EB1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>
              <w:t>43,27</w:t>
            </w:r>
            <w:r w:rsidR="009A4202">
              <w:t>8</w:t>
            </w:r>
          </w:p>
        </w:tc>
        <w:tc>
          <w:tcPr>
            <w:tcW w:w="1152" w:type="dxa"/>
            <w:vAlign w:val="bottom"/>
          </w:tcPr>
          <w:p w14:paraId="5B316EB4" w14:textId="77777777" w:rsidR="00D736A0" w:rsidRPr="00EE2568" w:rsidRDefault="00D736A0" w:rsidP="00B52EB1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>
              <w:t>36,146</w:t>
            </w:r>
          </w:p>
        </w:tc>
        <w:tc>
          <w:tcPr>
            <w:tcW w:w="1152" w:type="dxa"/>
            <w:vAlign w:val="bottom"/>
          </w:tcPr>
          <w:p w14:paraId="1270D452" w14:textId="17A47A3C" w:rsidR="00D736A0" w:rsidRPr="00EE2568" w:rsidRDefault="00D736A0" w:rsidP="00B52EB1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>
              <w:t>31,79</w:t>
            </w:r>
            <w:r w:rsidR="009A4202">
              <w:t>9</w:t>
            </w:r>
          </w:p>
        </w:tc>
      </w:tr>
      <w:tr w:rsidR="00D736A0" w:rsidRPr="00EE2568" w14:paraId="20D9DCDE" w14:textId="77777777" w:rsidTr="00B52EB1">
        <w:tc>
          <w:tcPr>
            <w:tcW w:w="4032" w:type="dxa"/>
          </w:tcPr>
          <w:p w14:paraId="1FAD5305" w14:textId="77777777" w:rsidR="00D736A0" w:rsidRPr="00C33C62" w:rsidRDefault="00D736A0" w:rsidP="004F5D86">
            <w:pPr>
              <w:ind w:left="84"/>
              <w:rPr>
                <w:b/>
                <w:bCs/>
                <w:cs/>
              </w:rPr>
            </w:pPr>
            <w:r w:rsidRPr="00C33C62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57569FC3" w14:textId="010C6A19" w:rsidR="00D736A0" w:rsidRPr="00EE2568" w:rsidRDefault="00697B42" w:rsidP="00B52EB1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>
              <w:t>246,56</w:t>
            </w:r>
            <w:r w:rsidR="009D68FB">
              <w:t>6</w:t>
            </w:r>
          </w:p>
        </w:tc>
        <w:tc>
          <w:tcPr>
            <w:tcW w:w="1152" w:type="dxa"/>
            <w:vAlign w:val="bottom"/>
          </w:tcPr>
          <w:p w14:paraId="313BD77A" w14:textId="6F00EDB5" w:rsidR="00D736A0" w:rsidRPr="00EE2568" w:rsidRDefault="00D736A0" w:rsidP="00B52EB1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>
              <w:t>769,4</w:t>
            </w:r>
            <w:r w:rsidR="009A4202">
              <w:t>60</w:t>
            </w:r>
          </w:p>
        </w:tc>
        <w:tc>
          <w:tcPr>
            <w:tcW w:w="1152" w:type="dxa"/>
            <w:vAlign w:val="bottom"/>
          </w:tcPr>
          <w:p w14:paraId="5FC642C7" w14:textId="77777777" w:rsidR="00D736A0" w:rsidRPr="00EE2568" w:rsidRDefault="00D736A0" w:rsidP="00B52EB1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>
              <w:t>1,193,609</w:t>
            </w:r>
          </w:p>
        </w:tc>
        <w:tc>
          <w:tcPr>
            <w:tcW w:w="1152" w:type="dxa"/>
            <w:vAlign w:val="bottom"/>
          </w:tcPr>
          <w:p w14:paraId="53FCB5DE" w14:textId="2DB98E82" w:rsidR="00D736A0" w:rsidRPr="00EE2568" w:rsidRDefault="00D736A0" w:rsidP="00B52EB1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>
              <w:t>258,68</w:t>
            </w:r>
            <w:r w:rsidR="009A4202">
              <w:t>4</w:t>
            </w:r>
          </w:p>
        </w:tc>
      </w:tr>
    </w:tbl>
    <w:p w14:paraId="1B064AA7" w14:textId="2ED0D4B8" w:rsidR="00922881" w:rsidRPr="00266916" w:rsidRDefault="00922881" w:rsidP="005B1EA6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เงินอุดหนุนจากรัฐบาล</w:t>
      </w:r>
    </w:p>
    <w:p w14:paraId="5B6AB59E" w14:textId="535747CC" w:rsidR="004807E0" w:rsidRPr="00C33C62" w:rsidRDefault="00922881" w:rsidP="00D01EFB">
      <w:pPr>
        <w:spacing w:before="120"/>
        <w:ind w:left="992"/>
        <w:jc w:val="thaiDistribute"/>
        <w:rPr>
          <w:cs/>
        </w:rPr>
      </w:pPr>
      <w:r w:rsidRPr="00C33C62">
        <w:rPr>
          <w:cs/>
        </w:rPr>
        <w:t xml:space="preserve">ในปี </w:t>
      </w:r>
      <w:r w:rsidR="00B64D97" w:rsidRPr="005D4A3F">
        <w:rPr>
          <w:lang w:val="en-GB"/>
        </w:rPr>
        <w:t>2556</w:t>
      </w:r>
      <w:r w:rsidRPr="005D4A3F">
        <w:rPr>
          <w:lang w:val="en-GB"/>
        </w:rPr>
        <w:t xml:space="preserve"> </w:t>
      </w:r>
      <w:r w:rsidRPr="00C33C62">
        <w:rPr>
          <w:cs/>
        </w:rPr>
        <w:t>บริษัท</w:t>
      </w:r>
      <w:r w:rsidR="00D46CA0" w:rsidRPr="00C33C62">
        <w:rPr>
          <w:cs/>
        </w:rPr>
        <w:t xml:space="preserve">ฯ </w:t>
      </w:r>
      <w:r w:rsidRPr="00C33C62">
        <w:rPr>
          <w:cs/>
        </w:rPr>
        <w:t>ได้รับเงินอุดหนุนจากรัฐบาลเพื่อใช้ในการก่อสร้างเขื่อนป้องกันน้ำท่วมภายในนิคมอุตสาหกรรมโรจนะ จังหวัดอยุธยา จำนวนเงินรวม</w:t>
      </w:r>
      <w:r w:rsidRPr="00947156">
        <w:t xml:space="preserve"> </w:t>
      </w:r>
      <w:r w:rsidRPr="005D4A3F">
        <w:rPr>
          <w:lang w:val="en-GB"/>
        </w:rPr>
        <w:t>1</w:t>
      </w:r>
      <w:r w:rsidRPr="00266916">
        <w:t>,</w:t>
      </w:r>
      <w:r w:rsidRPr="005D4A3F">
        <w:rPr>
          <w:lang w:val="en-GB"/>
        </w:rPr>
        <w:t>330</w:t>
      </w:r>
      <w:r w:rsidRPr="00C33C62">
        <w:rPr>
          <w:cs/>
        </w:rPr>
        <w:t xml:space="preserve"> ล้านบาท โดยได้รับเงินครบถ้วนแล้วในปี</w:t>
      </w:r>
      <w:r w:rsidRPr="008233CA">
        <w:t xml:space="preserve"> </w:t>
      </w:r>
      <w:r w:rsidRPr="005D4A3F">
        <w:rPr>
          <w:lang w:val="en-GB"/>
        </w:rPr>
        <w:t xml:space="preserve">2556 </w:t>
      </w:r>
      <w:r w:rsidR="00FB63A9" w:rsidRPr="00C33C62">
        <w:rPr>
          <w:cs/>
        </w:rPr>
        <w:br/>
        <w:t>ซึ่</w:t>
      </w:r>
      <w:r w:rsidRPr="00C33C62">
        <w:rPr>
          <w:cs/>
        </w:rPr>
        <w:t>งบันทึกรายการดังกล่าวในบัญชีรายได้รอการรับรู้ โดยแสดงสุทธิในบัญชีที่ดิน อาคารและอุปกรณ์ และ</w:t>
      </w:r>
      <w:r w:rsidR="00BB7CC2" w:rsidRPr="00266916">
        <w:br/>
      </w:r>
      <w:r w:rsidRPr="00C33C62">
        <w:rPr>
          <w:cs/>
        </w:rPr>
        <w:t>ตัด</w:t>
      </w:r>
      <w:r w:rsidR="00AB3AB1" w:rsidRPr="00C33C62">
        <w:rPr>
          <w:cs/>
        </w:rPr>
        <w:t>จำหน่ายโดยวิธีเส้นตรงเป็นเวลา</w:t>
      </w:r>
      <w:r w:rsidR="00AB3AB1" w:rsidRPr="00947156">
        <w:t xml:space="preserve"> </w:t>
      </w:r>
      <w:r w:rsidR="00AB3AB1" w:rsidRPr="005D4A3F">
        <w:rPr>
          <w:lang w:val="en-GB"/>
        </w:rPr>
        <w:t>50</w:t>
      </w:r>
      <w:r w:rsidRPr="00947156">
        <w:rPr>
          <w:cs/>
        </w:rPr>
        <w:t xml:space="preserve"> ปี ตามอายุการใช้งานของสินทรัพย์ โดยแสดงค่าตัดจำหน่ายสุทธิกับ</w:t>
      </w:r>
      <w:r w:rsidR="00C84A94" w:rsidRPr="00947156">
        <w:rPr>
          <w:cs/>
        </w:rPr>
        <w:br/>
      </w:r>
      <w:r w:rsidRPr="00947156">
        <w:rPr>
          <w:cs/>
        </w:rPr>
        <w:t>ค่าเสื่อมราคาสินทรัพย์</w:t>
      </w:r>
      <w:r w:rsidR="00033ACA" w:rsidRPr="00947156">
        <w:rPr>
          <w:cs/>
        </w:rPr>
        <w:t xml:space="preserve"> ณ วันที่</w:t>
      </w:r>
      <w:r w:rsidR="00033ACA" w:rsidRPr="00947156">
        <w:t xml:space="preserve"> </w:t>
      </w:r>
      <w:r w:rsidR="00595871" w:rsidRPr="005D4A3F">
        <w:rPr>
          <w:lang w:val="en-GB"/>
        </w:rPr>
        <w:t>31</w:t>
      </w:r>
      <w:r w:rsidR="00033ACA" w:rsidRPr="00C33C62">
        <w:rPr>
          <w:cs/>
        </w:rPr>
        <w:t xml:space="preserve"> ธันวาคม </w:t>
      </w:r>
      <w:r w:rsidR="00F13BE9" w:rsidRPr="005D4A3F">
        <w:rPr>
          <w:lang w:val="en-GB"/>
        </w:rPr>
        <w:t>256</w:t>
      </w:r>
      <w:r w:rsidR="00570503" w:rsidRPr="005171FF">
        <w:rPr>
          <w:rFonts w:hint="cs"/>
        </w:rPr>
        <w:t>8</w:t>
      </w:r>
      <w:r w:rsidRPr="005171FF">
        <w:t xml:space="preserve"> </w:t>
      </w:r>
      <w:r w:rsidR="00C80E0E" w:rsidRPr="00C33C62">
        <w:rPr>
          <w:cs/>
        </w:rPr>
        <w:t>ดังนี้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1984"/>
        <w:gridCol w:w="1985"/>
      </w:tblGrid>
      <w:tr w:rsidR="003712AB" w:rsidRPr="00266916" w14:paraId="3918B544" w14:textId="77777777" w:rsidTr="00675E58">
        <w:trPr>
          <w:trHeight w:val="397"/>
        </w:trPr>
        <w:tc>
          <w:tcPr>
            <w:tcW w:w="4394" w:type="dxa"/>
          </w:tcPr>
          <w:p w14:paraId="27C65D25" w14:textId="77777777" w:rsidR="003712AB" w:rsidRPr="00266916" w:rsidRDefault="003712AB" w:rsidP="007F25E4">
            <w:pPr>
              <w:spacing w:before="120"/>
              <w:ind w:left="368" w:hanging="283"/>
              <w:jc w:val="thaiDistribute"/>
            </w:pPr>
          </w:p>
        </w:tc>
        <w:tc>
          <w:tcPr>
            <w:tcW w:w="3969" w:type="dxa"/>
            <w:gridSpan w:val="2"/>
          </w:tcPr>
          <w:p w14:paraId="7FF019BF" w14:textId="77777777" w:rsidR="003712AB" w:rsidRPr="00C33C62" w:rsidRDefault="005348B5" w:rsidP="007F25E4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5348B5" w:rsidRPr="00266916" w14:paraId="4AE28C60" w14:textId="77777777" w:rsidTr="00675E58">
        <w:trPr>
          <w:trHeight w:val="397"/>
        </w:trPr>
        <w:tc>
          <w:tcPr>
            <w:tcW w:w="4394" w:type="dxa"/>
            <w:vAlign w:val="bottom"/>
          </w:tcPr>
          <w:p w14:paraId="03EEB55E" w14:textId="77777777" w:rsidR="005348B5" w:rsidRPr="00266916" w:rsidRDefault="005348B5" w:rsidP="00675E58">
            <w:pPr>
              <w:ind w:left="368" w:hanging="283"/>
            </w:pPr>
          </w:p>
        </w:tc>
        <w:tc>
          <w:tcPr>
            <w:tcW w:w="3969" w:type="dxa"/>
            <w:gridSpan w:val="2"/>
          </w:tcPr>
          <w:p w14:paraId="77B08B72" w14:textId="77777777" w:rsidR="005348B5" w:rsidRPr="00C33C62" w:rsidRDefault="005348B5" w:rsidP="00310E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3712AB" w:rsidRPr="00266916" w14:paraId="4A0AFB61" w14:textId="77777777" w:rsidTr="00D40644">
        <w:trPr>
          <w:trHeight w:val="397"/>
        </w:trPr>
        <w:tc>
          <w:tcPr>
            <w:tcW w:w="4394" w:type="dxa"/>
            <w:vAlign w:val="bottom"/>
          </w:tcPr>
          <w:p w14:paraId="7030115E" w14:textId="77777777" w:rsidR="003712AB" w:rsidRPr="00C33C62" w:rsidRDefault="003712AB" w:rsidP="00675E58">
            <w:pPr>
              <w:ind w:left="368" w:hanging="283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เงินอุดหนุนรัฐบาล</w:t>
            </w:r>
          </w:p>
        </w:tc>
        <w:tc>
          <w:tcPr>
            <w:tcW w:w="1984" w:type="dxa"/>
            <w:vAlign w:val="bottom"/>
          </w:tcPr>
          <w:p w14:paraId="7F1742D3" w14:textId="77777777" w:rsidR="003712AB" w:rsidRPr="00266916" w:rsidRDefault="003712AB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vAlign w:val="bottom"/>
          </w:tcPr>
          <w:p w14:paraId="3A6B8646" w14:textId="4338C109" w:rsidR="003712AB" w:rsidRPr="00266916" w:rsidRDefault="003712AB" w:rsidP="00D40644">
            <w:pPr>
              <w:tabs>
                <w:tab w:val="decimal" w:pos="1786"/>
              </w:tabs>
            </w:pPr>
          </w:p>
        </w:tc>
      </w:tr>
      <w:tr w:rsidR="003712AB" w:rsidRPr="00266916" w14:paraId="5AA35252" w14:textId="77777777" w:rsidTr="00D40417">
        <w:trPr>
          <w:trHeight w:val="397"/>
        </w:trPr>
        <w:tc>
          <w:tcPr>
            <w:tcW w:w="4394" w:type="dxa"/>
            <w:vAlign w:val="bottom"/>
          </w:tcPr>
          <w:p w14:paraId="225A8AD0" w14:textId="194BE7C0" w:rsidR="003712AB" w:rsidRPr="00C33C62" w:rsidRDefault="003712AB" w:rsidP="00FD7316">
            <w:pPr>
              <w:ind w:left="652" w:hanging="567"/>
              <w:rPr>
                <w:cs/>
              </w:rPr>
            </w:pPr>
            <w:r w:rsidRPr="00C33C62">
              <w:rPr>
                <w:cs/>
              </w:rPr>
              <w:t>เงินอุดหนุนรัฐบาลเริ่มแรก</w:t>
            </w:r>
          </w:p>
        </w:tc>
        <w:tc>
          <w:tcPr>
            <w:tcW w:w="1984" w:type="dxa"/>
            <w:vAlign w:val="bottom"/>
          </w:tcPr>
          <w:p w14:paraId="068C077C" w14:textId="77777777" w:rsidR="003712AB" w:rsidRPr="00266916" w:rsidRDefault="003712AB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vAlign w:val="bottom"/>
          </w:tcPr>
          <w:p w14:paraId="4507E32F" w14:textId="73523D13" w:rsidR="003712AB" w:rsidRPr="00266916" w:rsidRDefault="00D40644" w:rsidP="00695552">
            <w:pPr>
              <w:tabs>
                <w:tab w:val="decimal" w:pos="1786"/>
              </w:tabs>
            </w:pPr>
            <w:r w:rsidRPr="00266916">
              <w:t>1,329,957</w:t>
            </w:r>
          </w:p>
        </w:tc>
      </w:tr>
      <w:tr w:rsidR="00385713" w:rsidRPr="00266916" w14:paraId="6B81CF81" w14:textId="77777777" w:rsidTr="00D40417">
        <w:trPr>
          <w:trHeight w:val="397"/>
        </w:trPr>
        <w:tc>
          <w:tcPr>
            <w:tcW w:w="4394" w:type="dxa"/>
            <w:vAlign w:val="bottom"/>
          </w:tcPr>
          <w:p w14:paraId="469A023C" w14:textId="6125CC65" w:rsidR="00385713" w:rsidRPr="00C33C62" w:rsidRDefault="00F441E9" w:rsidP="00675E58">
            <w:pPr>
              <w:ind w:left="652" w:hanging="283"/>
              <w:rPr>
                <w:cs/>
              </w:rPr>
            </w:pPr>
            <w:r w:rsidRPr="00C33C62">
              <w:rPr>
                <w:cs/>
              </w:rPr>
              <w:t>ตั</w:t>
            </w:r>
            <w:r w:rsidR="00385713" w:rsidRPr="00C33C62">
              <w:rPr>
                <w:cs/>
              </w:rPr>
              <w:t>ดจำหน่ายสะสมยกมา</w:t>
            </w:r>
          </w:p>
        </w:tc>
        <w:tc>
          <w:tcPr>
            <w:tcW w:w="1984" w:type="dxa"/>
            <w:vAlign w:val="bottom"/>
          </w:tcPr>
          <w:p w14:paraId="1D548799" w14:textId="0BCD0F04" w:rsidR="00385713" w:rsidRPr="00266916" w:rsidRDefault="00F80582" w:rsidP="00487F0B">
            <w:pPr>
              <w:tabs>
                <w:tab w:val="decimal" w:pos="1786"/>
              </w:tabs>
            </w:pPr>
            <w:r>
              <w:t>(312,541)</w:t>
            </w:r>
          </w:p>
        </w:tc>
        <w:tc>
          <w:tcPr>
            <w:tcW w:w="1985" w:type="dxa"/>
            <w:vAlign w:val="bottom"/>
          </w:tcPr>
          <w:p w14:paraId="4EE2BD37" w14:textId="77777777" w:rsidR="00385713" w:rsidRPr="00266916" w:rsidRDefault="00385713" w:rsidP="00695552">
            <w:pPr>
              <w:tabs>
                <w:tab w:val="decimal" w:pos="1786"/>
              </w:tabs>
            </w:pPr>
          </w:p>
        </w:tc>
      </w:tr>
      <w:tr w:rsidR="00385713" w:rsidRPr="00266916" w14:paraId="3CCBD032" w14:textId="77777777" w:rsidTr="00D40417">
        <w:trPr>
          <w:trHeight w:val="397"/>
        </w:trPr>
        <w:tc>
          <w:tcPr>
            <w:tcW w:w="4394" w:type="dxa"/>
            <w:vAlign w:val="bottom"/>
          </w:tcPr>
          <w:p w14:paraId="6E02709C" w14:textId="021F27AC" w:rsidR="00385713" w:rsidRPr="00C33C62" w:rsidRDefault="00385713" w:rsidP="00675E58">
            <w:pPr>
              <w:ind w:left="652" w:hanging="283"/>
              <w:rPr>
                <w:cs/>
              </w:rPr>
            </w:pPr>
            <w:r w:rsidRPr="00C33C62">
              <w:rPr>
                <w:cs/>
              </w:rPr>
              <w:t>ตัดจำหน่ายระหว่างปี</w:t>
            </w:r>
          </w:p>
        </w:tc>
        <w:tc>
          <w:tcPr>
            <w:tcW w:w="1984" w:type="dxa"/>
            <w:vAlign w:val="bottom"/>
          </w:tcPr>
          <w:p w14:paraId="6EA70E79" w14:textId="06F12402" w:rsidR="00385713" w:rsidRPr="00266916" w:rsidRDefault="00F80582" w:rsidP="00487F0B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>
              <w:t>(26,599)</w:t>
            </w:r>
          </w:p>
        </w:tc>
        <w:tc>
          <w:tcPr>
            <w:tcW w:w="1985" w:type="dxa"/>
            <w:vAlign w:val="bottom"/>
          </w:tcPr>
          <w:p w14:paraId="19E33743" w14:textId="6795E905" w:rsidR="00385713" w:rsidRPr="00266916" w:rsidRDefault="00F80582" w:rsidP="00794C3A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>
              <w:t>(</w:t>
            </w:r>
            <w:r w:rsidRPr="00F80582">
              <w:t>339,140</w:t>
            </w:r>
            <w:r>
              <w:t>)</w:t>
            </w:r>
          </w:p>
        </w:tc>
      </w:tr>
      <w:tr w:rsidR="00385713" w:rsidRPr="00266916" w14:paraId="68ABA352" w14:textId="77777777" w:rsidTr="00D40417">
        <w:trPr>
          <w:trHeight w:val="397"/>
        </w:trPr>
        <w:tc>
          <w:tcPr>
            <w:tcW w:w="4394" w:type="dxa"/>
            <w:vAlign w:val="bottom"/>
          </w:tcPr>
          <w:p w14:paraId="71FED33F" w14:textId="33F68E12" w:rsidR="00385713" w:rsidRPr="00C33C62" w:rsidRDefault="00385713" w:rsidP="007F25E4">
            <w:pPr>
              <w:ind w:left="368" w:hanging="283"/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เงินอุดหนุนรัฐบาล - สุทธิ</w:t>
            </w:r>
          </w:p>
        </w:tc>
        <w:tc>
          <w:tcPr>
            <w:tcW w:w="1984" w:type="dxa"/>
            <w:vAlign w:val="bottom"/>
          </w:tcPr>
          <w:p w14:paraId="57FB03DB" w14:textId="77777777" w:rsidR="00385713" w:rsidRPr="00266916" w:rsidRDefault="00385713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vAlign w:val="bottom"/>
          </w:tcPr>
          <w:p w14:paraId="53CFDF05" w14:textId="1EF58D82" w:rsidR="00385713" w:rsidRPr="00266916" w:rsidRDefault="00F80582" w:rsidP="00487F0B">
            <w:pPr>
              <w:pBdr>
                <w:bottom w:val="double" w:sz="4" w:space="1" w:color="auto"/>
              </w:pBdr>
              <w:tabs>
                <w:tab w:val="decimal" w:pos="1786"/>
              </w:tabs>
            </w:pPr>
            <w:r w:rsidRPr="00F80582">
              <w:t>990,817</w:t>
            </w:r>
          </w:p>
        </w:tc>
      </w:tr>
    </w:tbl>
    <w:p w14:paraId="2B604843" w14:textId="77777777" w:rsidR="005B1EA6" w:rsidRDefault="005B1EA6" w:rsidP="00853261">
      <w:pPr>
        <w:spacing w:before="120"/>
        <w:ind w:left="992"/>
        <w:jc w:val="thaiDistribute"/>
        <w:rPr>
          <w:cs/>
        </w:rPr>
      </w:pPr>
      <w:bookmarkStart w:id="2184" w:name="_MON_1581200269"/>
      <w:bookmarkStart w:id="2185" w:name="_MON_1581200611"/>
      <w:bookmarkStart w:id="2186" w:name="_MON_1581199110"/>
      <w:bookmarkStart w:id="2187" w:name="_MON_1581199137"/>
      <w:bookmarkEnd w:id="2184"/>
      <w:bookmarkEnd w:id="2185"/>
      <w:bookmarkEnd w:id="2186"/>
      <w:bookmarkEnd w:id="2187"/>
    </w:p>
    <w:p w14:paraId="30D83698" w14:textId="77777777" w:rsidR="005B1EA6" w:rsidRDefault="005B1EA6">
      <w:pPr>
        <w:rPr>
          <w:cs/>
        </w:rPr>
      </w:pPr>
      <w:r>
        <w:rPr>
          <w:cs/>
        </w:rPr>
        <w:br w:type="page"/>
      </w:r>
    </w:p>
    <w:p w14:paraId="3663A566" w14:textId="27C0F733" w:rsidR="00B00543" w:rsidRPr="00C33C62" w:rsidRDefault="00922881" w:rsidP="005B1EA6">
      <w:pPr>
        <w:ind w:left="992"/>
        <w:jc w:val="thaiDistribute"/>
        <w:rPr>
          <w:cs/>
        </w:rPr>
      </w:pPr>
      <w:r w:rsidRPr="00C33C62">
        <w:rPr>
          <w:cs/>
        </w:rPr>
        <w:lastRenderedPageBreak/>
        <w:t xml:space="preserve">ในปี </w:t>
      </w:r>
      <w:r w:rsidR="00C46CE6">
        <w:rPr>
          <w:lang w:val="en-GB"/>
        </w:rPr>
        <w:t>2555</w:t>
      </w:r>
      <w:r w:rsidRPr="00C33C62">
        <w:rPr>
          <w:cs/>
        </w:rPr>
        <w:t xml:space="preserve"> บริษัท</w:t>
      </w:r>
      <w:r w:rsidR="00923445" w:rsidRPr="00C33C62">
        <w:rPr>
          <w:cs/>
        </w:rPr>
        <w:t xml:space="preserve">ฯ </w:t>
      </w:r>
      <w:r w:rsidRPr="00C33C62">
        <w:rPr>
          <w:cs/>
        </w:rPr>
        <w:t xml:space="preserve">ได้ทำสัญญาเงินกู้ยืมระยะยาวกับธนาคารพาณิชย์แห่งหนึ่ง วงเงิน </w:t>
      </w:r>
      <w:r w:rsidRPr="005D4A3F">
        <w:rPr>
          <w:lang w:val="en-GB"/>
        </w:rPr>
        <w:t>752.9</w:t>
      </w:r>
      <w:r w:rsidR="00A34416" w:rsidRPr="005D4A3F">
        <w:rPr>
          <w:lang w:val="en-GB"/>
        </w:rPr>
        <w:t>0</w:t>
      </w:r>
      <w:r w:rsidRPr="00C33C62">
        <w:rPr>
          <w:cs/>
        </w:rPr>
        <w:t xml:space="preserve"> ล้านบาท </w:t>
      </w:r>
      <w:r w:rsidR="00713B98" w:rsidRPr="00C33C62">
        <w:rPr>
          <w:cs/>
        </w:rPr>
        <w:br/>
      </w:r>
      <w:r w:rsidRPr="00C33C62">
        <w:rPr>
          <w:cs/>
        </w:rPr>
        <w:t xml:space="preserve">อัตราดอกเบี้ยร้อยละ </w:t>
      </w:r>
      <w:r w:rsidRPr="005D4A3F">
        <w:rPr>
          <w:lang w:val="en-GB"/>
        </w:rPr>
        <w:t>0.01</w:t>
      </w:r>
      <w:r w:rsidRPr="00C33C62">
        <w:rPr>
          <w:cs/>
        </w:rPr>
        <w:t xml:space="preserve"> ต่อปี ซึ่งเป็นอัตราดอกเบี้ยที่ต่ำกว่าอัตราตลาด เนื่องจากเป็นนโยบายที่รัฐบาลให้</w:t>
      </w:r>
      <w:r w:rsidR="00713B98" w:rsidRPr="00C33C62">
        <w:rPr>
          <w:cs/>
        </w:rPr>
        <w:br/>
      </w:r>
      <w:r w:rsidRPr="00C33C62">
        <w:rPr>
          <w:cs/>
        </w:rPr>
        <w:t xml:space="preserve">ความช่วยเหลือผู้ประสบภัยจากเหตุการณ์น้ำท่วมในปี </w:t>
      </w:r>
      <w:r w:rsidRPr="005D4A3F">
        <w:rPr>
          <w:lang w:val="en-GB"/>
        </w:rPr>
        <w:t>2554</w:t>
      </w:r>
      <w:r w:rsidRPr="00C33C62">
        <w:rPr>
          <w:cs/>
        </w:rPr>
        <w:t xml:space="preserve"> ต่อมาในเดือนกันยายน </w:t>
      </w:r>
      <w:r w:rsidRPr="005D4A3F">
        <w:rPr>
          <w:lang w:val="en-GB"/>
        </w:rPr>
        <w:t>2556</w:t>
      </w:r>
      <w:r w:rsidRPr="00C33C62">
        <w:rPr>
          <w:cs/>
        </w:rPr>
        <w:t xml:space="preserve"> บริษัทได้เบิกรับเงินกู้</w:t>
      </w:r>
      <w:r w:rsidR="00713B98" w:rsidRPr="00C33C62">
        <w:rPr>
          <w:cs/>
        </w:rPr>
        <w:br/>
      </w:r>
      <w:r w:rsidRPr="00C33C62">
        <w:rPr>
          <w:cs/>
        </w:rPr>
        <w:t>ทั้งจำนวน และได้บันทึกผลต่างของดอกเบี้ยที่ต้องชำระตลอดอายุสัญญาเงินกู้ของอัตราตามสัญญากับอัตราตลาด</w:t>
      </w:r>
      <w:r w:rsidR="00713B98" w:rsidRPr="00C33C62">
        <w:rPr>
          <w:cs/>
        </w:rPr>
        <w:br/>
      </w:r>
      <w:r w:rsidRPr="00C33C62">
        <w:rPr>
          <w:cs/>
        </w:rPr>
        <w:t xml:space="preserve">ที่อ้างอิงอัตราดอกเบี้ยเงินฝากประจำ </w:t>
      </w:r>
      <w:r w:rsidRPr="00491782">
        <w:rPr>
          <w:lang w:val="en-GB"/>
        </w:rPr>
        <w:t>12</w:t>
      </w:r>
      <w:r w:rsidRPr="00C33C62">
        <w:rPr>
          <w:cs/>
        </w:rPr>
        <w:t xml:space="preserve"> เดือน สำหรับผู้ฝากทั่วไปสูงสุดของธนาคารออมสิน (ปัจจุบันเท่ากับ</w:t>
      </w:r>
      <w:r w:rsidR="00713B98" w:rsidRPr="00C33C62">
        <w:rPr>
          <w:cs/>
        </w:rPr>
        <w:br/>
      </w:r>
      <w:r w:rsidRPr="00C33C62">
        <w:rPr>
          <w:cs/>
        </w:rPr>
        <w:t xml:space="preserve">ร้อยละ </w:t>
      </w:r>
      <w:r w:rsidR="000E5B5B" w:rsidRPr="00491782">
        <w:rPr>
          <w:lang w:val="en-GB"/>
        </w:rPr>
        <w:t>1.</w:t>
      </w:r>
      <w:r w:rsidR="00491782" w:rsidRPr="00491782">
        <w:t>0</w:t>
      </w:r>
      <w:r w:rsidR="002B764B" w:rsidRPr="00491782">
        <w:rPr>
          <w:lang w:val="en-GB"/>
        </w:rPr>
        <w:t>0</w:t>
      </w:r>
      <w:r w:rsidRPr="00C33C62">
        <w:rPr>
          <w:cs/>
        </w:rPr>
        <w:t xml:space="preserve"> ต่อปี) บวก</w:t>
      </w:r>
      <w:r w:rsidRPr="00C33C62">
        <w:rPr>
          <w:shd w:val="clear" w:color="auto" w:fill="FFFFFF" w:themeFill="background1"/>
          <w:cs/>
        </w:rPr>
        <w:t xml:space="preserve">ต้นทุนการดำเนินงานอัตราร้อยละ </w:t>
      </w:r>
      <w:r w:rsidRPr="005D4A3F">
        <w:rPr>
          <w:shd w:val="clear" w:color="auto" w:fill="FFFFFF" w:themeFill="background1"/>
          <w:lang w:val="en-GB"/>
        </w:rPr>
        <w:t>0.98</w:t>
      </w:r>
      <w:r w:rsidRPr="00C33C62">
        <w:rPr>
          <w:shd w:val="clear" w:color="auto" w:fill="FFFFFF" w:themeFill="background1"/>
          <w:cs/>
        </w:rPr>
        <w:t xml:space="preserve"> ต่อปี เป็นจำนวนเงินรวม </w:t>
      </w:r>
      <w:r w:rsidRPr="005D4A3F">
        <w:rPr>
          <w:shd w:val="clear" w:color="auto" w:fill="FFFFFF" w:themeFill="background1"/>
          <w:lang w:val="en-GB"/>
        </w:rPr>
        <w:t>247.1</w:t>
      </w:r>
      <w:r w:rsidR="00A34416" w:rsidRPr="005D4A3F">
        <w:rPr>
          <w:shd w:val="clear" w:color="auto" w:fill="FFFFFF" w:themeFill="background1"/>
          <w:lang w:val="en-GB"/>
        </w:rPr>
        <w:t>0</w:t>
      </w:r>
      <w:r w:rsidRPr="00C33C62">
        <w:rPr>
          <w:shd w:val="clear" w:color="auto" w:fill="FFFFFF" w:themeFill="background1"/>
          <w:cs/>
        </w:rPr>
        <w:t xml:space="preserve"> ล้</w:t>
      </w:r>
      <w:r w:rsidRPr="00C33C62">
        <w:rPr>
          <w:cs/>
        </w:rPr>
        <w:t xml:space="preserve">านบาท </w:t>
      </w:r>
      <w:r w:rsidR="00713B98" w:rsidRPr="00C33C62">
        <w:rPr>
          <w:cs/>
        </w:rPr>
        <w:br/>
      </w:r>
      <w:r w:rsidRPr="00C33C62">
        <w:rPr>
          <w:cs/>
        </w:rPr>
        <w:t>บริษัท</w:t>
      </w:r>
      <w:r w:rsidR="00923445" w:rsidRPr="00C33C62">
        <w:rPr>
          <w:cs/>
        </w:rPr>
        <w:t xml:space="preserve">ฯ </w:t>
      </w:r>
      <w:r w:rsidRPr="00C33C62">
        <w:rPr>
          <w:cs/>
        </w:rPr>
        <w:t>ได้บันทึกเงินกู้ยืมด้วยมูลค่ายุติธรรม ซึ่งคำนวณมาจากมูลค่าปัจจุบันของกระแสเงินสดจ่ายในอนาคต</w:t>
      </w:r>
      <w:r w:rsidR="00BE77DF" w:rsidRPr="00C33C62">
        <w:rPr>
          <w:cs/>
        </w:rPr>
        <w:br/>
      </w:r>
      <w:r w:rsidRPr="00C33C62">
        <w:rPr>
          <w:cs/>
        </w:rPr>
        <w:t>คิดลดโดยใช้อัตราดอกเบี้ยตลาดและตัดจำหน่ายเป็นค่าใช้จ่ายดอกเบี้ยของเงินกู้ยืมด้วยอัตราดอกเบี้ยที่แท</w:t>
      </w:r>
      <w:r w:rsidR="00DC62FB" w:rsidRPr="00C33C62">
        <w:rPr>
          <w:cs/>
        </w:rPr>
        <w:t>้จริงตามระยะเวลาของสัญญาเงินกู้</w:t>
      </w:r>
      <w:r w:rsidRPr="00C33C62">
        <w:rPr>
          <w:cs/>
        </w:rPr>
        <w:t>สุทธิกับค่าเสื่อมราคาสินทรัพย์</w:t>
      </w:r>
      <w:r w:rsidR="00BE77DF" w:rsidRPr="00C33C62">
        <w:rPr>
          <w:cs/>
        </w:rPr>
        <w:t xml:space="preserve"> </w:t>
      </w:r>
    </w:p>
    <w:p w14:paraId="370D650D" w14:textId="7DF511AA" w:rsidR="00D76CFD" w:rsidRPr="00266916" w:rsidRDefault="00D76CFD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ค่าใช้จ่ายตาม</w:t>
      </w:r>
      <w:r w:rsidR="001F2C63" w:rsidRPr="00C33C62">
        <w:rPr>
          <w:rFonts w:hint="cs"/>
          <w:b/>
          <w:bCs/>
          <w:cs/>
        </w:rPr>
        <w:t>ธรรมชาติ</w:t>
      </w:r>
    </w:p>
    <w:p w14:paraId="17EA6CEE" w14:textId="0AA693EE" w:rsidR="00D76CFD" w:rsidRPr="00266916" w:rsidRDefault="002B6E0C" w:rsidP="00054971">
      <w:pPr>
        <w:spacing w:before="120"/>
        <w:ind w:left="992"/>
        <w:jc w:val="thaiDistribute"/>
      </w:pPr>
      <w:r w:rsidRPr="00947156">
        <w:rPr>
          <w:cs/>
        </w:rPr>
        <w:t>ค่าใช้จ่ายตาม</w:t>
      </w:r>
      <w:r w:rsidR="001F2C63" w:rsidRPr="00947156">
        <w:rPr>
          <w:rFonts w:hint="cs"/>
          <w:cs/>
        </w:rPr>
        <w:t>ธรรมชาติ</w:t>
      </w:r>
      <w:r w:rsidRPr="00947156">
        <w:rPr>
          <w:cs/>
        </w:rPr>
        <w:t xml:space="preserve"> สำหรับปีสิ้นสุดวันที่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C33C62">
        <w:rPr>
          <w:cs/>
        </w:rPr>
        <w:t>ธันวาคม ประกอบด้วย</w:t>
      </w:r>
      <w:r w:rsidRPr="005171FF">
        <w:t>:</w:t>
      </w:r>
    </w:p>
    <w:tbl>
      <w:tblPr>
        <w:tblW w:w="8448" w:type="dxa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417"/>
        <w:gridCol w:w="1418"/>
        <w:gridCol w:w="1417"/>
        <w:gridCol w:w="1418"/>
      </w:tblGrid>
      <w:tr w:rsidR="001E7142" w:rsidRPr="00266916" w14:paraId="615CA266" w14:textId="77777777" w:rsidTr="00BE5D04">
        <w:trPr>
          <w:trHeight w:val="362"/>
        </w:trPr>
        <w:tc>
          <w:tcPr>
            <w:tcW w:w="2778" w:type="dxa"/>
            <w:shd w:val="clear" w:color="000000" w:fill="FFFFFF"/>
            <w:vAlign w:val="bottom"/>
          </w:tcPr>
          <w:p w14:paraId="1761ABB3" w14:textId="77777777" w:rsidR="001E7142" w:rsidRPr="00266916" w:rsidRDefault="001E7142" w:rsidP="00D037FA">
            <w:pPr>
              <w:spacing w:before="120"/>
              <w:ind w:left="226"/>
              <w:jc w:val="center"/>
            </w:pPr>
          </w:p>
        </w:tc>
        <w:tc>
          <w:tcPr>
            <w:tcW w:w="5670" w:type="dxa"/>
            <w:gridSpan w:val="4"/>
            <w:shd w:val="clear" w:color="000000" w:fill="FFFFFF"/>
            <w:noWrap/>
            <w:vAlign w:val="bottom"/>
          </w:tcPr>
          <w:p w14:paraId="19049F36" w14:textId="77777777" w:rsidR="001E7142" w:rsidRPr="00C33C62" w:rsidRDefault="001E7142" w:rsidP="00D037FA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1E7142" w:rsidRPr="00266916" w14:paraId="6D53F549" w14:textId="77777777" w:rsidTr="00BE5D04">
        <w:trPr>
          <w:trHeight w:val="113"/>
        </w:trPr>
        <w:tc>
          <w:tcPr>
            <w:tcW w:w="2778" w:type="dxa"/>
            <w:shd w:val="clear" w:color="000000" w:fill="FFFFFF"/>
            <w:vAlign w:val="bottom"/>
            <w:hideMark/>
          </w:tcPr>
          <w:p w14:paraId="39CEFD58" w14:textId="77777777" w:rsidR="001E7142" w:rsidRPr="00266916" w:rsidRDefault="001E7142" w:rsidP="00E735CA">
            <w:pPr>
              <w:ind w:left="226"/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noWrap/>
            <w:vAlign w:val="bottom"/>
          </w:tcPr>
          <w:p w14:paraId="54D9EE16" w14:textId="77777777" w:rsidR="001E7142" w:rsidRPr="00266916" w:rsidRDefault="001E7142" w:rsidP="00DA01B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vAlign w:val="bottom"/>
          </w:tcPr>
          <w:p w14:paraId="478FA905" w14:textId="77777777" w:rsidR="001E7142" w:rsidRPr="00266916" w:rsidRDefault="001E7142" w:rsidP="00DA01B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570503" w:rsidRPr="00266916" w14:paraId="32B66AB7" w14:textId="77777777" w:rsidTr="00BE5D04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48F5F4DE" w14:textId="77777777" w:rsidR="00570503" w:rsidRPr="00C33C62" w:rsidRDefault="00570503" w:rsidP="00570503">
            <w:pPr>
              <w:ind w:left="226"/>
              <w:jc w:val="center"/>
              <w:rPr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1EBFD286" w14:textId="05353F58" w:rsidR="00570503" w:rsidRPr="00266916" w:rsidRDefault="00570503" w:rsidP="00570503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418" w:type="dxa"/>
            <w:noWrap/>
            <w:vAlign w:val="bottom"/>
          </w:tcPr>
          <w:p w14:paraId="3FFC2B68" w14:textId="09B3EAF6" w:rsidR="00570503" w:rsidRPr="00266916" w:rsidRDefault="00570503" w:rsidP="00570503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417" w:type="dxa"/>
            <w:noWrap/>
            <w:vAlign w:val="bottom"/>
          </w:tcPr>
          <w:p w14:paraId="481A0E9F" w14:textId="1DABC3CB" w:rsidR="00570503" w:rsidRPr="006F3263" w:rsidRDefault="00570503" w:rsidP="00570503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418" w:type="dxa"/>
            <w:noWrap/>
            <w:vAlign w:val="bottom"/>
          </w:tcPr>
          <w:p w14:paraId="2AAFBB6F" w14:textId="187B5615" w:rsidR="00570503" w:rsidRPr="00C33C62" w:rsidRDefault="00570503" w:rsidP="0057050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2567</w:t>
            </w:r>
          </w:p>
        </w:tc>
      </w:tr>
      <w:tr w:rsidR="00570503" w:rsidRPr="00266916" w14:paraId="190B1E6C" w14:textId="77777777" w:rsidTr="005D4730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1B28BCB5" w14:textId="121BBCCC" w:rsidR="00570503" w:rsidRPr="00266916" w:rsidRDefault="00570503" w:rsidP="00570503">
            <w:pPr>
              <w:ind w:left="226" w:hanging="141"/>
            </w:pPr>
            <w:r w:rsidRPr="00C33C62">
              <w:rPr>
                <w:cs/>
              </w:rPr>
              <w:t>การเปลี่ยนแปลงในต้นทุน</w:t>
            </w:r>
            <w:r w:rsidRPr="00266916">
              <w:br/>
            </w:r>
            <w:r w:rsidRPr="00C33C62">
              <w:rPr>
                <w:cs/>
              </w:rPr>
              <w:t>การพัฒนาที่ดิน</w:t>
            </w:r>
            <w:r w:rsidR="001563C1" w:rsidRPr="00C33C62">
              <w:rPr>
                <w:rFonts w:hint="cs"/>
                <w:cs/>
              </w:rPr>
              <w:t>(เพิ่มขึ้น)</w:t>
            </w:r>
            <w:r w:rsidRPr="00C33C62">
              <w:rPr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DC3783" w14:textId="7E236226" w:rsidR="00570503" w:rsidRPr="005D4730" w:rsidRDefault="001563C1" w:rsidP="00570503">
            <w:pPr>
              <w:tabs>
                <w:tab w:val="decimal" w:pos="1218"/>
              </w:tabs>
            </w:pPr>
            <w:r w:rsidRPr="005D4730">
              <w:t>(</w:t>
            </w:r>
            <w:r w:rsidR="00842080" w:rsidRPr="005D4730">
              <w:t>3,738,808</w:t>
            </w:r>
            <w:r w:rsidRPr="005D4730"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4A4235" w14:textId="5ECA0331" w:rsidR="00570503" w:rsidRPr="005D4730" w:rsidRDefault="00570503" w:rsidP="00570503">
            <w:pPr>
              <w:tabs>
                <w:tab w:val="decimal" w:pos="1218"/>
              </w:tabs>
            </w:pPr>
            <w:r w:rsidRPr="005D4730">
              <w:t>3,383,043</w:t>
            </w:r>
          </w:p>
        </w:tc>
        <w:tc>
          <w:tcPr>
            <w:tcW w:w="1417" w:type="dxa"/>
            <w:noWrap/>
            <w:vAlign w:val="bottom"/>
          </w:tcPr>
          <w:p w14:paraId="2EDAA5C6" w14:textId="2CEFB76F" w:rsidR="00570503" w:rsidRPr="00266916" w:rsidRDefault="001563C1" w:rsidP="00570503">
            <w:pPr>
              <w:tabs>
                <w:tab w:val="decimal" w:pos="1218"/>
              </w:tabs>
            </w:pPr>
            <w:r>
              <w:t>(3,970,692)</w:t>
            </w:r>
          </w:p>
        </w:tc>
        <w:tc>
          <w:tcPr>
            <w:tcW w:w="1418" w:type="dxa"/>
            <w:noWrap/>
            <w:vAlign w:val="bottom"/>
          </w:tcPr>
          <w:p w14:paraId="15167174" w14:textId="3DF81A7A" w:rsidR="00570503" w:rsidRPr="00C33C62" w:rsidRDefault="00570503" w:rsidP="00570503">
            <w:pPr>
              <w:tabs>
                <w:tab w:val="decimal" w:pos="1218"/>
              </w:tabs>
              <w:rPr>
                <w:cs/>
              </w:rPr>
            </w:pPr>
            <w:r w:rsidRPr="00947156">
              <w:t>3</w:t>
            </w:r>
            <w:r w:rsidRPr="008727BA">
              <w:t>,</w:t>
            </w:r>
            <w:r w:rsidRPr="00947156">
              <w:t>973</w:t>
            </w:r>
            <w:r w:rsidRPr="008727BA">
              <w:t>,</w:t>
            </w:r>
            <w:r>
              <w:t>193</w:t>
            </w:r>
          </w:p>
        </w:tc>
      </w:tr>
      <w:tr w:rsidR="00570503" w:rsidRPr="00266916" w14:paraId="25083953" w14:textId="77777777" w:rsidTr="00693CF0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A9AE050" w14:textId="77777777" w:rsidR="00570503" w:rsidRPr="00266916" w:rsidRDefault="00570503" w:rsidP="00570503">
            <w:pPr>
              <w:ind w:left="226" w:hanging="141"/>
            </w:pPr>
            <w:r w:rsidRPr="00C33C62">
              <w:rPr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noWrap/>
            <w:vAlign w:val="bottom"/>
          </w:tcPr>
          <w:p w14:paraId="029C370E" w14:textId="12F3E8D5" w:rsidR="00570503" w:rsidRPr="00266916" w:rsidRDefault="001563C1" w:rsidP="00570503">
            <w:pPr>
              <w:tabs>
                <w:tab w:val="decimal" w:pos="1218"/>
              </w:tabs>
            </w:pPr>
            <w:r>
              <w:t>7,678,172</w:t>
            </w:r>
          </w:p>
        </w:tc>
        <w:tc>
          <w:tcPr>
            <w:tcW w:w="1418" w:type="dxa"/>
            <w:noWrap/>
            <w:vAlign w:val="bottom"/>
          </w:tcPr>
          <w:p w14:paraId="3DF8CD55" w14:textId="417FEBA0" w:rsidR="00570503" w:rsidRPr="00266916" w:rsidRDefault="00570503" w:rsidP="00570503">
            <w:pPr>
              <w:tabs>
                <w:tab w:val="decimal" w:pos="1218"/>
              </w:tabs>
            </w:pPr>
            <w:r w:rsidRPr="00947156">
              <w:t>8</w:t>
            </w:r>
            <w:r w:rsidRPr="008727BA">
              <w:t>,</w:t>
            </w:r>
            <w:r w:rsidRPr="00947156">
              <w:t>263</w:t>
            </w:r>
            <w:r w:rsidRPr="008727BA">
              <w:t>,</w:t>
            </w:r>
            <w:r w:rsidRPr="00947156">
              <w:t>258</w:t>
            </w:r>
          </w:p>
        </w:tc>
        <w:tc>
          <w:tcPr>
            <w:tcW w:w="1417" w:type="dxa"/>
            <w:noWrap/>
            <w:vAlign w:val="bottom"/>
          </w:tcPr>
          <w:p w14:paraId="0CEA0708" w14:textId="035CF944" w:rsidR="00570503" w:rsidRPr="00266916" w:rsidRDefault="001563C1" w:rsidP="00570503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noWrap/>
            <w:vAlign w:val="bottom"/>
          </w:tcPr>
          <w:p w14:paraId="091C7D86" w14:textId="4DCE762B" w:rsidR="00570503" w:rsidRPr="00266916" w:rsidRDefault="00570503" w:rsidP="00570503">
            <w:pPr>
              <w:tabs>
                <w:tab w:val="decimal" w:pos="1218"/>
              </w:tabs>
            </w:pPr>
            <w:r w:rsidRPr="00947156">
              <w:rPr>
                <w:rFonts w:hint="cs"/>
              </w:rPr>
              <w:t>-</w:t>
            </w:r>
          </w:p>
        </w:tc>
      </w:tr>
      <w:tr w:rsidR="00570503" w:rsidRPr="00266916" w14:paraId="432E2610" w14:textId="77777777" w:rsidTr="00693CF0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478BEF1B" w14:textId="77777777" w:rsidR="00570503" w:rsidRPr="00266916" w:rsidRDefault="00570503" w:rsidP="00570503">
            <w:pPr>
              <w:ind w:left="226" w:hanging="141"/>
            </w:pPr>
            <w:r w:rsidRPr="00C33C62">
              <w:rPr>
                <w:cs/>
              </w:rPr>
              <w:t>ซื้อที่ดินและจ่ายค่าพัฒนา</w:t>
            </w:r>
          </w:p>
        </w:tc>
        <w:tc>
          <w:tcPr>
            <w:tcW w:w="1417" w:type="dxa"/>
            <w:noWrap/>
            <w:vAlign w:val="bottom"/>
          </w:tcPr>
          <w:p w14:paraId="5E60C35C" w14:textId="09803859" w:rsidR="00570503" w:rsidRPr="00266916" w:rsidRDefault="001563C1" w:rsidP="00570503">
            <w:pPr>
              <w:tabs>
                <w:tab w:val="decimal" w:pos="1218"/>
              </w:tabs>
            </w:pPr>
            <w:r>
              <w:t>5,322,911</w:t>
            </w:r>
          </w:p>
        </w:tc>
        <w:tc>
          <w:tcPr>
            <w:tcW w:w="1418" w:type="dxa"/>
            <w:noWrap/>
            <w:vAlign w:val="bottom"/>
          </w:tcPr>
          <w:p w14:paraId="4133977C" w14:textId="22293B86" w:rsidR="00570503" w:rsidRPr="00266916" w:rsidRDefault="00570503" w:rsidP="00570503">
            <w:pPr>
              <w:tabs>
                <w:tab w:val="decimal" w:pos="1218"/>
              </w:tabs>
            </w:pPr>
            <w:r>
              <w:t>790</w:t>
            </w:r>
            <w:r w:rsidRPr="008727BA">
              <w:t>,</w:t>
            </w:r>
            <w:r>
              <w:t>719</w:t>
            </w:r>
          </w:p>
        </w:tc>
        <w:tc>
          <w:tcPr>
            <w:tcW w:w="1417" w:type="dxa"/>
            <w:noWrap/>
            <w:vAlign w:val="bottom"/>
          </w:tcPr>
          <w:p w14:paraId="73473B92" w14:textId="499C517F" w:rsidR="00570503" w:rsidRPr="00C33C62" w:rsidRDefault="001563C1" w:rsidP="00570503">
            <w:pPr>
              <w:tabs>
                <w:tab w:val="decimal" w:pos="1218"/>
              </w:tabs>
              <w:rPr>
                <w:cs/>
              </w:rPr>
            </w:pPr>
            <w:r>
              <w:t>5,267,213</w:t>
            </w:r>
          </w:p>
        </w:tc>
        <w:tc>
          <w:tcPr>
            <w:tcW w:w="1418" w:type="dxa"/>
            <w:noWrap/>
            <w:vAlign w:val="bottom"/>
          </w:tcPr>
          <w:p w14:paraId="0EC553D7" w14:textId="5E69CF4B" w:rsidR="00570503" w:rsidRPr="00266916" w:rsidRDefault="00570503" w:rsidP="00570503">
            <w:pPr>
              <w:tabs>
                <w:tab w:val="decimal" w:pos="1218"/>
              </w:tabs>
            </w:pPr>
            <w:r>
              <w:t>112,800</w:t>
            </w:r>
          </w:p>
        </w:tc>
      </w:tr>
      <w:tr w:rsidR="00570503" w:rsidRPr="00266916" w14:paraId="0EE810F5" w14:textId="77777777" w:rsidTr="00693CF0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C770E2D" w14:textId="77777777" w:rsidR="00570503" w:rsidRPr="00266916" w:rsidRDefault="00570503" w:rsidP="00570503">
            <w:pPr>
              <w:ind w:left="226" w:hanging="141"/>
            </w:pPr>
            <w:r w:rsidRPr="00C33C62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noWrap/>
            <w:vAlign w:val="bottom"/>
          </w:tcPr>
          <w:p w14:paraId="5E67B06F" w14:textId="06E6352D" w:rsidR="00570503" w:rsidRPr="00C33C62" w:rsidRDefault="000D5816" w:rsidP="00570503">
            <w:pPr>
              <w:tabs>
                <w:tab w:val="decimal" w:pos="1218"/>
              </w:tabs>
              <w:rPr>
                <w:cs/>
              </w:rPr>
            </w:pPr>
            <w:r>
              <w:t>1,6</w:t>
            </w:r>
            <w:r w:rsidR="00F72F3E">
              <w:t>06</w:t>
            </w:r>
            <w:r>
              <w:t>,5</w:t>
            </w:r>
            <w:r w:rsidR="00F72F3E">
              <w:t>8</w:t>
            </w:r>
            <w:r w:rsidR="00062027">
              <w:t>3</w:t>
            </w:r>
          </w:p>
        </w:tc>
        <w:tc>
          <w:tcPr>
            <w:tcW w:w="1418" w:type="dxa"/>
            <w:noWrap/>
            <w:vAlign w:val="bottom"/>
          </w:tcPr>
          <w:p w14:paraId="4AE8753B" w14:textId="6700AFB5" w:rsidR="00570503" w:rsidRPr="00266916" w:rsidRDefault="00570503" w:rsidP="00570503">
            <w:pPr>
              <w:tabs>
                <w:tab w:val="decimal" w:pos="1218"/>
              </w:tabs>
            </w:pPr>
            <w:r w:rsidRPr="003A668F">
              <w:t>1,7</w:t>
            </w:r>
            <w:r w:rsidR="00F72F3E">
              <w:t>6</w:t>
            </w:r>
            <w:r>
              <w:t>6,</w:t>
            </w:r>
            <w:r w:rsidR="00F72F3E">
              <w:t>571</w:t>
            </w:r>
          </w:p>
        </w:tc>
        <w:tc>
          <w:tcPr>
            <w:tcW w:w="1417" w:type="dxa"/>
            <w:noWrap/>
            <w:vAlign w:val="bottom"/>
          </w:tcPr>
          <w:p w14:paraId="52E62948" w14:textId="441A3472" w:rsidR="00570503" w:rsidRPr="00266916" w:rsidRDefault="00F72F3E" w:rsidP="00570503">
            <w:pPr>
              <w:tabs>
                <w:tab w:val="decimal" w:pos="1218"/>
              </w:tabs>
            </w:pPr>
            <w:r>
              <w:t>96,570</w:t>
            </w:r>
          </w:p>
        </w:tc>
        <w:tc>
          <w:tcPr>
            <w:tcW w:w="1418" w:type="dxa"/>
            <w:noWrap/>
            <w:vAlign w:val="bottom"/>
          </w:tcPr>
          <w:p w14:paraId="62CA889E" w14:textId="7B1068EA" w:rsidR="00570503" w:rsidRPr="00266916" w:rsidRDefault="00F72F3E" w:rsidP="00570503">
            <w:pPr>
              <w:tabs>
                <w:tab w:val="decimal" w:pos="1218"/>
              </w:tabs>
            </w:pPr>
            <w:r>
              <w:t>8</w:t>
            </w:r>
            <w:r w:rsidR="00570503" w:rsidRPr="00EC654E">
              <w:t>9,</w:t>
            </w:r>
            <w:r>
              <w:t>607</w:t>
            </w:r>
          </w:p>
        </w:tc>
      </w:tr>
      <w:tr w:rsidR="00570503" w:rsidRPr="00266916" w14:paraId="57520AEA" w14:textId="77777777" w:rsidTr="00693CF0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77DF4EA2" w14:textId="77777777" w:rsidR="00570503" w:rsidRPr="00266916" w:rsidRDefault="00570503" w:rsidP="00570503">
            <w:pPr>
              <w:ind w:left="226" w:hanging="141"/>
            </w:pPr>
            <w:r w:rsidRPr="00C33C62">
              <w:rPr>
                <w:cs/>
              </w:rPr>
              <w:t>ค่าใช้จ่ายพนักงาน</w:t>
            </w:r>
          </w:p>
        </w:tc>
        <w:tc>
          <w:tcPr>
            <w:tcW w:w="1417" w:type="dxa"/>
            <w:noWrap/>
            <w:vAlign w:val="bottom"/>
          </w:tcPr>
          <w:p w14:paraId="4CD88F91" w14:textId="2848D043" w:rsidR="00570503" w:rsidRPr="00266916" w:rsidRDefault="001563C1" w:rsidP="00570503">
            <w:pPr>
              <w:tabs>
                <w:tab w:val="decimal" w:pos="1218"/>
              </w:tabs>
            </w:pPr>
            <w:r>
              <w:t>264,991</w:t>
            </w:r>
          </w:p>
        </w:tc>
        <w:tc>
          <w:tcPr>
            <w:tcW w:w="1418" w:type="dxa"/>
            <w:noWrap/>
            <w:vAlign w:val="bottom"/>
          </w:tcPr>
          <w:p w14:paraId="2B088B1D" w14:textId="3A695EDE" w:rsidR="00570503" w:rsidRPr="00266916" w:rsidRDefault="00570503" w:rsidP="00570503">
            <w:pPr>
              <w:tabs>
                <w:tab w:val="decimal" w:pos="1218"/>
              </w:tabs>
            </w:pPr>
            <w:r w:rsidRPr="003A668F">
              <w:t>240,937</w:t>
            </w:r>
          </w:p>
        </w:tc>
        <w:tc>
          <w:tcPr>
            <w:tcW w:w="1417" w:type="dxa"/>
            <w:noWrap/>
            <w:vAlign w:val="bottom"/>
          </w:tcPr>
          <w:p w14:paraId="01CD9E6C" w14:textId="0CD88DFF" w:rsidR="00570503" w:rsidRPr="00266916" w:rsidRDefault="001563C1" w:rsidP="00570503">
            <w:pPr>
              <w:tabs>
                <w:tab w:val="decimal" w:pos="1218"/>
              </w:tabs>
            </w:pPr>
            <w:r>
              <w:t>136,707</w:t>
            </w:r>
          </w:p>
        </w:tc>
        <w:tc>
          <w:tcPr>
            <w:tcW w:w="1418" w:type="dxa"/>
            <w:noWrap/>
            <w:vAlign w:val="bottom"/>
          </w:tcPr>
          <w:p w14:paraId="48434244" w14:textId="2595F328" w:rsidR="00570503" w:rsidRPr="00266916" w:rsidRDefault="00570503" w:rsidP="00570503">
            <w:pPr>
              <w:tabs>
                <w:tab w:val="decimal" w:pos="1218"/>
              </w:tabs>
            </w:pPr>
            <w:r w:rsidRPr="00EC654E">
              <w:t>128,171</w:t>
            </w:r>
          </w:p>
        </w:tc>
      </w:tr>
      <w:tr w:rsidR="00570503" w:rsidRPr="00266916" w14:paraId="467D6187" w14:textId="77777777" w:rsidTr="00693CF0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0179862F" w14:textId="77777777" w:rsidR="00570503" w:rsidRPr="00266916" w:rsidRDefault="00570503" w:rsidP="00570503">
            <w:pPr>
              <w:ind w:left="226" w:hanging="141"/>
            </w:pPr>
            <w:r w:rsidRPr="00C33C62">
              <w:rPr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noWrap/>
            <w:vAlign w:val="bottom"/>
          </w:tcPr>
          <w:p w14:paraId="2E1D5E04" w14:textId="2649A11B" w:rsidR="00570503" w:rsidRPr="00266916" w:rsidRDefault="001563C1" w:rsidP="00570503">
            <w:pPr>
              <w:tabs>
                <w:tab w:val="decimal" w:pos="1218"/>
              </w:tabs>
            </w:pPr>
            <w:r>
              <w:t>72,926</w:t>
            </w:r>
          </w:p>
        </w:tc>
        <w:tc>
          <w:tcPr>
            <w:tcW w:w="1418" w:type="dxa"/>
            <w:noWrap/>
            <w:vAlign w:val="bottom"/>
          </w:tcPr>
          <w:p w14:paraId="37AC87FC" w14:textId="1A6FD85D" w:rsidR="00570503" w:rsidRPr="00266916" w:rsidRDefault="00570503" w:rsidP="00570503">
            <w:pPr>
              <w:tabs>
                <w:tab w:val="decimal" w:pos="1218"/>
              </w:tabs>
            </w:pPr>
            <w:r w:rsidRPr="003A668F">
              <w:t>53,534</w:t>
            </w:r>
          </w:p>
        </w:tc>
        <w:tc>
          <w:tcPr>
            <w:tcW w:w="1417" w:type="dxa"/>
            <w:noWrap/>
            <w:vAlign w:val="bottom"/>
          </w:tcPr>
          <w:p w14:paraId="70E9AD4B" w14:textId="465EC864" w:rsidR="00570503" w:rsidRPr="00266916" w:rsidRDefault="001563C1" w:rsidP="00570503">
            <w:pPr>
              <w:tabs>
                <w:tab w:val="decimal" w:pos="1218"/>
              </w:tabs>
            </w:pPr>
            <w:r>
              <w:t>44,988</w:t>
            </w:r>
          </w:p>
        </w:tc>
        <w:tc>
          <w:tcPr>
            <w:tcW w:w="1418" w:type="dxa"/>
            <w:noWrap/>
            <w:vAlign w:val="bottom"/>
          </w:tcPr>
          <w:p w14:paraId="4FA9F734" w14:textId="3EBF2CDC" w:rsidR="00570503" w:rsidRPr="00266916" w:rsidRDefault="00570503" w:rsidP="00570503">
            <w:pPr>
              <w:tabs>
                <w:tab w:val="decimal" w:pos="1218"/>
              </w:tabs>
            </w:pPr>
            <w:r w:rsidRPr="00EC654E">
              <w:t>34,250</w:t>
            </w:r>
          </w:p>
        </w:tc>
      </w:tr>
      <w:tr w:rsidR="00570503" w:rsidRPr="00266916" w14:paraId="35F25537" w14:textId="77777777" w:rsidTr="00693CF0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3135780" w14:textId="77777777" w:rsidR="00570503" w:rsidRPr="00266916" w:rsidRDefault="00570503" w:rsidP="00570503">
            <w:pPr>
              <w:ind w:left="226" w:hanging="141"/>
            </w:pPr>
            <w:r w:rsidRPr="00C33C62">
              <w:rPr>
                <w:cs/>
              </w:rPr>
              <w:t>ค่าภาษีธุรกิจเฉพาะ</w:t>
            </w:r>
          </w:p>
        </w:tc>
        <w:tc>
          <w:tcPr>
            <w:tcW w:w="1417" w:type="dxa"/>
            <w:noWrap/>
            <w:vAlign w:val="bottom"/>
          </w:tcPr>
          <w:p w14:paraId="2810B313" w14:textId="5DA02939" w:rsidR="00570503" w:rsidRPr="00266916" w:rsidRDefault="001563C1" w:rsidP="00570503">
            <w:pPr>
              <w:tabs>
                <w:tab w:val="decimal" w:pos="1218"/>
              </w:tabs>
            </w:pPr>
            <w:r>
              <w:t>114,797</w:t>
            </w:r>
          </w:p>
        </w:tc>
        <w:tc>
          <w:tcPr>
            <w:tcW w:w="1418" w:type="dxa"/>
            <w:noWrap/>
            <w:vAlign w:val="bottom"/>
          </w:tcPr>
          <w:p w14:paraId="23B2B71F" w14:textId="66219548" w:rsidR="00570503" w:rsidRPr="00266916" w:rsidRDefault="00570503" w:rsidP="00570503">
            <w:pPr>
              <w:tabs>
                <w:tab w:val="decimal" w:pos="1218"/>
              </w:tabs>
            </w:pPr>
            <w:r w:rsidRPr="003A668F">
              <w:t>237,082</w:t>
            </w:r>
          </w:p>
        </w:tc>
        <w:tc>
          <w:tcPr>
            <w:tcW w:w="1417" w:type="dxa"/>
            <w:noWrap/>
            <w:vAlign w:val="bottom"/>
          </w:tcPr>
          <w:p w14:paraId="1A27E439" w14:textId="629E0E35" w:rsidR="00570503" w:rsidRPr="00266916" w:rsidRDefault="001563C1" w:rsidP="00570503">
            <w:pPr>
              <w:tabs>
                <w:tab w:val="decimal" w:pos="1218"/>
              </w:tabs>
            </w:pPr>
            <w:r>
              <w:t>96,026</w:t>
            </w:r>
          </w:p>
        </w:tc>
        <w:tc>
          <w:tcPr>
            <w:tcW w:w="1418" w:type="dxa"/>
            <w:noWrap/>
            <w:vAlign w:val="bottom"/>
          </w:tcPr>
          <w:p w14:paraId="076B2EE2" w14:textId="03480511" w:rsidR="00570503" w:rsidRPr="00266916" w:rsidRDefault="00570503" w:rsidP="00570503">
            <w:pPr>
              <w:tabs>
                <w:tab w:val="decimal" w:pos="1218"/>
              </w:tabs>
            </w:pPr>
            <w:r w:rsidRPr="00EC654E">
              <w:t>230,011</w:t>
            </w:r>
          </w:p>
        </w:tc>
      </w:tr>
      <w:tr w:rsidR="00570503" w:rsidRPr="00266916" w14:paraId="6B4BC1C1" w14:textId="77777777" w:rsidTr="00693CF0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2CBBF2E7" w14:textId="77777777" w:rsidR="00570503" w:rsidRPr="00266916" w:rsidRDefault="00570503" w:rsidP="00570503">
            <w:pPr>
              <w:ind w:left="226" w:hanging="141"/>
            </w:pPr>
            <w:r w:rsidRPr="00C33C62">
              <w:rPr>
                <w:cs/>
              </w:rPr>
              <w:t>ค่านายหน้า</w:t>
            </w:r>
          </w:p>
        </w:tc>
        <w:tc>
          <w:tcPr>
            <w:tcW w:w="1417" w:type="dxa"/>
            <w:noWrap/>
            <w:vAlign w:val="bottom"/>
          </w:tcPr>
          <w:p w14:paraId="41624C2E" w14:textId="59EE6945" w:rsidR="00570503" w:rsidRPr="00266916" w:rsidRDefault="001563C1" w:rsidP="00570503">
            <w:pPr>
              <w:tabs>
                <w:tab w:val="decimal" w:pos="1218"/>
              </w:tabs>
            </w:pPr>
            <w:r>
              <w:t>28,540</w:t>
            </w:r>
          </w:p>
        </w:tc>
        <w:tc>
          <w:tcPr>
            <w:tcW w:w="1418" w:type="dxa"/>
            <w:noWrap/>
            <w:vAlign w:val="bottom"/>
          </w:tcPr>
          <w:p w14:paraId="73114664" w14:textId="20C3BDFA" w:rsidR="00570503" w:rsidRPr="00266916" w:rsidRDefault="00570503" w:rsidP="00570503">
            <w:pPr>
              <w:tabs>
                <w:tab w:val="decimal" w:pos="1218"/>
              </w:tabs>
            </w:pPr>
            <w:r w:rsidRPr="003A668F">
              <w:t>68,435</w:t>
            </w:r>
          </w:p>
        </w:tc>
        <w:tc>
          <w:tcPr>
            <w:tcW w:w="1417" w:type="dxa"/>
            <w:noWrap/>
            <w:vAlign w:val="bottom"/>
          </w:tcPr>
          <w:p w14:paraId="78C667AE" w14:textId="57A1E2A7" w:rsidR="00570503" w:rsidRPr="00266916" w:rsidRDefault="001563C1" w:rsidP="00570503">
            <w:pPr>
              <w:tabs>
                <w:tab w:val="decimal" w:pos="1218"/>
              </w:tabs>
            </w:pPr>
            <w:r>
              <w:t>25,050</w:t>
            </w:r>
          </w:p>
        </w:tc>
        <w:tc>
          <w:tcPr>
            <w:tcW w:w="1418" w:type="dxa"/>
            <w:noWrap/>
            <w:vAlign w:val="bottom"/>
          </w:tcPr>
          <w:p w14:paraId="6E847A11" w14:textId="2EDED5FB" w:rsidR="00570503" w:rsidRPr="00266916" w:rsidRDefault="00570503" w:rsidP="00570503">
            <w:pPr>
              <w:tabs>
                <w:tab w:val="decimal" w:pos="1218"/>
              </w:tabs>
            </w:pPr>
            <w:r w:rsidRPr="00EC654E">
              <w:t>66,829</w:t>
            </w:r>
          </w:p>
        </w:tc>
      </w:tr>
    </w:tbl>
    <w:p w14:paraId="0AAC9798" w14:textId="02CA5117" w:rsidR="005B1EA6" w:rsidRDefault="005B1EA6" w:rsidP="005B1EA6">
      <w:pPr>
        <w:spacing w:before="240"/>
        <w:ind w:left="990"/>
        <w:jc w:val="thaiDistribute"/>
        <w:rPr>
          <w:b/>
          <w:bCs/>
        </w:rPr>
      </w:pPr>
      <w:bookmarkStart w:id="2188" w:name="_MON_1517673671"/>
      <w:bookmarkStart w:id="2189" w:name="_MON_1517673683"/>
      <w:bookmarkStart w:id="2190" w:name="_MON_1517673692"/>
      <w:bookmarkStart w:id="2191" w:name="_MON_1517604823"/>
      <w:bookmarkStart w:id="2192" w:name="_MON_1517604964"/>
      <w:bookmarkStart w:id="2193" w:name="_MON_1517604983"/>
      <w:bookmarkStart w:id="2194" w:name="_MON_1517605325"/>
      <w:bookmarkStart w:id="2195" w:name="_MON_1517605334"/>
      <w:bookmarkStart w:id="2196" w:name="_MON_1517605458"/>
      <w:bookmarkStart w:id="2197" w:name="_MON_1517605469"/>
      <w:bookmarkStart w:id="2198" w:name="_MON_1517605491"/>
      <w:bookmarkStart w:id="2199" w:name="_MON_1517605509"/>
      <w:bookmarkStart w:id="2200" w:name="_MON_1517605524"/>
      <w:bookmarkStart w:id="2201" w:name="_MON_1517605539"/>
      <w:bookmarkStart w:id="2202" w:name="_MON_1517605544"/>
      <w:bookmarkStart w:id="2203" w:name="_MON_1517605567"/>
      <w:bookmarkStart w:id="2204" w:name="_MON_1518020155"/>
      <w:bookmarkStart w:id="2205" w:name="_MON_1518028189"/>
      <w:bookmarkStart w:id="2206" w:name="_MON_1518028494"/>
      <w:bookmarkStart w:id="2207" w:name="_MON_1517606051"/>
      <w:bookmarkStart w:id="2208" w:name="_MON_1517606072"/>
      <w:bookmarkStart w:id="2209" w:name="_MON_1517606084"/>
      <w:bookmarkStart w:id="2210" w:name="_MON_1511858413"/>
      <w:bookmarkStart w:id="2211" w:name="_MON_1517660302"/>
      <w:bookmarkStart w:id="2212" w:name="_MON_1518101779"/>
      <w:bookmarkStart w:id="2213" w:name="_MON_1517660346"/>
      <w:bookmarkStart w:id="2214" w:name="_MON_1517660403"/>
      <w:bookmarkStart w:id="2215" w:name="_MON_1517662386"/>
      <w:bookmarkStart w:id="2216" w:name="_MON_1517663932"/>
      <w:bookmarkStart w:id="2217" w:name="_MON_1517663971"/>
      <w:bookmarkStart w:id="2218" w:name="_MON_1511858486"/>
      <w:bookmarkStart w:id="2219" w:name="_MON_1517673280"/>
      <w:bookmarkStart w:id="2220" w:name="_MON_1517673318"/>
      <w:bookmarkStart w:id="2221" w:name="_MON_1518136654"/>
      <w:bookmarkStart w:id="2222" w:name="_MON_1517673447"/>
      <w:bookmarkStart w:id="2223" w:name="_MON_1517673475"/>
      <w:bookmarkStart w:id="2224" w:name="_MON_1517673487"/>
      <w:bookmarkStart w:id="2225" w:name="_MON_1517673502"/>
      <w:bookmarkStart w:id="2226" w:name="_MON_1517673512"/>
      <w:bookmarkStart w:id="2227" w:name="_MON_1517673525"/>
      <w:bookmarkStart w:id="2228" w:name="_MON_1517673548"/>
      <w:bookmarkStart w:id="2229" w:name="_MON_1517673572"/>
      <w:bookmarkStart w:id="2230" w:name="_MON_1581199873"/>
      <w:bookmarkStart w:id="2231" w:name="_MON_1581200253"/>
      <w:bookmarkStart w:id="2232" w:name="_MON_1517673583"/>
      <w:bookmarkStart w:id="2233" w:name="_MON_1581238760"/>
      <w:bookmarkStart w:id="2234" w:name="_MON_1581238772"/>
      <w:bookmarkStart w:id="2235" w:name="_MON_1517673595"/>
      <w:bookmarkStart w:id="2236" w:name="_MON_1517673606"/>
      <w:bookmarkStart w:id="2237" w:name="_MON_1517673619"/>
      <w:bookmarkStart w:id="2238" w:name="_MON_1573393926"/>
      <w:bookmarkStart w:id="2239" w:name="_MON_1573393971"/>
      <w:bookmarkStart w:id="2240" w:name="_MON_1573394049"/>
      <w:bookmarkStart w:id="2241" w:name="_MON_1573394091"/>
      <w:bookmarkStart w:id="2242" w:name="_MON_1573394100"/>
      <w:bookmarkStart w:id="2243" w:name="_MON_1573394116"/>
      <w:bookmarkStart w:id="2244" w:name="_MON_1573394142"/>
      <w:bookmarkStart w:id="2245" w:name="_MON_1573394169"/>
      <w:bookmarkStart w:id="2246" w:name="_MON_1573394205"/>
      <w:bookmarkStart w:id="2247" w:name="_MON_1581335938"/>
      <w:bookmarkStart w:id="2248" w:name="_MON_1581336187"/>
      <w:bookmarkStart w:id="2249" w:name="_MON_1573394224"/>
      <w:bookmarkStart w:id="2250" w:name="_MON_1517673628"/>
      <w:bookmarkStart w:id="2251" w:name="_MON_1517673641"/>
      <w:bookmarkStart w:id="2252" w:name="_MON_1517673654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</w:p>
    <w:p w14:paraId="26958918" w14:textId="77777777" w:rsidR="005B1EA6" w:rsidRDefault="005B1EA6">
      <w:pPr>
        <w:rPr>
          <w:b/>
          <w:bCs/>
        </w:rPr>
      </w:pPr>
      <w:r>
        <w:rPr>
          <w:b/>
          <w:bCs/>
        </w:rPr>
        <w:br w:type="page"/>
      </w:r>
    </w:p>
    <w:p w14:paraId="4C1EF452" w14:textId="691CA32B" w:rsidR="00BE3EC1" w:rsidRPr="00266916" w:rsidRDefault="00D76CFD" w:rsidP="00824CCC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lastRenderedPageBreak/>
        <w:t>ภาษีเงินได้</w:t>
      </w:r>
      <w:bookmarkStart w:id="2253" w:name="_MON_1500830103"/>
      <w:bookmarkStart w:id="2254" w:name="_MON_1512306798"/>
      <w:bookmarkStart w:id="2255" w:name="_MON_1517577031"/>
      <w:bookmarkStart w:id="2256" w:name="_MON_1517609471"/>
      <w:bookmarkStart w:id="2257" w:name="_MON_1500844111"/>
      <w:bookmarkStart w:id="2258" w:name="_MON_1518031477"/>
      <w:bookmarkStart w:id="2259" w:name="_MON_1518031547"/>
      <w:bookmarkStart w:id="2260" w:name="_MON_1508261552"/>
      <w:bookmarkStart w:id="2261" w:name="_MON_1503828487"/>
      <w:bookmarkStart w:id="2262" w:name="_MON_1500571109"/>
      <w:bookmarkStart w:id="2263" w:name="_MON_1518101811"/>
      <w:bookmarkStart w:id="2264" w:name="_MON_1517770740"/>
      <w:bookmarkStart w:id="2265" w:name="_MON_1517770945"/>
      <w:bookmarkStart w:id="2266" w:name="_MON_1517770960"/>
      <w:bookmarkStart w:id="2267" w:name="_MON_1517770971"/>
      <w:bookmarkStart w:id="2268" w:name="_MON_1517770982"/>
      <w:bookmarkStart w:id="2269" w:name="_MON_1517771014"/>
      <w:bookmarkStart w:id="2270" w:name="_MON_1517771024"/>
      <w:bookmarkStart w:id="2271" w:name="_MON_1517771042"/>
      <w:bookmarkStart w:id="2272" w:name="_MON_1506495259"/>
      <w:bookmarkStart w:id="2273" w:name="_MON_1500571048"/>
      <w:bookmarkStart w:id="2274" w:name="_MON_1500571101"/>
      <w:bookmarkStart w:id="2275" w:name="_MON_1500830023"/>
      <w:bookmarkStart w:id="2276" w:name="_MON_1512223127"/>
      <w:bookmarkStart w:id="2277" w:name="_MON_1512223155"/>
      <w:bookmarkStart w:id="2278" w:name="_MON_1512223970"/>
      <w:bookmarkStart w:id="2279" w:name="_MON_1512223984"/>
      <w:bookmarkStart w:id="2280" w:name="_MON_1517944568"/>
      <w:bookmarkStart w:id="2281" w:name="_MON_1517944586"/>
      <w:bookmarkStart w:id="2282" w:name="_MON_1517944599"/>
      <w:bookmarkStart w:id="2283" w:name="_MON_1517944646"/>
      <w:bookmarkStart w:id="2284" w:name="_MON_1517944657"/>
      <w:bookmarkStart w:id="2285" w:name="_MON_1517944683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</w:p>
    <w:p w14:paraId="45279B4C" w14:textId="7A74CAAA" w:rsidR="007F6AE8" w:rsidRPr="005B1EA6" w:rsidRDefault="0056541B" w:rsidP="005B1EA6">
      <w:pPr>
        <w:pStyle w:val="ListParagraph"/>
        <w:numPr>
          <w:ilvl w:val="1"/>
          <w:numId w:val="45"/>
        </w:numPr>
        <w:tabs>
          <w:tab w:val="left" w:pos="1530"/>
        </w:tabs>
        <w:ind w:firstLine="450"/>
        <w:jc w:val="thaiDistribute"/>
        <w:rPr>
          <w:b/>
          <w:bCs/>
          <w:szCs w:val="28"/>
          <w:cs/>
        </w:rPr>
      </w:pPr>
      <w:r w:rsidRPr="005B1EA6">
        <w:rPr>
          <w:b/>
          <w:bCs/>
          <w:szCs w:val="28"/>
          <w:cs/>
        </w:rPr>
        <w:t>สินทรัพย์</w:t>
      </w:r>
      <w:r w:rsidR="00825D1D" w:rsidRPr="005B1EA6">
        <w:rPr>
          <w:b/>
          <w:bCs/>
          <w:szCs w:val="28"/>
          <w:cs/>
        </w:rPr>
        <w:t>และหนี้สิน</w:t>
      </w:r>
      <w:r w:rsidRPr="005B1EA6">
        <w:rPr>
          <w:b/>
          <w:bCs/>
          <w:szCs w:val="28"/>
          <w:cs/>
        </w:rPr>
        <w:t>ภาษีเงินได้รอการตัดบัญชี</w:t>
      </w:r>
      <w:r w:rsidR="00825D1D" w:rsidRPr="005B1EA6">
        <w:rPr>
          <w:b/>
          <w:bCs/>
          <w:szCs w:val="28"/>
          <w:cs/>
        </w:rPr>
        <w:t xml:space="preserve"> - สุทธิ</w:t>
      </w:r>
    </w:p>
    <w:p w14:paraId="5034EAFD" w14:textId="2BCEC2BE" w:rsidR="0056541B" w:rsidRPr="00266916" w:rsidRDefault="00FD24E2" w:rsidP="00FD24E2">
      <w:pPr>
        <w:spacing w:before="60"/>
        <w:ind w:left="1559"/>
        <w:jc w:val="thaiDistribute"/>
      </w:pPr>
      <w:r w:rsidRPr="00F10AB2">
        <w:rPr>
          <w:cs/>
        </w:rPr>
        <w:t>การเปลี่ยนแปลงของสินทรัพย์และหนี้สินภาษีเงินได้รอการตัดบัญชีสำหรับปีสิ้นสุดวันที่</w:t>
      </w:r>
      <w:r w:rsidRPr="00F10AB2">
        <w:t xml:space="preserve"> </w:t>
      </w:r>
      <w:r w:rsidRPr="005171FF">
        <w:t xml:space="preserve">31 </w:t>
      </w:r>
      <w:r w:rsidRPr="00C33C62">
        <w:rPr>
          <w:cs/>
        </w:rPr>
        <w:t xml:space="preserve">ธันวาคม </w:t>
      </w:r>
      <w:r w:rsidRPr="005171FF">
        <w:t>256</w:t>
      </w:r>
      <w:r w:rsidR="00CC2374">
        <w:t>8</w:t>
      </w:r>
      <w:r w:rsidRPr="00C33C62">
        <w:rPr>
          <w:cs/>
        </w:rPr>
        <w:t xml:space="preserve"> มีดังนี้</w:t>
      </w:r>
    </w:p>
    <w:tbl>
      <w:tblPr>
        <w:tblW w:w="7920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8"/>
        <w:gridCol w:w="1584"/>
        <w:gridCol w:w="1584"/>
        <w:gridCol w:w="1584"/>
      </w:tblGrid>
      <w:tr w:rsidR="00BF091F" w:rsidRPr="00266916" w14:paraId="53B568BF" w14:textId="77777777" w:rsidTr="00AE07C2">
        <w:trPr>
          <w:trHeight w:val="397"/>
        </w:trPr>
        <w:tc>
          <w:tcPr>
            <w:tcW w:w="3168" w:type="dxa"/>
            <w:vAlign w:val="bottom"/>
          </w:tcPr>
          <w:p w14:paraId="41C9C8FB" w14:textId="77777777" w:rsidR="00BF091F" w:rsidRPr="00266916" w:rsidRDefault="00BF091F" w:rsidP="000D4817">
            <w:pPr>
              <w:tabs>
                <w:tab w:val="left" w:pos="1134"/>
              </w:tabs>
              <w:spacing w:before="120"/>
              <w:ind w:left="85"/>
            </w:pPr>
          </w:p>
        </w:tc>
        <w:tc>
          <w:tcPr>
            <w:tcW w:w="4752" w:type="dxa"/>
            <w:gridSpan w:val="3"/>
            <w:vAlign w:val="bottom"/>
          </w:tcPr>
          <w:p w14:paraId="75302982" w14:textId="5E9C2CE0" w:rsidR="00BF091F" w:rsidRPr="00C33C62" w:rsidRDefault="00BF091F" w:rsidP="000D4817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BF091F" w:rsidRPr="00266916" w14:paraId="195BA831" w14:textId="77777777" w:rsidTr="003A1B3C">
        <w:trPr>
          <w:trHeight w:val="397"/>
        </w:trPr>
        <w:tc>
          <w:tcPr>
            <w:tcW w:w="3168" w:type="dxa"/>
            <w:vAlign w:val="bottom"/>
          </w:tcPr>
          <w:p w14:paraId="71803F6D" w14:textId="77777777" w:rsidR="00BF091F" w:rsidRPr="00266916" w:rsidRDefault="00BF091F" w:rsidP="000D4817">
            <w:pPr>
              <w:tabs>
                <w:tab w:val="left" w:pos="1134"/>
              </w:tabs>
              <w:ind w:left="85"/>
            </w:pPr>
          </w:p>
        </w:tc>
        <w:tc>
          <w:tcPr>
            <w:tcW w:w="4752" w:type="dxa"/>
            <w:gridSpan w:val="3"/>
            <w:vAlign w:val="bottom"/>
          </w:tcPr>
          <w:p w14:paraId="600E22D8" w14:textId="7AF3FDB4" w:rsidR="00BF091F" w:rsidRPr="00C33C62" w:rsidRDefault="00BF091F" w:rsidP="000D481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</w:tr>
      <w:tr w:rsidR="00BF091F" w:rsidRPr="00266916" w14:paraId="76728C5B" w14:textId="77777777" w:rsidTr="003027C8">
        <w:trPr>
          <w:trHeight w:val="397"/>
        </w:trPr>
        <w:tc>
          <w:tcPr>
            <w:tcW w:w="3168" w:type="dxa"/>
            <w:vAlign w:val="bottom"/>
          </w:tcPr>
          <w:p w14:paraId="6AA6FF43" w14:textId="77777777" w:rsidR="00BF091F" w:rsidRPr="00266916" w:rsidRDefault="00BF091F" w:rsidP="00BF091F">
            <w:pPr>
              <w:tabs>
                <w:tab w:val="left" w:pos="1134"/>
              </w:tabs>
              <w:ind w:left="85"/>
            </w:pPr>
          </w:p>
        </w:tc>
        <w:tc>
          <w:tcPr>
            <w:tcW w:w="1584" w:type="dxa"/>
            <w:vAlign w:val="bottom"/>
          </w:tcPr>
          <w:p w14:paraId="239BA3CE" w14:textId="445B3B46" w:rsidR="00BF091F" w:rsidRPr="00266916" w:rsidRDefault="00BF091F" w:rsidP="00BF091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5D4A3F">
              <w:rPr>
                <w:lang w:val="en-GB"/>
              </w:rPr>
              <w:t xml:space="preserve">1 </w:t>
            </w:r>
            <w:r w:rsidRPr="00C33C62">
              <w:rPr>
                <w:cs/>
              </w:rPr>
              <w:t xml:space="preserve">มกราคม </w:t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1584" w:type="dxa"/>
            <w:vAlign w:val="bottom"/>
          </w:tcPr>
          <w:p w14:paraId="24E7CFFB" w14:textId="42A9545E" w:rsidR="00BF091F" w:rsidRPr="00266916" w:rsidRDefault="00BF091F" w:rsidP="00BF091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C33C62">
              <w:rPr>
                <w:cs/>
              </w:rPr>
              <w:t>การเปลี่ยนแปลง</w:t>
            </w:r>
            <w:r w:rsidRPr="00C33C62">
              <w:rPr>
                <w:rFonts w:hint="cs"/>
                <w:cs/>
              </w:rPr>
              <w:t>เพิ่มขึ้น</w:t>
            </w:r>
            <w:r>
              <w:t>(</w:t>
            </w:r>
            <w:r w:rsidRPr="00C33C62">
              <w:rPr>
                <w:cs/>
              </w:rPr>
              <w:t>ลดลง</w:t>
            </w:r>
            <w:r>
              <w:t>)</w:t>
            </w:r>
            <w:r w:rsidRPr="005171FF">
              <w:rPr>
                <w:rFonts w:hint="cs"/>
              </w:rPr>
              <w:t xml:space="preserve"> </w:t>
            </w:r>
            <w:r w:rsidRPr="00C33C62">
              <w:rPr>
                <w:cs/>
              </w:rPr>
              <w:br/>
            </w:r>
            <w:r w:rsidRPr="00C33C62">
              <w:rPr>
                <w:rFonts w:hint="cs"/>
                <w:cs/>
              </w:rPr>
              <w:t>ใน</w:t>
            </w:r>
            <w:r w:rsidRPr="00C33C62">
              <w:rPr>
                <w:cs/>
              </w:rPr>
              <w:t>กำไรขาดทุน</w:t>
            </w:r>
          </w:p>
        </w:tc>
        <w:tc>
          <w:tcPr>
            <w:tcW w:w="1584" w:type="dxa"/>
            <w:vAlign w:val="bottom"/>
          </w:tcPr>
          <w:p w14:paraId="089C7CF6" w14:textId="71BAF89E" w:rsidR="00BF091F" w:rsidRPr="00C33C62" w:rsidRDefault="00BF091F" w:rsidP="00BF091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5D4A3F">
              <w:rPr>
                <w:lang w:val="en-GB"/>
              </w:rPr>
              <w:t>31</w:t>
            </w:r>
            <w:r w:rsidRPr="00C33C62">
              <w:rPr>
                <w:cs/>
              </w:rPr>
              <w:t xml:space="preserve"> ธันวาคม </w:t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</w:tr>
      <w:tr w:rsidR="00BF091F" w:rsidRPr="00266916" w14:paraId="1CA539E1" w14:textId="77777777" w:rsidTr="00881C98">
        <w:trPr>
          <w:trHeight w:val="397"/>
        </w:trPr>
        <w:tc>
          <w:tcPr>
            <w:tcW w:w="3168" w:type="dxa"/>
            <w:vAlign w:val="bottom"/>
          </w:tcPr>
          <w:p w14:paraId="237F7898" w14:textId="77777777" w:rsidR="00BF091F" w:rsidRPr="00266916" w:rsidRDefault="00BF091F" w:rsidP="00BF091F">
            <w:pPr>
              <w:tabs>
                <w:tab w:val="left" w:pos="1134"/>
              </w:tabs>
              <w:ind w:left="85"/>
            </w:pPr>
            <w:r w:rsidRPr="00C33C62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422AAB" w14:textId="77777777" w:rsidR="00BF091F" w:rsidRPr="00881C98" w:rsidRDefault="00BF091F" w:rsidP="00BF091F">
            <w:pPr>
              <w:tabs>
                <w:tab w:val="decimal" w:pos="1020"/>
              </w:tabs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6BDEF4" w14:textId="77777777" w:rsidR="00BF091F" w:rsidRPr="00881C98" w:rsidRDefault="00BF091F" w:rsidP="00BF091F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32A9B3" w14:textId="77777777" w:rsidR="00BF091F" w:rsidRPr="00881C98" w:rsidRDefault="00BF091F" w:rsidP="00BF091F">
            <w:pPr>
              <w:tabs>
                <w:tab w:val="decimal" w:pos="1020"/>
              </w:tabs>
            </w:pPr>
          </w:p>
        </w:tc>
      </w:tr>
      <w:tr w:rsidR="00BF091F" w:rsidRPr="00266916" w14:paraId="002F6E36" w14:textId="77777777" w:rsidTr="00881C98">
        <w:trPr>
          <w:trHeight w:val="397"/>
        </w:trPr>
        <w:tc>
          <w:tcPr>
            <w:tcW w:w="3168" w:type="dxa"/>
            <w:vAlign w:val="bottom"/>
          </w:tcPr>
          <w:p w14:paraId="278D786E" w14:textId="36A3AEE3" w:rsidR="00BF091F" w:rsidRPr="00C33C62" w:rsidRDefault="00BF091F" w:rsidP="00BF091F">
            <w:pPr>
              <w:tabs>
                <w:tab w:val="left" w:pos="1134"/>
              </w:tabs>
              <w:ind w:left="85" w:firstLine="283"/>
              <w:rPr>
                <w:cs/>
              </w:rPr>
            </w:pPr>
            <w:r w:rsidRPr="00C33C62">
              <w:rPr>
                <w:rFonts w:hint="cs"/>
                <w:cs/>
              </w:rPr>
              <w:t>รายได้รับล่วงหน้าค่าที่ดิน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51C9AE" w14:textId="407906D2" w:rsidR="00BF091F" w:rsidRPr="00881C98" w:rsidRDefault="00BF091F" w:rsidP="00914E44">
            <w:pPr>
              <w:pBdr>
                <w:bottom w:val="single" w:sz="4" w:space="1" w:color="auto"/>
              </w:pBdr>
              <w:tabs>
                <w:tab w:val="decimal" w:pos="1230"/>
              </w:tabs>
            </w:pPr>
            <w:r w:rsidRPr="00881C98"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3217B" w14:textId="4997FD38" w:rsidR="00BF091F" w:rsidRPr="00881C98" w:rsidRDefault="00881C98" w:rsidP="00914E44">
            <w:pPr>
              <w:pBdr>
                <w:bottom w:val="single" w:sz="4" w:space="1" w:color="auto"/>
              </w:pBdr>
              <w:tabs>
                <w:tab w:val="decimal" w:pos="1230"/>
              </w:tabs>
              <w:rPr>
                <w:cs/>
              </w:rPr>
            </w:pPr>
            <w:r w:rsidRPr="00881C98">
              <w:t>17,314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D706E0" w14:textId="5D2ACA08" w:rsidR="00BF091F" w:rsidRPr="00881C98" w:rsidRDefault="00881C98" w:rsidP="00914E44">
            <w:pPr>
              <w:pBdr>
                <w:bottom w:val="single" w:sz="4" w:space="1" w:color="auto"/>
              </w:pBdr>
              <w:tabs>
                <w:tab w:val="decimal" w:pos="1230"/>
              </w:tabs>
            </w:pPr>
            <w:r w:rsidRPr="00881C98">
              <w:t>17,314</w:t>
            </w:r>
          </w:p>
        </w:tc>
      </w:tr>
      <w:tr w:rsidR="00BF091F" w:rsidRPr="00266916" w14:paraId="2784DC36" w14:textId="77777777" w:rsidTr="00881C98">
        <w:trPr>
          <w:trHeight w:val="397"/>
        </w:trPr>
        <w:tc>
          <w:tcPr>
            <w:tcW w:w="3168" w:type="dxa"/>
            <w:vAlign w:val="bottom"/>
          </w:tcPr>
          <w:p w14:paraId="542F0D8B" w14:textId="7E0873BF" w:rsidR="00BF091F" w:rsidRPr="00C33C62" w:rsidRDefault="00BF091F" w:rsidP="00BF091F">
            <w:pPr>
              <w:tabs>
                <w:tab w:val="left" w:pos="1134"/>
              </w:tabs>
              <w:ind w:left="85"/>
              <w:rPr>
                <w:cs/>
              </w:rPr>
            </w:pPr>
            <w:r w:rsidRPr="00C33C62">
              <w:rPr>
                <w:rFonts w:hint="cs"/>
                <w:b/>
                <w:bCs/>
                <w:cs/>
              </w:rPr>
              <w:t>รวม</w:t>
            </w:r>
            <w:r w:rsidRPr="00C33C62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27744D" w14:textId="4A75352F" w:rsidR="00BF091F" w:rsidRPr="00881C98" w:rsidRDefault="00BF091F" w:rsidP="00914E44">
            <w:pPr>
              <w:pBdr>
                <w:bottom w:val="double" w:sz="4" w:space="1" w:color="auto"/>
              </w:pBdr>
              <w:tabs>
                <w:tab w:val="decimal" w:pos="1230"/>
              </w:tabs>
            </w:pPr>
            <w:r w:rsidRPr="00881C98">
              <w:rPr>
                <w:rFonts w:hint="c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A5698B" w14:textId="1A2B21C6" w:rsidR="00BF091F" w:rsidRPr="00881C98" w:rsidRDefault="00881C98" w:rsidP="00914E44">
            <w:pPr>
              <w:pBdr>
                <w:bottom w:val="double" w:sz="4" w:space="1" w:color="auto"/>
              </w:pBdr>
              <w:tabs>
                <w:tab w:val="decimal" w:pos="1230"/>
              </w:tabs>
              <w:rPr>
                <w:cs/>
              </w:rPr>
            </w:pPr>
            <w:r w:rsidRPr="00881C98">
              <w:t>17,314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21A35B" w14:textId="734E45BB" w:rsidR="00BF091F" w:rsidRPr="00881C98" w:rsidRDefault="00881C98" w:rsidP="00914E44">
            <w:pPr>
              <w:pBdr>
                <w:bottom w:val="double" w:sz="4" w:space="1" w:color="auto"/>
              </w:pBdr>
              <w:tabs>
                <w:tab w:val="decimal" w:pos="1230"/>
              </w:tabs>
            </w:pPr>
            <w:r w:rsidRPr="00881C98">
              <w:t>17,314</w:t>
            </w:r>
          </w:p>
        </w:tc>
      </w:tr>
      <w:tr w:rsidR="00BF091F" w:rsidRPr="00266916" w14:paraId="60E4E9F6" w14:textId="77777777" w:rsidTr="00881C98">
        <w:trPr>
          <w:trHeight w:val="397"/>
        </w:trPr>
        <w:tc>
          <w:tcPr>
            <w:tcW w:w="3168" w:type="dxa"/>
            <w:vAlign w:val="bottom"/>
          </w:tcPr>
          <w:p w14:paraId="00976865" w14:textId="62EB9364" w:rsidR="00BF091F" w:rsidRPr="00C33C62" w:rsidRDefault="00BF091F" w:rsidP="00BF091F">
            <w:pPr>
              <w:tabs>
                <w:tab w:val="left" w:pos="1134"/>
              </w:tabs>
              <w:ind w:left="85"/>
              <w:rPr>
                <w:cs/>
              </w:rPr>
            </w:pPr>
            <w:r w:rsidRPr="00C33C62">
              <w:rPr>
                <w:b/>
                <w:bCs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8C9613" w14:textId="77777777" w:rsidR="00BF091F" w:rsidRPr="00881C98" w:rsidRDefault="00BF091F" w:rsidP="00914E44">
            <w:pPr>
              <w:tabs>
                <w:tab w:val="decimal" w:pos="1230"/>
              </w:tabs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663742" w14:textId="77777777" w:rsidR="00BF091F" w:rsidRPr="00881C98" w:rsidRDefault="00BF091F" w:rsidP="00914E44">
            <w:pPr>
              <w:tabs>
                <w:tab w:val="decimal" w:pos="1230"/>
              </w:tabs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4E0E8" w14:textId="77777777" w:rsidR="00BF091F" w:rsidRPr="00881C98" w:rsidRDefault="00BF091F" w:rsidP="00914E44">
            <w:pPr>
              <w:tabs>
                <w:tab w:val="decimal" w:pos="1230"/>
              </w:tabs>
            </w:pPr>
          </w:p>
        </w:tc>
      </w:tr>
      <w:tr w:rsidR="00BF091F" w:rsidRPr="00266916" w14:paraId="77027A44" w14:textId="77777777" w:rsidTr="00881C98">
        <w:trPr>
          <w:trHeight w:val="397"/>
        </w:trPr>
        <w:tc>
          <w:tcPr>
            <w:tcW w:w="3168" w:type="dxa"/>
            <w:vAlign w:val="bottom"/>
          </w:tcPr>
          <w:p w14:paraId="51D2AE68" w14:textId="028256F2" w:rsidR="00BF091F" w:rsidRPr="00C33C62" w:rsidRDefault="00BF091F" w:rsidP="00BF091F">
            <w:pPr>
              <w:tabs>
                <w:tab w:val="left" w:pos="1134"/>
              </w:tabs>
              <w:ind w:left="85" w:firstLine="283"/>
              <w:rPr>
                <w:cs/>
              </w:rPr>
            </w:pPr>
            <w:r w:rsidRPr="00C33C62">
              <w:rPr>
                <w:cs/>
              </w:rPr>
              <w:t>สินทรัพย์ทางการเงินอื่น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79A253" w14:textId="22ED4950" w:rsidR="00BF091F" w:rsidRPr="00881C98" w:rsidRDefault="00BF091F" w:rsidP="00914E44">
            <w:pPr>
              <w:pBdr>
                <w:bottom w:val="single" w:sz="4" w:space="1" w:color="auto"/>
              </w:pBdr>
              <w:tabs>
                <w:tab w:val="decimal" w:pos="1230"/>
              </w:tabs>
            </w:pPr>
            <w:r w:rsidRPr="00881C98">
              <w:t>941,689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551C20" w14:textId="30307724" w:rsidR="00BF091F" w:rsidRPr="00881C98" w:rsidRDefault="00881C98" w:rsidP="00914E44">
            <w:pPr>
              <w:pBdr>
                <w:bottom w:val="single" w:sz="4" w:space="1" w:color="auto"/>
              </w:pBdr>
              <w:tabs>
                <w:tab w:val="decimal" w:pos="1230"/>
              </w:tabs>
            </w:pPr>
            <w:r w:rsidRPr="00881C98">
              <w:t>(364,292)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E0E6C9" w14:textId="41E8A2C1" w:rsidR="00BF091F" w:rsidRPr="00881C98" w:rsidRDefault="00881C98" w:rsidP="00914E44">
            <w:pPr>
              <w:pBdr>
                <w:bottom w:val="single" w:sz="4" w:space="1" w:color="auto"/>
              </w:pBdr>
              <w:tabs>
                <w:tab w:val="decimal" w:pos="1230"/>
              </w:tabs>
            </w:pPr>
            <w:r w:rsidRPr="00881C98">
              <w:t>577,397</w:t>
            </w:r>
          </w:p>
        </w:tc>
      </w:tr>
      <w:tr w:rsidR="00BF091F" w:rsidRPr="00266916" w14:paraId="4CABB3E2" w14:textId="77777777" w:rsidTr="00881C98">
        <w:trPr>
          <w:trHeight w:val="397"/>
        </w:trPr>
        <w:tc>
          <w:tcPr>
            <w:tcW w:w="3168" w:type="dxa"/>
            <w:vAlign w:val="bottom"/>
          </w:tcPr>
          <w:p w14:paraId="5DA0153F" w14:textId="482587E2" w:rsidR="00BF091F" w:rsidRPr="008516A3" w:rsidRDefault="00BF091F" w:rsidP="00BF091F">
            <w:pPr>
              <w:tabs>
                <w:tab w:val="left" w:pos="1134"/>
              </w:tabs>
              <w:ind w:left="85"/>
            </w:pPr>
            <w:r w:rsidRPr="00C33C62">
              <w:rPr>
                <w:b/>
                <w:bCs/>
                <w:cs/>
              </w:rPr>
              <w:t>หนี้สินภาษีเงินได้รอการตัดบัญช</w:t>
            </w:r>
            <w:r w:rsidRPr="00C33C62">
              <w:rPr>
                <w:rFonts w:hint="cs"/>
                <w:b/>
                <w:bCs/>
                <w:cs/>
              </w:rPr>
              <w:t>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5C0370" w14:textId="14B6F8D8" w:rsidR="00BF091F" w:rsidRPr="00881C98" w:rsidRDefault="00BF091F" w:rsidP="00914E44">
            <w:pPr>
              <w:pBdr>
                <w:bottom w:val="double" w:sz="4" w:space="1" w:color="auto"/>
              </w:pBdr>
              <w:tabs>
                <w:tab w:val="decimal" w:pos="1230"/>
              </w:tabs>
              <w:rPr>
                <w:lang w:val="en-GB"/>
              </w:rPr>
            </w:pPr>
            <w:r w:rsidRPr="00881C98">
              <w:t>941,689</w:t>
            </w:r>
          </w:p>
        </w:tc>
        <w:tc>
          <w:tcPr>
            <w:tcW w:w="1584" w:type="dxa"/>
            <w:shd w:val="clear" w:color="auto" w:fill="auto"/>
          </w:tcPr>
          <w:p w14:paraId="21FCD746" w14:textId="4E576862" w:rsidR="00BF091F" w:rsidRPr="00881C98" w:rsidRDefault="00881C98" w:rsidP="00914E44">
            <w:pPr>
              <w:pBdr>
                <w:bottom w:val="double" w:sz="4" w:space="1" w:color="auto"/>
              </w:pBdr>
              <w:tabs>
                <w:tab w:val="decimal" w:pos="1230"/>
              </w:tabs>
            </w:pPr>
            <w:r w:rsidRPr="00881C98">
              <w:t>(364,292)</w:t>
            </w:r>
          </w:p>
        </w:tc>
        <w:tc>
          <w:tcPr>
            <w:tcW w:w="1584" w:type="dxa"/>
            <w:shd w:val="clear" w:color="auto" w:fill="auto"/>
          </w:tcPr>
          <w:p w14:paraId="2C261977" w14:textId="0324AD3A" w:rsidR="00BF091F" w:rsidRPr="00881C98" w:rsidRDefault="00881C98" w:rsidP="00914E44">
            <w:pPr>
              <w:pBdr>
                <w:bottom w:val="double" w:sz="4" w:space="1" w:color="auto"/>
              </w:pBdr>
              <w:tabs>
                <w:tab w:val="decimal" w:pos="1230"/>
              </w:tabs>
            </w:pPr>
            <w:r w:rsidRPr="00881C98">
              <w:t>577,397</w:t>
            </w:r>
          </w:p>
        </w:tc>
      </w:tr>
      <w:tr w:rsidR="00BC2C25" w:rsidRPr="00266916" w14:paraId="233EF108" w14:textId="77777777" w:rsidTr="005D3A1B">
        <w:trPr>
          <w:trHeight w:val="397"/>
        </w:trPr>
        <w:tc>
          <w:tcPr>
            <w:tcW w:w="3168" w:type="dxa"/>
            <w:vAlign w:val="bottom"/>
          </w:tcPr>
          <w:p w14:paraId="665325B5" w14:textId="77777777" w:rsidR="00BC2C25" w:rsidRPr="00266916" w:rsidRDefault="00BC2C25" w:rsidP="005418FC">
            <w:pPr>
              <w:tabs>
                <w:tab w:val="left" w:pos="1134"/>
              </w:tabs>
              <w:spacing w:before="120"/>
              <w:ind w:left="85"/>
            </w:pPr>
          </w:p>
        </w:tc>
        <w:tc>
          <w:tcPr>
            <w:tcW w:w="4752" w:type="dxa"/>
            <w:gridSpan w:val="3"/>
            <w:vAlign w:val="bottom"/>
          </w:tcPr>
          <w:p w14:paraId="43295216" w14:textId="0D18F424" w:rsidR="00BC2C25" w:rsidRPr="00C33C62" w:rsidRDefault="00BC2C25" w:rsidP="005418FC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BF091F" w:rsidRPr="00266916" w14:paraId="54EA97B3" w14:textId="77777777" w:rsidTr="006677C7">
        <w:trPr>
          <w:trHeight w:val="397"/>
        </w:trPr>
        <w:tc>
          <w:tcPr>
            <w:tcW w:w="3168" w:type="dxa"/>
            <w:vAlign w:val="bottom"/>
          </w:tcPr>
          <w:p w14:paraId="40B18DFB" w14:textId="77777777" w:rsidR="00BF091F" w:rsidRPr="00266916" w:rsidRDefault="00BF091F" w:rsidP="005418FC">
            <w:pPr>
              <w:tabs>
                <w:tab w:val="left" w:pos="1134"/>
              </w:tabs>
              <w:ind w:left="85"/>
            </w:pPr>
          </w:p>
        </w:tc>
        <w:tc>
          <w:tcPr>
            <w:tcW w:w="4752" w:type="dxa"/>
            <w:gridSpan w:val="3"/>
            <w:vAlign w:val="bottom"/>
          </w:tcPr>
          <w:p w14:paraId="00624480" w14:textId="21CD0CEB" w:rsidR="00BF091F" w:rsidRPr="00C33C62" w:rsidRDefault="00BF091F" w:rsidP="005418F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BF091F" w:rsidRPr="00266916" w14:paraId="25048F3B" w14:textId="77777777" w:rsidTr="005418FC">
        <w:trPr>
          <w:trHeight w:val="397"/>
        </w:trPr>
        <w:tc>
          <w:tcPr>
            <w:tcW w:w="3168" w:type="dxa"/>
            <w:vAlign w:val="bottom"/>
          </w:tcPr>
          <w:p w14:paraId="46CA8685" w14:textId="77777777" w:rsidR="00BF091F" w:rsidRPr="00266916" w:rsidRDefault="00BF091F" w:rsidP="005418FC">
            <w:pPr>
              <w:tabs>
                <w:tab w:val="left" w:pos="1134"/>
              </w:tabs>
              <w:ind w:left="85"/>
            </w:pPr>
          </w:p>
        </w:tc>
        <w:tc>
          <w:tcPr>
            <w:tcW w:w="1584" w:type="dxa"/>
            <w:vAlign w:val="bottom"/>
          </w:tcPr>
          <w:p w14:paraId="62977208" w14:textId="77777777" w:rsidR="00BF091F" w:rsidRPr="00266916" w:rsidRDefault="00BF091F" w:rsidP="005418F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5D4A3F">
              <w:rPr>
                <w:lang w:val="en-GB"/>
              </w:rPr>
              <w:t xml:space="preserve">1 </w:t>
            </w:r>
            <w:r w:rsidRPr="00C33C62">
              <w:rPr>
                <w:cs/>
              </w:rPr>
              <w:t xml:space="preserve">มกราคม </w:t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1584" w:type="dxa"/>
            <w:vAlign w:val="bottom"/>
          </w:tcPr>
          <w:p w14:paraId="66FE9550" w14:textId="2C5B883C" w:rsidR="00BF091F" w:rsidRPr="00BC2C25" w:rsidRDefault="00BF091F" w:rsidP="005418F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spacing w:val="-6"/>
              </w:rPr>
            </w:pPr>
            <w:r w:rsidRPr="00BC2C25">
              <w:rPr>
                <w:spacing w:val="-6"/>
                <w:cs/>
              </w:rPr>
              <w:t>การเปลี่ยนแปลง</w:t>
            </w:r>
            <w:r w:rsidR="00B34DBA" w:rsidRPr="00BC2C25">
              <w:rPr>
                <w:spacing w:val="-6"/>
                <w:cs/>
              </w:rPr>
              <w:t xml:space="preserve"> </w:t>
            </w:r>
            <w:r w:rsidRPr="00BC2C25">
              <w:rPr>
                <w:spacing w:val="-6"/>
                <w:cs/>
              </w:rPr>
              <w:t>ลดลง</w:t>
            </w:r>
            <w:r w:rsidR="00BC2C25">
              <w:rPr>
                <w:spacing w:val="-6"/>
                <w:cs/>
              </w:rPr>
              <w:br/>
            </w:r>
            <w:r w:rsidRPr="00BC2C25">
              <w:rPr>
                <w:rFonts w:hint="cs"/>
                <w:spacing w:val="-6"/>
                <w:cs/>
              </w:rPr>
              <w:t>ใน</w:t>
            </w:r>
            <w:r w:rsidRPr="00BC2C25">
              <w:rPr>
                <w:spacing w:val="-6"/>
                <w:cs/>
              </w:rPr>
              <w:t>กำไ</w:t>
            </w:r>
            <w:r w:rsidR="00BC2C25">
              <w:rPr>
                <w:rFonts w:hint="cs"/>
                <w:spacing w:val="-6"/>
                <w:cs/>
              </w:rPr>
              <w:t>ร</w:t>
            </w:r>
            <w:r w:rsidRPr="00BC2C25">
              <w:rPr>
                <w:spacing w:val="-6"/>
                <w:cs/>
              </w:rPr>
              <w:t>ขาดทุน</w:t>
            </w:r>
          </w:p>
        </w:tc>
        <w:tc>
          <w:tcPr>
            <w:tcW w:w="1584" w:type="dxa"/>
            <w:vAlign w:val="bottom"/>
          </w:tcPr>
          <w:p w14:paraId="4FB31A4B" w14:textId="77777777" w:rsidR="00BF091F" w:rsidRPr="00C33C62" w:rsidRDefault="00BF091F" w:rsidP="005418F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5D4A3F">
              <w:rPr>
                <w:lang w:val="en-GB"/>
              </w:rPr>
              <w:t>31</w:t>
            </w:r>
            <w:r w:rsidRPr="00C33C62">
              <w:rPr>
                <w:cs/>
              </w:rPr>
              <w:t xml:space="preserve"> ธันวาคม </w:t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</w:tr>
      <w:tr w:rsidR="00BF091F" w:rsidRPr="00266916" w14:paraId="3F4D3653" w14:textId="77777777" w:rsidTr="00506D27">
        <w:trPr>
          <w:trHeight w:val="397"/>
        </w:trPr>
        <w:tc>
          <w:tcPr>
            <w:tcW w:w="3168" w:type="dxa"/>
            <w:vAlign w:val="bottom"/>
          </w:tcPr>
          <w:p w14:paraId="4409DCF5" w14:textId="77777777" w:rsidR="00BF091F" w:rsidRPr="00C33C62" w:rsidRDefault="00BF091F" w:rsidP="005418FC">
            <w:pPr>
              <w:tabs>
                <w:tab w:val="left" w:pos="1134"/>
              </w:tabs>
              <w:ind w:left="85"/>
              <w:rPr>
                <w:cs/>
              </w:rPr>
            </w:pPr>
            <w:r w:rsidRPr="00C33C62">
              <w:rPr>
                <w:b/>
                <w:bCs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584" w:type="dxa"/>
            <w:vAlign w:val="bottom"/>
          </w:tcPr>
          <w:p w14:paraId="496E74E6" w14:textId="77777777" w:rsidR="00BF091F" w:rsidRPr="00266916" w:rsidRDefault="00BF091F" w:rsidP="005418FC">
            <w:pPr>
              <w:tabs>
                <w:tab w:val="decimal" w:pos="1020"/>
              </w:tabs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8789DA" w14:textId="77777777" w:rsidR="00BF091F" w:rsidRPr="00266916" w:rsidRDefault="00BF091F" w:rsidP="005418FC">
            <w:pPr>
              <w:tabs>
                <w:tab w:val="decimal" w:pos="1020"/>
              </w:tabs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C0320F" w14:textId="77777777" w:rsidR="00BF091F" w:rsidRPr="00266916" w:rsidRDefault="00BF091F" w:rsidP="005418FC">
            <w:pPr>
              <w:tabs>
                <w:tab w:val="decimal" w:pos="1020"/>
              </w:tabs>
            </w:pPr>
          </w:p>
        </w:tc>
      </w:tr>
      <w:tr w:rsidR="00BF091F" w:rsidRPr="00266916" w14:paraId="4E7E61B3" w14:textId="77777777" w:rsidTr="00506D27">
        <w:trPr>
          <w:trHeight w:val="397"/>
        </w:trPr>
        <w:tc>
          <w:tcPr>
            <w:tcW w:w="3168" w:type="dxa"/>
            <w:vAlign w:val="bottom"/>
          </w:tcPr>
          <w:p w14:paraId="1029F5EE" w14:textId="77777777" w:rsidR="00BF091F" w:rsidRPr="00C33C62" w:rsidRDefault="00BF091F" w:rsidP="005418FC">
            <w:pPr>
              <w:tabs>
                <w:tab w:val="left" w:pos="1134"/>
              </w:tabs>
              <w:ind w:left="85" w:firstLine="283"/>
              <w:rPr>
                <w:cs/>
              </w:rPr>
            </w:pPr>
            <w:r w:rsidRPr="00C33C62">
              <w:rPr>
                <w:cs/>
              </w:rPr>
              <w:t>สินทรัพย์ทางการเงินอื่น</w:t>
            </w:r>
          </w:p>
        </w:tc>
        <w:tc>
          <w:tcPr>
            <w:tcW w:w="1584" w:type="dxa"/>
            <w:vAlign w:val="bottom"/>
          </w:tcPr>
          <w:p w14:paraId="34CC74E4" w14:textId="77777777" w:rsidR="00BF091F" w:rsidRPr="00266916" w:rsidRDefault="00BF091F" w:rsidP="00BC2C25">
            <w:pPr>
              <w:pBdr>
                <w:bottom w:val="single" w:sz="4" w:space="1" w:color="auto"/>
              </w:pBdr>
              <w:tabs>
                <w:tab w:val="decimal" w:pos="1190"/>
              </w:tabs>
            </w:pPr>
            <w:r>
              <w:t>941,689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AD28F8" w14:textId="0EC1C28F" w:rsidR="00BF091F" w:rsidRPr="00266916" w:rsidRDefault="0002575F" w:rsidP="00BC2C25">
            <w:pPr>
              <w:pBdr>
                <w:bottom w:val="single" w:sz="4" w:space="1" w:color="auto"/>
              </w:pBdr>
              <w:tabs>
                <w:tab w:val="decimal" w:pos="1190"/>
              </w:tabs>
            </w:pPr>
            <w:r w:rsidRPr="0002575F">
              <w:t>(364,29</w:t>
            </w:r>
            <w:r w:rsidR="00F61DFE">
              <w:t>2</w:t>
            </w:r>
            <w:r w:rsidRPr="0002575F"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097946" w14:textId="09466CDF" w:rsidR="00BF091F" w:rsidRPr="00266916" w:rsidRDefault="0002575F" w:rsidP="00BC2C25">
            <w:pPr>
              <w:pBdr>
                <w:bottom w:val="single" w:sz="4" w:space="1" w:color="auto"/>
              </w:pBdr>
              <w:tabs>
                <w:tab w:val="decimal" w:pos="1190"/>
              </w:tabs>
            </w:pPr>
            <w:r w:rsidRPr="0002575F">
              <w:t>577,397</w:t>
            </w:r>
          </w:p>
        </w:tc>
      </w:tr>
      <w:tr w:rsidR="00BF091F" w:rsidRPr="00266916" w14:paraId="066FFC21" w14:textId="77777777" w:rsidTr="00506D27">
        <w:trPr>
          <w:trHeight w:val="397"/>
        </w:trPr>
        <w:tc>
          <w:tcPr>
            <w:tcW w:w="3168" w:type="dxa"/>
            <w:vAlign w:val="bottom"/>
          </w:tcPr>
          <w:p w14:paraId="6176DFC0" w14:textId="77777777" w:rsidR="00BF091F" w:rsidRPr="008516A3" w:rsidRDefault="00BF091F" w:rsidP="005418FC">
            <w:pPr>
              <w:tabs>
                <w:tab w:val="left" w:pos="1134"/>
              </w:tabs>
              <w:ind w:left="85"/>
            </w:pPr>
            <w:r w:rsidRPr="00C33C62">
              <w:rPr>
                <w:b/>
                <w:bCs/>
                <w:cs/>
              </w:rPr>
              <w:t>หนี้สินภาษีเงินได้รอการตัดบัญช</w:t>
            </w:r>
            <w:r w:rsidRPr="00C33C62">
              <w:rPr>
                <w:rFonts w:hint="cs"/>
                <w:b/>
                <w:bCs/>
                <w:cs/>
              </w:rPr>
              <w:t>ี</w:t>
            </w:r>
          </w:p>
        </w:tc>
        <w:tc>
          <w:tcPr>
            <w:tcW w:w="1584" w:type="dxa"/>
            <w:vAlign w:val="bottom"/>
          </w:tcPr>
          <w:p w14:paraId="2872ACC8" w14:textId="77777777" w:rsidR="00BF091F" w:rsidRPr="005D4A3F" w:rsidRDefault="00BF091F" w:rsidP="00BC2C25">
            <w:pPr>
              <w:pBdr>
                <w:bottom w:val="double" w:sz="4" w:space="1" w:color="auto"/>
              </w:pBdr>
              <w:tabs>
                <w:tab w:val="decimal" w:pos="1190"/>
              </w:tabs>
              <w:rPr>
                <w:lang w:val="en-GB"/>
              </w:rPr>
            </w:pPr>
            <w:r>
              <w:t>941,689</w:t>
            </w:r>
          </w:p>
        </w:tc>
        <w:tc>
          <w:tcPr>
            <w:tcW w:w="1584" w:type="dxa"/>
            <w:shd w:val="clear" w:color="auto" w:fill="auto"/>
          </w:tcPr>
          <w:p w14:paraId="525B3AF0" w14:textId="6AF4D18A" w:rsidR="00BF091F" w:rsidRPr="00266916" w:rsidRDefault="0002575F" w:rsidP="00BC2C25">
            <w:pPr>
              <w:pBdr>
                <w:bottom w:val="double" w:sz="4" w:space="1" w:color="auto"/>
              </w:pBdr>
              <w:tabs>
                <w:tab w:val="decimal" w:pos="1190"/>
              </w:tabs>
            </w:pPr>
            <w:r w:rsidRPr="0002575F">
              <w:t>(364,29</w:t>
            </w:r>
            <w:r w:rsidR="00F61DFE">
              <w:t>2</w:t>
            </w:r>
            <w:r w:rsidRPr="0002575F">
              <w:t>)</w:t>
            </w:r>
          </w:p>
        </w:tc>
        <w:tc>
          <w:tcPr>
            <w:tcW w:w="1584" w:type="dxa"/>
            <w:shd w:val="clear" w:color="auto" w:fill="auto"/>
          </w:tcPr>
          <w:p w14:paraId="10F0F191" w14:textId="6D86DF57" w:rsidR="00BF091F" w:rsidRPr="00266916" w:rsidRDefault="0002575F" w:rsidP="00BC2C25">
            <w:pPr>
              <w:pBdr>
                <w:bottom w:val="double" w:sz="4" w:space="1" w:color="auto"/>
              </w:pBdr>
              <w:tabs>
                <w:tab w:val="decimal" w:pos="1190"/>
              </w:tabs>
            </w:pPr>
            <w:r w:rsidRPr="0002575F">
              <w:t>577,397</w:t>
            </w:r>
          </w:p>
        </w:tc>
      </w:tr>
    </w:tbl>
    <w:p w14:paraId="53BEF907" w14:textId="4A103FB3" w:rsidR="005B1EA6" w:rsidRDefault="007F6AE8" w:rsidP="007F6AE8">
      <w:pPr>
        <w:spacing w:before="120"/>
        <w:ind w:left="1559"/>
        <w:jc w:val="thaiDistribute"/>
        <w:rPr>
          <w:cs/>
        </w:rPr>
      </w:pPr>
      <w:r w:rsidRPr="00C33C62">
        <w:rPr>
          <w:cs/>
        </w:rPr>
        <w:t xml:space="preserve">ณ วันที่ </w:t>
      </w:r>
      <w:r w:rsidRPr="005D4A3F">
        <w:rPr>
          <w:lang w:val="en-GB"/>
        </w:rPr>
        <w:t xml:space="preserve">31 </w:t>
      </w:r>
      <w:r w:rsidRPr="00C33C62">
        <w:rPr>
          <w:cs/>
        </w:rPr>
        <w:t xml:space="preserve">ธันวาคม </w:t>
      </w:r>
      <w:r w:rsidRPr="005D4A3F">
        <w:rPr>
          <w:lang w:val="en-GB"/>
        </w:rPr>
        <w:t>256</w:t>
      </w:r>
      <w:r w:rsidR="00354F24">
        <w:rPr>
          <w:lang w:val="en-GB"/>
        </w:rPr>
        <w:t>8</w:t>
      </w:r>
      <w:r w:rsidRPr="005D4A3F">
        <w:rPr>
          <w:lang w:val="en-GB"/>
        </w:rPr>
        <w:t xml:space="preserve"> </w:t>
      </w:r>
      <w:r w:rsidRPr="00C33C62">
        <w:rPr>
          <w:cs/>
        </w:rPr>
        <w:t xml:space="preserve">และ </w:t>
      </w:r>
      <w:r w:rsidR="0016324B" w:rsidRPr="005D4A3F">
        <w:rPr>
          <w:lang w:val="en-GB"/>
        </w:rPr>
        <w:t>256</w:t>
      </w:r>
      <w:r w:rsidR="00354F24">
        <w:rPr>
          <w:lang w:val="en-GB"/>
        </w:rPr>
        <w:t>7</w:t>
      </w:r>
      <w:r w:rsidRPr="005D4A3F">
        <w:rPr>
          <w:lang w:val="en-GB"/>
        </w:rPr>
        <w:t xml:space="preserve"> </w:t>
      </w:r>
      <w:r w:rsidR="00BF091F" w:rsidRPr="00C33C62">
        <w:rPr>
          <w:rFonts w:hint="cs"/>
          <w:cs/>
        </w:rPr>
        <w:t>กลุ่มบริษัท</w:t>
      </w:r>
      <w:r w:rsidRPr="00C33C62">
        <w:rPr>
          <w:cs/>
        </w:rPr>
        <w:t>มีรายการขา</w:t>
      </w:r>
      <w:r w:rsidR="00F069B2" w:rsidRPr="00C33C62">
        <w:rPr>
          <w:cs/>
        </w:rPr>
        <w:t>ดทุนทางภาษีที่ยังไม่ได้ใช้จำนวน</w:t>
      </w:r>
      <w:r w:rsidR="00F069B2">
        <w:t xml:space="preserve"> </w:t>
      </w:r>
      <w:r w:rsidR="0090173E">
        <w:t xml:space="preserve">1,064 </w:t>
      </w:r>
      <w:r w:rsidR="0090173E">
        <w:br/>
      </w:r>
      <w:r w:rsidRPr="00C33C62">
        <w:rPr>
          <w:cs/>
        </w:rPr>
        <w:t xml:space="preserve">ล้านบาทและ </w:t>
      </w:r>
      <w:r w:rsidR="00BF091F">
        <w:t>996</w:t>
      </w:r>
      <w:r w:rsidR="0016324B" w:rsidRPr="00C33C62">
        <w:rPr>
          <w:cs/>
        </w:rPr>
        <w:t xml:space="preserve"> </w:t>
      </w:r>
      <w:r w:rsidRPr="00C33C62">
        <w:rPr>
          <w:cs/>
        </w:rPr>
        <w:t>ล้านบาท ตามลำดับ ซึ่งไม่ได้บันทึกสินทรัพย์ภาษีเงินได้รอการตัดบัญชี เนื่องจากกลุ่มบริษัทเห็นว่าอาจมีกำไรทางภาษีในส่วนของรายการที่ไม่ได้รับการส่งเสริมการลงทุนไม่เพียงพอ</w:t>
      </w:r>
      <w:r w:rsidR="00C4609E" w:rsidRPr="00C33C62">
        <w:rPr>
          <w:cs/>
        </w:rPr>
        <w:br/>
      </w:r>
      <w:r w:rsidRPr="00C33C62">
        <w:rPr>
          <w:cs/>
        </w:rPr>
        <w:t xml:space="preserve">ในอนาคตที่จะนำผลขาดทุนทางภาษีดังกล่าวมาใช้ประโยชน์ได้ซึ่งราคาทุนของภาษีดังกล่าวจะทยอยสิ้นสุดระยะเวลาการให้ประโยชน์ภายในปี </w:t>
      </w:r>
      <w:r w:rsidRPr="005D4A3F">
        <w:rPr>
          <w:lang w:val="en-GB"/>
        </w:rPr>
        <w:t>256</w:t>
      </w:r>
      <w:r w:rsidR="00BF091F" w:rsidRPr="005171FF">
        <w:rPr>
          <w:rFonts w:hint="cs"/>
        </w:rPr>
        <w:t>9</w:t>
      </w:r>
      <w:r w:rsidRPr="005171FF">
        <w:t xml:space="preserve"> </w:t>
      </w:r>
      <w:r w:rsidRPr="00C33C62">
        <w:rPr>
          <w:cs/>
        </w:rPr>
        <w:t xml:space="preserve">และ </w:t>
      </w:r>
      <w:r w:rsidRPr="005D4A3F">
        <w:rPr>
          <w:lang w:val="en-GB"/>
        </w:rPr>
        <w:t>256</w:t>
      </w:r>
      <w:r w:rsidR="00BF091F" w:rsidRPr="005171FF">
        <w:rPr>
          <w:rFonts w:hint="cs"/>
        </w:rPr>
        <w:t>8</w:t>
      </w:r>
      <w:r w:rsidRPr="00C33C62">
        <w:rPr>
          <w:cs/>
        </w:rPr>
        <w:t xml:space="preserve"> ตามลำดับ โดยผู้บริหารคาดว่าจะรับรู้ผลประโยชน์จากรายการขาดทุนทางภาษีเมื่อเกิดกำไรทางภาษีจริงในอนาคต</w:t>
      </w:r>
    </w:p>
    <w:p w14:paraId="6C68800E" w14:textId="77777777" w:rsidR="005B1EA6" w:rsidRDefault="005B1EA6">
      <w:pPr>
        <w:rPr>
          <w:cs/>
        </w:rPr>
      </w:pPr>
      <w:r>
        <w:rPr>
          <w:cs/>
        </w:rPr>
        <w:br w:type="page"/>
      </w:r>
    </w:p>
    <w:p w14:paraId="5B460DA3" w14:textId="68B9DBC8" w:rsidR="00EF47FF" w:rsidRPr="00977F1D" w:rsidRDefault="00273C8C" w:rsidP="00D3660A">
      <w:pPr>
        <w:pStyle w:val="ListParagraph"/>
        <w:numPr>
          <w:ilvl w:val="1"/>
          <w:numId w:val="45"/>
        </w:numPr>
        <w:tabs>
          <w:tab w:val="left" w:pos="1530"/>
        </w:tabs>
        <w:ind w:firstLine="450"/>
        <w:jc w:val="thaiDistribute"/>
        <w:rPr>
          <w:b/>
          <w:bCs/>
          <w:szCs w:val="28"/>
        </w:rPr>
      </w:pPr>
      <w:r w:rsidRPr="00977F1D">
        <w:rPr>
          <w:b/>
          <w:bCs/>
          <w:szCs w:val="28"/>
          <w:cs/>
        </w:rPr>
        <w:lastRenderedPageBreak/>
        <w:t>ภาษี</w:t>
      </w:r>
      <w:r w:rsidR="00EF47FF" w:rsidRPr="00977F1D">
        <w:rPr>
          <w:b/>
          <w:bCs/>
          <w:szCs w:val="28"/>
          <w:cs/>
        </w:rPr>
        <w:t>เงินได้</w:t>
      </w:r>
    </w:p>
    <w:p w14:paraId="298617A8" w14:textId="77777777" w:rsidR="00835A17" w:rsidRPr="00266916" w:rsidRDefault="00835A17" w:rsidP="00384F42">
      <w:pPr>
        <w:spacing w:before="120"/>
        <w:ind w:left="1134" w:firstLine="425"/>
      </w:pPr>
      <w:r w:rsidRPr="00C33C62">
        <w:rPr>
          <w:cs/>
        </w:rPr>
        <w:t>ค่าใช้จ่ายภาษีเงินได้สำหรับปี สิ้นสุดวันที่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C33C62">
        <w:rPr>
          <w:cs/>
        </w:rPr>
        <w:t>ธันวาคม สรุปได้ดังนี้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134"/>
        <w:gridCol w:w="1134"/>
      </w:tblGrid>
      <w:tr w:rsidR="00263C8A" w:rsidRPr="00266916" w14:paraId="1846DBBF" w14:textId="77777777" w:rsidTr="005A1978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18466206" w14:textId="77777777" w:rsidR="00263C8A" w:rsidRPr="00266916" w:rsidRDefault="00263C8A" w:rsidP="00453E9F">
            <w:pPr>
              <w:spacing w:before="120"/>
              <w:ind w:left="474"/>
              <w:jc w:val="center"/>
            </w:pPr>
          </w:p>
        </w:tc>
        <w:tc>
          <w:tcPr>
            <w:tcW w:w="4536" w:type="dxa"/>
            <w:gridSpan w:val="4"/>
            <w:shd w:val="clear" w:color="000000" w:fill="FFFFFF"/>
            <w:noWrap/>
            <w:vAlign w:val="bottom"/>
          </w:tcPr>
          <w:p w14:paraId="5F2B396C" w14:textId="77777777" w:rsidR="00263C8A" w:rsidRPr="00C33C62" w:rsidRDefault="00263C8A" w:rsidP="00453E9F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263C8A" w:rsidRPr="00266916" w14:paraId="63C5F6E1" w14:textId="77777777" w:rsidTr="005A1978">
        <w:trPr>
          <w:trHeight w:val="20"/>
        </w:trPr>
        <w:tc>
          <w:tcPr>
            <w:tcW w:w="3402" w:type="dxa"/>
            <w:shd w:val="clear" w:color="000000" w:fill="FFFFFF"/>
            <w:vAlign w:val="bottom"/>
            <w:hideMark/>
          </w:tcPr>
          <w:p w14:paraId="3D3F2734" w14:textId="77777777" w:rsidR="00263C8A" w:rsidRPr="00266916" w:rsidRDefault="00263C8A" w:rsidP="0091742D">
            <w:pPr>
              <w:ind w:left="474"/>
              <w:jc w:val="center"/>
            </w:pP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3ACFC970" w14:textId="77777777" w:rsidR="00263C8A" w:rsidRPr="0026691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506F9578" w14:textId="77777777" w:rsidR="00263C8A" w:rsidRPr="0026691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354F24" w:rsidRPr="00266916" w14:paraId="7D169DCA" w14:textId="77777777" w:rsidTr="005A1978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3C9D1138" w14:textId="77777777" w:rsidR="00354F24" w:rsidRPr="00C33C62" w:rsidRDefault="00354F24" w:rsidP="00354F24">
            <w:pPr>
              <w:ind w:left="474"/>
              <w:jc w:val="center"/>
              <w:rPr>
                <w:cs/>
              </w:rPr>
            </w:pPr>
          </w:p>
        </w:tc>
        <w:tc>
          <w:tcPr>
            <w:tcW w:w="1134" w:type="dxa"/>
            <w:noWrap/>
          </w:tcPr>
          <w:p w14:paraId="70AA785E" w14:textId="41EF29B7" w:rsidR="00354F24" w:rsidRPr="00266916" w:rsidRDefault="00354F24" w:rsidP="00354F24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noWrap/>
          </w:tcPr>
          <w:p w14:paraId="56D8A4FC" w14:textId="435D4695" w:rsidR="00354F24" w:rsidRPr="00266916" w:rsidRDefault="00354F24" w:rsidP="00354F24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4" w:type="dxa"/>
            <w:noWrap/>
          </w:tcPr>
          <w:p w14:paraId="503E34AF" w14:textId="101EC42C" w:rsidR="00354F24" w:rsidRPr="006F3263" w:rsidRDefault="00354F24" w:rsidP="00354F24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shd w:val="clear" w:color="000000" w:fill="FFFFFF"/>
            <w:noWrap/>
          </w:tcPr>
          <w:p w14:paraId="7D77EEF1" w14:textId="433F429B" w:rsidR="00354F24" w:rsidRPr="00C33C62" w:rsidRDefault="00354F24" w:rsidP="00354F2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2567</w:t>
            </w:r>
          </w:p>
        </w:tc>
      </w:tr>
      <w:tr w:rsidR="00354F24" w:rsidRPr="00266916" w14:paraId="063CF512" w14:textId="77777777" w:rsidTr="0087757E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67B05387" w14:textId="77777777" w:rsidR="00354F24" w:rsidRPr="00266916" w:rsidRDefault="00354F24" w:rsidP="00354F24">
            <w:pPr>
              <w:ind w:left="84"/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8159B3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  <w:tc>
          <w:tcPr>
            <w:tcW w:w="1134" w:type="dxa"/>
            <w:noWrap/>
            <w:vAlign w:val="bottom"/>
          </w:tcPr>
          <w:p w14:paraId="675B2B4D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990BCE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  <w:tc>
          <w:tcPr>
            <w:tcW w:w="1134" w:type="dxa"/>
            <w:noWrap/>
            <w:vAlign w:val="bottom"/>
          </w:tcPr>
          <w:p w14:paraId="1D66A7B8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</w:tr>
      <w:tr w:rsidR="00354F24" w:rsidRPr="00266916" w14:paraId="10D2D0EC" w14:textId="77777777" w:rsidTr="0087757E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6B9261FE" w14:textId="77777777" w:rsidR="00354F24" w:rsidRPr="00266916" w:rsidRDefault="00354F24" w:rsidP="00354F24">
            <w:pPr>
              <w:ind w:left="84"/>
            </w:pPr>
            <w:r w:rsidRPr="00C33C62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C63ECA" w14:textId="78156541" w:rsidR="00354F24" w:rsidRPr="00266916" w:rsidRDefault="00AC234E" w:rsidP="00354F24">
            <w:pPr>
              <w:tabs>
                <w:tab w:val="decimal" w:pos="936"/>
              </w:tabs>
            </w:pPr>
            <w:r>
              <w:t>159,724</w:t>
            </w:r>
          </w:p>
        </w:tc>
        <w:tc>
          <w:tcPr>
            <w:tcW w:w="1134" w:type="dxa"/>
            <w:noWrap/>
            <w:vAlign w:val="bottom"/>
          </w:tcPr>
          <w:p w14:paraId="7563AC69" w14:textId="29357A6A" w:rsidR="00354F24" w:rsidRPr="00266916" w:rsidRDefault="00354F24" w:rsidP="00354F24">
            <w:pPr>
              <w:tabs>
                <w:tab w:val="decimal" w:pos="936"/>
              </w:tabs>
            </w:pPr>
            <w:r>
              <w:t>123,174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DA40F8" w14:textId="6CF654D0" w:rsidR="00354F24" w:rsidRPr="00266916" w:rsidRDefault="001869CD" w:rsidP="00354F24">
            <w:pPr>
              <w:tabs>
                <w:tab w:val="decimal" w:pos="936"/>
              </w:tabs>
            </w:pPr>
            <w:r w:rsidRPr="001869CD">
              <w:t>75,542</w:t>
            </w:r>
          </w:p>
        </w:tc>
        <w:tc>
          <w:tcPr>
            <w:tcW w:w="1134" w:type="dxa"/>
            <w:noWrap/>
            <w:vAlign w:val="bottom"/>
          </w:tcPr>
          <w:p w14:paraId="4EFB1148" w14:textId="10D835FD" w:rsidR="00354F24" w:rsidRPr="00266916" w:rsidRDefault="00354F24" w:rsidP="00354F24">
            <w:pPr>
              <w:tabs>
                <w:tab w:val="decimal" w:pos="936"/>
              </w:tabs>
            </w:pPr>
            <w:r w:rsidRPr="006F3263">
              <w:t>47</w:t>
            </w:r>
            <w:r w:rsidRPr="001B6858">
              <w:t>,</w:t>
            </w:r>
            <w:r w:rsidRPr="006F3263">
              <w:t>75</w:t>
            </w:r>
            <w:r>
              <w:t>3</w:t>
            </w:r>
          </w:p>
        </w:tc>
      </w:tr>
      <w:tr w:rsidR="00354F24" w:rsidRPr="00266916" w14:paraId="19904E72" w14:textId="77777777" w:rsidTr="00A66E68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49AE84A6" w14:textId="4B351177" w:rsidR="00354F24" w:rsidRPr="00C33C62" w:rsidRDefault="00354F24" w:rsidP="00354F24">
            <w:pPr>
              <w:ind w:left="368" w:hanging="284"/>
              <w:rPr>
                <w:cs/>
              </w:rPr>
            </w:pPr>
            <w:r w:rsidRPr="00C33C62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23BD47" w14:textId="49D5D51B" w:rsidR="00354F24" w:rsidRPr="00266916" w:rsidRDefault="00A66E68" w:rsidP="00354F2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(381,606)</w:t>
            </w:r>
          </w:p>
        </w:tc>
        <w:tc>
          <w:tcPr>
            <w:tcW w:w="1134" w:type="dxa"/>
            <w:noWrap/>
            <w:vAlign w:val="bottom"/>
          </w:tcPr>
          <w:p w14:paraId="412138FD" w14:textId="146FFEC8" w:rsidR="00354F24" w:rsidRPr="00266916" w:rsidRDefault="00354F24" w:rsidP="00354F2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393,394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9426D7" w14:textId="5D100499" w:rsidR="00354F24" w:rsidRPr="00266916" w:rsidRDefault="001869CD" w:rsidP="00354F2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1869CD">
              <w:t>(364,291)</w:t>
            </w:r>
          </w:p>
        </w:tc>
        <w:tc>
          <w:tcPr>
            <w:tcW w:w="1134" w:type="dxa"/>
            <w:noWrap/>
            <w:vAlign w:val="bottom"/>
          </w:tcPr>
          <w:p w14:paraId="78A2D347" w14:textId="643387B0" w:rsidR="00354F24" w:rsidRPr="00266916" w:rsidRDefault="00354F24" w:rsidP="00354F24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329,634</w:t>
            </w:r>
          </w:p>
        </w:tc>
      </w:tr>
      <w:tr w:rsidR="00354F24" w:rsidRPr="00266916" w14:paraId="78755528" w14:textId="77777777" w:rsidTr="00A66E68">
        <w:trPr>
          <w:trHeight w:val="20"/>
        </w:trPr>
        <w:tc>
          <w:tcPr>
            <w:tcW w:w="3402" w:type="dxa"/>
            <w:shd w:val="clear" w:color="000000" w:fill="FFFFFF"/>
            <w:vAlign w:val="bottom"/>
          </w:tcPr>
          <w:p w14:paraId="501E246F" w14:textId="6919077C" w:rsidR="00354F24" w:rsidRPr="00266916" w:rsidRDefault="00354F24" w:rsidP="00354F24">
            <w:pPr>
              <w:ind w:left="368" w:hanging="284"/>
              <w:rPr>
                <w:b/>
                <w:bCs/>
              </w:rPr>
            </w:pPr>
            <w:r w:rsidRPr="005D4A3F">
              <w:rPr>
                <w:b/>
                <w:bCs/>
                <w:lang w:val="en-GB"/>
              </w:rPr>
              <w:t>(</w:t>
            </w:r>
            <w:r w:rsidRPr="00C33C62">
              <w:rPr>
                <w:b/>
                <w:bCs/>
                <w:cs/>
              </w:rPr>
              <w:t>รายได้)ค่าใช้จ่ายภาษีเงินได้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6898EE" w14:textId="0B61AC8B" w:rsidR="00354F24" w:rsidRPr="00266916" w:rsidRDefault="00A66E68" w:rsidP="00354F24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(221,882)</w:t>
            </w:r>
          </w:p>
        </w:tc>
        <w:tc>
          <w:tcPr>
            <w:tcW w:w="1134" w:type="dxa"/>
            <w:noWrap/>
            <w:vAlign w:val="bottom"/>
          </w:tcPr>
          <w:p w14:paraId="5ABFBDCC" w14:textId="0F322A20" w:rsidR="00354F24" w:rsidRPr="00266916" w:rsidRDefault="00354F24" w:rsidP="00354F24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516,568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E12510" w14:textId="442F3BB3" w:rsidR="00354F24" w:rsidRPr="00266916" w:rsidRDefault="001869CD" w:rsidP="00354F24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1869CD">
              <w:t>(288,749)</w:t>
            </w:r>
          </w:p>
        </w:tc>
        <w:tc>
          <w:tcPr>
            <w:tcW w:w="1134" w:type="dxa"/>
            <w:noWrap/>
            <w:vAlign w:val="bottom"/>
          </w:tcPr>
          <w:p w14:paraId="40578425" w14:textId="3B4554DD" w:rsidR="00354F24" w:rsidRPr="00C33C62" w:rsidRDefault="00354F24" w:rsidP="00354F2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cs/>
              </w:rPr>
            </w:pPr>
            <w:r>
              <w:t>377,387</w:t>
            </w:r>
          </w:p>
        </w:tc>
      </w:tr>
    </w:tbl>
    <w:p w14:paraId="2824796A" w14:textId="209A7F88" w:rsidR="00524F58" w:rsidRPr="00266916" w:rsidRDefault="00835A17" w:rsidP="00453E9F">
      <w:pPr>
        <w:spacing w:before="120"/>
        <w:ind w:firstLine="1559"/>
      </w:pPr>
      <w:bookmarkStart w:id="2286" w:name="_MON_1508655388"/>
      <w:bookmarkStart w:id="2287" w:name="_MON_1580858081"/>
      <w:bookmarkStart w:id="2288" w:name="_MON_1580858126"/>
      <w:bookmarkStart w:id="2289" w:name="_MON_1581165051"/>
      <w:bookmarkStart w:id="2290" w:name="_MON_1581165129"/>
      <w:bookmarkStart w:id="2291" w:name="_MON_1580858477"/>
      <w:bookmarkStart w:id="2292" w:name="_MON_1517576022"/>
      <w:bookmarkStart w:id="2293" w:name="_MON_1580858187"/>
      <w:bookmarkStart w:id="2294" w:name="_MON_1580858214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r w:rsidRPr="00947156">
        <w:rPr>
          <w:cs/>
        </w:rPr>
        <w:t>รายการกระทบยอดจำนวนเงินระหว่างกำไรทางบัญชีกับค่าใช้จ่ายภาษีเงินได้มีดังนี้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842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2"/>
        <w:gridCol w:w="1134"/>
        <w:gridCol w:w="1134"/>
        <w:gridCol w:w="1134"/>
        <w:gridCol w:w="1134"/>
      </w:tblGrid>
      <w:tr w:rsidR="001644CF" w:rsidRPr="00266916" w14:paraId="16DF48FE" w14:textId="77777777" w:rsidTr="00CD6BA9">
        <w:trPr>
          <w:trHeight w:val="362"/>
        </w:trPr>
        <w:tc>
          <w:tcPr>
            <w:tcW w:w="3892" w:type="dxa"/>
            <w:shd w:val="clear" w:color="000000" w:fill="FFFFFF"/>
            <w:vAlign w:val="bottom"/>
          </w:tcPr>
          <w:p w14:paraId="1A5295C7" w14:textId="77777777" w:rsidR="001644CF" w:rsidRPr="00266916" w:rsidRDefault="001644CF" w:rsidP="00310E82">
            <w:pPr>
              <w:ind w:left="474"/>
            </w:pPr>
          </w:p>
        </w:tc>
        <w:tc>
          <w:tcPr>
            <w:tcW w:w="4536" w:type="dxa"/>
            <w:gridSpan w:val="4"/>
            <w:shd w:val="clear" w:color="000000" w:fill="FFFFFF"/>
            <w:noWrap/>
            <w:vAlign w:val="bottom"/>
          </w:tcPr>
          <w:p w14:paraId="6D48A498" w14:textId="77777777" w:rsidR="001644CF" w:rsidRPr="00C33C62" w:rsidRDefault="001644CF" w:rsidP="00B237A5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1644CF" w:rsidRPr="00266916" w14:paraId="12B3C14D" w14:textId="77777777" w:rsidTr="00CD6BA9">
        <w:trPr>
          <w:trHeight w:val="113"/>
        </w:trPr>
        <w:tc>
          <w:tcPr>
            <w:tcW w:w="3892" w:type="dxa"/>
            <w:shd w:val="clear" w:color="000000" w:fill="FFFFFF"/>
            <w:hideMark/>
          </w:tcPr>
          <w:p w14:paraId="0EFFEFCC" w14:textId="77777777" w:rsidR="001644CF" w:rsidRPr="00266916" w:rsidRDefault="001644CF" w:rsidP="00310E82">
            <w:pPr>
              <w:ind w:left="474"/>
            </w:pPr>
            <w:r w:rsidRPr="005D4A3F">
              <w:rPr>
                <w:lang w:val="en-GB"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0B9F2F71" w14:textId="77777777" w:rsidR="001644CF" w:rsidRPr="00266916" w:rsidRDefault="001644CF" w:rsidP="00B237A5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74EBBCB7" w14:textId="77777777" w:rsidR="001644CF" w:rsidRPr="00266916" w:rsidRDefault="001644CF" w:rsidP="00B237A5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C633B7" w:rsidRPr="00266916" w14:paraId="35BE82CD" w14:textId="77777777" w:rsidTr="00CD6BA9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150B7487" w14:textId="77777777" w:rsidR="00C633B7" w:rsidRPr="00C33C62" w:rsidRDefault="00C633B7" w:rsidP="00C633B7">
            <w:pPr>
              <w:ind w:left="474"/>
              <w:rPr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3821271" w14:textId="64BF3580" w:rsidR="00C633B7" w:rsidRPr="00266916" w:rsidRDefault="00C633B7" w:rsidP="00C633B7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600A6A1E" w14:textId="368ADADB" w:rsidR="00C633B7" w:rsidRPr="00266916" w:rsidRDefault="00C633B7" w:rsidP="00C633B7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0A95DE7D" w14:textId="549F925D" w:rsidR="00C633B7" w:rsidRPr="00C33C62" w:rsidRDefault="00C633B7" w:rsidP="00C633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2850FDE" w14:textId="6FE956B6" w:rsidR="00C633B7" w:rsidRPr="00C33C62" w:rsidRDefault="003434F4" w:rsidP="00C633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rPr>
                <w:lang w:val="en-GB"/>
              </w:rPr>
              <w:t>2567</w:t>
            </w:r>
          </w:p>
        </w:tc>
      </w:tr>
      <w:tr w:rsidR="00C633B7" w:rsidRPr="00266916" w14:paraId="37B2AF2E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68ACD36D" w14:textId="62DA118B" w:rsidR="00C633B7" w:rsidRPr="00266916" w:rsidRDefault="00C633B7" w:rsidP="00C633B7">
            <w:pPr>
              <w:ind w:left="84"/>
            </w:pPr>
            <w:r w:rsidRPr="00C33C62">
              <w:rPr>
                <w:cs/>
              </w:rPr>
              <w:t>กำไร</w:t>
            </w:r>
            <w:r w:rsidR="003434F4">
              <w:t>(</w:t>
            </w:r>
            <w:r w:rsidR="003434F4">
              <w:rPr>
                <w:rFonts w:hint="cs"/>
                <w:cs/>
              </w:rPr>
              <w:t>ขาดทุน</w:t>
            </w:r>
            <w:r w:rsidR="003434F4">
              <w:t>)</w:t>
            </w:r>
            <w:r w:rsidRPr="00C33C62">
              <w:rPr>
                <w:cs/>
              </w:rPr>
              <w:t>ก่อนภาษีเงินได้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37FE73" w14:textId="44D84614" w:rsidR="00C633B7" w:rsidRPr="00266916" w:rsidRDefault="00756F94" w:rsidP="00C633B7">
            <w:pPr>
              <w:tabs>
                <w:tab w:val="decimal" w:pos="936"/>
              </w:tabs>
            </w:pPr>
            <w:r w:rsidRPr="00756F94">
              <w:t>(337,</w:t>
            </w:r>
            <w:r w:rsidR="00A26162">
              <w:t>937</w:t>
            </w:r>
            <w:r w:rsidRPr="00756F94">
              <w:t>)</w:t>
            </w:r>
          </w:p>
        </w:tc>
        <w:tc>
          <w:tcPr>
            <w:tcW w:w="1134" w:type="dxa"/>
            <w:noWrap/>
            <w:vAlign w:val="bottom"/>
          </w:tcPr>
          <w:p w14:paraId="0429534E" w14:textId="3DECC526" w:rsidR="00C633B7" w:rsidRPr="00266916" w:rsidRDefault="00C633B7" w:rsidP="00C633B7">
            <w:pPr>
              <w:tabs>
                <w:tab w:val="decimal" w:pos="936"/>
              </w:tabs>
            </w:pPr>
            <w:r>
              <w:t>4,515,899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6D7C6D" w14:textId="2816F7F2" w:rsidR="00C633B7" w:rsidRPr="003B3E34" w:rsidRDefault="00753C43" w:rsidP="00C633B7">
            <w:pPr>
              <w:tabs>
                <w:tab w:val="decimal" w:pos="936"/>
              </w:tabs>
            </w:pPr>
            <w:r w:rsidRPr="00753C43">
              <w:t>91,681</w:t>
            </w:r>
          </w:p>
        </w:tc>
        <w:tc>
          <w:tcPr>
            <w:tcW w:w="1134" w:type="dxa"/>
            <w:noWrap/>
            <w:vAlign w:val="bottom"/>
          </w:tcPr>
          <w:p w14:paraId="434B3811" w14:textId="5AB65E01" w:rsidR="00C633B7" w:rsidRPr="00266916" w:rsidRDefault="003434F4" w:rsidP="00C633B7">
            <w:pPr>
              <w:tabs>
                <w:tab w:val="decimal" w:pos="936"/>
              </w:tabs>
            </w:pPr>
            <w:r>
              <w:t>3,604,099</w:t>
            </w:r>
          </w:p>
        </w:tc>
      </w:tr>
      <w:tr w:rsidR="00C633B7" w:rsidRPr="00266916" w14:paraId="0CB2380F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5CF74ABB" w14:textId="77777777" w:rsidR="00C633B7" w:rsidRPr="00266916" w:rsidRDefault="00C633B7" w:rsidP="00C633B7">
            <w:pPr>
              <w:ind w:left="84"/>
            </w:pPr>
            <w:r w:rsidRPr="00C33C62">
              <w:rPr>
                <w:cs/>
              </w:rPr>
              <w:t>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FACBAB" w14:textId="4358D470" w:rsidR="00C633B7" w:rsidRPr="00266916" w:rsidRDefault="00707509" w:rsidP="00C633B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707509">
              <w:t>20</w:t>
            </w:r>
            <w:r w:rsidR="00576E5B">
              <w:t>.00</w:t>
            </w:r>
            <w:r w:rsidRPr="00707509">
              <w:t>%</w:t>
            </w:r>
          </w:p>
        </w:tc>
        <w:tc>
          <w:tcPr>
            <w:tcW w:w="1134" w:type="dxa"/>
            <w:noWrap/>
            <w:vAlign w:val="bottom"/>
          </w:tcPr>
          <w:p w14:paraId="51640988" w14:textId="5EA269D9" w:rsidR="00C633B7" w:rsidRPr="00266916" w:rsidRDefault="00C633B7" w:rsidP="00C633B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20</w:t>
            </w:r>
            <w:r w:rsidR="00576E5B">
              <w:rPr>
                <w:lang w:val="en-GB"/>
              </w:rPr>
              <w:t>.00</w:t>
            </w:r>
            <w:r w:rsidRPr="005D4A3F">
              <w:rPr>
                <w:lang w:val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CE78E8" w14:textId="6BF71A8C" w:rsidR="00C633B7" w:rsidRPr="00266916" w:rsidRDefault="00753C43" w:rsidP="00C633B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20</w:t>
            </w:r>
            <w:r w:rsidR="00576E5B">
              <w:rPr>
                <w:lang w:val="en-GB"/>
              </w:rPr>
              <w:t>.00</w:t>
            </w:r>
            <w:r w:rsidRPr="005D4A3F">
              <w:rPr>
                <w:lang w:val="en-GB"/>
              </w:rPr>
              <w:t>%</w:t>
            </w:r>
          </w:p>
        </w:tc>
        <w:tc>
          <w:tcPr>
            <w:tcW w:w="1134" w:type="dxa"/>
            <w:noWrap/>
            <w:vAlign w:val="bottom"/>
          </w:tcPr>
          <w:p w14:paraId="5D010F3B" w14:textId="095DE957" w:rsidR="00C633B7" w:rsidRPr="00266916" w:rsidRDefault="00C633B7" w:rsidP="00C633B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5D4A3F">
              <w:rPr>
                <w:lang w:val="en-GB"/>
              </w:rPr>
              <w:t>20</w:t>
            </w:r>
            <w:r w:rsidR="00576E5B">
              <w:rPr>
                <w:lang w:val="en-GB"/>
              </w:rPr>
              <w:t>.00</w:t>
            </w:r>
            <w:r w:rsidRPr="005D4A3F">
              <w:rPr>
                <w:lang w:val="en-GB"/>
              </w:rPr>
              <w:t>%</w:t>
            </w:r>
          </w:p>
        </w:tc>
      </w:tr>
      <w:tr w:rsidR="00C633B7" w:rsidRPr="00266916" w14:paraId="34759BDC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2C1D40F6" w14:textId="44045D06" w:rsidR="00C633B7" w:rsidRPr="00266916" w:rsidRDefault="00C633B7" w:rsidP="00C633B7">
            <w:pPr>
              <w:ind w:left="84"/>
            </w:pPr>
            <w:r w:rsidRPr="00C33C62">
              <w:rPr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951E8F7" w14:textId="3E829D1A" w:rsidR="00C633B7" w:rsidRPr="00266916" w:rsidRDefault="00756F94" w:rsidP="00C633B7">
            <w:pPr>
              <w:tabs>
                <w:tab w:val="decimal" w:pos="936"/>
              </w:tabs>
            </w:pPr>
            <w:r w:rsidRPr="00756F94">
              <w:t>(67,5</w:t>
            </w:r>
            <w:r w:rsidR="00A26162">
              <w:t>8</w:t>
            </w:r>
            <w:r w:rsidRPr="00756F94">
              <w:t>7)</w:t>
            </w:r>
          </w:p>
        </w:tc>
        <w:tc>
          <w:tcPr>
            <w:tcW w:w="1134" w:type="dxa"/>
            <w:noWrap/>
            <w:vAlign w:val="bottom"/>
          </w:tcPr>
          <w:p w14:paraId="5663567F" w14:textId="4020F477" w:rsidR="00C633B7" w:rsidRPr="00C33C62" w:rsidRDefault="00C633B7" w:rsidP="00C633B7">
            <w:pPr>
              <w:tabs>
                <w:tab w:val="decimal" w:pos="936"/>
              </w:tabs>
              <w:rPr>
                <w:cs/>
              </w:rPr>
            </w:pPr>
            <w:r w:rsidRPr="001B6858">
              <w:t>90</w:t>
            </w:r>
            <w:r>
              <w:t>3</w:t>
            </w:r>
            <w:r w:rsidRPr="001B6858">
              <w:t>,</w:t>
            </w:r>
            <w:r>
              <w:t>180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FA2F43" w14:textId="19B389A9" w:rsidR="00C633B7" w:rsidRPr="00266916" w:rsidRDefault="00753C43" w:rsidP="00C633B7">
            <w:pPr>
              <w:tabs>
                <w:tab w:val="decimal" w:pos="936"/>
              </w:tabs>
            </w:pPr>
            <w:r w:rsidRPr="00753C43">
              <w:t>18,336</w:t>
            </w:r>
          </w:p>
        </w:tc>
        <w:tc>
          <w:tcPr>
            <w:tcW w:w="1134" w:type="dxa"/>
            <w:noWrap/>
            <w:vAlign w:val="bottom"/>
          </w:tcPr>
          <w:p w14:paraId="07F3F11D" w14:textId="4C92466F" w:rsidR="00C633B7" w:rsidRPr="00266916" w:rsidRDefault="00C633B7" w:rsidP="00C633B7">
            <w:pPr>
              <w:tabs>
                <w:tab w:val="decimal" w:pos="936"/>
              </w:tabs>
            </w:pPr>
            <w:r>
              <w:t>720,820</w:t>
            </w:r>
          </w:p>
        </w:tc>
      </w:tr>
      <w:tr w:rsidR="00C633B7" w:rsidRPr="00266916" w14:paraId="5BD4A30F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1EE914DA" w14:textId="77777777" w:rsidR="00C633B7" w:rsidRPr="00C33C62" w:rsidRDefault="00C633B7" w:rsidP="00C633B7">
            <w:pPr>
              <w:ind w:left="84"/>
              <w:rPr>
                <w:cs/>
              </w:rPr>
            </w:pPr>
            <w:r w:rsidRPr="00C33C62">
              <w:rPr>
                <w:cs/>
              </w:rPr>
              <w:t>ผลกระทบทางภาษีสำหรับ: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D19F12" w14:textId="2D613765" w:rsidR="00C633B7" w:rsidRPr="00266916" w:rsidRDefault="00C633B7" w:rsidP="00C633B7">
            <w:pPr>
              <w:tabs>
                <w:tab w:val="decimal" w:pos="936"/>
              </w:tabs>
            </w:pPr>
          </w:p>
        </w:tc>
        <w:tc>
          <w:tcPr>
            <w:tcW w:w="1134" w:type="dxa"/>
            <w:noWrap/>
            <w:vAlign w:val="bottom"/>
          </w:tcPr>
          <w:p w14:paraId="7AD0785C" w14:textId="77777777" w:rsidR="00C633B7" w:rsidRPr="00266916" w:rsidRDefault="00C633B7" w:rsidP="00C633B7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A66752" w14:textId="0F610F5D" w:rsidR="00C633B7" w:rsidRPr="00266916" w:rsidRDefault="00C633B7" w:rsidP="00C633B7">
            <w:pPr>
              <w:tabs>
                <w:tab w:val="decimal" w:pos="936"/>
              </w:tabs>
            </w:pPr>
          </w:p>
        </w:tc>
        <w:tc>
          <w:tcPr>
            <w:tcW w:w="1134" w:type="dxa"/>
            <w:noWrap/>
            <w:vAlign w:val="bottom"/>
          </w:tcPr>
          <w:p w14:paraId="4CD67F0B" w14:textId="403A15BF" w:rsidR="00C633B7" w:rsidRPr="00266916" w:rsidRDefault="00C633B7" w:rsidP="00C633B7">
            <w:pPr>
              <w:tabs>
                <w:tab w:val="decimal" w:pos="936"/>
              </w:tabs>
            </w:pPr>
          </w:p>
        </w:tc>
      </w:tr>
      <w:tr w:rsidR="00C633B7" w:rsidRPr="00266916" w14:paraId="7A510F9B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07805D08" w14:textId="77777777" w:rsidR="00C633B7" w:rsidRPr="00266916" w:rsidRDefault="00C633B7" w:rsidP="00C633B7">
            <w:pPr>
              <w:ind w:left="84"/>
            </w:pPr>
            <w:r w:rsidRPr="00C33C62">
              <w:rPr>
                <w:cs/>
              </w:rPr>
              <w:t>การส่งเสริมการลงทุน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7DA291" w14:textId="699F9EA3" w:rsidR="00C633B7" w:rsidRPr="00266916" w:rsidRDefault="00756F94" w:rsidP="00C633B7">
            <w:pPr>
              <w:tabs>
                <w:tab w:val="decimal" w:pos="936"/>
              </w:tabs>
            </w:pPr>
            <w:r w:rsidRPr="00756F94">
              <w:t>(112,070)</w:t>
            </w:r>
          </w:p>
        </w:tc>
        <w:tc>
          <w:tcPr>
            <w:tcW w:w="1134" w:type="dxa"/>
            <w:noWrap/>
            <w:vAlign w:val="bottom"/>
          </w:tcPr>
          <w:p w14:paraId="08D28A64" w14:textId="3B2A629F" w:rsidR="00C633B7" w:rsidRPr="00C33C62" w:rsidRDefault="00C633B7" w:rsidP="00C633B7">
            <w:pPr>
              <w:tabs>
                <w:tab w:val="decimal" w:pos="936"/>
              </w:tabs>
              <w:rPr>
                <w:cs/>
              </w:rPr>
            </w:pPr>
            <w:r>
              <w:t>(</w:t>
            </w:r>
            <w:r w:rsidRPr="001B6858">
              <w:t>415,304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13DF85" w14:textId="431BD6F4" w:rsidR="00C633B7" w:rsidRPr="00266916" w:rsidRDefault="00753C43" w:rsidP="00C633B7">
            <w:pPr>
              <w:tabs>
                <w:tab w:val="decimal" w:pos="936"/>
              </w:tabs>
            </w:pPr>
            <w:r w:rsidRPr="00753C43">
              <w:t>(97,798)</w:t>
            </w:r>
          </w:p>
        </w:tc>
        <w:tc>
          <w:tcPr>
            <w:tcW w:w="1134" w:type="dxa"/>
            <w:noWrap/>
            <w:vAlign w:val="bottom"/>
          </w:tcPr>
          <w:p w14:paraId="6572A5D7" w14:textId="2BDD7D40" w:rsidR="00C633B7" w:rsidRPr="00266916" w:rsidRDefault="00C633B7" w:rsidP="00C633B7">
            <w:pPr>
              <w:tabs>
                <w:tab w:val="decimal" w:pos="936"/>
              </w:tabs>
            </w:pPr>
            <w:r>
              <w:t>(332,074)</w:t>
            </w:r>
          </w:p>
        </w:tc>
      </w:tr>
      <w:tr w:rsidR="00C633B7" w:rsidRPr="00266916" w14:paraId="17318339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12D099BC" w14:textId="77777777" w:rsidR="00C633B7" w:rsidRPr="00C33C62" w:rsidRDefault="00C633B7" w:rsidP="00C633B7">
            <w:pPr>
              <w:ind w:left="84"/>
              <w:rPr>
                <w:cs/>
              </w:rPr>
            </w:pPr>
            <w:r w:rsidRPr="00C33C62">
              <w:rPr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A66E7A" w14:textId="6B642CBD" w:rsidR="00C633B7" w:rsidRPr="00266916" w:rsidRDefault="00707509" w:rsidP="00C633B7">
            <w:pPr>
              <w:tabs>
                <w:tab w:val="decimal" w:pos="936"/>
              </w:tabs>
            </w:pPr>
            <w:r w:rsidRPr="00707509">
              <w:t>(22,510)</w:t>
            </w:r>
          </w:p>
        </w:tc>
        <w:tc>
          <w:tcPr>
            <w:tcW w:w="1134" w:type="dxa"/>
            <w:noWrap/>
            <w:vAlign w:val="bottom"/>
          </w:tcPr>
          <w:p w14:paraId="76E92C76" w14:textId="42813640" w:rsidR="00C633B7" w:rsidRPr="00266916" w:rsidRDefault="00C633B7" w:rsidP="00C633B7">
            <w:pPr>
              <w:tabs>
                <w:tab w:val="decimal" w:pos="936"/>
              </w:tabs>
            </w:pPr>
            <w:r>
              <w:t>(</w:t>
            </w:r>
            <w:r w:rsidRPr="001B6858">
              <w:t>44,686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5BAB84" w14:textId="51EDE60F" w:rsidR="00C633B7" w:rsidRPr="00266916" w:rsidRDefault="00753C43" w:rsidP="00C633B7">
            <w:pPr>
              <w:tabs>
                <w:tab w:val="decimal" w:pos="936"/>
              </w:tabs>
            </w:pPr>
            <w:r w:rsidRPr="00753C43">
              <w:t>(226,126)</w:t>
            </w:r>
          </w:p>
        </w:tc>
        <w:tc>
          <w:tcPr>
            <w:tcW w:w="1134" w:type="dxa"/>
            <w:noWrap/>
            <w:vAlign w:val="bottom"/>
          </w:tcPr>
          <w:p w14:paraId="59CFE282" w14:textId="7DD4B10E" w:rsidR="00C633B7" w:rsidRPr="00266916" w:rsidRDefault="00C633B7" w:rsidP="00C633B7">
            <w:pPr>
              <w:tabs>
                <w:tab w:val="decimal" w:pos="936"/>
              </w:tabs>
            </w:pPr>
            <w:r>
              <w:t>(32,951)</w:t>
            </w:r>
          </w:p>
        </w:tc>
      </w:tr>
      <w:tr w:rsidR="00C633B7" w:rsidRPr="00266916" w14:paraId="2E879A88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6183EE0F" w14:textId="77777777" w:rsidR="00C633B7" w:rsidRPr="00C33C62" w:rsidRDefault="00C633B7" w:rsidP="00C633B7">
            <w:pPr>
              <w:ind w:left="84"/>
              <w:rPr>
                <w:cs/>
              </w:rPr>
            </w:pPr>
            <w:r w:rsidRPr="00C33C62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5092D0" w14:textId="0F5148F9" w:rsidR="00C633B7" w:rsidRPr="00266916" w:rsidRDefault="00707509" w:rsidP="00C633B7">
            <w:pPr>
              <w:tabs>
                <w:tab w:val="decimal" w:pos="936"/>
              </w:tabs>
            </w:pPr>
            <w:r w:rsidRPr="00707509">
              <w:t>(31,0</w:t>
            </w:r>
            <w:r w:rsidR="00A26162">
              <w:t>0</w:t>
            </w:r>
            <w:r w:rsidRPr="00707509">
              <w:t>3)</w:t>
            </w:r>
          </w:p>
        </w:tc>
        <w:tc>
          <w:tcPr>
            <w:tcW w:w="1134" w:type="dxa"/>
            <w:noWrap/>
            <w:vAlign w:val="bottom"/>
          </w:tcPr>
          <w:p w14:paraId="371CF57A" w14:textId="2EBBC69B" w:rsidR="00C633B7" w:rsidRPr="00266916" w:rsidRDefault="00C633B7" w:rsidP="00C633B7">
            <w:pPr>
              <w:tabs>
                <w:tab w:val="decimal" w:pos="936"/>
              </w:tabs>
            </w:pPr>
            <w:r>
              <w:t>(</w:t>
            </w:r>
            <w:r w:rsidRPr="001B6858">
              <w:t>20,685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0220D6" w14:textId="2E9FA14C" w:rsidR="00C633B7" w:rsidRPr="00266916" w:rsidRDefault="00753C43" w:rsidP="00C633B7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noWrap/>
            <w:vAlign w:val="bottom"/>
          </w:tcPr>
          <w:p w14:paraId="05B29194" w14:textId="0BBFDB9F" w:rsidR="00C633B7" w:rsidRPr="00266916" w:rsidRDefault="00C633B7" w:rsidP="00C633B7">
            <w:pPr>
              <w:tabs>
                <w:tab w:val="decimal" w:pos="936"/>
              </w:tabs>
            </w:pPr>
            <w:r>
              <w:t>-</w:t>
            </w:r>
          </w:p>
        </w:tc>
      </w:tr>
      <w:tr w:rsidR="00C633B7" w:rsidRPr="00266916" w14:paraId="57401D3C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1ED23839" w14:textId="2B3839EB" w:rsidR="00C633B7" w:rsidRPr="006F3263" w:rsidRDefault="00C633B7" w:rsidP="00C633B7">
            <w:pPr>
              <w:ind w:left="84"/>
              <w:rPr>
                <w:cs/>
              </w:rPr>
            </w:pPr>
            <w:r w:rsidRPr="00C33C62">
              <w:rPr>
                <w:cs/>
              </w:rPr>
              <w:t>กำไรระหว่างกัน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C3B56F" w14:textId="401625A2" w:rsidR="00C633B7" w:rsidRPr="00C33C62" w:rsidRDefault="00707509" w:rsidP="00C633B7">
            <w:pPr>
              <w:tabs>
                <w:tab w:val="decimal" w:pos="936"/>
              </w:tabs>
              <w:rPr>
                <w:cs/>
              </w:rPr>
            </w:pPr>
            <w:r w:rsidRPr="00707509">
              <w:t>(676)</w:t>
            </w:r>
          </w:p>
        </w:tc>
        <w:tc>
          <w:tcPr>
            <w:tcW w:w="1134" w:type="dxa"/>
            <w:noWrap/>
            <w:vAlign w:val="bottom"/>
          </w:tcPr>
          <w:p w14:paraId="4C1404D1" w14:textId="1757529F" w:rsidR="00C633B7" w:rsidRPr="00266916" w:rsidRDefault="00C633B7" w:rsidP="00C633B7">
            <w:pPr>
              <w:tabs>
                <w:tab w:val="decimal" w:pos="936"/>
              </w:tabs>
            </w:pPr>
            <w:r>
              <w:t>(</w:t>
            </w:r>
            <w:r w:rsidRPr="001B6858">
              <w:t>1,103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09A730" w14:textId="1BE570BA" w:rsidR="00C633B7" w:rsidRPr="00266916" w:rsidRDefault="00753C43" w:rsidP="00C633B7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noWrap/>
            <w:vAlign w:val="bottom"/>
          </w:tcPr>
          <w:p w14:paraId="085F9E14" w14:textId="2E2C17A4" w:rsidR="00C633B7" w:rsidRPr="00266916" w:rsidRDefault="00C633B7" w:rsidP="00C633B7">
            <w:pPr>
              <w:tabs>
                <w:tab w:val="decimal" w:pos="936"/>
              </w:tabs>
            </w:pPr>
            <w:r>
              <w:t>-</w:t>
            </w:r>
          </w:p>
        </w:tc>
      </w:tr>
      <w:tr w:rsidR="00C633B7" w:rsidRPr="00266916" w14:paraId="60C2DC37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51AE7AEF" w14:textId="4C478AC7" w:rsidR="00C633B7" w:rsidRPr="00C33C62" w:rsidRDefault="00C633B7" w:rsidP="00C633B7">
            <w:pPr>
              <w:ind w:left="84"/>
              <w:rPr>
                <w:cs/>
              </w:rPr>
            </w:pPr>
            <w:r w:rsidRPr="00C33C62">
              <w:rPr>
                <w:cs/>
              </w:rPr>
              <w:t>ค่าใช้จ่าย</w:t>
            </w:r>
            <w:r w:rsidRPr="00C33C62">
              <w:rPr>
                <w:rFonts w:hint="cs"/>
                <w:cs/>
              </w:rPr>
              <w:t>ต้องห้ามทางภาษี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AF117F" w14:textId="7F8F8DDD" w:rsidR="00C633B7" w:rsidRPr="00266916" w:rsidRDefault="00707509" w:rsidP="00C633B7">
            <w:pPr>
              <w:tabs>
                <w:tab w:val="decimal" w:pos="936"/>
              </w:tabs>
            </w:pPr>
            <w:r w:rsidRPr="00707509">
              <w:t>47,6</w:t>
            </w:r>
            <w:r w:rsidR="009D47A9">
              <w:t>51</w:t>
            </w:r>
          </w:p>
        </w:tc>
        <w:tc>
          <w:tcPr>
            <w:tcW w:w="1134" w:type="dxa"/>
            <w:noWrap/>
            <w:vAlign w:val="bottom"/>
          </w:tcPr>
          <w:p w14:paraId="303EF37A" w14:textId="5E334F2C" w:rsidR="00C633B7" w:rsidRPr="00266916" w:rsidRDefault="00C633B7" w:rsidP="00C633B7">
            <w:pPr>
              <w:tabs>
                <w:tab w:val="decimal" w:pos="936"/>
              </w:tabs>
            </w:pPr>
            <w:r>
              <w:t>36,502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0F6DF4" w14:textId="74D3932F" w:rsidR="00C633B7" w:rsidRPr="00C33C62" w:rsidRDefault="00753C43" w:rsidP="00C633B7">
            <w:pPr>
              <w:tabs>
                <w:tab w:val="decimal" w:pos="936"/>
              </w:tabs>
              <w:rPr>
                <w:cs/>
              </w:rPr>
            </w:pPr>
            <w:r w:rsidRPr="00753C43">
              <w:t>16,839</w:t>
            </w:r>
          </w:p>
        </w:tc>
        <w:tc>
          <w:tcPr>
            <w:tcW w:w="1134" w:type="dxa"/>
            <w:noWrap/>
            <w:vAlign w:val="bottom"/>
          </w:tcPr>
          <w:p w14:paraId="3CFA134A" w14:textId="7AA7F79F" w:rsidR="00C633B7" w:rsidRPr="00266916" w:rsidRDefault="00C633B7" w:rsidP="00C633B7">
            <w:pPr>
              <w:tabs>
                <w:tab w:val="decimal" w:pos="936"/>
              </w:tabs>
            </w:pPr>
            <w:r>
              <w:t>21,592</w:t>
            </w:r>
          </w:p>
        </w:tc>
      </w:tr>
      <w:tr w:rsidR="00C633B7" w:rsidRPr="00266916" w14:paraId="461A7294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2E871E1F" w14:textId="28BFAAFE" w:rsidR="00C633B7" w:rsidRPr="00C33C62" w:rsidRDefault="00C633B7" w:rsidP="00C633B7">
            <w:pPr>
              <w:ind w:left="415" w:hanging="360"/>
              <w:rPr>
                <w:cs/>
              </w:rPr>
            </w:pPr>
            <w:r>
              <w:t>(</w:t>
            </w:r>
            <w:r w:rsidRPr="00C33C62">
              <w:rPr>
                <w:cs/>
              </w:rPr>
              <w:t>สินทรัพย์</w:t>
            </w:r>
            <w:r>
              <w:t>)</w:t>
            </w:r>
            <w:r w:rsidRPr="00C33C62">
              <w:rPr>
                <w:rFonts w:hint="cs"/>
                <w:cs/>
              </w:rPr>
              <w:t>หนี้สิน</w:t>
            </w:r>
            <w:r w:rsidRPr="00C33C62">
              <w:rPr>
                <w:cs/>
              </w:rPr>
              <w:t>ภาษีเงินได้ที่ไม่ได้บันทึกในอดีต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9B5392" w14:textId="2D059931" w:rsidR="00C633B7" w:rsidRPr="00266916" w:rsidRDefault="00707509" w:rsidP="00C633B7">
            <w:pPr>
              <w:tabs>
                <w:tab w:val="decimal" w:pos="936"/>
              </w:tabs>
            </w:pPr>
            <w:r w:rsidRPr="00707509">
              <w:t>(43,448)</w:t>
            </w:r>
          </w:p>
        </w:tc>
        <w:tc>
          <w:tcPr>
            <w:tcW w:w="1134" w:type="dxa"/>
            <w:noWrap/>
            <w:vAlign w:val="bottom"/>
          </w:tcPr>
          <w:p w14:paraId="31E1C661" w14:textId="206A189D" w:rsidR="00C633B7" w:rsidRPr="00C33C62" w:rsidRDefault="00C633B7" w:rsidP="00C633B7">
            <w:pPr>
              <w:tabs>
                <w:tab w:val="decimal" w:pos="936"/>
              </w:tabs>
              <w:rPr>
                <w:cs/>
              </w:rPr>
            </w:pPr>
            <w:r>
              <w:t>52,446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8455E0" w14:textId="73C27A11" w:rsidR="00C633B7" w:rsidRPr="00266916" w:rsidRDefault="00753C43" w:rsidP="00C633B7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noWrap/>
            <w:vAlign w:val="bottom"/>
          </w:tcPr>
          <w:p w14:paraId="18DF35AA" w14:textId="04408C97" w:rsidR="00C633B7" w:rsidRPr="00266916" w:rsidRDefault="00C633B7" w:rsidP="00C633B7">
            <w:pPr>
              <w:tabs>
                <w:tab w:val="decimal" w:pos="936"/>
              </w:tabs>
            </w:pPr>
            <w:r>
              <w:t>-</w:t>
            </w:r>
          </w:p>
        </w:tc>
      </w:tr>
      <w:tr w:rsidR="00C633B7" w:rsidRPr="00266916" w14:paraId="79246543" w14:textId="77777777" w:rsidTr="00F5278A">
        <w:trPr>
          <w:trHeight w:val="113"/>
        </w:trPr>
        <w:tc>
          <w:tcPr>
            <w:tcW w:w="3892" w:type="dxa"/>
            <w:shd w:val="clear" w:color="000000" w:fill="FFFFFF"/>
            <w:vAlign w:val="bottom"/>
          </w:tcPr>
          <w:p w14:paraId="7FAA7DF7" w14:textId="77777777" w:rsidR="00C633B7" w:rsidRPr="00266916" w:rsidRDefault="00C633B7" w:rsidP="00C633B7">
            <w:pPr>
              <w:ind w:left="84"/>
            </w:pPr>
            <w:r w:rsidRPr="00C33C62">
              <w:rPr>
                <w:cs/>
              </w:rPr>
              <w:t>ขาดทุนทางภาษีที่คาดว่าจะไม่ได้ใช้ประโยชน์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AF63A4" w14:textId="37C143DF" w:rsidR="00C633B7" w:rsidRPr="00266916" w:rsidRDefault="00707509" w:rsidP="00C633B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707509">
              <w:t>7,761</w:t>
            </w:r>
          </w:p>
        </w:tc>
        <w:tc>
          <w:tcPr>
            <w:tcW w:w="1134" w:type="dxa"/>
            <w:noWrap/>
            <w:vAlign w:val="bottom"/>
          </w:tcPr>
          <w:p w14:paraId="458E6E9B" w14:textId="0AD2B043" w:rsidR="00C633B7" w:rsidRPr="00266916" w:rsidRDefault="00C633B7" w:rsidP="00C633B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1B6858">
              <w:t>6,218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361CF5" w14:textId="06D1D218" w:rsidR="00C633B7" w:rsidRPr="00266916" w:rsidRDefault="00753C43" w:rsidP="00C633B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noWrap/>
            <w:vAlign w:val="bottom"/>
          </w:tcPr>
          <w:p w14:paraId="2B01A504" w14:textId="258B3469" w:rsidR="00C633B7" w:rsidRPr="00266916" w:rsidRDefault="00C633B7" w:rsidP="00C633B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-</w:t>
            </w:r>
          </w:p>
        </w:tc>
      </w:tr>
      <w:tr w:rsidR="00C633B7" w:rsidRPr="00266916" w14:paraId="37863CD1" w14:textId="77777777" w:rsidTr="00F5278A">
        <w:trPr>
          <w:trHeight w:val="80"/>
        </w:trPr>
        <w:tc>
          <w:tcPr>
            <w:tcW w:w="3892" w:type="dxa"/>
            <w:shd w:val="clear" w:color="000000" w:fill="FFFFFF"/>
            <w:vAlign w:val="bottom"/>
          </w:tcPr>
          <w:p w14:paraId="044DC13E" w14:textId="40E39023" w:rsidR="00C633B7" w:rsidRPr="008844D4" w:rsidRDefault="00C633B7" w:rsidP="00C633B7">
            <w:pPr>
              <w:ind w:left="84"/>
              <w:rPr>
                <w:b/>
                <w:bCs/>
              </w:rPr>
            </w:pPr>
            <w:r w:rsidRPr="008844D4">
              <w:rPr>
                <w:b/>
                <w:bCs/>
              </w:rPr>
              <w:t>(</w:t>
            </w:r>
            <w:r w:rsidRPr="00C33C62">
              <w:rPr>
                <w:b/>
                <w:bCs/>
                <w:cs/>
              </w:rPr>
              <w:t>รายได้)ค่าใช้จ่ายภาษีเงินได้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FB0B6A" w14:textId="3972F292" w:rsidR="00C633B7" w:rsidRPr="00266916" w:rsidRDefault="00F5278A" w:rsidP="00C633B7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F5278A">
              <w:t>(221,882)</w:t>
            </w:r>
          </w:p>
        </w:tc>
        <w:tc>
          <w:tcPr>
            <w:tcW w:w="1134" w:type="dxa"/>
            <w:noWrap/>
            <w:vAlign w:val="bottom"/>
          </w:tcPr>
          <w:p w14:paraId="7AF1BB91" w14:textId="2B9456B9" w:rsidR="00C633B7" w:rsidRPr="00266916" w:rsidRDefault="00C633B7" w:rsidP="00C633B7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1B6858">
              <w:t>516,56</w:t>
            </w:r>
            <w:r w:rsidRPr="005171FF">
              <w:rPr>
                <w:rFonts w:hint="cs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B5B69E" w14:textId="4CFD3275" w:rsidR="00C633B7" w:rsidRPr="00266916" w:rsidRDefault="00753C43" w:rsidP="00C633B7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753C43">
              <w:t>(288,749)</w:t>
            </w:r>
          </w:p>
        </w:tc>
        <w:tc>
          <w:tcPr>
            <w:tcW w:w="1134" w:type="dxa"/>
            <w:noWrap/>
            <w:vAlign w:val="bottom"/>
          </w:tcPr>
          <w:p w14:paraId="242B9880" w14:textId="3974A2FE" w:rsidR="00C633B7" w:rsidRPr="00266916" w:rsidRDefault="00C633B7" w:rsidP="00C633B7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377,387</w:t>
            </w:r>
          </w:p>
        </w:tc>
      </w:tr>
      <w:tr w:rsidR="00C633B7" w:rsidRPr="00266916" w14:paraId="565185B2" w14:textId="77777777" w:rsidTr="00F5278A">
        <w:trPr>
          <w:trHeight w:val="221"/>
        </w:trPr>
        <w:tc>
          <w:tcPr>
            <w:tcW w:w="3892" w:type="dxa"/>
            <w:vAlign w:val="bottom"/>
          </w:tcPr>
          <w:p w14:paraId="33D8015B" w14:textId="77777777" w:rsidR="00C633B7" w:rsidRPr="00266916" w:rsidRDefault="00C633B7" w:rsidP="00C633B7">
            <w:pPr>
              <w:ind w:left="84"/>
            </w:pPr>
            <w:r w:rsidRPr="00C33C62">
              <w:rPr>
                <w:cs/>
              </w:rPr>
              <w:t>อัตราภาษีที่แท้จริง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B8DB53" w14:textId="31147A85" w:rsidR="00C633B7" w:rsidRPr="00C33C62" w:rsidRDefault="00592487" w:rsidP="00C633B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cs/>
              </w:rPr>
            </w:pPr>
            <w:r>
              <w:t>(</w:t>
            </w:r>
            <w:r w:rsidR="00F5278A">
              <w:t>6</w:t>
            </w:r>
            <w:r w:rsidR="00576E5B">
              <w:t>5.73</w:t>
            </w:r>
            <w:r w:rsidR="00F5278A">
              <w:t>%</w:t>
            </w:r>
            <w:r>
              <w:t>)</w:t>
            </w:r>
          </w:p>
        </w:tc>
        <w:tc>
          <w:tcPr>
            <w:tcW w:w="1134" w:type="dxa"/>
            <w:noWrap/>
            <w:vAlign w:val="bottom"/>
          </w:tcPr>
          <w:p w14:paraId="4EC2BBC5" w14:textId="7FAC4B16" w:rsidR="00C633B7" w:rsidRPr="00266916" w:rsidRDefault="00C633B7" w:rsidP="00C633B7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1B6858">
              <w:t>11</w:t>
            </w:r>
            <w:r>
              <w:t>.4</w:t>
            </w:r>
            <w:r w:rsidR="00DB0451">
              <w:t>3</w:t>
            </w:r>
            <w: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AA4C63" w14:textId="3D18E213" w:rsidR="00C633B7" w:rsidRPr="00266916" w:rsidRDefault="00592487" w:rsidP="00C633B7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(</w:t>
            </w:r>
            <w:r w:rsidR="003317FC">
              <w:t>31</w:t>
            </w:r>
            <w:r w:rsidR="006559F1">
              <w:t>4</w:t>
            </w:r>
            <w:r w:rsidR="00576E5B">
              <w:t>.95</w:t>
            </w:r>
            <w:r w:rsidR="003317FC">
              <w:t>%</w:t>
            </w:r>
            <w:r>
              <w:t>)</w:t>
            </w:r>
          </w:p>
        </w:tc>
        <w:tc>
          <w:tcPr>
            <w:tcW w:w="1134" w:type="dxa"/>
            <w:noWrap/>
            <w:vAlign w:val="bottom"/>
          </w:tcPr>
          <w:p w14:paraId="63412C68" w14:textId="2250F482" w:rsidR="00C633B7" w:rsidRPr="00266916" w:rsidRDefault="00C633B7" w:rsidP="00C633B7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10.47%</w:t>
            </w:r>
          </w:p>
        </w:tc>
      </w:tr>
    </w:tbl>
    <w:p w14:paraId="1082D76E" w14:textId="4841F289" w:rsidR="005040D9" w:rsidRPr="00C33C62" w:rsidRDefault="005040D9" w:rsidP="00F04967">
      <w:pPr>
        <w:ind w:left="1560"/>
        <w:jc w:val="thaiDistribute"/>
        <w:rPr>
          <w:cs/>
        </w:rPr>
      </w:pPr>
      <w:bookmarkStart w:id="2295" w:name="_MON_1581201591"/>
      <w:bookmarkStart w:id="2296" w:name="_MON_1581202838"/>
      <w:bookmarkStart w:id="2297" w:name="_MON_1581202890"/>
      <w:bookmarkStart w:id="2298" w:name="_MON_1581203060"/>
      <w:bookmarkStart w:id="2299" w:name="_MON_1581203203"/>
      <w:bookmarkStart w:id="2300" w:name="_MON_1581203408"/>
      <w:bookmarkStart w:id="2301" w:name="_MON_1581203512"/>
      <w:bookmarkStart w:id="2302" w:name="_MON_1581203552"/>
      <w:bookmarkStart w:id="2303" w:name="_MON_1581204107"/>
      <w:bookmarkStart w:id="2304" w:name="_MON_1581204231"/>
      <w:bookmarkStart w:id="2305" w:name="_MON_1581204254"/>
      <w:bookmarkStart w:id="2306" w:name="_MON_1581204266"/>
      <w:bookmarkStart w:id="2307" w:name="_MON_1581204645"/>
      <w:bookmarkStart w:id="2308" w:name="_MON_1573476018"/>
      <w:bookmarkStart w:id="2309" w:name="_MON_1573476037"/>
      <w:bookmarkStart w:id="2310" w:name="_MON_1581248361"/>
      <w:bookmarkStart w:id="2311" w:name="_MON_1581248399"/>
      <w:bookmarkStart w:id="2312" w:name="_MON_1581248415"/>
      <w:bookmarkStart w:id="2313" w:name="_MON_1581248434"/>
      <w:bookmarkStart w:id="2314" w:name="_MON_1581251179"/>
      <w:bookmarkStart w:id="2315" w:name="_MON_1581251230"/>
      <w:bookmarkStart w:id="2316" w:name="_MON_1581251285"/>
      <w:bookmarkStart w:id="2317" w:name="_MON_1581251396"/>
      <w:bookmarkStart w:id="2318" w:name="_MON_1581251444"/>
      <w:bookmarkStart w:id="2319" w:name="_MON_1581251476"/>
      <w:bookmarkStart w:id="2320" w:name="_MON_1581251491"/>
      <w:bookmarkStart w:id="2321" w:name="_MON_1581251509"/>
      <w:bookmarkStart w:id="2322" w:name="_MON_1581251519"/>
      <w:bookmarkStart w:id="2323" w:name="_MON_1581251667"/>
      <w:bookmarkStart w:id="2324" w:name="_MON_1581251721"/>
      <w:bookmarkStart w:id="2325" w:name="_MON_1580858452"/>
      <w:bookmarkStart w:id="2326" w:name="_MON_1580858843"/>
      <w:bookmarkStart w:id="2327" w:name="_MON_1573476305"/>
      <w:bookmarkStart w:id="2328" w:name="_MON_1573476456"/>
      <w:bookmarkStart w:id="2329" w:name="_MON_1573475535"/>
      <w:bookmarkStart w:id="2330" w:name="_MON_1573479838"/>
      <w:bookmarkStart w:id="2331" w:name="_MON_1573479927"/>
      <w:bookmarkStart w:id="2332" w:name="_MON_1573480194"/>
      <w:bookmarkStart w:id="2333" w:name="_MON_1581328048"/>
      <w:bookmarkStart w:id="2334" w:name="_MON_1581328179"/>
      <w:bookmarkStart w:id="2335" w:name="_MON_1573480210"/>
      <w:bookmarkStart w:id="2336" w:name="_MON_1581183778"/>
      <w:bookmarkStart w:id="2337" w:name="_MON_1573476004"/>
      <w:bookmarkStart w:id="2338" w:name="_MON_1581200740"/>
      <w:bookmarkStart w:id="2339" w:name="_MON_1581200749"/>
      <w:bookmarkStart w:id="2340" w:name="_MON_1581200754"/>
      <w:bookmarkStart w:id="2341" w:name="_MON_1581200761"/>
      <w:bookmarkStart w:id="2342" w:name="_MON_1581200776"/>
      <w:bookmarkStart w:id="2343" w:name="_MON_1430556037"/>
      <w:bookmarkStart w:id="2344" w:name="_MON_1430556562"/>
      <w:bookmarkStart w:id="2345" w:name="_MON_1430562474"/>
      <w:bookmarkStart w:id="2346" w:name="_MON_1430568841"/>
      <w:bookmarkStart w:id="2347" w:name="_MON_1430568870"/>
      <w:bookmarkStart w:id="2348" w:name="_MON_1430568935"/>
      <w:bookmarkStart w:id="2349" w:name="_MON_1430569008"/>
      <w:bookmarkStart w:id="2350" w:name="_MON_1430569071"/>
      <w:bookmarkStart w:id="2351" w:name="_MON_1430569092"/>
      <w:bookmarkStart w:id="2352" w:name="_MON_1430569129"/>
      <w:bookmarkStart w:id="2353" w:name="_MON_1430569144"/>
      <w:bookmarkStart w:id="2354" w:name="_MON_1430569155"/>
      <w:bookmarkStart w:id="2355" w:name="_MON_1430569164"/>
      <w:bookmarkStart w:id="2356" w:name="_MON_1430569217"/>
      <w:bookmarkStart w:id="2357" w:name="_MON_1430569803"/>
      <w:bookmarkStart w:id="2358" w:name="_MON_1430570435"/>
      <w:bookmarkStart w:id="2359" w:name="_MON_1430654664"/>
      <w:bookmarkStart w:id="2360" w:name="_MON_1434193871"/>
      <w:bookmarkStart w:id="2361" w:name="_MON_1437476207"/>
      <w:bookmarkStart w:id="2362" w:name="_MON_1437476249"/>
      <w:bookmarkStart w:id="2363" w:name="_MON_1437476278"/>
      <w:bookmarkStart w:id="2364" w:name="_MON_1437476315"/>
      <w:bookmarkStart w:id="2365" w:name="_MON_1437476331"/>
      <w:bookmarkStart w:id="2366" w:name="_MON_1437476388"/>
      <w:bookmarkStart w:id="2367" w:name="_MON_1437476436"/>
      <w:bookmarkStart w:id="2368" w:name="_MON_1437554347"/>
      <w:bookmarkStart w:id="2369" w:name="_MON_1441524741"/>
      <w:bookmarkStart w:id="2370" w:name="_MON_1444809011"/>
      <w:bookmarkStart w:id="2371" w:name="_MON_1445177638"/>
      <w:bookmarkStart w:id="2372" w:name="_MON_1445235724"/>
      <w:bookmarkStart w:id="2373" w:name="_MON_1445235767"/>
      <w:bookmarkStart w:id="2374" w:name="_MON_1445241020"/>
      <w:bookmarkStart w:id="2375" w:name="_MON_1445317404"/>
      <w:bookmarkStart w:id="2376" w:name="_MON_1445326540"/>
      <w:bookmarkStart w:id="2377" w:name="_MON_1454137007"/>
      <w:bookmarkStart w:id="2378" w:name="_MON_1454349531"/>
      <w:bookmarkStart w:id="2379" w:name="_MON_1454416618"/>
      <w:bookmarkStart w:id="2380" w:name="_MON_1454416654"/>
      <w:bookmarkStart w:id="2381" w:name="_MON_1454416718"/>
      <w:bookmarkStart w:id="2382" w:name="_MON_1454416757"/>
      <w:bookmarkStart w:id="2383" w:name="_MON_1454416780"/>
      <w:bookmarkStart w:id="2384" w:name="_MON_1454417001"/>
      <w:bookmarkStart w:id="2385" w:name="_MON_1454418970"/>
      <w:bookmarkStart w:id="2386" w:name="_MON_1454418998"/>
      <w:bookmarkStart w:id="2387" w:name="_MON_1454419003"/>
      <w:bookmarkStart w:id="2388" w:name="_MON_1454419008"/>
      <w:bookmarkStart w:id="2389" w:name="_MON_1454419034"/>
      <w:bookmarkStart w:id="2390" w:name="_MON_1454419321"/>
      <w:bookmarkStart w:id="2391" w:name="_MON_1454419531"/>
      <w:bookmarkStart w:id="2392" w:name="_MON_1454419825"/>
      <w:bookmarkStart w:id="2393" w:name="_MON_1454488535"/>
      <w:bookmarkStart w:id="2394" w:name="_MON_1454488540"/>
      <w:bookmarkStart w:id="2395" w:name="_MON_1454488551"/>
      <w:bookmarkStart w:id="2396" w:name="_MON_1454488561"/>
      <w:bookmarkStart w:id="2397" w:name="_MON_1454488590"/>
      <w:bookmarkStart w:id="2398" w:name="_MON_1454488598"/>
      <w:bookmarkStart w:id="2399" w:name="_MON_1454493692"/>
      <w:bookmarkStart w:id="2400" w:name="_MON_1454493711"/>
      <w:bookmarkStart w:id="2401" w:name="_MON_1454493741"/>
      <w:bookmarkStart w:id="2402" w:name="_MON_1454494031"/>
      <w:bookmarkStart w:id="2403" w:name="_MON_1454511755"/>
      <w:bookmarkStart w:id="2404" w:name="_MON_1454511849"/>
      <w:bookmarkStart w:id="2405" w:name="_MON_1454513249"/>
      <w:bookmarkStart w:id="2406" w:name="_MON_1454532584"/>
      <w:bookmarkStart w:id="2407" w:name="_MON_1454532691"/>
      <w:bookmarkStart w:id="2408" w:name="_MON_1454533123"/>
      <w:bookmarkStart w:id="2409" w:name="_MON_1454533142"/>
      <w:bookmarkStart w:id="2410" w:name="_MON_1454533431"/>
      <w:bookmarkStart w:id="2411" w:name="_MON_1454586706"/>
      <w:bookmarkStart w:id="2412" w:name="_MON_1454587338"/>
      <w:bookmarkStart w:id="2413" w:name="_MON_1454587342"/>
      <w:bookmarkStart w:id="2414" w:name="_MON_1454587346"/>
      <w:bookmarkStart w:id="2415" w:name="_MON_1454587353"/>
      <w:bookmarkStart w:id="2416" w:name="_MON_1454587361"/>
      <w:bookmarkStart w:id="2417" w:name="_MON_1454587773"/>
      <w:bookmarkStart w:id="2418" w:name="_MON_1454588321"/>
      <w:bookmarkStart w:id="2419" w:name="_MON_1454588943"/>
      <w:bookmarkStart w:id="2420" w:name="_MON_1454588949"/>
      <w:bookmarkStart w:id="2421" w:name="_MON_1454588960"/>
      <w:bookmarkStart w:id="2422" w:name="_MON_1454841173"/>
      <w:bookmarkStart w:id="2423" w:name="_MON_1454841344"/>
      <w:bookmarkStart w:id="2424" w:name="_MON_1454841354"/>
      <w:bookmarkStart w:id="2425" w:name="_MON_1454841376"/>
      <w:bookmarkStart w:id="2426" w:name="_MON_1454841486"/>
      <w:bookmarkStart w:id="2427" w:name="_MON_1454841523"/>
      <w:bookmarkStart w:id="2428" w:name="_MON_1454858414"/>
      <w:bookmarkStart w:id="2429" w:name="_MON_1454858455"/>
      <w:bookmarkStart w:id="2430" w:name="_MON_1454934471"/>
      <w:bookmarkStart w:id="2431" w:name="_MON_1455424495"/>
      <w:bookmarkStart w:id="2432" w:name="_MON_1483186124"/>
      <w:bookmarkStart w:id="2433" w:name="_MON_1485367091"/>
      <w:bookmarkStart w:id="2434" w:name="_MON_1485512629"/>
      <w:bookmarkStart w:id="2435" w:name="_MON_1485527301"/>
      <w:bookmarkStart w:id="2436" w:name="_MON_1485532141"/>
      <w:bookmarkStart w:id="2437" w:name="_MON_1485532266"/>
      <w:bookmarkStart w:id="2438" w:name="_MON_1485532282"/>
      <w:bookmarkStart w:id="2439" w:name="_MON_1485532310"/>
      <w:bookmarkStart w:id="2440" w:name="_MON_1485532315"/>
      <w:bookmarkStart w:id="2441" w:name="_MON_1485532322"/>
      <w:bookmarkStart w:id="2442" w:name="_MON_1485532327"/>
      <w:bookmarkStart w:id="2443" w:name="_MON_1485532342"/>
      <w:bookmarkStart w:id="2444" w:name="_MON_1485532376"/>
      <w:bookmarkStart w:id="2445" w:name="_MON_1485532487"/>
      <w:bookmarkStart w:id="2446" w:name="_MON_1485532491"/>
      <w:bookmarkStart w:id="2447" w:name="_MON_1485532504"/>
      <w:bookmarkStart w:id="2448" w:name="_MON_1485621412"/>
      <w:bookmarkStart w:id="2449" w:name="_MON_1485621702"/>
      <w:bookmarkStart w:id="2450" w:name="_MON_1485621716"/>
      <w:bookmarkStart w:id="2451" w:name="_MON_1485621720"/>
      <w:bookmarkStart w:id="2452" w:name="_MON_1485622263"/>
      <w:bookmarkStart w:id="2453" w:name="_MON_1485622281"/>
      <w:bookmarkStart w:id="2454" w:name="_MON_1485622327"/>
      <w:bookmarkStart w:id="2455" w:name="_MON_1485684464"/>
      <w:bookmarkStart w:id="2456" w:name="_MON_1486038185"/>
      <w:bookmarkStart w:id="2457" w:name="_MON_1486058581"/>
      <w:bookmarkStart w:id="2458" w:name="_MON_1487405398"/>
      <w:bookmarkStart w:id="2459" w:name="_MON_1487405510"/>
      <w:bookmarkStart w:id="2460" w:name="_MON_1508755946"/>
      <w:bookmarkStart w:id="2461" w:name="_MON_1508756009"/>
      <w:bookmarkStart w:id="2462" w:name="_MON_1508756020"/>
      <w:bookmarkStart w:id="2463" w:name="_MON_1508845296"/>
      <w:bookmarkStart w:id="2464" w:name="_MON_1517171822"/>
      <w:bookmarkStart w:id="2465" w:name="_MON_1517171928"/>
      <w:bookmarkStart w:id="2466" w:name="_MON_1517299497"/>
      <w:bookmarkStart w:id="2467" w:name="_MON_1517323310"/>
      <w:bookmarkStart w:id="2468" w:name="_MON_1517325663"/>
      <w:bookmarkStart w:id="2469" w:name="_MON_1517325774"/>
      <w:bookmarkStart w:id="2470" w:name="_MON_1517380640"/>
      <w:bookmarkStart w:id="2471" w:name="_MON_1517411332"/>
      <w:bookmarkStart w:id="2472" w:name="_MON_1517416942"/>
      <w:bookmarkStart w:id="2473" w:name="_MON_1517417016"/>
      <w:bookmarkStart w:id="2474" w:name="_MON_1517417023"/>
      <w:bookmarkStart w:id="2475" w:name="_MON_1517417067"/>
      <w:bookmarkStart w:id="2476" w:name="_MON_1517417123"/>
      <w:bookmarkStart w:id="2477" w:name="_MON_1517417129"/>
      <w:bookmarkStart w:id="2478" w:name="_MON_1517417140"/>
      <w:bookmarkStart w:id="2479" w:name="_MON_1517417158"/>
      <w:bookmarkStart w:id="2480" w:name="_MON_1517472400"/>
      <w:bookmarkStart w:id="2481" w:name="_MON_1517472531"/>
      <w:bookmarkStart w:id="2482" w:name="_MON_1517491124"/>
      <w:bookmarkStart w:id="2483" w:name="_MON_1517491246"/>
      <w:bookmarkStart w:id="2484" w:name="_MON_1517491305"/>
      <w:bookmarkStart w:id="2485" w:name="_MON_1517491315"/>
      <w:bookmarkStart w:id="2486" w:name="_MON_1517491323"/>
      <w:bookmarkStart w:id="2487" w:name="_MON_1517491400"/>
      <w:bookmarkStart w:id="2488" w:name="_MON_1517491431"/>
      <w:bookmarkStart w:id="2489" w:name="_MON_1517491449"/>
      <w:bookmarkStart w:id="2490" w:name="_MON_1517491506"/>
      <w:bookmarkStart w:id="2491" w:name="_MON_1517491528"/>
      <w:bookmarkStart w:id="2492" w:name="_MON_1517491572"/>
      <w:bookmarkStart w:id="2493" w:name="_MON_1517491659"/>
      <w:bookmarkStart w:id="2494" w:name="_MON_1517745807"/>
      <w:bookmarkStart w:id="2495" w:name="_MON_1517745821"/>
      <w:bookmarkStart w:id="2496" w:name="_MON_1517745867"/>
      <w:bookmarkStart w:id="2497" w:name="_MON_1517745883"/>
      <w:bookmarkStart w:id="2498" w:name="_MON_1517745904"/>
      <w:bookmarkStart w:id="2499" w:name="_MON_1517745927"/>
      <w:bookmarkStart w:id="2500" w:name="_MON_1517747829"/>
      <w:bookmarkStart w:id="2501" w:name="_MON_1517749280"/>
      <w:bookmarkStart w:id="2502" w:name="_MON_1517749314"/>
      <w:bookmarkStart w:id="2503" w:name="_MON_1517749329"/>
      <w:bookmarkStart w:id="2504" w:name="_MON_1517749336"/>
      <w:bookmarkStart w:id="2505" w:name="_MON_1517859369"/>
      <w:bookmarkStart w:id="2506" w:name="_MON_1517859526"/>
      <w:bookmarkStart w:id="2507" w:name="_MON_1517861421"/>
      <w:bookmarkStart w:id="2508" w:name="_MON_1541503374"/>
      <w:bookmarkStart w:id="2509" w:name="_MON_1548158880"/>
      <w:bookmarkStart w:id="2510" w:name="_MON_1548184715"/>
      <w:bookmarkStart w:id="2511" w:name="_MON_1548184857"/>
      <w:bookmarkStart w:id="2512" w:name="_MON_1548184964"/>
      <w:bookmarkStart w:id="2513" w:name="_MON_1548225123"/>
      <w:bookmarkStart w:id="2514" w:name="_MON_1548583748"/>
      <w:bookmarkStart w:id="2515" w:name="_MON_1548655422"/>
      <w:bookmarkStart w:id="2516" w:name="_MON_1548655471"/>
      <w:bookmarkStart w:id="2517" w:name="_MON_1548655544"/>
      <w:bookmarkStart w:id="2518" w:name="_MON_1548655578"/>
      <w:bookmarkStart w:id="2519" w:name="_MON_1548655591"/>
      <w:bookmarkStart w:id="2520" w:name="_MON_1548655649"/>
      <w:bookmarkStart w:id="2521" w:name="_MON_1548673441"/>
      <w:bookmarkStart w:id="2522" w:name="_MON_1548673473"/>
      <w:bookmarkStart w:id="2523" w:name="_MON_1548673489"/>
      <w:bookmarkStart w:id="2524" w:name="_MON_1548673544"/>
      <w:bookmarkStart w:id="2525" w:name="_MON_1548673560"/>
      <w:bookmarkStart w:id="2526" w:name="_MON_1430206359"/>
      <w:bookmarkStart w:id="2527" w:name="_MON_1430206376"/>
      <w:bookmarkStart w:id="2528" w:name="_MON_1430307302"/>
      <w:bookmarkStart w:id="2529" w:name="_MON_1430308660"/>
      <w:bookmarkStart w:id="2530" w:name="_MON_1430309358"/>
      <w:bookmarkStart w:id="2531" w:name="_MON_1430554717"/>
      <w:bookmarkStart w:id="2532" w:name="_MON_1430554756"/>
      <w:bookmarkStart w:id="2533" w:name="_MON_1430554871"/>
      <w:bookmarkStart w:id="2534" w:name="_MON_1430554958"/>
      <w:bookmarkStart w:id="2535" w:name="_MON_1580858831"/>
      <w:bookmarkStart w:id="2536" w:name="_MON_1580940443"/>
      <w:bookmarkStart w:id="2537" w:name="_MON_1581165931"/>
      <w:bookmarkStart w:id="2538" w:name="_MON_1581165973"/>
      <w:bookmarkStart w:id="2539" w:name="_MON_1580858850"/>
      <w:bookmarkStart w:id="2540" w:name="_MON_1580940593"/>
      <w:bookmarkStart w:id="2541" w:name="_MON_1580940427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r w:rsidRPr="005D4A3F">
        <w:rPr>
          <w:lang w:val="en-GB"/>
        </w:rPr>
        <w:br w:type="page"/>
      </w:r>
    </w:p>
    <w:p w14:paraId="068F61AB" w14:textId="656A31E4" w:rsidR="00DA5657" w:rsidRPr="00266916" w:rsidRDefault="00DA5657" w:rsidP="00E13EAB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lastRenderedPageBreak/>
        <w:t>ข้อมูลทางการเงินจำแนกตามส่วนงาน</w:t>
      </w:r>
      <w:r w:rsidR="00A34416" w:rsidRPr="00C33C62">
        <w:rPr>
          <w:b/>
          <w:bCs/>
          <w:cs/>
        </w:rPr>
        <w:t>ดำเนินงาน</w:t>
      </w:r>
    </w:p>
    <w:p w14:paraId="45A29445" w14:textId="189BB43D" w:rsidR="00DA5657" w:rsidRPr="00266916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C33C62">
        <w:rPr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A16E00" w:rsidRPr="00C33C62">
        <w:rPr>
          <w:cs/>
        </w:rPr>
        <w:t xml:space="preserve"> </w:t>
      </w:r>
      <w:r w:rsidRPr="00C33C62">
        <w:rPr>
          <w:cs/>
        </w:rPr>
        <w:t>ที่ผู้มีอำนาจตัดสินใจสูงสุด</w:t>
      </w:r>
      <w:r w:rsidR="003566C0" w:rsidRPr="00C33C62">
        <w:rPr>
          <w:cs/>
        </w:rPr>
        <w:br/>
      </w:r>
      <w:r w:rsidRPr="00C33C62">
        <w:rPr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="003566C0" w:rsidRPr="00C33C62">
        <w:rPr>
          <w:cs/>
        </w:rPr>
        <w:br/>
      </w:r>
      <w:r w:rsidRPr="00C33C62">
        <w:rPr>
          <w:cs/>
        </w:rPr>
        <w:t>ส่วนงานและประเมินผลการดำเนินงานของส่วนงาน</w:t>
      </w:r>
      <w:r w:rsidR="00CA1718" w:rsidRPr="00C33C62">
        <w:rPr>
          <w:cs/>
        </w:rPr>
        <w:t xml:space="preserve"> </w:t>
      </w:r>
      <w:r w:rsidRPr="00C33C62">
        <w:rPr>
          <w:cs/>
        </w:rPr>
        <w:t>ทั้งนี้ผู้มีอำนาจตัดสินใจสูงสุดด้านการดำเนินงานของบริษัท</w:t>
      </w:r>
      <w:r w:rsidR="00DB7E1B" w:rsidRPr="00C33C62">
        <w:rPr>
          <w:cs/>
        </w:rPr>
        <w:br/>
      </w:r>
      <w:r w:rsidRPr="00C33C62">
        <w:rPr>
          <w:cs/>
        </w:rPr>
        <w:t>คือ กรรมการผู้จัดการ</w:t>
      </w:r>
    </w:p>
    <w:p w14:paraId="091EE8EC" w14:textId="2737FDCD" w:rsidR="00DA5657" w:rsidRPr="00266916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C33C62">
        <w:rPr>
          <w:cs/>
        </w:rPr>
        <w:t>เพื่อวัตถุประสงค์ในการบริหารงาน</w:t>
      </w:r>
      <w:r w:rsidR="007D2DB3" w:rsidRPr="00C33C62">
        <w:rPr>
          <w:cs/>
        </w:rPr>
        <w:t xml:space="preserve"> </w:t>
      </w:r>
      <w:r w:rsidR="004704FC" w:rsidRPr="00C33C62">
        <w:rPr>
          <w:cs/>
        </w:rPr>
        <w:t>กลุ่มบริษัท</w:t>
      </w:r>
      <w:r w:rsidRPr="00C33C62">
        <w:rPr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4704FC" w:rsidRPr="00C33C62">
        <w:rPr>
          <w:cs/>
        </w:rPr>
        <w:t>กลุ่มบริษัท</w:t>
      </w:r>
      <w:r w:rsidRPr="00C33C62">
        <w:rPr>
          <w:cs/>
        </w:rPr>
        <w:t>มีส</w:t>
      </w:r>
      <w:r w:rsidR="000548FC" w:rsidRPr="00C33C62">
        <w:rPr>
          <w:cs/>
        </w:rPr>
        <w:t xml:space="preserve">่วนงานที่รายงานทั้งสิ้น ดังนี้ </w:t>
      </w:r>
    </w:p>
    <w:p w14:paraId="01DA4EA6" w14:textId="77777777" w:rsidR="00DA5657" w:rsidRPr="00266916" w:rsidRDefault="00DA5657" w:rsidP="00DB7E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3" w:right="-45" w:firstLine="0"/>
        <w:jc w:val="thaiDistribute"/>
        <w:textAlignment w:val="baseline"/>
        <w:rPr>
          <w:rFonts w:eastAsia="Calibri"/>
        </w:rPr>
      </w:pPr>
      <w:r w:rsidRPr="00C33C62">
        <w:rPr>
          <w:rFonts w:eastAsia="Calibri"/>
          <w:cs/>
        </w:rPr>
        <w:t>ส่วนงานพัฒนาอสังหาริมทรัพย์เพื่อขายและบริการเกี่ยวเนื่อง</w:t>
      </w:r>
    </w:p>
    <w:p w14:paraId="2F07F086" w14:textId="77777777" w:rsidR="00DA5657" w:rsidRPr="00266916" w:rsidRDefault="00DA5657" w:rsidP="00DB7E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3" w:right="-45" w:firstLine="0"/>
        <w:jc w:val="thaiDistribute"/>
        <w:textAlignment w:val="baseline"/>
        <w:rPr>
          <w:rFonts w:eastAsia="Calibri"/>
        </w:rPr>
      </w:pPr>
      <w:r w:rsidRPr="00C33C62">
        <w:rPr>
          <w:rFonts w:eastAsia="Calibri"/>
          <w:cs/>
        </w:rPr>
        <w:t>ส่วนงานธุรกิจผลิตไฟฟ้า</w:t>
      </w:r>
    </w:p>
    <w:p w14:paraId="5EA323B1" w14:textId="77777777" w:rsidR="00DA5657" w:rsidRPr="00266916" w:rsidRDefault="00DA5657" w:rsidP="00DB7E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3" w:right="-45" w:firstLine="0"/>
        <w:jc w:val="thaiDistribute"/>
        <w:textAlignment w:val="baseline"/>
        <w:rPr>
          <w:rFonts w:eastAsia="Calibri"/>
        </w:rPr>
      </w:pPr>
      <w:r w:rsidRPr="00C33C62">
        <w:rPr>
          <w:rFonts w:eastAsia="Calibri"/>
          <w:cs/>
        </w:rPr>
        <w:t>ส่วนงานธุรกิจผลิตน้ำเพื่ออุตสาหกรรม</w:t>
      </w:r>
    </w:p>
    <w:p w14:paraId="2C17B70E" w14:textId="59C15561" w:rsidR="00DA5657" w:rsidRPr="00266916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  <w:rPr>
          <w:spacing w:val="2"/>
        </w:rPr>
      </w:pPr>
      <w:r w:rsidRPr="00C33C62">
        <w:rPr>
          <w:spacing w:val="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A16E00" w:rsidRPr="00C33C62">
        <w:rPr>
          <w:spacing w:val="2"/>
          <w:cs/>
        </w:rPr>
        <w:t xml:space="preserve"> </w:t>
      </w:r>
      <w:r w:rsidRPr="00C33C62">
        <w:rPr>
          <w:spacing w:val="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4D656A0" w14:textId="77777777" w:rsidR="00DA5657" w:rsidRPr="00266916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C33C62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DC5F6FD" w14:textId="77777777" w:rsidR="00DA5657" w:rsidRPr="00266916" w:rsidRDefault="00DA5657" w:rsidP="00DB7E1B">
      <w:pPr>
        <w:spacing w:before="120"/>
        <w:ind w:left="993"/>
        <w:rPr>
          <w:b/>
          <w:bCs/>
        </w:rPr>
      </w:pPr>
      <w:r w:rsidRPr="00C33C62">
        <w:rPr>
          <w:b/>
          <w:bCs/>
          <w:cs/>
        </w:rPr>
        <w:t xml:space="preserve">ข้อมูลเกี่ยวกับเขตภูมิศาสตร์ </w:t>
      </w:r>
    </w:p>
    <w:p w14:paraId="3EA130F6" w14:textId="3B32BAA7" w:rsidR="00DA5657" w:rsidRPr="00266916" w:rsidRDefault="005372B4" w:rsidP="00DB7E1B">
      <w:pPr>
        <w:spacing w:before="120"/>
        <w:ind w:left="993"/>
        <w:jc w:val="thaiDistribute"/>
      </w:pPr>
      <w:r w:rsidRPr="00C33C62">
        <w:rPr>
          <w:cs/>
        </w:rPr>
        <w:t>กลุ่มบริษัท</w:t>
      </w:r>
      <w:r w:rsidR="00DA5657" w:rsidRPr="00C33C62">
        <w:rPr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8956B9" w:rsidRPr="00C33C62">
        <w:rPr>
          <w:cs/>
        </w:rPr>
        <w:br/>
      </w:r>
      <w:r w:rsidR="00DA5657" w:rsidRPr="00C33C62">
        <w:rPr>
          <w:cs/>
        </w:rPr>
        <w:t>งบการเงิน จึงถือเป็นการรายงานตามเขตภูมิศาสตร์แล้ว</w:t>
      </w:r>
    </w:p>
    <w:p w14:paraId="48E01A2B" w14:textId="77777777" w:rsidR="00DA5657" w:rsidRPr="00266916" w:rsidRDefault="00DA5657" w:rsidP="00DB7E1B">
      <w:pPr>
        <w:spacing w:before="120"/>
        <w:ind w:left="993"/>
        <w:jc w:val="thaiDistribute"/>
        <w:rPr>
          <w:b/>
          <w:bCs/>
        </w:rPr>
      </w:pPr>
      <w:r w:rsidRPr="00C33C62">
        <w:rPr>
          <w:b/>
          <w:bCs/>
          <w:cs/>
        </w:rPr>
        <w:t>ข้อมูลเกี่ยวกับลูกค้ารายใหญ่</w:t>
      </w:r>
    </w:p>
    <w:p w14:paraId="5858C46D" w14:textId="057C93CB" w:rsidR="00DA5657" w:rsidRPr="00C33C62" w:rsidRDefault="00DA5657" w:rsidP="00DB7E1B">
      <w:pPr>
        <w:spacing w:before="120"/>
        <w:ind w:left="993" w:right="-45"/>
        <w:jc w:val="thaiDistribute"/>
        <w:rPr>
          <w:cs/>
        </w:rPr>
      </w:pPr>
      <w:r w:rsidRPr="00C33C62">
        <w:rPr>
          <w:cs/>
        </w:rPr>
        <w:t xml:space="preserve">ในปี </w:t>
      </w:r>
      <w:r w:rsidR="00B81A2C" w:rsidRPr="005D4A3F">
        <w:rPr>
          <w:lang w:val="en-GB"/>
        </w:rPr>
        <w:t>256</w:t>
      </w:r>
      <w:r w:rsidR="008B2313">
        <w:rPr>
          <w:lang w:val="en-GB"/>
        </w:rPr>
        <w:t>8</w:t>
      </w:r>
      <w:r w:rsidR="00504F3C" w:rsidRPr="005D4A3F">
        <w:rPr>
          <w:lang w:val="en-GB"/>
        </w:rPr>
        <w:t xml:space="preserve"> </w:t>
      </w:r>
      <w:r w:rsidR="00387537" w:rsidRPr="00C33C62">
        <w:rPr>
          <w:cs/>
        </w:rPr>
        <w:t xml:space="preserve">และ </w:t>
      </w:r>
      <w:r w:rsidR="00387537" w:rsidRPr="005D4A3F">
        <w:rPr>
          <w:lang w:val="en-GB"/>
        </w:rPr>
        <w:t>256</w:t>
      </w:r>
      <w:r w:rsidR="008B2313">
        <w:rPr>
          <w:lang w:val="en-GB"/>
        </w:rPr>
        <w:t>7</w:t>
      </w:r>
      <w:r w:rsidR="00387537" w:rsidRPr="005D4A3F">
        <w:rPr>
          <w:lang w:val="en-GB"/>
        </w:rPr>
        <w:t xml:space="preserve"> </w:t>
      </w:r>
      <w:r w:rsidRPr="00C33C62">
        <w:rPr>
          <w:cs/>
        </w:rPr>
        <w:t>กลุ่ม</w:t>
      </w:r>
      <w:r w:rsidR="005D7108" w:rsidRPr="00C33C62">
        <w:rPr>
          <w:cs/>
        </w:rPr>
        <w:t>บริษัท</w:t>
      </w:r>
      <w:r w:rsidRPr="00C33C62">
        <w:rPr>
          <w:cs/>
        </w:rPr>
        <w:t>มีรายได้จากลูกค้ารายใหญ่จำ</w:t>
      </w:r>
      <w:r w:rsidR="000608FC" w:rsidRPr="00C33C62">
        <w:rPr>
          <w:cs/>
        </w:rPr>
        <w:t>นวน</w:t>
      </w:r>
      <w:r w:rsidR="00DE4B67" w:rsidRPr="00C33C62">
        <w:rPr>
          <w:cs/>
        </w:rPr>
        <w:t>หนึ่ง</w:t>
      </w:r>
      <w:r w:rsidR="00953CDC" w:rsidRPr="00C33C62">
        <w:rPr>
          <w:cs/>
        </w:rPr>
        <w:t>ราย เป็นจำนวนเงินประมาณ</w:t>
      </w:r>
      <w:r w:rsidR="009269DF">
        <w:t xml:space="preserve"> </w:t>
      </w:r>
      <w:r w:rsidR="00E26C0E">
        <w:t>5,992</w:t>
      </w:r>
      <w:r w:rsidR="009269DF">
        <w:t xml:space="preserve"> </w:t>
      </w:r>
      <w:r w:rsidR="00E20380">
        <w:br/>
      </w:r>
      <w:r w:rsidRPr="00C33C62">
        <w:rPr>
          <w:cs/>
        </w:rPr>
        <w:t xml:space="preserve">ล้านบาท </w:t>
      </w:r>
      <w:r w:rsidR="00387537" w:rsidRPr="00C33C62">
        <w:rPr>
          <w:cs/>
        </w:rPr>
        <w:t>และ</w:t>
      </w:r>
      <w:r w:rsidR="004A2229" w:rsidRPr="00C33C62">
        <w:rPr>
          <w:cs/>
        </w:rPr>
        <w:t xml:space="preserve"> </w:t>
      </w:r>
      <w:r w:rsidR="008B2313">
        <w:rPr>
          <w:lang w:val="en-GB"/>
        </w:rPr>
        <w:t>6,731</w:t>
      </w:r>
      <w:r w:rsidR="00E24BCF" w:rsidRPr="00C33C62">
        <w:rPr>
          <w:cs/>
        </w:rPr>
        <w:t xml:space="preserve"> </w:t>
      </w:r>
      <w:r w:rsidR="00387537" w:rsidRPr="00C33C62">
        <w:rPr>
          <w:cs/>
        </w:rPr>
        <w:t xml:space="preserve">ล้านบาท ตามลำดับ </w:t>
      </w:r>
      <w:r w:rsidRPr="00C33C62">
        <w:rPr>
          <w:cs/>
        </w:rPr>
        <w:t>ซึ่งมาจากส่วนงานธุรกิจผลิตไฟฟ้า</w:t>
      </w:r>
    </w:p>
    <w:p w14:paraId="60747D83" w14:textId="77777777" w:rsidR="00E90D8A" w:rsidRPr="00266916" w:rsidRDefault="00E90D8A" w:rsidP="009E3F76">
      <w:pPr>
        <w:spacing w:before="120"/>
        <w:jc w:val="thaiDistribute"/>
        <w:rPr>
          <w:b/>
          <w:bCs/>
        </w:rPr>
      </w:pPr>
    </w:p>
    <w:p w14:paraId="6FFFE45A" w14:textId="77777777" w:rsidR="006C70E5" w:rsidRPr="005D4A3F" w:rsidRDefault="006C70E5" w:rsidP="00310E82">
      <w:pPr>
        <w:jc w:val="thaiDistribute"/>
        <w:rPr>
          <w:b/>
          <w:bCs/>
          <w:lang w:val="en-GB"/>
        </w:rPr>
        <w:sectPr w:rsidR="006C70E5" w:rsidRPr="005D4A3F" w:rsidSect="007E54B3">
          <w:pgSz w:w="11906" w:h="16838" w:code="9"/>
          <w:pgMar w:top="1418" w:right="1418" w:bottom="1276" w:left="1276" w:header="709" w:footer="709" w:gutter="0"/>
          <w:paperSrc w:first="15" w:other="15"/>
          <w:cols w:space="708"/>
          <w:docGrid w:linePitch="381"/>
        </w:sectPr>
      </w:pPr>
    </w:p>
    <w:p w14:paraId="46E841C3" w14:textId="4CF2F74A" w:rsidR="001E6486" w:rsidRPr="00266916" w:rsidRDefault="00CA1BB4" w:rsidP="008F07F6">
      <w:pPr>
        <w:ind w:left="567"/>
      </w:pPr>
      <w:r w:rsidRPr="00C33C62">
        <w:rPr>
          <w:cs/>
        </w:rPr>
        <w:lastRenderedPageBreak/>
        <w:t>กลุ่มบริษัทดำเนินกิจการในส่วนงานหลักคือส่วนงานอสังหาริมทรัพย์ ส่วนงานโรงผลิตไฟฟ้า ส่วนงานโรงงานผลิตน้ำ</w:t>
      </w:r>
      <w:r w:rsidR="000E18C3" w:rsidRPr="00C33C62">
        <w:rPr>
          <w:cs/>
        </w:rPr>
        <w:t xml:space="preserve"> </w:t>
      </w:r>
      <w:r w:rsidRPr="00C33C62">
        <w:rPr>
          <w:cs/>
        </w:rPr>
        <w:t>ข้อมูลทางการเงินจำแนกตามส่วนงาน</w:t>
      </w:r>
      <w:r w:rsidR="00A34416" w:rsidRPr="00C33C62">
        <w:rPr>
          <w:cs/>
        </w:rPr>
        <w:t>ดำเนินงาน</w:t>
      </w:r>
      <w:r w:rsidRPr="00C33C62">
        <w:rPr>
          <w:cs/>
        </w:rPr>
        <w:t>ของ</w:t>
      </w:r>
      <w:r w:rsidR="005372B4" w:rsidRPr="00C33C62">
        <w:rPr>
          <w:cs/>
        </w:rPr>
        <w:t>กลุ่มบริษัท</w:t>
      </w:r>
      <w:r w:rsidRPr="00C33C62">
        <w:rPr>
          <w:cs/>
        </w:rPr>
        <w:t>ประกอบด้วย</w:t>
      </w:r>
      <w:r w:rsidR="00A34416" w:rsidRPr="005D4A3F">
        <w:rPr>
          <w:lang w:val="en-GB"/>
        </w:rPr>
        <w:t>:</w:t>
      </w:r>
    </w:p>
    <w:tbl>
      <w:tblPr>
        <w:tblW w:w="14484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5"/>
        <w:gridCol w:w="994"/>
        <w:gridCol w:w="994"/>
        <w:gridCol w:w="995"/>
        <w:gridCol w:w="995"/>
        <w:gridCol w:w="995"/>
        <w:gridCol w:w="996"/>
        <w:gridCol w:w="994"/>
        <w:gridCol w:w="994"/>
        <w:gridCol w:w="995"/>
        <w:gridCol w:w="997"/>
      </w:tblGrid>
      <w:tr w:rsidR="00FF0F74" w:rsidRPr="00266916" w14:paraId="018BA107" w14:textId="77777777" w:rsidTr="00013234">
        <w:trPr>
          <w:trHeight w:val="20"/>
          <w:tblHeader/>
        </w:trPr>
        <w:tc>
          <w:tcPr>
            <w:tcW w:w="4535" w:type="dxa"/>
            <w:vAlign w:val="bottom"/>
          </w:tcPr>
          <w:p w14:paraId="572FB36D" w14:textId="77777777" w:rsidR="00FF0F74" w:rsidRPr="00266916" w:rsidRDefault="00FF0F74" w:rsidP="002A4F62">
            <w:pPr>
              <w:ind w:left="226"/>
            </w:pPr>
            <w:bookmarkStart w:id="2542" w:name="_MON_1563985333"/>
            <w:bookmarkStart w:id="2543" w:name="_MON_1563987103"/>
            <w:bookmarkStart w:id="2544" w:name="_MON_1563987330"/>
            <w:bookmarkStart w:id="2545" w:name="_MON_1564048037"/>
            <w:bookmarkStart w:id="2546" w:name="_MON_1564048057"/>
            <w:bookmarkStart w:id="2547" w:name="_MON_1569321249"/>
            <w:bookmarkStart w:id="2548" w:name="_MON_1569321293"/>
            <w:bookmarkStart w:id="2549" w:name="_MON_1571662757"/>
            <w:bookmarkStart w:id="2550" w:name="_MON_1571663323"/>
            <w:bookmarkStart w:id="2551" w:name="_MON_1571663402"/>
            <w:bookmarkStart w:id="2552" w:name="_MON_1571663440"/>
            <w:bookmarkStart w:id="2553" w:name="_MON_1571663486"/>
            <w:bookmarkStart w:id="2554" w:name="_MON_1571663519"/>
            <w:bookmarkStart w:id="2555" w:name="_MON_1571675593"/>
            <w:bookmarkStart w:id="2556" w:name="_MON_1571675638"/>
            <w:bookmarkStart w:id="2557" w:name="_MON_1571675870"/>
            <w:bookmarkStart w:id="2558" w:name="_MON_1573539098"/>
            <w:bookmarkStart w:id="2559" w:name="_MON_1573539133"/>
            <w:bookmarkStart w:id="2560" w:name="_MON_1573541627"/>
            <w:bookmarkStart w:id="2561" w:name="_MON_1573541667"/>
            <w:bookmarkStart w:id="2562" w:name="_MON_1573541988"/>
            <w:bookmarkStart w:id="2563" w:name="_MON_1573542350"/>
            <w:bookmarkStart w:id="2564" w:name="_MON_1573542385"/>
            <w:bookmarkStart w:id="2565" w:name="_MON_1573542397"/>
            <w:bookmarkStart w:id="2566" w:name="_MON_1573542428"/>
            <w:bookmarkStart w:id="2567" w:name="_MON_1573542440"/>
            <w:bookmarkStart w:id="2568" w:name="_MON_1573542465"/>
            <w:bookmarkStart w:id="2569" w:name="_MON_1508768395"/>
            <w:bookmarkStart w:id="2570" w:name="_MON_1508768533"/>
            <w:bookmarkStart w:id="2571" w:name="_MON_1508768578"/>
            <w:bookmarkStart w:id="2572" w:name="_MON_1508768596"/>
            <w:bookmarkStart w:id="2573" w:name="_MON_1500890542"/>
            <w:bookmarkStart w:id="2574" w:name="_MON_1508785075"/>
            <w:bookmarkStart w:id="2575" w:name="_MON_1500797230"/>
            <w:bookmarkStart w:id="2576" w:name="_MON_1500797275"/>
            <w:bookmarkStart w:id="2577" w:name="_MON_1500797295"/>
            <w:bookmarkStart w:id="2578" w:name="_MON_1500797317"/>
            <w:bookmarkStart w:id="2579" w:name="_MON_1500842559"/>
            <w:bookmarkStart w:id="2580" w:name="_MON_1500796811"/>
            <w:bookmarkStart w:id="2581" w:name="_MON_1508869941"/>
            <w:bookmarkStart w:id="2582" w:name="_MON_1508870231"/>
            <w:bookmarkStart w:id="2583" w:name="_MON_1503828724"/>
            <w:bookmarkStart w:id="2584" w:name="_MON_1500797191"/>
            <w:bookmarkStart w:id="2585" w:name="_MON_1500797202"/>
            <w:bookmarkStart w:id="2586" w:name="_MON_1508766657"/>
            <w:bookmarkStart w:id="2587" w:name="_MON_1508768059"/>
            <w:bookmarkStart w:id="2588" w:name="_MON_1508768353"/>
            <w:bookmarkStart w:id="2589" w:name="_MON_1552915968"/>
            <w:bookmarkStart w:id="2590" w:name="_MON_1552916016"/>
            <w:bookmarkStart w:id="2591" w:name="_MON_1580859495"/>
            <w:bookmarkStart w:id="2592" w:name="_MON_1580859526"/>
            <w:bookmarkStart w:id="2593" w:name="_MON_1580859530"/>
            <w:bookmarkStart w:id="2594" w:name="_MON_1552916206"/>
            <w:bookmarkStart w:id="2595" w:name="_MON_1552916298"/>
            <w:bookmarkStart w:id="2596" w:name="_MON_1552916365"/>
            <w:bookmarkStart w:id="2597" w:name="_MON_1552916378"/>
            <w:bookmarkStart w:id="2598" w:name="_MON_1552916392"/>
            <w:bookmarkStart w:id="2599" w:name="_MON_1552916403"/>
            <w:bookmarkStart w:id="2600" w:name="_MON_1555159601"/>
            <w:bookmarkStart w:id="2601" w:name="_MON_1555759018"/>
            <w:bookmarkStart w:id="2602" w:name="_MON_1555935441"/>
            <w:bookmarkStart w:id="2603" w:name="_MON_1555935676"/>
            <w:bookmarkStart w:id="2604" w:name="_MON_1555935708"/>
            <w:bookmarkStart w:id="2605" w:name="_MON_1580937168"/>
            <w:bookmarkStart w:id="2606" w:name="_MON_1580937347"/>
            <w:bookmarkStart w:id="2607" w:name="_MON_1555935945"/>
            <w:bookmarkStart w:id="2608" w:name="_MON_1555936183"/>
            <w:bookmarkStart w:id="2609" w:name="_MON_1580980917"/>
            <w:bookmarkStart w:id="2610" w:name="_MON_1556018913"/>
            <w:bookmarkStart w:id="2611" w:name="_MON_1556019064"/>
            <w:bookmarkStart w:id="2612" w:name="_MON_1556019081"/>
            <w:bookmarkStart w:id="2613" w:name="_MON_1556099609"/>
            <w:bookmarkStart w:id="2614" w:name="_MON_1556099680"/>
            <w:bookmarkStart w:id="2615" w:name="_MON_1556127700"/>
            <w:bookmarkStart w:id="2616" w:name="_MON_1581181018"/>
            <w:bookmarkStart w:id="2617" w:name="_MON_1581197669"/>
            <w:bookmarkStart w:id="2618" w:name="_MON_1581197692"/>
            <w:bookmarkStart w:id="2619" w:name="_MON_1581197701"/>
            <w:bookmarkStart w:id="2620" w:name="_MON_1556127932"/>
            <w:bookmarkStart w:id="2621" w:name="_MON_1556127938"/>
            <w:bookmarkStart w:id="2622" w:name="_MON_1556186530"/>
            <w:bookmarkStart w:id="2623" w:name="_MON_1581243405"/>
            <w:bookmarkStart w:id="2624" w:name="_MON_1556186959"/>
            <w:bookmarkStart w:id="2625" w:name="_MON_1556193089"/>
            <w:bookmarkStart w:id="2626" w:name="_MON_1556196203"/>
            <w:bookmarkStart w:id="2627" w:name="_MON_1581261671"/>
            <w:bookmarkStart w:id="2628" w:name="_MON_1581261683"/>
            <w:bookmarkStart w:id="2629" w:name="_MON_1581261734"/>
            <w:bookmarkStart w:id="2630" w:name="_MON_1557301688"/>
            <w:bookmarkStart w:id="2631" w:name="_MON_1557301738"/>
            <w:bookmarkStart w:id="2632" w:name="_MON_1557301757"/>
            <w:bookmarkStart w:id="2633" w:name="_MON_1562151064"/>
            <w:bookmarkStart w:id="2634" w:name="_MON_1563634592"/>
            <w:bookmarkStart w:id="2635" w:name="_MON_1581328253"/>
            <w:bookmarkStart w:id="2636" w:name="_MON_1581328266"/>
            <w:bookmarkStart w:id="2637" w:name="_MON_1581328325"/>
            <w:bookmarkStart w:id="2638" w:name="_MON_1563984231"/>
            <w:bookmarkStart w:id="2639" w:name="_MON_1563984573"/>
            <w:bookmarkStart w:id="2640" w:name="_MON_1563984604"/>
            <w:bookmarkStart w:id="2641" w:name="_MON_1563984894"/>
            <w:bookmarkStart w:id="2642" w:name="_MON_1563985039"/>
            <w:bookmarkStart w:id="2643" w:name="_MON_1563985153"/>
            <w:bookmarkStart w:id="2644" w:name="_MON_1563985199"/>
            <w:bookmarkStart w:id="2645" w:name="_MON_1563985233"/>
            <w:bookmarkStart w:id="2646" w:name="_MON_1518176797"/>
            <w:bookmarkStart w:id="2647" w:name="_MON_1518176803"/>
            <w:bookmarkStart w:id="2648" w:name="_MON_1518176810"/>
            <w:bookmarkStart w:id="2649" w:name="_MON_1518176816"/>
            <w:bookmarkStart w:id="2650" w:name="_MON_1518176827"/>
            <w:bookmarkStart w:id="2651" w:name="_MON_1518176832"/>
            <w:bookmarkStart w:id="2652" w:name="_MON_1518100072"/>
            <w:bookmarkStart w:id="2653" w:name="_MON_1518100095"/>
            <w:bookmarkStart w:id="2654" w:name="_MON_1518188174"/>
            <w:bookmarkStart w:id="2655" w:name="_MON_1518191993"/>
            <w:bookmarkStart w:id="2656" w:name="_MON_1518192455"/>
            <w:bookmarkStart w:id="2657" w:name="_MON_1518192487"/>
            <w:bookmarkStart w:id="2658" w:name="_MON_1508768556"/>
            <w:bookmarkStart w:id="2659" w:name="_MON_1518248695"/>
            <w:bookmarkStart w:id="2660" w:name="_MON_1518102409"/>
            <w:bookmarkStart w:id="2661" w:name="_MON_1518102442"/>
            <w:bookmarkStart w:id="2662" w:name="_MON_1511859047"/>
            <w:bookmarkStart w:id="2663" w:name="_MON_1511859065"/>
            <w:bookmarkStart w:id="2664" w:name="_MON_1511859081"/>
            <w:bookmarkStart w:id="2665" w:name="_MON_1518099621"/>
            <w:bookmarkStart w:id="2666" w:name="_MON_1518099722"/>
            <w:bookmarkStart w:id="2667" w:name="_MON_1518099799"/>
            <w:bookmarkStart w:id="2668" w:name="_MON_1518100012"/>
            <w:bookmarkStart w:id="2669" w:name="_MON_1518137608"/>
            <w:bookmarkStart w:id="2670" w:name="_MON_1518100049"/>
            <w:bookmarkStart w:id="2671" w:name="_MON_1518176758"/>
            <w:bookmarkEnd w:id="2542"/>
            <w:bookmarkEnd w:id="2543"/>
            <w:bookmarkEnd w:id="2544"/>
            <w:bookmarkEnd w:id="2545"/>
            <w:bookmarkEnd w:id="2546"/>
            <w:bookmarkEnd w:id="2547"/>
            <w:bookmarkEnd w:id="2548"/>
            <w:bookmarkEnd w:id="2549"/>
            <w:bookmarkEnd w:id="2550"/>
            <w:bookmarkEnd w:id="2551"/>
            <w:bookmarkEnd w:id="2552"/>
            <w:bookmarkEnd w:id="2553"/>
            <w:bookmarkEnd w:id="2554"/>
            <w:bookmarkEnd w:id="2555"/>
            <w:bookmarkEnd w:id="2556"/>
            <w:bookmarkEnd w:id="2557"/>
            <w:bookmarkEnd w:id="2558"/>
            <w:bookmarkEnd w:id="2559"/>
            <w:bookmarkEnd w:id="2560"/>
            <w:bookmarkEnd w:id="2561"/>
            <w:bookmarkEnd w:id="2562"/>
            <w:bookmarkEnd w:id="2563"/>
            <w:bookmarkEnd w:id="2564"/>
            <w:bookmarkEnd w:id="2565"/>
            <w:bookmarkEnd w:id="2566"/>
            <w:bookmarkEnd w:id="2567"/>
            <w:bookmarkEnd w:id="2568"/>
            <w:bookmarkEnd w:id="2569"/>
            <w:bookmarkEnd w:id="2570"/>
            <w:bookmarkEnd w:id="2571"/>
            <w:bookmarkEnd w:id="2572"/>
            <w:bookmarkEnd w:id="2573"/>
            <w:bookmarkEnd w:id="2574"/>
            <w:bookmarkEnd w:id="2575"/>
            <w:bookmarkEnd w:id="2576"/>
            <w:bookmarkEnd w:id="2577"/>
            <w:bookmarkEnd w:id="2578"/>
            <w:bookmarkEnd w:id="2579"/>
            <w:bookmarkEnd w:id="2580"/>
            <w:bookmarkEnd w:id="2581"/>
            <w:bookmarkEnd w:id="2582"/>
            <w:bookmarkEnd w:id="2583"/>
            <w:bookmarkEnd w:id="2584"/>
            <w:bookmarkEnd w:id="2585"/>
            <w:bookmarkEnd w:id="2586"/>
            <w:bookmarkEnd w:id="2587"/>
            <w:bookmarkEnd w:id="2588"/>
            <w:bookmarkEnd w:id="2589"/>
            <w:bookmarkEnd w:id="2590"/>
            <w:bookmarkEnd w:id="2591"/>
            <w:bookmarkEnd w:id="2592"/>
            <w:bookmarkEnd w:id="2593"/>
            <w:bookmarkEnd w:id="2594"/>
            <w:bookmarkEnd w:id="2595"/>
            <w:bookmarkEnd w:id="2596"/>
            <w:bookmarkEnd w:id="2597"/>
            <w:bookmarkEnd w:id="2598"/>
            <w:bookmarkEnd w:id="2599"/>
            <w:bookmarkEnd w:id="2600"/>
            <w:bookmarkEnd w:id="2601"/>
            <w:bookmarkEnd w:id="2602"/>
            <w:bookmarkEnd w:id="2603"/>
            <w:bookmarkEnd w:id="2604"/>
            <w:bookmarkEnd w:id="2605"/>
            <w:bookmarkEnd w:id="2606"/>
            <w:bookmarkEnd w:id="2607"/>
            <w:bookmarkEnd w:id="2608"/>
            <w:bookmarkEnd w:id="2609"/>
            <w:bookmarkEnd w:id="2610"/>
            <w:bookmarkEnd w:id="2611"/>
            <w:bookmarkEnd w:id="2612"/>
            <w:bookmarkEnd w:id="2613"/>
            <w:bookmarkEnd w:id="2614"/>
            <w:bookmarkEnd w:id="2615"/>
            <w:bookmarkEnd w:id="2616"/>
            <w:bookmarkEnd w:id="2617"/>
            <w:bookmarkEnd w:id="2618"/>
            <w:bookmarkEnd w:id="2619"/>
            <w:bookmarkEnd w:id="2620"/>
            <w:bookmarkEnd w:id="2621"/>
            <w:bookmarkEnd w:id="2622"/>
            <w:bookmarkEnd w:id="2623"/>
            <w:bookmarkEnd w:id="2624"/>
            <w:bookmarkEnd w:id="2625"/>
            <w:bookmarkEnd w:id="2626"/>
            <w:bookmarkEnd w:id="2627"/>
            <w:bookmarkEnd w:id="2628"/>
            <w:bookmarkEnd w:id="2629"/>
            <w:bookmarkEnd w:id="2630"/>
            <w:bookmarkEnd w:id="2631"/>
            <w:bookmarkEnd w:id="2632"/>
            <w:bookmarkEnd w:id="2633"/>
            <w:bookmarkEnd w:id="2634"/>
            <w:bookmarkEnd w:id="2635"/>
            <w:bookmarkEnd w:id="2636"/>
            <w:bookmarkEnd w:id="2637"/>
            <w:bookmarkEnd w:id="2638"/>
            <w:bookmarkEnd w:id="2639"/>
            <w:bookmarkEnd w:id="2640"/>
            <w:bookmarkEnd w:id="2641"/>
            <w:bookmarkEnd w:id="2642"/>
            <w:bookmarkEnd w:id="2643"/>
            <w:bookmarkEnd w:id="2644"/>
            <w:bookmarkEnd w:id="2645"/>
            <w:bookmarkEnd w:id="2646"/>
            <w:bookmarkEnd w:id="2647"/>
            <w:bookmarkEnd w:id="2648"/>
            <w:bookmarkEnd w:id="2649"/>
            <w:bookmarkEnd w:id="2650"/>
            <w:bookmarkEnd w:id="2651"/>
            <w:bookmarkEnd w:id="2652"/>
            <w:bookmarkEnd w:id="2653"/>
            <w:bookmarkEnd w:id="2654"/>
            <w:bookmarkEnd w:id="2655"/>
            <w:bookmarkEnd w:id="2656"/>
            <w:bookmarkEnd w:id="2657"/>
            <w:bookmarkEnd w:id="2658"/>
            <w:bookmarkEnd w:id="2659"/>
            <w:bookmarkEnd w:id="2660"/>
            <w:bookmarkEnd w:id="2661"/>
            <w:bookmarkEnd w:id="2662"/>
            <w:bookmarkEnd w:id="2663"/>
            <w:bookmarkEnd w:id="2664"/>
            <w:bookmarkEnd w:id="2665"/>
            <w:bookmarkEnd w:id="2666"/>
            <w:bookmarkEnd w:id="2667"/>
            <w:bookmarkEnd w:id="2668"/>
            <w:bookmarkEnd w:id="2669"/>
            <w:bookmarkEnd w:id="2670"/>
            <w:bookmarkEnd w:id="2671"/>
          </w:p>
        </w:tc>
        <w:tc>
          <w:tcPr>
            <w:tcW w:w="9949" w:type="dxa"/>
            <w:gridSpan w:val="10"/>
            <w:vAlign w:val="bottom"/>
          </w:tcPr>
          <w:p w14:paraId="5C03316A" w14:textId="1BC2050B" w:rsidR="00FF0F74" w:rsidRPr="00C33C62" w:rsidRDefault="00FF0F74" w:rsidP="002A4F62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ล้านบาท</w:t>
            </w:r>
          </w:p>
        </w:tc>
      </w:tr>
      <w:tr w:rsidR="00FF0F74" w:rsidRPr="00266916" w14:paraId="53C27DE0" w14:textId="77777777" w:rsidTr="00013234">
        <w:trPr>
          <w:trHeight w:val="20"/>
          <w:tblHeader/>
        </w:trPr>
        <w:tc>
          <w:tcPr>
            <w:tcW w:w="4535" w:type="dxa"/>
            <w:vAlign w:val="bottom"/>
          </w:tcPr>
          <w:p w14:paraId="64AD4423" w14:textId="77777777" w:rsidR="00FF0F74" w:rsidRPr="00266916" w:rsidRDefault="00FF0F74" w:rsidP="00D57184">
            <w:pPr>
              <w:ind w:left="226"/>
            </w:pPr>
          </w:p>
        </w:tc>
        <w:tc>
          <w:tcPr>
            <w:tcW w:w="9949" w:type="dxa"/>
            <w:gridSpan w:val="10"/>
            <w:vAlign w:val="bottom"/>
          </w:tcPr>
          <w:p w14:paraId="661BCE34" w14:textId="405914EC" w:rsidR="00FF0F74" w:rsidRPr="00266916" w:rsidRDefault="00FF0F74" w:rsidP="00D57184">
            <w:pPr>
              <w:pBdr>
                <w:bottom w:val="single" w:sz="4" w:space="0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</w:tr>
      <w:tr w:rsidR="00FF0F74" w:rsidRPr="00266916" w14:paraId="5F81E1C4" w14:textId="77777777" w:rsidTr="00013234">
        <w:trPr>
          <w:trHeight w:val="20"/>
          <w:tblHeader/>
        </w:trPr>
        <w:tc>
          <w:tcPr>
            <w:tcW w:w="4535" w:type="dxa"/>
            <w:vAlign w:val="bottom"/>
          </w:tcPr>
          <w:p w14:paraId="6763E42C" w14:textId="77777777" w:rsidR="00FF0F74" w:rsidRPr="00266916" w:rsidRDefault="00FF0F74" w:rsidP="00FF0F74">
            <w:pPr>
              <w:ind w:left="226"/>
            </w:pPr>
          </w:p>
        </w:tc>
        <w:tc>
          <w:tcPr>
            <w:tcW w:w="9949" w:type="dxa"/>
            <w:gridSpan w:val="10"/>
            <w:vAlign w:val="bottom"/>
          </w:tcPr>
          <w:p w14:paraId="7E35581A" w14:textId="4BFB12BC" w:rsidR="00FF0F74" w:rsidRPr="00C33C62" w:rsidRDefault="00FF0F74" w:rsidP="00FF0F74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 xml:space="preserve">สำหรับปีสิ้นสุดวันที่ </w:t>
            </w:r>
            <w:r w:rsidRPr="005D4A3F">
              <w:rPr>
                <w:lang w:val="en-GB"/>
              </w:rPr>
              <w:t>31</w:t>
            </w:r>
            <w:r w:rsidRPr="00C33C62">
              <w:rPr>
                <w:cs/>
              </w:rPr>
              <w:t xml:space="preserve"> ธันวาคม</w:t>
            </w:r>
          </w:p>
        </w:tc>
      </w:tr>
      <w:tr w:rsidR="00FF0F74" w:rsidRPr="00266916" w14:paraId="4AB6622B" w14:textId="77777777" w:rsidTr="00013234">
        <w:trPr>
          <w:trHeight w:val="20"/>
          <w:tblHeader/>
        </w:trPr>
        <w:tc>
          <w:tcPr>
            <w:tcW w:w="4535" w:type="dxa"/>
            <w:vAlign w:val="bottom"/>
          </w:tcPr>
          <w:p w14:paraId="14BF1404" w14:textId="77777777" w:rsidR="00FF0F74" w:rsidRPr="00266916" w:rsidRDefault="00FF0F74" w:rsidP="00FF0F74">
            <w:pPr>
              <w:ind w:left="226"/>
            </w:pPr>
          </w:p>
        </w:tc>
        <w:tc>
          <w:tcPr>
            <w:tcW w:w="1988" w:type="dxa"/>
            <w:gridSpan w:val="2"/>
            <w:vAlign w:val="bottom"/>
          </w:tcPr>
          <w:p w14:paraId="32A44EC7" w14:textId="0FF5A402" w:rsidR="00FF0F74" w:rsidRPr="00266916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C33C62">
              <w:rPr>
                <w:cs/>
              </w:rPr>
              <w:t>ขายอสังหาริมทรัพย์และเกี่ยวเนื่อง</w:t>
            </w:r>
          </w:p>
        </w:tc>
        <w:tc>
          <w:tcPr>
            <w:tcW w:w="1990" w:type="dxa"/>
            <w:gridSpan w:val="2"/>
            <w:vAlign w:val="bottom"/>
          </w:tcPr>
          <w:p w14:paraId="646EF2EC" w14:textId="2A142520" w:rsidR="00FF0F74" w:rsidRPr="00266916" w:rsidRDefault="00FF0F74" w:rsidP="00B769D2">
            <w:pPr>
              <w:pBdr>
                <w:bottom w:val="single" w:sz="4" w:space="0" w:color="auto"/>
              </w:pBdr>
              <w:jc w:val="center"/>
            </w:pPr>
            <w:r w:rsidRPr="00C33C62">
              <w:rPr>
                <w:cs/>
              </w:rPr>
              <w:t>โรงงานผลิตไฟฟ้า</w:t>
            </w:r>
          </w:p>
        </w:tc>
        <w:tc>
          <w:tcPr>
            <w:tcW w:w="1991" w:type="dxa"/>
            <w:gridSpan w:val="2"/>
            <w:vAlign w:val="bottom"/>
          </w:tcPr>
          <w:p w14:paraId="0F6A29C8" w14:textId="0AB460BB" w:rsidR="00FF0F74" w:rsidRPr="00266916" w:rsidRDefault="00FF0F74" w:rsidP="0092662F">
            <w:pPr>
              <w:pBdr>
                <w:bottom w:val="single" w:sz="4" w:space="0" w:color="auto"/>
              </w:pBdr>
              <w:jc w:val="center"/>
            </w:pPr>
            <w:r w:rsidRPr="00C33C62">
              <w:rPr>
                <w:cs/>
              </w:rPr>
              <w:t>โรงงานผลิตน้ำ</w:t>
            </w:r>
          </w:p>
        </w:tc>
        <w:tc>
          <w:tcPr>
            <w:tcW w:w="1988" w:type="dxa"/>
            <w:gridSpan w:val="2"/>
            <w:vAlign w:val="bottom"/>
          </w:tcPr>
          <w:p w14:paraId="61BF2B41" w14:textId="36F2BF87" w:rsidR="00FF0F74" w:rsidRPr="00266916" w:rsidRDefault="00835728" w:rsidP="0092662F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C33C62">
              <w:rPr>
                <w:rFonts w:hint="cs"/>
                <w:cs/>
              </w:rPr>
              <w:t>อื่นๆ</w:t>
            </w:r>
          </w:p>
        </w:tc>
        <w:tc>
          <w:tcPr>
            <w:tcW w:w="1992" w:type="dxa"/>
            <w:gridSpan w:val="2"/>
            <w:vAlign w:val="bottom"/>
          </w:tcPr>
          <w:p w14:paraId="218371ED" w14:textId="141B933A" w:rsidR="00FF0F74" w:rsidRPr="00266916" w:rsidRDefault="00FF0F74" w:rsidP="0092662F">
            <w:pPr>
              <w:pBdr>
                <w:bottom w:val="single" w:sz="4" w:space="0" w:color="auto"/>
              </w:pBdr>
              <w:jc w:val="center"/>
            </w:pPr>
            <w:r w:rsidRPr="00C33C62">
              <w:rPr>
                <w:cs/>
              </w:rPr>
              <w:t>รวม</w:t>
            </w:r>
          </w:p>
        </w:tc>
      </w:tr>
      <w:tr w:rsidR="001F479E" w:rsidRPr="00266916" w14:paraId="3408AF3F" w14:textId="77777777" w:rsidTr="00013234">
        <w:trPr>
          <w:trHeight w:val="20"/>
          <w:tblHeader/>
        </w:trPr>
        <w:tc>
          <w:tcPr>
            <w:tcW w:w="4535" w:type="dxa"/>
            <w:vAlign w:val="bottom"/>
          </w:tcPr>
          <w:p w14:paraId="51E0F9FD" w14:textId="16072445" w:rsidR="001F479E" w:rsidRPr="00266916" w:rsidRDefault="001F479E" w:rsidP="001F479E">
            <w:pPr>
              <w:ind w:left="226"/>
            </w:pPr>
          </w:p>
        </w:tc>
        <w:tc>
          <w:tcPr>
            <w:tcW w:w="994" w:type="dxa"/>
            <w:vAlign w:val="bottom"/>
          </w:tcPr>
          <w:p w14:paraId="3EE34E1B" w14:textId="0573A669" w:rsidR="001F479E" w:rsidRPr="00266916" w:rsidRDefault="001F479E" w:rsidP="001F479E">
            <w:pPr>
              <w:pBdr>
                <w:bottom w:val="single" w:sz="4" w:space="0" w:color="auto"/>
              </w:pBdr>
              <w:jc w:val="center"/>
            </w:pPr>
            <w:r>
              <w:t>2568</w:t>
            </w:r>
          </w:p>
        </w:tc>
        <w:tc>
          <w:tcPr>
            <w:tcW w:w="994" w:type="dxa"/>
            <w:vAlign w:val="bottom"/>
          </w:tcPr>
          <w:p w14:paraId="31382A91" w14:textId="7A1B779B" w:rsidR="001F479E" w:rsidRPr="00266916" w:rsidRDefault="001F479E" w:rsidP="001F479E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995" w:type="dxa"/>
            <w:vAlign w:val="bottom"/>
          </w:tcPr>
          <w:p w14:paraId="52C5BE76" w14:textId="53231F46" w:rsidR="001F479E" w:rsidRPr="00266916" w:rsidRDefault="001F479E" w:rsidP="001F479E">
            <w:pPr>
              <w:pBdr>
                <w:bottom w:val="single" w:sz="4" w:space="0" w:color="auto"/>
              </w:pBdr>
              <w:jc w:val="center"/>
            </w:pPr>
            <w:r>
              <w:t>2568</w:t>
            </w:r>
          </w:p>
        </w:tc>
        <w:tc>
          <w:tcPr>
            <w:tcW w:w="995" w:type="dxa"/>
            <w:vAlign w:val="bottom"/>
          </w:tcPr>
          <w:p w14:paraId="0728A124" w14:textId="305D9133" w:rsidR="001F479E" w:rsidRPr="00266916" w:rsidRDefault="001F479E" w:rsidP="001F479E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995" w:type="dxa"/>
            <w:vAlign w:val="bottom"/>
          </w:tcPr>
          <w:p w14:paraId="3CBAA79D" w14:textId="24365337" w:rsidR="001F479E" w:rsidRPr="00266916" w:rsidRDefault="001F479E" w:rsidP="001F479E">
            <w:pPr>
              <w:pBdr>
                <w:bottom w:val="single" w:sz="4" w:space="0" w:color="auto"/>
              </w:pBdr>
              <w:jc w:val="center"/>
            </w:pPr>
            <w:r>
              <w:t>2568</w:t>
            </w:r>
          </w:p>
        </w:tc>
        <w:tc>
          <w:tcPr>
            <w:tcW w:w="996" w:type="dxa"/>
            <w:vAlign w:val="bottom"/>
          </w:tcPr>
          <w:p w14:paraId="5FBCFB17" w14:textId="6A498C68" w:rsidR="001F479E" w:rsidRPr="00266916" w:rsidRDefault="001F479E" w:rsidP="001F479E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994" w:type="dxa"/>
            <w:vAlign w:val="bottom"/>
          </w:tcPr>
          <w:p w14:paraId="6FF97F03" w14:textId="04BB65A0" w:rsidR="001F479E" w:rsidRPr="00266916" w:rsidRDefault="001F479E" w:rsidP="001F479E">
            <w:pPr>
              <w:pBdr>
                <w:bottom w:val="single" w:sz="4" w:space="0" w:color="auto"/>
              </w:pBdr>
              <w:jc w:val="center"/>
            </w:pPr>
            <w:r>
              <w:t>2568</w:t>
            </w:r>
          </w:p>
        </w:tc>
        <w:tc>
          <w:tcPr>
            <w:tcW w:w="994" w:type="dxa"/>
            <w:vAlign w:val="bottom"/>
          </w:tcPr>
          <w:p w14:paraId="518A983D" w14:textId="0EE8202F" w:rsidR="001F479E" w:rsidRPr="00266916" w:rsidRDefault="001F479E" w:rsidP="001F479E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995" w:type="dxa"/>
            <w:vAlign w:val="bottom"/>
          </w:tcPr>
          <w:p w14:paraId="5B24523A" w14:textId="4ED6F8F5" w:rsidR="001F479E" w:rsidRPr="00266916" w:rsidRDefault="001F479E" w:rsidP="001F479E">
            <w:pPr>
              <w:pBdr>
                <w:bottom w:val="single" w:sz="4" w:space="0" w:color="auto"/>
              </w:pBdr>
              <w:jc w:val="center"/>
            </w:pPr>
            <w:r>
              <w:t>2568</w:t>
            </w:r>
          </w:p>
        </w:tc>
        <w:tc>
          <w:tcPr>
            <w:tcW w:w="997" w:type="dxa"/>
            <w:vAlign w:val="bottom"/>
          </w:tcPr>
          <w:p w14:paraId="1B735ECD" w14:textId="41D21BA3" w:rsidR="001F479E" w:rsidRPr="00266916" w:rsidRDefault="001F479E" w:rsidP="001F479E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1F479E" w:rsidRPr="00266916" w14:paraId="24136D0C" w14:textId="77777777" w:rsidTr="00796235">
        <w:trPr>
          <w:trHeight w:val="20"/>
        </w:trPr>
        <w:tc>
          <w:tcPr>
            <w:tcW w:w="4535" w:type="dxa"/>
            <w:vAlign w:val="bottom"/>
          </w:tcPr>
          <w:p w14:paraId="3CE14551" w14:textId="2B071554" w:rsidR="001F479E" w:rsidRPr="00C33C62" w:rsidRDefault="001F479E" w:rsidP="001F479E">
            <w:pPr>
              <w:ind w:left="226"/>
              <w:rPr>
                <w:cs/>
              </w:rPr>
            </w:pPr>
            <w:r w:rsidRPr="00C33C62">
              <w:rPr>
                <w:cs/>
              </w:rPr>
              <w:t>การดำเนินงานต่อเนื่อง</w:t>
            </w:r>
          </w:p>
        </w:tc>
        <w:tc>
          <w:tcPr>
            <w:tcW w:w="994" w:type="dxa"/>
            <w:vAlign w:val="bottom"/>
          </w:tcPr>
          <w:p w14:paraId="292CF9BC" w14:textId="77777777" w:rsidR="001F479E" w:rsidRPr="00266916" w:rsidRDefault="001F479E" w:rsidP="001F479E">
            <w:pPr>
              <w:jc w:val="center"/>
            </w:pPr>
          </w:p>
        </w:tc>
        <w:tc>
          <w:tcPr>
            <w:tcW w:w="994" w:type="dxa"/>
            <w:vAlign w:val="bottom"/>
          </w:tcPr>
          <w:p w14:paraId="3D757BD0" w14:textId="77777777" w:rsidR="001F479E" w:rsidRPr="00266916" w:rsidRDefault="001F479E" w:rsidP="001F479E">
            <w:pPr>
              <w:jc w:val="center"/>
            </w:pPr>
          </w:p>
        </w:tc>
        <w:tc>
          <w:tcPr>
            <w:tcW w:w="995" w:type="dxa"/>
            <w:vAlign w:val="bottom"/>
          </w:tcPr>
          <w:p w14:paraId="5F1B9E39" w14:textId="77777777" w:rsidR="001F479E" w:rsidRPr="00266916" w:rsidRDefault="001F479E" w:rsidP="001F479E">
            <w:pPr>
              <w:jc w:val="center"/>
            </w:pPr>
          </w:p>
        </w:tc>
        <w:tc>
          <w:tcPr>
            <w:tcW w:w="995" w:type="dxa"/>
            <w:vAlign w:val="bottom"/>
          </w:tcPr>
          <w:p w14:paraId="4191CB5F" w14:textId="77777777" w:rsidR="001F479E" w:rsidRPr="00266916" w:rsidRDefault="001F479E" w:rsidP="001F479E">
            <w:pPr>
              <w:jc w:val="center"/>
            </w:pPr>
          </w:p>
        </w:tc>
        <w:tc>
          <w:tcPr>
            <w:tcW w:w="995" w:type="dxa"/>
            <w:vAlign w:val="bottom"/>
          </w:tcPr>
          <w:p w14:paraId="1133CD1D" w14:textId="77777777" w:rsidR="001F479E" w:rsidRPr="00266916" w:rsidRDefault="001F479E" w:rsidP="001F479E">
            <w:pPr>
              <w:jc w:val="center"/>
            </w:pPr>
          </w:p>
        </w:tc>
        <w:tc>
          <w:tcPr>
            <w:tcW w:w="996" w:type="dxa"/>
            <w:vAlign w:val="bottom"/>
          </w:tcPr>
          <w:p w14:paraId="0B507D99" w14:textId="77777777" w:rsidR="001F479E" w:rsidRPr="00266916" w:rsidRDefault="001F479E" w:rsidP="001F479E">
            <w:pPr>
              <w:jc w:val="center"/>
            </w:pPr>
          </w:p>
        </w:tc>
        <w:tc>
          <w:tcPr>
            <w:tcW w:w="994" w:type="dxa"/>
            <w:vAlign w:val="bottom"/>
          </w:tcPr>
          <w:p w14:paraId="29EF0291" w14:textId="77777777" w:rsidR="001F479E" w:rsidRPr="00266916" w:rsidRDefault="001F479E" w:rsidP="001F479E">
            <w:pPr>
              <w:jc w:val="center"/>
            </w:pPr>
          </w:p>
        </w:tc>
        <w:tc>
          <w:tcPr>
            <w:tcW w:w="994" w:type="dxa"/>
            <w:vAlign w:val="bottom"/>
          </w:tcPr>
          <w:p w14:paraId="5142400E" w14:textId="77777777" w:rsidR="001F479E" w:rsidRPr="00266916" w:rsidRDefault="001F479E" w:rsidP="001F479E">
            <w:pPr>
              <w:jc w:val="center"/>
            </w:pPr>
          </w:p>
        </w:tc>
        <w:tc>
          <w:tcPr>
            <w:tcW w:w="995" w:type="dxa"/>
            <w:vAlign w:val="bottom"/>
          </w:tcPr>
          <w:p w14:paraId="75A02895" w14:textId="77777777" w:rsidR="001F479E" w:rsidRPr="00266916" w:rsidRDefault="001F479E" w:rsidP="001F479E">
            <w:pPr>
              <w:jc w:val="center"/>
            </w:pPr>
          </w:p>
        </w:tc>
        <w:tc>
          <w:tcPr>
            <w:tcW w:w="997" w:type="dxa"/>
            <w:vAlign w:val="bottom"/>
          </w:tcPr>
          <w:p w14:paraId="1C41D19E" w14:textId="77777777" w:rsidR="001F479E" w:rsidRPr="00266916" w:rsidRDefault="001F479E" w:rsidP="001F479E">
            <w:pPr>
              <w:jc w:val="center"/>
            </w:pPr>
          </w:p>
        </w:tc>
      </w:tr>
      <w:tr w:rsidR="001F479E" w:rsidRPr="00266916" w14:paraId="219B117A" w14:textId="77777777" w:rsidTr="00A4332F">
        <w:trPr>
          <w:trHeight w:val="20"/>
        </w:trPr>
        <w:tc>
          <w:tcPr>
            <w:tcW w:w="4535" w:type="dxa"/>
            <w:vAlign w:val="bottom"/>
          </w:tcPr>
          <w:p w14:paraId="4C37D662" w14:textId="77777777" w:rsidR="001F479E" w:rsidRPr="00C33C62" w:rsidRDefault="001F479E" w:rsidP="001F479E">
            <w:pPr>
              <w:ind w:left="226"/>
              <w:rPr>
                <w:cs/>
              </w:rPr>
            </w:pPr>
            <w:r w:rsidRPr="00C33C62">
              <w:rPr>
                <w:cs/>
              </w:rPr>
              <w:t>รายได้</w:t>
            </w:r>
          </w:p>
        </w:tc>
        <w:tc>
          <w:tcPr>
            <w:tcW w:w="994" w:type="dxa"/>
            <w:shd w:val="clear" w:color="auto" w:fill="auto"/>
          </w:tcPr>
          <w:p w14:paraId="152846EB" w14:textId="6D99DCFF" w:rsidR="001F479E" w:rsidRPr="00266916" w:rsidRDefault="0016644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3,407</w:t>
            </w:r>
          </w:p>
        </w:tc>
        <w:tc>
          <w:tcPr>
            <w:tcW w:w="994" w:type="dxa"/>
            <w:shd w:val="clear" w:color="auto" w:fill="auto"/>
          </w:tcPr>
          <w:p w14:paraId="45356CA1" w14:textId="47F7ACD6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CA40C4">
              <w:t>7,093</w:t>
            </w:r>
          </w:p>
        </w:tc>
        <w:tc>
          <w:tcPr>
            <w:tcW w:w="995" w:type="dxa"/>
            <w:shd w:val="clear" w:color="auto" w:fill="auto"/>
          </w:tcPr>
          <w:p w14:paraId="2D952C5D" w14:textId="54B913E5" w:rsidR="001F479E" w:rsidRPr="00266916" w:rsidRDefault="0070631D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10,676</w:t>
            </w:r>
          </w:p>
        </w:tc>
        <w:tc>
          <w:tcPr>
            <w:tcW w:w="995" w:type="dxa"/>
            <w:shd w:val="clear" w:color="auto" w:fill="auto"/>
          </w:tcPr>
          <w:p w14:paraId="4ED3B763" w14:textId="3412FCE1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C86DC5">
              <w:t>11,807</w:t>
            </w:r>
          </w:p>
        </w:tc>
        <w:tc>
          <w:tcPr>
            <w:tcW w:w="995" w:type="dxa"/>
            <w:shd w:val="clear" w:color="auto" w:fill="auto"/>
          </w:tcPr>
          <w:p w14:paraId="2B2F355F" w14:textId="317980D8" w:rsidR="001F479E" w:rsidRPr="00266916" w:rsidRDefault="0016644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894</w:t>
            </w:r>
          </w:p>
        </w:tc>
        <w:tc>
          <w:tcPr>
            <w:tcW w:w="996" w:type="dxa"/>
            <w:shd w:val="clear" w:color="auto" w:fill="auto"/>
          </w:tcPr>
          <w:p w14:paraId="4D1F4046" w14:textId="64D978B8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603F00">
              <w:t>753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2F19133" w14:textId="0A4F36B6" w:rsidR="001F479E" w:rsidRPr="00266916" w:rsidRDefault="0016644E" w:rsidP="001F479E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>
              <w:t>34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85C2E37" w14:textId="520A286A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>
              <w:t>33</w:t>
            </w:r>
          </w:p>
        </w:tc>
        <w:tc>
          <w:tcPr>
            <w:tcW w:w="995" w:type="dxa"/>
            <w:shd w:val="clear" w:color="auto" w:fill="auto"/>
          </w:tcPr>
          <w:p w14:paraId="65A96C24" w14:textId="1BF6B693" w:rsidR="001F479E" w:rsidRPr="00266916" w:rsidRDefault="00D33284" w:rsidP="001F479E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15,011</w:t>
            </w:r>
          </w:p>
        </w:tc>
        <w:tc>
          <w:tcPr>
            <w:tcW w:w="997" w:type="dxa"/>
            <w:shd w:val="clear" w:color="auto" w:fill="auto"/>
          </w:tcPr>
          <w:p w14:paraId="2FA68077" w14:textId="735A0E1D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19,686</w:t>
            </w:r>
          </w:p>
        </w:tc>
      </w:tr>
      <w:tr w:rsidR="001F479E" w:rsidRPr="00266916" w14:paraId="2B471BA3" w14:textId="77777777" w:rsidTr="00A4332F">
        <w:trPr>
          <w:trHeight w:val="20"/>
        </w:trPr>
        <w:tc>
          <w:tcPr>
            <w:tcW w:w="4535" w:type="dxa"/>
            <w:vAlign w:val="bottom"/>
          </w:tcPr>
          <w:p w14:paraId="54FA2A4B" w14:textId="15FDD5EC" w:rsidR="001F479E" w:rsidRPr="00266916" w:rsidRDefault="001F479E" w:rsidP="001F479E">
            <w:pPr>
              <w:ind w:left="226"/>
            </w:pPr>
            <w:r w:rsidRPr="00C33C62">
              <w:rPr>
                <w:cs/>
              </w:rPr>
              <w:t xml:space="preserve">กำไรจากการดำเนินงานตามส่วนงาน </w:t>
            </w:r>
          </w:p>
        </w:tc>
        <w:tc>
          <w:tcPr>
            <w:tcW w:w="994" w:type="dxa"/>
            <w:shd w:val="clear" w:color="auto" w:fill="auto"/>
          </w:tcPr>
          <w:p w14:paraId="1C356932" w14:textId="28F93FAD" w:rsidR="001F479E" w:rsidRPr="00266916" w:rsidRDefault="0016644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1,823</w:t>
            </w:r>
          </w:p>
        </w:tc>
        <w:tc>
          <w:tcPr>
            <w:tcW w:w="994" w:type="dxa"/>
            <w:shd w:val="clear" w:color="auto" w:fill="auto"/>
          </w:tcPr>
          <w:p w14:paraId="481176DC" w14:textId="546F74CF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CA40C4">
              <w:t>2,919</w:t>
            </w:r>
          </w:p>
        </w:tc>
        <w:tc>
          <w:tcPr>
            <w:tcW w:w="995" w:type="dxa"/>
            <w:shd w:val="clear" w:color="auto" w:fill="auto"/>
          </w:tcPr>
          <w:p w14:paraId="6109ABA3" w14:textId="08501C93" w:rsidR="001F479E" w:rsidRPr="00266916" w:rsidRDefault="0016644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790</w:t>
            </w:r>
          </w:p>
        </w:tc>
        <w:tc>
          <w:tcPr>
            <w:tcW w:w="995" w:type="dxa"/>
            <w:shd w:val="clear" w:color="auto" w:fill="auto"/>
          </w:tcPr>
          <w:p w14:paraId="4B0A84A0" w14:textId="4EE68FAE" w:rsidR="001F479E" w:rsidRPr="00C33C62" w:rsidRDefault="001F479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cs/>
              </w:rPr>
            </w:pPr>
            <w:r w:rsidRPr="00C86DC5">
              <w:t>1,037</w:t>
            </w:r>
          </w:p>
        </w:tc>
        <w:tc>
          <w:tcPr>
            <w:tcW w:w="995" w:type="dxa"/>
            <w:shd w:val="clear" w:color="auto" w:fill="auto"/>
          </w:tcPr>
          <w:p w14:paraId="6D8EC3FE" w14:textId="17E5126B" w:rsidR="001F479E" w:rsidRPr="00266916" w:rsidRDefault="0016644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327</w:t>
            </w:r>
          </w:p>
        </w:tc>
        <w:tc>
          <w:tcPr>
            <w:tcW w:w="996" w:type="dxa"/>
            <w:shd w:val="clear" w:color="auto" w:fill="auto"/>
          </w:tcPr>
          <w:p w14:paraId="1901C742" w14:textId="411DD23E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603F00">
              <w:t>217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445FCAD" w14:textId="1BF2974C" w:rsidR="001F479E" w:rsidRPr="00266916" w:rsidRDefault="0016644E" w:rsidP="001F479E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>
              <w:t>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FB608D" w14:textId="794763C3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>
              <w:t>2</w:t>
            </w:r>
          </w:p>
        </w:tc>
        <w:tc>
          <w:tcPr>
            <w:tcW w:w="995" w:type="dxa"/>
            <w:shd w:val="clear" w:color="auto" w:fill="auto"/>
          </w:tcPr>
          <w:p w14:paraId="23E54E8D" w14:textId="2F9EE285" w:rsidR="001F479E" w:rsidRPr="00266916" w:rsidRDefault="0016644E" w:rsidP="001F479E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2,944</w:t>
            </w:r>
          </w:p>
        </w:tc>
        <w:tc>
          <w:tcPr>
            <w:tcW w:w="997" w:type="dxa"/>
            <w:shd w:val="clear" w:color="auto" w:fill="auto"/>
          </w:tcPr>
          <w:p w14:paraId="2F0343A7" w14:textId="02C223B9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975307">
              <w:t>4,175</w:t>
            </w:r>
          </w:p>
        </w:tc>
      </w:tr>
      <w:tr w:rsidR="001F479E" w:rsidRPr="00266916" w14:paraId="16C2D6CA" w14:textId="77777777" w:rsidTr="00A4332F">
        <w:trPr>
          <w:trHeight w:val="20"/>
        </w:trPr>
        <w:tc>
          <w:tcPr>
            <w:tcW w:w="4535" w:type="dxa"/>
            <w:vAlign w:val="bottom"/>
          </w:tcPr>
          <w:p w14:paraId="346DFDB5" w14:textId="1D826C44" w:rsidR="001F479E" w:rsidRPr="00C33C62" w:rsidRDefault="001F479E" w:rsidP="001F479E">
            <w:pPr>
              <w:ind w:left="226"/>
              <w:rPr>
                <w:cs/>
              </w:rPr>
            </w:pPr>
            <w:r w:rsidRPr="00C33C62">
              <w:rPr>
                <w:cs/>
              </w:rPr>
              <w:t>รายได้อื่น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AADBC5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7BE1EAA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AB0A3F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3B4C5FC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91C501A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E39E384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DDA125A" w14:textId="77777777" w:rsidR="001F479E" w:rsidRPr="00266916" w:rsidRDefault="001F479E" w:rsidP="001F479E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1FEC08A" w14:textId="77777777" w:rsidR="001F479E" w:rsidRPr="00266916" w:rsidRDefault="001F479E" w:rsidP="001F479E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33DFB3" w14:textId="501DC94C" w:rsidR="001F479E" w:rsidRPr="00266916" w:rsidRDefault="00BC3567" w:rsidP="001F479E">
            <w:pPr>
              <w:tabs>
                <w:tab w:val="decimal" w:pos="793"/>
              </w:tabs>
            </w:pPr>
            <w:r>
              <w:t>247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D1982FC" w14:textId="03DC7CD9" w:rsidR="001F479E" w:rsidRPr="00266916" w:rsidRDefault="00835DE8" w:rsidP="001F479E">
            <w:pPr>
              <w:tabs>
                <w:tab w:val="decimal" w:pos="793"/>
              </w:tabs>
            </w:pPr>
            <w:r>
              <w:t>769</w:t>
            </w:r>
          </w:p>
        </w:tc>
      </w:tr>
      <w:tr w:rsidR="001F479E" w:rsidRPr="00266916" w14:paraId="5BA3296D" w14:textId="77777777" w:rsidTr="00A4332F">
        <w:trPr>
          <w:trHeight w:val="20"/>
        </w:trPr>
        <w:tc>
          <w:tcPr>
            <w:tcW w:w="7518" w:type="dxa"/>
            <w:gridSpan w:val="4"/>
            <w:shd w:val="clear" w:color="auto" w:fill="auto"/>
            <w:vAlign w:val="bottom"/>
          </w:tcPr>
          <w:p w14:paraId="54875871" w14:textId="3DF3B525" w:rsidR="001F479E" w:rsidRPr="00C33C62" w:rsidRDefault="001F479E" w:rsidP="001F479E">
            <w:pPr>
              <w:ind w:left="226"/>
              <w:rPr>
                <w:cs/>
              </w:rPr>
            </w:pPr>
            <w:r w:rsidRPr="00C33C62">
              <w:rPr>
                <w:cs/>
              </w:rPr>
              <w:t>กำไร</w:t>
            </w:r>
            <w:r>
              <w:t>(</w:t>
            </w:r>
            <w:r w:rsidRPr="00C33C62">
              <w:rPr>
                <w:rFonts w:hint="cs"/>
                <w:cs/>
              </w:rPr>
              <w:t>ขาดทุน)</w:t>
            </w:r>
            <w:r w:rsidRPr="00C33C62">
              <w:rPr>
                <w:cs/>
              </w:rPr>
              <w:t>ที่ยังไม่เกิดขึ้นจากการเปลี่ยนแปลงมูลค่าสินทรัพย์ทางการเงินหมุนเวียนอื่น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758CD53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4C9E708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0B0FDBD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10321B7" w14:textId="77777777" w:rsidR="001F479E" w:rsidRPr="00266916" w:rsidRDefault="001F479E" w:rsidP="001F479E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0312C17" w14:textId="77777777" w:rsidR="001F479E" w:rsidRPr="00266916" w:rsidRDefault="001F479E" w:rsidP="001F479E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755A8E" w14:textId="08A53244" w:rsidR="001F479E" w:rsidRPr="00266916" w:rsidRDefault="00BC3567" w:rsidP="001F479E">
            <w:pPr>
              <w:tabs>
                <w:tab w:val="decimal" w:pos="793"/>
              </w:tabs>
            </w:pPr>
            <w:r>
              <w:t>(1,821)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61FC3B1" w14:textId="1A491487" w:rsidR="001F479E" w:rsidRPr="009A46A8" w:rsidRDefault="00990980" w:rsidP="001F479E">
            <w:pPr>
              <w:tabs>
                <w:tab w:val="decimal" w:pos="793"/>
              </w:tabs>
            </w:pPr>
            <w:r>
              <w:t>1,601</w:t>
            </w:r>
          </w:p>
        </w:tc>
      </w:tr>
      <w:tr w:rsidR="001F479E" w:rsidRPr="00266916" w14:paraId="7A4B357D" w14:textId="77777777" w:rsidTr="00A4332F">
        <w:trPr>
          <w:trHeight w:val="20"/>
        </w:trPr>
        <w:tc>
          <w:tcPr>
            <w:tcW w:w="8513" w:type="dxa"/>
            <w:gridSpan w:val="5"/>
            <w:shd w:val="clear" w:color="auto" w:fill="auto"/>
            <w:vAlign w:val="bottom"/>
          </w:tcPr>
          <w:p w14:paraId="67DB6256" w14:textId="2447F2D9" w:rsidR="001F479E" w:rsidRPr="00C33C62" w:rsidRDefault="001F479E" w:rsidP="001F479E">
            <w:pPr>
              <w:tabs>
                <w:tab w:val="decimal" w:pos="830"/>
              </w:tabs>
              <w:ind w:left="226"/>
              <w:rPr>
                <w:cs/>
              </w:rPr>
            </w:pPr>
            <w:r w:rsidRPr="00C33C62">
              <w:rPr>
                <w:rFonts w:hint="cs"/>
                <w:cs/>
              </w:rPr>
              <w:t>ค่าเสียหายจากการตัดจำหน่ายเครื่องจักรชำรุด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6587BF2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B97D2AC" w14:textId="77777777" w:rsidR="001F479E" w:rsidRPr="00266916" w:rsidRDefault="001F479E" w:rsidP="001F479E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A79EF92" w14:textId="77777777" w:rsidR="001F479E" w:rsidRPr="00266916" w:rsidRDefault="001F479E" w:rsidP="001F479E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2E87AD8" w14:textId="77777777" w:rsidR="001F479E" w:rsidRPr="00266916" w:rsidRDefault="001F479E" w:rsidP="001F479E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BBDA342" w14:textId="667045A8" w:rsidR="001F479E" w:rsidRPr="00796235" w:rsidRDefault="00BC3567" w:rsidP="001F479E">
            <w:pPr>
              <w:tabs>
                <w:tab w:val="decimal" w:pos="793"/>
              </w:tabs>
            </w:pPr>
            <w: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52CFF4F" w14:textId="60677E03" w:rsidR="001F479E" w:rsidRPr="005D4A3F" w:rsidRDefault="00990980" w:rsidP="001F479E">
            <w:pPr>
              <w:tabs>
                <w:tab w:val="decimal" w:pos="793"/>
              </w:tabs>
              <w:rPr>
                <w:lang w:val="en-GB"/>
              </w:rPr>
            </w:pPr>
            <w:r>
              <w:rPr>
                <w:lang w:val="en-GB"/>
              </w:rPr>
              <w:t>(171)</w:t>
            </w:r>
          </w:p>
        </w:tc>
      </w:tr>
      <w:tr w:rsidR="001F479E" w:rsidRPr="00266916" w14:paraId="3D62F253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2CCE8B64" w14:textId="77777777" w:rsidR="001F479E" w:rsidRPr="00266916" w:rsidRDefault="001F479E" w:rsidP="001F479E">
            <w:pPr>
              <w:ind w:left="226"/>
            </w:pPr>
            <w:r w:rsidRPr="00C33C62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AC64AAE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2BB665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C0141F1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4BA120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B713C03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21834CE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5AE8407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0BB511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4570A8A" w14:textId="07BEF13B" w:rsidR="001F479E" w:rsidRPr="007F13CD" w:rsidRDefault="00BC3567" w:rsidP="001F479E">
            <w:pPr>
              <w:tabs>
                <w:tab w:val="decimal" w:pos="793"/>
              </w:tabs>
            </w:pPr>
            <w:r>
              <w:t>155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A3C10F3" w14:textId="7BD1589C" w:rsidR="001F479E" w:rsidRPr="00266916" w:rsidRDefault="001F479E" w:rsidP="001F479E">
            <w:pPr>
              <w:tabs>
                <w:tab w:val="decimal" w:pos="793"/>
              </w:tabs>
            </w:pPr>
            <w:r w:rsidRPr="007F13CD">
              <w:t>103</w:t>
            </w:r>
          </w:p>
        </w:tc>
      </w:tr>
      <w:tr w:rsidR="001F479E" w:rsidRPr="00266916" w14:paraId="75C8E59D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26B2E48B" w14:textId="6827B041" w:rsidR="001F479E" w:rsidRPr="003B3E34" w:rsidRDefault="001F479E" w:rsidP="001F479E">
            <w:pPr>
              <w:ind w:left="226"/>
            </w:pPr>
            <w:r w:rsidRPr="00C33C62">
              <w:rPr>
                <w:cs/>
              </w:rPr>
              <w:t>รายได้(ค่าใช้จ่าย)ภาษีเงินได้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7F67021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386E58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3EDDCF8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742D60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A18E23E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7AC445B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6C73D1C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4804426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C32BA4" w14:textId="04940E7E" w:rsidR="001F479E" w:rsidRPr="00266916" w:rsidRDefault="00BC3567" w:rsidP="001F479E">
            <w:pPr>
              <w:tabs>
                <w:tab w:val="decimal" w:pos="793"/>
              </w:tabs>
            </w:pPr>
            <w:r>
              <w:t>222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556DF124" w14:textId="4C5CEB4A" w:rsidR="001F479E" w:rsidRPr="00C33C62" w:rsidRDefault="001F479E" w:rsidP="001F479E">
            <w:pPr>
              <w:tabs>
                <w:tab w:val="decimal" w:pos="793"/>
              </w:tabs>
              <w:rPr>
                <w:cs/>
              </w:rPr>
            </w:pPr>
            <w:r>
              <w:t>(517</w:t>
            </w:r>
            <w:r w:rsidRPr="007F13CD">
              <w:t>)</w:t>
            </w:r>
          </w:p>
        </w:tc>
      </w:tr>
      <w:tr w:rsidR="001F479E" w:rsidRPr="00266916" w14:paraId="20A1EB80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5D9CB0EC" w14:textId="77777777" w:rsidR="001F479E" w:rsidRPr="00C33C62" w:rsidRDefault="001F479E" w:rsidP="001F479E">
            <w:pPr>
              <w:ind w:left="226"/>
              <w:rPr>
                <w:cs/>
              </w:rPr>
            </w:pPr>
            <w:r w:rsidRPr="00C33C62">
              <w:rPr>
                <w:cs/>
              </w:rPr>
              <w:t>ต้นทุนที่ไม่สามารถปันส่วนได้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3C4338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5EBB45B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E72C7F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46D744A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61331DF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96CFC9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224E98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02E0A17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971C44A" w14:textId="01DBAD78" w:rsidR="001F479E" w:rsidRPr="00266916" w:rsidRDefault="00BC3567" w:rsidP="001F479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(1,86</w:t>
            </w:r>
            <w:r w:rsidR="00DA5605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C840ADF" w14:textId="3A62EC37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 w:rsidRPr="006F3263">
              <w:rPr>
                <w:color w:val="000000" w:themeColor="text1"/>
              </w:rPr>
              <w:t>(</w:t>
            </w:r>
            <w:r w:rsidRPr="006F3263">
              <w:rPr>
                <w:rFonts w:hint="cs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,</w:t>
            </w:r>
            <w:r w:rsidRPr="006F3263">
              <w:rPr>
                <w:rFonts w:hint="cs"/>
                <w:color w:val="000000" w:themeColor="text1"/>
              </w:rPr>
              <w:t>9</w:t>
            </w:r>
            <w:r w:rsidR="00CD6B89">
              <w:rPr>
                <w:color w:val="000000" w:themeColor="text1"/>
              </w:rPr>
              <w:t>6</w:t>
            </w:r>
            <w:r w:rsidR="00DA5605">
              <w:rPr>
                <w:color w:val="000000" w:themeColor="text1"/>
              </w:rPr>
              <w:t>0</w:t>
            </w:r>
            <w:r w:rsidRPr="006F3263">
              <w:rPr>
                <w:color w:val="000000" w:themeColor="text1"/>
              </w:rPr>
              <w:t>)</w:t>
            </w:r>
          </w:p>
        </w:tc>
      </w:tr>
      <w:tr w:rsidR="001F479E" w:rsidRPr="00266916" w14:paraId="55DBCD4B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7ED442EC" w14:textId="682CB080" w:rsidR="001F479E" w:rsidRPr="00C33C62" w:rsidRDefault="001F479E" w:rsidP="001F479E">
            <w:pPr>
              <w:ind w:left="226"/>
              <w:rPr>
                <w:cs/>
              </w:rPr>
            </w:pPr>
            <w:r w:rsidRPr="00C33C62">
              <w:rPr>
                <w:cs/>
              </w:rPr>
              <w:t>กำไร</w:t>
            </w:r>
            <w:r w:rsidR="007915BB">
              <w:t>(</w:t>
            </w:r>
            <w:r w:rsidR="007915BB" w:rsidRPr="00C33C62">
              <w:rPr>
                <w:rFonts w:hint="cs"/>
                <w:cs/>
              </w:rPr>
              <w:t>ขาดทุน</w:t>
            </w:r>
            <w:r w:rsidR="007915BB">
              <w:t>)</w:t>
            </w:r>
            <w:r w:rsidRPr="00C33C62">
              <w:rPr>
                <w:cs/>
              </w:rPr>
              <w:t>สำหรับปีจากการดำเนินงานต่อเนื่อง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018452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20E45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EE3F5C1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A57D065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5E28005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D5604AC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7FE37EA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EB3E88C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FD88837" w14:textId="038FF8D0" w:rsidR="001F479E" w:rsidRPr="00266916" w:rsidRDefault="009100EA" w:rsidP="001F479E">
            <w:pP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(116)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0EE6D17" w14:textId="2AC3909D" w:rsidR="001F479E" w:rsidRPr="00266916" w:rsidRDefault="001F479E" w:rsidP="001F479E">
            <w:pP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4,000</w:t>
            </w:r>
          </w:p>
        </w:tc>
      </w:tr>
      <w:tr w:rsidR="001F479E" w:rsidRPr="00266916" w14:paraId="5CEB4208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300EFD55" w14:textId="65861F68" w:rsidR="001F479E" w:rsidRPr="00C33C62" w:rsidRDefault="001F479E" w:rsidP="001F479E">
            <w:pPr>
              <w:ind w:left="226"/>
              <w:rPr>
                <w:cs/>
              </w:rPr>
            </w:pPr>
            <w:r w:rsidRPr="00C33C62">
              <w:rPr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A19772D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DFDD64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E1184CF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120C315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0E8B3DB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A488703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B706F9B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7679E1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32E8E25" w14:textId="4548FFF4" w:rsidR="001F479E" w:rsidRPr="00266916" w:rsidRDefault="009100EA" w:rsidP="001F479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C100061" w14:textId="3D6B2DA2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(4)</w:t>
            </w:r>
          </w:p>
        </w:tc>
      </w:tr>
      <w:tr w:rsidR="001F479E" w:rsidRPr="00266916" w14:paraId="14EE4381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0A893A19" w14:textId="65292BAD" w:rsidR="001F479E" w:rsidRPr="00C33C62" w:rsidRDefault="001F479E" w:rsidP="001F479E">
            <w:pPr>
              <w:ind w:left="226"/>
              <w:rPr>
                <w:cs/>
              </w:rPr>
            </w:pPr>
            <w:r w:rsidRPr="00C33C62">
              <w:rPr>
                <w:cs/>
              </w:rPr>
              <w:t>กำไร</w:t>
            </w:r>
            <w:r w:rsidR="007915BB">
              <w:t>(</w:t>
            </w:r>
            <w:r w:rsidR="007915BB" w:rsidRPr="00C33C62">
              <w:rPr>
                <w:rFonts w:hint="cs"/>
                <w:cs/>
              </w:rPr>
              <w:t>ขาดทุน</w:t>
            </w:r>
            <w:r w:rsidR="007915BB">
              <w:t>)</w:t>
            </w:r>
            <w:r w:rsidRPr="00C33C62">
              <w:rPr>
                <w:cs/>
              </w:rPr>
              <w:t>สำหรับปี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D867605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A6A8CB6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4A4F55D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65C30E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F8DADC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6F0FD8A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3B8C40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80232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D08574" w14:textId="31A91B21" w:rsidR="001F479E" w:rsidRPr="00266916" w:rsidRDefault="009100EA" w:rsidP="001F479E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(116)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D9C6C2A" w14:textId="64C0C41F" w:rsidR="001F479E" w:rsidRPr="00266916" w:rsidRDefault="001F479E" w:rsidP="001F479E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3,996</w:t>
            </w:r>
          </w:p>
        </w:tc>
      </w:tr>
      <w:tr w:rsidR="003D29DE" w:rsidRPr="00266916" w14:paraId="39D23942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463427C0" w14:textId="77777777" w:rsidR="003D29DE" w:rsidRPr="00C33C62" w:rsidRDefault="003D29DE" w:rsidP="001F479E">
            <w:pPr>
              <w:ind w:left="226"/>
              <w:rPr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9E5C0EC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E271398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C27A3B5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C02967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01154E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E9B36B6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38EDB1B" w14:textId="77777777" w:rsidR="003D29DE" w:rsidRPr="00266916" w:rsidRDefault="003D29DE" w:rsidP="003D29D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A785F5F" w14:textId="77777777" w:rsidR="003D29DE" w:rsidRPr="00266916" w:rsidRDefault="003D29DE" w:rsidP="003D29D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6EF7AB5" w14:textId="77777777" w:rsidR="003D29DE" w:rsidRDefault="003D29DE" w:rsidP="003D29DE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C433842" w14:textId="77777777" w:rsidR="003D29DE" w:rsidRDefault="003D29DE" w:rsidP="003D29DE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</w:tr>
      <w:tr w:rsidR="003D29DE" w:rsidRPr="00266916" w14:paraId="254D71D4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2F382F06" w14:textId="77777777" w:rsidR="003D29DE" w:rsidRPr="00C33C62" w:rsidRDefault="003D29DE" w:rsidP="001F479E">
            <w:pPr>
              <w:ind w:left="226"/>
              <w:rPr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970C6BC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84CDB3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FD416BA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678E173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66DA043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6AA1FFB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7999A68" w14:textId="77777777" w:rsidR="003D29DE" w:rsidRPr="00266916" w:rsidRDefault="003D29DE" w:rsidP="003D29D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AC5406C" w14:textId="77777777" w:rsidR="003D29DE" w:rsidRPr="00266916" w:rsidRDefault="003D29DE" w:rsidP="003D29D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C457BB9" w14:textId="77777777" w:rsidR="003D29DE" w:rsidRDefault="003D29DE" w:rsidP="003D29DE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0A8583A" w14:textId="77777777" w:rsidR="003D29DE" w:rsidRDefault="003D29DE" w:rsidP="003D29DE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</w:tr>
      <w:tr w:rsidR="003D29DE" w:rsidRPr="00266916" w14:paraId="5B352F98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43EA335A" w14:textId="77777777" w:rsidR="003D29DE" w:rsidRPr="00C33C62" w:rsidRDefault="003D29DE" w:rsidP="001F479E">
            <w:pPr>
              <w:ind w:left="226"/>
              <w:rPr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AC0CEB4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1C67C0D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691BC16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E98F21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E24B77C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19FE95C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EC85C0A" w14:textId="77777777" w:rsidR="003D29DE" w:rsidRPr="00266916" w:rsidRDefault="003D29DE" w:rsidP="003D29D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77FE1DE" w14:textId="77777777" w:rsidR="003D29DE" w:rsidRPr="00266916" w:rsidRDefault="003D29DE" w:rsidP="003D29D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08F3C4" w14:textId="77777777" w:rsidR="003D29DE" w:rsidRDefault="003D29DE" w:rsidP="003D29DE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27C722E" w14:textId="77777777" w:rsidR="003D29DE" w:rsidRDefault="003D29DE" w:rsidP="003D29DE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</w:tr>
      <w:tr w:rsidR="00F5358E" w:rsidRPr="00266916" w14:paraId="5219E49B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41A51F6E" w14:textId="77777777" w:rsidR="00F5358E" w:rsidRPr="00C33C62" w:rsidRDefault="00F5358E" w:rsidP="001F479E">
            <w:pPr>
              <w:ind w:left="226"/>
              <w:rPr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6B38DB5" w14:textId="77777777" w:rsidR="00F5358E" w:rsidRPr="00266916" w:rsidRDefault="00F5358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1505548" w14:textId="77777777" w:rsidR="00F5358E" w:rsidRPr="00266916" w:rsidRDefault="00F5358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1E4A729" w14:textId="77777777" w:rsidR="00F5358E" w:rsidRPr="00266916" w:rsidRDefault="00F5358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BEDC157" w14:textId="77777777" w:rsidR="00F5358E" w:rsidRPr="00266916" w:rsidRDefault="00F5358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B1EDA3C" w14:textId="77777777" w:rsidR="00F5358E" w:rsidRPr="00266916" w:rsidRDefault="00F5358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9A6E90B" w14:textId="77777777" w:rsidR="00F5358E" w:rsidRPr="00266916" w:rsidRDefault="00F5358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3471C25" w14:textId="77777777" w:rsidR="00F5358E" w:rsidRPr="00266916" w:rsidRDefault="00F5358E" w:rsidP="003D29D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A0F866A" w14:textId="77777777" w:rsidR="00F5358E" w:rsidRPr="00266916" w:rsidRDefault="00F5358E" w:rsidP="003D29D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0A47B94" w14:textId="77777777" w:rsidR="00F5358E" w:rsidRDefault="00F5358E" w:rsidP="003D29DE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125CC42" w14:textId="77777777" w:rsidR="00F5358E" w:rsidRDefault="00F5358E" w:rsidP="003D29DE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</w:tr>
      <w:tr w:rsidR="003D29DE" w:rsidRPr="00266916" w14:paraId="5242F8E3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27CD4E57" w14:textId="77777777" w:rsidR="003D29DE" w:rsidRPr="00C33C62" w:rsidRDefault="003D29DE" w:rsidP="001F479E">
            <w:pPr>
              <w:ind w:left="226"/>
              <w:rPr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A43181B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B0075A3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BADC009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3AD009A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EFCB3A4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F846E0C" w14:textId="77777777" w:rsidR="003D29DE" w:rsidRPr="00266916" w:rsidRDefault="003D29D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67EA988" w14:textId="77777777" w:rsidR="003D29DE" w:rsidRPr="00266916" w:rsidRDefault="003D29DE" w:rsidP="003D29D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3ACB2D" w14:textId="77777777" w:rsidR="003D29DE" w:rsidRPr="00266916" w:rsidRDefault="003D29DE" w:rsidP="003D29D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E917875" w14:textId="77777777" w:rsidR="003D29DE" w:rsidRDefault="003D29DE" w:rsidP="003D29DE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DC6E4C3" w14:textId="77777777" w:rsidR="003D29DE" w:rsidRDefault="003D29DE" w:rsidP="003D29DE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</w:tr>
      <w:tr w:rsidR="007915BB" w:rsidRPr="00266916" w14:paraId="22F6CEF0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32D3A29E" w14:textId="24D93768" w:rsidR="007915BB" w:rsidRPr="00C33C62" w:rsidRDefault="007915BB" w:rsidP="001F479E">
            <w:pPr>
              <w:ind w:left="226"/>
              <w:rPr>
                <w:cs/>
              </w:rPr>
            </w:pPr>
            <w:r w:rsidRPr="00C33C62">
              <w:rPr>
                <w:rFonts w:hint="cs"/>
                <w:cs/>
              </w:rPr>
              <w:lastRenderedPageBreak/>
              <w:t>ส่วนที่เป็นของผู้ถือหุ้นบริษัทใหญ่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C126235" w14:textId="77777777" w:rsidR="007915BB" w:rsidRPr="00266916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84E9126" w14:textId="77777777" w:rsidR="007915BB" w:rsidRPr="00266916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234F6C" w14:textId="77777777" w:rsidR="007915BB" w:rsidRPr="00266916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AAABC4C" w14:textId="77777777" w:rsidR="007915BB" w:rsidRPr="00266916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3069630" w14:textId="77777777" w:rsidR="007915BB" w:rsidRPr="00266916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EBC7C76" w14:textId="77777777" w:rsidR="007915BB" w:rsidRPr="00266916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FFFB095" w14:textId="77777777" w:rsidR="007915BB" w:rsidRPr="00266916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F260565" w14:textId="77777777" w:rsidR="007915BB" w:rsidRPr="00266916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0A9AF2F" w14:textId="1D7E5331" w:rsidR="007915BB" w:rsidRPr="00266916" w:rsidRDefault="009100EA" w:rsidP="007915BB">
            <w:pP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(125)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8B28074" w14:textId="036EC8F2" w:rsidR="007915BB" w:rsidRDefault="00230850" w:rsidP="007915BB">
            <w:pP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3,854</w:t>
            </w:r>
          </w:p>
        </w:tc>
      </w:tr>
      <w:tr w:rsidR="007915BB" w:rsidRPr="00266916" w14:paraId="4B16E1D4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69854D31" w14:textId="163982A9" w:rsidR="007915BB" w:rsidRPr="00C33C62" w:rsidRDefault="00C8197D" w:rsidP="001F479E">
            <w:pPr>
              <w:ind w:left="226"/>
              <w:rPr>
                <w:cs/>
              </w:rPr>
            </w:pPr>
            <w:r w:rsidRPr="00C33C62">
              <w:rPr>
                <w:rFonts w:hint="cs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9EF344E" w14:textId="77777777" w:rsidR="007915BB" w:rsidRPr="00087BE1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8B67692" w14:textId="77777777" w:rsidR="007915BB" w:rsidRPr="00087BE1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AEF7788" w14:textId="77777777" w:rsidR="007915BB" w:rsidRPr="00087BE1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FC99AF6" w14:textId="77777777" w:rsidR="007915BB" w:rsidRPr="00087BE1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44AA145" w14:textId="77777777" w:rsidR="007915BB" w:rsidRPr="00087BE1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E1975A2" w14:textId="77777777" w:rsidR="007915BB" w:rsidRPr="00087BE1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1C2B013" w14:textId="77777777" w:rsidR="007915BB" w:rsidRPr="00087BE1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4E9BC24" w14:textId="77777777" w:rsidR="007915BB" w:rsidRPr="00087BE1" w:rsidRDefault="007915BB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5E39901" w14:textId="124A3534" w:rsidR="007915BB" w:rsidRPr="00266916" w:rsidRDefault="009100EA" w:rsidP="007915B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77192BB" w14:textId="69147629" w:rsidR="007915BB" w:rsidRDefault="00230850" w:rsidP="007915BB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142</w:t>
            </w:r>
          </w:p>
        </w:tc>
      </w:tr>
      <w:tr w:rsidR="001F479E" w:rsidRPr="00266916" w14:paraId="32F118B0" w14:textId="77777777" w:rsidTr="00087BE1">
        <w:trPr>
          <w:trHeight w:val="57"/>
        </w:trPr>
        <w:tc>
          <w:tcPr>
            <w:tcW w:w="4535" w:type="dxa"/>
            <w:vAlign w:val="bottom"/>
          </w:tcPr>
          <w:p w14:paraId="7AA65E78" w14:textId="77777777" w:rsidR="001F479E" w:rsidRPr="006F3263" w:rsidRDefault="001F479E" w:rsidP="001F479E">
            <w:pPr>
              <w:tabs>
                <w:tab w:val="decimal" w:pos="793"/>
              </w:tabs>
              <w:ind w:left="226"/>
              <w:rPr>
                <w:cs/>
              </w:rPr>
            </w:pPr>
            <w:r w:rsidRPr="00C33C62">
              <w:rPr>
                <w:cs/>
              </w:rPr>
              <w:t>สินทรัพย์ดำเนินงานตามส่วนงาน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C70BA4D" w14:textId="30FDA6F2" w:rsidR="001F479E" w:rsidRPr="00087BE1" w:rsidRDefault="009100EA" w:rsidP="00087BE1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 w:rsidRPr="00087BE1">
              <w:t>13,200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A81B6E" w14:textId="5795D0B6" w:rsidR="001F479E" w:rsidRPr="00087BE1" w:rsidRDefault="001F479E" w:rsidP="00087BE1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 w:rsidRPr="00087BE1">
              <w:t>11,571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B30FD63" w14:textId="257F5E87" w:rsidR="001F479E" w:rsidRPr="00087BE1" w:rsidRDefault="009100EA" w:rsidP="00087BE1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087BE1">
              <w:t>14,294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175A22C" w14:textId="3D7237BC" w:rsidR="001F479E" w:rsidRPr="00087BE1" w:rsidRDefault="001F479E" w:rsidP="00087BE1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087BE1">
              <w:t>15,260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8DB3859" w14:textId="4715F445" w:rsidR="001F479E" w:rsidRPr="00087BE1" w:rsidRDefault="009100EA" w:rsidP="00087BE1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087BE1">
              <w:t>2,162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D0D50F3" w14:textId="5BD67A5F" w:rsidR="001F479E" w:rsidRPr="00087BE1" w:rsidRDefault="001F479E" w:rsidP="00087BE1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087BE1">
              <w:t>2,070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2E750F8" w14:textId="5FA448BD" w:rsidR="001F479E" w:rsidRPr="00087BE1" w:rsidRDefault="009100EA" w:rsidP="00087BE1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087BE1">
              <w:t>181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1A1A00" w14:textId="454314E2" w:rsidR="001F479E" w:rsidRPr="00087BE1" w:rsidRDefault="001F479E" w:rsidP="00087BE1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087BE1">
              <w:t>116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E64B7B1" w14:textId="2FAACC09" w:rsidR="001F479E" w:rsidRPr="00266916" w:rsidRDefault="009100EA" w:rsidP="001F479E">
            <w:pPr>
              <w:tabs>
                <w:tab w:val="decimal" w:pos="793"/>
              </w:tabs>
            </w:pPr>
            <w:r>
              <w:t>29,837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8E7E2B5" w14:textId="3292CFC3" w:rsidR="001F479E" w:rsidRPr="00266916" w:rsidRDefault="001F479E" w:rsidP="001F479E">
            <w:pPr>
              <w:tabs>
                <w:tab w:val="decimal" w:pos="793"/>
              </w:tabs>
            </w:pPr>
            <w:r w:rsidRPr="00B302EF">
              <w:t>29,017</w:t>
            </w:r>
          </w:p>
        </w:tc>
      </w:tr>
      <w:tr w:rsidR="001F479E" w:rsidRPr="00266916" w14:paraId="42745D9C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0CFFBD59" w14:textId="77777777" w:rsidR="001F479E" w:rsidRPr="00266916" w:rsidRDefault="001F479E" w:rsidP="001F479E">
            <w:pPr>
              <w:tabs>
                <w:tab w:val="decimal" w:pos="793"/>
              </w:tabs>
              <w:ind w:left="226"/>
              <w:rPr>
                <w:cs/>
              </w:rPr>
            </w:pPr>
            <w:r w:rsidRPr="00C33C62">
              <w:rPr>
                <w:cs/>
              </w:rPr>
              <w:t>สินทรัพย์ดำเนินงานที่ไม่ได้ปันส่วน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EC72E39" w14:textId="69EB8FFD" w:rsidR="001F479E" w:rsidRPr="00C33C62" w:rsidRDefault="001F479E" w:rsidP="001F479E">
            <w:pPr>
              <w:tabs>
                <w:tab w:val="decimal" w:pos="793"/>
              </w:tabs>
              <w:ind w:left="226"/>
              <w:rPr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A450EB5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65212F7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5AE661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E8EA04B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0A862B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DF0D79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14A763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9C0F4A" w14:textId="68CA0AAC" w:rsidR="001F479E" w:rsidRPr="00C33C62" w:rsidRDefault="009100EA" w:rsidP="001F479E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>
              <w:t>15,11</w:t>
            </w:r>
            <w:r w:rsidR="00FF5C0B">
              <w:t>6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9036631" w14:textId="4191D19E" w:rsidR="001F479E" w:rsidRPr="00266916" w:rsidRDefault="001F479E" w:rsidP="001F479E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4B443F">
              <w:t>18,4</w:t>
            </w:r>
            <w:r>
              <w:t>79</w:t>
            </w:r>
          </w:p>
        </w:tc>
      </w:tr>
      <w:tr w:rsidR="001F479E" w:rsidRPr="00266916" w14:paraId="23873EF6" w14:textId="77777777" w:rsidTr="00087BE1">
        <w:trPr>
          <w:trHeight w:val="20"/>
        </w:trPr>
        <w:tc>
          <w:tcPr>
            <w:tcW w:w="4535" w:type="dxa"/>
            <w:vAlign w:val="bottom"/>
          </w:tcPr>
          <w:p w14:paraId="5861E46F" w14:textId="1D2A23AA" w:rsidR="001F479E" w:rsidRPr="00266916" w:rsidRDefault="001F479E" w:rsidP="001F479E">
            <w:pPr>
              <w:ind w:left="226"/>
            </w:pPr>
            <w:r w:rsidRPr="00C33C62">
              <w:rPr>
                <w:cs/>
              </w:rPr>
              <w:t xml:space="preserve">สินทรัพย์ดำเนินงาน ณ วันที่ </w:t>
            </w:r>
            <w:r w:rsidRPr="005D4A3F">
              <w:rPr>
                <w:lang w:val="en-GB"/>
              </w:rPr>
              <w:t xml:space="preserve">31 </w:t>
            </w:r>
            <w:r w:rsidRPr="00C33C62">
              <w:rPr>
                <w:cs/>
              </w:rPr>
              <w:t>ธันวาคม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E856213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E10397D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F7A27EE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C5AC627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170A734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9CB31FB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495DF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0A60A92" w14:textId="77777777" w:rsidR="001F479E" w:rsidRPr="00266916" w:rsidRDefault="001F479E" w:rsidP="001F479E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B42464B" w14:textId="1E7CE6EF" w:rsidR="001F479E" w:rsidRPr="00266916" w:rsidRDefault="009100EA" w:rsidP="001F479E">
            <w:pPr>
              <w:pBdr>
                <w:bottom w:val="double" w:sz="4" w:space="1" w:color="auto"/>
              </w:pBdr>
              <w:tabs>
                <w:tab w:val="decimal" w:pos="793"/>
              </w:tabs>
            </w:pPr>
            <w:r>
              <w:t>44,95</w:t>
            </w:r>
            <w:r w:rsidR="00FF5C0B">
              <w:t>3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88F7BA5" w14:textId="71FBDEB0" w:rsidR="001F479E" w:rsidRPr="00266916" w:rsidRDefault="001F479E" w:rsidP="001F479E">
            <w:pPr>
              <w:pBdr>
                <w:bottom w:val="double" w:sz="4" w:space="1" w:color="auto"/>
              </w:pBdr>
              <w:tabs>
                <w:tab w:val="decimal" w:pos="793"/>
              </w:tabs>
            </w:pPr>
            <w:r w:rsidRPr="004B443F">
              <w:t>47,49</w:t>
            </w:r>
            <w:r>
              <w:t>6</w:t>
            </w:r>
          </w:p>
        </w:tc>
      </w:tr>
    </w:tbl>
    <w:p w14:paraId="54398106" w14:textId="51DADBCF" w:rsidR="00231206" w:rsidRPr="005D4A3F" w:rsidRDefault="00231206" w:rsidP="008F07F6">
      <w:pPr>
        <w:ind w:firstLine="567"/>
        <w:jc w:val="thaiDistribute"/>
        <w:rPr>
          <w:lang w:val="en-GB"/>
        </w:rPr>
        <w:sectPr w:rsidR="00231206" w:rsidRPr="005D4A3F" w:rsidSect="00130E06">
          <w:pgSz w:w="16838" w:h="11906" w:orient="landscape" w:code="9"/>
          <w:pgMar w:top="1134" w:right="1418" w:bottom="993" w:left="709" w:header="709" w:footer="709" w:gutter="0"/>
          <w:paperSrc w:first="15" w:other="15"/>
          <w:cols w:space="708"/>
          <w:docGrid w:linePitch="381"/>
        </w:sectPr>
      </w:pPr>
    </w:p>
    <w:p w14:paraId="3D17B1A0" w14:textId="41E6B19F" w:rsidR="005D2766" w:rsidRPr="00266916" w:rsidRDefault="005D2766" w:rsidP="00E13EAB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lastRenderedPageBreak/>
        <w:t>การแสดงรายการและการเปิดเผยข้อมูลสำหรับเครื่องมือทางการเงิน</w:t>
      </w:r>
    </w:p>
    <w:p w14:paraId="510616EC" w14:textId="6D65C9BC" w:rsidR="00FD7BC3" w:rsidRPr="00266916" w:rsidRDefault="009A21DE" w:rsidP="00BD38CA">
      <w:pPr>
        <w:tabs>
          <w:tab w:val="left" w:pos="1134"/>
        </w:tabs>
        <w:spacing w:before="120"/>
        <w:ind w:left="992"/>
        <w:jc w:val="thaiDistribute"/>
      </w:pPr>
      <w:r w:rsidRPr="00C33C62">
        <w:rPr>
          <w:cs/>
        </w:rPr>
        <w:t>เครื่องมือทางการเงินที่สำคัญของกลุ่มบริษัท</w:t>
      </w:r>
      <w:r w:rsidR="00FD7BC3" w:rsidRPr="00C33C62">
        <w:rPr>
          <w:cs/>
        </w:rPr>
        <w:t xml:space="preserve"> ประกอบด้วย เงินสดและรายการเทียบเท่าเงินสด </w:t>
      </w:r>
      <w:r w:rsidR="00481668" w:rsidRPr="00C33C62">
        <w:rPr>
          <w:cs/>
        </w:rPr>
        <w:t>เงิน</w:t>
      </w:r>
      <w:r w:rsidRPr="00C33C62">
        <w:rPr>
          <w:cs/>
        </w:rPr>
        <w:t>ฝากสถาบันการเงิน</w:t>
      </w:r>
      <w:r w:rsidR="00481668" w:rsidRPr="00C33C62">
        <w:rPr>
          <w:cs/>
        </w:rPr>
        <w:t xml:space="preserve"> </w:t>
      </w:r>
      <w:r w:rsidR="00FD7BC3" w:rsidRPr="00C33C62">
        <w:rPr>
          <w:cs/>
        </w:rPr>
        <w:t>ลูกหนี้การค้าและลูกหนี้</w:t>
      </w:r>
      <w:r w:rsidR="00F61748" w:rsidRPr="00C33C62">
        <w:rPr>
          <w:cs/>
        </w:rPr>
        <w:t>หมุนเวียน</w:t>
      </w:r>
      <w:r w:rsidR="00FD7BC3" w:rsidRPr="00C33C62">
        <w:rPr>
          <w:cs/>
        </w:rPr>
        <w:t>อื่น</w:t>
      </w:r>
      <w:r w:rsidR="005B4AED" w:rsidRPr="00C33C62">
        <w:rPr>
          <w:rFonts w:hint="cs"/>
          <w:cs/>
        </w:rPr>
        <w:t xml:space="preserve"> ลูกหนี้ประกันภัย</w:t>
      </w:r>
      <w:r w:rsidR="00A56D31" w:rsidRPr="00C33C62">
        <w:rPr>
          <w:rFonts w:hint="cs"/>
          <w:cs/>
        </w:rPr>
        <w:t xml:space="preserve"> </w:t>
      </w:r>
      <w:r w:rsidR="00CE1749" w:rsidRPr="00C33C62">
        <w:rPr>
          <w:cs/>
        </w:rPr>
        <w:t>ลูกหนี้ตามสัญญาผ่อนชำระ</w:t>
      </w:r>
      <w:r w:rsidR="00E244F8" w:rsidRPr="00C33C62">
        <w:rPr>
          <w:cs/>
        </w:rPr>
        <w:t xml:space="preserve"> </w:t>
      </w:r>
      <w:r w:rsidR="00AE2135" w:rsidRPr="00C33C62">
        <w:rPr>
          <w:cs/>
        </w:rPr>
        <w:t>เงินให้กู้ยืม</w:t>
      </w:r>
      <w:r w:rsidR="006E0D2B" w:rsidRPr="00C33C62">
        <w:rPr>
          <w:rFonts w:hint="cs"/>
          <w:cs/>
        </w:rPr>
        <w:t>แก่กิจการ</w:t>
      </w:r>
      <w:r w:rsidR="00822B81" w:rsidRPr="00C33C62">
        <w:rPr>
          <w:rFonts w:hint="cs"/>
          <w:cs/>
        </w:rPr>
        <w:t>ที่เกี่ยวข้องกัน</w:t>
      </w:r>
      <w:r w:rsidR="00E9675D" w:rsidRPr="00C33C62">
        <w:rPr>
          <w:rFonts w:hint="cs"/>
          <w:cs/>
        </w:rPr>
        <w:t xml:space="preserve"> </w:t>
      </w:r>
      <w:r w:rsidR="00E9675D" w:rsidRPr="00C33C62">
        <w:rPr>
          <w:cs/>
        </w:rPr>
        <w:t>สินทรัพย์ทางการเงินหมุนเวียนอื่น</w:t>
      </w:r>
      <w:r w:rsidR="009F71A1" w:rsidRPr="00C33C62">
        <w:rPr>
          <w:cs/>
        </w:rPr>
        <w:t xml:space="preserve"> </w:t>
      </w:r>
      <w:r w:rsidR="00481668" w:rsidRPr="00C33C62">
        <w:rPr>
          <w:cs/>
        </w:rPr>
        <w:t>เจ้าหนี้การค้าและ</w:t>
      </w:r>
      <w:r w:rsidR="00E41EB5" w:rsidRPr="00C33C62">
        <w:rPr>
          <w:cs/>
        </w:rPr>
        <w:t>เจ้าหนี้หมุนเวียนอื่น</w:t>
      </w:r>
      <w:r w:rsidR="00CE1749" w:rsidRPr="00C33C62">
        <w:rPr>
          <w:cs/>
        </w:rPr>
        <w:t xml:space="preserve"> เจ้าหนี้ซื้อสินทรัพย์ เจ้าหนี้ตามสัญญาผ่อนชำระ </w:t>
      </w:r>
      <w:r w:rsidR="00193DB7" w:rsidRPr="00C33C62">
        <w:rPr>
          <w:cs/>
        </w:rPr>
        <w:t>เงินกู้ยืม</w:t>
      </w:r>
      <w:r w:rsidR="00193DB7">
        <w:rPr>
          <w:rFonts w:hint="cs"/>
          <w:cs/>
        </w:rPr>
        <w:t>ระยะสั้นจาก</w:t>
      </w:r>
      <w:r w:rsidR="00193DB7" w:rsidRPr="00C33C62">
        <w:rPr>
          <w:rFonts w:hint="cs"/>
          <w:cs/>
        </w:rPr>
        <w:t xml:space="preserve">กิจการที่เกี่ยวข้องกัน </w:t>
      </w:r>
      <w:r w:rsidR="001B47FB" w:rsidRPr="00C33C62">
        <w:rPr>
          <w:cs/>
        </w:rPr>
        <w:t xml:space="preserve">เงินกู้ยืมจากสถาบันการเงิน </w:t>
      </w:r>
      <w:r w:rsidR="005B4AED" w:rsidRPr="00C33C62">
        <w:rPr>
          <w:cs/>
        </w:rPr>
        <w:t>หนี้สินตามสัญญาเช่า</w:t>
      </w:r>
      <w:r w:rsidR="005B4AED" w:rsidRPr="00C33C62">
        <w:rPr>
          <w:rFonts w:hint="cs"/>
          <w:cs/>
        </w:rPr>
        <w:t xml:space="preserve"> </w:t>
      </w:r>
      <w:r w:rsidR="00E41EB5" w:rsidRPr="00C33C62">
        <w:rPr>
          <w:cs/>
        </w:rPr>
        <w:t xml:space="preserve">หุ้นกู้ </w:t>
      </w:r>
      <w:r w:rsidR="005B4AED" w:rsidRPr="00C33C62">
        <w:rPr>
          <w:cs/>
        </w:rPr>
        <w:t xml:space="preserve">เงินประกันผลงานค้างจ่าย </w:t>
      </w:r>
      <w:r w:rsidR="005B4AED" w:rsidRPr="00C33C62">
        <w:rPr>
          <w:rFonts w:hint="cs"/>
          <w:cs/>
        </w:rPr>
        <w:t>และ</w:t>
      </w:r>
      <w:r w:rsidR="005B4AED" w:rsidRPr="00C33C62">
        <w:rPr>
          <w:cs/>
        </w:rPr>
        <w:t xml:space="preserve">ค่าใช้จ่ายค้างจ่าย </w:t>
      </w:r>
      <w:r w:rsidR="008A2A57" w:rsidRPr="00C33C62">
        <w:rPr>
          <w:cs/>
        </w:rPr>
        <w:t>กลุ่มบริษัท</w:t>
      </w:r>
      <w:r w:rsidR="00FD7BC3" w:rsidRPr="00C33C62">
        <w:rPr>
          <w:cs/>
        </w:rPr>
        <w:t>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21F169FF" w14:textId="75758CB2" w:rsidR="00905287" w:rsidRDefault="00AA0117" w:rsidP="00905287">
      <w:pPr>
        <w:autoSpaceDE w:val="0"/>
        <w:autoSpaceDN w:val="0"/>
        <w:spacing w:before="120"/>
        <w:ind w:left="993" w:right="-22"/>
        <w:jc w:val="thaiDistribute"/>
        <w:rPr>
          <w:b/>
          <w:bCs/>
        </w:rPr>
      </w:pPr>
      <w:r w:rsidRPr="00C33C62">
        <w:rPr>
          <w:rFonts w:eastAsia="SimSun"/>
          <w:b/>
          <w:bCs/>
          <w:cs/>
        </w:rPr>
        <w:t>ความเสี่ยงจากอัตราดอกเบี้ย</w:t>
      </w:r>
    </w:p>
    <w:p w14:paraId="703F4966" w14:textId="26AF19B7" w:rsidR="00895312" w:rsidRPr="005A1978" w:rsidRDefault="005A1978" w:rsidP="005A1978">
      <w:pPr>
        <w:spacing w:before="120"/>
        <w:ind w:left="992"/>
        <w:jc w:val="thaiDistribute"/>
        <w:rPr>
          <w:spacing w:val="-2"/>
        </w:rPr>
      </w:pPr>
      <w:r w:rsidRPr="00C33C62">
        <w:rPr>
          <w:spacing w:val="-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กลุ่มบริษัทมีความเสี่ยงจากอัตราดอกเบี้ยที่สำคัญอันเกี่ยวเนื่องกับเงินฝากสถาบันการเงิน ลูกหนี้ตามสัญญาผ่อนชำระ </w:t>
      </w:r>
      <w:r w:rsidR="00B4680A" w:rsidRPr="00C33C62">
        <w:rPr>
          <w:cs/>
        </w:rPr>
        <w:t>เงินให้กู้ยืม</w:t>
      </w:r>
      <w:r w:rsidR="00B4680A" w:rsidRPr="00C33C62">
        <w:rPr>
          <w:rFonts w:hint="cs"/>
          <w:cs/>
        </w:rPr>
        <w:t>แก่กิจการ</w:t>
      </w:r>
      <w:r w:rsidR="00762DEB" w:rsidRPr="00C33C62">
        <w:rPr>
          <w:rFonts w:hint="cs"/>
          <w:cs/>
        </w:rPr>
        <w:t>ที่เกี่ยวข้องกัน</w:t>
      </w:r>
      <w:r w:rsidR="00B4680A" w:rsidRPr="00C33C62">
        <w:rPr>
          <w:rFonts w:hint="cs"/>
          <w:cs/>
        </w:rPr>
        <w:t xml:space="preserve"> </w:t>
      </w:r>
      <w:r w:rsidR="00B4680A" w:rsidRPr="00C33C62">
        <w:rPr>
          <w:cs/>
        </w:rPr>
        <w:t>สินทรัพย์ทางการเงินหมุนเวียน</w:t>
      </w:r>
      <w:r w:rsidR="00550DCB" w:rsidRPr="00C33C62">
        <w:rPr>
          <w:rFonts w:hint="cs"/>
          <w:cs/>
        </w:rPr>
        <w:t>อื่น</w:t>
      </w:r>
      <w:r w:rsidR="001717B8">
        <w:t xml:space="preserve"> </w:t>
      </w:r>
      <w:r w:rsidRPr="00C33C62">
        <w:rPr>
          <w:spacing w:val="-2"/>
          <w:cs/>
        </w:rPr>
        <w:t>เจ้าหนี้ตามสัญญาผ่อนชำระ</w:t>
      </w:r>
      <w:r w:rsidR="00DE31CA">
        <w:rPr>
          <w:rFonts w:hint="cs"/>
          <w:spacing w:val="-2"/>
          <w:cs/>
        </w:rPr>
        <w:t xml:space="preserve"> </w:t>
      </w:r>
      <w:r w:rsidR="001717B8">
        <w:rPr>
          <w:spacing w:val="-2"/>
        </w:rPr>
        <w:br/>
      </w:r>
      <w:r w:rsidR="00DE31CA" w:rsidRPr="00DE31CA">
        <w:rPr>
          <w:spacing w:val="-2"/>
          <w:cs/>
        </w:rPr>
        <w:t>เงินกู้ยืมระยะสั้นจากกิจการที่เกี่ยวข้องกัน</w:t>
      </w:r>
      <w:r w:rsidRPr="00C33C62">
        <w:rPr>
          <w:spacing w:val="-2"/>
          <w:cs/>
        </w:rPr>
        <w:t xml:space="preserve"> เงินกู้ยืมจากสถาบันการเงิน</w:t>
      </w:r>
      <w:r w:rsidR="001717B8">
        <w:rPr>
          <w:spacing w:val="-2"/>
        </w:rPr>
        <w:t xml:space="preserve"> </w:t>
      </w:r>
      <w:r w:rsidRPr="00C33C62">
        <w:rPr>
          <w:spacing w:val="-2"/>
          <w:cs/>
        </w:rPr>
        <w:t xml:space="preserve">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</w:t>
      </w:r>
      <w:r w:rsidR="000F483F">
        <w:rPr>
          <w:rFonts w:hint="cs"/>
          <w:spacing w:val="-2"/>
          <w:cs/>
        </w:rPr>
        <w:t>กลุ่มบริษัทได้เปิดเผยอัตราดอกเบี้ยของสินทรัพย์และหนี้สินทางการเงินในหมายเหตุประกอบงบการเงินที่เกี่ยวข้องแล้ว</w:t>
      </w:r>
    </w:p>
    <w:p w14:paraId="2657E7B2" w14:textId="3D5E70FD" w:rsidR="0050526A" w:rsidRPr="00947156" w:rsidRDefault="0050526A" w:rsidP="00905287">
      <w:pPr>
        <w:spacing w:before="120"/>
        <w:ind w:left="992"/>
        <w:jc w:val="thaiDistribute"/>
        <w:rPr>
          <w:b/>
          <w:bCs/>
          <w:cs/>
        </w:rPr>
      </w:pPr>
      <w:r w:rsidRPr="00947156">
        <w:rPr>
          <w:b/>
          <w:bCs/>
          <w:cs/>
        </w:rPr>
        <w:t>ความเสี่ยงจากเงินลงทุนและลูกหนี้การค้า</w:t>
      </w:r>
    </w:p>
    <w:p w14:paraId="156067D7" w14:textId="67E51A70" w:rsidR="00A64892" w:rsidRPr="00947156" w:rsidRDefault="001F2BF2" w:rsidP="00486A63">
      <w:pPr>
        <w:spacing w:before="120"/>
        <w:ind w:left="992"/>
        <w:jc w:val="thaiDistribute"/>
        <w:rPr>
          <w:spacing w:val="-2"/>
          <w:cs/>
        </w:rPr>
      </w:pPr>
      <w:r w:rsidRPr="00947156">
        <w:rPr>
          <w:spacing w:val="-2"/>
          <w:cs/>
        </w:rPr>
        <w:t>กลุ่มบริษัท</w:t>
      </w:r>
      <w:r w:rsidR="0050526A" w:rsidRPr="00947156">
        <w:rPr>
          <w:spacing w:val="-2"/>
          <w:cs/>
        </w:rPr>
        <w:t>ไม่มีความเสี่ยงจากการกระจุกตัวของเงินลง</w:t>
      </w:r>
      <w:r w:rsidR="001D13E2" w:rsidRPr="00947156">
        <w:rPr>
          <w:spacing w:val="-2"/>
          <w:cs/>
        </w:rPr>
        <w:t>ทุนและลูกหนี้การค้าที่เกิดจาก</w:t>
      </w:r>
      <w:r w:rsidR="0050526A" w:rsidRPr="00947156">
        <w:rPr>
          <w:spacing w:val="-2"/>
          <w:cs/>
        </w:rPr>
        <w:t>เงินสดและ</w:t>
      </w:r>
      <w:r w:rsidR="001D13E2" w:rsidRPr="00947156">
        <w:rPr>
          <w:spacing w:val="-2"/>
          <w:cs/>
        </w:rPr>
        <w:t>เงินลงทุน</w:t>
      </w:r>
      <w:r w:rsidR="001B3C8A" w:rsidRPr="00947156">
        <w:rPr>
          <w:spacing w:val="-2"/>
          <w:cs/>
        </w:rPr>
        <w:br/>
      </w:r>
      <w:r w:rsidR="001D13E2" w:rsidRPr="00947156">
        <w:rPr>
          <w:spacing w:val="-2"/>
          <w:cs/>
        </w:rPr>
        <w:t xml:space="preserve">ระยะสั้นที่มีนัยสำคัญ </w:t>
      </w:r>
      <w:r w:rsidR="0050526A" w:rsidRPr="00947156">
        <w:rPr>
          <w:spacing w:val="-2"/>
          <w:cs/>
        </w:rPr>
        <w:t>เนื่องจาก</w:t>
      </w:r>
      <w:r w:rsidR="00826559" w:rsidRPr="00947156">
        <w:rPr>
          <w:spacing w:val="-2"/>
          <w:cs/>
        </w:rPr>
        <w:t xml:space="preserve">กลุ่มบริษัท </w:t>
      </w:r>
      <w:r w:rsidR="0050526A" w:rsidRPr="00947156">
        <w:rPr>
          <w:spacing w:val="-2"/>
          <w:cs/>
        </w:rPr>
        <w:t>ได้นำเงินสดไปลงทุนในเงินลงทุนที่มีความเสี่ยงต่ำกับธนาคารพาณิชย์และสถาบันการเงินที่มีความน่าเชื่อถือและบริษัทมีนโยบายโอนกรรมสิทธิ์ในที่ดินที่ขายเมื่อลูกค้าชำระเงินครบถ้วนแล้ว</w:t>
      </w:r>
    </w:p>
    <w:p w14:paraId="2E7C6438" w14:textId="77777777" w:rsidR="0050526A" w:rsidRPr="00947156" w:rsidRDefault="0050526A" w:rsidP="00F43C42">
      <w:pPr>
        <w:spacing w:before="120"/>
        <w:ind w:left="993"/>
        <w:jc w:val="thaiDistribute"/>
        <w:rPr>
          <w:b/>
          <w:bCs/>
          <w:cs/>
        </w:rPr>
      </w:pPr>
      <w:r w:rsidRPr="00947156">
        <w:rPr>
          <w:b/>
          <w:bCs/>
          <w:cs/>
        </w:rPr>
        <w:t>ความเสี่ยงจากอัตราแลกเปลี่ยน</w:t>
      </w:r>
    </w:p>
    <w:p w14:paraId="751D8C43" w14:textId="4C3E6F46" w:rsidR="0050526A" w:rsidRPr="00266916" w:rsidRDefault="003D4E78" w:rsidP="00486A63">
      <w:pPr>
        <w:spacing w:before="120"/>
        <w:ind w:left="992"/>
        <w:jc w:val="thaiDistribute"/>
      </w:pPr>
      <w:r w:rsidRPr="00947156">
        <w:rPr>
          <w:cs/>
        </w:rPr>
        <w:t>ณ วันที่</w:t>
      </w:r>
      <w:r w:rsidRPr="00947156">
        <w:t xml:space="preserve"> </w:t>
      </w:r>
      <w:r w:rsidRPr="005D4A3F">
        <w:rPr>
          <w:lang w:val="en-GB"/>
        </w:rPr>
        <w:t xml:space="preserve">31 </w:t>
      </w:r>
      <w:r w:rsidRPr="00C33C62">
        <w:rPr>
          <w:cs/>
        </w:rPr>
        <w:t>ธันวาคม</w:t>
      </w:r>
      <w:r w:rsidR="009578CD" w:rsidRPr="00947156">
        <w:t xml:space="preserve"> </w:t>
      </w:r>
      <w:r w:rsidR="00B81A2C" w:rsidRPr="005D4A3F">
        <w:rPr>
          <w:lang w:val="en-GB"/>
        </w:rPr>
        <w:t>256</w:t>
      </w:r>
      <w:r w:rsidR="00AE7F47">
        <w:rPr>
          <w:lang w:val="en-GB"/>
        </w:rPr>
        <w:t>8</w:t>
      </w:r>
      <w:r w:rsidR="009578CD" w:rsidRPr="005D4A3F">
        <w:rPr>
          <w:lang w:val="en-GB"/>
        </w:rPr>
        <w:t xml:space="preserve"> </w:t>
      </w:r>
      <w:r w:rsidR="00084019" w:rsidRPr="00C33C62">
        <w:rPr>
          <w:cs/>
        </w:rPr>
        <w:t xml:space="preserve">และ </w:t>
      </w:r>
      <w:r w:rsidR="00E804CD" w:rsidRPr="005D4A3F">
        <w:rPr>
          <w:lang w:val="en-GB"/>
        </w:rPr>
        <w:t>256</w:t>
      </w:r>
      <w:r w:rsidR="00AE7F47">
        <w:rPr>
          <w:lang w:val="en-GB"/>
        </w:rPr>
        <w:t>7</w:t>
      </w:r>
      <w:r w:rsidR="00084019" w:rsidRPr="005D4A3F">
        <w:rPr>
          <w:lang w:val="en-GB"/>
        </w:rPr>
        <w:t xml:space="preserve"> </w:t>
      </w:r>
      <w:r w:rsidR="00233E3A" w:rsidRPr="00C33C62">
        <w:rPr>
          <w:cs/>
        </w:rPr>
        <w:t>กลุ่มบริษัท</w:t>
      </w:r>
      <w:r w:rsidR="00B16960" w:rsidRPr="00C33C62">
        <w:rPr>
          <w:cs/>
        </w:rPr>
        <w:t>ไม่มีสัญญาซื้อขายเงินตราต่างประเทศล่วงหน้าคงเหลือและ</w:t>
      </w:r>
      <w:r w:rsidR="00B176FD" w:rsidRPr="00266916">
        <w:br/>
      </w:r>
      <w:r w:rsidR="00FE48F9" w:rsidRPr="00947156">
        <w:rPr>
          <w:cs/>
        </w:rPr>
        <w:t>มีสินทรัพย์และ</w:t>
      </w:r>
      <w:r w:rsidR="0050526A" w:rsidRPr="00947156">
        <w:rPr>
          <w:cs/>
        </w:rPr>
        <w:t>หนี้สินที่เป็นสกุลเงินตราต่างประเทศ ณ วันที่</w:t>
      </w:r>
      <w:r w:rsidR="0050526A" w:rsidRPr="00947156">
        <w:t xml:space="preserve"> </w:t>
      </w:r>
      <w:r w:rsidR="0050526A" w:rsidRPr="005D4A3F">
        <w:rPr>
          <w:lang w:val="en-GB"/>
        </w:rPr>
        <w:t xml:space="preserve">31 </w:t>
      </w:r>
      <w:r w:rsidR="0050526A" w:rsidRPr="005D4A3F">
        <w:rPr>
          <w:cs/>
          <w:lang w:val="en-GB"/>
        </w:rPr>
        <w:t>ธัน</w:t>
      </w:r>
      <w:r w:rsidRPr="005D4A3F">
        <w:rPr>
          <w:cs/>
          <w:lang w:val="en-GB"/>
        </w:rPr>
        <w:t>วาคม</w:t>
      </w:r>
      <w:r w:rsidR="00DF367D" w:rsidRPr="005D4A3F">
        <w:rPr>
          <w:cs/>
          <w:lang w:val="en-GB"/>
        </w:rPr>
        <w:t xml:space="preserve"> </w:t>
      </w:r>
      <w:r w:rsidR="0050526A" w:rsidRPr="005D4A3F">
        <w:rPr>
          <w:cs/>
          <w:lang w:val="en-GB"/>
        </w:rPr>
        <w:t>ดังนี้</w:t>
      </w:r>
      <w:r w:rsidR="0050526A" w:rsidRPr="005D4A3F">
        <w:rPr>
          <w:lang w:val="en-GB"/>
        </w:rPr>
        <w:t xml:space="preserve"> </w:t>
      </w:r>
    </w:p>
    <w:tbl>
      <w:tblPr>
        <w:tblStyle w:val="TableGrid"/>
        <w:tblW w:w="4006" w:type="pct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52"/>
        <w:gridCol w:w="1947"/>
        <w:gridCol w:w="1882"/>
      </w:tblGrid>
      <w:tr w:rsidR="00B12EC4" w:rsidRPr="00266916" w14:paraId="6628EE5E" w14:textId="77777777" w:rsidTr="00C94DD0">
        <w:tc>
          <w:tcPr>
            <w:tcW w:w="2406" w:type="pct"/>
          </w:tcPr>
          <w:p w14:paraId="099AD0F7" w14:textId="77777777" w:rsidR="00B3120D" w:rsidRPr="00266916" w:rsidRDefault="00B3120D" w:rsidP="002148DA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2594" w:type="pct"/>
            <w:gridSpan w:val="2"/>
            <w:vAlign w:val="bottom"/>
          </w:tcPr>
          <w:p w14:paraId="134F597E" w14:textId="77777777" w:rsidR="00B3120D" w:rsidRPr="00C33C62" w:rsidRDefault="003475F7" w:rsidP="002148DA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C33C62">
              <w:rPr>
                <w:cs/>
              </w:rPr>
              <w:t xml:space="preserve">หน่วย </w:t>
            </w:r>
            <w:r w:rsidR="00F95153" w:rsidRPr="00C33C62">
              <w:rPr>
                <w:cs/>
              </w:rPr>
              <w:t xml:space="preserve">: </w:t>
            </w:r>
            <w:r w:rsidR="00FE48F9" w:rsidRPr="00C33C62">
              <w:rPr>
                <w:cs/>
              </w:rPr>
              <w:t>ล้าน</w:t>
            </w:r>
          </w:p>
        </w:tc>
      </w:tr>
      <w:tr w:rsidR="00AE7F47" w:rsidRPr="00266916" w14:paraId="52899251" w14:textId="77777777" w:rsidTr="00C94DD0">
        <w:tc>
          <w:tcPr>
            <w:tcW w:w="2406" w:type="pct"/>
          </w:tcPr>
          <w:p w14:paraId="4B4D83CF" w14:textId="77777777" w:rsidR="00AE7F47" w:rsidRPr="00C33C62" w:rsidRDefault="00AE7F47" w:rsidP="00AE7F4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สกุลเงิน</w:t>
            </w:r>
          </w:p>
        </w:tc>
        <w:tc>
          <w:tcPr>
            <w:tcW w:w="1319" w:type="pct"/>
          </w:tcPr>
          <w:p w14:paraId="77C6791B" w14:textId="5764672C" w:rsidR="00AE7F47" w:rsidRPr="00C33C62" w:rsidRDefault="00AE7F47" w:rsidP="00AE7F4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2568</w:t>
            </w:r>
          </w:p>
        </w:tc>
        <w:tc>
          <w:tcPr>
            <w:tcW w:w="1275" w:type="pct"/>
          </w:tcPr>
          <w:p w14:paraId="14210A01" w14:textId="76AA2E89" w:rsidR="00AE7F47" w:rsidRPr="00266916" w:rsidRDefault="00AE7F47" w:rsidP="00AE7F47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AE7F47" w:rsidRPr="00266916" w14:paraId="26426401" w14:textId="77777777" w:rsidTr="001818E9">
        <w:tc>
          <w:tcPr>
            <w:tcW w:w="2406" w:type="pct"/>
            <w:vAlign w:val="bottom"/>
          </w:tcPr>
          <w:p w14:paraId="02BF11FC" w14:textId="77777777" w:rsidR="00AE7F47" w:rsidRPr="00C33C62" w:rsidRDefault="00AE7F47" w:rsidP="00AE7F47">
            <w:pPr>
              <w:rPr>
                <w:b/>
                <w:bCs/>
                <w:cs/>
              </w:rPr>
            </w:pPr>
            <w:r w:rsidRPr="00C33C62">
              <w:rPr>
                <w:b/>
                <w:bCs/>
                <w:cs/>
              </w:rPr>
              <w:t>สินทรัพย์</w:t>
            </w:r>
          </w:p>
        </w:tc>
        <w:tc>
          <w:tcPr>
            <w:tcW w:w="1319" w:type="pct"/>
            <w:vAlign w:val="bottom"/>
          </w:tcPr>
          <w:p w14:paraId="77219AE1" w14:textId="63738D15" w:rsidR="00AE7F47" w:rsidRPr="00266916" w:rsidRDefault="00AE7F47" w:rsidP="00AE7F47">
            <w:pPr>
              <w:tabs>
                <w:tab w:val="decimal" w:pos="1636"/>
              </w:tabs>
              <w:ind w:right="-57"/>
            </w:pPr>
          </w:p>
        </w:tc>
        <w:tc>
          <w:tcPr>
            <w:tcW w:w="1275" w:type="pct"/>
            <w:vAlign w:val="bottom"/>
          </w:tcPr>
          <w:p w14:paraId="5F3F9BA1" w14:textId="77777777" w:rsidR="00AE7F47" w:rsidRPr="00266916" w:rsidRDefault="00AE7F47" w:rsidP="00AE7F47">
            <w:pPr>
              <w:tabs>
                <w:tab w:val="decimal" w:pos="1636"/>
                <w:tab w:val="decimal" w:pos="1673"/>
              </w:tabs>
              <w:ind w:right="-57"/>
            </w:pPr>
          </w:p>
        </w:tc>
      </w:tr>
      <w:tr w:rsidR="00AE7F47" w:rsidRPr="00266916" w14:paraId="741E77A3" w14:textId="77777777" w:rsidTr="00BC5936">
        <w:tc>
          <w:tcPr>
            <w:tcW w:w="2406" w:type="pct"/>
            <w:vAlign w:val="bottom"/>
          </w:tcPr>
          <w:p w14:paraId="5C033F25" w14:textId="77777777" w:rsidR="00AE7F47" w:rsidRPr="00C33C62" w:rsidRDefault="00AE7F47" w:rsidP="00AE7F47">
            <w:pPr>
              <w:ind w:left="652"/>
              <w:rPr>
                <w:cs/>
              </w:rPr>
            </w:pPr>
            <w:r w:rsidRPr="00C33C62">
              <w:rPr>
                <w:cs/>
              </w:rPr>
              <w:t>ดอลลาร์สิงคโปร์ (</w:t>
            </w:r>
            <w:r w:rsidRPr="00266916">
              <w:t>SGD)</w:t>
            </w:r>
          </w:p>
        </w:tc>
        <w:tc>
          <w:tcPr>
            <w:tcW w:w="1319" w:type="pct"/>
            <w:vAlign w:val="bottom"/>
          </w:tcPr>
          <w:p w14:paraId="039A64E8" w14:textId="3F334208" w:rsidR="00AE7F47" w:rsidRPr="00266916" w:rsidRDefault="00BC5936" w:rsidP="00AE7F47">
            <w:pPr>
              <w:tabs>
                <w:tab w:val="decimal" w:pos="1636"/>
              </w:tabs>
              <w:ind w:right="-57"/>
            </w:pPr>
            <w:r w:rsidRPr="005171FF">
              <w:rPr>
                <w:rFonts w:hint="cs"/>
              </w:rPr>
              <w:t>11</w:t>
            </w:r>
          </w:p>
        </w:tc>
        <w:tc>
          <w:tcPr>
            <w:tcW w:w="1275" w:type="pct"/>
            <w:vAlign w:val="bottom"/>
          </w:tcPr>
          <w:p w14:paraId="551DD26D" w14:textId="0FA2A65E" w:rsidR="00AE7F47" w:rsidRPr="00266916" w:rsidRDefault="00AE7F47" w:rsidP="00AE7F47">
            <w:pPr>
              <w:tabs>
                <w:tab w:val="decimal" w:pos="1636"/>
              </w:tabs>
              <w:ind w:right="-57"/>
            </w:pPr>
            <w:r>
              <w:t>10</w:t>
            </w:r>
          </w:p>
        </w:tc>
      </w:tr>
      <w:tr w:rsidR="00AE7F47" w:rsidRPr="00266916" w14:paraId="5CD9FF16" w14:textId="77777777" w:rsidTr="00BC5936">
        <w:tc>
          <w:tcPr>
            <w:tcW w:w="2406" w:type="pct"/>
            <w:vAlign w:val="bottom"/>
          </w:tcPr>
          <w:p w14:paraId="7380AA42" w14:textId="2E0B0D1B" w:rsidR="00AE7F47" w:rsidRPr="00266916" w:rsidRDefault="00AE7F47" w:rsidP="00AE7F47">
            <w:pPr>
              <w:ind w:left="652"/>
            </w:pPr>
            <w:r w:rsidRPr="00C33C62">
              <w:rPr>
                <w:cs/>
              </w:rPr>
              <w:t>หยวน (</w:t>
            </w:r>
            <w:r w:rsidRPr="00266916">
              <w:t>CNY)</w:t>
            </w:r>
          </w:p>
        </w:tc>
        <w:tc>
          <w:tcPr>
            <w:tcW w:w="1319" w:type="pct"/>
            <w:vAlign w:val="bottom"/>
          </w:tcPr>
          <w:p w14:paraId="2A109DB7" w14:textId="2C7908B2" w:rsidR="00AE7F47" w:rsidRPr="00266916" w:rsidRDefault="00BC5936" w:rsidP="00AE7F47">
            <w:pPr>
              <w:tabs>
                <w:tab w:val="decimal" w:pos="1636"/>
              </w:tabs>
              <w:ind w:right="-57"/>
            </w:pPr>
            <w:r w:rsidRPr="005171FF">
              <w:rPr>
                <w:rFonts w:hint="cs"/>
              </w:rPr>
              <w:t>8</w:t>
            </w:r>
          </w:p>
        </w:tc>
        <w:tc>
          <w:tcPr>
            <w:tcW w:w="1275" w:type="pct"/>
            <w:vAlign w:val="bottom"/>
          </w:tcPr>
          <w:p w14:paraId="5A7F3325" w14:textId="216B78A5" w:rsidR="00AE7F47" w:rsidRPr="00266916" w:rsidRDefault="00AE7F47" w:rsidP="00AE7F47">
            <w:pPr>
              <w:tabs>
                <w:tab w:val="decimal" w:pos="1636"/>
              </w:tabs>
              <w:ind w:right="-57"/>
            </w:pPr>
            <w:r>
              <w:t>24</w:t>
            </w:r>
          </w:p>
        </w:tc>
      </w:tr>
      <w:tr w:rsidR="00AE7F47" w:rsidRPr="00266916" w14:paraId="538A2636" w14:textId="77777777" w:rsidTr="001818E9">
        <w:trPr>
          <w:trHeight w:val="347"/>
        </w:trPr>
        <w:tc>
          <w:tcPr>
            <w:tcW w:w="2406" w:type="pct"/>
            <w:vAlign w:val="bottom"/>
          </w:tcPr>
          <w:p w14:paraId="4FE09276" w14:textId="77777777" w:rsidR="00AE7F47" w:rsidRPr="00266916" w:rsidRDefault="00AE7F47" w:rsidP="00AE7F47">
            <w:pPr>
              <w:rPr>
                <w:b/>
                <w:bCs/>
              </w:rPr>
            </w:pPr>
            <w:r w:rsidRPr="00C33C62">
              <w:rPr>
                <w:b/>
                <w:bCs/>
                <w:cs/>
              </w:rPr>
              <w:t>หนี้สิน</w:t>
            </w:r>
          </w:p>
        </w:tc>
        <w:tc>
          <w:tcPr>
            <w:tcW w:w="1319" w:type="pct"/>
            <w:vAlign w:val="bottom"/>
          </w:tcPr>
          <w:p w14:paraId="755FA895" w14:textId="77777777" w:rsidR="00AE7F47" w:rsidRPr="00266916" w:rsidRDefault="00AE7F47" w:rsidP="00AE7F47">
            <w:pPr>
              <w:tabs>
                <w:tab w:val="decimal" w:pos="1636"/>
              </w:tabs>
              <w:ind w:right="-57"/>
            </w:pPr>
          </w:p>
        </w:tc>
        <w:tc>
          <w:tcPr>
            <w:tcW w:w="1275" w:type="pct"/>
            <w:vAlign w:val="bottom"/>
          </w:tcPr>
          <w:p w14:paraId="71D355A9" w14:textId="77777777" w:rsidR="00AE7F47" w:rsidRPr="00266916" w:rsidRDefault="00AE7F47" w:rsidP="00AE7F47">
            <w:pPr>
              <w:tabs>
                <w:tab w:val="decimal" w:pos="1636"/>
              </w:tabs>
              <w:ind w:right="-57"/>
            </w:pPr>
          </w:p>
        </w:tc>
      </w:tr>
      <w:tr w:rsidR="00AE7F47" w:rsidRPr="00266916" w14:paraId="04A4F1C7" w14:textId="77777777" w:rsidTr="00BC5936">
        <w:trPr>
          <w:trHeight w:val="347"/>
        </w:trPr>
        <w:tc>
          <w:tcPr>
            <w:tcW w:w="2406" w:type="pct"/>
            <w:vAlign w:val="bottom"/>
          </w:tcPr>
          <w:p w14:paraId="626B5FB5" w14:textId="77777777" w:rsidR="00AE7F47" w:rsidRPr="00C33C62" w:rsidRDefault="00AE7F47" w:rsidP="00AE7F47">
            <w:pPr>
              <w:ind w:left="652"/>
              <w:jc w:val="both"/>
              <w:rPr>
                <w:cs/>
              </w:rPr>
            </w:pPr>
            <w:r w:rsidRPr="00C33C62">
              <w:rPr>
                <w:cs/>
              </w:rPr>
              <w:t>ดอลลาร์สหรัฐ (</w:t>
            </w:r>
            <w:r w:rsidRPr="00266916">
              <w:t>USD)</w:t>
            </w:r>
          </w:p>
        </w:tc>
        <w:tc>
          <w:tcPr>
            <w:tcW w:w="1319" w:type="pct"/>
            <w:vAlign w:val="bottom"/>
          </w:tcPr>
          <w:p w14:paraId="4C438A9B" w14:textId="45FFCC60" w:rsidR="00AE7F47" w:rsidRPr="00266916" w:rsidRDefault="00BC5936" w:rsidP="00AE7F47">
            <w:pPr>
              <w:tabs>
                <w:tab w:val="decimal" w:pos="1636"/>
              </w:tabs>
              <w:ind w:right="-57"/>
            </w:pPr>
            <w:r w:rsidRPr="005171FF">
              <w:rPr>
                <w:rFonts w:hint="cs"/>
              </w:rPr>
              <w:t>22</w:t>
            </w:r>
          </w:p>
        </w:tc>
        <w:tc>
          <w:tcPr>
            <w:tcW w:w="1275" w:type="pct"/>
            <w:vAlign w:val="bottom"/>
          </w:tcPr>
          <w:p w14:paraId="56292CB5" w14:textId="278875BF" w:rsidR="00AE7F47" w:rsidRPr="00266916" w:rsidRDefault="00AE7F47" w:rsidP="00AE7F47">
            <w:pPr>
              <w:tabs>
                <w:tab w:val="decimal" w:pos="1636"/>
              </w:tabs>
              <w:ind w:right="-57"/>
            </w:pPr>
            <w:r>
              <w:t>21</w:t>
            </w:r>
          </w:p>
        </w:tc>
      </w:tr>
      <w:tr w:rsidR="00AE7F47" w:rsidRPr="00266916" w14:paraId="6604E2D5" w14:textId="77777777" w:rsidTr="00BC5936">
        <w:trPr>
          <w:trHeight w:val="347"/>
        </w:trPr>
        <w:tc>
          <w:tcPr>
            <w:tcW w:w="2406" w:type="pct"/>
            <w:vAlign w:val="bottom"/>
          </w:tcPr>
          <w:p w14:paraId="2823BB77" w14:textId="79A24ECA" w:rsidR="00AE7F47" w:rsidRPr="00C33C62" w:rsidRDefault="00AE7F47" w:rsidP="00AE7F47">
            <w:pPr>
              <w:ind w:left="652"/>
              <w:jc w:val="both"/>
              <w:rPr>
                <w:cs/>
              </w:rPr>
            </w:pPr>
            <w:r w:rsidRPr="00C33C62">
              <w:rPr>
                <w:cs/>
              </w:rPr>
              <w:t>หยวน (</w:t>
            </w:r>
            <w:r w:rsidRPr="00266916">
              <w:t>CNY)</w:t>
            </w:r>
          </w:p>
        </w:tc>
        <w:tc>
          <w:tcPr>
            <w:tcW w:w="1319" w:type="pct"/>
            <w:vAlign w:val="bottom"/>
          </w:tcPr>
          <w:p w14:paraId="7DDB7A8D" w14:textId="6C8F8939" w:rsidR="00AE7F47" w:rsidRPr="00266916" w:rsidRDefault="00BC5936" w:rsidP="00AE7F47">
            <w:pPr>
              <w:tabs>
                <w:tab w:val="decimal" w:pos="1636"/>
              </w:tabs>
              <w:ind w:right="-57"/>
            </w:pPr>
            <w:r w:rsidRPr="005171FF">
              <w:rPr>
                <w:rFonts w:hint="cs"/>
              </w:rPr>
              <w:t>7</w:t>
            </w:r>
          </w:p>
        </w:tc>
        <w:tc>
          <w:tcPr>
            <w:tcW w:w="1275" w:type="pct"/>
            <w:vAlign w:val="bottom"/>
          </w:tcPr>
          <w:p w14:paraId="67F96782" w14:textId="309C430B" w:rsidR="00AE7F47" w:rsidRPr="00266916" w:rsidRDefault="00AE7F47" w:rsidP="00AE7F47">
            <w:pPr>
              <w:tabs>
                <w:tab w:val="decimal" w:pos="1636"/>
              </w:tabs>
              <w:ind w:right="-57"/>
            </w:pPr>
            <w:r>
              <w:t>22</w:t>
            </w:r>
          </w:p>
        </w:tc>
      </w:tr>
    </w:tbl>
    <w:p w14:paraId="58402D7B" w14:textId="77777777" w:rsidR="002C0D8F" w:rsidRPr="00C33C62" w:rsidRDefault="002C0D8F">
      <w:pPr>
        <w:rPr>
          <w:b/>
          <w:bCs/>
          <w:cs/>
        </w:rPr>
      </w:pPr>
      <w:r w:rsidRPr="00C33C62">
        <w:rPr>
          <w:b/>
          <w:bCs/>
        </w:rPr>
        <w:br w:type="page"/>
      </w:r>
    </w:p>
    <w:p w14:paraId="0B8E167D" w14:textId="5119723B" w:rsidR="00D00401" w:rsidRPr="00266916" w:rsidRDefault="005B4AED" w:rsidP="00485A1C">
      <w:pPr>
        <w:pStyle w:val="ListParagraph"/>
        <w:ind w:left="992"/>
        <w:contextualSpacing w:val="0"/>
        <w:jc w:val="thaiDistribute"/>
        <w:rPr>
          <w:b/>
          <w:bCs/>
          <w:szCs w:val="28"/>
        </w:rPr>
      </w:pPr>
      <w:r w:rsidRPr="00C33C62">
        <w:rPr>
          <w:rFonts w:hint="cs"/>
          <w:b/>
          <w:bCs/>
          <w:szCs w:val="28"/>
          <w:cs/>
        </w:rPr>
        <w:lastRenderedPageBreak/>
        <w:t>มูลค่ายุติธรรมของ</w:t>
      </w:r>
      <w:r w:rsidR="00D00401" w:rsidRPr="00C33C62">
        <w:rPr>
          <w:b/>
          <w:bCs/>
          <w:szCs w:val="28"/>
          <w:cs/>
        </w:rPr>
        <w:t>เครื่องมือทางการเงิน</w:t>
      </w:r>
    </w:p>
    <w:p w14:paraId="067A73EC" w14:textId="15C24D88" w:rsidR="00F921B8" w:rsidRPr="00C33C62" w:rsidRDefault="00705C67" w:rsidP="00934541">
      <w:pPr>
        <w:spacing w:before="120"/>
        <w:ind w:left="992"/>
        <w:jc w:val="thaiDistribute"/>
        <w:rPr>
          <w:cs/>
        </w:rPr>
      </w:pPr>
      <w:r w:rsidRPr="00C33C62">
        <w:rPr>
          <w:cs/>
        </w:rPr>
        <w:t>เนื่องจากสินทรัพย์ทางการเงินและหนี้สินทางการเงินส่วน</w:t>
      </w:r>
      <w:r w:rsidR="005B4AED" w:rsidRPr="00C33C62">
        <w:rPr>
          <w:rFonts w:hint="cs"/>
          <w:cs/>
        </w:rPr>
        <w:t>ใหญ่</w:t>
      </w:r>
      <w:r w:rsidRPr="00C33C62">
        <w:rPr>
          <w:cs/>
        </w:rPr>
        <w:t>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582A21" w:rsidRPr="00266916">
        <w:br/>
      </w:r>
      <w:r w:rsidRPr="00C33C62">
        <w:rPr>
          <w:cs/>
        </w:rPr>
        <w:t>กลุ่มบริษัทจึงประมาณมูลค่ายุติธรรมของสินทรัพย์ทางการเงินและหนี้สินทางการเงินดังกล่าวใกล้เคียง</w:t>
      </w:r>
      <w:r w:rsidR="002854DA" w:rsidRPr="00C33C62">
        <w:rPr>
          <w:cs/>
        </w:rPr>
        <w:t>กับมูลค่าตามบัญชีที่แสดงในงบ</w:t>
      </w:r>
      <w:r w:rsidRPr="00C33C62">
        <w:rPr>
          <w:cs/>
        </w:rPr>
        <w:t>ฐานะการเงิน</w:t>
      </w:r>
      <w:r w:rsidR="005B4AED" w:rsidRPr="00C33C62">
        <w:rPr>
          <w:rFonts w:hint="cs"/>
          <w:cs/>
        </w:rPr>
        <w:t xml:space="preserve"> ยกเว้นสินทรัพย์ทางการเงินหมุนเวียนอื่น ตามที่กล่าวไว้ในหมายเหตุประกอบงบก</w:t>
      </w:r>
      <w:r w:rsidR="005B4AED" w:rsidRPr="003233CA">
        <w:rPr>
          <w:rFonts w:hint="cs"/>
          <w:cs/>
        </w:rPr>
        <w:t xml:space="preserve">ารเงินข้อ </w:t>
      </w:r>
      <w:r w:rsidR="005B4AED" w:rsidRPr="003233CA">
        <w:t>1</w:t>
      </w:r>
      <w:r w:rsidR="000F2D61" w:rsidRPr="003233CA">
        <w:t>1</w:t>
      </w:r>
    </w:p>
    <w:p w14:paraId="564D73AA" w14:textId="6D5760D2" w:rsidR="00A65DFC" w:rsidRPr="00C33C62" w:rsidRDefault="00A65DFC" w:rsidP="00214249">
      <w:pPr>
        <w:pStyle w:val="ListParagraph"/>
        <w:spacing w:before="120"/>
        <w:ind w:left="992"/>
        <w:contextualSpacing w:val="0"/>
        <w:jc w:val="thaiDistribute"/>
        <w:rPr>
          <w:b/>
          <w:bCs/>
          <w:spacing w:val="-4"/>
          <w:szCs w:val="28"/>
          <w:cs/>
        </w:rPr>
      </w:pPr>
      <w:r w:rsidRPr="00C33C62">
        <w:rPr>
          <w:b/>
          <w:bCs/>
          <w:spacing w:val="-4"/>
          <w:szCs w:val="28"/>
          <w:cs/>
        </w:rPr>
        <w:t>การบริหารจัดการทุน</w:t>
      </w:r>
    </w:p>
    <w:p w14:paraId="745B20AA" w14:textId="77777777" w:rsidR="00A65DFC" w:rsidRPr="00C33C62" w:rsidRDefault="00A65DFC" w:rsidP="00290A39">
      <w:pPr>
        <w:overflowPunct w:val="0"/>
        <w:autoSpaceDE w:val="0"/>
        <w:autoSpaceDN w:val="0"/>
        <w:adjustRightInd w:val="0"/>
        <w:spacing w:before="60"/>
        <w:ind w:left="992" w:right="-45"/>
        <w:jc w:val="thaiDistribute"/>
        <w:textAlignment w:val="baseline"/>
        <w:rPr>
          <w:spacing w:val="-4"/>
          <w:cs/>
        </w:rPr>
      </w:pPr>
      <w:r w:rsidRPr="00C33C62">
        <w:rPr>
          <w:spacing w:val="-4"/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184CF7E" w14:textId="071FB070" w:rsidR="00C3421D" w:rsidRPr="00C33C62" w:rsidRDefault="00A65DFC" w:rsidP="00290A39">
      <w:pPr>
        <w:overflowPunct w:val="0"/>
        <w:autoSpaceDE w:val="0"/>
        <w:autoSpaceDN w:val="0"/>
        <w:adjustRightInd w:val="0"/>
        <w:spacing w:before="60"/>
        <w:ind w:left="993" w:right="-45"/>
        <w:jc w:val="thaiDistribute"/>
        <w:textAlignment w:val="baseline"/>
        <w:rPr>
          <w:b/>
          <w:bCs/>
          <w:cs/>
        </w:rPr>
      </w:pPr>
      <w:r w:rsidRPr="00C33C62">
        <w:rPr>
          <w:spacing w:val="-4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2D05F20B" w14:textId="734560E3" w:rsidR="005A3A55" w:rsidRPr="00266916" w:rsidRDefault="005A3A55" w:rsidP="00E13EAB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การส่งเสริมการลงทุน</w:t>
      </w:r>
    </w:p>
    <w:p w14:paraId="58235CB9" w14:textId="5B49A239" w:rsidR="00C33BC0" w:rsidRPr="00266916" w:rsidRDefault="00593E21" w:rsidP="00565940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993" w:right="-43"/>
        <w:jc w:val="thaiDistribute"/>
        <w:textAlignment w:val="baseline"/>
      </w:pPr>
      <w:r w:rsidRPr="00C33C62">
        <w:rPr>
          <w:cs/>
        </w:rPr>
        <w:t>กลุ่มบริษัท</w:t>
      </w:r>
      <w:r w:rsidR="00C33BC0" w:rsidRPr="00C33C62">
        <w:rPr>
          <w:cs/>
        </w:rPr>
        <w:t>ได้รับสิทธิประโยชน์ทางภาษีจากคณะกรรมการส่งเสริมการลงทุนตามพระราชบัญญัติส่งเสริม</w:t>
      </w:r>
      <w:r w:rsidR="00E523FF" w:rsidRPr="00266916">
        <w:br/>
      </w:r>
      <w:r w:rsidR="00C33BC0" w:rsidRPr="00C33C62">
        <w:rPr>
          <w:cs/>
        </w:rPr>
        <w:t>การลงทุน สิทธิประโยชน์ที่ได้รับ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</w:t>
      </w:r>
    </w:p>
    <w:p w14:paraId="5FA8FF0B" w14:textId="4ECB2841" w:rsidR="00C33BC0" w:rsidRPr="00266916" w:rsidRDefault="00C33BC0" w:rsidP="00C23DD4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993" w:right="-43"/>
        <w:jc w:val="thaiDistribute"/>
        <w:textAlignment w:val="baseline"/>
      </w:pPr>
      <w:r w:rsidRPr="00C33C62">
        <w:rPr>
          <w:cs/>
        </w:rPr>
        <w:t xml:space="preserve">ตามประกาศของสำนักงานคณะกรรมการส่งเสริมการลงทุน ที่ </w:t>
      </w:r>
      <w:r w:rsidRPr="005D4A3F">
        <w:rPr>
          <w:lang w:val="en-GB"/>
        </w:rPr>
        <w:t xml:space="preserve">14/2541 </w:t>
      </w:r>
      <w:r w:rsidRPr="00C33C62">
        <w:rPr>
          <w:cs/>
        </w:rPr>
        <w:t xml:space="preserve">เรื่องกำหนดวิธีการรายงานรายได้สำหรับผู้ที่ได้รับการส่งเสริม ลงวันที่ </w:t>
      </w:r>
      <w:r w:rsidRPr="005D4A3F">
        <w:rPr>
          <w:lang w:val="en-GB"/>
        </w:rPr>
        <w:t xml:space="preserve">30 </w:t>
      </w:r>
      <w:r w:rsidRPr="00C33C62">
        <w:rPr>
          <w:cs/>
        </w:rPr>
        <w:t xml:space="preserve">ธันวาคม </w:t>
      </w:r>
      <w:r w:rsidRPr="005D4A3F">
        <w:rPr>
          <w:lang w:val="en-GB"/>
        </w:rPr>
        <w:t xml:space="preserve">2541 </w:t>
      </w:r>
      <w:r w:rsidRPr="00C33C62">
        <w:rPr>
          <w:cs/>
        </w:rPr>
        <w:t xml:space="preserve">โดยให้บริษัทแสดงยอดรายได้แยกเป็นส่วนที่ได้รับการส่งเสริมการลงทุนและไม่ได้รับการส่งเสริมการลงทุน </w:t>
      </w:r>
    </w:p>
    <w:p w14:paraId="4C14F68E" w14:textId="77777777" w:rsidR="00F83234" w:rsidRDefault="00F83234">
      <w:pPr>
        <w:rPr>
          <w:cs/>
        </w:rPr>
      </w:pPr>
      <w:r>
        <w:rPr>
          <w:cs/>
        </w:rPr>
        <w:br w:type="page"/>
      </w:r>
    </w:p>
    <w:p w14:paraId="714D4107" w14:textId="540315F8" w:rsidR="00F34A1A" w:rsidRPr="00266916" w:rsidRDefault="00C33BC0" w:rsidP="00C23DD4">
      <w:pPr>
        <w:pStyle w:val="ListParagraph"/>
        <w:spacing w:after="120"/>
        <w:ind w:left="993"/>
        <w:contextualSpacing w:val="0"/>
        <w:jc w:val="thaiDistribute"/>
        <w:rPr>
          <w:szCs w:val="28"/>
        </w:rPr>
      </w:pPr>
      <w:r w:rsidRPr="00266916">
        <w:rPr>
          <w:szCs w:val="28"/>
          <w:cs/>
        </w:rPr>
        <w:lastRenderedPageBreak/>
        <w:t>รายได้ที่ได้รับการส่งเสริมการลงทุนและไม่ได้รับการส่งเสริมการลงทุน สำหรับปีสิ้นสุดวันที่</w:t>
      </w:r>
      <w:r w:rsidR="005236A4">
        <w:rPr>
          <w:szCs w:val="28"/>
        </w:rPr>
        <w:t xml:space="preserve"> 31 </w:t>
      </w:r>
      <w:r w:rsidRPr="00266916">
        <w:rPr>
          <w:szCs w:val="28"/>
          <w:cs/>
        </w:rPr>
        <w:t xml:space="preserve">ธันวาคม </w:t>
      </w:r>
      <w:r w:rsidR="005236A4">
        <w:rPr>
          <w:szCs w:val="28"/>
        </w:rPr>
        <w:t>2568</w:t>
      </w:r>
      <w:r w:rsidRPr="00266916">
        <w:rPr>
          <w:szCs w:val="28"/>
          <w:cs/>
        </w:rPr>
        <w:t xml:space="preserve"> และ </w:t>
      </w:r>
      <w:r w:rsidR="005236A4">
        <w:rPr>
          <w:szCs w:val="28"/>
        </w:rPr>
        <w:t>2567</w:t>
      </w:r>
      <w:r w:rsidRPr="00266916">
        <w:rPr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1046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54"/>
        <w:gridCol w:w="23"/>
        <w:gridCol w:w="1221"/>
        <w:gridCol w:w="25"/>
        <w:gridCol w:w="1229"/>
        <w:gridCol w:w="17"/>
        <w:gridCol w:w="1237"/>
        <w:gridCol w:w="10"/>
        <w:gridCol w:w="1233"/>
        <w:gridCol w:w="13"/>
        <w:gridCol w:w="1246"/>
        <w:gridCol w:w="1254"/>
      </w:tblGrid>
      <w:tr w:rsidR="00567724" w:rsidRPr="00266916" w14:paraId="3F6D3B5E" w14:textId="77777777" w:rsidTr="00C42277">
        <w:trPr>
          <w:trHeight w:val="397"/>
          <w:tblHeader/>
        </w:trPr>
        <w:tc>
          <w:tcPr>
            <w:tcW w:w="2954" w:type="dxa"/>
          </w:tcPr>
          <w:p w14:paraId="3BC4A94C" w14:textId="77777777" w:rsidR="00474FF9" w:rsidRPr="00266916" w:rsidRDefault="00474FF9" w:rsidP="00EE6648">
            <w:pPr>
              <w:pStyle w:val="ListParagraph"/>
              <w:spacing w:before="120"/>
              <w:ind w:left="0"/>
              <w:jc w:val="thaiDistribute"/>
              <w:rPr>
                <w:szCs w:val="28"/>
              </w:rPr>
            </w:pPr>
          </w:p>
        </w:tc>
        <w:tc>
          <w:tcPr>
            <w:tcW w:w="7508" w:type="dxa"/>
            <w:gridSpan w:val="11"/>
            <w:vAlign w:val="bottom"/>
          </w:tcPr>
          <w:p w14:paraId="029F96EA" w14:textId="77777777" w:rsidR="00474FF9" w:rsidRPr="00C33C62" w:rsidRDefault="00474FF9" w:rsidP="00EE6648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หน่วย : พันบาท</w:t>
            </w:r>
          </w:p>
        </w:tc>
      </w:tr>
      <w:tr w:rsidR="00567724" w:rsidRPr="00266916" w14:paraId="55951D0E" w14:textId="77777777" w:rsidTr="00C42277">
        <w:trPr>
          <w:trHeight w:val="397"/>
          <w:tblHeader/>
        </w:trPr>
        <w:tc>
          <w:tcPr>
            <w:tcW w:w="2954" w:type="dxa"/>
          </w:tcPr>
          <w:p w14:paraId="5C8B4D01" w14:textId="77777777" w:rsidR="00474FF9" w:rsidRPr="00266916" w:rsidRDefault="00474FF9" w:rsidP="003872A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7508" w:type="dxa"/>
            <w:gridSpan w:val="11"/>
            <w:vAlign w:val="bottom"/>
          </w:tcPr>
          <w:p w14:paraId="6716179F" w14:textId="0CE8D32D" w:rsidR="00474FF9" w:rsidRPr="00266916" w:rsidRDefault="003C28FD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สำหรับปี</w:t>
            </w:r>
            <w:r w:rsidR="00474FF9" w:rsidRPr="00C33C62">
              <w:rPr>
                <w:szCs w:val="28"/>
                <w:cs/>
              </w:rPr>
              <w:t xml:space="preserve">สิ้นสุดวันที่ </w:t>
            </w:r>
            <w:r w:rsidR="00474FF9" w:rsidRPr="005D4A3F">
              <w:rPr>
                <w:szCs w:val="28"/>
                <w:lang w:val="en-GB"/>
              </w:rPr>
              <w:t xml:space="preserve">31 </w:t>
            </w:r>
            <w:r w:rsidR="00474FF9" w:rsidRPr="00C33C62">
              <w:rPr>
                <w:szCs w:val="28"/>
                <w:cs/>
              </w:rPr>
              <w:t xml:space="preserve">ธันวาคม </w:t>
            </w:r>
            <w:r w:rsidR="00474FF9" w:rsidRPr="005D4A3F">
              <w:rPr>
                <w:szCs w:val="28"/>
                <w:lang w:val="en-GB"/>
              </w:rPr>
              <w:t>256</w:t>
            </w:r>
            <w:r w:rsidR="00EE5157" w:rsidRPr="005171FF">
              <w:rPr>
                <w:rFonts w:hint="cs"/>
                <w:szCs w:val="28"/>
              </w:rPr>
              <w:t>8</w:t>
            </w:r>
          </w:p>
        </w:tc>
      </w:tr>
      <w:tr w:rsidR="00567724" w:rsidRPr="00266916" w14:paraId="573BF629" w14:textId="77777777" w:rsidTr="00C42277">
        <w:trPr>
          <w:trHeight w:val="227"/>
          <w:tblHeader/>
        </w:trPr>
        <w:tc>
          <w:tcPr>
            <w:tcW w:w="2954" w:type="dxa"/>
          </w:tcPr>
          <w:p w14:paraId="54888A4F" w14:textId="77777777" w:rsidR="00474FF9" w:rsidRPr="00266916" w:rsidRDefault="00474FF9" w:rsidP="003872A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3752" w:type="dxa"/>
            <w:gridSpan w:val="6"/>
            <w:vAlign w:val="bottom"/>
          </w:tcPr>
          <w:p w14:paraId="152EEBF1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งบการเงินรวม</w:t>
            </w:r>
          </w:p>
        </w:tc>
        <w:tc>
          <w:tcPr>
            <w:tcW w:w="3756" w:type="dxa"/>
            <w:gridSpan w:val="5"/>
            <w:vAlign w:val="bottom"/>
          </w:tcPr>
          <w:p w14:paraId="441E3DF7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งบการเงินเฉพาะกิจการ</w:t>
            </w:r>
          </w:p>
        </w:tc>
      </w:tr>
      <w:tr w:rsidR="004D67C8" w:rsidRPr="00266916" w14:paraId="0F9F8099" w14:textId="77777777" w:rsidTr="00C42277">
        <w:trPr>
          <w:trHeight w:val="397"/>
          <w:tblHeader/>
        </w:trPr>
        <w:tc>
          <w:tcPr>
            <w:tcW w:w="2954" w:type="dxa"/>
          </w:tcPr>
          <w:p w14:paraId="325F5D09" w14:textId="77777777" w:rsidR="00474FF9" w:rsidRPr="00266916" w:rsidRDefault="00474FF9" w:rsidP="003872A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1244" w:type="dxa"/>
            <w:gridSpan w:val="2"/>
            <w:vAlign w:val="bottom"/>
          </w:tcPr>
          <w:p w14:paraId="0F80E974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54" w:type="dxa"/>
            <w:gridSpan w:val="2"/>
            <w:vAlign w:val="bottom"/>
          </w:tcPr>
          <w:p w14:paraId="5F88D00B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54" w:type="dxa"/>
            <w:gridSpan w:val="2"/>
            <w:vAlign w:val="bottom"/>
          </w:tcPr>
          <w:p w14:paraId="1EA22C16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รวม</w:t>
            </w:r>
          </w:p>
        </w:tc>
        <w:tc>
          <w:tcPr>
            <w:tcW w:w="1243" w:type="dxa"/>
            <w:gridSpan w:val="2"/>
            <w:vAlign w:val="bottom"/>
          </w:tcPr>
          <w:p w14:paraId="4E8205A8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59" w:type="dxa"/>
            <w:gridSpan w:val="2"/>
            <w:vAlign w:val="bottom"/>
          </w:tcPr>
          <w:p w14:paraId="6D1FEAAD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54" w:type="dxa"/>
            <w:vAlign w:val="bottom"/>
          </w:tcPr>
          <w:p w14:paraId="7C7AD738" w14:textId="77777777" w:rsidR="00474FF9" w:rsidRPr="00266916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รวม</w:t>
            </w:r>
          </w:p>
        </w:tc>
      </w:tr>
      <w:tr w:rsidR="00567724" w:rsidRPr="00266916" w14:paraId="40C85990" w14:textId="77777777" w:rsidTr="00DE122E">
        <w:trPr>
          <w:trHeight w:val="397"/>
        </w:trPr>
        <w:tc>
          <w:tcPr>
            <w:tcW w:w="2954" w:type="dxa"/>
            <w:vAlign w:val="bottom"/>
          </w:tcPr>
          <w:p w14:paraId="75152DCB" w14:textId="77777777" w:rsidR="00474FF9" w:rsidRPr="00266916" w:rsidRDefault="00474FF9" w:rsidP="003872A2">
            <w:pPr>
              <w:pStyle w:val="ListParagraph"/>
              <w:ind w:left="0"/>
              <w:rPr>
                <w:b/>
                <w:bCs/>
                <w:szCs w:val="28"/>
              </w:rPr>
            </w:pPr>
            <w:r w:rsidRPr="00C33C62">
              <w:rPr>
                <w:b/>
                <w:bCs/>
                <w:szCs w:val="28"/>
                <w:cs/>
              </w:rPr>
              <w:t>รายได้</w:t>
            </w:r>
          </w:p>
        </w:tc>
        <w:tc>
          <w:tcPr>
            <w:tcW w:w="1244" w:type="dxa"/>
            <w:gridSpan w:val="2"/>
            <w:shd w:val="clear" w:color="auto" w:fill="auto"/>
            <w:vAlign w:val="bottom"/>
          </w:tcPr>
          <w:p w14:paraId="488AB823" w14:textId="7777777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0CC6E611" w14:textId="7777777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4574DB5D" w14:textId="3176F5A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2F1059AD" w14:textId="7777777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214D01FD" w14:textId="7777777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2520CF8" w14:textId="77777777" w:rsidR="00474FF9" w:rsidRPr="00266916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</w:tr>
      <w:tr w:rsidR="00567724" w:rsidRPr="00266916" w14:paraId="713F74EA" w14:textId="77777777" w:rsidTr="00DE122E">
        <w:trPr>
          <w:trHeight w:val="397"/>
        </w:trPr>
        <w:tc>
          <w:tcPr>
            <w:tcW w:w="2954" w:type="dxa"/>
            <w:vAlign w:val="bottom"/>
          </w:tcPr>
          <w:p w14:paraId="6120D07D" w14:textId="77777777" w:rsidR="00474FF9" w:rsidRPr="00266916" w:rsidRDefault="00474FF9" w:rsidP="00474FF9">
            <w:pPr>
              <w:autoSpaceDE w:val="0"/>
              <w:autoSpaceDN w:val="0"/>
              <w:adjustRightInd w:val="0"/>
              <w:ind w:left="511" w:hanging="284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44" w:type="dxa"/>
            <w:gridSpan w:val="2"/>
            <w:shd w:val="clear" w:color="auto" w:fill="auto"/>
            <w:vAlign w:val="bottom"/>
          </w:tcPr>
          <w:p w14:paraId="42EB29D2" w14:textId="7AEDE2C2" w:rsidR="00474FF9" w:rsidRPr="00266916" w:rsidRDefault="005D5E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1,993,754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52B03208" w14:textId="13B9CE7F" w:rsidR="00474FF9" w:rsidRPr="00266916" w:rsidRDefault="005D5E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1,412,990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4C7C4774" w14:textId="30B19F9B" w:rsidR="00474FF9" w:rsidRPr="00266916" w:rsidRDefault="005D5E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3,406,744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56CE1238" w14:textId="04C86C41" w:rsidR="00474FF9" w:rsidRPr="00266916" w:rsidRDefault="00220070" w:rsidP="00C7699D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1,9</w:t>
            </w:r>
            <w:r w:rsidR="00DA5605">
              <w:rPr>
                <w:szCs w:val="28"/>
              </w:rPr>
              <w:t>9</w:t>
            </w:r>
            <w:r>
              <w:rPr>
                <w:szCs w:val="28"/>
              </w:rPr>
              <w:t>3,755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3A9DC975" w14:textId="66C097D9" w:rsidR="00474FF9" w:rsidRPr="006F3263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844,160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246628C" w14:textId="5BF2E7AE" w:rsidR="00474FF9" w:rsidRPr="00C33C62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2,837,915</w:t>
            </w:r>
          </w:p>
        </w:tc>
      </w:tr>
      <w:tr w:rsidR="00567724" w:rsidRPr="00266916" w14:paraId="36C78C3F" w14:textId="77777777" w:rsidTr="00DE122E">
        <w:trPr>
          <w:trHeight w:val="397"/>
        </w:trPr>
        <w:tc>
          <w:tcPr>
            <w:tcW w:w="2954" w:type="dxa"/>
            <w:vAlign w:val="bottom"/>
          </w:tcPr>
          <w:p w14:paraId="2A752FF7" w14:textId="77777777" w:rsidR="00474FF9" w:rsidRPr="00266916" w:rsidRDefault="00474FF9" w:rsidP="00474FF9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รายได้จากการขายไฟฟ้า</w:t>
            </w:r>
          </w:p>
        </w:tc>
        <w:tc>
          <w:tcPr>
            <w:tcW w:w="1244" w:type="dxa"/>
            <w:gridSpan w:val="2"/>
            <w:shd w:val="clear" w:color="auto" w:fill="auto"/>
            <w:vAlign w:val="bottom"/>
          </w:tcPr>
          <w:p w14:paraId="6CBDF36A" w14:textId="49E1354D" w:rsidR="00474FF9" w:rsidRPr="00266916" w:rsidRDefault="0095508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873,332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4E301DCC" w14:textId="4D882FED" w:rsidR="00474FF9" w:rsidRPr="00266916" w:rsidRDefault="0095508C" w:rsidP="00781FB9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9,80</w:t>
            </w:r>
            <w:r w:rsidR="00EC6E32">
              <w:rPr>
                <w:szCs w:val="28"/>
              </w:rPr>
              <w:t>2</w:t>
            </w:r>
            <w:r>
              <w:rPr>
                <w:szCs w:val="28"/>
              </w:rPr>
              <w:t>,368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26F3F15B" w14:textId="38C09D56" w:rsidR="00474FF9" w:rsidRPr="00266916" w:rsidRDefault="00FB1754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10,675,700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777EE627" w14:textId="10AEEA56" w:rsidR="00474FF9" w:rsidRPr="00266916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5A506BEA" w14:textId="21609CD7" w:rsidR="00474FF9" w:rsidRPr="00266916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A48D2B0" w14:textId="126DB568" w:rsidR="00474FF9" w:rsidRPr="00266916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567724" w:rsidRPr="00266916" w14:paraId="62E4FBCE" w14:textId="77777777" w:rsidTr="00DE122E">
        <w:trPr>
          <w:trHeight w:val="397"/>
        </w:trPr>
        <w:tc>
          <w:tcPr>
            <w:tcW w:w="2954" w:type="dxa"/>
            <w:vAlign w:val="bottom"/>
          </w:tcPr>
          <w:p w14:paraId="205C0C5A" w14:textId="77777777" w:rsidR="00474FF9" w:rsidRPr="00266916" w:rsidRDefault="00474FF9" w:rsidP="00474FF9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44" w:type="dxa"/>
            <w:gridSpan w:val="2"/>
            <w:shd w:val="clear" w:color="auto" w:fill="auto"/>
            <w:vAlign w:val="bottom"/>
          </w:tcPr>
          <w:p w14:paraId="0652ACC5" w14:textId="3C66175D" w:rsidR="00474FF9" w:rsidRPr="00266916" w:rsidRDefault="005D5E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84,680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2CBAAD67" w14:textId="2DC62CDD" w:rsidR="00474FF9" w:rsidRPr="00266916" w:rsidRDefault="005D5E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809,723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109B05DD" w14:textId="295AEDCB" w:rsidR="00474FF9" w:rsidRPr="00266916" w:rsidRDefault="005D5E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894,403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263CA0AA" w14:textId="5A5BA345" w:rsidR="00474FF9" w:rsidRPr="00C33C62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36,396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7EEC6821" w14:textId="4EDFFC93" w:rsidR="00474FF9" w:rsidRPr="00266916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321,663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E63BA0A" w14:textId="18CE55F1" w:rsidR="00474FF9" w:rsidRPr="00266916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358,059</w:t>
            </w:r>
          </w:p>
        </w:tc>
      </w:tr>
      <w:tr w:rsidR="00567724" w:rsidRPr="00266916" w14:paraId="1722320F" w14:textId="77777777" w:rsidTr="00DE122E">
        <w:trPr>
          <w:trHeight w:val="397"/>
        </w:trPr>
        <w:tc>
          <w:tcPr>
            <w:tcW w:w="2954" w:type="dxa"/>
            <w:vAlign w:val="bottom"/>
          </w:tcPr>
          <w:p w14:paraId="059CF671" w14:textId="77777777" w:rsidR="00474FF9" w:rsidRPr="00266916" w:rsidRDefault="00474FF9" w:rsidP="00474FF9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รายได้จากการให้เช่า</w:t>
            </w:r>
          </w:p>
        </w:tc>
        <w:tc>
          <w:tcPr>
            <w:tcW w:w="1244" w:type="dxa"/>
            <w:gridSpan w:val="2"/>
            <w:shd w:val="clear" w:color="auto" w:fill="auto"/>
            <w:vAlign w:val="bottom"/>
          </w:tcPr>
          <w:p w14:paraId="71A6F00A" w14:textId="20613FB8" w:rsidR="00474FF9" w:rsidRPr="00266916" w:rsidRDefault="005D5E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2C53A92B" w14:textId="08B7E543" w:rsidR="00474FF9" w:rsidRPr="00266916" w:rsidRDefault="005D5E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34,268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208DA213" w14:textId="174E7125" w:rsidR="00474FF9" w:rsidRPr="00C33C62" w:rsidRDefault="005D5EBC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34,268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748F895E" w14:textId="3EC3B5A0" w:rsidR="00474FF9" w:rsidRPr="00266916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195CC84" w14:textId="7668728B" w:rsidR="00474FF9" w:rsidRPr="00266916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56,888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AD3B70D" w14:textId="3144CC71" w:rsidR="00474FF9" w:rsidRPr="00266916" w:rsidRDefault="00220070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56,888</w:t>
            </w:r>
          </w:p>
        </w:tc>
      </w:tr>
      <w:tr w:rsidR="005D5EBC" w:rsidRPr="00266916" w14:paraId="71DD1975" w14:textId="77777777" w:rsidTr="00BC5F36">
        <w:trPr>
          <w:trHeight w:val="397"/>
        </w:trPr>
        <w:tc>
          <w:tcPr>
            <w:tcW w:w="2954" w:type="dxa"/>
            <w:vAlign w:val="bottom"/>
          </w:tcPr>
          <w:p w14:paraId="0BE4E32D" w14:textId="7285EE57" w:rsidR="005D5EBC" w:rsidRPr="005D5EBC" w:rsidRDefault="00F822EE" w:rsidP="005D5EBC">
            <w:pPr>
              <w:autoSpaceDE w:val="0"/>
              <w:autoSpaceDN w:val="0"/>
              <w:adjustRightInd w:val="0"/>
              <w:ind w:left="497" w:hanging="270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รายได้อื่น</w:t>
            </w:r>
          </w:p>
        </w:tc>
        <w:tc>
          <w:tcPr>
            <w:tcW w:w="1244" w:type="dxa"/>
            <w:gridSpan w:val="2"/>
            <w:shd w:val="clear" w:color="auto" w:fill="auto"/>
            <w:vAlign w:val="bottom"/>
          </w:tcPr>
          <w:p w14:paraId="66EBFA94" w14:textId="05757120" w:rsidR="005D5EBC" w:rsidRPr="006732EE" w:rsidRDefault="008D5D0E" w:rsidP="00AC366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6732EE">
              <w:rPr>
                <w:szCs w:val="28"/>
              </w:rPr>
              <w:t>2,216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05F8F9AE" w14:textId="06E0DB7E" w:rsidR="005D5EBC" w:rsidRPr="006732EE" w:rsidRDefault="008D5D0E" w:rsidP="00AC366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6732EE">
              <w:rPr>
                <w:szCs w:val="28"/>
              </w:rPr>
              <w:t>244,3</w:t>
            </w:r>
            <w:r w:rsidR="006732EE" w:rsidRPr="006732EE">
              <w:rPr>
                <w:szCs w:val="28"/>
              </w:rPr>
              <w:t>50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3B8F29A1" w14:textId="16C004AC" w:rsidR="005D5EBC" w:rsidRPr="006732EE" w:rsidRDefault="008D5D0E" w:rsidP="00AC366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6732EE">
              <w:rPr>
                <w:szCs w:val="28"/>
              </w:rPr>
              <w:t>246,56</w:t>
            </w:r>
            <w:r w:rsidR="009D68FB" w:rsidRPr="006732EE">
              <w:rPr>
                <w:szCs w:val="28"/>
              </w:rPr>
              <w:t>6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7E3CDFC6" w14:textId="0E8FDE60" w:rsidR="005D5EBC" w:rsidRDefault="001F7001" w:rsidP="00AC366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1F7001">
              <w:rPr>
                <w:szCs w:val="28"/>
              </w:rPr>
              <w:t>1,352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0061AA6A" w14:textId="5B0D2814" w:rsidR="005D5EBC" w:rsidRDefault="00E90792" w:rsidP="00AC366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1,192,257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3DD3652C" w14:textId="270B7690" w:rsidR="005D5EBC" w:rsidRDefault="009D68FB" w:rsidP="00AC366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1,193,609</w:t>
            </w:r>
          </w:p>
        </w:tc>
      </w:tr>
      <w:tr w:rsidR="005557ED" w:rsidRPr="00266916" w14:paraId="07DB9E8D" w14:textId="77777777" w:rsidTr="00DE122E">
        <w:trPr>
          <w:trHeight w:val="397"/>
        </w:trPr>
        <w:tc>
          <w:tcPr>
            <w:tcW w:w="2954" w:type="dxa"/>
            <w:vAlign w:val="bottom"/>
          </w:tcPr>
          <w:p w14:paraId="54F50517" w14:textId="77777777" w:rsidR="005557ED" w:rsidRPr="00C33C62" w:rsidRDefault="005557ED" w:rsidP="005557ED">
            <w:pPr>
              <w:pStyle w:val="ListParagraph"/>
              <w:ind w:left="0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>รวมรายได้</w:t>
            </w:r>
          </w:p>
        </w:tc>
        <w:tc>
          <w:tcPr>
            <w:tcW w:w="1244" w:type="dxa"/>
            <w:gridSpan w:val="2"/>
            <w:shd w:val="clear" w:color="auto" w:fill="auto"/>
            <w:vAlign w:val="bottom"/>
          </w:tcPr>
          <w:p w14:paraId="56D12AFB" w14:textId="4BDDA278" w:rsidR="005557ED" w:rsidRPr="00266916" w:rsidRDefault="0095508C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2,953,982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316AC10B" w14:textId="78EAF26A" w:rsidR="005557ED" w:rsidRPr="00266916" w:rsidRDefault="0095508C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12,30</w:t>
            </w:r>
            <w:r w:rsidR="004861D3">
              <w:rPr>
                <w:szCs w:val="28"/>
              </w:rPr>
              <w:t>3</w:t>
            </w:r>
            <w:r>
              <w:rPr>
                <w:szCs w:val="28"/>
              </w:rPr>
              <w:t>,699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677C7F03" w14:textId="721CF7C7" w:rsidR="005557ED" w:rsidRPr="00266916" w:rsidRDefault="009D68FB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15,257,68</w:t>
            </w:r>
            <w:r w:rsidR="006732EE">
              <w:rPr>
                <w:szCs w:val="28"/>
              </w:rPr>
              <w:t>1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2E2182E3" w14:textId="73E584D6" w:rsidR="005557ED" w:rsidRPr="00266916" w:rsidRDefault="00EB1988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1,971,503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56A70E6A" w14:textId="7C8408CF" w:rsidR="005557ED" w:rsidRPr="00266916" w:rsidRDefault="00EB1988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2,414,968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61E0CB14" w14:textId="10E9656F" w:rsidR="005557ED" w:rsidRPr="00266916" w:rsidRDefault="00587DCB" w:rsidP="005557ED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587DCB">
              <w:rPr>
                <w:szCs w:val="28"/>
              </w:rPr>
              <w:t>4,</w:t>
            </w:r>
            <w:r w:rsidR="00EB1988">
              <w:rPr>
                <w:szCs w:val="28"/>
              </w:rPr>
              <w:t>446,471</w:t>
            </w:r>
          </w:p>
        </w:tc>
      </w:tr>
      <w:tr w:rsidR="00C61848" w:rsidRPr="00266916" w14:paraId="5AA81415" w14:textId="77777777" w:rsidTr="00362025">
        <w:trPr>
          <w:trHeight w:val="397"/>
          <w:tblHeader/>
        </w:trPr>
        <w:tc>
          <w:tcPr>
            <w:tcW w:w="2977" w:type="dxa"/>
            <w:gridSpan w:val="2"/>
          </w:tcPr>
          <w:p w14:paraId="771013F4" w14:textId="77777777" w:rsidR="00C61848" w:rsidRPr="00266916" w:rsidRDefault="00C61848" w:rsidP="00310E8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7485" w:type="dxa"/>
            <w:gridSpan w:val="10"/>
            <w:vAlign w:val="bottom"/>
          </w:tcPr>
          <w:p w14:paraId="3EDA602A" w14:textId="002BD331" w:rsidR="00C61848" w:rsidRPr="00266916" w:rsidRDefault="00EE5157" w:rsidP="008E31DD">
            <w:pPr>
              <w:pStyle w:val="ListParagraph"/>
              <w:pBdr>
                <w:bottom w:val="single" w:sz="4" w:space="1" w:color="auto"/>
              </w:pBdr>
              <w:spacing w:before="40"/>
              <w:ind w:left="0"/>
              <w:contextualSpacing w:val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หน่วย : พันบาท</w:t>
            </w:r>
          </w:p>
        </w:tc>
      </w:tr>
      <w:tr w:rsidR="00EE5157" w:rsidRPr="00266916" w14:paraId="31D923E7" w14:textId="77777777" w:rsidTr="00362025">
        <w:trPr>
          <w:trHeight w:val="397"/>
          <w:tblHeader/>
        </w:trPr>
        <w:tc>
          <w:tcPr>
            <w:tcW w:w="2977" w:type="dxa"/>
            <w:gridSpan w:val="2"/>
          </w:tcPr>
          <w:p w14:paraId="63FEE1BF" w14:textId="77777777" w:rsidR="00EE5157" w:rsidRPr="00266916" w:rsidRDefault="00EE5157" w:rsidP="00310E8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7485" w:type="dxa"/>
            <w:gridSpan w:val="10"/>
            <w:vAlign w:val="bottom"/>
          </w:tcPr>
          <w:p w14:paraId="442746EF" w14:textId="169677F4" w:rsidR="00EE5157" w:rsidRPr="00C33C62" w:rsidRDefault="00EE5157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 xml:space="preserve">สำหรับปีสิ้นสุดวันที่ </w:t>
            </w:r>
            <w:r w:rsidRPr="005D4A3F">
              <w:rPr>
                <w:szCs w:val="28"/>
                <w:lang w:val="en-GB"/>
              </w:rPr>
              <w:t xml:space="preserve">31 </w:t>
            </w:r>
            <w:r w:rsidRPr="00C33C62">
              <w:rPr>
                <w:szCs w:val="28"/>
                <w:cs/>
              </w:rPr>
              <w:t xml:space="preserve">ธันวาคม </w:t>
            </w:r>
            <w:r w:rsidRPr="005D4A3F">
              <w:rPr>
                <w:szCs w:val="28"/>
                <w:lang w:val="en-GB"/>
              </w:rPr>
              <w:t>256</w:t>
            </w:r>
            <w:r w:rsidRPr="005171FF">
              <w:rPr>
                <w:rFonts w:hint="cs"/>
                <w:szCs w:val="28"/>
              </w:rPr>
              <w:t>7</w:t>
            </w:r>
          </w:p>
        </w:tc>
      </w:tr>
      <w:tr w:rsidR="00C61848" w:rsidRPr="00266916" w14:paraId="72D8A8C7" w14:textId="77777777" w:rsidTr="00362025">
        <w:trPr>
          <w:trHeight w:val="397"/>
          <w:tblHeader/>
        </w:trPr>
        <w:tc>
          <w:tcPr>
            <w:tcW w:w="2977" w:type="dxa"/>
            <w:gridSpan w:val="2"/>
          </w:tcPr>
          <w:p w14:paraId="7D1747E3" w14:textId="77777777" w:rsidR="00C61848" w:rsidRPr="00266916" w:rsidRDefault="00C61848" w:rsidP="00310E8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3739" w:type="dxa"/>
            <w:gridSpan w:val="6"/>
            <w:vAlign w:val="bottom"/>
          </w:tcPr>
          <w:p w14:paraId="012DBCA4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C33C62">
              <w:rPr>
                <w:szCs w:val="28"/>
                <w:cs/>
              </w:rPr>
              <w:t>งบการเงินรวม</w:t>
            </w:r>
          </w:p>
        </w:tc>
        <w:tc>
          <w:tcPr>
            <w:tcW w:w="3746" w:type="dxa"/>
            <w:gridSpan w:val="4"/>
            <w:vAlign w:val="bottom"/>
          </w:tcPr>
          <w:p w14:paraId="52AA85B7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งบการเงินเฉพาะกิจการ</w:t>
            </w:r>
          </w:p>
        </w:tc>
      </w:tr>
      <w:tr w:rsidR="00C61848" w:rsidRPr="00266916" w14:paraId="42C2E208" w14:textId="77777777" w:rsidTr="00362025">
        <w:trPr>
          <w:trHeight w:val="397"/>
          <w:tblHeader/>
        </w:trPr>
        <w:tc>
          <w:tcPr>
            <w:tcW w:w="2977" w:type="dxa"/>
            <w:gridSpan w:val="2"/>
          </w:tcPr>
          <w:p w14:paraId="7CCFC3CA" w14:textId="77777777" w:rsidR="00C61848" w:rsidRPr="00266916" w:rsidRDefault="00C61848" w:rsidP="00310E82">
            <w:pPr>
              <w:pStyle w:val="ListParagraph"/>
              <w:ind w:left="0"/>
              <w:jc w:val="thaiDistribute"/>
              <w:rPr>
                <w:szCs w:val="28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499712FE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46" w:type="dxa"/>
            <w:gridSpan w:val="2"/>
            <w:vAlign w:val="bottom"/>
          </w:tcPr>
          <w:p w14:paraId="43C088CB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47" w:type="dxa"/>
            <w:gridSpan w:val="2"/>
            <w:vAlign w:val="bottom"/>
          </w:tcPr>
          <w:p w14:paraId="4C4CAA83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รวม</w:t>
            </w:r>
          </w:p>
        </w:tc>
        <w:tc>
          <w:tcPr>
            <w:tcW w:w="1246" w:type="dxa"/>
            <w:gridSpan w:val="2"/>
            <w:vAlign w:val="bottom"/>
          </w:tcPr>
          <w:p w14:paraId="34364A78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46" w:type="dxa"/>
            <w:vAlign w:val="bottom"/>
          </w:tcPr>
          <w:p w14:paraId="21D3A022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54" w:type="dxa"/>
            <w:vAlign w:val="bottom"/>
          </w:tcPr>
          <w:p w14:paraId="4EB2F737" w14:textId="77777777" w:rsidR="00C61848" w:rsidRPr="00266916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C33C62">
              <w:rPr>
                <w:szCs w:val="28"/>
                <w:cs/>
              </w:rPr>
              <w:t>รวม</w:t>
            </w:r>
          </w:p>
        </w:tc>
      </w:tr>
      <w:tr w:rsidR="00C61848" w:rsidRPr="00266916" w14:paraId="5DBF9AD2" w14:textId="77777777" w:rsidTr="00362025">
        <w:trPr>
          <w:trHeight w:val="397"/>
          <w:tblHeader/>
        </w:trPr>
        <w:tc>
          <w:tcPr>
            <w:tcW w:w="2977" w:type="dxa"/>
            <w:gridSpan w:val="2"/>
            <w:vAlign w:val="bottom"/>
          </w:tcPr>
          <w:p w14:paraId="496619B5" w14:textId="77777777" w:rsidR="00C61848" w:rsidRPr="00266916" w:rsidRDefault="00C61848" w:rsidP="00310E82">
            <w:pPr>
              <w:pStyle w:val="ListParagraph"/>
              <w:ind w:left="0"/>
              <w:rPr>
                <w:b/>
                <w:bCs/>
                <w:szCs w:val="28"/>
              </w:rPr>
            </w:pPr>
            <w:r w:rsidRPr="00C33C62">
              <w:rPr>
                <w:b/>
                <w:bCs/>
                <w:szCs w:val="28"/>
                <w:cs/>
              </w:rPr>
              <w:t>รายได้</w:t>
            </w:r>
          </w:p>
        </w:tc>
        <w:tc>
          <w:tcPr>
            <w:tcW w:w="1246" w:type="dxa"/>
            <w:gridSpan w:val="2"/>
            <w:vAlign w:val="bottom"/>
          </w:tcPr>
          <w:p w14:paraId="6CF5158F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114902DE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8FFB220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4461474C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62F907FF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06B4B63B" w14:textId="77777777" w:rsidR="00C61848" w:rsidRPr="00266916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</w:p>
        </w:tc>
      </w:tr>
      <w:tr w:rsidR="00EE5157" w:rsidRPr="00266916" w14:paraId="25E0D4F8" w14:textId="77777777" w:rsidTr="00712027">
        <w:trPr>
          <w:trHeight w:val="397"/>
        </w:trPr>
        <w:tc>
          <w:tcPr>
            <w:tcW w:w="2977" w:type="dxa"/>
            <w:gridSpan w:val="2"/>
            <w:vAlign w:val="bottom"/>
          </w:tcPr>
          <w:p w14:paraId="1AA35CA2" w14:textId="77777777" w:rsidR="00EE5157" w:rsidRPr="00266916" w:rsidRDefault="00EE5157" w:rsidP="00EE5157">
            <w:pPr>
              <w:autoSpaceDE w:val="0"/>
              <w:autoSpaceDN w:val="0"/>
              <w:adjustRightInd w:val="0"/>
              <w:ind w:left="511" w:hanging="284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46" w:type="dxa"/>
            <w:gridSpan w:val="2"/>
            <w:vAlign w:val="bottom"/>
          </w:tcPr>
          <w:p w14:paraId="08256D60" w14:textId="16B8188C" w:rsidR="00EE5157" w:rsidRPr="00C33C62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  <w:cs/>
              </w:rPr>
            </w:pPr>
            <w:r>
              <w:rPr>
                <w:szCs w:val="28"/>
              </w:rPr>
              <w:t>6,926,425</w:t>
            </w:r>
          </w:p>
        </w:tc>
        <w:tc>
          <w:tcPr>
            <w:tcW w:w="1246" w:type="dxa"/>
            <w:gridSpan w:val="2"/>
            <w:vAlign w:val="bottom"/>
          </w:tcPr>
          <w:p w14:paraId="1EE1AA08" w14:textId="1F1C3208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166,656</w:t>
            </w:r>
          </w:p>
        </w:tc>
        <w:tc>
          <w:tcPr>
            <w:tcW w:w="1247" w:type="dxa"/>
            <w:gridSpan w:val="2"/>
            <w:vAlign w:val="bottom"/>
          </w:tcPr>
          <w:p w14:paraId="5244CA8C" w14:textId="0C7E8416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7,093,081</w:t>
            </w:r>
          </w:p>
        </w:tc>
        <w:tc>
          <w:tcPr>
            <w:tcW w:w="1246" w:type="dxa"/>
            <w:gridSpan w:val="2"/>
            <w:vAlign w:val="bottom"/>
          </w:tcPr>
          <w:p w14:paraId="341B4E4D" w14:textId="02C01233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6,719,339</w:t>
            </w:r>
          </w:p>
        </w:tc>
        <w:tc>
          <w:tcPr>
            <w:tcW w:w="1246" w:type="dxa"/>
            <w:vAlign w:val="bottom"/>
          </w:tcPr>
          <w:p w14:paraId="1697B9F7" w14:textId="5C2B7FEE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166,65</w:t>
            </w:r>
            <w:r w:rsidRPr="008233CA">
              <w:rPr>
                <w:rFonts w:hint="cs"/>
                <w:szCs w:val="28"/>
              </w:rPr>
              <w:t>7</w:t>
            </w:r>
          </w:p>
        </w:tc>
        <w:tc>
          <w:tcPr>
            <w:tcW w:w="1254" w:type="dxa"/>
            <w:vAlign w:val="bottom"/>
          </w:tcPr>
          <w:p w14:paraId="55C5F1FA" w14:textId="6E61C24D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6,885,996</w:t>
            </w:r>
          </w:p>
        </w:tc>
      </w:tr>
      <w:tr w:rsidR="00EE5157" w:rsidRPr="00266916" w14:paraId="7825A329" w14:textId="77777777" w:rsidTr="00712027">
        <w:trPr>
          <w:trHeight w:val="397"/>
        </w:trPr>
        <w:tc>
          <w:tcPr>
            <w:tcW w:w="2977" w:type="dxa"/>
            <w:gridSpan w:val="2"/>
            <w:vAlign w:val="bottom"/>
          </w:tcPr>
          <w:p w14:paraId="3D56FD12" w14:textId="77777777" w:rsidR="00EE5157" w:rsidRPr="00266916" w:rsidRDefault="00EE5157" w:rsidP="00EE5157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รายได้จากการขายไฟฟ้า</w:t>
            </w:r>
          </w:p>
        </w:tc>
        <w:tc>
          <w:tcPr>
            <w:tcW w:w="1246" w:type="dxa"/>
            <w:gridSpan w:val="2"/>
            <w:vAlign w:val="bottom"/>
          </w:tcPr>
          <w:p w14:paraId="4D37603F" w14:textId="2B52B13C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1,977,087</w:t>
            </w:r>
          </w:p>
        </w:tc>
        <w:tc>
          <w:tcPr>
            <w:tcW w:w="1246" w:type="dxa"/>
            <w:gridSpan w:val="2"/>
            <w:vAlign w:val="bottom"/>
          </w:tcPr>
          <w:p w14:paraId="60744061" w14:textId="4B00A7C8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9,830,221</w:t>
            </w:r>
          </w:p>
        </w:tc>
        <w:tc>
          <w:tcPr>
            <w:tcW w:w="1247" w:type="dxa"/>
            <w:gridSpan w:val="2"/>
            <w:vAlign w:val="bottom"/>
          </w:tcPr>
          <w:p w14:paraId="66D6ADDD" w14:textId="4C3827DA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11,807,308</w:t>
            </w:r>
          </w:p>
        </w:tc>
        <w:tc>
          <w:tcPr>
            <w:tcW w:w="1246" w:type="dxa"/>
            <w:gridSpan w:val="2"/>
            <w:vAlign w:val="bottom"/>
          </w:tcPr>
          <w:p w14:paraId="54D8F550" w14:textId="233F8F0C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2247EBD6" w14:textId="6160866E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54" w:type="dxa"/>
            <w:vAlign w:val="bottom"/>
          </w:tcPr>
          <w:p w14:paraId="3C2F2831" w14:textId="023C94BC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EE5157" w:rsidRPr="00266916" w14:paraId="1E3F90A9" w14:textId="77777777" w:rsidTr="00712027">
        <w:trPr>
          <w:trHeight w:val="397"/>
        </w:trPr>
        <w:tc>
          <w:tcPr>
            <w:tcW w:w="2977" w:type="dxa"/>
            <w:gridSpan w:val="2"/>
            <w:vAlign w:val="bottom"/>
          </w:tcPr>
          <w:p w14:paraId="56F1410C" w14:textId="77777777" w:rsidR="00EE5157" w:rsidRPr="00266916" w:rsidRDefault="00EE5157" w:rsidP="00EE5157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46" w:type="dxa"/>
            <w:gridSpan w:val="2"/>
            <w:vAlign w:val="bottom"/>
          </w:tcPr>
          <w:p w14:paraId="00594B98" w14:textId="6F148A12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125,055</w:t>
            </w:r>
          </w:p>
        </w:tc>
        <w:tc>
          <w:tcPr>
            <w:tcW w:w="1246" w:type="dxa"/>
            <w:gridSpan w:val="2"/>
            <w:vAlign w:val="bottom"/>
          </w:tcPr>
          <w:p w14:paraId="7CB5BEB6" w14:textId="17F59542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628,171</w:t>
            </w:r>
          </w:p>
        </w:tc>
        <w:tc>
          <w:tcPr>
            <w:tcW w:w="1247" w:type="dxa"/>
            <w:gridSpan w:val="2"/>
            <w:vAlign w:val="bottom"/>
          </w:tcPr>
          <w:p w14:paraId="63624AAC" w14:textId="1808B1E0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753,226</w:t>
            </w:r>
          </w:p>
        </w:tc>
        <w:tc>
          <w:tcPr>
            <w:tcW w:w="1246" w:type="dxa"/>
            <w:gridSpan w:val="2"/>
            <w:vAlign w:val="bottom"/>
          </w:tcPr>
          <w:p w14:paraId="4CD788C4" w14:textId="357C7CDD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33,205</w:t>
            </w:r>
          </w:p>
        </w:tc>
        <w:tc>
          <w:tcPr>
            <w:tcW w:w="1246" w:type="dxa"/>
            <w:vAlign w:val="bottom"/>
          </w:tcPr>
          <w:p w14:paraId="03A6B0B5" w14:textId="35996B6C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460,645</w:t>
            </w:r>
          </w:p>
        </w:tc>
        <w:tc>
          <w:tcPr>
            <w:tcW w:w="1254" w:type="dxa"/>
            <w:vAlign w:val="bottom"/>
          </w:tcPr>
          <w:p w14:paraId="2CD5B9A4" w14:textId="709A0744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493,850</w:t>
            </w:r>
          </w:p>
        </w:tc>
      </w:tr>
      <w:tr w:rsidR="00EE5157" w:rsidRPr="00266916" w14:paraId="09E5140B" w14:textId="77777777" w:rsidTr="00712027">
        <w:trPr>
          <w:trHeight w:val="397"/>
        </w:trPr>
        <w:tc>
          <w:tcPr>
            <w:tcW w:w="2977" w:type="dxa"/>
            <w:gridSpan w:val="2"/>
            <w:vAlign w:val="bottom"/>
          </w:tcPr>
          <w:p w14:paraId="079D7332" w14:textId="77777777" w:rsidR="00EE5157" w:rsidRPr="00266916" w:rsidRDefault="00EE5157" w:rsidP="00EE5157">
            <w:pPr>
              <w:autoSpaceDE w:val="0"/>
              <w:autoSpaceDN w:val="0"/>
              <w:adjustRightInd w:val="0"/>
              <w:ind w:left="227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>รายได้จากการให้เช่า</w:t>
            </w:r>
          </w:p>
        </w:tc>
        <w:tc>
          <w:tcPr>
            <w:tcW w:w="1246" w:type="dxa"/>
            <w:gridSpan w:val="2"/>
            <w:vAlign w:val="bottom"/>
          </w:tcPr>
          <w:p w14:paraId="3E5909CC" w14:textId="38197B9B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246" w:type="dxa"/>
            <w:gridSpan w:val="2"/>
            <w:vAlign w:val="bottom"/>
          </w:tcPr>
          <w:p w14:paraId="78D9BFA2" w14:textId="70195B74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32,888</w:t>
            </w:r>
          </w:p>
        </w:tc>
        <w:tc>
          <w:tcPr>
            <w:tcW w:w="1247" w:type="dxa"/>
            <w:gridSpan w:val="2"/>
            <w:vAlign w:val="bottom"/>
          </w:tcPr>
          <w:p w14:paraId="5499929A" w14:textId="1537D7CA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32,908</w:t>
            </w:r>
          </w:p>
        </w:tc>
        <w:tc>
          <w:tcPr>
            <w:tcW w:w="1246" w:type="dxa"/>
            <w:gridSpan w:val="2"/>
            <w:vAlign w:val="bottom"/>
          </w:tcPr>
          <w:p w14:paraId="2299F564" w14:textId="287FB5D3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246" w:type="dxa"/>
            <w:vAlign w:val="bottom"/>
          </w:tcPr>
          <w:p w14:paraId="0767AFD5" w14:textId="329058DF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59,509</w:t>
            </w:r>
          </w:p>
        </w:tc>
        <w:tc>
          <w:tcPr>
            <w:tcW w:w="1254" w:type="dxa"/>
            <w:vAlign w:val="bottom"/>
          </w:tcPr>
          <w:p w14:paraId="2FD14231" w14:textId="4342014F" w:rsidR="00EE5157" w:rsidRPr="00266916" w:rsidRDefault="00EE5157" w:rsidP="00EE5157">
            <w:pPr>
              <w:pStyle w:val="ListParagraph"/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59,529</w:t>
            </w:r>
          </w:p>
        </w:tc>
      </w:tr>
      <w:tr w:rsidR="00EE5157" w:rsidRPr="00266916" w14:paraId="4E595908" w14:textId="77777777" w:rsidTr="00712027">
        <w:trPr>
          <w:trHeight w:val="397"/>
        </w:trPr>
        <w:tc>
          <w:tcPr>
            <w:tcW w:w="2977" w:type="dxa"/>
            <w:gridSpan w:val="2"/>
            <w:vAlign w:val="bottom"/>
          </w:tcPr>
          <w:p w14:paraId="54770A0C" w14:textId="658C4CE2" w:rsidR="00EE5157" w:rsidRPr="00C33C62" w:rsidRDefault="00962DE0" w:rsidP="00EE5157">
            <w:pPr>
              <w:autoSpaceDE w:val="0"/>
              <w:autoSpaceDN w:val="0"/>
              <w:adjustRightInd w:val="0"/>
              <w:ind w:left="497" w:hanging="270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>รายได้อื่น</w:t>
            </w:r>
          </w:p>
        </w:tc>
        <w:tc>
          <w:tcPr>
            <w:tcW w:w="1246" w:type="dxa"/>
            <w:gridSpan w:val="2"/>
            <w:vAlign w:val="bottom"/>
          </w:tcPr>
          <w:p w14:paraId="75C95A2E" w14:textId="54D68611" w:rsidR="00EE5157" w:rsidRPr="005D4A3F" w:rsidRDefault="0023488C" w:rsidP="00EE5157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17,084</w:t>
            </w:r>
          </w:p>
        </w:tc>
        <w:tc>
          <w:tcPr>
            <w:tcW w:w="1246" w:type="dxa"/>
            <w:gridSpan w:val="2"/>
            <w:vAlign w:val="bottom"/>
          </w:tcPr>
          <w:p w14:paraId="48957F29" w14:textId="59E92F74" w:rsidR="00EE5157" w:rsidRPr="005D4A3F" w:rsidRDefault="0023488C" w:rsidP="00EE5157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752,376</w:t>
            </w:r>
          </w:p>
        </w:tc>
        <w:tc>
          <w:tcPr>
            <w:tcW w:w="1247" w:type="dxa"/>
            <w:gridSpan w:val="2"/>
            <w:vAlign w:val="bottom"/>
          </w:tcPr>
          <w:p w14:paraId="2A3C29D4" w14:textId="4C6A3655" w:rsidR="00EE5157" w:rsidRPr="005D4A3F" w:rsidRDefault="0023488C" w:rsidP="00EE5157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  <w:lang w:val="en-GB"/>
              </w:rPr>
            </w:pPr>
            <w:r w:rsidRPr="0023488C">
              <w:rPr>
                <w:szCs w:val="28"/>
                <w:lang w:val="en-GB"/>
              </w:rPr>
              <w:t>769,460</w:t>
            </w:r>
          </w:p>
        </w:tc>
        <w:tc>
          <w:tcPr>
            <w:tcW w:w="1246" w:type="dxa"/>
            <w:gridSpan w:val="2"/>
            <w:vAlign w:val="bottom"/>
          </w:tcPr>
          <w:p w14:paraId="611D6D00" w14:textId="6C43B969" w:rsidR="00EE5157" w:rsidRPr="005D4A3F" w:rsidRDefault="00EE5E17" w:rsidP="00EE5157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  <w:lang w:val="en-GB"/>
              </w:rPr>
            </w:pPr>
            <w:r>
              <w:rPr>
                <w:szCs w:val="28"/>
                <w:lang w:val="en-GB"/>
              </w:rPr>
              <w:t>14,479</w:t>
            </w:r>
          </w:p>
        </w:tc>
        <w:tc>
          <w:tcPr>
            <w:tcW w:w="1246" w:type="dxa"/>
            <w:vAlign w:val="bottom"/>
          </w:tcPr>
          <w:p w14:paraId="40EB81AD" w14:textId="4408F3A2" w:rsidR="00EE5157" w:rsidRPr="005D4A3F" w:rsidRDefault="00EE5E17" w:rsidP="00EE5157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  <w:lang w:val="en-GB"/>
              </w:rPr>
            </w:pPr>
            <w:r w:rsidRPr="00EE5E17">
              <w:rPr>
                <w:szCs w:val="28"/>
                <w:lang w:val="en-GB"/>
              </w:rPr>
              <w:t>244,205</w:t>
            </w:r>
          </w:p>
        </w:tc>
        <w:tc>
          <w:tcPr>
            <w:tcW w:w="1254" w:type="dxa"/>
            <w:vAlign w:val="bottom"/>
          </w:tcPr>
          <w:p w14:paraId="25DA9A2C" w14:textId="2A1CA681" w:rsidR="00EE5157" w:rsidRPr="005D4A3F" w:rsidRDefault="0023488C" w:rsidP="00EE5157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szCs w:val="28"/>
                <w:lang w:val="en-GB"/>
              </w:rPr>
            </w:pPr>
            <w:r w:rsidRPr="0023488C">
              <w:rPr>
                <w:szCs w:val="28"/>
                <w:lang w:val="en-GB"/>
              </w:rPr>
              <w:t>258,684</w:t>
            </w:r>
          </w:p>
        </w:tc>
      </w:tr>
      <w:tr w:rsidR="00EE5157" w:rsidRPr="00266916" w14:paraId="2AB74BB0" w14:textId="77777777" w:rsidTr="00712027">
        <w:trPr>
          <w:trHeight w:val="397"/>
        </w:trPr>
        <w:tc>
          <w:tcPr>
            <w:tcW w:w="2977" w:type="dxa"/>
            <w:gridSpan w:val="2"/>
            <w:vAlign w:val="bottom"/>
          </w:tcPr>
          <w:p w14:paraId="7E8AFFC3" w14:textId="77777777" w:rsidR="00EE5157" w:rsidRPr="00C33C62" w:rsidRDefault="00EE5157" w:rsidP="00EE5157">
            <w:pPr>
              <w:pStyle w:val="ListParagraph"/>
              <w:ind w:left="0"/>
              <w:rPr>
                <w:b/>
                <w:bCs/>
                <w:szCs w:val="28"/>
                <w:cs/>
              </w:rPr>
            </w:pPr>
            <w:r w:rsidRPr="00C33C62">
              <w:rPr>
                <w:b/>
                <w:bCs/>
                <w:szCs w:val="28"/>
                <w:cs/>
              </w:rPr>
              <w:t>รวมรายได้</w:t>
            </w:r>
          </w:p>
        </w:tc>
        <w:tc>
          <w:tcPr>
            <w:tcW w:w="1246" w:type="dxa"/>
            <w:gridSpan w:val="2"/>
            <w:vAlign w:val="bottom"/>
          </w:tcPr>
          <w:p w14:paraId="3582E57C" w14:textId="36B63A46" w:rsidR="00EE5157" w:rsidRPr="00266916" w:rsidRDefault="00EE5157" w:rsidP="00EE5157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9,045,671</w:t>
            </w:r>
          </w:p>
        </w:tc>
        <w:tc>
          <w:tcPr>
            <w:tcW w:w="1246" w:type="dxa"/>
            <w:gridSpan w:val="2"/>
            <w:vAlign w:val="bottom"/>
          </w:tcPr>
          <w:p w14:paraId="79AA9372" w14:textId="6E7B4A08" w:rsidR="00EE5157" w:rsidRPr="00266916" w:rsidRDefault="000518F9" w:rsidP="00EE5157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0518F9">
              <w:rPr>
                <w:szCs w:val="28"/>
              </w:rPr>
              <w:t>11,410,312</w:t>
            </w:r>
          </w:p>
        </w:tc>
        <w:tc>
          <w:tcPr>
            <w:tcW w:w="1247" w:type="dxa"/>
            <w:gridSpan w:val="2"/>
            <w:vAlign w:val="bottom"/>
          </w:tcPr>
          <w:p w14:paraId="1FE76E9B" w14:textId="6E00924F" w:rsidR="00EE5157" w:rsidRPr="00266916" w:rsidRDefault="00AE68BD" w:rsidP="00EE5157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AE68BD">
              <w:rPr>
                <w:szCs w:val="28"/>
              </w:rPr>
              <w:t>20,455,983</w:t>
            </w:r>
          </w:p>
        </w:tc>
        <w:tc>
          <w:tcPr>
            <w:tcW w:w="1246" w:type="dxa"/>
            <w:gridSpan w:val="2"/>
            <w:vAlign w:val="bottom"/>
          </w:tcPr>
          <w:p w14:paraId="0C8B0342" w14:textId="7AB4794E" w:rsidR="00EE5157" w:rsidRPr="00266916" w:rsidRDefault="001A6CF4" w:rsidP="00EE5157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1A6CF4">
              <w:rPr>
                <w:szCs w:val="28"/>
              </w:rPr>
              <w:t>6,767,043</w:t>
            </w:r>
          </w:p>
        </w:tc>
        <w:tc>
          <w:tcPr>
            <w:tcW w:w="1246" w:type="dxa"/>
            <w:vAlign w:val="bottom"/>
          </w:tcPr>
          <w:p w14:paraId="4C08B160" w14:textId="1BD53746" w:rsidR="00EE5157" w:rsidRPr="00266916" w:rsidRDefault="001A6CF4" w:rsidP="00EE5157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1A6CF4">
              <w:rPr>
                <w:szCs w:val="28"/>
              </w:rPr>
              <w:t>931,016</w:t>
            </w:r>
          </w:p>
        </w:tc>
        <w:tc>
          <w:tcPr>
            <w:tcW w:w="1254" w:type="dxa"/>
            <w:vAlign w:val="bottom"/>
          </w:tcPr>
          <w:p w14:paraId="048984C6" w14:textId="5DA3036A" w:rsidR="00EE5157" w:rsidRPr="00266916" w:rsidRDefault="001A6CF4" w:rsidP="00EE5157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szCs w:val="28"/>
              </w:rPr>
            </w:pPr>
            <w:r w:rsidRPr="001A6CF4">
              <w:rPr>
                <w:szCs w:val="28"/>
              </w:rPr>
              <w:t>7,698,059</w:t>
            </w:r>
          </w:p>
        </w:tc>
      </w:tr>
    </w:tbl>
    <w:p w14:paraId="26ED4449" w14:textId="77777777" w:rsidR="00F61DEB" w:rsidRDefault="00F61DEB">
      <w:pPr>
        <w:rPr>
          <w:b/>
          <w:bCs/>
          <w:cs/>
        </w:rPr>
      </w:pPr>
      <w:bookmarkStart w:id="2672" w:name="_MON_1581181825"/>
      <w:bookmarkStart w:id="2673" w:name="_MON_1581181836"/>
      <w:bookmarkStart w:id="2674" w:name="_MON_1581181887"/>
      <w:bookmarkStart w:id="2675" w:name="_MON_1581181946"/>
      <w:bookmarkStart w:id="2676" w:name="_MON_1581181965"/>
      <w:bookmarkStart w:id="2677" w:name="_MON_1581182227"/>
      <w:bookmarkStart w:id="2678" w:name="_MON_1581182308"/>
      <w:bookmarkStart w:id="2679" w:name="_MON_1581182369"/>
      <w:bookmarkStart w:id="2680" w:name="_MON_1581184745"/>
      <w:bookmarkStart w:id="2681" w:name="_MON_1581184823"/>
      <w:bookmarkStart w:id="2682" w:name="_MON_1581184980"/>
      <w:bookmarkStart w:id="2683" w:name="_MON_1581197919"/>
      <w:bookmarkStart w:id="2684" w:name="_MON_1581198051"/>
      <w:bookmarkStart w:id="2685" w:name="_MON_1580860438"/>
      <w:bookmarkStart w:id="2686" w:name="_MON_1580860450"/>
      <w:bookmarkStart w:id="2687" w:name="_MON_1580860476"/>
      <w:bookmarkStart w:id="2688" w:name="_MON_1580860544"/>
      <w:bookmarkStart w:id="2689" w:name="_MON_1580860562"/>
      <w:bookmarkStart w:id="2690" w:name="_MON_1580860580"/>
      <w:bookmarkStart w:id="2691" w:name="_MON_1580860611"/>
      <w:bookmarkStart w:id="2692" w:name="_MON_1580946279"/>
      <w:bookmarkStart w:id="2693" w:name="_MON_1580860621"/>
      <w:bookmarkStart w:id="2694" w:name="_MON_1580860683"/>
      <w:bookmarkStart w:id="2695" w:name="_MON_1580860700"/>
      <w:bookmarkStart w:id="2696" w:name="_MON_1580860714"/>
      <w:bookmarkStart w:id="2697" w:name="_MON_1573544222"/>
      <w:bookmarkStart w:id="2698" w:name="_MON_1580860343"/>
      <w:bookmarkStart w:id="2699" w:name="_MON_1580860410"/>
      <w:bookmarkStart w:id="2700" w:name="_MON_1580860428"/>
      <w:bookmarkStart w:id="2701" w:name="_MON_1581181462"/>
      <w:bookmarkStart w:id="2702" w:name="_MON_1581181681"/>
      <w:bookmarkStart w:id="2703" w:name="_MON_1581181717"/>
      <w:bookmarkStart w:id="2704" w:name="_MON_1581181748"/>
      <w:bookmarkStart w:id="2705" w:name="_MON_1581181777"/>
      <w:bookmarkStart w:id="2706" w:name="_MON_1517579313"/>
      <w:bookmarkStart w:id="2707" w:name="_MON_1518030988"/>
      <w:bookmarkStart w:id="2708" w:name="_MON_1518141271"/>
      <w:bookmarkStart w:id="2709" w:name="_MON_1573544303"/>
      <w:bookmarkStart w:id="2710" w:name="_MON_1573544332"/>
      <w:bookmarkStart w:id="2711" w:name="_MON_1517579320"/>
      <w:bookmarkStart w:id="2712" w:name="_MON_1518176616"/>
      <w:bookmarkStart w:id="2713" w:name="_MON_1580860286"/>
      <w:bookmarkStart w:id="2714" w:name="_MON_1580860327"/>
      <w:bookmarkStart w:id="2715" w:name="_MON_1580860573"/>
      <w:bookmarkStart w:id="2716" w:name="_MON_1580860669"/>
      <w:bookmarkStart w:id="2717" w:name="_MON_1580860692"/>
      <w:bookmarkStart w:id="2718" w:name="_MON_1580860822"/>
      <w:bookmarkStart w:id="2719" w:name="_MON_1517579449"/>
      <w:bookmarkStart w:id="2720" w:name="_MON_1517579699"/>
      <w:bookmarkStart w:id="2721" w:name="_MON_1581181972"/>
      <w:bookmarkStart w:id="2722" w:name="_MON_1581182095"/>
      <w:bookmarkStart w:id="2723" w:name="_MON_1581182583"/>
      <w:bookmarkStart w:id="2724" w:name="_MON_1581182621"/>
      <w:bookmarkStart w:id="2725" w:name="_MON_1581182648"/>
      <w:bookmarkStart w:id="2726" w:name="_MON_1581182892"/>
      <w:bookmarkStart w:id="2727" w:name="_MON_1581184782"/>
      <w:bookmarkStart w:id="2728" w:name="_MON_1581198132"/>
      <w:bookmarkStart w:id="2729" w:name="_MON_1517579729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r>
        <w:rPr>
          <w:b/>
          <w:bCs/>
          <w:cs/>
        </w:rPr>
        <w:br w:type="page"/>
      </w:r>
    </w:p>
    <w:p w14:paraId="098933C9" w14:textId="507B5809" w:rsidR="00F974A1" w:rsidRPr="00266916" w:rsidRDefault="00F974A1" w:rsidP="00E13EAB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lastRenderedPageBreak/>
        <w:t>ภาระผูกพันและหนี้สินที่อาจเกิดขึ้นภายหน้า</w:t>
      </w:r>
    </w:p>
    <w:p w14:paraId="6F945380" w14:textId="261CEA5C" w:rsidR="00F974A1" w:rsidRPr="00266916" w:rsidRDefault="00BB6F67" w:rsidP="00A322B8">
      <w:pPr>
        <w:tabs>
          <w:tab w:val="left" w:pos="1560"/>
        </w:tabs>
        <w:spacing w:before="120"/>
        <w:ind w:left="562" w:firstLine="431"/>
        <w:rPr>
          <w:rFonts w:eastAsia="SimSun"/>
          <w:b/>
          <w:bCs/>
          <w:cs/>
        </w:rPr>
      </w:pPr>
      <w:r w:rsidRPr="00C33C62">
        <w:rPr>
          <w:rFonts w:eastAsia="SimSun"/>
          <w:b/>
          <w:bCs/>
        </w:rPr>
        <w:t>3</w:t>
      </w:r>
      <w:r w:rsidR="00E13EAB">
        <w:rPr>
          <w:rFonts w:eastAsia="SimSun"/>
          <w:b/>
          <w:bCs/>
        </w:rPr>
        <w:t>7</w:t>
      </w:r>
      <w:r w:rsidR="00F974A1" w:rsidRPr="00266916">
        <w:rPr>
          <w:rFonts w:eastAsia="SimSun"/>
          <w:b/>
          <w:bCs/>
          <w:cs/>
        </w:rPr>
        <w:t>.1</w:t>
      </w:r>
      <w:bookmarkStart w:id="2730" w:name="_MON_1556106829"/>
      <w:bookmarkStart w:id="2731" w:name="_MON_1557296708"/>
      <w:bookmarkStart w:id="2732" w:name="_MON_1563256426"/>
      <w:bookmarkStart w:id="2733" w:name="_MON_1563256751"/>
      <w:bookmarkStart w:id="2734" w:name="_MON_1581312006"/>
      <w:bookmarkStart w:id="2735" w:name="_MON_1563256781"/>
      <w:bookmarkStart w:id="2736" w:name="_MON_1563256792"/>
      <w:bookmarkStart w:id="2737" w:name="_MON_1563705711"/>
      <w:bookmarkStart w:id="2738" w:name="_MON_1569323273"/>
      <w:bookmarkStart w:id="2739" w:name="_MON_1571468045"/>
      <w:bookmarkStart w:id="2740" w:name="_MON_1571575033"/>
      <w:bookmarkStart w:id="2741" w:name="_MON_1571575062"/>
      <w:bookmarkStart w:id="2742" w:name="_MON_1571575258"/>
      <w:bookmarkStart w:id="2743" w:name="_MON_1573545389"/>
      <w:bookmarkStart w:id="2744" w:name="_MON_1508313666"/>
      <w:bookmarkStart w:id="2745" w:name="_MON_1503828839"/>
      <w:bookmarkStart w:id="2746" w:name="_MON_1552917108"/>
      <w:bookmarkStart w:id="2747" w:name="_MON_1555919489"/>
      <w:bookmarkStart w:id="2748" w:name="_MON_1555919508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r>
        <w:rPr>
          <w:rFonts w:eastAsia="SimSun" w:hint="cs"/>
          <w:b/>
          <w:bCs/>
          <w:cs/>
        </w:rPr>
        <w:t>.</w:t>
      </w:r>
      <w:r w:rsidR="00327B6A">
        <w:rPr>
          <w:rFonts w:eastAsia="SimSun"/>
          <w:b/>
          <w:bCs/>
          <w:cs/>
        </w:rPr>
        <w:tab/>
        <w:t>ภาระผูกพันจากสัญญาระยะยาว</w:t>
      </w:r>
    </w:p>
    <w:p w14:paraId="28543928" w14:textId="77777777" w:rsidR="00F974A1" w:rsidRPr="005D7979" w:rsidRDefault="00F974A1" w:rsidP="00A322B8">
      <w:pPr>
        <w:spacing w:before="120"/>
        <w:ind w:left="1134" w:firstLine="426"/>
        <w:rPr>
          <w:rFonts w:eastAsia="SimSun"/>
          <w:b/>
          <w:bCs/>
          <w:cs/>
        </w:rPr>
      </w:pPr>
      <w:r w:rsidRPr="005D7979">
        <w:rPr>
          <w:rFonts w:eastAsia="SimSun"/>
          <w:b/>
          <w:bCs/>
          <w:cs/>
        </w:rPr>
        <w:t>บริษัทย่อย</w:t>
      </w:r>
    </w:p>
    <w:p w14:paraId="42217D7C" w14:textId="77777777" w:rsidR="00F974A1" w:rsidRPr="005D7979" w:rsidRDefault="00F974A1" w:rsidP="001F33BF">
      <w:pPr>
        <w:spacing w:before="120"/>
        <w:ind w:left="1560"/>
        <w:jc w:val="thaiDistribute"/>
      </w:pPr>
      <w:r w:rsidRPr="005D7979">
        <w:rPr>
          <w:cs/>
        </w:rPr>
        <w:t>(ก) สัญญาขายกระแสไฟฟ้ากับการไฟฟ้าฝ่ายผลิตแห่งประเทศไทย มีดังนี้</w:t>
      </w:r>
    </w:p>
    <w:tbl>
      <w:tblPr>
        <w:tblW w:w="7655" w:type="dxa"/>
        <w:tblInd w:w="15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2727"/>
        <w:gridCol w:w="1134"/>
        <w:gridCol w:w="2268"/>
      </w:tblGrid>
      <w:tr w:rsidR="00F974A1" w:rsidRPr="005D7979" w14:paraId="7B2031C9" w14:textId="77777777" w:rsidTr="00A52951">
        <w:tc>
          <w:tcPr>
            <w:tcW w:w="1526" w:type="dxa"/>
            <w:vAlign w:val="bottom"/>
          </w:tcPr>
          <w:p w14:paraId="19D7E29A" w14:textId="77777777" w:rsidR="00F974A1" w:rsidRPr="005D7979" w:rsidRDefault="00F974A1" w:rsidP="007E5497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>โครงการ</w:t>
            </w:r>
          </w:p>
        </w:tc>
        <w:tc>
          <w:tcPr>
            <w:tcW w:w="2727" w:type="dxa"/>
            <w:vAlign w:val="bottom"/>
          </w:tcPr>
          <w:p w14:paraId="0A1CFEA6" w14:textId="77777777" w:rsidR="00F974A1" w:rsidRPr="005D7979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>ตั้งแต่วันเริ่มต้นซื้อขายไฟฟ้า</w:t>
            </w:r>
          </w:p>
        </w:tc>
        <w:tc>
          <w:tcPr>
            <w:tcW w:w="1134" w:type="dxa"/>
            <w:vAlign w:val="bottom"/>
          </w:tcPr>
          <w:p w14:paraId="1561CB79" w14:textId="77777777" w:rsidR="00F974A1" w:rsidRPr="005D7979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  <w:tc>
          <w:tcPr>
            <w:tcW w:w="2268" w:type="dxa"/>
            <w:vAlign w:val="bottom"/>
          </w:tcPr>
          <w:p w14:paraId="63C79807" w14:textId="77777777" w:rsidR="00F974A1" w:rsidRPr="005D7979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>วงเงินค้ำประกันจากธนาคาร</w:t>
            </w:r>
          </w:p>
        </w:tc>
      </w:tr>
      <w:tr w:rsidR="00F974A1" w:rsidRPr="005D7979" w14:paraId="3BC60EB4" w14:textId="77777777" w:rsidTr="005D7979">
        <w:tc>
          <w:tcPr>
            <w:tcW w:w="1526" w:type="dxa"/>
            <w:vAlign w:val="center"/>
          </w:tcPr>
          <w:p w14:paraId="1D22E5C8" w14:textId="6211F8A5" w:rsidR="00F974A1" w:rsidRPr="005D7979" w:rsidRDefault="00A87B3C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7979">
              <w:rPr>
                <w:rFonts w:ascii="Angsana New" w:hAnsi="Angsana New" w:cs="Angsana New"/>
                <w:sz w:val="28"/>
              </w:rPr>
              <w:t>*</w:t>
            </w:r>
            <w:r w:rsidR="00F974A1" w:rsidRPr="00C33C62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="00F974A1" w:rsidRPr="005D7979">
              <w:rPr>
                <w:rFonts w:ascii="Angsana New" w:hAnsi="Angsana New" w:cs="Angsana New"/>
                <w:sz w:val="28"/>
                <w:lang w:val="en-GB"/>
              </w:rPr>
              <w:t>1</w:t>
            </w:r>
          </w:p>
        </w:tc>
        <w:tc>
          <w:tcPr>
            <w:tcW w:w="2727" w:type="dxa"/>
            <w:vAlign w:val="center"/>
          </w:tcPr>
          <w:p w14:paraId="5ED5E393" w14:textId="1E7CAD87" w:rsidR="00F974A1" w:rsidRPr="005D7979" w:rsidRDefault="00C17007" w:rsidP="00C1700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>เดือน</w:t>
            </w:r>
            <w:r w:rsidRPr="00C33C62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F974A1" w:rsidRPr="00C33C6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974A1" w:rsidRPr="005D7979">
              <w:rPr>
                <w:rFonts w:ascii="Angsana New" w:hAnsi="Angsana New" w:cs="Angsana New"/>
                <w:sz w:val="28"/>
                <w:lang w:val="en-GB"/>
              </w:rPr>
              <w:t>254</w:t>
            </w:r>
            <w:r w:rsidR="00A17A20" w:rsidRPr="005D7979">
              <w:rPr>
                <w:rFonts w:ascii="Angsana New" w:hAnsi="Angsana New" w:cs="Angsana New"/>
                <w:sz w:val="28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14:paraId="4E8867E7" w14:textId="77777777" w:rsidR="00F974A1" w:rsidRPr="005D7979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7979">
              <w:rPr>
                <w:rFonts w:ascii="Angsana New" w:hAnsi="Angsana New" w:cs="Angsana New"/>
                <w:sz w:val="28"/>
                <w:lang w:val="en-GB"/>
              </w:rPr>
              <w:t xml:space="preserve">25 </w:t>
            </w:r>
            <w:r w:rsidRPr="00C33C62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06D92A" w14:textId="77777777" w:rsidR="00F974A1" w:rsidRPr="005D7979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7979">
              <w:rPr>
                <w:rFonts w:ascii="Angsana New" w:hAnsi="Angsana New" w:cs="Angsana New"/>
                <w:sz w:val="28"/>
                <w:lang w:val="en-GB"/>
              </w:rPr>
              <w:t xml:space="preserve">163.08 </w:t>
            </w:r>
            <w:r w:rsidRPr="00C33C62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F974A1" w:rsidRPr="005D7979" w14:paraId="3329994B" w14:textId="77777777" w:rsidTr="005D7979">
        <w:tc>
          <w:tcPr>
            <w:tcW w:w="1526" w:type="dxa"/>
            <w:vAlign w:val="center"/>
          </w:tcPr>
          <w:p w14:paraId="382EDF31" w14:textId="77777777" w:rsidR="00F974A1" w:rsidRPr="005D7979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5D7979">
              <w:rPr>
                <w:rFonts w:ascii="Angsana New" w:hAnsi="Angsana New" w:cs="Angsana New"/>
                <w:sz w:val="28"/>
                <w:lang w:val="en-GB"/>
              </w:rPr>
              <w:t>2</w:t>
            </w:r>
          </w:p>
        </w:tc>
        <w:tc>
          <w:tcPr>
            <w:tcW w:w="2727" w:type="dxa"/>
            <w:vAlign w:val="center"/>
          </w:tcPr>
          <w:p w14:paraId="79351F6F" w14:textId="77777777" w:rsidR="00F974A1" w:rsidRPr="005D7979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 xml:space="preserve">เดือนตุลาคม </w:t>
            </w:r>
            <w:r w:rsidRPr="005D7979">
              <w:rPr>
                <w:rFonts w:ascii="Angsana New" w:hAnsi="Angsana New" w:cs="Angsana New"/>
                <w:sz w:val="28"/>
                <w:lang w:val="en-GB"/>
              </w:rPr>
              <w:t>2556</w:t>
            </w:r>
          </w:p>
        </w:tc>
        <w:tc>
          <w:tcPr>
            <w:tcW w:w="1134" w:type="dxa"/>
            <w:vAlign w:val="center"/>
          </w:tcPr>
          <w:p w14:paraId="0603CDDA" w14:textId="77777777" w:rsidR="00F974A1" w:rsidRPr="005D7979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7979">
              <w:rPr>
                <w:rFonts w:ascii="Angsana New" w:hAnsi="Angsana New" w:cs="Angsana New"/>
                <w:sz w:val="28"/>
                <w:lang w:val="en-GB"/>
              </w:rPr>
              <w:t xml:space="preserve">25 </w:t>
            </w:r>
            <w:r w:rsidRPr="00C33C62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FCE6A8" w14:textId="77777777" w:rsidR="00F974A1" w:rsidRPr="005D7979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7979">
              <w:rPr>
                <w:rFonts w:ascii="Angsana New" w:hAnsi="Angsana New" w:cs="Angsana New"/>
                <w:sz w:val="28"/>
                <w:lang w:val="en-GB"/>
              </w:rPr>
              <w:t xml:space="preserve">207.18 </w:t>
            </w:r>
            <w:r w:rsidRPr="00C33C62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F974A1" w:rsidRPr="005D7979" w14:paraId="4251F6EF" w14:textId="77777777" w:rsidTr="005D7979">
        <w:tc>
          <w:tcPr>
            <w:tcW w:w="1526" w:type="dxa"/>
            <w:vAlign w:val="center"/>
          </w:tcPr>
          <w:p w14:paraId="5DEA990D" w14:textId="77777777" w:rsidR="00F974A1" w:rsidRPr="005D7979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5D7979">
              <w:rPr>
                <w:rFonts w:ascii="Angsana New" w:hAnsi="Angsana New" w:cs="Angsana New"/>
                <w:sz w:val="28"/>
                <w:lang w:val="en-GB"/>
              </w:rPr>
              <w:t>3</w:t>
            </w:r>
          </w:p>
        </w:tc>
        <w:tc>
          <w:tcPr>
            <w:tcW w:w="2727" w:type="dxa"/>
            <w:vAlign w:val="center"/>
          </w:tcPr>
          <w:p w14:paraId="0BFE7A84" w14:textId="6BD9B392" w:rsidR="00F974A1" w:rsidRPr="005D7979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5D7979">
              <w:rPr>
                <w:rFonts w:ascii="Angsana New" w:hAnsi="Angsana New" w:cs="Angsana New"/>
                <w:sz w:val="28"/>
                <w:lang w:val="en-GB"/>
              </w:rPr>
              <w:t>256</w:t>
            </w:r>
            <w:r w:rsidR="00C822E6" w:rsidRPr="005D7979">
              <w:rPr>
                <w:rFonts w:ascii="Angsana New" w:hAnsi="Angsana New" w:cs="Angsana New"/>
                <w:sz w:val="28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3CAED7EB" w14:textId="77777777" w:rsidR="00F974A1" w:rsidRPr="005D7979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7979">
              <w:rPr>
                <w:rFonts w:ascii="Angsana New" w:hAnsi="Angsana New" w:cs="Angsana New"/>
                <w:sz w:val="28"/>
                <w:lang w:val="en-GB"/>
              </w:rPr>
              <w:t xml:space="preserve">25 </w:t>
            </w:r>
            <w:r w:rsidRPr="00C33C62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9E3488" w14:textId="77777777" w:rsidR="00F974A1" w:rsidRPr="00C33C62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D7979">
              <w:rPr>
                <w:rFonts w:ascii="Angsana New" w:hAnsi="Angsana New" w:cs="Angsana New"/>
                <w:sz w:val="28"/>
                <w:lang w:val="en-GB"/>
              </w:rPr>
              <w:t>226.80</w:t>
            </w:r>
            <w:r w:rsidRPr="00C33C62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1A253272" w14:textId="626F9A2D" w:rsidR="00A468D6" w:rsidRPr="00AA40D4" w:rsidRDefault="00A468D6" w:rsidP="007E5497">
      <w:pPr>
        <w:spacing w:before="120"/>
        <w:ind w:left="1560"/>
        <w:jc w:val="thaiDistribute"/>
        <w:rPr>
          <w:spacing w:val="-4"/>
          <w:lang w:val="en-GB"/>
        </w:rPr>
      </w:pPr>
      <w:r w:rsidRPr="005D7979">
        <w:rPr>
          <w:spacing w:val="-4"/>
          <w:lang w:val="en-GB"/>
        </w:rPr>
        <w:t xml:space="preserve">* </w:t>
      </w:r>
      <w:r w:rsidRPr="00C33C62">
        <w:rPr>
          <w:spacing w:val="-4"/>
          <w:cs/>
        </w:rPr>
        <w:t xml:space="preserve">บริษัทย่อย ได้รับการขยายระยะเวลาการซื้อขายไฟฟ้าเพิ่มเติมจำนวน </w:t>
      </w:r>
      <w:r w:rsidRPr="005D7979">
        <w:rPr>
          <w:spacing w:val="-4"/>
          <w:lang w:val="en-GB"/>
        </w:rPr>
        <w:t xml:space="preserve">508 </w:t>
      </w:r>
      <w:r w:rsidRPr="00C33C62">
        <w:rPr>
          <w:spacing w:val="-4"/>
          <w:cs/>
        </w:rPr>
        <w:t xml:space="preserve">วัน สิ้นสุดวันที่ </w:t>
      </w:r>
      <w:r w:rsidRPr="005D7979">
        <w:rPr>
          <w:spacing w:val="-4"/>
          <w:lang w:val="en-GB"/>
        </w:rPr>
        <w:t xml:space="preserve">15 </w:t>
      </w:r>
      <w:r w:rsidRPr="00C33C62">
        <w:rPr>
          <w:spacing w:val="-4"/>
          <w:cs/>
        </w:rPr>
        <w:t xml:space="preserve">ตุลาคม </w:t>
      </w:r>
      <w:r w:rsidRPr="005D7979">
        <w:rPr>
          <w:spacing w:val="-4"/>
          <w:lang w:val="en-GB"/>
        </w:rPr>
        <w:t>2568</w:t>
      </w:r>
    </w:p>
    <w:p w14:paraId="5D7B0B22" w14:textId="77777777" w:rsidR="00F974A1" w:rsidRPr="00266916" w:rsidRDefault="00F974A1" w:rsidP="007E5497">
      <w:pPr>
        <w:spacing w:before="120"/>
        <w:ind w:left="1560"/>
        <w:jc w:val="thaiDistribute"/>
      </w:pPr>
      <w:r w:rsidRPr="006E6A54">
        <w:t>(</w:t>
      </w:r>
      <w:r w:rsidRPr="00C33C62">
        <w:rPr>
          <w:cs/>
        </w:rPr>
        <w:t>ข) สัญญาซื้อแก๊สกับบริษัท ปตท. จำกัด (มหาชน) มีดังนี้</w:t>
      </w:r>
    </w:p>
    <w:tbl>
      <w:tblPr>
        <w:tblW w:w="7655" w:type="dxa"/>
        <w:tblInd w:w="15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2727"/>
        <w:gridCol w:w="3402"/>
      </w:tblGrid>
      <w:tr w:rsidR="00F974A1" w:rsidRPr="00266916" w14:paraId="273E8AAA" w14:textId="77777777" w:rsidTr="00A52951">
        <w:tc>
          <w:tcPr>
            <w:tcW w:w="1526" w:type="dxa"/>
            <w:vAlign w:val="bottom"/>
          </w:tcPr>
          <w:p w14:paraId="54670F29" w14:textId="77777777" w:rsidR="00F974A1" w:rsidRPr="00266916" w:rsidRDefault="00F974A1" w:rsidP="007E5497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>โครงการ</w:t>
            </w:r>
          </w:p>
        </w:tc>
        <w:tc>
          <w:tcPr>
            <w:tcW w:w="2727" w:type="dxa"/>
            <w:vAlign w:val="bottom"/>
          </w:tcPr>
          <w:p w14:paraId="10BD82BF" w14:textId="77777777" w:rsidR="00F974A1" w:rsidRPr="0026691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>ตั้งแต่วันเริ่มใช้ก๊าซเพื่อการค้า</w:t>
            </w:r>
          </w:p>
        </w:tc>
        <w:tc>
          <w:tcPr>
            <w:tcW w:w="3402" w:type="dxa"/>
            <w:vAlign w:val="bottom"/>
          </w:tcPr>
          <w:p w14:paraId="514D8D9C" w14:textId="77777777" w:rsidR="00F974A1" w:rsidRPr="00C33C62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</w:tr>
      <w:tr w:rsidR="00F974A1" w:rsidRPr="00266916" w14:paraId="44CE46AB" w14:textId="77777777" w:rsidTr="00A52951">
        <w:tc>
          <w:tcPr>
            <w:tcW w:w="1526" w:type="dxa"/>
            <w:vAlign w:val="center"/>
          </w:tcPr>
          <w:p w14:paraId="255A724D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1</w:t>
            </w:r>
          </w:p>
        </w:tc>
        <w:tc>
          <w:tcPr>
            <w:tcW w:w="2727" w:type="dxa"/>
            <w:vAlign w:val="center"/>
          </w:tcPr>
          <w:p w14:paraId="19DFC5F2" w14:textId="77777777" w:rsidR="00F974A1" w:rsidRPr="0026691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 xml:space="preserve">เดือนมีนาคม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2542</w:t>
            </w:r>
          </w:p>
        </w:tc>
        <w:tc>
          <w:tcPr>
            <w:tcW w:w="3402" w:type="dxa"/>
            <w:vAlign w:val="center"/>
          </w:tcPr>
          <w:p w14:paraId="38B9A3D0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21 </w:t>
            </w:r>
            <w:r w:rsidRPr="00C33C62">
              <w:rPr>
                <w:rFonts w:ascii="Angsana New" w:hAnsi="Angsana New" w:cs="Angsana New"/>
                <w:sz w:val="28"/>
                <w:cs/>
              </w:rPr>
              <w:t xml:space="preserve">ปี (ต่ออายุสัญญาออกไปได้อีก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4 </w:t>
            </w:r>
            <w:r w:rsidRPr="00C33C62">
              <w:rPr>
                <w:rFonts w:ascii="Angsana New" w:hAnsi="Angsana New" w:cs="Angsana New"/>
                <w:sz w:val="28"/>
                <w:cs/>
              </w:rPr>
              <w:t>ปี)</w:t>
            </w:r>
          </w:p>
        </w:tc>
      </w:tr>
      <w:tr w:rsidR="00F974A1" w:rsidRPr="00266916" w14:paraId="3B745157" w14:textId="77777777" w:rsidTr="00A52951">
        <w:tc>
          <w:tcPr>
            <w:tcW w:w="1526" w:type="dxa"/>
            <w:vAlign w:val="center"/>
          </w:tcPr>
          <w:p w14:paraId="3879DB5F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</w:t>
            </w:r>
          </w:p>
        </w:tc>
        <w:tc>
          <w:tcPr>
            <w:tcW w:w="2727" w:type="dxa"/>
            <w:vAlign w:val="center"/>
          </w:tcPr>
          <w:p w14:paraId="35E1AFC4" w14:textId="77777777" w:rsidR="00F974A1" w:rsidRPr="0026691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2556</w:t>
            </w:r>
          </w:p>
        </w:tc>
        <w:tc>
          <w:tcPr>
            <w:tcW w:w="3402" w:type="dxa"/>
            <w:vAlign w:val="center"/>
          </w:tcPr>
          <w:p w14:paraId="2E20CD64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25 </w:t>
            </w:r>
            <w:r w:rsidRPr="00C33C62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F974A1" w:rsidRPr="00266916" w14:paraId="3941633F" w14:textId="77777777" w:rsidTr="00A52951">
        <w:tc>
          <w:tcPr>
            <w:tcW w:w="1526" w:type="dxa"/>
            <w:vAlign w:val="center"/>
          </w:tcPr>
          <w:p w14:paraId="7861528A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3</w:t>
            </w:r>
          </w:p>
        </w:tc>
        <w:tc>
          <w:tcPr>
            <w:tcW w:w="2727" w:type="dxa"/>
            <w:vAlign w:val="center"/>
          </w:tcPr>
          <w:p w14:paraId="48A87377" w14:textId="77777777" w:rsidR="00F974A1" w:rsidRPr="0026691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C33C62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5D4A3F">
              <w:rPr>
                <w:rFonts w:ascii="Angsana New" w:hAnsi="Angsana New" w:cs="Angsana New"/>
                <w:sz w:val="28"/>
                <w:lang w:val="en-GB"/>
              </w:rPr>
              <w:t>2561</w:t>
            </w:r>
          </w:p>
        </w:tc>
        <w:tc>
          <w:tcPr>
            <w:tcW w:w="3402" w:type="dxa"/>
            <w:vAlign w:val="center"/>
          </w:tcPr>
          <w:p w14:paraId="01627579" w14:textId="77777777" w:rsidR="00F974A1" w:rsidRPr="0026691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5D4A3F">
              <w:rPr>
                <w:rFonts w:ascii="Angsana New" w:hAnsi="Angsana New" w:cs="Angsana New"/>
                <w:sz w:val="28"/>
                <w:lang w:val="en-GB"/>
              </w:rPr>
              <w:t xml:space="preserve">25 </w:t>
            </w:r>
            <w:r w:rsidRPr="00C33C62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</w:tbl>
    <w:p w14:paraId="1C893BE3" w14:textId="77777777" w:rsidR="00F974A1" w:rsidRPr="00266916" w:rsidRDefault="00F974A1" w:rsidP="007E5497">
      <w:pPr>
        <w:spacing w:before="120"/>
        <w:ind w:left="1843" w:hanging="284"/>
        <w:jc w:val="thaiDistribute"/>
      </w:pPr>
      <w:r w:rsidRPr="005D4A3F">
        <w:rPr>
          <w:lang w:val="en-GB"/>
        </w:rPr>
        <w:t>(</w:t>
      </w:r>
      <w:r w:rsidRPr="00C33C62">
        <w:rPr>
          <w:cs/>
        </w:rPr>
        <w:t xml:space="preserve">ค) สัญญาซื้อน้ำดิบกับบริษัท จัดการและพัฒนาทรัพยากรน้ำภาคตะวันออก จำกัด (มหาชน) เริ่มตั้งแต่เดือนมีนาคม </w:t>
      </w:r>
      <w:r w:rsidRPr="005D4A3F">
        <w:rPr>
          <w:lang w:val="en-GB"/>
        </w:rPr>
        <w:t xml:space="preserve">2560 </w:t>
      </w:r>
      <w:r w:rsidRPr="00C33C62">
        <w:rPr>
          <w:cs/>
        </w:rPr>
        <w:t xml:space="preserve">สัญญามีระยะเวลา อย่างน้อย </w:t>
      </w:r>
      <w:r w:rsidRPr="005D4A3F">
        <w:rPr>
          <w:lang w:val="en-GB"/>
        </w:rPr>
        <w:t xml:space="preserve">10 </w:t>
      </w:r>
      <w:r w:rsidRPr="00C33C62">
        <w:rPr>
          <w:cs/>
        </w:rPr>
        <w:t xml:space="preserve">ปี โดยปริมาณการซื้อและอัตราค่าน้ำดิบให้เป็นไปตามที่ระบุไว้ในสัญญา </w:t>
      </w:r>
    </w:p>
    <w:p w14:paraId="272902A8" w14:textId="40E50A1C" w:rsidR="00F974A1" w:rsidRPr="00266916" w:rsidRDefault="00BB6F67" w:rsidP="0054602D">
      <w:pPr>
        <w:tabs>
          <w:tab w:val="left" w:pos="1560"/>
          <w:tab w:val="left" w:pos="4140"/>
        </w:tabs>
        <w:spacing w:before="120"/>
        <w:ind w:left="993"/>
        <w:rPr>
          <w:rFonts w:eastAsia="SimSun"/>
          <w:b/>
          <w:bCs/>
        </w:rPr>
      </w:pPr>
      <w:r>
        <w:rPr>
          <w:rFonts w:eastAsia="SimSun"/>
          <w:b/>
          <w:bCs/>
        </w:rPr>
        <w:t>3</w:t>
      </w:r>
      <w:r w:rsidR="00E13EAB">
        <w:rPr>
          <w:rFonts w:eastAsia="SimSun"/>
          <w:b/>
          <w:bCs/>
        </w:rPr>
        <w:t>7</w:t>
      </w:r>
      <w:r>
        <w:rPr>
          <w:rFonts w:eastAsia="SimSun"/>
          <w:b/>
          <w:bCs/>
        </w:rPr>
        <w:t>.</w:t>
      </w:r>
      <w:r w:rsidR="00F974A1" w:rsidRPr="005D4A3F">
        <w:rPr>
          <w:rFonts w:eastAsia="SimSun"/>
          <w:b/>
          <w:bCs/>
          <w:lang w:val="en-GB"/>
        </w:rPr>
        <w:t>2</w:t>
      </w:r>
      <w:r>
        <w:rPr>
          <w:rFonts w:eastAsia="SimSun"/>
          <w:b/>
          <w:bCs/>
        </w:rPr>
        <w:t>.</w:t>
      </w:r>
      <w:r w:rsidR="00F974A1" w:rsidRPr="005D4A3F">
        <w:rPr>
          <w:rFonts w:eastAsia="SimSun"/>
          <w:b/>
          <w:bCs/>
          <w:lang w:val="en-GB"/>
        </w:rPr>
        <w:tab/>
      </w:r>
      <w:r w:rsidR="00F974A1" w:rsidRPr="00C33C62">
        <w:rPr>
          <w:rFonts w:eastAsia="SimSun"/>
          <w:b/>
          <w:bCs/>
          <w:cs/>
        </w:rPr>
        <w:t>ภาระผูกพันเกี่ยวกับรายจ่ายฝ่ายทุน</w:t>
      </w:r>
    </w:p>
    <w:p w14:paraId="4DC0D2AB" w14:textId="4DE8225D" w:rsidR="00C34F2B" w:rsidRDefault="00F974A1" w:rsidP="004064BA">
      <w:pPr>
        <w:spacing w:before="120"/>
        <w:ind w:left="1560"/>
        <w:jc w:val="thaiDistribute"/>
        <w:rPr>
          <w:rFonts w:eastAsia="SimSun"/>
        </w:rPr>
      </w:pPr>
      <w:r w:rsidRPr="00C33C62">
        <w:rPr>
          <w:rFonts w:eastAsia="SimSun"/>
          <w:cs/>
        </w:rPr>
        <w:t xml:space="preserve">ณ วันที่ </w:t>
      </w:r>
      <w:r w:rsidRPr="005D4A3F">
        <w:rPr>
          <w:rFonts w:eastAsia="SimSun"/>
          <w:lang w:val="en-GB"/>
        </w:rPr>
        <w:t xml:space="preserve">31 </w:t>
      </w:r>
      <w:r w:rsidRPr="00C33C62">
        <w:rPr>
          <w:rFonts w:eastAsia="SimSun"/>
          <w:cs/>
        </w:rPr>
        <w:t>ธันวาคม</w:t>
      </w:r>
      <w:r w:rsidR="005E07E6" w:rsidRPr="00C33C62">
        <w:rPr>
          <w:rFonts w:eastAsia="SimSun"/>
          <w:cs/>
        </w:rPr>
        <w:t xml:space="preserve"> </w:t>
      </w:r>
      <w:r w:rsidR="005E07E6" w:rsidRPr="005D4A3F">
        <w:rPr>
          <w:rFonts w:eastAsia="SimSun"/>
          <w:lang w:val="en-GB"/>
        </w:rPr>
        <w:t>256</w:t>
      </w:r>
      <w:r w:rsidR="00D34C68">
        <w:rPr>
          <w:rFonts w:eastAsia="SimSun"/>
          <w:lang w:val="en-GB"/>
        </w:rPr>
        <w:t>8</w:t>
      </w:r>
      <w:r w:rsidR="005E07E6" w:rsidRPr="005D4A3F">
        <w:rPr>
          <w:rFonts w:eastAsia="SimSun"/>
          <w:lang w:val="en-GB"/>
        </w:rPr>
        <w:t xml:space="preserve"> </w:t>
      </w:r>
      <w:r w:rsidR="005E07E6" w:rsidRPr="00C33C62">
        <w:rPr>
          <w:rFonts w:eastAsia="SimSun"/>
          <w:cs/>
        </w:rPr>
        <w:t xml:space="preserve">และ </w:t>
      </w:r>
      <w:r w:rsidR="005E07E6" w:rsidRPr="005D4A3F">
        <w:rPr>
          <w:rFonts w:eastAsia="SimSun"/>
          <w:lang w:val="en-GB"/>
        </w:rPr>
        <w:t>256</w:t>
      </w:r>
      <w:r w:rsidR="00D34C68">
        <w:rPr>
          <w:rFonts w:eastAsia="SimSun"/>
          <w:lang w:val="en-GB"/>
        </w:rPr>
        <w:t>7</w:t>
      </w:r>
      <w:r w:rsidRPr="005D4A3F">
        <w:rPr>
          <w:rFonts w:eastAsia="SimSun"/>
          <w:lang w:val="en-GB"/>
        </w:rPr>
        <w:t xml:space="preserve"> </w:t>
      </w:r>
      <w:r w:rsidRPr="00C33C62">
        <w:rPr>
          <w:rFonts w:eastAsia="SimSun"/>
          <w:cs/>
        </w:rPr>
        <w:t>กลุ่มบริษัทมีภาระผูกพันเกี่ยวกับ</w:t>
      </w:r>
      <w:r w:rsidR="004F6879" w:rsidRPr="00C33C62">
        <w:rPr>
          <w:rFonts w:eastAsia="SimSun"/>
          <w:cs/>
        </w:rPr>
        <w:t>ต้นทุนพัฒนาที่ดินและ</w:t>
      </w:r>
      <w:r w:rsidRPr="00C33C62">
        <w:rPr>
          <w:rFonts w:eastAsia="SimSun"/>
          <w:cs/>
        </w:rPr>
        <w:t>รายจ่าย</w:t>
      </w:r>
      <w:r w:rsidR="005E07E6" w:rsidRPr="00266916">
        <w:rPr>
          <w:rFonts w:eastAsia="SimSun"/>
        </w:rPr>
        <w:br/>
      </w:r>
      <w:r w:rsidRPr="00C33C62">
        <w:rPr>
          <w:rFonts w:eastAsia="SimSun"/>
          <w:cs/>
        </w:rPr>
        <w:t>ฝ่ายทุน</w:t>
      </w:r>
      <w:r w:rsidR="005E07E6" w:rsidRPr="00C33C62">
        <w:rPr>
          <w:rFonts w:eastAsia="SimSun"/>
          <w:cs/>
        </w:rPr>
        <w:t xml:space="preserve">สำหรับงบการเงินรวมจำนวน </w:t>
      </w:r>
      <w:r w:rsidR="00195039">
        <w:rPr>
          <w:rFonts w:eastAsia="SimSun"/>
        </w:rPr>
        <w:t>148</w:t>
      </w:r>
      <w:r w:rsidR="005E07E6" w:rsidRPr="00266916">
        <w:rPr>
          <w:rFonts w:eastAsia="SimSun"/>
        </w:rPr>
        <w:t xml:space="preserve"> </w:t>
      </w:r>
      <w:r w:rsidR="005E07E6" w:rsidRPr="00C33C62">
        <w:rPr>
          <w:rFonts w:eastAsia="SimSun"/>
          <w:cs/>
        </w:rPr>
        <w:t xml:space="preserve">ล้านบาท และ </w:t>
      </w:r>
      <w:r w:rsidR="009449E5">
        <w:rPr>
          <w:rFonts w:eastAsia="SimSun"/>
        </w:rPr>
        <w:t>363</w:t>
      </w:r>
      <w:r w:rsidR="005E07E6" w:rsidRPr="005D4A3F">
        <w:rPr>
          <w:rFonts w:eastAsia="SimSun"/>
          <w:lang w:val="en-GB"/>
        </w:rPr>
        <w:t xml:space="preserve"> </w:t>
      </w:r>
      <w:r w:rsidR="005E07E6" w:rsidRPr="00C33C62">
        <w:rPr>
          <w:rFonts w:eastAsia="SimSun"/>
          <w:cs/>
        </w:rPr>
        <w:t>ล้านบาท ตามลำดับ และงบการเงินเฉพาะกิจการจำนวน</w:t>
      </w:r>
      <w:r w:rsidR="00195039">
        <w:rPr>
          <w:rFonts w:eastAsia="SimSun"/>
        </w:rPr>
        <w:t xml:space="preserve"> 85</w:t>
      </w:r>
      <w:r w:rsidR="005E07E6" w:rsidRPr="00266916">
        <w:rPr>
          <w:rFonts w:eastAsia="SimSun"/>
        </w:rPr>
        <w:t xml:space="preserve"> </w:t>
      </w:r>
      <w:r w:rsidR="005E07E6" w:rsidRPr="00C33C62">
        <w:rPr>
          <w:rFonts w:eastAsia="SimSun"/>
          <w:cs/>
        </w:rPr>
        <w:t xml:space="preserve">ล้านบาท และ </w:t>
      </w:r>
      <w:r w:rsidR="00E3655E" w:rsidRPr="005D4A3F">
        <w:rPr>
          <w:rFonts w:eastAsia="SimSun"/>
          <w:lang w:val="en-GB"/>
        </w:rPr>
        <w:t>18</w:t>
      </w:r>
      <w:r w:rsidR="00D34C68">
        <w:rPr>
          <w:rFonts w:eastAsia="SimSun"/>
          <w:lang w:val="en-GB"/>
        </w:rPr>
        <w:t>6</w:t>
      </w:r>
      <w:r w:rsidR="005E07E6" w:rsidRPr="005D4A3F">
        <w:rPr>
          <w:rFonts w:eastAsia="SimSun"/>
          <w:lang w:val="en-GB"/>
        </w:rPr>
        <w:t xml:space="preserve"> </w:t>
      </w:r>
      <w:r w:rsidR="005E07E6" w:rsidRPr="00C33C62">
        <w:rPr>
          <w:rFonts w:eastAsia="SimSun"/>
          <w:cs/>
        </w:rPr>
        <w:t>ล้านบาท ตามลำดับ</w:t>
      </w:r>
      <w:r w:rsidRPr="00C33C62">
        <w:rPr>
          <w:rFonts w:eastAsia="SimSun"/>
          <w:cs/>
        </w:rPr>
        <w:t xml:space="preserve"> </w:t>
      </w:r>
    </w:p>
    <w:p w14:paraId="1CEE0C98" w14:textId="7B265048" w:rsidR="00F974A1" w:rsidRPr="00266916" w:rsidRDefault="00BB6F67" w:rsidP="00DA6984">
      <w:pPr>
        <w:tabs>
          <w:tab w:val="left" w:pos="1560"/>
        </w:tabs>
        <w:spacing w:before="120"/>
        <w:ind w:left="851" w:firstLine="142"/>
        <w:rPr>
          <w:rFonts w:eastAsia="SimSun"/>
          <w:b/>
          <w:bCs/>
          <w:cs/>
        </w:rPr>
      </w:pPr>
      <w:bookmarkStart w:id="2749" w:name="_MON_1563976826"/>
      <w:bookmarkStart w:id="2750" w:name="_MON_1563976851"/>
      <w:bookmarkStart w:id="2751" w:name="_MON_1563980734"/>
      <w:bookmarkStart w:id="2752" w:name="_MON_1569326585"/>
      <w:bookmarkStart w:id="2753" w:name="_MON_1571481272"/>
      <w:bookmarkStart w:id="2754" w:name="_MON_1571493862"/>
      <w:bookmarkStart w:id="2755" w:name="_MON_1580578493"/>
      <w:bookmarkStart w:id="2756" w:name="_MON_1580579332"/>
      <w:bookmarkStart w:id="2757" w:name="_MON_1580579427"/>
      <w:bookmarkStart w:id="2758" w:name="_MON_1580579437"/>
      <w:bookmarkStart w:id="2759" w:name="_MON_1571493874"/>
      <w:bookmarkStart w:id="2760" w:name="_MON_1571494276"/>
      <w:bookmarkStart w:id="2761" w:name="_MON_1571575385"/>
      <w:bookmarkStart w:id="2762" w:name="_MON_1571673817"/>
      <w:bookmarkStart w:id="2763" w:name="_MON_1573545466"/>
      <w:bookmarkStart w:id="2764" w:name="_MON_1563976702"/>
      <w:bookmarkStart w:id="2765" w:name="_MON_1563976730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r w:rsidRPr="008233CA">
        <w:rPr>
          <w:rFonts w:eastAsia="SimSun"/>
          <w:b/>
          <w:bCs/>
        </w:rPr>
        <w:t>3</w:t>
      </w:r>
      <w:r w:rsidR="00E13EAB">
        <w:rPr>
          <w:rFonts w:eastAsia="SimSun"/>
          <w:b/>
          <w:bCs/>
        </w:rPr>
        <w:t>7</w:t>
      </w:r>
      <w:r w:rsidR="00F974A1" w:rsidRPr="008233CA">
        <w:rPr>
          <w:rFonts w:eastAsia="SimSun"/>
          <w:b/>
          <w:bCs/>
        </w:rPr>
        <w:t>.</w:t>
      </w:r>
      <w:r w:rsidR="00DA6984">
        <w:rPr>
          <w:rFonts w:eastAsia="SimSun"/>
          <w:b/>
          <w:bCs/>
        </w:rPr>
        <w:t>3</w:t>
      </w:r>
      <w:r>
        <w:rPr>
          <w:rFonts w:eastAsia="SimSun" w:hint="cs"/>
          <w:b/>
          <w:bCs/>
          <w:cs/>
        </w:rPr>
        <w:t>.</w:t>
      </w:r>
      <w:r w:rsidR="00F974A1" w:rsidRPr="00266916">
        <w:rPr>
          <w:rFonts w:eastAsia="SimSun"/>
          <w:b/>
          <w:bCs/>
          <w:cs/>
        </w:rPr>
        <w:tab/>
        <w:t>หนังสือค้ำประกันธนาคาร</w:t>
      </w:r>
    </w:p>
    <w:p w14:paraId="7365DCC3" w14:textId="77777777" w:rsidR="00F974A1" w:rsidRPr="00266916" w:rsidRDefault="00F974A1" w:rsidP="00655D71">
      <w:pPr>
        <w:spacing w:before="120"/>
        <w:ind w:left="1134" w:firstLine="426"/>
        <w:jc w:val="thaiDistribute"/>
        <w:rPr>
          <w:rFonts w:eastAsia="SimSun"/>
        </w:rPr>
      </w:pPr>
      <w:r w:rsidRPr="00266916">
        <w:rPr>
          <w:rFonts w:eastAsia="SimSun"/>
          <w:cs/>
        </w:rPr>
        <w:t>ณ วันที่ 31 ธันวาคม กลุ่มบริษัทมียอดคงเหลือของหนังสือค้ำประกันที่ออกโดยธนาคาร ดังนี้</w:t>
      </w:r>
    </w:p>
    <w:tbl>
      <w:tblPr>
        <w:tblStyle w:val="TableGrid"/>
        <w:tblW w:w="7825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191"/>
        <w:gridCol w:w="1191"/>
        <w:gridCol w:w="1191"/>
        <w:gridCol w:w="1191"/>
      </w:tblGrid>
      <w:tr w:rsidR="00F974A1" w:rsidRPr="00266916" w14:paraId="7EC3BD5E" w14:textId="77777777" w:rsidTr="002A0F66">
        <w:trPr>
          <w:trHeight w:val="397"/>
          <w:tblHeader/>
        </w:trPr>
        <w:tc>
          <w:tcPr>
            <w:tcW w:w="3061" w:type="dxa"/>
            <w:vAlign w:val="bottom"/>
          </w:tcPr>
          <w:p w14:paraId="25D311DD" w14:textId="77777777" w:rsidR="00F974A1" w:rsidRPr="00266916" w:rsidRDefault="00F974A1" w:rsidP="003F510F">
            <w:pPr>
              <w:spacing w:before="120"/>
              <w:ind w:left="84"/>
            </w:pPr>
          </w:p>
        </w:tc>
        <w:tc>
          <w:tcPr>
            <w:tcW w:w="4764" w:type="dxa"/>
            <w:gridSpan w:val="4"/>
            <w:vAlign w:val="bottom"/>
          </w:tcPr>
          <w:p w14:paraId="2D6109DA" w14:textId="58EAA647" w:rsidR="00F974A1" w:rsidRPr="006F3263" w:rsidRDefault="00F974A1" w:rsidP="00A057B6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หน่วย : ล้าน</w:t>
            </w:r>
          </w:p>
        </w:tc>
      </w:tr>
      <w:tr w:rsidR="00F974A1" w:rsidRPr="00266916" w14:paraId="102E1B94" w14:textId="77777777" w:rsidTr="002A0F66">
        <w:trPr>
          <w:trHeight w:val="397"/>
          <w:tblHeader/>
        </w:trPr>
        <w:tc>
          <w:tcPr>
            <w:tcW w:w="3061" w:type="dxa"/>
            <w:vAlign w:val="bottom"/>
          </w:tcPr>
          <w:p w14:paraId="3644C2CC" w14:textId="77777777" w:rsidR="00F974A1" w:rsidRPr="00266916" w:rsidRDefault="00F974A1" w:rsidP="003F510F">
            <w:pPr>
              <w:ind w:left="84"/>
            </w:pPr>
          </w:p>
        </w:tc>
        <w:tc>
          <w:tcPr>
            <w:tcW w:w="2382" w:type="dxa"/>
            <w:gridSpan w:val="2"/>
            <w:vAlign w:val="bottom"/>
          </w:tcPr>
          <w:p w14:paraId="06F1EB7F" w14:textId="77777777" w:rsidR="00F974A1" w:rsidRPr="00266916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09E42362" w14:textId="77777777" w:rsidR="00F974A1" w:rsidRPr="00C33C62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0E19A4" w:rsidRPr="00266916" w14:paraId="4F86D74A" w14:textId="77777777" w:rsidTr="002A0F66">
        <w:trPr>
          <w:trHeight w:val="397"/>
          <w:tblHeader/>
        </w:trPr>
        <w:tc>
          <w:tcPr>
            <w:tcW w:w="3061" w:type="dxa"/>
            <w:vAlign w:val="bottom"/>
          </w:tcPr>
          <w:p w14:paraId="53E4C05A" w14:textId="4D19E09C" w:rsidR="000E19A4" w:rsidRPr="00266916" w:rsidRDefault="001977C5" w:rsidP="001977C5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สกุลเงิน</w:t>
            </w:r>
          </w:p>
        </w:tc>
        <w:tc>
          <w:tcPr>
            <w:tcW w:w="1191" w:type="dxa"/>
            <w:vAlign w:val="bottom"/>
          </w:tcPr>
          <w:p w14:paraId="09B41065" w14:textId="4DBB3395" w:rsidR="000E19A4" w:rsidRPr="00266916" w:rsidRDefault="000E19A4" w:rsidP="000E19A4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91" w:type="dxa"/>
            <w:vAlign w:val="bottom"/>
          </w:tcPr>
          <w:p w14:paraId="5BE5A20B" w14:textId="15B686C9" w:rsidR="000E19A4" w:rsidRPr="00266916" w:rsidRDefault="000E19A4" w:rsidP="000E19A4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  <w:tc>
          <w:tcPr>
            <w:tcW w:w="1191" w:type="dxa"/>
            <w:vAlign w:val="bottom"/>
          </w:tcPr>
          <w:p w14:paraId="13867869" w14:textId="52C5A270" w:rsidR="000E19A4" w:rsidRPr="00266916" w:rsidRDefault="000E19A4" w:rsidP="000E19A4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191" w:type="dxa"/>
            <w:vAlign w:val="bottom"/>
          </w:tcPr>
          <w:p w14:paraId="28C603A7" w14:textId="70EC7563" w:rsidR="000E19A4" w:rsidRPr="00266916" w:rsidRDefault="000E19A4" w:rsidP="000E19A4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2567</w:t>
            </w:r>
          </w:p>
        </w:tc>
      </w:tr>
      <w:tr w:rsidR="000E19A4" w:rsidRPr="00266916" w14:paraId="493B0DF5" w14:textId="77777777" w:rsidTr="00BC41D6">
        <w:trPr>
          <w:trHeight w:val="397"/>
        </w:trPr>
        <w:tc>
          <w:tcPr>
            <w:tcW w:w="3061" w:type="dxa"/>
            <w:vAlign w:val="bottom"/>
          </w:tcPr>
          <w:p w14:paraId="02FDFF83" w14:textId="42E79267" w:rsidR="000E19A4" w:rsidRPr="00266916" w:rsidRDefault="009D4BFE" w:rsidP="000E19A4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บาท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3FFEF5" w14:textId="7C6BDBE7" w:rsidR="000E19A4" w:rsidRPr="00C33C62" w:rsidRDefault="000E19A4" w:rsidP="000E19A4">
            <w:pPr>
              <w:tabs>
                <w:tab w:val="decimal" w:pos="993"/>
              </w:tabs>
              <w:rPr>
                <w:cs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324E9F3" w14:textId="63A096F9" w:rsidR="000E19A4" w:rsidRPr="00266916" w:rsidRDefault="000E19A4" w:rsidP="000E19A4">
            <w:pPr>
              <w:tabs>
                <w:tab w:val="decimal" w:pos="993"/>
              </w:tabs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A30042B" w14:textId="1260F01F" w:rsidR="000E19A4" w:rsidRPr="00266916" w:rsidRDefault="000E19A4" w:rsidP="000E19A4">
            <w:pPr>
              <w:tabs>
                <w:tab w:val="decimal" w:pos="993"/>
              </w:tabs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F1CA6E2" w14:textId="6EA5A465" w:rsidR="000E19A4" w:rsidRPr="00266916" w:rsidRDefault="000E19A4" w:rsidP="000E19A4">
            <w:pPr>
              <w:tabs>
                <w:tab w:val="decimal" w:pos="993"/>
              </w:tabs>
            </w:pPr>
          </w:p>
        </w:tc>
      </w:tr>
      <w:tr w:rsidR="004144B4" w:rsidRPr="00266916" w14:paraId="1EBB9EFD" w14:textId="77777777" w:rsidTr="00BC41D6">
        <w:trPr>
          <w:trHeight w:val="397"/>
        </w:trPr>
        <w:tc>
          <w:tcPr>
            <w:tcW w:w="3061" w:type="dxa"/>
            <w:vAlign w:val="bottom"/>
          </w:tcPr>
          <w:p w14:paraId="0482880A" w14:textId="5369A62B" w:rsidR="004144B4" w:rsidRPr="00C33C62" w:rsidRDefault="009D4BFE" w:rsidP="009D4BFE">
            <w:pPr>
              <w:ind w:left="84" w:firstLine="148"/>
              <w:rPr>
                <w:cs/>
              </w:rPr>
            </w:pPr>
            <w:r w:rsidRPr="00C33C62">
              <w:rPr>
                <w:cs/>
              </w:rPr>
              <w:t>หนังสือค้ำประกันไฟฟ้า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EA9AA06" w14:textId="68D1C783" w:rsidR="004144B4" w:rsidRPr="006F3263" w:rsidRDefault="00BC41D6" w:rsidP="004144B4">
            <w:pPr>
              <w:tabs>
                <w:tab w:val="decimal" w:pos="993"/>
              </w:tabs>
            </w:pPr>
            <w:r>
              <w:t>537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DEC591B" w14:textId="21A20005" w:rsidR="004144B4" w:rsidRPr="00947156" w:rsidRDefault="004144B4" w:rsidP="004144B4">
            <w:pPr>
              <w:tabs>
                <w:tab w:val="decimal" w:pos="993"/>
              </w:tabs>
            </w:pPr>
            <w:r w:rsidRPr="00947156">
              <w:t>40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23521A" w14:textId="73F675B7" w:rsidR="004144B4" w:rsidRPr="00266916" w:rsidRDefault="00BC41D6" w:rsidP="004144B4">
            <w:pPr>
              <w:tabs>
                <w:tab w:val="decimal" w:pos="993"/>
              </w:tabs>
            </w:pPr>
            <w:r>
              <w:t>513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117B80" w14:textId="5EE77251" w:rsidR="004144B4" w:rsidRPr="00947156" w:rsidRDefault="004144B4" w:rsidP="004144B4">
            <w:pPr>
              <w:tabs>
                <w:tab w:val="decimal" w:pos="993"/>
              </w:tabs>
            </w:pPr>
            <w:r w:rsidRPr="00947156">
              <w:t>16</w:t>
            </w:r>
          </w:p>
        </w:tc>
      </w:tr>
      <w:tr w:rsidR="004144B4" w:rsidRPr="00266916" w14:paraId="5B517D0C" w14:textId="77777777" w:rsidTr="00BC41D6">
        <w:trPr>
          <w:trHeight w:val="397"/>
        </w:trPr>
        <w:tc>
          <w:tcPr>
            <w:tcW w:w="3061" w:type="dxa"/>
            <w:vAlign w:val="bottom"/>
          </w:tcPr>
          <w:p w14:paraId="79935262" w14:textId="77777777" w:rsidR="004144B4" w:rsidRPr="00C33C62" w:rsidRDefault="004144B4" w:rsidP="009D4BFE">
            <w:pPr>
              <w:ind w:left="510" w:hanging="278"/>
              <w:rPr>
                <w:cs/>
              </w:rPr>
            </w:pPr>
            <w:r w:rsidRPr="00C33C62">
              <w:rPr>
                <w:cs/>
              </w:rPr>
              <w:t>หนังสือค้ำประกันสาธารณูปโภค</w:t>
            </w:r>
            <w:r w:rsidRPr="00C33C62">
              <w:rPr>
                <w:cs/>
              </w:rPr>
              <w:br/>
              <w:t>และซื้อขายไฟฟ้า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CC6666" w14:textId="57310B18" w:rsidR="004144B4" w:rsidRPr="00266916" w:rsidRDefault="00BC41D6" w:rsidP="004144B4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1,443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812700" w14:textId="3191D5B7" w:rsidR="004144B4" w:rsidRPr="00266916" w:rsidRDefault="004144B4" w:rsidP="004144B4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1,922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C223EF" w14:textId="3663CE73" w:rsidR="004144B4" w:rsidRPr="00266916" w:rsidRDefault="00BC41D6" w:rsidP="004144B4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1,136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EE96841" w14:textId="6BFC9013" w:rsidR="004144B4" w:rsidRPr="00266916" w:rsidRDefault="004144B4" w:rsidP="004144B4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1,111</w:t>
            </w:r>
          </w:p>
        </w:tc>
      </w:tr>
      <w:tr w:rsidR="004144B4" w:rsidRPr="00266916" w14:paraId="35689D66" w14:textId="77777777" w:rsidTr="00BC41D6">
        <w:trPr>
          <w:trHeight w:val="397"/>
        </w:trPr>
        <w:tc>
          <w:tcPr>
            <w:tcW w:w="3061" w:type="dxa"/>
            <w:vAlign w:val="bottom"/>
          </w:tcPr>
          <w:p w14:paraId="603723E1" w14:textId="77777777" w:rsidR="004144B4" w:rsidRPr="00C33C62" w:rsidRDefault="004144B4" w:rsidP="004144B4">
            <w:pPr>
              <w:ind w:left="1218" w:hanging="1133"/>
              <w:rPr>
                <w:cs/>
              </w:rPr>
            </w:pPr>
            <w:r w:rsidRPr="00C33C62">
              <w:rPr>
                <w:cs/>
              </w:rPr>
              <w:t>รวม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E684581" w14:textId="7236D926" w:rsidR="004144B4" w:rsidRPr="00266916" w:rsidRDefault="00BC41D6" w:rsidP="004144B4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1,9</w:t>
            </w:r>
            <w:r w:rsidR="00755210">
              <w:t>80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F4CBD" w14:textId="6FEBF3FB" w:rsidR="004144B4" w:rsidRPr="00266916" w:rsidRDefault="004144B4" w:rsidP="004144B4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1,962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46FD790" w14:textId="3348C2DB" w:rsidR="004144B4" w:rsidRPr="00266916" w:rsidRDefault="00BC41D6" w:rsidP="004144B4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1,649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AD6E2D" w14:textId="77E83686" w:rsidR="004144B4" w:rsidRPr="00266916" w:rsidRDefault="004144B4" w:rsidP="004144B4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1,127</w:t>
            </w:r>
          </w:p>
        </w:tc>
      </w:tr>
      <w:tr w:rsidR="004144B4" w:rsidRPr="00266916" w14:paraId="68A0F897" w14:textId="77777777" w:rsidTr="00A235BF">
        <w:trPr>
          <w:trHeight w:val="397"/>
        </w:trPr>
        <w:tc>
          <w:tcPr>
            <w:tcW w:w="3061" w:type="dxa"/>
            <w:vAlign w:val="bottom"/>
          </w:tcPr>
          <w:p w14:paraId="0DBEF1BC" w14:textId="77777777" w:rsidR="004144B4" w:rsidRPr="00C33C62" w:rsidRDefault="004144B4" w:rsidP="004144B4">
            <w:pPr>
              <w:ind w:left="1218" w:hanging="1133"/>
              <w:rPr>
                <w:cs/>
              </w:rPr>
            </w:pPr>
          </w:p>
        </w:tc>
        <w:tc>
          <w:tcPr>
            <w:tcW w:w="1191" w:type="dxa"/>
            <w:vAlign w:val="bottom"/>
          </w:tcPr>
          <w:p w14:paraId="714C7FF4" w14:textId="77777777" w:rsidR="004144B4" w:rsidRPr="00266916" w:rsidRDefault="004144B4" w:rsidP="004144B4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1ED5987F" w14:textId="77777777" w:rsidR="004144B4" w:rsidRDefault="004144B4" w:rsidP="004144B4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03480680" w14:textId="77777777" w:rsidR="004144B4" w:rsidRPr="00266916" w:rsidRDefault="004144B4" w:rsidP="004144B4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7D2DFF1D" w14:textId="77777777" w:rsidR="004144B4" w:rsidRDefault="004144B4" w:rsidP="004144B4">
            <w:pPr>
              <w:tabs>
                <w:tab w:val="decimal" w:pos="993"/>
              </w:tabs>
            </w:pPr>
          </w:p>
        </w:tc>
      </w:tr>
      <w:tr w:rsidR="002A0F66" w:rsidRPr="00266916" w14:paraId="7EBF1CF8" w14:textId="77777777" w:rsidTr="00A235BF">
        <w:trPr>
          <w:trHeight w:val="397"/>
        </w:trPr>
        <w:tc>
          <w:tcPr>
            <w:tcW w:w="3061" w:type="dxa"/>
            <w:vAlign w:val="bottom"/>
          </w:tcPr>
          <w:p w14:paraId="4782B1E6" w14:textId="57F07EF7" w:rsidR="002A0F66" w:rsidRPr="00C33C62" w:rsidRDefault="002A0F66" w:rsidP="004144B4">
            <w:pPr>
              <w:ind w:left="1218" w:hanging="1133"/>
              <w:rPr>
                <w:cs/>
              </w:rPr>
            </w:pPr>
            <w:r w:rsidRPr="00C33C62">
              <w:rPr>
                <w:cs/>
              </w:rPr>
              <w:lastRenderedPageBreak/>
              <w:t>ดอลลาร์สหรัฐ</w:t>
            </w:r>
          </w:p>
        </w:tc>
        <w:tc>
          <w:tcPr>
            <w:tcW w:w="1191" w:type="dxa"/>
            <w:vAlign w:val="bottom"/>
          </w:tcPr>
          <w:p w14:paraId="7BEF8E22" w14:textId="77777777" w:rsidR="002A0F66" w:rsidRPr="00266916" w:rsidRDefault="002A0F66" w:rsidP="004144B4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302C966E" w14:textId="77777777" w:rsidR="002A0F66" w:rsidRDefault="002A0F66" w:rsidP="004144B4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3993B8FA" w14:textId="77777777" w:rsidR="002A0F66" w:rsidRPr="00266916" w:rsidRDefault="002A0F66" w:rsidP="004144B4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732C1F71" w14:textId="77777777" w:rsidR="002A0F66" w:rsidRDefault="002A0F66" w:rsidP="004144B4">
            <w:pPr>
              <w:tabs>
                <w:tab w:val="decimal" w:pos="993"/>
              </w:tabs>
            </w:pPr>
          </w:p>
        </w:tc>
      </w:tr>
      <w:tr w:rsidR="004144B4" w:rsidRPr="00266916" w14:paraId="116BFB62" w14:textId="77777777" w:rsidTr="00A235BF">
        <w:trPr>
          <w:trHeight w:val="397"/>
        </w:trPr>
        <w:tc>
          <w:tcPr>
            <w:tcW w:w="3061" w:type="dxa"/>
            <w:vAlign w:val="bottom"/>
          </w:tcPr>
          <w:p w14:paraId="74F1DFEC" w14:textId="173E176C" w:rsidR="004144B4" w:rsidRPr="00C33C62" w:rsidRDefault="002A0F66" w:rsidP="002A0F66">
            <w:pPr>
              <w:ind w:left="510" w:hanging="278"/>
              <w:rPr>
                <w:cs/>
              </w:rPr>
            </w:pPr>
            <w:r w:rsidRPr="00C33C62">
              <w:rPr>
                <w:cs/>
              </w:rPr>
              <w:t>หนังสือค้ำประกันการชำระเงินสำหรับเจ้าหนี้การ</w:t>
            </w:r>
            <w:r w:rsidRPr="00C33C62">
              <w:rPr>
                <w:rFonts w:hint="cs"/>
                <w:cs/>
              </w:rPr>
              <w:t>ค้า</w:t>
            </w:r>
          </w:p>
        </w:tc>
        <w:tc>
          <w:tcPr>
            <w:tcW w:w="1191" w:type="dxa"/>
            <w:vAlign w:val="bottom"/>
          </w:tcPr>
          <w:p w14:paraId="7E2865CE" w14:textId="6E39A9F7" w:rsidR="004144B4" w:rsidRPr="00266916" w:rsidRDefault="00E1266F" w:rsidP="004144B4">
            <w:pPr>
              <w:tabs>
                <w:tab w:val="decimal" w:pos="993"/>
              </w:tabs>
            </w:pPr>
            <w:r>
              <w:t>0.25</w:t>
            </w:r>
          </w:p>
        </w:tc>
        <w:tc>
          <w:tcPr>
            <w:tcW w:w="1191" w:type="dxa"/>
            <w:vAlign w:val="bottom"/>
          </w:tcPr>
          <w:p w14:paraId="6ED68073" w14:textId="1B24AE0A" w:rsidR="004144B4" w:rsidRDefault="00E1266F" w:rsidP="004144B4">
            <w:pPr>
              <w:tabs>
                <w:tab w:val="decimal" w:pos="993"/>
              </w:tabs>
            </w:pPr>
            <w:r>
              <w:t>-</w:t>
            </w:r>
          </w:p>
        </w:tc>
        <w:tc>
          <w:tcPr>
            <w:tcW w:w="1191" w:type="dxa"/>
            <w:vAlign w:val="bottom"/>
          </w:tcPr>
          <w:p w14:paraId="360ABC48" w14:textId="0396D1C2" w:rsidR="004144B4" w:rsidRPr="00266916" w:rsidRDefault="00E1266F" w:rsidP="004144B4">
            <w:pPr>
              <w:tabs>
                <w:tab w:val="decimal" w:pos="993"/>
              </w:tabs>
            </w:pPr>
            <w:r>
              <w:t>0.25</w:t>
            </w:r>
          </w:p>
        </w:tc>
        <w:tc>
          <w:tcPr>
            <w:tcW w:w="1191" w:type="dxa"/>
            <w:vAlign w:val="bottom"/>
          </w:tcPr>
          <w:p w14:paraId="54E5DD69" w14:textId="6935728C" w:rsidR="004144B4" w:rsidRDefault="00E1266F" w:rsidP="004144B4">
            <w:pPr>
              <w:tabs>
                <w:tab w:val="decimal" w:pos="993"/>
              </w:tabs>
            </w:pPr>
            <w:r>
              <w:t>-</w:t>
            </w:r>
          </w:p>
        </w:tc>
      </w:tr>
    </w:tbl>
    <w:p w14:paraId="1F611BB4" w14:textId="26865A3C" w:rsidR="00F974A1" w:rsidRPr="00266916" w:rsidRDefault="00BB6F67" w:rsidP="00E818A8">
      <w:pPr>
        <w:tabs>
          <w:tab w:val="left" w:pos="1560"/>
        </w:tabs>
        <w:spacing w:before="120"/>
        <w:ind w:left="993"/>
        <w:rPr>
          <w:rFonts w:eastAsia="SimSun"/>
          <w:b/>
          <w:bCs/>
        </w:rPr>
      </w:pPr>
      <w:bookmarkStart w:id="2766" w:name="_MON_1552917832"/>
      <w:bookmarkStart w:id="2767" w:name="_MON_1552917876"/>
      <w:bookmarkStart w:id="2768" w:name="_MON_1552917890"/>
      <w:bookmarkStart w:id="2769" w:name="_MON_1552917894"/>
      <w:bookmarkStart w:id="2770" w:name="_MON_1552917900"/>
      <w:bookmarkStart w:id="2771" w:name="_MON_1552917912"/>
      <w:bookmarkStart w:id="2772" w:name="_MON_1552917928"/>
      <w:bookmarkStart w:id="2773" w:name="_MON_1552917960"/>
      <w:bookmarkStart w:id="2774" w:name="_MON_1555866178"/>
      <w:bookmarkStart w:id="2775" w:name="_MON_1555866245"/>
      <w:bookmarkStart w:id="2776" w:name="_MON_1555866411"/>
      <w:bookmarkStart w:id="2777" w:name="_MON_1556019276"/>
      <w:bookmarkStart w:id="2778" w:name="_MON_1556348903"/>
      <w:bookmarkStart w:id="2779" w:name="_MON_1557296801"/>
      <w:bookmarkStart w:id="2780" w:name="_MON_1557296823"/>
      <w:bookmarkStart w:id="2781" w:name="_MON_1563352105"/>
      <w:bookmarkStart w:id="2782" w:name="_MON_1563352111"/>
      <w:bookmarkStart w:id="2783" w:name="_MON_1563352128"/>
      <w:bookmarkStart w:id="2784" w:name="_MON_1569326592"/>
      <w:bookmarkStart w:id="2785" w:name="_MON_1571481450"/>
      <w:bookmarkStart w:id="2786" w:name="_MON_1571585815"/>
      <w:bookmarkStart w:id="2787" w:name="_MON_1571647658"/>
      <w:bookmarkStart w:id="2788" w:name="_MON_1571728953"/>
      <w:bookmarkStart w:id="2789" w:name="_MON_1573545487"/>
      <w:bookmarkStart w:id="2790" w:name="_MON_1509006792"/>
      <w:bookmarkStart w:id="2791" w:name="_MON_1509006572"/>
      <w:bookmarkStart w:id="2792" w:name="_MON_1552917713"/>
      <w:bookmarkStart w:id="2793" w:name="_MON_1552917779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r w:rsidRPr="00947156">
        <w:rPr>
          <w:rFonts w:eastAsia="SimSun" w:hint="cs"/>
          <w:b/>
          <w:bCs/>
        </w:rPr>
        <w:t>3</w:t>
      </w:r>
      <w:r w:rsidR="00E13EAB">
        <w:rPr>
          <w:rFonts w:eastAsia="SimSun"/>
          <w:b/>
          <w:bCs/>
        </w:rPr>
        <w:t>7</w:t>
      </w:r>
      <w:r w:rsidRPr="00947156">
        <w:rPr>
          <w:rFonts w:eastAsia="SimSun" w:hint="cs"/>
          <w:b/>
          <w:bCs/>
        </w:rPr>
        <w:t>.</w:t>
      </w:r>
      <w:r w:rsidR="00296F4B">
        <w:rPr>
          <w:rFonts w:eastAsia="SimSun"/>
          <w:b/>
          <w:bCs/>
          <w:lang w:val="en-GB"/>
        </w:rPr>
        <w:t>4</w:t>
      </w:r>
      <w:r w:rsidRPr="00947156">
        <w:rPr>
          <w:rFonts w:eastAsia="SimSun" w:hint="cs"/>
          <w:b/>
          <w:bCs/>
        </w:rPr>
        <w:t>.</w:t>
      </w:r>
      <w:r w:rsidR="00F974A1" w:rsidRPr="005D4A3F">
        <w:rPr>
          <w:rFonts w:eastAsia="SimSun"/>
          <w:b/>
          <w:bCs/>
          <w:lang w:val="en-GB"/>
        </w:rPr>
        <w:tab/>
      </w:r>
      <w:r w:rsidR="00F974A1" w:rsidRPr="00C33C62">
        <w:rPr>
          <w:rFonts w:eastAsia="SimSun"/>
          <w:b/>
          <w:bCs/>
          <w:cs/>
        </w:rPr>
        <w:t>ทุนสำรองเลี้ยงชีพ</w:t>
      </w:r>
    </w:p>
    <w:p w14:paraId="5024D6AD" w14:textId="79192C43" w:rsidR="006F28DF" w:rsidRPr="00A45896" w:rsidRDefault="00F974A1" w:rsidP="001C222D">
      <w:pPr>
        <w:spacing w:before="80"/>
        <w:ind w:left="1560"/>
        <w:jc w:val="thaiDistribute"/>
        <w:rPr>
          <w:rFonts w:eastAsia="SimSun"/>
          <w:spacing w:val="-2"/>
        </w:rPr>
      </w:pPr>
      <w:r w:rsidRPr="00C33C62">
        <w:rPr>
          <w:rFonts w:eastAsia="SimSun"/>
          <w:spacing w:val="-2"/>
          <w:cs/>
        </w:rPr>
        <w:t xml:space="preserve"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 และเงินที่กลุ่มบริษัทจ่ายสมทบให้ในอัตราร้อยละ </w:t>
      </w:r>
      <w:r w:rsidRPr="00A45896">
        <w:rPr>
          <w:rFonts w:eastAsia="SimSun"/>
          <w:spacing w:val="-2"/>
          <w:lang w:val="en-GB"/>
        </w:rPr>
        <w:t xml:space="preserve">2 - 5 </w:t>
      </w:r>
      <w:r w:rsidRPr="00C33C62">
        <w:rPr>
          <w:rFonts w:eastAsia="SimSun"/>
          <w:spacing w:val="-2"/>
          <w:cs/>
        </w:rPr>
        <w:t>ของค่าจ้างกองทุนสำรองเลี้ยงชีพนี้บริหารโดยบริษัท หลักทรัพย์จัดการกองทุนไทยพาณิชย์ จำก</w:t>
      </w:r>
      <w:r w:rsidR="00EB46D3" w:rsidRPr="00C33C62">
        <w:rPr>
          <w:rFonts w:eastAsia="SimSun"/>
          <w:spacing w:val="-2"/>
          <w:cs/>
        </w:rPr>
        <w:t>ัด และธนาคารกรุงศรีอยุธยา จำกัด</w:t>
      </w:r>
      <w:r w:rsidR="00A45896" w:rsidRPr="00C33C62">
        <w:rPr>
          <w:rFonts w:eastAsia="SimSun" w:hint="cs"/>
          <w:spacing w:val="-2"/>
          <w:cs/>
        </w:rPr>
        <w:t xml:space="preserve"> </w:t>
      </w:r>
      <w:r w:rsidRPr="00C33C62">
        <w:rPr>
          <w:rFonts w:eastAsia="SimSun"/>
          <w:spacing w:val="-2"/>
          <w:cs/>
        </w:rPr>
        <w:t xml:space="preserve">(มหาชน) ในระหว่างปี </w:t>
      </w:r>
      <w:r w:rsidRPr="00A45896">
        <w:rPr>
          <w:rFonts w:eastAsia="SimSun"/>
          <w:spacing w:val="-2"/>
          <w:lang w:val="en-GB"/>
        </w:rPr>
        <w:t>256</w:t>
      </w:r>
      <w:r w:rsidR="00023C95">
        <w:rPr>
          <w:rFonts w:eastAsia="SimSun"/>
          <w:spacing w:val="-2"/>
          <w:lang w:val="en-GB"/>
        </w:rPr>
        <w:t>8</w:t>
      </w:r>
      <w:r w:rsidRPr="00A45896">
        <w:rPr>
          <w:rFonts w:eastAsia="SimSun"/>
          <w:spacing w:val="-2"/>
          <w:lang w:val="en-GB"/>
        </w:rPr>
        <w:t xml:space="preserve"> </w:t>
      </w:r>
      <w:r w:rsidRPr="00C33C62">
        <w:rPr>
          <w:rFonts w:eastAsia="SimSun"/>
          <w:spacing w:val="-2"/>
          <w:cs/>
        </w:rPr>
        <w:t xml:space="preserve">กลุ่มบริษัทจ่ายเงินสมทบเข้ากองทุนเป็นจำนวน </w:t>
      </w:r>
      <w:r w:rsidR="009B5838">
        <w:rPr>
          <w:rFonts w:eastAsia="SimSun"/>
          <w:spacing w:val="-2"/>
        </w:rPr>
        <w:t>6.81</w:t>
      </w:r>
      <w:r w:rsidR="00EB46D3" w:rsidRPr="00A45896">
        <w:rPr>
          <w:rFonts w:eastAsia="SimSun"/>
          <w:spacing w:val="-2"/>
        </w:rPr>
        <w:t xml:space="preserve"> </w:t>
      </w:r>
      <w:r w:rsidR="00EB46D3" w:rsidRPr="00C33C62">
        <w:rPr>
          <w:rFonts w:eastAsia="SimSun"/>
          <w:spacing w:val="-2"/>
          <w:cs/>
        </w:rPr>
        <w:t xml:space="preserve">ล้านบาท </w:t>
      </w:r>
      <w:r w:rsidRPr="00C33C62">
        <w:rPr>
          <w:rFonts w:eastAsia="SimSun"/>
          <w:spacing w:val="-2"/>
          <w:cs/>
        </w:rPr>
        <w:t>(</w:t>
      </w:r>
      <w:r w:rsidRPr="00A45896">
        <w:rPr>
          <w:rFonts w:eastAsia="SimSun"/>
          <w:spacing w:val="-2"/>
          <w:lang w:val="en-GB"/>
        </w:rPr>
        <w:t>256</w:t>
      </w:r>
      <w:r w:rsidR="00475A33">
        <w:rPr>
          <w:rFonts w:eastAsia="SimSun"/>
          <w:spacing w:val="-2"/>
          <w:lang w:val="en-GB"/>
        </w:rPr>
        <w:t>7</w:t>
      </w:r>
      <w:r w:rsidR="00A45896" w:rsidRPr="00947156">
        <w:rPr>
          <w:rFonts w:eastAsia="SimSun" w:hint="cs"/>
          <w:spacing w:val="-2"/>
        </w:rPr>
        <w:t xml:space="preserve"> </w:t>
      </w:r>
      <w:r w:rsidRPr="00A45896">
        <w:rPr>
          <w:rFonts w:eastAsia="SimSun"/>
          <w:spacing w:val="-2"/>
          <w:lang w:val="en-GB"/>
        </w:rPr>
        <w:t xml:space="preserve">: </w:t>
      </w:r>
      <w:r w:rsidR="001C4FDC" w:rsidRPr="00A45896">
        <w:rPr>
          <w:rFonts w:eastAsia="SimSun"/>
          <w:spacing w:val="-2"/>
          <w:lang w:val="en-GB"/>
        </w:rPr>
        <w:t>6.</w:t>
      </w:r>
      <w:r w:rsidR="00023C95">
        <w:rPr>
          <w:rFonts w:eastAsia="SimSun"/>
          <w:spacing w:val="-2"/>
          <w:lang w:val="en-GB"/>
        </w:rPr>
        <w:t>57</w:t>
      </w:r>
      <w:r w:rsidR="001C4FDC" w:rsidRPr="00C33C62">
        <w:rPr>
          <w:rFonts w:eastAsia="SimSun"/>
          <w:spacing w:val="-2"/>
          <w:cs/>
        </w:rPr>
        <w:t xml:space="preserve"> </w:t>
      </w:r>
      <w:r w:rsidR="00EB46D3" w:rsidRPr="00C33C62">
        <w:rPr>
          <w:rFonts w:eastAsia="SimSun"/>
          <w:spacing w:val="-2"/>
          <w:cs/>
        </w:rPr>
        <w:t>ล้า</w:t>
      </w:r>
      <w:r w:rsidR="00EB46D3" w:rsidRPr="00C33C62">
        <w:rPr>
          <w:rFonts w:eastAsia="SimSun" w:hint="cs"/>
          <w:spacing w:val="-2"/>
          <w:cs/>
        </w:rPr>
        <w:t>น</w:t>
      </w:r>
      <w:r w:rsidRPr="00C33C62">
        <w:rPr>
          <w:rFonts w:eastAsia="SimSun"/>
          <w:spacing w:val="-2"/>
          <w:cs/>
        </w:rPr>
        <w:t>บาท)</w:t>
      </w:r>
    </w:p>
    <w:p w14:paraId="4583659B" w14:textId="436640FC" w:rsidR="00267203" w:rsidRDefault="00296F4B" w:rsidP="004042BD">
      <w:pPr>
        <w:tabs>
          <w:tab w:val="left" w:pos="1560"/>
        </w:tabs>
        <w:spacing w:before="120"/>
        <w:ind w:left="851" w:firstLine="142"/>
        <w:rPr>
          <w:rFonts w:eastAsia="SimSun"/>
          <w:b/>
          <w:bCs/>
        </w:rPr>
      </w:pPr>
      <w:bookmarkStart w:id="2794" w:name="_MON_1517584247"/>
      <w:bookmarkStart w:id="2795" w:name="_MON_1518100728"/>
      <w:bookmarkStart w:id="2796" w:name="_MON_1518010217"/>
      <w:bookmarkStart w:id="2797" w:name="_MON_1518010185"/>
      <w:bookmarkStart w:id="2798" w:name="_MON_1518010341"/>
      <w:bookmarkStart w:id="2799" w:name="_MON_1517733042"/>
      <w:bookmarkStart w:id="2800" w:name="_MON_1518138616"/>
      <w:bookmarkStart w:id="2801" w:name="_MON_1518100700"/>
      <w:bookmarkStart w:id="2802" w:name="_MON_1517733050"/>
      <w:bookmarkStart w:id="2803" w:name="_MON_1518020095"/>
      <w:bookmarkStart w:id="2804" w:name="_MON_1518021033"/>
      <w:bookmarkStart w:id="2805" w:name="_MON_1517592877"/>
      <w:bookmarkStart w:id="2806" w:name="_MON_1517592536"/>
      <w:bookmarkStart w:id="2807" w:name="_MON_1517592445"/>
      <w:bookmarkStart w:id="2808" w:name="_MON_1517592465"/>
      <w:bookmarkStart w:id="2809" w:name="_MON_1517592513"/>
      <w:bookmarkStart w:id="2810" w:name="_MON_1517592798"/>
      <w:bookmarkStart w:id="2811" w:name="_MON_1517593185"/>
      <w:bookmarkStart w:id="2812" w:name="_MON_1518138611"/>
      <w:bookmarkStart w:id="2813" w:name="_MON_1517592199"/>
      <w:bookmarkStart w:id="2814" w:name="_MON_1517592358"/>
      <w:bookmarkStart w:id="2815" w:name="_MON_1518100710"/>
      <w:bookmarkStart w:id="2816" w:name="_MON_1517592387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r>
        <w:rPr>
          <w:rFonts w:eastAsia="SimSun" w:hint="cs"/>
          <w:b/>
          <w:bCs/>
        </w:rPr>
        <w:t>3</w:t>
      </w:r>
      <w:r w:rsidR="00E13EAB">
        <w:rPr>
          <w:rFonts w:eastAsia="SimSun"/>
          <w:b/>
          <w:bCs/>
        </w:rPr>
        <w:t>7</w:t>
      </w:r>
      <w:r>
        <w:rPr>
          <w:rFonts w:eastAsia="SimSun" w:hint="cs"/>
          <w:b/>
          <w:bCs/>
        </w:rPr>
        <w:t>.5</w:t>
      </w:r>
      <w:r w:rsidR="00553D84" w:rsidRPr="00947156">
        <w:rPr>
          <w:rFonts w:eastAsia="SimSun" w:hint="cs"/>
          <w:b/>
          <w:bCs/>
        </w:rPr>
        <w:t>.</w:t>
      </w:r>
      <w:r w:rsidR="00267203" w:rsidRPr="005D4A3F">
        <w:rPr>
          <w:rFonts w:eastAsia="SimSun"/>
          <w:b/>
          <w:bCs/>
          <w:lang w:val="en-GB"/>
        </w:rPr>
        <w:tab/>
      </w:r>
      <w:r w:rsidR="00267203" w:rsidRPr="00C33C62">
        <w:rPr>
          <w:rFonts w:eastAsia="SimSun"/>
          <w:b/>
          <w:bCs/>
          <w:cs/>
        </w:rPr>
        <w:t>สัญญาจ้างบริหาร</w:t>
      </w:r>
    </w:p>
    <w:p w14:paraId="737D712A" w14:textId="2531377E" w:rsidR="006B6C48" w:rsidRPr="006B6C48" w:rsidRDefault="006B6C48" w:rsidP="006B6C48">
      <w:pPr>
        <w:tabs>
          <w:tab w:val="left" w:pos="1560"/>
        </w:tabs>
        <w:spacing w:before="120"/>
        <w:ind w:left="1560"/>
        <w:jc w:val="thaiDistribute"/>
        <w:rPr>
          <w:rFonts w:eastAsia="SimSun"/>
        </w:rPr>
      </w:pPr>
      <w:r w:rsidRPr="00C33C62">
        <w:rPr>
          <w:rFonts w:eastAsia="SimSun"/>
          <w:cs/>
        </w:rPr>
        <w:t xml:space="preserve">บริษัทย่อยแห่งหนึ่งได้มีการยกเลิกข้อตกลงจ้างบริหารจัดการโรงไฟฟ้า และได้มีการทำข้อตกลงจ้างบริหารจัดการโรงไฟฟ้าฉบับใหม่ เป็นจำนวนเงินโดยประมาณ </w:t>
      </w:r>
      <w:r w:rsidRPr="006B6C48">
        <w:rPr>
          <w:rFonts w:eastAsia="SimSun"/>
        </w:rPr>
        <w:t xml:space="preserve">150 </w:t>
      </w:r>
      <w:r w:rsidRPr="00C33C62">
        <w:rPr>
          <w:rFonts w:eastAsia="SimSun"/>
          <w:cs/>
        </w:rPr>
        <w:t>ล้านบาทโดยข้อตกลงจะพิจารณาเป็นรายปี</w:t>
      </w:r>
    </w:p>
    <w:p w14:paraId="60356CB7" w14:textId="77777777" w:rsidR="00240EA7" w:rsidRPr="00266916" w:rsidRDefault="00240EA7" w:rsidP="00E13EAB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การจัดประเภทรายการใหม่</w:t>
      </w:r>
    </w:p>
    <w:p w14:paraId="410E8834" w14:textId="67B659DF" w:rsidR="00835612" w:rsidRPr="00266916" w:rsidRDefault="00961D54" w:rsidP="00720EB3">
      <w:pPr>
        <w:spacing w:before="120"/>
        <w:ind w:left="993"/>
        <w:jc w:val="thaiDistribute"/>
        <w:rPr>
          <w:spacing w:val="-2"/>
        </w:rPr>
      </w:pPr>
      <w:r w:rsidRPr="00C33C62">
        <w:rPr>
          <w:spacing w:val="-2"/>
          <w:cs/>
        </w:rPr>
        <w:t xml:space="preserve">ในระหว่างปี </w:t>
      </w:r>
      <w:r w:rsidR="00C8197D">
        <w:rPr>
          <w:spacing w:val="-2"/>
        </w:rPr>
        <w:t>2568</w:t>
      </w:r>
      <w:r w:rsidRPr="00C33C62">
        <w:rPr>
          <w:spacing w:val="-2"/>
          <w:cs/>
        </w:rPr>
        <w:t xml:space="preserve"> </w:t>
      </w:r>
      <w:r w:rsidR="003114E2">
        <w:rPr>
          <w:rFonts w:hint="cs"/>
          <w:spacing w:val="-2"/>
          <w:cs/>
        </w:rPr>
        <w:t>กลุ่ม</w:t>
      </w:r>
      <w:r w:rsidRPr="00C33C62">
        <w:rPr>
          <w:spacing w:val="-2"/>
          <w:cs/>
        </w:rPr>
        <w:t xml:space="preserve">บริษัท </w:t>
      </w:r>
      <w:r w:rsidR="00FD3877" w:rsidRPr="00C33C62">
        <w:rPr>
          <w:spacing w:val="-2"/>
          <w:cs/>
        </w:rPr>
        <w:t>ได้มีการจัดประเภทบางรายการในงบกำไรขาดทุนเบ็ดเสร็จ ส</w:t>
      </w:r>
      <w:r w:rsidR="00FD3877" w:rsidRPr="00C33C62">
        <w:rPr>
          <w:rFonts w:hint="cs"/>
          <w:spacing w:val="-2"/>
          <w:cs/>
        </w:rPr>
        <w:t>ำหรับปีสิ้นสุด</w:t>
      </w:r>
      <w:r w:rsidR="00261E24" w:rsidRPr="00C33C62">
        <w:rPr>
          <w:spacing w:val="-2"/>
          <w:cs/>
        </w:rPr>
        <w:t>วันที่</w:t>
      </w:r>
      <w:r w:rsidR="00FD3877" w:rsidRPr="00C33C62">
        <w:rPr>
          <w:spacing w:val="-2"/>
          <w:cs/>
        </w:rPr>
        <w:br/>
      </w:r>
      <w:r w:rsidR="00261E24">
        <w:rPr>
          <w:spacing w:val="-2"/>
        </w:rPr>
        <w:t>31</w:t>
      </w:r>
      <w:r w:rsidR="00261E24" w:rsidRPr="00C33C62">
        <w:rPr>
          <w:spacing w:val="-2"/>
          <w:cs/>
        </w:rPr>
        <w:t xml:space="preserve"> ธันวาคม </w:t>
      </w:r>
      <w:r w:rsidR="00C8197D">
        <w:rPr>
          <w:spacing w:val="-2"/>
        </w:rPr>
        <w:t>2567</w:t>
      </w:r>
      <w:r w:rsidRPr="006F3263">
        <w:rPr>
          <w:spacing w:val="-2"/>
          <w:cs/>
        </w:rPr>
        <w:t xml:space="preserve"> </w:t>
      </w:r>
      <w:r w:rsidR="00FD3877" w:rsidRPr="00FD3877">
        <w:rPr>
          <w:spacing w:val="-2"/>
          <w:cs/>
        </w:rPr>
        <w:t>ที่แสดงเป็นข้อมูลเปรียบเทียบเพื่อให้สอดคล้องกับการจัดประเภทรายการบัญชีใน</w:t>
      </w:r>
      <w:r w:rsidR="001B2E03">
        <w:rPr>
          <w:rFonts w:hint="cs"/>
          <w:spacing w:val="-2"/>
          <w:cs/>
        </w:rPr>
        <w:t>ปี</w:t>
      </w:r>
      <w:r w:rsidR="00FD3877" w:rsidRPr="00FD3877">
        <w:rPr>
          <w:spacing w:val="-2"/>
          <w:cs/>
        </w:rPr>
        <w:t>ปัจจุบัน ซึ่งไม่มีผลกระทบต่อกำไรสำหรับ</w:t>
      </w:r>
      <w:r w:rsidR="001B2E03">
        <w:rPr>
          <w:rFonts w:hint="cs"/>
          <w:spacing w:val="-2"/>
          <w:cs/>
        </w:rPr>
        <w:t>ปี</w:t>
      </w:r>
      <w:r w:rsidR="00FD3877" w:rsidRPr="00FD3877">
        <w:rPr>
          <w:spacing w:val="-2"/>
          <w:cs/>
        </w:rPr>
        <w:t>และส่วนของผู้ถือหุ้น สรุปได้ดังนี้</w:t>
      </w:r>
    </w:p>
    <w:tbl>
      <w:tblPr>
        <w:tblW w:w="8390" w:type="dxa"/>
        <w:tblInd w:w="851" w:type="dxa"/>
        <w:shd w:val="clear" w:color="auto" w:fill="DBE5F1" w:themeFill="accent1" w:themeFillTint="33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9"/>
        <w:gridCol w:w="1417"/>
        <w:gridCol w:w="1417"/>
        <w:gridCol w:w="1417"/>
      </w:tblGrid>
      <w:tr w:rsidR="005A1978" w:rsidRPr="00266916" w14:paraId="56FE79B9" w14:textId="77777777" w:rsidTr="0026516C">
        <w:trPr>
          <w:trHeight w:val="34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7357" w14:textId="7B90A08B" w:rsidR="005A1978" w:rsidRPr="00266916" w:rsidRDefault="005A1978" w:rsidP="00F01F19">
            <w:pPr>
              <w:tabs>
                <w:tab w:val="decimal" w:pos="1219"/>
              </w:tabs>
              <w:ind w:left="84"/>
              <w:rPr>
                <w:b/>
                <w:bCs/>
                <w:color w:val="000000"/>
              </w:rPr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744D" w14:textId="38D40685" w:rsidR="005A1978" w:rsidRPr="00266916" w:rsidRDefault="005A1978" w:rsidP="005A1978">
            <w:pPr>
              <w:pBdr>
                <w:bottom w:val="single" w:sz="4" w:space="1" w:color="auto"/>
              </w:pBdr>
              <w:tabs>
                <w:tab w:val="decimal" w:pos="1219"/>
              </w:tabs>
              <w:jc w:val="center"/>
              <w:rPr>
                <w:color w:val="000000"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C31D69" w:rsidRPr="00266916" w14:paraId="1A206821" w14:textId="77777777" w:rsidTr="0026516C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1EC8" w14:textId="77777777" w:rsidR="00C31D69" w:rsidRPr="00266916" w:rsidRDefault="00C31D69" w:rsidP="00E9090A">
            <w:pPr>
              <w:ind w:left="84"/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99907" w14:textId="77777777" w:rsidR="00C31D69" w:rsidRPr="00C33C62" w:rsidRDefault="00C31D69" w:rsidP="00E9090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งบการเงินรวม</w:t>
            </w:r>
          </w:p>
        </w:tc>
      </w:tr>
      <w:tr w:rsidR="00832F29" w:rsidRPr="00266916" w14:paraId="18AF4043" w14:textId="77777777" w:rsidTr="0026516C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E3E98" w14:textId="77777777" w:rsidR="00832F29" w:rsidRPr="00266916" w:rsidRDefault="00832F29" w:rsidP="00E9090A">
            <w:pPr>
              <w:ind w:left="84"/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424AA" w14:textId="0EDA4CAB" w:rsidR="00832F29" w:rsidRPr="00C33C62" w:rsidRDefault="00832F29" w:rsidP="00E9090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32F29">
              <w:rPr>
                <w:cs/>
              </w:rPr>
              <w:t xml:space="preserve">สำหรับปีสิ้นสุดวันที่ </w:t>
            </w:r>
            <w:r w:rsidRPr="00832F29">
              <w:t xml:space="preserve">31 </w:t>
            </w:r>
            <w:r w:rsidRPr="00832F29">
              <w:rPr>
                <w:cs/>
              </w:rPr>
              <w:t xml:space="preserve">ธันวาคม </w:t>
            </w:r>
            <w:r w:rsidRPr="00832F29">
              <w:t>2567</w:t>
            </w:r>
          </w:p>
        </w:tc>
      </w:tr>
      <w:tr w:rsidR="00C31D69" w:rsidRPr="00266916" w14:paraId="3F53CD1F" w14:textId="77777777" w:rsidTr="0026516C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7182" w14:textId="77777777" w:rsidR="00C31D69" w:rsidRPr="00266916" w:rsidRDefault="00C31D69" w:rsidP="00E9090A">
            <w:pPr>
              <w:ind w:left="84" w:firstLineChars="100" w:firstLine="280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78EC" w14:textId="29C93DD0" w:rsidR="00C31D69" w:rsidRPr="00266916" w:rsidRDefault="00261E24" w:rsidP="00C31D69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ก่อนจัด</w:t>
            </w:r>
            <w:r w:rsidR="00C31D69" w:rsidRPr="00C33C62">
              <w:rPr>
                <w:cs/>
              </w:rPr>
              <w:t>ประเภท</w:t>
            </w:r>
            <w:r w:rsidR="00C31D69" w:rsidRPr="00C33C62">
              <w:rPr>
                <w:cs/>
              </w:rPr>
              <w:br/>
              <w:t>รายการใหม่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B068" w14:textId="77777777" w:rsidR="00C31D69" w:rsidRPr="00266916" w:rsidRDefault="00C31D69" w:rsidP="00E9090A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รายการจัดประเภทใหม่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FBC6" w14:textId="2855136E" w:rsidR="00C31D69" w:rsidRPr="00266916" w:rsidRDefault="00C31D69" w:rsidP="00261E24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หลังจัดประเภท</w:t>
            </w:r>
            <w:r w:rsidRPr="00C33C62">
              <w:rPr>
                <w:cs/>
              </w:rPr>
              <w:br/>
              <w:t>รายการใหม่</w:t>
            </w:r>
          </w:p>
        </w:tc>
      </w:tr>
      <w:tr w:rsidR="008F42E3" w:rsidRPr="00266916" w14:paraId="1B99ABF5" w14:textId="77777777" w:rsidTr="0026516C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05E2C" w14:textId="7EEF83AB" w:rsidR="008F42E3" w:rsidRPr="00C33C62" w:rsidRDefault="008F42E3" w:rsidP="008F42E3">
            <w:pPr>
              <w:ind w:left="84"/>
              <w:rPr>
                <w:b/>
                <w:bCs/>
                <w:color w:val="000000"/>
                <w:cs/>
              </w:rPr>
            </w:pPr>
            <w:r w:rsidRPr="00C33C62">
              <w:rPr>
                <w:rFonts w:hint="cs"/>
                <w:b/>
                <w:bCs/>
                <w:color w:val="000000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99E32" w14:textId="77777777" w:rsidR="008F42E3" w:rsidRPr="00266916" w:rsidRDefault="008F42E3" w:rsidP="008F42E3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A055" w14:textId="77777777" w:rsidR="008F42E3" w:rsidRPr="00266916" w:rsidRDefault="008F42E3" w:rsidP="008F42E3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1B141" w14:textId="77777777" w:rsidR="008F42E3" w:rsidRPr="00266916" w:rsidRDefault="008F42E3" w:rsidP="008F42E3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8F42E3" w:rsidRPr="00266916" w14:paraId="7589F850" w14:textId="77777777" w:rsidTr="0026516C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16380" w14:textId="6D02A6B5" w:rsidR="008F42E3" w:rsidRPr="00C33C62" w:rsidRDefault="008F42E3" w:rsidP="008F42E3">
            <w:pPr>
              <w:ind w:firstLine="85"/>
              <w:rPr>
                <w:b/>
                <w:bCs/>
                <w:color w:val="000000"/>
                <w:cs/>
              </w:rPr>
            </w:pPr>
            <w:r w:rsidRPr="00C33C62">
              <w:rPr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2E4BD" w14:textId="1CC335DA" w:rsidR="008F42E3" w:rsidRPr="0049031E" w:rsidRDefault="00FF5E88" w:rsidP="008F42E3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46,718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E0C31" w14:textId="17D9AE06" w:rsidR="008F42E3" w:rsidRPr="00266916" w:rsidRDefault="0019066D" w:rsidP="008F42E3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722,742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66BFF" w14:textId="06E72D9E" w:rsidR="008F42E3" w:rsidRPr="00266916" w:rsidRDefault="00FF5E88" w:rsidP="008F42E3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769,460</w:t>
            </w:r>
          </w:p>
        </w:tc>
      </w:tr>
      <w:tr w:rsidR="008A2A8D" w:rsidRPr="00266916" w14:paraId="36B76DA2" w14:textId="77777777" w:rsidTr="0026516C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0B1B0" w14:textId="4FC26733" w:rsidR="008A2A8D" w:rsidRPr="00C33C62" w:rsidRDefault="008A2A8D" w:rsidP="008A2A8D">
            <w:pPr>
              <w:ind w:left="84"/>
              <w:rPr>
                <w:b/>
                <w:bCs/>
                <w:color w:val="000000"/>
                <w:cs/>
              </w:rPr>
            </w:pPr>
            <w:r w:rsidRPr="00C33C62">
              <w:rPr>
                <w:rFonts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D5494" w14:textId="5D607680" w:rsidR="008A2A8D" w:rsidRPr="0049031E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121,747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2689E" w14:textId="2240C425" w:rsidR="008A2A8D" w:rsidRPr="00266916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(121,747)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2761" w14:textId="5CE32C55" w:rsidR="008A2A8D" w:rsidRPr="00266916" w:rsidRDefault="006512C9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A2A8D" w:rsidRPr="00266916" w14:paraId="6D3B6A74" w14:textId="77777777" w:rsidTr="0026516C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A12E9" w14:textId="7D361290" w:rsidR="008A2A8D" w:rsidRPr="00C33C62" w:rsidRDefault="008A2A8D" w:rsidP="008A2A8D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ค่าสินไหมทดแทนจากการประกันภัยเครื่องจักรชำรุด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3F20" w14:textId="693BD1FC" w:rsidR="008A2A8D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484,512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6773B" w14:textId="1A3314C9" w:rsidR="008A2A8D" w:rsidRPr="00624698" w:rsidRDefault="008A2A8D" w:rsidP="008A2A8D">
            <w:pPr>
              <w:tabs>
                <w:tab w:val="decimal" w:pos="1219"/>
              </w:tabs>
            </w:pPr>
            <w:r>
              <w:rPr>
                <w:color w:val="000000"/>
              </w:rPr>
              <w:t>(484,512)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8ECA7" w14:textId="1228B0D8" w:rsidR="008A2A8D" w:rsidRDefault="006512C9" w:rsidP="008A2A8D">
            <w:pPr>
              <w:tabs>
                <w:tab w:val="decimal" w:pos="1219"/>
              </w:tabs>
            </w:pPr>
            <w:r>
              <w:t>-</w:t>
            </w:r>
          </w:p>
        </w:tc>
      </w:tr>
      <w:tr w:rsidR="008A2A8D" w:rsidRPr="00266916" w14:paraId="2AEEDEF3" w14:textId="77777777" w:rsidTr="0026516C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00B44" w14:textId="4274B38B" w:rsidR="008A2A8D" w:rsidRPr="00C33C62" w:rsidRDefault="008A2A8D" w:rsidP="008A2A8D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กำไรจากอัตราแลกเปลี่ยน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CF623" w14:textId="4CBD70E5" w:rsidR="008A2A8D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8,798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B6CA9" w14:textId="07DE61A4" w:rsidR="008A2A8D" w:rsidRPr="00624698" w:rsidRDefault="008A2A8D" w:rsidP="008A2A8D">
            <w:pPr>
              <w:tabs>
                <w:tab w:val="decimal" w:pos="1219"/>
              </w:tabs>
            </w:pPr>
            <w:r>
              <w:rPr>
                <w:color w:val="000000"/>
              </w:rPr>
              <w:t>(8,798)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48854" w14:textId="3E14FA87" w:rsidR="008A2A8D" w:rsidRDefault="006512C9" w:rsidP="008A2A8D">
            <w:pPr>
              <w:tabs>
                <w:tab w:val="decimal" w:pos="1219"/>
              </w:tabs>
            </w:pPr>
            <w:r>
              <w:t>-</w:t>
            </w:r>
          </w:p>
        </w:tc>
      </w:tr>
      <w:tr w:rsidR="008A2A8D" w:rsidRPr="00266916" w14:paraId="72BC00C6" w14:textId="77777777" w:rsidTr="0026516C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82E6D" w14:textId="595BD121" w:rsidR="008A2A8D" w:rsidRPr="00C33C62" w:rsidRDefault="008A2A8D" w:rsidP="008A2A8D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ผลต่างจากการตัดจำหน่ายเงินลงทุนในบริษัทย่อย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9E343" w14:textId="294DD875" w:rsidR="008A2A8D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32,918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06F1C" w14:textId="3B3B14AC" w:rsidR="008A2A8D" w:rsidRPr="00624698" w:rsidRDefault="008A2A8D" w:rsidP="008A2A8D">
            <w:pPr>
              <w:tabs>
                <w:tab w:val="decimal" w:pos="1219"/>
              </w:tabs>
            </w:pPr>
            <w:r>
              <w:rPr>
                <w:color w:val="000000"/>
              </w:rPr>
              <w:t>(32,918)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3630E" w14:textId="45DBDF64" w:rsidR="008A2A8D" w:rsidRDefault="006512C9" w:rsidP="008A2A8D">
            <w:pPr>
              <w:tabs>
                <w:tab w:val="decimal" w:pos="1219"/>
              </w:tabs>
            </w:pPr>
            <w:r>
              <w:t>-</w:t>
            </w:r>
          </w:p>
        </w:tc>
      </w:tr>
      <w:tr w:rsidR="008A2A8D" w:rsidRPr="00266916" w14:paraId="0077AF6E" w14:textId="77777777" w:rsidTr="0026516C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C424" w14:textId="763D8DC7" w:rsidR="008A2A8D" w:rsidRPr="00C33C62" w:rsidRDefault="008A2A8D" w:rsidP="008A2A8D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5898B" w14:textId="196888F7" w:rsidR="008A2A8D" w:rsidRPr="009D1188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A8BFD" w14:textId="3CC92FB1" w:rsidR="008A2A8D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(952)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9315E" w14:textId="1F15CAB5" w:rsidR="008A2A8D" w:rsidRPr="00817527" w:rsidRDefault="006512C9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A2A8D" w:rsidRPr="00266916" w14:paraId="168EB0A5" w14:textId="77777777" w:rsidTr="0026516C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23070" w14:textId="77777777" w:rsidR="008A2A8D" w:rsidRPr="00C33C62" w:rsidRDefault="008A2A8D" w:rsidP="008A2A8D">
            <w:pPr>
              <w:ind w:left="84"/>
              <w:rPr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8FB00" w14:textId="77777777" w:rsidR="008A2A8D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FF52" w14:textId="77777777" w:rsidR="008A2A8D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CE233" w14:textId="77777777" w:rsidR="008A2A8D" w:rsidRPr="00817527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007314" w:rsidRPr="00266916" w14:paraId="17727972" w14:textId="77777777" w:rsidTr="0026516C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F0C7" w14:textId="77777777" w:rsidR="00007314" w:rsidRPr="00C33C62" w:rsidRDefault="00007314" w:rsidP="008A2A8D">
            <w:pPr>
              <w:ind w:left="84"/>
              <w:rPr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0D0BE" w14:textId="77777777" w:rsidR="00007314" w:rsidRDefault="00007314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4E9AF" w14:textId="77777777" w:rsidR="00007314" w:rsidRDefault="00007314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9E31" w14:textId="77777777" w:rsidR="00007314" w:rsidRPr="00817527" w:rsidRDefault="00007314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8A2A8D" w:rsidRPr="00266916" w14:paraId="280BBE7C" w14:textId="77777777" w:rsidTr="008A2A8D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52244" w14:textId="5EBC4CB2" w:rsidR="008A2A8D" w:rsidRPr="00C33C62" w:rsidRDefault="008A2A8D" w:rsidP="008A2A8D">
            <w:pPr>
              <w:ind w:left="84"/>
              <w:rPr>
                <w:b/>
                <w:bCs/>
                <w:cs/>
              </w:rPr>
            </w:pPr>
            <w:r w:rsidRPr="00C33C62">
              <w:rPr>
                <w:rFonts w:hint="cs"/>
                <w:b/>
                <w:bCs/>
                <w:color w:val="000000"/>
                <w:cs/>
              </w:rPr>
              <w:lastRenderedPageBreak/>
              <w:t>รายได้ (ต่อ)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71F4" w14:textId="393829ED" w:rsidR="008A2A8D" w:rsidRPr="00266916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08305" w14:textId="235D96D8" w:rsidR="008A2A8D" w:rsidRPr="00266916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F2784" w14:textId="6144B195" w:rsidR="008A2A8D" w:rsidRPr="00266916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8A2A8D" w:rsidRPr="00266916" w14:paraId="69965EA4" w14:textId="77777777" w:rsidTr="008A2A8D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0CF7E" w14:textId="3A4D02D5" w:rsidR="008A2A8D" w:rsidRPr="00C33C62" w:rsidRDefault="008A2A8D" w:rsidP="00007314">
            <w:pPr>
              <w:ind w:left="351" w:hanging="270"/>
              <w:rPr>
                <w:cs/>
              </w:rPr>
            </w:pPr>
            <w:r w:rsidRPr="00C33C62">
              <w:rPr>
                <w:rFonts w:hint="cs"/>
                <w:cs/>
              </w:rPr>
              <w:t>กำไรจากการจัดประเภทเงินลงทุนในบริษัทร่วมเป็น</w:t>
            </w:r>
            <w:r w:rsidRPr="00C33C62">
              <w:rPr>
                <w:cs/>
              </w:rPr>
              <w:br/>
            </w:r>
            <w:r w:rsidRPr="00C33C62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4EF4A" w14:textId="3AAD33A7" w:rsidR="008A2A8D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CAD8A" w14:textId="78D21DDF" w:rsidR="008A2A8D" w:rsidRPr="00266916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(952)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8828" w14:textId="220E5141" w:rsidR="008A2A8D" w:rsidRPr="00266916" w:rsidRDefault="006512C9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A2A8D" w:rsidRPr="00266916" w14:paraId="0575CA38" w14:textId="77777777" w:rsidTr="008A2A8D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9DA1" w14:textId="4030959E" w:rsidR="008A2A8D" w:rsidRPr="00C33C62" w:rsidRDefault="008A2A8D" w:rsidP="008A2A8D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รายได้ดอกเบี้ย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60294" w14:textId="1E51AB6D" w:rsidR="008A2A8D" w:rsidRPr="009D1188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72,86</w:t>
            </w:r>
            <w:r w:rsidR="0019066D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DC07B" w14:textId="75F6688A" w:rsidR="008A2A8D" w:rsidRPr="00266916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(72,86</w:t>
            </w:r>
            <w:r w:rsidR="0019066D">
              <w:rPr>
                <w:color w:val="000000"/>
              </w:rPr>
              <w:t>3</w:t>
            </w:r>
            <w:r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E0AEC" w14:textId="1A4FF9BD" w:rsidR="008A2A8D" w:rsidRPr="00997CE0" w:rsidRDefault="006512C9" w:rsidP="008A2A8D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A2A8D" w:rsidRPr="00266916" w14:paraId="6FB61533" w14:textId="77777777" w:rsidTr="006A52B4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0AF19" w14:textId="4FD07D42" w:rsidR="008A2A8D" w:rsidRPr="00C33C62" w:rsidRDefault="008A2A8D" w:rsidP="008A2A8D">
            <w:pPr>
              <w:ind w:left="84"/>
              <w:rPr>
                <w:cs/>
              </w:rPr>
            </w:pPr>
            <w:r w:rsidRPr="00C33C62">
              <w:rPr>
                <w:rFonts w:hint="cs"/>
                <w:b/>
                <w:bCs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A3118" w14:textId="51D73EA7" w:rsidR="008A2A8D" w:rsidRPr="00C27081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A257B" w14:textId="77777777" w:rsidR="008A2A8D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CCFA1" w14:textId="1BACDE42" w:rsidR="008A2A8D" w:rsidRPr="00947156" w:rsidRDefault="008A2A8D" w:rsidP="008A2A8D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6A52B4" w:rsidRPr="00266916" w14:paraId="2F6F38C0" w14:textId="77777777" w:rsidTr="006A52B4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B38D0" w14:textId="2CFF0B85" w:rsidR="006A52B4" w:rsidRPr="00C33C62" w:rsidRDefault="006A52B4" w:rsidP="006A52B4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40A1" w14:textId="75BB95E6" w:rsidR="006A52B4" w:rsidRPr="00266916" w:rsidRDefault="006A52B4" w:rsidP="006A52B4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49459C">
              <w:rPr>
                <w:color w:val="000000"/>
              </w:rPr>
              <w:t>38</w:t>
            </w:r>
            <w:r>
              <w:rPr>
                <w:color w:val="000000"/>
              </w:rPr>
              <w:t>,979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F3BC1" w14:textId="7DA1220A" w:rsidR="006A52B4" w:rsidRPr="00266916" w:rsidRDefault="00A1325A" w:rsidP="006A52B4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60,885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17BC" w14:textId="27986023" w:rsidR="006A52B4" w:rsidRPr="00266916" w:rsidRDefault="006A52B4" w:rsidP="006A52B4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699,864</w:t>
            </w:r>
          </w:p>
        </w:tc>
      </w:tr>
      <w:tr w:rsidR="006A52B4" w:rsidRPr="00266916" w14:paraId="2F895ABD" w14:textId="77777777" w:rsidTr="006A52B4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6E9EA" w14:textId="436AE0AC" w:rsidR="006A52B4" w:rsidRPr="00C33C62" w:rsidRDefault="006A52B4" w:rsidP="006A52B4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ค่าใช้จ่ายที่เกี่ยวเนื่องจากเครื่องจักรชำรุด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89AEF" w14:textId="33B2959D" w:rsidR="006A52B4" w:rsidRPr="00266916" w:rsidRDefault="005471FC" w:rsidP="006A52B4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60,885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CB670" w14:textId="65D53B8C" w:rsidR="006A52B4" w:rsidRPr="00266916" w:rsidRDefault="005471FC" w:rsidP="006A52B4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(60,885)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FCAF1" w14:textId="5E55FD6F" w:rsidR="006A52B4" w:rsidRPr="00266916" w:rsidRDefault="00A1325A" w:rsidP="006A52B4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4AA6EBC0" w14:textId="77777777" w:rsidR="00C43582" w:rsidRPr="005A1978" w:rsidRDefault="00C43582">
      <w:pPr>
        <w:rPr>
          <w:sz w:val="2"/>
          <w:szCs w:val="2"/>
        </w:rPr>
      </w:pP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9"/>
        <w:gridCol w:w="1417"/>
        <w:gridCol w:w="1417"/>
        <w:gridCol w:w="1417"/>
      </w:tblGrid>
      <w:tr w:rsidR="00C43582" w:rsidRPr="00266916" w14:paraId="675B3BDD" w14:textId="77777777" w:rsidTr="00C42228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3359" w14:textId="77777777" w:rsidR="00C43582" w:rsidRPr="00266916" w:rsidRDefault="00C43582" w:rsidP="001A2E3D">
            <w:pPr>
              <w:spacing w:before="120"/>
              <w:ind w:left="84"/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CEDA" w14:textId="77777777" w:rsidR="00C43582" w:rsidRPr="00C33C62" w:rsidRDefault="00C43582" w:rsidP="001A2E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หน่วย : พันบาท</w:t>
            </w:r>
          </w:p>
        </w:tc>
      </w:tr>
      <w:tr w:rsidR="00C43582" w:rsidRPr="00266916" w14:paraId="527DB66D" w14:textId="77777777" w:rsidTr="00C42228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46FBE" w14:textId="77777777" w:rsidR="00C43582" w:rsidRPr="00266916" w:rsidRDefault="00C43582" w:rsidP="001A2E3D">
            <w:pPr>
              <w:ind w:left="84"/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F996C" w14:textId="13152262" w:rsidR="00C43582" w:rsidRPr="00C33C62" w:rsidRDefault="006C09F9" w:rsidP="001A2E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งบการเงินเ</w:t>
            </w:r>
            <w:r w:rsidRPr="00C33C62">
              <w:rPr>
                <w:rFonts w:hint="cs"/>
                <w:cs/>
              </w:rPr>
              <w:t>ฉพาะกิจการ</w:t>
            </w:r>
          </w:p>
        </w:tc>
      </w:tr>
      <w:tr w:rsidR="00A9160B" w:rsidRPr="00266916" w14:paraId="0042753D" w14:textId="77777777" w:rsidTr="00C42228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2384C" w14:textId="77777777" w:rsidR="00A9160B" w:rsidRPr="00266916" w:rsidRDefault="00A9160B" w:rsidP="001A2E3D">
            <w:pPr>
              <w:ind w:left="84"/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C93A" w14:textId="4AD39955" w:rsidR="00A9160B" w:rsidRPr="00C33C62" w:rsidRDefault="00A9160B" w:rsidP="001A2E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32F29">
              <w:rPr>
                <w:cs/>
              </w:rPr>
              <w:t xml:space="preserve">สำหรับปีสิ้นสุดวันที่ </w:t>
            </w:r>
            <w:r w:rsidRPr="00832F29">
              <w:t xml:space="preserve">31 </w:t>
            </w:r>
            <w:r w:rsidRPr="00832F29">
              <w:rPr>
                <w:cs/>
              </w:rPr>
              <w:t xml:space="preserve">ธันวาคม </w:t>
            </w:r>
            <w:r w:rsidRPr="00832F29">
              <w:t>2567</w:t>
            </w:r>
          </w:p>
        </w:tc>
      </w:tr>
      <w:tr w:rsidR="00C43582" w:rsidRPr="00266916" w14:paraId="4FBDDA4D" w14:textId="77777777" w:rsidTr="00C42228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468B" w14:textId="77777777" w:rsidR="00C43582" w:rsidRPr="00266916" w:rsidRDefault="00C43582" w:rsidP="001A2E3D">
            <w:pPr>
              <w:ind w:left="84" w:firstLineChars="100" w:firstLine="280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1F42" w14:textId="2D167515" w:rsidR="00C43582" w:rsidRPr="00266916" w:rsidRDefault="00C43582" w:rsidP="005A1978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ก่อนจัดประเภท</w:t>
            </w:r>
            <w:r w:rsidRPr="00C33C62">
              <w:rPr>
                <w:cs/>
              </w:rPr>
              <w:br/>
              <w:t>รายการใหม่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FBDE" w14:textId="77777777" w:rsidR="00C43582" w:rsidRPr="00266916" w:rsidRDefault="00C43582" w:rsidP="001A2E3D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รายการจัดประเภทใหม่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3130" w14:textId="51966EA2" w:rsidR="00C43582" w:rsidRPr="00266916" w:rsidRDefault="00C43582" w:rsidP="005A1978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หลังจัดประเภท</w:t>
            </w:r>
            <w:r w:rsidRPr="00C33C62">
              <w:rPr>
                <w:cs/>
              </w:rPr>
              <w:br/>
              <w:t>รายการใหม่</w:t>
            </w:r>
          </w:p>
        </w:tc>
      </w:tr>
      <w:tr w:rsidR="008F42E3" w:rsidRPr="00266916" w14:paraId="00168C53" w14:textId="77777777" w:rsidTr="00C42228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C957A" w14:textId="4F556B58" w:rsidR="008F42E3" w:rsidRPr="00266916" w:rsidRDefault="008F42E3" w:rsidP="008F42E3">
            <w:pPr>
              <w:tabs>
                <w:tab w:val="decimal" w:pos="1219"/>
              </w:tabs>
              <w:ind w:left="84"/>
              <w:rPr>
                <w:b/>
                <w:bCs/>
                <w:color w:val="000000"/>
              </w:rPr>
            </w:pPr>
            <w:r w:rsidRPr="00C33C62">
              <w:rPr>
                <w:b/>
                <w:bCs/>
                <w:color w:val="000000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F2EDA" w14:textId="77777777" w:rsidR="008F42E3" w:rsidRPr="00266916" w:rsidRDefault="008F42E3" w:rsidP="008F42E3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5509D" w14:textId="77777777" w:rsidR="008F42E3" w:rsidRPr="00266916" w:rsidRDefault="008F42E3" w:rsidP="008F42E3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274C6" w14:textId="77777777" w:rsidR="008F42E3" w:rsidRPr="00266916" w:rsidRDefault="008F42E3" w:rsidP="008F42E3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8F42E3" w:rsidRPr="00266916" w14:paraId="1E8F07C0" w14:textId="77777777" w:rsidTr="00C42228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1E687" w14:textId="7643ADE4" w:rsidR="008F42E3" w:rsidRPr="00C33C62" w:rsidRDefault="008F42E3" w:rsidP="008F42E3">
            <w:pPr>
              <w:ind w:left="84"/>
              <w:rPr>
                <w:b/>
                <w:bCs/>
                <w:color w:val="000000"/>
                <w:cs/>
              </w:rPr>
            </w:pPr>
            <w:r w:rsidRPr="00C33C62">
              <w:rPr>
                <w:rFonts w:hint="cs"/>
                <w:b/>
                <w:bCs/>
                <w:color w:val="000000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59638" w14:textId="77777777" w:rsidR="008F42E3" w:rsidRPr="00266916" w:rsidRDefault="008F42E3" w:rsidP="008F42E3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0BFA2" w14:textId="77777777" w:rsidR="008F42E3" w:rsidRPr="00266916" w:rsidRDefault="008F42E3" w:rsidP="008F42E3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462CD" w14:textId="77777777" w:rsidR="008F42E3" w:rsidRPr="00266916" w:rsidRDefault="008F42E3" w:rsidP="008F42E3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8F42E3" w:rsidRPr="00266916" w14:paraId="4E7D9213" w14:textId="77777777" w:rsidTr="00C42228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5518" w14:textId="5D46BD11" w:rsidR="008F42E3" w:rsidRPr="00C33C62" w:rsidRDefault="008F42E3" w:rsidP="008F42E3">
            <w:pPr>
              <w:ind w:firstLine="85"/>
              <w:rPr>
                <w:b/>
                <w:bCs/>
                <w:color w:val="000000"/>
                <w:cs/>
              </w:rPr>
            </w:pPr>
            <w:r w:rsidRPr="00C33C62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3AAE" w14:textId="50F2AB27" w:rsidR="008F42E3" w:rsidRPr="00266916" w:rsidRDefault="00345182" w:rsidP="008F42E3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31,79</w:t>
            </w:r>
            <w:r w:rsidR="00012300">
              <w:rPr>
                <w:color w:val="00000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A118F" w14:textId="5FB07017" w:rsidR="008F42E3" w:rsidRPr="00266916" w:rsidRDefault="00012300" w:rsidP="008F42E3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226,885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06774" w14:textId="149B19D4" w:rsidR="008F42E3" w:rsidRPr="00266916" w:rsidRDefault="00012300" w:rsidP="008F42E3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258,684</w:t>
            </w:r>
          </w:p>
        </w:tc>
      </w:tr>
      <w:tr w:rsidR="00697587" w:rsidRPr="00266916" w14:paraId="19D8A35C" w14:textId="77777777" w:rsidTr="00C42228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1BF9" w14:textId="5F271362" w:rsidR="00697587" w:rsidRPr="00C33C62" w:rsidRDefault="00697587" w:rsidP="00697587">
            <w:pPr>
              <w:ind w:firstLine="85"/>
              <w:rPr>
                <w:cs/>
              </w:rPr>
            </w:pPr>
            <w:r w:rsidRPr="00C33C62">
              <w:rPr>
                <w:rFonts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EAFC" w14:textId="6B7DED27" w:rsidR="00697587" w:rsidRPr="001922DA" w:rsidRDefault="00697587" w:rsidP="00697587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180,419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AA2FC" w14:textId="6A67D3C1" w:rsidR="00697587" w:rsidRDefault="00697587" w:rsidP="00697587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(180,419)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B646E" w14:textId="399CAC04" w:rsidR="00697587" w:rsidRPr="001922DA" w:rsidRDefault="00697587" w:rsidP="00697587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97587" w:rsidRPr="00266916" w14:paraId="2076F47B" w14:textId="77777777" w:rsidTr="00C42228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9C0F0" w14:textId="14798AEB" w:rsidR="00697587" w:rsidRPr="00C33C62" w:rsidRDefault="00697587" w:rsidP="00697587">
            <w:pPr>
              <w:ind w:left="84"/>
              <w:rPr>
                <w:b/>
                <w:bCs/>
                <w:color w:val="000000"/>
                <w:cs/>
              </w:rPr>
            </w:pPr>
            <w:r w:rsidRPr="00C33C62">
              <w:rPr>
                <w:rFonts w:hint="cs"/>
                <w:cs/>
              </w:rPr>
              <w:t>รายได้ดอกเบี้ย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8F75" w14:textId="49BC84D1" w:rsidR="00697587" w:rsidRPr="00C33C62" w:rsidRDefault="00697587" w:rsidP="00697587">
            <w:pPr>
              <w:tabs>
                <w:tab w:val="decimal" w:pos="1219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42,717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B2DEE" w14:textId="50B5E6F6" w:rsidR="00697587" w:rsidRPr="00266916" w:rsidRDefault="00697587" w:rsidP="00697587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(42,717)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DE6AA" w14:textId="4A7FDC2F" w:rsidR="00697587" w:rsidRPr="00266916" w:rsidRDefault="00697587" w:rsidP="00697587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97587" w:rsidRPr="00266916" w14:paraId="55783EBF" w14:textId="77777777" w:rsidTr="00C42228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930EF" w14:textId="78CE0A30" w:rsidR="00697587" w:rsidRPr="00C33C62" w:rsidRDefault="00697587" w:rsidP="00697587">
            <w:pPr>
              <w:ind w:left="84"/>
              <w:rPr>
                <w:cs/>
              </w:rPr>
            </w:pPr>
            <w:r w:rsidRPr="00C33C62">
              <w:rPr>
                <w:rFonts w:hint="cs"/>
                <w:cs/>
              </w:rPr>
              <w:t>กำไรจากอัตราแลกเปลี่ยน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741DA" w14:textId="7AC14E4A" w:rsidR="00697587" w:rsidRDefault="00697587" w:rsidP="00697587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3,749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619F1" w14:textId="20FF1327" w:rsidR="00697587" w:rsidRPr="00266916" w:rsidRDefault="00697587" w:rsidP="00697587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(3,749)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E12E9" w14:textId="262EE2E6" w:rsidR="00697587" w:rsidRPr="00266916" w:rsidRDefault="00697587" w:rsidP="00697587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4285E8A6" w14:textId="77777777" w:rsidR="000F1FAF" w:rsidRDefault="000F1FAF" w:rsidP="000F1FAF">
      <w:pPr>
        <w:spacing w:before="240"/>
        <w:ind w:left="990"/>
        <w:jc w:val="thaiDistribute"/>
        <w:rPr>
          <w:b/>
          <w:bCs/>
          <w:cs/>
        </w:rPr>
      </w:pPr>
    </w:p>
    <w:p w14:paraId="4060DC07" w14:textId="77777777" w:rsidR="000F1FAF" w:rsidRDefault="000F1FAF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63907F1E" w14:textId="263AFF4C" w:rsidR="000539EE" w:rsidRDefault="000539EE" w:rsidP="00E13EAB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lastRenderedPageBreak/>
        <w:t>เหตุการณ์ภายหลังวันที่ในงบการเงิน</w:t>
      </w:r>
    </w:p>
    <w:p w14:paraId="0F379A1A" w14:textId="46399F18" w:rsidR="000539EE" w:rsidRPr="003839AD" w:rsidRDefault="000539EE" w:rsidP="00C33C62">
      <w:pPr>
        <w:tabs>
          <w:tab w:val="left" w:pos="993"/>
        </w:tabs>
        <w:spacing w:before="120"/>
        <w:ind w:left="990"/>
        <w:jc w:val="thaiDistribute"/>
        <w:rPr>
          <w:spacing w:val="-4"/>
        </w:rPr>
      </w:pPr>
      <w:r w:rsidRPr="003839AD">
        <w:rPr>
          <w:spacing w:val="-4"/>
          <w:cs/>
        </w:rPr>
        <w:t xml:space="preserve">เมื่อวันที่ </w:t>
      </w:r>
      <w:r w:rsidR="00A77637" w:rsidRPr="003839AD">
        <w:rPr>
          <w:spacing w:val="-4"/>
        </w:rPr>
        <w:t>2</w:t>
      </w:r>
      <w:r w:rsidR="003D4BB4" w:rsidRPr="003839AD">
        <w:rPr>
          <w:spacing w:val="-4"/>
        </w:rPr>
        <w:t>2</w:t>
      </w:r>
      <w:r w:rsidRPr="003839AD">
        <w:rPr>
          <w:spacing w:val="-4"/>
        </w:rPr>
        <w:t xml:space="preserve"> </w:t>
      </w:r>
      <w:r w:rsidR="003D4BB4" w:rsidRPr="003839AD">
        <w:rPr>
          <w:rFonts w:hint="cs"/>
          <w:spacing w:val="-4"/>
          <w:cs/>
        </w:rPr>
        <w:t>ธันวาคม</w:t>
      </w:r>
      <w:r w:rsidRPr="003839AD">
        <w:rPr>
          <w:spacing w:val="-4"/>
          <w:cs/>
        </w:rPr>
        <w:t xml:space="preserve"> </w:t>
      </w:r>
      <w:r w:rsidRPr="003839AD">
        <w:rPr>
          <w:spacing w:val="-4"/>
        </w:rPr>
        <w:t xml:space="preserve">2568 </w:t>
      </w:r>
      <w:r w:rsidRPr="003839AD">
        <w:rPr>
          <w:spacing w:val="-4"/>
          <w:cs/>
        </w:rPr>
        <w:t>ที่ประชุมคณะกรรมการ</w:t>
      </w:r>
      <w:r w:rsidR="00C33C62" w:rsidRPr="003839AD">
        <w:rPr>
          <w:rFonts w:hint="cs"/>
          <w:spacing w:val="-4"/>
          <w:cs/>
        </w:rPr>
        <w:t xml:space="preserve">บริษัท </w:t>
      </w:r>
      <w:r w:rsidRPr="003839AD">
        <w:rPr>
          <w:spacing w:val="-4"/>
          <w:cs/>
        </w:rPr>
        <w:t xml:space="preserve">ครั้งที่ </w:t>
      </w:r>
      <w:r w:rsidR="003D4BB4" w:rsidRPr="003839AD">
        <w:rPr>
          <w:spacing w:val="-4"/>
        </w:rPr>
        <w:t>6</w:t>
      </w:r>
      <w:r w:rsidRPr="003839AD">
        <w:rPr>
          <w:spacing w:val="-4"/>
        </w:rPr>
        <w:t>/2568</w:t>
      </w:r>
      <w:r w:rsidR="00990FC4" w:rsidRPr="003839AD">
        <w:rPr>
          <w:rFonts w:hint="cs"/>
          <w:spacing w:val="-4"/>
          <w:cs/>
        </w:rPr>
        <w:t xml:space="preserve"> </w:t>
      </w:r>
      <w:r w:rsidR="00C33C62" w:rsidRPr="003839AD">
        <w:rPr>
          <w:spacing w:val="-4"/>
          <w:cs/>
        </w:rPr>
        <w:t>มีมติอนุมัติการเข้าซื้อหุ้นสามัญ</w:t>
      </w:r>
      <w:r w:rsidR="003D4BB4" w:rsidRPr="003839AD">
        <w:rPr>
          <w:rFonts w:hint="cs"/>
          <w:spacing w:val="-4"/>
          <w:cs/>
        </w:rPr>
        <w:t>ของบริษัท อิออนเมด จำกัด</w:t>
      </w:r>
      <w:r w:rsidR="00C33C62" w:rsidRPr="003839AD">
        <w:rPr>
          <w:rFonts w:hint="cs"/>
          <w:spacing w:val="-4"/>
          <w:cs/>
        </w:rPr>
        <w:t xml:space="preserve"> </w:t>
      </w:r>
      <w:r w:rsidR="00C33C62" w:rsidRPr="003839AD">
        <w:rPr>
          <w:spacing w:val="-4"/>
          <w:cs/>
        </w:rPr>
        <w:t xml:space="preserve">จำนวน </w:t>
      </w:r>
      <w:r w:rsidR="00980319" w:rsidRPr="003839AD">
        <w:rPr>
          <w:spacing w:val="-4"/>
        </w:rPr>
        <w:t>327</w:t>
      </w:r>
      <w:r w:rsidR="00C33C62" w:rsidRPr="003839AD">
        <w:rPr>
          <w:spacing w:val="-4"/>
        </w:rPr>
        <w:t>,</w:t>
      </w:r>
      <w:r w:rsidR="00980319" w:rsidRPr="003839AD">
        <w:rPr>
          <w:spacing w:val="-4"/>
        </w:rPr>
        <w:t>6</w:t>
      </w:r>
      <w:r w:rsidR="00C33C62" w:rsidRPr="003839AD">
        <w:rPr>
          <w:spacing w:val="-4"/>
        </w:rPr>
        <w:t>00</w:t>
      </w:r>
      <w:r w:rsidR="00C33C62" w:rsidRPr="003839AD">
        <w:rPr>
          <w:spacing w:val="-4"/>
          <w:cs/>
        </w:rPr>
        <w:t xml:space="preserve"> หุ้น ในอัตราหุ้นละ </w:t>
      </w:r>
      <w:r w:rsidR="00C33C62" w:rsidRPr="003839AD">
        <w:rPr>
          <w:spacing w:val="-4"/>
        </w:rPr>
        <w:t xml:space="preserve">2,380.95  </w:t>
      </w:r>
      <w:r w:rsidR="00C33C62" w:rsidRPr="003839AD">
        <w:rPr>
          <w:spacing w:val="-4"/>
          <w:cs/>
        </w:rPr>
        <w:t xml:space="preserve">บาท คิดเป็นเงินทั้งสิ้น </w:t>
      </w:r>
      <w:r w:rsidR="00C33C62" w:rsidRPr="003839AD">
        <w:rPr>
          <w:spacing w:val="-4"/>
        </w:rPr>
        <w:t xml:space="preserve">779.99 </w:t>
      </w:r>
      <w:r w:rsidR="00C33C62" w:rsidRPr="003839AD">
        <w:rPr>
          <w:spacing w:val="-4"/>
          <w:cs/>
        </w:rPr>
        <w:t>ล้านบาท</w:t>
      </w:r>
      <w:r w:rsidR="003D4BB4" w:rsidRPr="003839AD">
        <w:rPr>
          <w:rFonts w:hint="cs"/>
          <w:spacing w:val="-4"/>
          <w:cs/>
        </w:rPr>
        <w:t xml:space="preserve"> </w:t>
      </w:r>
      <w:r w:rsidR="000456E2" w:rsidRPr="003839AD">
        <w:rPr>
          <w:rFonts w:hint="cs"/>
          <w:spacing w:val="-4"/>
          <w:cs/>
        </w:rPr>
        <w:t>คิดเป็นสัดส่วน</w:t>
      </w:r>
      <w:r w:rsidR="00C33C62" w:rsidRPr="003839AD">
        <w:rPr>
          <w:rFonts w:hint="cs"/>
          <w:spacing w:val="-4"/>
          <w:cs/>
        </w:rPr>
        <w:t>การลงทุน</w:t>
      </w:r>
      <w:r w:rsidR="000456E2" w:rsidRPr="003839AD">
        <w:rPr>
          <w:rFonts w:hint="cs"/>
          <w:spacing w:val="-4"/>
          <w:cs/>
        </w:rPr>
        <w:t xml:space="preserve">ร้อยละ </w:t>
      </w:r>
      <w:r w:rsidR="000456E2" w:rsidRPr="003839AD">
        <w:rPr>
          <w:spacing w:val="-4"/>
        </w:rPr>
        <w:t>78</w:t>
      </w:r>
      <w:r w:rsidR="000456E2" w:rsidRPr="003839AD">
        <w:rPr>
          <w:rFonts w:hint="cs"/>
          <w:spacing w:val="-4"/>
          <w:cs/>
        </w:rPr>
        <w:t xml:space="preserve"> ของทุนจดทะเบียน</w:t>
      </w:r>
      <w:r w:rsidR="00C33C62" w:rsidRPr="003839AD">
        <w:rPr>
          <w:rFonts w:hint="cs"/>
          <w:spacing w:val="-4"/>
          <w:cs/>
        </w:rPr>
        <w:t>ที่</w:t>
      </w:r>
      <w:r w:rsidR="000456E2" w:rsidRPr="003839AD">
        <w:rPr>
          <w:rFonts w:hint="cs"/>
          <w:spacing w:val="-4"/>
          <w:cs/>
        </w:rPr>
        <w:t>ชำระแล้ว</w:t>
      </w:r>
      <w:r w:rsidR="006741A5" w:rsidRPr="003839AD">
        <w:rPr>
          <w:spacing w:val="-4"/>
        </w:rPr>
        <w:t xml:space="preserve"> </w:t>
      </w:r>
      <w:r w:rsidR="006741A5" w:rsidRPr="003839AD">
        <w:rPr>
          <w:rFonts w:hint="cs"/>
          <w:spacing w:val="-4"/>
          <w:cs/>
        </w:rPr>
        <w:t xml:space="preserve">โดยมีการจ่ายชำระแล้วเมื่อวันที่ </w:t>
      </w:r>
      <w:r w:rsidR="00451193" w:rsidRPr="003839AD">
        <w:rPr>
          <w:spacing w:val="-4"/>
        </w:rPr>
        <w:t xml:space="preserve">05 </w:t>
      </w:r>
      <w:r w:rsidR="00451193" w:rsidRPr="003839AD">
        <w:rPr>
          <w:rFonts w:hint="cs"/>
          <w:spacing w:val="-4"/>
          <w:cs/>
        </w:rPr>
        <w:t xml:space="preserve">มกราคม </w:t>
      </w:r>
      <w:r w:rsidR="00451193" w:rsidRPr="003839AD">
        <w:rPr>
          <w:spacing w:val="-4"/>
        </w:rPr>
        <w:t>2569</w:t>
      </w:r>
    </w:p>
    <w:p w14:paraId="1DAEFF22" w14:textId="1AA701D4" w:rsidR="00095781" w:rsidRDefault="001D1158" w:rsidP="001D1158">
      <w:pPr>
        <w:tabs>
          <w:tab w:val="left" w:pos="993"/>
        </w:tabs>
        <w:spacing w:before="120"/>
        <w:ind w:left="990"/>
        <w:jc w:val="thaiDistribute"/>
      </w:pPr>
      <w:r>
        <w:rPr>
          <w:rFonts w:hint="cs"/>
          <w:cs/>
        </w:rPr>
        <w:t xml:space="preserve">เมื่อวันที่ </w:t>
      </w:r>
      <w:r>
        <w:t xml:space="preserve">20 </w:t>
      </w:r>
      <w:r>
        <w:rPr>
          <w:rFonts w:hint="cs"/>
          <w:cs/>
        </w:rPr>
        <w:t xml:space="preserve">มกราคม </w:t>
      </w:r>
      <w:r>
        <w:t xml:space="preserve">2569 </w:t>
      </w:r>
      <w:r>
        <w:rPr>
          <w:rFonts w:hint="cs"/>
          <w:cs/>
        </w:rPr>
        <w:t xml:space="preserve">ที่ประชุมวิสามัญผู้ถือหุ้น ครั้งที่ </w:t>
      </w:r>
      <w:r>
        <w:t xml:space="preserve">1/2569 </w:t>
      </w:r>
      <w:r>
        <w:rPr>
          <w:rFonts w:hint="cs"/>
          <w:cs/>
        </w:rPr>
        <w:t>ของ</w:t>
      </w:r>
      <w:r w:rsidR="00095781" w:rsidRPr="00095781">
        <w:rPr>
          <w:cs/>
        </w:rPr>
        <w:t>บริษัท โรจนะ กรุ๊ป โฮลดิ้งส์ จำกัด</w:t>
      </w:r>
      <w:r w:rsidR="00095781">
        <w:rPr>
          <w:rFonts w:hint="cs"/>
          <w:cs/>
        </w:rPr>
        <w:t xml:space="preserve"> (บริษัทย่อย) </w:t>
      </w:r>
      <w:r w:rsidR="00095781">
        <w:rPr>
          <w:cs/>
        </w:rPr>
        <w:t>ได้</w:t>
      </w:r>
      <w:r>
        <w:rPr>
          <w:rFonts w:hint="cs"/>
          <w:cs/>
        </w:rPr>
        <w:t>มีมติ</w:t>
      </w:r>
      <w:r w:rsidR="00095781">
        <w:rPr>
          <w:cs/>
        </w:rPr>
        <w:t>จดทะเบียน</w:t>
      </w:r>
      <w:r w:rsidR="00FD12D4">
        <w:rPr>
          <w:rFonts w:hint="cs"/>
          <w:cs/>
        </w:rPr>
        <w:t>เปลี่ยน</w:t>
      </w:r>
      <w:r w:rsidR="00095781">
        <w:rPr>
          <w:rFonts w:hint="cs"/>
          <w:cs/>
        </w:rPr>
        <w:t>ชื่อบริษัทเป็น</w:t>
      </w:r>
      <w:r>
        <w:t xml:space="preserve"> </w:t>
      </w:r>
      <w:r w:rsidR="00095781">
        <w:rPr>
          <w:rFonts w:hint="cs"/>
          <w:cs/>
        </w:rPr>
        <w:t>บริษัท โกลคาลิส จำกัด และ</w:t>
      </w:r>
      <w:r w:rsidR="00095781">
        <w:rPr>
          <w:cs/>
        </w:rPr>
        <w:t>เปลี่ยนแปลงวัตถุประสงค์และลักษณะการประกอบธุรกิจ</w:t>
      </w:r>
      <w:r w:rsidR="00F56BA9">
        <w:rPr>
          <w:rFonts w:hint="cs"/>
          <w:cs/>
        </w:rPr>
        <w:t>จากเดิม</w:t>
      </w:r>
      <w:r w:rsidR="00095781">
        <w:rPr>
          <w:cs/>
        </w:rPr>
        <w:t>ประกอบธุรกิจหลักในลักษณะบริษัทโฮลดิ้ง เป็นการประกอบธุรกิจ</w:t>
      </w:r>
      <w:r w:rsidRPr="001D1158">
        <w:rPr>
          <w:cs/>
        </w:rPr>
        <w:t xml:space="preserve">จำหน่ายอุปกรณ์ทางการแพทย์ เครื่องมือทางการแพทย์ </w:t>
      </w:r>
      <w:r>
        <w:rPr>
          <w:rFonts w:hint="cs"/>
          <w:cs/>
        </w:rPr>
        <w:t>และ</w:t>
      </w:r>
      <w:r w:rsidRPr="001D1158">
        <w:rPr>
          <w:cs/>
        </w:rPr>
        <w:t>เครื่องเวชภัณฑ์</w:t>
      </w:r>
      <w:r>
        <w:rPr>
          <w:rFonts w:hint="cs"/>
          <w:cs/>
        </w:rPr>
        <w:t xml:space="preserve"> </w:t>
      </w:r>
      <w:r w:rsidR="00095781">
        <w:rPr>
          <w:cs/>
        </w:rPr>
        <w:t>โดยได้จดทะเบียนเปลี่ยนแปลงกับ</w:t>
      </w:r>
      <w:r>
        <w:br/>
      </w:r>
      <w:r w:rsidR="00095781">
        <w:rPr>
          <w:cs/>
        </w:rPr>
        <w:t xml:space="preserve">กรมพัฒนาธุรกิจการค้าเมื่อวันที่ </w:t>
      </w:r>
      <w:r>
        <w:t xml:space="preserve">22 </w:t>
      </w:r>
      <w:r>
        <w:rPr>
          <w:rFonts w:hint="cs"/>
          <w:cs/>
        </w:rPr>
        <w:t xml:space="preserve">มกราคม </w:t>
      </w:r>
      <w:r>
        <w:t>2569</w:t>
      </w:r>
    </w:p>
    <w:p w14:paraId="02E50591" w14:textId="196A50B4" w:rsidR="000F1FAF" w:rsidRDefault="000C713A" w:rsidP="001D1158">
      <w:pPr>
        <w:tabs>
          <w:tab w:val="left" w:pos="993"/>
        </w:tabs>
        <w:spacing w:before="120"/>
        <w:ind w:left="990"/>
        <w:jc w:val="thaiDistribute"/>
      </w:pPr>
      <w:r w:rsidRPr="000C713A">
        <w:rPr>
          <w:cs/>
        </w:rPr>
        <w:t xml:space="preserve">เมื่อวันที่ </w:t>
      </w:r>
      <w:r w:rsidRPr="000C713A">
        <w:t>2</w:t>
      </w:r>
      <w:r>
        <w:t>7</w:t>
      </w:r>
      <w:r w:rsidRPr="000C713A">
        <w:t xml:space="preserve"> </w:t>
      </w:r>
      <w:r w:rsidRPr="000C713A">
        <w:rPr>
          <w:cs/>
        </w:rPr>
        <w:t xml:space="preserve">กุมภาพันธ์ </w:t>
      </w:r>
      <w:r w:rsidRPr="000C713A">
        <w:t>256</w:t>
      </w:r>
      <w:r>
        <w:t>9</w:t>
      </w:r>
      <w:r w:rsidRPr="000C713A">
        <w:t xml:space="preserve"> </w:t>
      </w:r>
      <w:r w:rsidRPr="000C713A">
        <w:rPr>
          <w:cs/>
        </w:rPr>
        <w:t>ที่ประชุมคณะกรรมการ</w:t>
      </w:r>
      <w:r w:rsidR="001234B2">
        <w:rPr>
          <w:rFonts w:hint="cs"/>
          <w:cs/>
        </w:rPr>
        <w:t xml:space="preserve">บริษัท </w:t>
      </w:r>
      <w:r w:rsidRPr="000C713A">
        <w:rPr>
          <w:cs/>
        </w:rPr>
        <w:t xml:space="preserve">ครั้งที่ </w:t>
      </w:r>
      <w:r w:rsidRPr="000C713A">
        <w:t>1/256</w:t>
      </w:r>
      <w:r>
        <w:t xml:space="preserve">9 </w:t>
      </w:r>
      <w:r>
        <w:rPr>
          <w:rFonts w:hint="cs"/>
          <w:cs/>
        </w:rPr>
        <w:t>มี</w:t>
      </w:r>
      <w:r w:rsidR="00A8217D">
        <w:rPr>
          <w:rFonts w:hint="cs"/>
          <w:cs/>
        </w:rPr>
        <w:t>มติอนุมัติรายการ</w:t>
      </w:r>
      <w:r>
        <w:rPr>
          <w:rFonts w:hint="cs"/>
          <w:cs/>
        </w:rPr>
        <w:t>ดังนี้</w:t>
      </w:r>
    </w:p>
    <w:p w14:paraId="5AEF0A4F" w14:textId="42210601" w:rsidR="000C713A" w:rsidRDefault="002E79A0" w:rsidP="000C713A">
      <w:pPr>
        <w:pStyle w:val="ListParagraph"/>
        <w:numPr>
          <w:ilvl w:val="0"/>
          <w:numId w:val="43"/>
        </w:numPr>
        <w:tabs>
          <w:tab w:val="left" w:pos="993"/>
        </w:tabs>
        <w:spacing w:before="120"/>
        <w:jc w:val="thaiDistribute"/>
        <w:rPr>
          <w:szCs w:val="28"/>
        </w:rPr>
      </w:pPr>
      <w:r w:rsidRPr="00F66140">
        <w:rPr>
          <w:szCs w:val="28"/>
          <w:cs/>
        </w:rPr>
        <w:t>อนุมัติ</w:t>
      </w:r>
      <w:r>
        <w:rPr>
          <w:rFonts w:hint="cs"/>
          <w:szCs w:val="28"/>
          <w:cs/>
        </w:rPr>
        <w:t>การ</w:t>
      </w:r>
      <w:r w:rsidR="000C713A" w:rsidRPr="00116AB0">
        <w:rPr>
          <w:rFonts w:hint="cs"/>
          <w:szCs w:val="28"/>
          <w:cs/>
        </w:rPr>
        <w:t xml:space="preserve">จ่ายเงินปันผล สำหรับผลการดำเนินงานในรอบปี </w:t>
      </w:r>
      <w:r w:rsidR="000C713A" w:rsidRPr="00116AB0">
        <w:rPr>
          <w:szCs w:val="28"/>
        </w:rPr>
        <w:t>2568</w:t>
      </w:r>
      <w:r w:rsidR="000F1354" w:rsidRPr="00116AB0">
        <w:rPr>
          <w:szCs w:val="28"/>
        </w:rPr>
        <w:t xml:space="preserve"> </w:t>
      </w:r>
      <w:r w:rsidR="000F1354" w:rsidRPr="00116AB0">
        <w:rPr>
          <w:szCs w:val="28"/>
          <w:cs/>
        </w:rPr>
        <w:t>ให้แก่ผู้ถือหุ้นในอัตราหุ้นละ</w:t>
      </w:r>
      <w:r w:rsidR="00116AB0" w:rsidRPr="00116AB0">
        <w:rPr>
          <w:szCs w:val="28"/>
        </w:rPr>
        <w:br/>
      </w:r>
      <w:r w:rsidR="000F1354" w:rsidRPr="00116AB0">
        <w:rPr>
          <w:szCs w:val="28"/>
        </w:rPr>
        <w:t xml:space="preserve">0.50 </w:t>
      </w:r>
      <w:r w:rsidR="000F1354" w:rsidRPr="00116AB0">
        <w:rPr>
          <w:szCs w:val="28"/>
          <w:cs/>
        </w:rPr>
        <w:t xml:space="preserve">บาท </w:t>
      </w:r>
      <w:r w:rsidR="00C4760C">
        <w:rPr>
          <w:rFonts w:hint="cs"/>
          <w:szCs w:val="28"/>
          <w:cs/>
        </w:rPr>
        <w:t xml:space="preserve">คิดเป็นมูลค่า </w:t>
      </w:r>
      <w:r w:rsidR="00C4760C">
        <w:rPr>
          <w:szCs w:val="28"/>
        </w:rPr>
        <w:t xml:space="preserve">1,010.20 </w:t>
      </w:r>
      <w:r w:rsidR="00C4760C">
        <w:rPr>
          <w:rFonts w:hint="cs"/>
          <w:szCs w:val="28"/>
          <w:cs/>
        </w:rPr>
        <w:t>ล้านบาท</w:t>
      </w:r>
    </w:p>
    <w:p w14:paraId="657DAFA1" w14:textId="0B1F7035" w:rsidR="00874CD4" w:rsidRPr="00F66140" w:rsidRDefault="00874CD4" w:rsidP="00F66140">
      <w:pPr>
        <w:pStyle w:val="ListParagraph"/>
        <w:numPr>
          <w:ilvl w:val="0"/>
          <w:numId w:val="43"/>
        </w:numPr>
        <w:tabs>
          <w:tab w:val="left" w:pos="993"/>
        </w:tabs>
        <w:spacing w:before="120"/>
        <w:ind w:left="1714"/>
        <w:contextualSpacing w:val="0"/>
        <w:jc w:val="thaiDistribute"/>
        <w:rPr>
          <w:szCs w:val="28"/>
        </w:rPr>
      </w:pPr>
      <w:r w:rsidRPr="00F66140">
        <w:rPr>
          <w:szCs w:val="28"/>
          <w:cs/>
        </w:rPr>
        <w:t>อนุมัติเพิ่มทุนจดทะเบียนของบริษัท โรจนะ พร็อพเพอร์ตี้ จำกัด (</w:t>
      </w:r>
      <w:r w:rsidRPr="00135089">
        <w:rPr>
          <w:szCs w:val="28"/>
          <w:cs/>
        </w:rPr>
        <w:t xml:space="preserve">บริษัทย่อย) </w:t>
      </w:r>
      <w:r w:rsidR="00C14A41" w:rsidRPr="00135089">
        <w:rPr>
          <w:rFonts w:hint="cs"/>
          <w:szCs w:val="28"/>
          <w:cs/>
        </w:rPr>
        <w:t xml:space="preserve">จำนวน </w:t>
      </w:r>
      <w:r w:rsidR="007D5F1F" w:rsidRPr="00135089">
        <w:rPr>
          <w:szCs w:val="28"/>
        </w:rPr>
        <w:t>2,000,000</w:t>
      </w:r>
      <w:r w:rsidR="00C14A41" w:rsidRPr="00135089">
        <w:rPr>
          <w:szCs w:val="28"/>
        </w:rPr>
        <w:t xml:space="preserve"> </w:t>
      </w:r>
      <w:r w:rsidR="00C14A41" w:rsidRPr="00135089">
        <w:rPr>
          <w:rFonts w:hint="cs"/>
          <w:szCs w:val="28"/>
          <w:cs/>
        </w:rPr>
        <w:t xml:space="preserve">หุ้น </w:t>
      </w:r>
      <w:r w:rsidR="00C14A41">
        <w:rPr>
          <w:rFonts w:hint="cs"/>
          <w:szCs w:val="28"/>
          <w:cs/>
        </w:rPr>
        <w:t>คิดเป็นเงินทั้งสิ้น</w:t>
      </w:r>
      <w:r w:rsidR="00DB0779" w:rsidRPr="00F66140">
        <w:rPr>
          <w:szCs w:val="28"/>
          <w:cs/>
        </w:rPr>
        <w:t xml:space="preserve"> </w:t>
      </w:r>
      <w:r w:rsidR="007D5F1F">
        <w:rPr>
          <w:szCs w:val="28"/>
        </w:rPr>
        <w:t>2</w:t>
      </w:r>
      <w:r w:rsidR="00F66140">
        <w:rPr>
          <w:szCs w:val="28"/>
        </w:rPr>
        <w:t>00</w:t>
      </w:r>
      <w:r w:rsidR="000F1354">
        <w:rPr>
          <w:szCs w:val="28"/>
        </w:rPr>
        <w:t>.00</w:t>
      </w:r>
      <w:r w:rsidR="00F66140">
        <w:rPr>
          <w:szCs w:val="28"/>
        </w:rPr>
        <w:t xml:space="preserve"> </w:t>
      </w:r>
      <w:r w:rsidR="00DB0779" w:rsidRPr="00F66140">
        <w:rPr>
          <w:szCs w:val="28"/>
          <w:cs/>
        </w:rPr>
        <w:t>ล้านบาท</w:t>
      </w:r>
    </w:p>
    <w:p w14:paraId="64D0773F" w14:textId="1293D78B" w:rsidR="00C21AB0" w:rsidRPr="00B7780F" w:rsidRDefault="000C713A" w:rsidP="00B7780F">
      <w:pPr>
        <w:pStyle w:val="ListParagraph"/>
        <w:numPr>
          <w:ilvl w:val="0"/>
          <w:numId w:val="43"/>
        </w:numPr>
        <w:tabs>
          <w:tab w:val="left" w:pos="993"/>
        </w:tabs>
        <w:spacing w:before="120"/>
        <w:ind w:left="1714"/>
        <w:contextualSpacing w:val="0"/>
        <w:jc w:val="thaiDistribute"/>
        <w:rPr>
          <w:szCs w:val="28"/>
        </w:rPr>
      </w:pPr>
      <w:r>
        <w:rPr>
          <w:rFonts w:hint="cs"/>
          <w:szCs w:val="28"/>
          <w:cs/>
        </w:rPr>
        <w:t>อนุมัติการเข้าซื้อหุ้นสามัญเพิ่มในบริษัท อีออนเมด จำกัด</w:t>
      </w:r>
      <w:r w:rsidR="001548F2" w:rsidRPr="00B7780F">
        <w:rPr>
          <w:szCs w:val="28"/>
          <w:cs/>
        </w:rPr>
        <w:t xml:space="preserve"> จำนวน </w:t>
      </w:r>
      <w:r w:rsidR="00B7780F">
        <w:rPr>
          <w:szCs w:val="28"/>
        </w:rPr>
        <w:t>800</w:t>
      </w:r>
      <w:r w:rsidR="001548F2" w:rsidRPr="00B7780F">
        <w:rPr>
          <w:szCs w:val="28"/>
          <w:cs/>
        </w:rPr>
        <w:t xml:space="preserve"> หุ้น</w:t>
      </w:r>
      <w:r w:rsidR="00D9734C">
        <w:rPr>
          <w:rFonts w:hint="cs"/>
          <w:szCs w:val="28"/>
          <w:cs/>
        </w:rPr>
        <w:t xml:space="preserve"> </w:t>
      </w:r>
      <w:r w:rsidR="001548F2" w:rsidRPr="00B7780F">
        <w:rPr>
          <w:szCs w:val="28"/>
          <w:cs/>
        </w:rPr>
        <w:t xml:space="preserve">คิดเป็นเงินทั้งสิ้น </w:t>
      </w:r>
      <w:r w:rsidR="007C5B65">
        <w:rPr>
          <w:szCs w:val="28"/>
        </w:rPr>
        <w:br/>
      </w:r>
      <w:r w:rsidR="00B7780F">
        <w:rPr>
          <w:szCs w:val="28"/>
        </w:rPr>
        <w:t>1.90</w:t>
      </w:r>
      <w:r w:rsidR="001548F2" w:rsidRPr="00B7780F">
        <w:rPr>
          <w:szCs w:val="28"/>
          <w:cs/>
        </w:rPr>
        <w:t xml:space="preserve"> ล้านบาท</w:t>
      </w:r>
    </w:p>
    <w:p w14:paraId="688BAED9" w14:textId="1BABD29E" w:rsidR="00F974A1" w:rsidRPr="00266916" w:rsidRDefault="00F974A1" w:rsidP="00E13EAB">
      <w:pPr>
        <w:numPr>
          <w:ilvl w:val="0"/>
          <w:numId w:val="25"/>
        </w:numPr>
        <w:tabs>
          <w:tab w:val="clear" w:pos="1080"/>
        </w:tabs>
        <w:spacing w:before="240"/>
        <w:ind w:left="990" w:hanging="630"/>
        <w:jc w:val="thaiDistribute"/>
        <w:rPr>
          <w:b/>
          <w:bCs/>
        </w:rPr>
      </w:pPr>
      <w:r w:rsidRPr="00C33C62">
        <w:rPr>
          <w:b/>
          <w:bCs/>
          <w:cs/>
        </w:rPr>
        <w:t>การอนุมัติงบการเงิน</w:t>
      </w:r>
    </w:p>
    <w:p w14:paraId="51BFB7D0" w14:textId="6A7F122D" w:rsidR="00F974A1" w:rsidRDefault="00F974A1" w:rsidP="000F755E">
      <w:pPr>
        <w:spacing w:before="120"/>
        <w:ind w:left="993"/>
        <w:jc w:val="thaiDistribute"/>
        <w:rPr>
          <w:rStyle w:val="PageNumber"/>
        </w:rPr>
      </w:pPr>
      <w:r w:rsidRPr="00C33C62">
        <w:rPr>
          <w:rStyle w:val="PageNumber"/>
          <w:cs/>
        </w:rPr>
        <w:t xml:space="preserve">งบการเงินนี้ได้รับอนุมัติให้ออกโดยคณะกรรมการของบริษัทฯ เมื่อวันที่ </w:t>
      </w:r>
      <w:r w:rsidR="005E7F1D" w:rsidRPr="00330DEC">
        <w:rPr>
          <w:rStyle w:val="PageNumber"/>
          <w:lang w:val="en-GB"/>
        </w:rPr>
        <w:t>2</w:t>
      </w:r>
      <w:r w:rsidR="00330DEC" w:rsidRPr="00330DEC">
        <w:rPr>
          <w:rStyle w:val="PageNumber"/>
          <w:lang w:val="en-GB"/>
        </w:rPr>
        <w:t>7</w:t>
      </w:r>
      <w:r w:rsidRPr="00C33C62">
        <w:rPr>
          <w:rStyle w:val="PageNumber"/>
          <w:cs/>
        </w:rPr>
        <w:t xml:space="preserve"> </w:t>
      </w:r>
      <w:r w:rsidR="00426AFF" w:rsidRPr="00C33C62">
        <w:rPr>
          <w:rStyle w:val="PageNumber"/>
          <w:cs/>
        </w:rPr>
        <w:t>กุมภาพันธ์</w:t>
      </w:r>
      <w:r w:rsidRPr="00C33C62">
        <w:rPr>
          <w:rStyle w:val="PageNumber"/>
          <w:cs/>
        </w:rPr>
        <w:t xml:space="preserve"> </w:t>
      </w:r>
      <w:r w:rsidR="005E7F1D" w:rsidRPr="00330DEC">
        <w:rPr>
          <w:rStyle w:val="PageNumber"/>
          <w:lang w:val="en-GB"/>
        </w:rPr>
        <w:t>256</w:t>
      </w:r>
      <w:r w:rsidR="00330DEC" w:rsidRPr="00330DEC">
        <w:rPr>
          <w:rStyle w:val="PageNumber"/>
          <w:lang w:val="en-GB"/>
        </w:rPr>
        <w:t>9</w:t>
      </w:r>
    </w:p>
    <w:sectPr w:rsidR="00F974A1" w:rsidSect="00AE2135">
      <w:pgSz w:w="11906" w:h="16838" w:code="9"/>
      <w:pgMar w:top="1560" w:right="1418" w:bottom="993" w:left="1276" w:header="709" w:footer="709" w:gutter="0"/>
      <w:paperSrc w:first="15" w:other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F139B" w14:textId="77777777" w:rsidR="001F0F74" w:rsidRDefault="001F0F74">
      <w:r>
        <w:separator/>
      </w:r>
    </w:p>
  </w:endnote>
  <w:endnote w:type="continuationSeparator" w:id="0">
    <w:p w14:paraId="723FF7F6" w14:textId="77777777" w:rsidR="001F0F74" w:rsidRDefault="001F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2A8D9" w14:textId="77777777" w:rsidR="00397446" w:rsidRDefault="00397446" w:rsidP="007B7B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14:paraId="466471AF" w14:textId="77777777" w:rsidR="00397446" w:rsidRDefault="003974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8F3DA" w14:textId="493CA458" w:rsidR="00397446" w:rsidRDefault="00397446" w:rsidP="001049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00A">
      <w:rPr>
        <w:rStyle w:val="PageNumber"/>
        <w:noProof/>
      </w:rPr>
      <w:t>31</w:t>
    </w:r>
    <w:r>
      <w:rPr>
        <w:rStyle w:val="PageNumber"/>
      </w:rPr>
      <w:fldChar w:fldCharType="end"/>
    </w:r>
  </w:p>
  <w:p w14:paraId="3AEFAAC4" w14:textId="53C5EA7C" w:rsidR="00397446" w:rsidRDefault="00397446" w:rsidP="0069710E">
    <w:pPr>
      <w:pStyle w:val="Footer"/>
      <w:tabs>
        <w:tab w:val="clear" w:pos="8306"/>
        <w:tab w:val="left" w:pos="1830"/>
        <w:tab w:val="left" w:pos="696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A9F41" w14:textId="77777777" w:rsidR="001F0F74" w:rsidRDefault="001F0F74">
      <w:r>
        <w:separator/>
      </w:r>
    </w:p>
  </w:footnote>
  <w:footnote w:type="continuationSeparator" w:id="0">
    <w:p w14:paraId="32CB00A8" w14:textId="77777777" w:rsidR="001F0F74" w:rsidRDefault="001F0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7633A"/>
    <w:multiLevelType w:val="multilevel"/>
    <w:tmpl w:val="DE9C8E5A"/>
    <w:lvl w:ilvl="0"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" w15:restartNumberingAfterBreak="0">
    <w:nsid w:val="127126C4"/>
    <w:multiLevelType w:val="multilevel"/>
    <w:tmpl w:val="68143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70843FD"/>
    <w:multiLevelType w:val="hybridMultilevel"/>
    <w:tmpl w:val="33768320"/>
    <w:lvl w:ilvl="0" w:tplc="7040AB82">
      <w:numFmt w:val="bullet"/>
      <w:lvlText w:val="-"/>
      <w:lvlJc w:val="left"/>
      <w:pPr>
        <w:ind w:left="10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597159"/>
    <w:multiLevelType w:val="hybridMultilevel"/>
    <w:tmpl w:val="76DE8522"/>
    <w:lvl w:ilvl="0" w:tplc="77BE41D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20756C3E"/>
    <w:multiLevelType w:val="multilevel"/>
    <w:tmpl w:val="92461486"/>
    <w:lvl w:ilvl="0">
      <w:start w:val="21"/>
      <w:numFmt w:val="none"/>
      <w:lvlText w:val="26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24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20FF11EC"/>
    <w:multiLevelType w:val="hybridMultilevel"/>
    <w:tmpl w:val="724A1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577BE"/>
    <w:multiLevelType w:val="multilevel"/>
    <w:tmpl w:val="EA488220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5090824"/>
    <w:multiLevelType w:val="hybridMultilevel"/>
    <w:tmpl w:val="013001DE"/>
    <w:lvl w:ilvl="0" w:tplc="00E25746">
      <w:start w:val="1"/>
      <w:numFmt w:val="thaiLetters"/>
      <w:lvlText w:val="%1)"/>
      <w:lvlJc w:val="left"/>
      <w:pPr>
        <w:ind w:left="927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962679"/>
    <w:multiLevelType w:val="hybridMultilevel"/>
    <w:tmpl w:val="BCF46A7C"/>
    <w:lvl w:ilvl="0" w:tplc="AAA62C38">
      <w:numFmt w:val="bullet"/>
      <w:lvlText w:val="-"/>
      <w:lvlJc w:val="left"/>
      <w:pPr>
        <w:ind w:left="24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2" w15:restartNumberingAfterBreak="0">
    <w:nsid w:val="26D61774"/>
    <w:multiLevelType w:val="hybridMultilevel"/>
    <w:tmpl w:val="D02CA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C671B"/>
    <w:multiLevelType w:val="hybridMultilevel"/>
    <w:tmpl w:val="B4ACC8F0"/>
    <w:lvl w:ilvl="0" w:tplc="2CA2AF12">
      <w:start w:val="12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B29BD"/>
    <w:multiLevelType w:val="multilevel"/>
    <w:tmpl w:val="06CE8EE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E9554E"/>
    <w:multiLevelType w:val="multilevel"/>
    <w:tmpl w:val="491C03B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33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 w15:restartNumberingAfterBreak="0">
    <w:nsid w:val="34486BF8"/>
    <w:multiLevelType w:val="multilevel"/>
    <w:tmpl w:val="BBB0F8D6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48B77C7"/>
    <w:multiLevelType w:val="hybridMultilevel"/>
    <w:tmpl w:val="B8ECA8FC"/>
    <w:lvl w:ilvl="0" w:tplc="36DAC1C8">
      <w:start w:val="1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1D7F78"/>
    <w:multiLevelType w:val="multilevel"/>
    <w:tmpl w:val="EA48822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940130D"/>
    <w:multiLevelType w:val="hybridMultilevel"/>
    <w:tmpl w:val="69C66B6A"/>
    <w:lvl w:ilvl="0" w:tplc="76C4AD5E">
      <w:start w:val="21"/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0" w15:restartNumberingAfterBreak="0">
    <w:nsid w:val="39BE7195"/>
    <w:multiLevelType w:val="hybridMultilevel"/>
    <w:tmpl w:val="4B6CE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F08B2"/>
    <w:multiLevelType w:val="multilevel"/>
    <w:tmpl w:val="92461486"/>
    <w:lvl w:ilvl="0">
      <w:start w:val="21"/>
      <w:numFmt w:val="none"/>
      <w:lvlText w:val="26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24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2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23" w15:restartNumberingAfterBreak="0">
    <w:nsid w:val="3D9E2079"/>
    <w:multiLevelType w:val="hybridMultilevel"/>
    <w:tmpl w:val="A8F4231C"/>
    <w:lvl w:ilvl="0" w:tplc="ECBA526E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F4CCB"/>
    <w:multiLevelType w:val="multilevel"/>
    <w:tmpl w:val="90B4D22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D2250F9"/>
    <w:multiLevelType w:val="hybridMultilevel"/>
    <w:tmpl w:val="25AA70FA"/>
    <w:lvl w:ilvl="0" w:tplc="163AF838">
      <w:numFmt w:val="bullet"/>
      <w:lvlText w:val=""/>
      <w:lvlJc w:val="left"/>
      <w:pPr>
        <w:ind w:left="1069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06799C"/>
    <w:multiLevelType w:val="hybridMultilevel"/>
    <w:tmpl w:val="2EFC0980"/>
    <w:lvl w:ilvl="0" w:tplc="36DAC1C8">
      <w:start w:val="15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2A55D07"/>
    <w:multiLevelType w:val="hybridMultilevel"/>
    <w:tmpl w:val="497C8888"/>
    <w:lvl w:ilvl="0" w:tplc="76C4AD5E">
      <w:start w:val="2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7617811"/>
    <w:multiLevelType w:val="multilevel"/>
    <w:tmpl w:val="B66A971E"/>
    <w:lvl w:ilvl="0">
      <w:start w:val="3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0" w15:restartNumberingAfterBreak="0">
    <w:nsid w:val="58CC601B"/>
    <w:multiLevelType w:val="hybridMultilevel"/>
    <w:tmpl w:val="9282EF30"/>
    <w:lvl w:ilvl="0" w:tplc="36DAC1C8">
      <w:start w:val="15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Cordia New" w:eastAsia="Times New Roman" w:hAnsi="Cordia New" w:cs="Cordi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2" w15:restartNumberingAfterBreak="0">
    <w:nsid w:val="5CFE42BD"/>
    <w:multiLevelType w:val="hybridMultilevel"/>
    <w:tmpl w:val="3E92D6CC"/>
    <w:lvl w:ilvl="0" w:tplc="003E9582">
      <w:start w:val="1"/>
      <w:numFmt w:val="thaiLetters"/>
      <w:lvlText w:val="%1)"/>
      <w:lvlJc w:val="left"/>
      <w:pPr>
        <w:ind w:left="683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3922C4D"/>
    <w:multiLevelType w:val="multilevel"/>
    <w:tmpl w:val="7AE6586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D300D24"/>
    <w:multiLevelType w:val="hybridMultilevel"/>
    <w:tmpl w:val="B4CCABCA"/>
    <w:lvl w:ilvl="0" w:tplc="36DAC1C8">
      <w:start w:val="15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7238122B"/>
    <w:multiLevelType w:val="multilevel"/>
    <w:tmpl w:val="3AA403F2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8" w15:restartNumberingAfterBreak="0">
    <w:nsid w:val="738346E2"/>
    <w:multiLevelType w:val="multilevel"/>
    <w:tmpl w:val="8708B1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76A746AB"/>
    <w:multiLevelType w:val="multilevel"/>
    <w:tmpl w:val="3AA403F2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0" w15:restartNumberingAfterBreak="0">
    <w:nsid w:val="78900F77"/>
    <w:multiLevelType w:val="multilevel"/>
    <w:tmpl w:val="148476D4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8B20438"/>
    <w:multiLevelType w:val="multilevel"/>
    <w:tmpl w:val="227C7B9E"/>
    <w:lvl w:ilvl="0">
      <w:start w:val="36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2" w15:restartNumberingAfterBreak="0">
    <w:nsid w:val="7BDD28B8"/>
    <w:multiLevelType w:val="hybridMultilevel"/>
    <w:tmpl w:val="A7444EC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FF52C3C"/>
    <w:multiLevelType w:val="hybridMultilevel"/>
    <w:tmpl w:val="162635D6"/>
    <w:lvl w:ilvl="0" w:tplc="D29C4D2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82229003">
    <w:abstractNumId w:val="22"/>
  </w:num>
  <w:num w:numId="2" w16cid:durableId="198318346">
    <w:abstractNumId w:val="2"/>
  </w:num>
  <w:num w:numId="3" w16cid:durableId="511914366">
    <w:abstractNumId w:val="30"/>
  </w:num>
  <w:num w:numId="4" w16cid:durableId="1503737599">
    <w:abstractNumId w:val="7"/>
  </w:num>
  <w:num w:numId="5" w16cid:durableId="1192571467">
    <w:abstractNumId w:val="19"/>
  </w:num>
  <w:num w:numId="6" w16cid:durableId="1620145763">
    <w:abstractNumId w:val="10"/>
  </w:num>
  <w:num w:numId="7" w16cid:durableId="1082528676">
    <w:abstractNumId w:val="44"/>
  </w:num>
  <w:num w:numId="8" w16cid:durableId="1316954631">
    <w:abstractNumId w:val="15"/>
  </w:num>
  <w:num w:numId="9" w16cid:durableId="162012344">
    <w:abstractNumId w:val="32"/>
  </w:num>
  <w:num w:numId="10" w16cid:durableId="1695383034">
    <w:abstractNumId w:val="3"/>
  </w:num>
  <w:num w:numId="11" w16cid:durableId="1019114895">
    <w:abstractNumId w:val="33"/>
  </w:num>
  <w:num w:numId="12" w16cid:durableId="1627857516">
    <w:abstractNumId w:val="21"/>
    <w:lvlOverride w:ilvl="0">
      <w:lvl w:ilvl="0">
        <w:start w:val="21"/>
        <w:numFmt w:val="none"/>
        <w:lvlText w:val="26"/>
        <w:lvlJc w:val="left"/>
        <w:pPr>
          <w:tabs>
            <w:tab w:val="num" w:pos="720"/>
          </w:tabs>
          <w:ind w:left="720" w:hanging="720"/>
        </w:pPr>
        <w:rPr>
          <w:rFonts w:ascii="Angsana New" w:hAnsi="Angsana New" w:cs="Angsana New" w:hint="default"/>
          <w:b/>
          <w:bCs/>
          <w:sz w:val="28"/>
          <w:szCs w:val="28"/>
          <w:u w:val="none"/>
        </w:rPr>
      </w:lvl>
    </w:lvlOverride>
    <w:lvlOverride w:ilvl="1">
      <w:lvl w:ilvl="1">
        <w:start w:val="1"/>
        <w:numFmt w:val="decimal"/>
        <w:isLgl/>
        <w:lvlText w:val="33.%2"/>
        <w:lvlJc w:val="left"/>
        <w:pPr>
          <w:ind w:left="1069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55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33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04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112" w:hanging="1440"/>
        </w:pPr>
        <w:rPr>
          <w:rFonts w:hint="default"/>
        </w:rPr>
      </w:lvl>
    </w:lvlOverride>
  </w:num>
  <w:num w:numId="13" w16cid:durableId="584075965">
    <w:abstractNumId w:val="31"/>
  </w:num>
  <w:num w:numId="14" w16cid:durableId="150953034">
    <w:abstractNumId w:val="1"/>
  </w:num>
  <w:num w:numId="15" w16cid:durableId="1722169243">
    <w:abstractNumId w:val="27"/>
  </w:num>
  <w:num w:numId="16" w16cid:durableId="608052462">
    <w:abstractNumId w:val="17"/>
  </w:num>
  <w:num w:numId="17" w16cid:durableId="255790553">
    <w:abstractNumId w:val="35"/>
  </w:num>
  <w:num w:numId="18" w16cid:durableId="1252544619">
    <w:abstractNumId w:val="13"/>
  </w:num>
  <w:num w:numId="19" w16cid:durableId="62720668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7196746">
    <w:abstractNumId w:val="26"/>
  </w:num>
  <w:num w:numId="21" w16cid:durableId="115027791">
    <w:abstractNumId w:val="36"/>
  </w:num>
  <w:num w:numId="22" w16cid:durableId="598638209">
    <w:abstractNumId w:val="4"/>
  </w:num>
  <w:num w:numId="23" w16cid:durableId="1902907817">
    <w:abstractNumId w:val="11"/>
  </w:num>
  <w:num w:numId="24" w16cid:durableId="934942742">
    <w:abstractNumId w:val="41"/>
  </w:num>
  <w:num w:numId="25" w16cid:durableId="1246501609">
    <w:abstractNumId w:val="37"/>
  </w:num>
  <w:num w:numId="26" w16cid:durableId="2059626977">
    <w:abstractNumId w:val="43"/>
  </w:num>
  <w:num w:numId="27" w16cid:durableId="2053915039">
    <w:abstractNumId w:val="38"/>
  </w:num>
  <w:num w:numId="28" w16cid:durableId="968360295">
    <w:abstractNumId w:val="34"/>
  </w:num>
  <w:num w:numId="29" w16cid:durableId="722601008">
    <w:abstractNumId w:val="6"/>
  </w:num>
  <w:num w:numId="30" w16cid:durableId="1246692570">
    <w:abstractNumId w:val="20"/>
  </w:num>
  <w:num w:numId="31" w16cid:durableId="1236546750">
    <w:abstractNumId w:val="0"/>
  </w:num>
  <w:num w:numId="32" w16cid:durableId="2015524244">
    <w:abstractNumId w:val="25"/>
  </w:num>
  <w:num w:numId="33" w16cid:durableId="18242921">
    <w:abstractNumId w:val="39"/>
  </w:num>
  <w:num w:numId="34" w16cid:durableId="1721249308">
    <w:abstractNumId w:val="23"/>
  </w:num>
  <w:num w:numId="35" w16cid:durableId="329992356">
    <w:abstractNumId w:val="42"/>
  </w:num>
  <w:num w:numId="36" w16cid:durableId="1852992760">
    <w:abstractNumId w:val="8"/>
  </w:num>
  <w:num w:numId="37" w16cid:durableId="2007317276">
    <w:abstractNumId w:val="29"/>
  </w:num>
  <w:num w:numId="38" w16cid:durableId="1220825062">
    <w:abstractNumId w:val="24"/>
  </w:num>
  <w:num w:numId="39" w16cid:durableId="1821649033">
    <w:abstractNumId w:val="16"/>
  </w:num>
  <w:num w:numId="40" w16cid:durableId="244151279">
    <w:abstractNumId w:val="14"/>
  </w:num>
  <w:num w:numId="41" w16cid:durableId="218707558">
    <w:abstractNumId w:val="12"/>
  </w:num>
  <w:num w:numId="42" w16cid:durableId="1248999555">
    <w:abstractNumId w:val="9"/>
  </w:num>
  <w:num w:numId="43" w16cid:durableId="705331113">
    <w:abstractNumId w:val="28"/>
  </w:num>
  <w:num w:numId="44" w16cid:durableId="442460501">
    <w:abstractNumId w:val="40"/>
  </w:num>
  <w:num w:numId="45" w16cid:durableId="162123025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31A"/>
    <w:rsid w:val="00000090"/>
    <w:rsid w:val="000000AC"/>
    <w:rsid w:val="000001D3"/>
    <w:rsid w:val="000001FC"/>
    <w:rsid w:val="0000052D"/>
    <w:rsid w:val="000005E5"/>
    <w:rsid w:val="000007B4"/>
    <w:rsid w:val="000007DB"/>
    <w:rsid w:val="00000870"/>
    <w:rsid w:val="00000889"/>
    <w:rsid w:val="000009AA"/>
    <w:rsid w:val="000009F1"/>
    <w:rsid w:val="00000AA9"/>
    <w:rsid w:val="00000AC8"/>
    <w:rsid w:val="00000B2F"/>
    <w:rsid w:val="00000D20"/>
    <w:rsid w:val="00000DDA"/>
    <w:rsid w:val="00001066"/>
    <w:rsid w:val="0000106A"/>
    <w:rsid w:val="000016FE"/>
    <w:rsid w:val="00001769"/>
    <w:rsid w:val="000017A4"/>
    <w:rsid w:val="00001973"/>
    <w:rsid w:val="000019BE"/>
    <w:rsid w:val="00001B11"/>
    <w:rsid w:val="00001BD5"/>
    <w:rsid w:val="00001BF8"/>
    <w:rsid w:val="00001E81"/>
    <w:rsid w:val="0000212C"/>
    <w:rsid w:val="000021B2"/>
    <w:rsid w:val="00002860"/>
    <w:rsid w:val="00002952"/>
    <w:rsid w:val="00002A48"/>
    <w:rsid w:val="00002B47"/>
    <w:rsid w:val="00002BDC"/>
    <w:rsid w:val="00002BE5"/>
    <w:rsid w:val="00002C12"/>
    <w:rsid w:val="00002DDA"/>
    <w:rsid w:val="000031E9"/>
    <w:rsid w:val="0000339F"/>
    <w:rsid w:val="000035CA"/>
    <w:rsid w:val="0000390B"/>
    <w:rsid w:val="00003AD9"/>
    <w:rsid w:val="00003BD9"/>
    <w:rsid w:val="00003F72"/>
    <w:rsid w:val="00003FEF"/>
    <w:rsid w:val="0000401F"/>
    <w:rsid w:val="00004100"/>
    <w:rsid w:val="000043B1"/>
    <w:rsid w:val="00004410"/>
    <w:rsid w:val="0000444C"/>
    <w:rsid w:val="0000466C"/>
    <w:rsid w:val="00004878"/>
    <w:rsid w:val="0000497F"/>
    <w:rsid w:val="000049E1"/>
    <w:rsid w:val="000049E7"/>
    <w:rsid w:val="00004E10"/>
    <w:rsid w:val="000052B7"/>
    <w:rsid w:val="0000555B"/>
    <w:rsid w:val="00005762"/>
    <w:rsid w:val="00005769"/>
    <w:rsid w:val="000057AE"/>
    <w:rsid w:val="00005AF8"/>
    <w:rsid w:val="00005B20"/>
    <w:rsid w:val="00005B52"/>
    <w:rsid w:val="00005DA0"/>
    <w:rsid w:val="00006197"/>
    <w:rsid w:val="000061F5"/>
    <w:rsid w:val="00006286"/>
    <w:rsid w:val="000063BF"/>
    <w:rsid w:val="0000641D"/>
    <w:rsid w:val="00006423"/>
    <w:rsid w:val="00006435"/>
    <w:rsid w:val="00006552"/>
    <w:rsid w:val="00006670"/>
    <w:rsid w:val="00006709"/>
    <w:rsid w:val="00006B86"/>
    <w:rsid w:val="00006CEB"/>
    <w:rsid w:val="00006E87"/>
    <w:rsid w:val="00006F21"/>
    <w:rsid w:val="00007003"/>
    <w:rsid w:val="00007291"/>
    <w:rsid w:val="000072B0"/>
    <w:rsid w:val="00007314"/>
    <w:rsid w:val="000074C4"/>
    <w:rsid w:val="000077CA"/>
    <w:rsid w:val="00007A79"/>
    <w:rsid w:val="00007ADF"/>
    <w:rsid w:val="00007C83"/>
    <w:rsid w:val="00007CA4"/>
    <w:rsid w:val="00007D0C"/>
    <w:rsid w:val="00007EF9"/>
    <w:rsid w:val="00007F22"/>
    <w:rsid w:val="00007FD6"/>
    <w:rsid w:val="0001005A"/>
    <w:rsid w:val="000100D4"/>
    <w:rsid w:val="0001026B"/>
    <w:rsid w:val="000102F4"/>
    <w:rsid w:val="000103AE"/>
    <w:rsid w:val="000103B0"/>
    <w:rsid w:val="000105A9"/>
    <w:rsid w:val="000105D3"/>
    <w:rsid w:val="000105DE"/>
    <w:rsid w:val="00010719"/>
    <w:rsid w:val="00010730"/>
    <w:rsid w:val="000109F8"/>
    <w:rsid w:val="00010C46"/>
    <w:rsid w:val="00010DDA"/>
    <w:rsid w:val="00010EBA"/>
    <w:rsid w:val="0001116A"/>
    <w:rsid w:val="0001126F"/>
    <w:rsid w:val="00011443"/>
    <w:rsid w:val="000114AF"/>
    <w:rsid w:val="000116B6"/>
    <w:rsid w:val="00011752"/>
    <w:rsid w:val="00011E14"/>
    <w:rsid w:val="00011E2E"/>
    <w:rsid w:val="00011EC2"/>
    <w:rsid w:val="00012169"/>
    <w:rsid w:val="00012300"/>
    <w:rsid w:val="00012358"/>
    <w:rsid w:val="000123B8"/>
    <w:rsid w:val="000123D0"/>
    <w:rsid w:val="000123DC"/>
    <w:rsid w:val="00012592"/>
    <w:rsid w:val="0001265D"/>
    <w:rsid w:val="00012B9A"/>
    <w:rsid w:val="00012EF8"/>
    <w:rsid w:val="00012F79"/>
    <w:rsid w:val="00012FF0"/>
    <w:rsid w:val="000130C5"/>
    <w:rsid w:val="00013155"/>
    <w:rsid w:val="00013234"/>
    <w:rsid w:val="00013268"/>
    <w:rsid w:val="00013360"/>
    <w:rsid w:val="00013379"/>
    <w:rsid w:val="000133C9"/>
    <w:rsid w:val="00013643"/>
    <w:rsid w:val="00013668"/>
    <w:rsid w:val="000136DB"/>
    <w:rsid w:val="00013721"/>
    <w:rsid w:val="00013782"/>
    <w:rsid w:val="000137E0"/>
    <w:rsid w:val="000137E4"/>
    <w:rsid w:val="0001387D"/>
    <w:rsid w:val="000138BE"/>
    <w:rsid w:val="000138C0"/>
    <w:rsid w:val="000138FE"/>
    <w:rsid w:val="00013912"/>
    <w:rsid w:val="00013995"/>
    <w:rsid w:val="00013DC8"/>
    <w:rsid w:val="00013E82"/>
    <w:rsid w:val="00013F6F"/>
    <w:rsid w:val="00014018"/>
    <w:rsid w:val="0001405F"/>
    <w:rsid w:val="00014158"/>
    <w:rsid w:val="00014225"/>
    <w:rsid w:val="000142C2"/>
    <w:rsid w:val="0001431C"/>
    <w:rsid w:val="0001468B"/>
    <w:rsid w:val="000146D8"/>
    <w:rsid w:val="00014740"/>
    <w:rsid w:val="000148F3"/>
    <w:rsid w:val="00014A5A"/>
    <w:rsid w:val="00014BD7"/>
    <w:rsid w:val="00014DEF"/>
    <w:rsid w:val="00014E83"/>
    <w:rsid w:val="00014F7A"/>
    <w:rsid w:val="00014FD3"/>
    <w:rsid w:val="00015164"/>
    <w:rsid w:val="000152BF"/>
    <w:rsid w:val="000152DA"/>
    <w:rsid w:val="00015438"/>
    <w:rsid w:val="00015DB8"/>
    <w:rsid w:val="00015E06"/>
    <w:rsid w:val="00015FD5"/>
    <w:rsid w:val="00016097"/>
    <w:rsid w:val="0001617C"/>
    <w:rsid w:val="00016198"/>
    <w:rsid w:val="00016214"/>
    <w:rsid w:val="00016367"/>
    <w:rsid w:val="0001636A"/>
    <w:rsid w:val="000163AA"/>
    <w:rsid w:val="00016405"/>
    <w:rsid w:val="00016435"/>
    <w:rsid w:val="0001678F"/>
    <w:rsid w:val="00016830"/>
    <w:rsid w:val="00016BBF"/>
    <w:rsid w:val="00016DBA"/>
    <w:rsid w:val="00016FE8"/>
    <w:rsid w:val="0001713D"/>
    <w:rsid w:val="000173F1"/>
    <w:rsid w:val="0001754C"/>
    <w:rsid w:val="000177EA"/>
    <w:rsid w:val="000178CA"/>
    <w:rsid w:val="000179A1"/>
    <w:rsid w:val="000179A6"/>
    <w:rsid w:val="00017AB3"/>
    <w:rsid w:val="00017B26"/>
    <w:rsid w:val="00017BED"/>
    <w:rsid w:val="00017D5D"/>
    <w:rsid w:val="00017E9A"/>
    <w:rsid w:val="00020147"/>
    <w:rsid w:val="00020329"/>
    <w:rsid w:val="000205BD"/>
    <w:rsid w:val="00020668"/>
    <w:rsid w:val="000206B1"/>
    <w:rsid w:val="000206BD"/>
    <w:rsid w:val="00020B17"/>
    <w:rsid w:val="00020C21"/>
    <w:rsid w:val="00020CBF"/>
    <w:rsid w:val="00020E75"/>
    <w:rsid w:val="00021033"/>
    <w:rsid w:val="000211FC"/>
    <w:rsid w:val="00021480"/>
    <w:rsid w:val="0002154F"/>
    <w:rsid w:val="000215B2"/>
    <w:rsid w:val="000215D4"/>
    <w:rsid w:val="00021C33"/>
    <w:rsid w:val="00021C4C"/>
    <w:rsid w:val="00021C6F"/>
    <w:rsid w:val="00021F6D"/>
    <w:rsid w:val="00021FDF"/>
    <w:rsid w:val="00022034"/>
    <w:rsid w:val="00022096"/>
    <w:rsid w:val="00022194"/>
    <w:rsid w:val="000221D1"/>
    <w:rsid w:val="000223EB"/>
    <w:rsid w:val="0002251B"/>
    <w:rsid w:val="00022656"/>
    <w:rsid w:val="0002265C"/>
    <w:rsid w:val="00022932"/>
    <w:rsid w:val="00022977"/>
    <w:rsid w:val="00022B4F"/>
    <w:rsid w:val="00022C05"/>
    <w:rsid w:val="00022C0D"/>
    <w:rsid w:val="00022CD6"/>
    <w:rsid w:val="00022E5B"/>
    <w:rsid w:val="00022F7B"/>
    <w:rsid w:val="00023168"/>
    <w:rsid w:val="000233AD"/>
    <w:rsid w:val="000235B6"/>
    <w:rsid w:val="000236D4"/>
    <w:rsid w:val="000238DB"/>
    <w:rsid w:val="00023A88"/>
    <w:rsid w:val="00023B7E"/>
    <w:rsid w:val="00023BE0"/>
    <w:rsid w:val="00023C80"/>
    <w:rsid w:val="00023C95"/>
    <w:rsid w:val="00023D02"/>
    <w:rsid w:val="00023D35"/>
    <w:rsid w:val="00023E0C"/>
    <w:rsid w:val="00023F35"/>
    <w:rsid w:val="00023FD5"/>
    <w:rsid w:val="00024020"/>
    <w:rsid w:val="0002406A"/>
    <w:rsid w:val="000240FB"/>
    <w:rsid w:val="00024632"/>
    <w:rsid w:val="000247BB"/>
    <w:rsid w:val="000247D1"/>
    <w:rsid w:val="00024B56"/>
    <w:rsid w:val="000250CC"/>
    <w:rsid w:val="000250F4"/>
    <w:rsid w:val="00025166"/>
    <w:rsid w:val="0002528B"/>
    <w:rsid w:val="00025333"/>
    <w:rsid w:val="00025348"/>
    <w:rsid w:val="000254E0"/>
    <w:rsid w:val="00025534"/>
    <w:rsid w:val="0002555E"/>
    <w:rsid w:val="0002557D"/>
    <w:rsid w:val="0002575F"/>
    <w:rsid w:val="000257F7"/>
    <w:rsid w:val="0002590D"/>
    <w:rsid w:val="00025A6A"/>
    <w:rsid w:val="00025C67"/>
    <w:rsid w:val="00025EC5"/>
    <w:rsid w:val="00026292"/>
    <w:rsid w:val="000264A3"/>
    <w:rsid w:val="00026828"/>
    <w:rsid w:val="000268BC"/>
    <w:rsid w:val="00026B8A"/>
    <w:rsid w:val="00026BC8"/>
    <w:rsid w:val="00026BE8"/>
    <w:rsid w:val="00026D9C"/>
    <w:rsid w:val="00026F47"/>
    <w:rsid w:val="0002703B"/>
    <w:rsid w:val="0002718D"/>
    <w:rsid w:val="0002754B"/>
    <w:rsid w:val="000275FB"/>
    <w:rsid w:val="00027697"/>
    <w:rsid w:val="00027716"/>
    <w:rsid w:val="00027908"/>
    <w:rsid w:val="00027917"/>
    <w:rsid w:val="00027C99"/>
    <w:rsid w:val="00027CFB"/>
    <w:rsid w:val="00027EBE"/>
    <w:rsid w:val="00027EDC"/>
    <w:rsid w:val="0003003F"/>
    <w:rsid w:val="00030186"/>
    <w:rsid w:val="000301AA"/>
    <w:rsid w:val="00030210"/>
    <w:rsid w:val="00030428"/>
    <w:rsid w:val="00030718"/>
    <w:rsid w:val="00030ABC"/>
    <w:rsid w:val="00030BEF"/>
    <w:rsid w:val="00030D33"/>
    <w:rsid w:val="00030DF8"/>
    <w:rsid w:val="00030E96"/>
    <w:rsid w:val="00030F26"/>
    <w:rsid w:val="00031149"/>
    <w:rsid w:val="0003116E"/>
    <w:rsid w:val="000311FF"/>
    <w:rsid w:val="0003126F"/>
    <w:rsid w:val="000313B6"/>
    <w:rsid w:val="00031AE2"/>
    <w:rsid w:val="00031B98"/>
    <w:rsid w:val="00031BC7"/>
    <w:rsid w:val="00031CE8"/>
    <w:rsid w:val="00031EC1"/>
    <w:rsid w:val="00031FB6"/>
    <w:rsid w:val="0003201B"/>
    <w:rsid w:val="00032081"/>
    <w:rsid w:val="00032228"/>
    <w:rsid w:val="000322AF"/>
    <w:rsid w:val="000324BF"/>
    <w:rsid w:val="000325C2"/>
    <w:rsid w:val="00032642"/>
    <w:rsid w:val="000329A5"/>
    <w:rsid w:val="00032BC3"/>
    <w:rsid w:val="00032CFE"/>
    <w:rsid w:val="00032D35"/>
    <w:rsid w:val="00032D53"/>
    <w:rsid w:val="00032DBE"/>
    <w:rsid w:val="00033311"/>
    <w:rsid w:val="00033547"/>
    <w:rsid w:val="0003371D"/>
    <w:rsid w:val="000337AB"/>
    <w:rsid w:val="0003381E"/>
    <w:rsid w:val="00033843"/>
    <w:rsid w:val="0003390C"/>
    <w:rsid w:val="00033A83"/>
    <w:rsid w:val="00033ACA"/>
    <w:rsid w:val="00033AD5"/>
    <w:rsid w:val="00033B6D"/>
    <w:rsid w:val="00033C55"/>
    <w:rsid w:val="00033C59"/>
    <w:rsid w:val="00033DE2"/>
    <w:rsid w:val="00033E83"/>
    <w:rsid w:val="00033ED4"/>
    <w:rsid w:val="00034023"/>
    <w:rsid w:val="0003423A"/>
    <w:rsid w:val="000342EB"/>
    <w:rsid w:val="0003465E"/>
    <w:rsid w:val="000346B3"/>
    <w:rsid w:val="000346E0"/>
    <w:rsid w:val="0003473A"/>
    <w:rsid w:val="000348F6"/>
    <w:rsid w:val="00034DB0"/>
    <w:rsid w:val="00034E0E"/>
    <w:rsid w:val="00034E68"/>
    <w:rsid w:val="00034EE5"/>
    <w:rsid w:val="0003522B"/>
    <w:rsid w:val="0003535A"/>
    <w:rsid w:val="0003551F"/>
    <w:rsid w:val="00035861"/>
    <w:rsid w:val="000358C2"/>
    <w:rsid w:val="000358EC"/>
    <w:rsid w:val="000359C7"/>
    <w:rsid w:val="00035A21"/>
    <w:rsid w:val="00035A3D"/>
    <w:rsid w:val="00035B60"/>
    <w:rsid w:val="00035BD4"/>
    <w:rsid w:val="00035BE4"/>
    <w:rsid w:val="00035D19"/>
    <w:rsid w:val="00035E47"/>
    <w:rsid w:val="00035F33"/>
    <w:rsid w:val="00035F4B"/>
    <w:rsid w:val="0003601E"/>
    <w:rsid w:val="0003608C"/>
    <w:rsid w:val="00036091"/>
    <w:rsid w:val="000360D7"/>
    <w:rsid w:val="0003651E"/>
    <w:rsid w:val="0003655A"/>
    <w:rsid w:val="00036622"/>
    <w:rsid w:val="00036626"/>
    <w:rsid w:val="0003683F"/>
    <w:rsid w:val="00036A52"/>
    <w:rsid w:val="00036B98"/>
    <w:rsid w:val="00036E52"/>
    <w:rsid w:val="00036F52"/>
    <w:rsid w:val="000372CA"/>
    <w:rsid w:val="00037446"/>
    <w:rsid w:val="0003744E"/>
    <w:rsid w:val="000375FC"/>
    <w:rsid w:val="000376CA"/>
    <w:rsid w:val="000377AF"/>
    <w:rsid w:val="00037A52"/>
    <w:rsid w:val="00037BF1"/>
    <w:rsid w:val="00037C1B"/>
    <w:rsid w:val="00037E24"/>
    <w:rsid w:val="00037F0B"/>
    <w:rsid w:val="00037F98"/>
    <w:rsid w:val="000400E7"/>
    <w:rsid w:val="000404BA"/>
    <w:rsid w:val="00040739"/>
    <w:rsid w:val="00040AC0"/>
    <w:rsid w:val="00040AF2"/>
    <w:rsid w:val="00040B47"/>
    <w:rsid w:val="000411E7"/>
    <w:rsid w:val="000411F4"/>
    <w:rsid w:val="00041221"/>
    <w:rsid w:val="00041331"/>
    <w:rsid w:val="00041457"/>
    <w:rsid w:val="00041625"/>
    <w:rsid w:val="00041642"/>
    <w:rsid w:val="000418C7"/>
    <w:rsid w:val="00041BCE"/>
    <w:rsid w:val="00041C01"/>
    <w:rsid w:val="00041C37"/>
    <w:rsid w:val="00041C74"/>
    <w:rsid w:val="00041C93"/>
    <w:rsid w:val="00041DA7"/>
    <w:rsid w:val="00041DD4"/>
    <w:rsid w:val="00041DFE"/>
    <w:rsid w:val="00042050"/>
    <w:rsid w:val="0004206F"/>
    <w:rsid w:val="000422D7"/>
    <w:rsid w:val="0004240C"/>
    <w:rsid w:val="00042471"/>
    <w:rsid w:val="00042670"/>
    <w:rsid w:val="00042760"/>
    <w:rsid w:val="00042827"/>
    <w:rsid w:val="00042CC2"/>
    <w:rsid w:val="00042E07"/>
    <w:rsid w:val="00042E68"/>
    <w:rsid w:val="00043083"/>
    <w:rsid w:val="0004349A"/>
    <w:rsid w:val="000434AD"/>
    <w:rsid w:val="0004355A"/>
    <w:rsid w:val="0004355B"/>
    <w:rsid w:val="000435C8"/>
    <w:rsid w:val="00043673"/>
    <w:rsid w:val="00043848"/>
    <w:rsid w:val="00043875"/>
    <w:rsid w:val="00043885"/>
    <w:rsid w:val="00043A01"/>
    <w:rsid w:val="00043AF0"/>
    <w:rsid w:val="00043B06"/>
    <w:rsid w:val="00043B23"/>
    <w:rsid w:val="00043BBF"/>
    <w:rsid w:val="00043C1E"/>
    <w:rsid w:val="00043DB3"/>
    <w:rsid w:val="00043DE9"/>
    <w:rsid w:val="00043EBA"/>
    <w:rsid w:val="00043F41"/>
    <w:rsid w:val="000443D0"/>
    <w:rsid w:val="00044482"/>
    <w:rsid w:val="000444BD"/>
    <w:rsid w:val="000445BB"/>
    <w:rsid w:val="0004463F"/>
    <w:rsid w:val="000446E3"/>
    <w:rsid w:val="00044781"/>
    <w:rsid w:val="000448BD"/>
    <w:rsid w:val="00044961"/>
    <w:rsid w:val="00044BA9"/>
    <w:rsid w:val="00044BBD"/>
    <w:rsid w:val="00044C2F"/>
    <w:rsid w:val="00044CC9"/>
    <w:rsid w:val="00044CF2"/>
    <w:rsid w:val="00044E3E"/>
    <w:rsid w:val="00044E42"/>
    <w:rsid w:val="0004507D"/>
    <w:rsid w:val="000451C5"/>
    <w:rsid w:val="0004526E"/>
    <w:rsid w:val="000452C1"/>
    <w:rsid w:val="000456D8"/>
    <w:rsid w:val="000456E2"/>
    <w:rsid w:val="000457BC"/>
    <w:rsid w:val="0004597F"/>
    <w:rsid w:val="00045ACC"/>
    <w:rsid w:val="00045B3E"/>
    <w:rsid w:val="00045E2B"/>
    <w:rsid w:val="00046147"/>
    <w:rsid w:val="000461BE"/>
    <w:rsid w:val="00046512"/>
    <w:rsid w:val="000467E6"/>
    <w:rsid w:val="000468AE"/>
    <w:rsid w:val="000468BF"/>
    <w:rsid w:val="000469E2"/>
    <w:rsid w:val="00046B1A"/>
    <w:rsid w:val="00046D7F"/>
    <w:rsid w:val="000470AD"/>
    <w:rsid w:val="00047140"/>
    <w:rsid w:val="00047393"/>
    <w:rsid w:val="000473BA"/>
    <w:rsid w:val="00047879"/>
    <w:rsid w:val="000478AF"/>
    <w:rsid w:val="00047A86"/>
    <w:rsid w:val="00047A9A"/>
    <w:rsid w:val="00047AB0"/>
    <w:rsid w:val="00047B4C"/>
    <w:rsid w:val="00047BFA"/>
    <w:rsid w:val="00047C5A"/>
    <w:rsid w:val="00047C8A"/>
    <w:rsid w:val="00047DD9"/>
    <w:rsid w:val="00047E86"/>
    <w:rsid w:val="00047EE5"/>
    <w:rsid w:val="00050035"/>
    <w:rsid w:val="00050592"/>
    <w:rsid w:val="0005089D"/>
    <w:rsid w:val="00050A03"/>
    <w:rsid w:val="00050B18"/>
    <w:rsid w:val="00050B23"/>
    <w:rsid w:val="00050B89"/>
    <w:rsid w:val="00050C9B"/>
    <w:rsid w:val="00050FD6"/>
    <w:rsid w:val="00050FE1"/>
    <w:rsid w:val="00050FFE"/>
    <w:rsid w:val="00051175"/>
    <w:rsid w:val="000512F9"/>
    <w:rsid w:val="00051429"/>
    <w:rsid w:val="00051616"/>
    <w:rsid w:val="00051779"/>
    <w:rsid w:val="0005181D"/>
    <w:rsid w:val="000518AA"/>
    <w:rsid w:val="000518F9"/>
    <w:rsid w:val="0005192A"/>
    <w:rsid w:val="00051A6C"/>
    <w:rsid w:val="00051CFC"/>
    <w:rsid w:val="00052004"/>
    <w:rsid w:val="0005211E"/>
    <w:rsid w:val="000521FD"/>
    <w:rsid w:val="00052388"/>
    <w:rsid w:val="00052422"/>
    <w:rsid w:val="00052442"/>
    <w:rsid w:val="0005246A"/>
    <w:rsid w:val="00052941"/>
    <w:rsid w:val="000529A0"/>
    <w:rsid w:val="00052B80"/>
    <w:rsid w:val="00052C20"/>
    <w:rsid w:val="00052DCE"/>
    <w:rsid w:val="0005302D"/>
    <w:rsid w:val="0005384B"/>
    <w:rsid w:val="00053900"/>
    <w:rsid w:val="000539E3"/>
    <w:rsid w:val="000539EE"/>
    <w:rsid w:val="00053BB9"/>
    <w:rsid w:val="00053BCF"/>
    <w:rsid w:val="00053D3B"/>
    <w:rsid w:val="00053D48"/>
    <w:rsid w:val="00053F04"/>
    <w:rsid w:val="000540CB"/>
    <w:rsid w:val="000541FA"/>
    <w:rsid w:val="0005463A"/>
    <w:rsid w:val="000548FC"/>
    <w:rsid w:val="00054971"/>
    <w:rsid w:val="000549A7"/>
    <w:rsid w:val="00054BA8"/>
    <w:rsid w:val="00054DD5"/>
    <w:rsid w:val="00054E2F"/>
    <w:rsid w:val="00054F06"/>
    <w:rsid w:val="00055031"/>
    <w:rsid w:val="00055113"/>
    <w:rsid w:val="000552A4"/>
    <w:rsid w:val="000552BD"/>
    <w:rsid w:val="00055670"/>
    <w:rsid w:val="00055872"/>
    <w:rsid w:val="00055881"/>
    <w:rsid w:val="00055BA8"/>
    <w:rsid w:val="00055BFE"/>
    <w:rsid w:val="00055C63"/>
    <w:rsid w:val="00055D0A"/>
    <w:rsid w:val="00055DA9"/>
    <w:rsid w:val="00055EDE"/>
    <w:rsid w:val="00055F2F"/>
    <w:rsid w:val="00055F97"/>
    <w:rsid w:val="0005607F"/>
    <w:rsid w:val="0005611E"/>
    <w:rsid w:val="0005613E"/>
    <w:rsid w:val="000561F6"/>
    <w:rsid w:val="0005626C"/>
    <w:rsid w:val="000566FD"/>
    <w:rsid w:val="000567F9"/>
    <w:rsid w:val="00056872"/>
    <w:rsid w:val="0005690C"/>
    <w:rsid w:val="0005699F"/>
    <w:rsid w:val="00056A9E"/>
    <w:rsid w:val="00056AAE"/>
    <w:rsid w:val="00056BD6"/>
    <w:rsid w:val="00057000"/>
    <w:rsid w:val="000573E5"/>
    <w:rsid w:val="00057415"/>
    <w:rsid w:val="00057843"/>
    <w:rsid w:val="000578D3"/>
    <w:rsid w:val="00057A5E"/>
    <w:rsid w:val="00057AB9"/>
    <w:rsid w:val="00057ACA"/>
    <w:rsid w:val="00057CF3"/>
    <w:rsid w:val="00057E6F"/>
    <w:rsid w:val="00057E74"/>
    <w:rsid w:val="00057EEF"/>
    <w:rsid w:val="000601BF"/>
    <w:rsid w:val="00060265"/>
    <w:rsid w:val="00060271"/>
    <w:rsid w:val="000602A6"/>
    <w:rsid w:val="000602FC"/>
    <w:rsid w:val="0006034C"/>
    <w:rsid w:val="000603B6"/>
    <w:rsid w:val="00060539"/>
    <w:rsid w:val="000605EA"/>
    <w:rsid w:val="000608FC"/>
    <w:rsid w:val="00060D44"/>
    <w:rsid w:val="00060E28"/>
    <w:rsid w:val="000610EA"/>
    <w:rsid w:val="00061292"/>
    <w:rsid w:val="000614E4"/>
    <w:rsid w:val="00061587"/>
    <w:rsid w:val="000615FD"/>
    <w:rsid w:val="00061626"/>
    <w:rsid w:val="0006173F"/>
    <w:rsid w:val="00061804"/>
    <w:rsid w:val="000618F8"/>
    <w:rsid w:val="00061A41"/>
    <w:rsid w:val="00061A53"/>
    <w:rsid w:val="00061C2E"/>
    <w:rsid w:val="00061D0D"/>
    <w:rsid w:val="00061E1B"/>
    <w:rsid w:val="00061EE5"/>
    <w:rsid w:val="00062027"/>
    <w:rsid w:val="0006204A"/>
    <w:rsid w:val="00062205"/>
    <w:rsid w:val="00062276"/>
    <w:rsid w:val="00062344"/>
    <w:rsid w:val="00062443"/>
    <w:rsid w:val="000624B1"/>
    <w:rsid w:val="000624E3"/>
    <w:rsid w:val="00062876"/>
    <w:rsid w:val="00062896"/>
    <w:rsid w:val="00062ADE"/>
    <w:rsid w:val="00062AE4"/>
    <w:rsid w:val="00062DB4"/>
    <w:rsid w:val="00062F74"/>
    <w:rsid w:val="00063074"/>
    <w:rsid w:val="00063303"/>
    <w:rsid w:val="00063409"/>
    <w:rsid w:val="00063681"/>
    <w:rsid w:val="0006382A"/>
    <w:rsid w:val="000638C9"/>
    <w:rsid w:val="00063A51"/>
    <w:rsid w:val="00063A65"/>
    <w:rsid w:val="00063ACB"/>
    <w:rsid w:val="00063BED"/>
    <w:rsid w:val="00063D99"/>
    <w:rsid w:val="00063E22"/>
    <w:rsid w:val="00063FB8"/>
    <w:rsid w:val="0006434C"/>
    <w:rsid w:val="000646DE"/>
    <w:rsid w:val="000648FB"/>
    <w:rsid w:val="000649C6"/>
    <w:rsid w:val="00064A75"/>
    <w:rsid w:val="00064A93"/>
    <w:rsid w:val="00064C0B"/>
    <w:rsid w:val="00064C4E"/>
    <w:rsid w:val="00064DB8"/>
    <w:rsid w:val="00064DD3"/>
    <w:rsid w:val="00065018"/>
    <w:rsid w:val="000650B2"/>
    <w:rsid w:val="000651C2"/>
    <w:rsid w:val="000652A6"/>
    <w:rsid w:val="0006537B"/>
    <w:rsid w:val="00065467"/>
    <w:rsid w:val="00065470"/>
    <w:rsid w:val="0006573B"/>
    <w:rsid w:val="000657BE"/>
    <w:rsid w:val="00065938"/>
    <w:rsid w:val="00065A0F"/>
    <w:rsid w:val="00065DBD"/>
    <w:rsid w:val="00065DDD"/>
    <w:rsid w:val="00065F97"/>
    <w:rsid w:val="00065FFD"/>
    <w:rsid w:val="000660D7"/>
    <w:rsid w:val="0006612A"/>
    <w:rsid w:val="0006615C"/>
    <w:rsid w:val="000661C3"/>
    <w:rsid w:val="000661D3"/>
    <w:rsid w:val="000663F4"/>
    <w:rsid w:val="00066426"/>
    <w:rsid w:val="00066481"/>
    <w:rsid w:val="000664AF"/>
    <w:rsid w:val="000664D9"/>
    <w:rsid w:val="0006675A"/>
    <w:rsid w:val="00066CD7"/>
    <w:rsid w:val="00066DC5"/>
    <w:rsid w:val="00066E80"/>
    <w:rsid w:val="0006707E"/>
    <w:rsid w:val="00067129"/>
    <w:rsid w:val="000675C9"/>
    <w:rsid w:val="000675D1"/>
    <w:rsid w:val="0006767E"/>
    <w:rsid w:val="00067A01"/>
    <w:rsid w:val="00067CD7"/>
    <w:rsid w:val="00067E4B"/>
    <w:rsid w:val="00067E4F"/>
    <w:rsid w:val="00067F3F"/>
    <w:rsid w:val="00070031"/>
    <w:rsid w:val="00070256"/>
    <w:rsid w:val="0007042A"/>
    <w:rsid w:val="000705BE"/>
    <w:rsid w:val="00070776"/>
    <w:rsid w:val="00070865"/>
    <w:rsid w:val="000708BB"/>
    <w:rsid w:val="00070AC4"/>
    <w:rsid w:val="00070B20"/>
    <w:rsid w:val="00070B6A"/>
    <w:rsid w:val="0007108A"/>
    <w:rsid w:val="000713BC"/>
    <w:rsid w:val="00071639"/>
    <w:rsid w:val="0007189F"/>
    <w:rsid w:val="000718A4"/>
    <w:rsid w:val="000718C4"/>
    <w:rsid w:val="000718F7"/>
    <w:rsid w:val="000719EF"/>
    <w:rsid w:val="00071B12"/>
    <w:rsid w:val="00071BB4"/>
    <w:rsid w:val="00071C74"/>
    <w:rsid w:val="00071D6C"/>
    <w:rsid w:val="00071E3F"/>
    <w:rsid w:val="00071ED8"/>
    <w:rsid w:val="00071F6D"/>
    <w:rsid w:val="00072095"/>
    <w:rsid w:val="000720CF"/>
    <w:rsid w:val="0007213A"/>
    <w:rsid w:val="00072233"/>
    <w:rsid w:val="000724A0"/>
    <w:rsid w:val="00072945"/>
    <w:rsid w:val="000729ED"/>
    <w:rsid w:val="000729EF"/>
    <w:rsid w:val="00072A31"/>
    <w:rsid w:val="00072C57"/>
    <w:rsid w:val="00072CE4"/>
    <w:rsid w:val="00072D07"/>
    <w:rsid w:val="00072D0B"/>
    <w:rsid w:val="00072D1B"/>
    <w:rsid w:val="000730FE"/>
    <w:rsid w:val="0007313F"/>
    <w:rsid w:val="000731D9"/>
    <w:rsid w:val="0007327F"/>
    <w:rsid w:val="00073314"/>
    <w:rsid w:val="00073D6A"/>
    <w:rsid w:val="00073EB3"/>
    <w:rsid w:val="0007468F"/>
    <w:rsid w:val="00074982"/>
    <w:rsid w:val="00074BD5"/>
    <w:rsid w:val="00074C0B"/>
    <w:rsid w:val="00074FCC"/>
    <w:rsid w:val="000751AC"/>
    <w:rsid w:val="00075352"/>
    <w:rsid w:val="000754DB"/>
    <w:rsid w:val="00075540"/>
    <w:rsid w:val="00075560"/>
    <w:rsid w:val="00075667"/>
    <w:rsid w:val="00075735"/>
    <w:rsid w:val="00075756"/>
    <w:rsid w:val="000759A5"/>
    <w:rsid w:val="00075DF3"/>
    <w:rsid w:val="00075E06"/>
    <w:rsid w:val="00075E87"/>
    <w:rsid w:val="0007605C"/>
    <w:rsid w:val="000760AF"/>
    <w:rsid w:val="000760FD"/>
    <w:rsid w:val="00076308"/>
    <w:rsid w:val="00076480"/>
    <w:rsid w:val="00076490"/>
    <w:rsid w:val="00076524"/>
    <w:rsid w:val="00076538"/>
    <w:rsid w:val="000765FD"/>
    <w:rsid w:val="00076663"/>
    <w:rsid w:val="0007669A"/>
    <w:rsid w:val="000766C1"/>
    <w:rsid w:val="0007676D"/>
    <w:rsid w:val="00076B0C"/>
    <w:rsid w:val="00076C22"/>
    <w:rsid w:val="00076F2E"/>
    <w:rsid w:val="00077151"/>
    <w:rsid w:val="00077183"/>
    <w:rsid w:val="00077365"/>
    <w:rsid w:val="00077459"/>
    <w:rsid w:val="0007759F"/>
    <w:rsid w:val="000776DC"/>
    <w:rsid w:val="00077AEA"/>
    <w:rsid w:val="00077B1D"/>
    <w:rsid w:val="00077CA0"/>
    <w:rsid w:val="00077CB4"/>
    <w:rsid w:val="00077D7E"/>
    <w:rsid w:val="00077DD8"/>
    <w:rsid w:val="00077F24"/>
    <w:rsid w:val="000800D4"/>
    <w:rsid w:val="000800F5"/>
    <w:rsid w:val="00080229"/>
    <w:rsid w:val="000802D3"/>
    <w:rsid w:val="00080516"/>
    <w:rsid w:val="00080523"/>
    <w:rsid w:val="000805DC"/>
    <w:rsid w:val="00080788"/>
    <w:rsid w:val="0008081C"/>
    <w:rsid w:val="00080AF4"/>
    <w:rsid w:val="00080C79"/>
    <w:rsid w:val="00080DE3"/>
    <w:rsid w:val="00080E8D"/>
    <w:rsid w:val="000810B1"/>
    <w:rsid w:val="000811EE"/>
    <w:rsid w:val="000813FD"/>
    <w:rsid w:val="000814F2"/>
    <w:rsid w:val="00081588"/>
    <w:rsid w:val="0008168B"/>
    <w:rsid w:val="000816D4"/>
    <w:rsid w:val="00081735"/>
    <w:rsid w:val="0008177E"/>
    <w:rsid w:val="000817F2"/>
    <w:rsid w:val="0008185A"/>
    <w:rsid w:val="0008198E"/>
    <w:rsid w:val="000819CF"/>
    <w:rsid w:val="00081B52"/>
    <w:rsid w:val="00081C02"/>
    <w:rsid w:val="00081CEE"/>
    <w:rsid w:val="00081E81"/>
    <w:rsid w:val="00081FF1"/>
    <w:rsid w:val="00082381"/>
    <w:rsid w:val="0008255E"/>
    <w:rsid w:val="0008285C"/>
    <w:rsid w:val="00082980"/>
    <w:rsid w:val="00082CA6"/>
    <w:rsid w:val="00082EA3"/>
    <w:rsid w:val="000833B6"/>
    <w:rsid w:val="000833D6"/>
    <w:rsid w:val="0008340D"/>
    <w:rsid w:val="00083451"/>
    <w:rsid w:val="0008347C"/>
    <w:rsid w:val="00083485"/>
    <w:rsid w:val="00083581"/>
    <w:rsid w:val="000835B6"/>
    <w:rsid w:val="00083A22"/>
    <w:rsid w:val="00083D1C"/>
    <w:rsid w:val="00083D72"/>
    <w:rsid w:val="00084019"/>
    <w:rsid w:val="00084258"/>
    <w:rsid w:val="0008437B"/>
    <w:rsid w:val="00084515"/>
    <w:rsid w:val="00084551"/>
    <w:rsid w:val="00084AF4"/>
    <w:rsid w:val="00084BC3"/>
    <w:rsid w:val="00084DC2"/>
    <w:rsid w:val="00084F71"/>
    <w:rsid w:val="00084FBA"/>
    <w:rsid w:val="00085402"/>
    <w:rsid w:val="0008565A"/>
    <w:rsid w:val="00085684"/>
    <w:rsid w:val="00085702"/>
    <w:rsid w:val="00085790"/>
    <w:rsid w:val="00085822"/>
    <w:rsid w:val="00085C23"/>
    <w:rsid w:val="00085CF5"/>
    <w:rsid w:val="00085E05"/>
    <w:rsid w:val="0008610B"/>
    <w:rsid w:val="0008612D"/>
    <w:rsid w:val="0008622E"/>
    <w:rsid w:val="000862A4"/>
    <w:rsid w:val="0008630C"/>
    <w:rsid w:val="0008634B"/>
    <w:rsid w:val="000863DF"/>
    <w:rsid w:val="00086554"/>
    <w:rsid w:val="00086578"/>
    <w:rsid w:val="000865A0"/>
    <w:rsid w:val="000865A1"/>
    <w:rsid w:val="0008670E"/>
    <w:rsid w:val="00086814"/>
    <w:rsid w:val="0008687C"/>
    <w:rsid w:val="000868BA"/>
    <w:rsid w:val="000869B8"/>
    <w:rsid w:val="00086B0F"/>
    <w:rsid w:val="00086C72"/>
    <w:rsid w:val="00086D88"/>
    <w:rsid w:val="000871E1"/>
    <w:rsid w:val="00087283"/>
    <w:rsid w:val="00087422"/>
    <w:rsid w:val="00087581"/>
    <w:rsid w:val="000877E9"/>
    <w:rsid w:val="0008789D"/>
    <w:rsid w:val="000879A4"/>
    <w:rsid w:val="00087A92"/>
    <w:rsid w:val="00087BC5"/>
    <w:rsid w:val="00087BE1"/>
    <w:rsid w:val="00087C06"/>
    <w:rsid w:val="00087E88"/>
    <w:rsid w:val="0009007C"/>
    <w:rsid w:val="00090135"/>
    <w:rsid w:val="000901B4"/>
    <w:rsid w:val="000903A8"/>
    <w:rsid w:val="000903EC"/>
    <w:rsid w:val="00090549"/>
    <w:rsid w:val="000906F9"/>
    <w:rsid w:val="00090721"/>
    <w:rsid w:val="0009079C"/>
    <w:rsid w:val="00090A9B"/>
    <w:rsid w:val="00090AB8"/>
    <w:rsid w:val="00090D71"/>
    <w:rsid w:val="00091194"/>
    <w:rsid w:val="000911B6"/>
    <w:rsid w:val="00091249"/>
    <w:rsid w:val="0009129A"/>
    <w:rsid w:val="000912DE"/>
    <w:rsid w:val="0009168C"/>
    <w:rsid w:val="00091C31"/>
    <w:rsid w:val="00091C65"/>
    <w:rsid w:val="00091D39"/>
    <w:rsid w:val="0009204F"/>
    <w:rsid w:val="00092054"/>
    <w:rsid w:val="000920A7"/>
    <w:rsid w:val="0009211A"/>
    <w:rsid w:val="00092145"/>
    <w:rsid w:val="000921F2"/>
    <w:rsid w:val="00092404"/>
    <w:rsid w:val="0009249C"/>
    <w:rsid w:val="0009250C"/>
    <w:rsid w:val="0009259A"/>
    <w:rsid w:val="00092946"/>
    <w:rsid w:val="00092AE9"/>
    <w:rsid w:val="00092CA7"/>
    <w:rsid w:val="00092FC4"/>
    <w:rsid w:val="00093017"/>
    <w:rsid w:val="0009303A"/>
    <w:rsid w:val="00093177"/>
    <w:rsid w:val="00093196"/>
    <w:rsid w:val="000932E7"/>
    <w:rsid w:val="000933A8"/>
    <w:rsid w:val="000933FA"/>
    <w:rsid w:val="0009345B"/>
    <w:rsid w:val="000937FF"/>
    <w:rsid w:val="00093891"/>
    <w:rsid w:val="0009399C"/>
    <w:rsid w:val="000939EE"/>
    <w:rsid w:val="00093ADC"/>
    <w:rsid w:val="00093B05"/>
    <w:rsid w:val="00093BF2"/>
    <w:rsid w:val="00093C9E"/>
    <w:rsid w:val="00093FDC"/>
    <w:rsid w:val="0009461D"/>
    <w:rsid w:val="0009475A"/>
    <w:rsid w:val="000947D5"/>
    <w:rsid w:val="0009493D"/>
    <w:rsid w:val="000949F8"/>
    <w:rsid w:val="00094B9B"/>
    <w:rsid w:val="00095039"/>
    <w:rsid w:val="00095103"/>
    <w:rsid w:val="00095224"/>
    <w:rsid w:val="00095423"/>
    <w:rsid w:val="0009549E"/>
    <w:rsid w:val="00095676"/>
    <w:rsid w:val="00095781"/>
    <w:rsid w:val="00095AA5"/>
    <w:rsid w:val="00095B08"/>
    <w:rsid w:val="00095B8D"/>
    <w:rsid w:val="00095CC3"/>
    <w:rsid w:val="00095D7A"/>
    <w:rsid w:val="00095F9B"/>
    <w:rsid w:val="000961F8"/>
    <w:rsid w:val="000963B6"/>
    <w:rsid w:val="00096A9B"/>
    <w:rsid w:val="00096C2A"/>
    <w:rsid w:val="00096D4B"/>
    <w:rsid w:val="00096FC3"/>
    <w:rsid w:val="000970D5"/>
    <w:rsid w:val="00097231"/>
    <w:rsid w:val="00097385"/>
    <w:rsid w:val="000974A1"/>
    <w:rsid w:val="000974CE"/>
    <w:rsid w:val="0009756A"/>
    <w:rsid w:val="000975FA"/>
    <w:rsid w:val="00097637"/>
    <w:rsid w:val="000976C1"/>
    <w:rsid w:val="0009772B"/>
    <w:rsid w:val="0009773D"/>
    <w:rsid w:val="00097ABD"/>
    <w:rsid w:val="00097B6C"/>
    <w:rsid w:val="00097C56"/>
    <w:rsid w:val="00097D58"/>
    <w:rsid w:val="000A012C"/>
    <w:rsid w:val="000A027C"/>
    <w:rsid w:val="000A0340"/>
    <w:rsid w:val="000A0384"/>
    <w:rsid w:val="000A0446"/>
    <w:rsid w:val="000A0494"/>
    <w:rsid w:val="000A079F"/>
    <w:rsid w:val="000A07AC"/>
    <w:rsid w:val="000A09F3"/>
    <w:rsid w:val="000A09FF"/>
    <w:rsid w:val="000A0A5D"/>
    <w:rsid w:val="000A0B1C"/>
    <w:rsid w:val="000A0C2C"/>
    <w:rsid w:val="000A0CF0"/>
    <w:rsid w:val="000A0F17"/>
    <w:rsid w:val="000A0F71"/>
    <w:rsid w:val="000A1067"/>
    <w:rsid w:val="000A1132"/>
    <w:rsid w:val="000A114B"/>
    <w:rsid w:val="000A115C"/>
    <w:rsid w:val="000A1162"/>
    <w:rsid w:val="000A1411"/>
    <w:rsid w:val="000A156F"/>
    <w:rsid w:val="000A15BE"/>
    <w:rsid w:val="000A16F1"/>
    <w:rsid w:val="000A173C"/>
    <w:rsid w:val="000A1763"/>
    <w:rsid w:val="000A1842"/>
    <w:rsid w:val="000A1E67"/>
    <w:rsid w:val="000A1F81"/>
    <w:rsid w:val="000A204A"/>
    <w:rsid w:val="000A20D6"/>
    <w:rsid w:val="000A2149"/>
    <w:rsid w:val="000A2187"/>
    <w:rsid w:val="000A2193"/>
    <w:rsid w:val="000A219B"/>
    <w:rsid w:val="000A220C"/>
    <w:rsid w:val="000A232A"/>
    <w:rsid w:val="000A23D4"/>
    <w:rsid w:val="000A2442"/>
    <w:rsid w:val="000A247F"/>
    <w:rsid w:val="000A278E"/>
    <w:rsid w:val="000A29D9"/>
    <w:rsid w:val="000A29F8"/>
    <w:rsid w:val="000A2B47"/>
    <w:rsid w:val="000A2B81"/>
    <w:rsid w:val="000A2B92"/>
    <w:rsid w:val="000A2C2E"/>
    <w:rsid w:val="000A2CF4"/>
    <w:rsid w:val="000A2DB7"/>
    <w:rsid w:val="000A2F89"/>
    <w:rsid w:val="000A2F9A"/>
    <w:rsid w:val="000A30E5"/>
    <w:rsid w:val="000A3187"/>
    <w:rsid w:val="000A32E2"/>
    <w:rsid w:val="000A36A9"/>
    <w:rsid w:val="000A3919"/>
    <w:rsid w:val="000A391C"/>
    <w:rsid w:val="000A3929"/>
    <w:rsid w:val="000A39BC"/>
    <w:rsid w:val="000A3A6F"/>
    <w:rsid w:val="000A3DD6"/>
    <w:rsid w:val="000A3E55"/>
    <w:rsid w:val="000A3F3C"/>
    <w:rsid w:val="000A4100"/>
    <w:rsid w:val="000A4316"/>
    <w:rsid w:val="000A4407"/>
    <w:rsid w:val="000A4595"/>
    <w:rsid w:val="000A4BF4"/>
    <w:rsid w:val="000A4C07"/>
    <w:rsid w:val="000A4C94"/>
    <w:rsid w:val="000A4DA8"/>
    <w:rsid w:val="000A5005"/>
    <w:rsid w:val="000A51B4"/>
    <w:rsid w:val="000A56A8"/>
    <w:rsid w:val="000A56D2"/>
    <w:rsid w:val="000A5762"/>
    <w:rsid w:val="000A58A8"/>
    <w:rsid w:val="000A58B4"/>
    <w:rsid w:val="000A5A2A"/>
    <w:rsid w:val="000A5AF4"/>
    <w:rsid w:val="000A5B9C"/>
    <w:rsid w:val="000A5CE7"/>
    <w:rsid w:val="000A5D67"/>
    <w:rsid w:val="000A5E4A"/>
    <w:rsid w:val="000A603A"/>
    <w:rsid w:val="000A61B4"/>
    <w:rsid w:val="000A63E5"/>
    <w:rsid w:val="000A6457"/>
    <w:rsid w:val="000A65E3"/>
    <w:rsid w:val="000A6649"/>
    <w:rsid w:val="000A665A"/>
    <w:rsid w:val="000A66A7"/>
    <w:rsid w:val="000A67BE"/>
    <w:rsid w:val="000A69B9"/>
    <w:rsid w:val="000A6BB6"/>
    <w:rsid w:val="000A6C95"/>
    <w:rsid w:val="000A6CA5"/>
    <w:rsid w:val="000A7598"/>
    <w:rsid w:val="000A76C0"/>
    <w:rsid w:val="000A773C"/>
    <w:rsid w:val="000A7749"/>
    <w:rsid w:val="000A7A75"/>
    <w:rsid w:val="000A7B98"/>
    <w:rsid w:val="000A7ED4"/>
    <w:rsid w:val="000A7FBD"/>
    <w:rsid w:val="000B007D"/>
    <w:rsid w:val="000B03CC"/>
    <w:rsid w:val="000B04CB"/>
    <w:rsid w:val="000B06E1"/>
    <w:rsid w:val="000B076A"/>
    <w:rsid w:val="000B08E8"/>
    <w:rsid w:val="000B0A2B"/>
    <w:rsid w:val="000B0A51"/>
    <w:rsid w:val="000B0CFC"/>
    <w:rsid w:val="000B0E19"/>
    <w:rsid w:val="000B1002"/>
    <w:rsid w:val="000B1069"/>
    <w:rsid w:val="000B10C1"/>
    <w:rsid w:val="000B10E8"/>
    <w:rsid w:val="000B1163"/>
    <w:rsid w:val="000B11A7"/>
    <w:rsid w:val="000B137F"/>
    <w:rsid w:val="000B14A9"/>
    <w:rsid w:val="000B1582"/>
    <w:rsid w:val="000B16F5"/>
    <w:rsid w:val="000B170E"/>
    <w:rsid w:val="000B17D4"/>
    <w:rsid w:val="000B1808"/>
    <w:rsid w:val="000B19A6"/>
    <w:rsid w:val="000B1A34"/>
    <w:rsid w:val="000B1A47"/>
    <w:rsid w:val="000B1A83"/>
    <w:rsid w:val="000B1B04"/>
    <w:rsid w:val="000B1E3C"/>
    <w:rsid w:val="000B1FCB"/>
    <w:rsid w:val="000B202D"/>
    <w:rsid w:val="000B2297"/>
    <w:rsid w:val="000B233F"/>
    <w:rsid w:val="000B2359"/>
    <w:rsid w:val="000B251A"/>
    <w:rsid w:val="000B2790"/>
    <w:rsid w:val="000B2A3A"/>
    <w:rsid w:val="000B2B03"/>
    <w:rsid w:val="000B2BB1"/>
    <w:rsid w:val="000B2C06"/>
    <w:rsid w:val="000B2D16"/>
    <w:rsid w:val="000B2E33"/>
    <w:rsid w:val="000B2FF2"/>
    <w:rsid w:val="000B3111"/>
    <w:rsid w:val="000B3331"/>
    <w:rsid w:val="000B3489"/>
    <w:rsid w:val="000B34C5"/>
    <w:rsid w:val="000B3582"/>
    <w:rsid w:val="000B358F"/>
    <w:rsid w:val="000B3655"/>
    <w:rsid w:val="000B373A"/>
    <w:rsid w:val="000B37CA"/>
    <w:rsid w:val="000B39BB"/>
    <w:rsid w:val="000B3A17"/>
    <w:rsid w:val="000B3C32"/>
    <w:rsid w:val="000B3D15"/>
    <w:rsid w:val="000B3E44"/>
    <w:rsid w:val="000B3ECD"/>
    <w:rsid w:val="000B43A0"/>
    <w:rsid w:val="000B44B0"/>
    <w:rsid w:val="000B4698"/>
    <w:rsid w:val="000B4924"/>
    <w:rsid w:val="000B4C79"/>
    <w:rsid w:val="000B5143"/>
    <w:rsid w:val="000B54F9"/>
    <w:rsid w:val="000B55F3"/>
    <w:rsid w:val="000B5676"/>
    <w:rsid w:val="000B5875"/>
    <w:rsid w:val="000B5906"/>
    <w:rsid w:val="000B5950"/>
    <w:rsid w:val="000B5B04"/>
    <w:rsid w:val="000B5BB7"/>
    <w:rsid w:val="000B5C0D"/>
    <w:rsid w:val="000B5D6C"/>
    <w:rsid w:val="000B5E3C"/>
    <w:rsid w:val="000B656D"/>
    <w:rsid w:val="000B677A"/>
    <w:rsid w:val="000B6DC7"/>
    <w:rsid w:val="000B6FA8"/>
    <w:rsid w:val="000B6FED"/>
    <w:rsid w:val="000B705E"/>
    <w:rsid w:val="000B717E"/>
    <w:rsid w:val="000B7321"/>
    <w:rsid w:val="000B7442"/>
    <w:rsid w:val="000B75B9"/>
    <w:rsid w:val="000B75FC"/>
    <w:rsid w:val="000B76AC"/>
    <w:rsid w:val="000B771B"/>
    <w:rsid w:val="000B79DB"/>
    <w:rsid w:val="000B7B02"/>
    <w:rsid w:val="000B7CD4"/>
    <w:rsid w:val="000B7D18"/>
    <w:rsid w:val="000B7E12"/>
    <w:rsid w:val="000C015F"/>
    <w:rsid w:val="000C0297"/>
    <w:rsid w:val="000C03B4"/>
    <w:rsid w:val="000C042E"/>
    <w:rsid w:val="000C0CA9"/>
    <w:rsid w:val="000C0D25"/>
    <w:rsid w:val="000C0E27"/>
    <w:rsid w:val="000C0F03"/>
    <w:rsid w:val="000C0F87"/>
    <w:rsid w:val="000C10F6"/>
    <w:rsid w:val="000C11D8"/>
    <w:rsid w:val="000C11F8"/>
    <w:rsid w:val="000C125F"/>
    <w:rsid w:val="000C12BD"/>
    <w:rsid w:val="000C130B"/>
    <w:rsid w:val="000C14FA"/>
    <w:rsid w:val="000C161F"/>
    <w:rsid w:val="000C16FB"/>
    <w:rsid w:val="000C18AE"/>
    <w:rsid w:val="000C1D4B"/>
    <w:rsid w:val="000C1E36"/>
    <w:rsid w:val="000C1F2C"/>
    <w:rsid w:val="000C200E"/>
    <w:rsid w:val="000C2051"/>
    <w:rsid w:val="000C210F"/>
    <w:rsid w:val="000C220F"/>
    <w:rsid w:val="000C2305"/>
    <w:rsid w:val="000C238A"/>
    <w:rsid w:val="000C23DF"/>
    <w:rsid w:val="000C25C3"/>
    <w:rsid w:val="000C25FB"/>
    <w:rsid w:val="000C2647"/>
    <w:rsid w:val="000C293C"/>
    <w:rsid w:val="000C29B8"/>
    <w:rsid w:val="000C2ACC"/>
    <w:rsid w:val="000C2BA4"/>
    <w:rsid w:val="000C2BA7"/>
    <w:rsid w:val="000C2BE1"/>
    <w:rsid w:val="000C2C45"/>
    <w:rsid w:val="000C2CDA"/>
    <w:rsid w:val="000C2D0C"/>
    <w:rsid w:val="000C2ECE"/>
    <w:rsid w:val="000C2EE8"/>
    <w:rsid w:val="000C2F57"/>
    <w:rsid w:val="000C3055"/>
    <w:rsid w:val="000C3211"/>
    <w:rsid w:val="000C3212"/>
    <w:rsid w:val="000C3283"/>
    <w:rsid w:val="000C32E1"/>
    <w:rsid w:val="000C34B8"/>
    <w:rsid w:val="000C34C8"/>
    <w:rsid w:val="000C350C"/>
    <w:rsid w:val="000C3616"/>
    <w:rsid w:val="000C3676"/>
    <w:rsid w:val="000C3740"/>
    <w:rsid w:val="000C39B5"/>
    <w:rsid w:val="000C3C9C"/>
    <w:rsid w:val="000C3DA3"/>
    <w:rsid w:val="000C3DEE"/>
    <w:rsid w:val="000C3DEF"/>
    <w:rsid w:val="000C3EE7"/>
    <w:rsid w:val="000C4108"/>
    <w:rsid w:val="000C4128"/>
    <w:rsid w:val="000C42A7"/>
    <w:rsid w:val="000C4328"/>
    <w:rsid w:val="000C43E7"/>
    <w:rsid w:val="000C4656"/>
    <w:rsid w:val="000C46A4"/>
    <w:rsid w:val="000C481D"/>
    <w:rsid w:val="000C4D71"/>
    <w:rsid w:val="000C4FA3"/>
    <w:rsid w:val="000C4FE5"/>
    <w:rsid w:val="000C51CF"/>
    <w:rsid w:val="000C553B"/>
    <w:rsid w:val="000C56C2"/>
    <w:rsid w:val="000C57A6"/>
    <w:rsid w:val="000C596D"/>
    <w:rsid w:val="000C5C36"/>
    <w:rsid w:val="000C5D52"/>
    <w:rsid w:val="000C5DB6"/>
    <w:rsid w:val="000C6043"/>
    <w:rsid w:val="000C605C"/>
    <w:rsid w:val="000C656B"/>
    <w:rsid w:val="000C6629"/>
    <w:rsid w:val="000C6655"/>
    <w:rsid w:val="000C66C4"/>
    <w:rsid w:val="000C67AC"/>
    <w:rsid w:val="000C6B8D"/>
    <w:rsid w:val="000C6CD8"/>
    <w:rsid w:val="000C6D9A"/>
    <w:rsid w:val="000C6F65"/>
    <w:rsid w:val="000C6F8C"/>
    <w:rsid w:val="000C713A"/>
    <w:rsid w:val="000C76AA"/>
    <w:rsid w:val="000C7893"/>
    <w:rsid w:val="000C7944"/>
    <w:rsid w:val="000C796E"/>
    <w:rsid w:val="000C79D2"/>
    <w:rsid w:val="000C7D9A"/>
    <w:rsid w:val="000C7FCC"/>
    <w:rsid w:val="000D0239"/>
    <w:rsid w:val="000D033A"/>
    <w:rsid w:val="000D04BE"/>
    <w:rsid w:val="000D0536"/>
    <w:rsid w:val="000D0727"/>
    <w:rsid w:val="000D0733"/>
    <w:rsid w:val="000D0B53"/>
    <w:rsid w:val="000D0B55"/>
    <w:rsid w:val="000D0DEC"/>
    <w:rsid w:val="000D0EA5"/>
    <w:rsid w:val="000D10FE"/>
    <w:rsid w:val="000D11C8"/>
    <w:rsid w:val="000D12BB"/>
    <w:rsid w:val="000D1435"/>
    <w:rsid w:val="000D160F"/>
    <w:rsid w:val="000D16C8"/>
    <w:rsid w:val="000D1861"/>
    <w:rsid w:val="000D18B2"/>
    <w:rsid w:val="000D1916"/>
    <w:rsid w:val="000D1B9D"/>
    <w:rsid w:val="000D1BC5"/>
    <w:rsid w:val="000D1CB1"/>
    <w:rsid w:val="000D1CE8"/>
    <w:rsid w:val="000D1DF4"/>
    <w:rsid w:val="000D1E4F"/>
    <w:rsid w:val="000D1E64"/>
    <w:rsid w:val="000D1E82"/>
    <w:rsid w:val="000D1F44"/>
    <w:rsid w:val="000D1FEA"/>
    <w:rsid w:val="000D22C6"/>
    <w:rsid w:val="000D24FB"/>
    <w:rsid w:val="000D25C8"/>
    <w:rsid w:val="000D2773"/>
    <w:rsid w:val="000D2912"/>
    <w:rsid w:val="000D2919"/>
    <w:rsid w:val="000D293B"/>
    <w:rsid w:val="000D2CC2"/>
    <w:rsid w:val="000D2E7F"/>
    <w:rsid w:val="000D2EF5"/>
    <w:rsid w:val="000D2F40"/>
    <w:rsid w:val="000D3124"/>
    <w:rsid w:val="000D321F"/>
    <w:rsid w:val="000D327D"/>
    <w:rsid w:val="000D3419"/>
    <w:rsid w:val="000D3661"/>
    <w:rsid w:val="000D36AF"/>
    <w:rsid w:val="000D374C"/>
    <w:rsid w:val="000D38D7"/>
    <w:rsid w:val="000D3A89"/>
    <w:rsid w:val="000D3ACE"/>
    <w:rsid w:val="000D3BA6"/>
    <w:rsid w:val="000D3F17"/>
    <w:rsid w:val="000D4080"/>
    <w:rsid w:val="000D40F7"/>
    <w:rsid w:val="000D4100"/>
    <w:rsid w:val="000D4348"/>
    <w:rsid w:val="000D4382"/>
    <w:rsid w:val="000D4727"/>
    <w:rsid w:val="000D4817"/>
    <w:rsid w:val="000D49A6"/>
    <w:rsid w:val="000D4B80"/>
    <w:rsid w:val="000D4C77"/>
    <w:rsid w:val="000D530D"/>
    <w:rsid w:val="000D5363"/>
    <w:rsid w:val="000D5399"/>
    <w:rsid w:val="000D5494"/>
    <w:rsid w:val="000D580E"/>
    <w:rsid w:val="000D5816"/>
    <w:rsid w:val="000D58EB"/>
    <w:rsid w:val="000D58FE"/>
    <w:rsid w:val="000D59CA"/>
    <w:rsid w:val="000D5B0C"/>
    <w:rsid w:val="000D5C84"/>
    <w:rsid w:val="000D6086"/>
    <w:rsid w:val="000D61C0"/>
    <w:rsid w:val="000D63D4"/>
    <w:rsid w:val="000D6548"/>
    <w:rsid w:val="000D65F9"/>
    <w:rsid w:val="000D6645"/>
    <w:rsid w:val="000D66F6"/>
    <w:rsid w:val="000D684E"/>
    <w:rsid w:val="000D6A56"/>
    <w:rsid w:val="000D6AE1"/>
    <w:rsid w:val="000D6C0E"/>
    <w:rsid w:val="000D6C8F"/>
    <w:rsid w:val="000D6DEC"/>
    <w:rsid w:val="000D6E7A"/>
    <w:rsid w:val="000D6EFD"/>
    <w:rsid w:val="000D6EFF"/>
    <w:rsid w:val="000D7072"/>
    <w:rsid w:val="000D716C"/>
    <w:rsid w:val="000D73F9"/>
    <w:rsid w:val="000D7688"/>
    <w:rsid w:val="000D77A7"/>
    <w:rsid w:val="000D784D"/>
    <w:rsid w:val="000D7861"/>
    <w:rsid w:val="000D78B7"/>
    <w:rsid w:val="000D7993"/>
    <w:rsid w:val="000D7AAC"/>
    <w:rsid w:val="000D7AFD"/>
    <w:rsid w:val="000D7B30"/>
    <w:rsid w:val="000D7BF0"/>
    <w:rsid w:val="000D7BFF"/>
    <w:rsid w:val="000D7C4A"/>
    <w:rsid w:val="000D7C91"/>
    <w:rsid w:val="000D7CD1"/>
    <w:rsid w:val="000E012D"/>
    <w:rsid w:val="000E0309"/>
    <w:rsid w:val="000E089A"/>
    <w:rsid w:val="000E0AB7"/>
    <w:rsid w:val="000E0B9A"/>
    <w:rsid w:val="000E0E40"/>
    <w:rsid w:val="000E1077"/>
    <w:rsid w:val="000E12DB"/>
    <w:rsid w:val="000E13A8"/>
    <w:rsid w:val="000E1422"/>
    <w:rsid w:val="000E15D6"/>
    <w:rsid w:val="000E1637"/>
    <w:rsid w:val="000E16A2"/>
    <w:rsid w:val="000E16A8"/>
    <w:rsid w:val="000E18C3"/>
    <w:rsid w:val="000E19A4"/>
    <w:rsid w:val="000E1BBC"/>
    <w:rsid w:val="000E1D5A"/>
    <w:rsid w:val="000E1E9C"/>
    <w:rsid w:val="000E1ED1"/>
    <w:rsid w:val="000E2007"/>
    <w:rsid w:val="000E207B"/>
    <w:rsid w:val="000E20F0"/>
    <w:rsid w:val="000E21A7"/>
    <w:rsid w:val="000E21F6"/>
    <w:rsid w:val="000E22F5"/>
    <w:rsid w:val="000E23AF"/>
    <w:rsid w:val="000E23DC"/>
    <w:rsid w:val="000E258F"/>
    <w:rsid w:val="000E28FE"/>
    <w:rsid w:val="000E29A9"/>
    <w:rsid w:val="000E2C67"/>
    <w:rsid w:val="000E2F9D"/>
    <w:rsid w:val="000E303C"/>
    <w:rsid w:val="000E30B8"/>
    <w:rsid w:val="000E3214"/>
    <w:rsid w:val="000E340A"/>
    <w:rsid w:val="000E3568"/>
    <w:rsid w:val="000E36A1"/>
    <w:rsid w:val="000E3928"/>
    <w:rsid w:val="000E3A00"/>
    <w:rsid w:val="000E3A1F"/>
    <w:rsid w:val="000E3AF9"/>
    <w:rsid w:val="000E3C47"/>
    <w:rsid w:val="000E3D14"/>
    <w:rsid w:val="000E447B"/>
    <w:rsid w:val="000E457F"/>
    <w:rsid w:val="000E45EA"/>
    <w:rsid w:val="000E4629"/>
    <w:rsid w:val="000E46E0"/>
    <w:rsid w:val="000E47C8"/>
    <w:rsid w:val="000E486D"/>
    <w:rsid w:val="000E4C0C"/>
    <w:rsid w:val="000E4D39"/>
    <w:rsid w:val="000E4D49"/>
    <w:rsid w:val="000E5070"/>
    <w:rsid w:val="000E5175"/>
    <w:rsid w:val="000E5226"/>
    <w:rsid w:val="000E5512"/>
    <w:rsid w:val="000E553E"/>
    <w:rsid w:val="000E55DE"/>
    <w:rsid w:val="000E5897"/>
    <w:rsid w:val="000E5B5B"/>
    <w:rsid w:val="000E5B8E"/>
    <w:rsid w:val="000E5B9E"/>
    <w:rsid w:val="000E5CEB"/>
    <w:rsid w:val="000E5F54"/>
    <w:rsid w:val="000E620C"/>
    <w:rsid w:val="000E6416"/>
    <w:rsid w:val="000E657E"/>
    <w:rsid w:val="000E65A0"/>
    <w:rsid w:val="000E6678"/>
    <w:rsid w:val="000E6948"/>
    <w:rsid w:val="000E6A22"/>
    <w:rsid w:val="000E6A90"/>
    <w:rsid w:val="000E6AFD"/>
    <w:rsid w:val="000E6BEE"/>
    <w:rsid w:val="000E6C8B"/>
    <w:rsid w:val="000E6C9C"/>
    <w:rsid w:val="000E6CE6"/>
    <w:rsid w:val="000E6FBD"/>
    <w:rsid w:val="000E6FE1"/>
    <w:rsid w:val="000E703F"/>
    <w:rsid w:val="000E70C6"/>
    <w:rsid w:val="000E72D5"/>
    <w:rsid w:val="000E744F"/>
    <w:rsid w:val="000E7711"/>
    <w:rsid w:val="000E77D0"/>
    <w:rsid w:val="000E7929"/>
    <w:rsid w:val="000E7A09"/>
    <w:rsid w:val="000E7ADE"/>
    <w:rsid w:val="000E7CA4"/>
    <w:rsid w:val="000E7E7A"/>
    <w:rsid w:val="000E7F16"/>
    <w:rsid w:val="000F0042"/>
    <w:rsid w:val="000F05D7"/>
    <w:rsid w:val="000F07BA"/>
    <w:rsid w:val="000F08CE"/>
    <w:rsid w:val="000F0B63"/>
    <w:rsid w:val="000F0C01"/>
    <w:rsid w:val="000F0C46"/>
    <w:rsid w:val="000F0CEE"/>
    <w:rsid w:val="000F0D11"/>
    <w:rsid w:val="000F0EE5"/>
    <w:rsid w:val="000F1140"/>
    <w:rsid w:val="000F11A0"/>
    <w:rsid w:val="000F12B2"/>
    <w:rsid w:val="000F1354"/>
    <w:rsid w:val="000F13B9"/>
    <w:rsid w:val="000F1717"/>
    <w:rsid w:val="000F17B4"/>
    <w:rsid w:val="000F1979"/>
    <w:rsid w:val="000F1AF9"/>
    <w:rsid w:val="000F1B10"/>
    <w:rsid w:val="000F1D09"/>
    <w:rsid w:val="000F1FAF"/>
    <w:rsid w:val="000F2111"/>
    <w:rsid w:val="000F226A"/>
    <w:rsid w:val="000F239E"/>
    <w:rsid w:val="000F27FE"/>
    <w:rsid w:val="000F28DC"/>
    <w:rsid w:val="000F2929"/>
    <w:rsid w:val="000F29EA"/>
    <w:rsid w:val="000F2C44"/>
    <w:rsid w:val="000F2D61"/>
    <w:rsid w:val="000F2F6C"/>
    <w:rsid w:val="000F2F6F"/>
    <w:rsid w:val="000F2FD2"/>
    <w:rsid w:val="000F32C2"/>
    <w:rsid w:val="000F343B"/>
    <w:rsid w:val="000F34C2"/>
    <w:rsid w:val="000F3563"/>
    <w:rsid w:val="000F391F"/>
    <w:rsid w:val="000F39B7"/>
    <w:rsid w:val="000F3A0D"/>
    <w:rsid w:val="000F3B1F"/>
    <w:rsid w:val="000F3BA8"/>
    <w:rsid w:val="000F3C12"/>
    <w:rsid w:val="000F3C14"/>
    <w:rsid w:val="000F3D3F"/>
    <w:rsid w:val="000F3F9A"/>
    <w:rsid w:val="000F40CE"/>
    <w:rsid w:val="000F40D9"/>
    <w:rsid w:val="000F4472"/>
    <w:rsid w:val="000F480D"/>
    <w:rsid w:val="000F483F"/>
    <w:rsid w:val="000F4C77"/>
    <w:rsid w:val="000F4E8F"/>
    <w:rsid w:val="000F520F"/>
    <w:rsid w:val="000F5335"/>
    <w:rsid w:val="000F533E"/>
    <w:rsid w:val="000F53AD"/>
    <w:rsid w:val="000F541A"/>
    <w:rsid w:val="000F5467"/>
    <w:rsid w:val="000F5493"/>
    <w:rsid w:val="000F54CC"/>
    <w:rsid w:val="000F550D"/>
    <w:rsid w:val="000F5514"/>
    <w:rsid w:val="000F55DF"/>
    <w:rsid w:val="000F55F9"/>
    <w:rsid w:val="000F5647"/>
    <w:rsid w:val="000F5981"/>
    <w:rsid w:val="000F5BCB"/>
    <w:rsid w:val="000F5F24"/>
    <w:rsid w:val="000F6152"/>
    <w:rsid w:val="000F618B"/>
    <w:rsid w:val="000F628B"/>
    <w:rsid w:val="000F6460"/>
    <w:rsid w:val="000F64AB"/>
    <w:rsid w:val="000F665E"/>
    <w:rsid w:val="000F66D0"/>
    <w:rsid w:val="000F67EF"/>
    <w:rsid w:val="000F6CAA"/>
    <w:rsid w:val="000F6D7F"/>
    <w:rsid w:val="000F6D8D"/>
    <w:rsid w:val="000F6D96"/>
    <w:rsid w:val="000F6DD7"/>
    <w:rsid w:val="000F6E2E"/>
    <w:rsid w:val="000F7253"/>
    <w:rsid w:val="000F755E"/>
    <w:rsid w:val="000F75C4"/>
    <w:rsid w:val="000F7621"/>
    <w:rsid w:val="000F77FC"/>
    <w:rsid w:val="000F7834"/>
    <w:rsid w:val="000F7846"/>
    <w:rsid w:val="000F79A4"/>
    <w:rsid w:val="000F7A56"/>
    <w:rsid w:val="000F7AAF"/>
    <w:rsid w:val="000F7ABA"/>
    <w:rsid w:val="000F7D77"/>
    <w:rsid w:val="000F7D86"/>
    <w:rsid w:val="000F7E4C"/>
    <w:rsid w:val="000F7FC7"/>
    <w:rsid w:val="000F7FED"/>
    <w:rsid w:val="001000A5"/>
    <w:rsid w:val="001000F1"/>
    <w:rsid w:val="00100562"/>
    <w:rsid w:val="00100678"/>
    <w:rsid w:val="001007FB"/>
    <w:rsid w:val="0010081C"/>
    <w:rsid w:val="001008E7"/>
    <w:rsid w:val="00100AB3"/>
    <w:rsid w:val="00100E68"/>
    <w:rsid w:val="00100F2F"/>
    <w:rsid w:val="0010110A"/>
    <w:rsid w:val="001011F1"/>
    <w:rsid w:val="00101239"/>
    <w:rsid w:val="0010126B"/>
    <w:rsid w:val="0010155F"/>
    <w:rsid w:val="00101663"/>
    <w:rsid w:val="0010170A"/>
    <w:rsid w:val="00101891"/>
    <w:rsid w:val="001018FF"/>
    <w:rsid w:val="001019A3"/>
    <w:rsid w:val="00101ABB"/>
    <w:rsid w:val="00101B1E"/>
    <w:rsid w:val="00101C03"/>
    <w:rsid w:val="00101C7B"/>
    <w:rsid w:val="00101F4B"/>
    <w:rsid w:val="00101FA3"/>
    <w:rsid w:val="0010221E"/>
    <w:rsid w:val="0010226B"/>
    <w:rsid w:val="001023B5"/>
    <w:rsid w:val="001023DD"/>
    <w:rsid w:val="00102409"/>
    <w:rsid w:val="0010240D"/>
    <w:rsid w:val="001024E4"/>
    <w:rsid w:val="00102507"/>
    <w:rsid w:val="00102669"/>
    <w:rsid w:val="00102791"/>
    <w:rsid w:val="0010294A"/>
    <w:rsid w:val="00102A72"/>
    <w:rsid w:val="00102BD6"/>
    <w:rsid w:val="00102BF3"/>
    <w:rsid w:val="00102C02"/>
    <w:rsid w:val="00102DEA"/>
    <w:rsid w:val="00102DEF"/>
    <w:rsid w:val="00103200"/>
    <w:rsid w:val="001035A7"/>
    <w:rsid w:val="0010370B"/>
    <w:rsid w:val="0010376E"/>
    <w:rsid w:val="00103BAD"/>
    <w:rsid w:val="00103C88"/>
    <w:rsid w:val="00103D4C"/>
    <w:rsid w:val="00103DAD"/>
    <w:rsid w:val="00103E9C"/>
    <w:rsid w:val="0010421F"/>
    <w:rsid w:val="0010425E"/>
    <w:rsid w:val="001042B9"/>
    <w:rsid w:val="001044BA"/>
    <w:rsid w:val="001044FA"/>
    <w:rsid w:val="0010458C"/>
    <w:rsid w:val="00104599"/>
    <w:rsid w:val="001045A9"/>
    <w:rsid w:val="001049E8"/>
    <w:rsid w:val="00104A95"/>
    <w:rsid w:val="00104AF7"/>
    <w:rsid w:val="00104C49"/>
    <w:rsid w:val="00104E89"/>
    <w:rsid w:val="00105181"/>
    <w:rsid w:val="001052D0"/>
    <w:rsid w:val="001054C9"/>
    <w:rsid w:val="001054F2"/>
    <w:rsid w:val="001055EB"/>
    <w:rsid w:val="001059B0"/>
    <w:rsid w:val="001059E8"/>
    <w:rsid w:val="00105A6B"/>
    <w:rsid w:val="00105C13"/>
    <w:rsid w:val="00105DC1"/>
    <w:rsid w:val="00105E99"/>
    <w:rsid w:val="00105F91"/>
    <w:rsid w:val="00105FDE"/>
    <w:rsid w:val="00106050"/>
    <w:rsid w:val="001060EA"/>
    <w:rsid w:val="001061AA"/>
    <w:rsid w:val="001061B5"/>
    <w:rsid w:val="0010625B"/>
    <w:rsid w:val="00106303"/>
    <w:rsid w:val="001063AD"/>
    <w:rsid w:val="001064D4"/>
    <w:rsid w:val="00106648"/>
    <w:rsid w:val="00106666"/>
    <w:rsid w:val="001066CE"/>
    <w:rsid w:val="00106964"/>
    <w:rsid w:val="00106C5F"/>
    <w:rsid w:val="00107128"/>
    <w:rsid w:val="00107188"/>
    <w:rsid w:val="001071FE"/>
    <w:rsid w:val="0010739D"/>
    <w:rsid w:val="001074B5"/>
    <w:rsid w:val="00107731"/>
    <w:rsid w:val="0010774A"/>
    <w:rsid w:val="001077E3"/>
    <w:rsid w:val="00107BB9"/>
    <w:rsid w:val="00107C9A"/>
    <w:rsid w:val="00107DB2"/>
    <w:rsid w:val="00107F64"/>
    <w:rsid w:val="00110126"/>
    <w:rsid w:val="0011013E"/>
    <w:rsid w:val="001104F4"/>
    <w:rsid w:val="0011068E"/>
    <w:rsid w:val="00110A59"/>
    <w:rsid w:val="00110C14"/>
    <w:rsid w:val="00110CCD"/>
    <w:rsid w:val="00110D9F"/>
    <w:rsid w:val="001110D7"/>
    <w:rsid w:val="0011139E"/>
    <w:rsid w:val="001114BA"/>
    <w:rsid w:val="0011159C"/>
    <w:rsid w:val="00111767"/>
    <w:rsid w:val="0011182F"/>
    <w:rsid w:val="00111862"/>
    <w:rsid w:val="001118C0"/>
    <w:rsid w:val="00111C3A"/>
    <w:rsid w:val="00111C56"/>
    <w:rsid w:val="00111D04"/>
    <w:rsid w:val="00111E41"/>
    <w:rsid w:val="0011205C"/>
    <w:rsid w:val="001120B0"/>
    <w:rsid w:val="001129AF"/>
    <w:rsid w:val="00112B5E"/>
    <w:rsid w:val="00112C64"/>
    <w:rsid w:val="00112E4F"/>
    <w:rsid w:val="00113038"/>
    <w:rsid w:val="001131B8"/>
    <w:rsid w:val="00113303"/>
    <w:rsid w:val="0011342A"/>
    <w:rsid w:val="00113853"/>
    <w:rsid w:val="0011386E"/>
    <w:rsid w:val="00113888"/>
    <w:rsid w:val="001138CF"/>
    <w:rsid w:val="00113BC1"/>
    <w:rsid w:val="00113C6A"/>
    <w:rsid w:val="00113CF4"/>
    <w:rsid w:val="00113E71"/>
    <w:rsid w:val="00113F4C"/>
    <w:rsid w:val="00114164"/>
    <w:rsid w:val="001141B8"/>
    <w:rsid w:val="00114334"/>
    <w:rsid w:val="0011443F"/>
    <w:rsid w:val="00114734"/>
    <w:rsid w:val="00114744"/>
    <w:rsid w:val="00114754"/>
    <w:rsid w:val="00114825"/>
    <w:rsid w:val="0011492A"/>
    <w:rsid w:val="00114965"/>
    <w:rsid w:val="0011499F"/>
    <w:rsid w:val="00114AB0"/>
    <w:rsid w:val="00114CEC"/>
    <w:rsid w:val="00114D20"/>
    <w:rsid w:val="00114F9E"/>
    <w:rsid w:val="0011503F"/>
    <w:rsid w:val="00115063"/>
    <w:rsid w:val="001157D3"/>
    <w:rsid w:val="00115A3B"/>
    <w:rsid w:val="00115D75"/>
    <w:rsid w:val="00115E9C"/>
    <w:rsid w:val="00115EB9"/>
    <w:rsid w:val="0011600F"/>
    <w:rsid w:val="001160B5"/>
    <w:rsid w:val="001166A9"/>
    <w:rsid w:val="00116986"/>
    <w:rsid w:val="001169E7"/>
    <w:rsid w:val="00116AB0"/>
    <w:rsid w:val="00116CF9"/>
    <w:rsid w:val="00116F90"/>
    <w:rsid w:val="00116FB3"/>
    <w:rsid w:val="00116FC4"/>
    <w:rsid w:val="0011716C"/>
    <w:rsid w:val="001174E0"/>
    <w:rsid w:val="00117689"/>
    <w:rsid w:val="00117699"/>
    <w:rsid w:val="00117785"/>
    <w:rsid w:val="00117B7D"/>
    <w:rsid w:val="00117B84"/>
    <w:rsid w:val="00120117"/>
    <w:rsid w:val="00120557"/>
    <w:rsid w:val="00120806"/>
    <w:rsid w:val="00120D35"/>
    <w:rsid w:val="00120D90"/>
    <w:rsid w:val="00120ECA"/>
    <w:rsid w:val="00120F1E"/>
    <w:rsid w:val="001211C0"/>
    <w:rsid w:val="001212BA"/>
    <w:rsid w:val="001212EB"/>
    <w:rsid w:val="00121366"/>
    <w:rsid w:val="001213D9"/>
    <w:rsid w:val="00121482"/>
    <w:rsid w:val="00121516"/>
    <w:rsid w:val="0012163A"/>
    <w:rsid w:val="0012164A"/>
    <w:rsid w:val="001217E9"/>
    <w:rsid w:val="001218B8"/>
    <w:rsid w:val="00121978"/>
    <w:rsid w:val="00121AA5"/>
    <w:rsid w:val="00121D2E"/>
    <w:rsid w:val="00121F6E"/>
    <w:rsid w:val="00122133"/>
    <w:rsid w:val="00122297"/>
    <w:rsid w:val="00122359"/>
    <w:rsid w:val="001223E7"/>
    <w:rsid w:val="001224BB"/>
    <w:rsid w:val="001224C4"/>
    <w:rsid w:val="00122905"/>
    <w:rsid w:val="00122A20"/>
    <w:rsid w:val="00122B0B"/>
    <w:rsid w:val="00122BC4"/>
    <w:rsid w:val="00122D56"/>
    <w:rsid w:val="00122E4C"/>
    <w:rsid w:val="00122EFC"/>
    <w:rsid w:val="00122F51"/>
    <w:rsid w:val="00122FDA"/>
    <w:rsid w:val="001231EB"/>
    <w:rsid w:val="00123327"/>
    <w:rsid w:val="0012347D"/>
    <w:rsid w:val="00123480"/>
    <w:rsid w:val="001234B2"/>
    <w:rsid w:val="00123585"/>
    <w:rsid w:val="0012374E"/>
    <w:rsid w:val="001237BA"/>
    <w:rsid w:val="00123819"/>
    <w:rsid w:val="001238C7"/>
    <w:rsid w:val="00123D7D"/>
    <w:rsid w:val="00123E97"/>
    <w:rsid w:val="00123F68"/>
    <w:rsid w:val="001241C7"/>
    <w:rsid w:val="0012424E"/>
    <w:rsid w:val="0012426B"/>
    <w:rsid w:val="00124414"/>
    <w:rsid w:val="00124456"/>
    <w:rsid w:val="00124462"/>
    <w:rsid w:val="00124467"/>
    <w:rsid w:val="0012448B"/>
    <w:rsid w:val="00124592"/>
    <w:rsid w:val="0012467E"/>
    <w:rsid w:val="0012476C"/>
    <w:rsid w:val="00124AE6"/>
    <w:rsid w:val="00124C2D"/>
    <w:rsid w:val="00124E5F"/>
    <w:rsid w:val="00124FC7"/>
    <w:rsid w:val="00125133"/>
    <w:rsid w:val="00125158"/>
    <w:rsid w:val="00125203"/>
    <w:rsid w:val="001252E8"/>
    <w:rsid w:val="001253C7"/>
    <w:rsid w:val="001254A7"/>
    <w:rsid w:val="001254F0"/>
    <w:rsid w:val="00125721"/>
    <w:rsid w:val="001257C4"/>
    <w:rsid w:val="00125886"/>
    <w:rsid w:val="00125A58"/>
    <w:rsid w:val="00125B09"/>
    <w:rsid w:val="00125B99"/>
    <w:rsid w:val="00125C95"/>
    <w:rsid w:val="00125EC3"/>
    <w:rsid w:val="0012612E"/>
    <w:rsid w:val="00126399"/>
    <w:rsid w:val="00126750"/>
    <w:rsid w:val="0012675B"/>
    <w:rsid w:val="0012677E"/>
    <w:rsid w:val="001268D4"/>
    <w:rsid w:val="001269EA"/>
    <w:rsid w:val="00126B52"/>
    <w:rsid w:val="00126DD6"/>
    <w:rsid w:val="0012723B"/>
    <w:rsid w:val="001274C3"/>
    <w:rsid w:val="00127581"/>
    <w:rsid w:val="00127665"/>
    <w:rsid w:val="001276C5"/>
    <w:rsid w:val="00127880"/>
    <w:rsid w:val="00127A24"/>
    <w:rsid w:val="00127BD5"/>
    <w:rsid w:val="00127DB2"/>
    <w:rsid w:val="00127FDC"/>
    <w:rsid w:val="0013012D"/>
    <w:rsid w:val="0013034E"/>
    <w:rsid w:val="00130360"/>
    <w:rsid w:val="001303A3"/>
    <w:rsid w:val="0013040E"/>
    <w:rsid w:val="00130411"/>
    <w:rsid w:val="00130850"/>
    <w:rsid w:val="0013094B"/>
    <w:rsid w:val="001309AC"/>
    <w:rsid w:val="00130B2B"/>
    <w:rsid w:val="00130C3F"/>
    <w:rsid w:val="00130D79"/>
    <w:rsid w:val="00130E06"/>
    <w:rsid w:val="00130E77"/>
    <w:rsid w:val="00131130"/>
    <w:rsid w:val="001311AE"/>
    <w:rsid w:val="00131359"/>
    <w:rsid w:val="001314C7"/>
    <w:rsid w:val="00131565"/>
    <w:rsid w:val="001317FB"/>
    <w:rsid w:val="00131BB7"/>
    <w:rsid w:val="00131C85"/>
    <w:rsid w:val="00131CDD"/>
    <w:rsid w:val="00131D77"/>
    <w:rsid w:val="00131DEE"/>
    <w:rsid w:val="00131EBA"/>
    <w:rsid w:val="00132308"/>
    <w:rsid w:val="0013232D"/>
    <w:rsid w:val="00132570"/>
    <w:rsid w:val="0013264E"/>
    <w:rsid w:val="00132788"/>
    <w:rsid w:val="001327E3"/>
    <w:rsid w:val="0013299E"/>
    <w:rsid w:val="001329B6"/>
    <w:rsid w:val="00132CD7"/>
    <w:rsid w:val="00132D17"/>
    <w:rsid w:val="00132D56"/>
    <w:rsid w:val="00132DA3"/>
    <w:rsid w:val="001332E2"/>
    <w:rsid w:val="00133344"/>
    <w:rsid w:val="001333BA"/>
    <w:rsid w:val="00133750"/>
    <w:rsid w:val="001338FA"/>
    <w:rsid w:val="00133993"/>
    <w:rsid w:val="001339B5"/>
    <w:rsid w:val="00133B38"/>
    <w:rsid w:val="00133D45"/>
    <w:rsid w:val="00133F95"/>
    <w:rsid w:val="00134018"/>
    <w:rsid w:val="001340E7"/>
    <w:rsid w:val="001344CC"/>
    <w:rsid w:val="001348A4"/>
    <w:rsid w:val="001349E0"/>
    <w:rsid w:val="001349FA"/>
    <w:rsid w:val="00134B6B"/>
    <w:rsid w:val="00134BA1"/>
    <w:rsid w:val="00134C04"/>
    <w:rsid w:val="00134C1B"/>
    <w:rsid w:val="00134CFE"/>
    <w:rsid w:val="00134DA3"/>
    <w:rsid w:val="00134DFB"/>
    <w:rsid w:val="00134F19"/>
    <w:rsid w:val="00134F30"/>
    <w:rsid w:val="00134FE8"/>
    <w:rsid w:val="00134FF1"/>
    <w:rsid w:val="00135042"/>
    <w:rsid w:val="00135089"/>
    <w:rsid w:val="001350E3"/>
    <w:rsid w:val="0013511A"/>
    <w:rsid w:val="00135298"/>
    <w:rsid w:val="001352E6"/>
    <w:rsid w:val="00135334"/>
    <w:rsid w:val="001354E2"/>
    <w:rsid w:val="001354F2"/>
    <w:rsid w:val="00135532"/>
    <w:rsid w:val="00135566"/>
    <w:rsid w:val="00135635"/>
    <w:rsid w:val="00135748"/>
    <w:rsid w:val="0013580B"/>
    <w:rsid w:val="0013580D"/>
    <w:rsid w:val="00135A25"/>
    <w:rsid w:val="00135B0D"/>
    <w:rsid w:val="00135C93"/>
    <w:rsid w:val="00135C95"/>
    <w:rsid w:val="00135D02"/>
    <w:rsid w:val="00135FAE"/>
    <w:rsid w:val="001360C3"/>
    <w:rsid w:val="001360E0"/>
    <w:rsid w:val="0013613A"/>
    <w:rsid w:val="0013634A"/>
    <w:rsid w:val="0013685A"/>
    <w:rsid w:val="0013697E"/>
    <w:rsid w:val="00136AE6"/>
    <w:rsid w:val="00136B84"/>
    <w:rsid w:val="00136C29"/>
    <w:rsid w:val="00136CB3"/>
    <w:rsid w:val="00136EBA"/>
    <w:rsid w:val="00136F77"/>
    <w:rsid w:val="00137201"/>
    <w:rsid w:val="001372C3"/>
    <w:rsid w:val="00137491"/>
    <w:rsid w:val="00137606"/>
    <w:rsid w:val="00137612"/>
    <w:rsid w:val="00137710"/>
    <w:rsid w:val="00137868"/>
    <w:rsid w:val="00137C56"/>
    <w:rsid w:val="00137CD9"/>
    <w:rsid w:val="00137D07"/>
    <w:rsid w:val="00137D38"/>
    <w:rsid w:val="00137D95"/>
    <w:rsid w:val="00140030"/>
    <w:rsid w:val="00140036"/>
    <w:rsid w:val="001400F7"/>
    <w:rsid w:val="001404EA"/>
    <w:rsid w:val="0014055C"/>
    <w:rsid w:val="00140623"/>
    <w:rsid w:val="001406BA"/>
    <w:rsid w:val="00140D1C"/>
    <w:rsid w:val="0014103C"/>
    <w:rsid w:val="0014116E"/>
    <w:rsid w:val="00141223"/>
    <w:rsid w:val="00141660"/>
    <w:rsid w:val="00141963"/>
    <w:rsid w:val="00141AC1"/>
    <w:rsid w:val="00141BBE"/>
    <w:rsid w:val="00141BE8"/>
    <w:rsid w:val="00141D20"/>
    <w:rsid w:val="00141F99"/>
    <w:rsid w:val="00142013"/>
    <w:rsid w:val="00142077"/>
    <w:rsid w:val="0014208A"/>
    <w:rsid w:val="001422AD"/>
    <w:rsid w:val="00142696"/>
    <w:rsid w:val="00142900"/>
    <w:rsid w:val="00142B50"/>
    <w:rsid w:val="00142BBF"/>
    <w:rsid w:val="00142D08"/>
    <w:rsid w:val="00142D0F"/>
    <w:rsid w:val="00142F4C"/>
    <w:rsid w:val="0014306B"/>
    <w:rsid w:val="00143151"/>
    <w:rsid w:val="00143220"/>
    <w:rsid w:val="001432EB"/>
    <w:rsid w:val="001432F7"/>
    <w:rsid w:val="00143337"/>
    <w:rsid w:val="001435CC"/>
    <w:rsid w:val="0014362B"/>
    <w:rsid w:val="00143785"/>
    <w:rsid w:val="001438BB"/>
    <w:rsid w:val="001438FE"/>
    <w:rsid w:val="001439A5"/>
    <w:rsid w:val="00143F48"/>
    <w:rsid w:val="001440CB"/>
    <w:rsid w:val="0014434D"/>
    <w:rsid w:val="00144396"/>
    <w:rsid w:val="00144418"/>
    <w:rsid w:val="001444F4"/>
    <w:rsid w:val="0014482D"/>
    <w:rsid w:val="00144870"/>
    <w:rsid w:val="00144954"/>
    <w:rsid w:val="00144CE9"/>
    <w:rsid w:val="00144E82"/>
    <w:rsid w:val="00144F0B"/>
    <w:rsid w:val="00145274"/>
    <w:rsid w:val="00145383"/>
    <w:rsid w:val="00145419"/>
    <w:rsid w:val="0014551C"/>
    <w:rsid w:val="00145542"/>
    <w:rsid w:val="00145921"/>
    <w:rsid w:val="00145A69"/>
    <w:rsid w:val="00145AEE"/>
    <w:rsid w:val="00145B0F"/>
    <w:rsid w:val="00145BD8"/>
    <w:rsid w:val="00145CDA"/>
    <w:rsid w:val="00145D6E"/>
    <w:rsid w:val="00146035"/>
    <w:rsid w:val="0014603F"/>
    <w:rsid w:val="00146053"/>
    <w:rsid w:val="001460B0"/>
    <w:rsid w:val="00146156"/>
    <w:rsid w:val="001462B2"/>
    <w:rsid w:val="0014632F"/>
    <w:rsid w:val="001463A4"/>
    <w:rsid w:val="0014651A"/>
    <w:rsid w:val="001465AF"/>
    <w:rsid w:val="0014661D"/>
    <w:rsid w:val="0014673D"/>
    <w:rsid w:val="00146745"/>
    <w:rsid w:val="0014679F"/>
    <w:rsid w:val="00146833"/>
    <w:rsid w:val="00146868"/>
    <w:rsid w:val="001468F1"/>
    <w:rsid w:val="00146BFE"/>
    <w:rsid w:val="00146C67"/>
    <w:rsid w:val="00146C70"/>
    <w:rsid w:val="00146F0D"/>
    <w:rsid w:val="00147326"/>
    <w:rsid w:val="0014749B"/>
    <w:rsid w:val="00147583"/>
    <w:rsid w:val="00147592"/>
    <w:rsid w:val="0014761C"/>
    <w:rsid w:val="001476E8"/>
    <w:rsid w:val="0014784B"/>
    <w:rsid w:val="00147955"/>
    <w:rsid w:val="00147A23"/>
    <w:rsid w:val="00147A2D"/>
    <w:rsid w:val="00147B4F"/>
    <w:rsid w:val="00147B70"/>
    <w:rsid w:val="00147C96"/>
    <w:rsid w:val="00147EEC"/>
    <w:rsid w:val="00147F49"/>
    <w:rsid w:val="001500A3"/>
    <w:rsid w:val="00150191"/>
    <w:rsid w:val="00150248"/>
    <w:rsid w:val="00150370"/>
    <w:rsid w:val="001503DF"/>
    <w:rsid w:val="001505EE"/>
    <w:rsid w:val="001506F7"/>
    <w:rsid w:val="00150769"/>
    <w:rsid w:val="00150A34"/>
    <w:rsid w:val="00150AC1"/>
    <w:rsid w:val="00150D59"/>
    <w:rsid w:val="00150F3B"/>
    <w:rsid w:val="001513D2"/>
    <w:rsid w:val="00151743"/>
    <w:rsid w:val="001519CC"/>
    <w:rsid w:val="00151BD1"/>
    <w:rsid w:val="00151E25"/>
    <w:rsid w:val="001522B1"/>
    <w:rsid w:val="00152463"/>
    <w:rsid w:val="001524E6"/>
    <w:rsid w:val="0015252C"/>
    <w:rsid w:val="001525C1"/>
    <w:rsid w:val="00152610"/>
    <w:rsid w:val="0015264C"/>
    <w:rsid w:val="00152678"/>
    <w:rsid w:val="00152681"/>
    <w:rsid w:val="001527AB"/>
    <w:rsid w:val="001527E9"/>
    <w:rsid w:val="00152B89"/>
    <w:rsid w:val="00152BE1"/>
    <w:rsid w:val="00152EB4"/>
    <w:rsid w:val="00152EE9"/>
    <w:rsid w:val="00152F4D"/>
    <w:rsid w:val="00153043"/>
    <w:rsid w:val="00153213"/>
    <w:rsid w:val="001532AC"/>
    <w:rsid w:val="001532D2"/>
    <w:rsid w:val="00153541"/>
    <w:rsid w:val="001538F8"/>
    <w:rsid w:val="001539C8"/>
    <w:rsid w:val="00153ADA"/>
    <w:rsid w:val="00153BC1"/>
    <w:rsid w:val="00153E47"/>
    <w:rsid w:val="00153F4C"/>
    <w:rsid w:val="00154217"/>
    <w:rsid w:val="0015433B"/>
    <w:rsid w:val="00154531"/>
    <w:rsid w:val="0015455E"/>
    <w:rsid w:val="0015465C"/>
    <w:rsid w:val="00154665"/>
    <w:rsid w:val="001547C8"/>
    <w:rsid w:val="00154847"/>
    <w:rsid w:val="001548F2"/>
    <w:rsid w:val="00154913"/>
    <w:rsid w:val="00154B7D"/>
    <w:rsid w:val="00154D87"/>
    <w:rsid w:val="00154DCB"/>
    <w:rsid w:val="00154EC0"/>
    <w:rsid w:val="00154F28"/>
    <w:rsid w:val="00155052"/>
    <w:rsid w:val="0015529B"/>
    <w:rsid w:val="00155384"/>
    <w:rsid w:val="0015556E"/>
    <w:rsid w:val="001555F5"/>
    <w:rsid w:val="001557B6"/>
    <w:rsid w:val="001557E2"/>
    <w:rsid w:val="0015584B"/>
    <w:rsid w:val="00155912"/>
    <w:rsid w:val="0015595D"/>
    <w:rsid w:val="00155A30"/>
    <w:rsid w:val="00155A79"/>
    <w:rsid w:val="00155C74"/>
    <w:rsid w:val="00155EA8"/>
    <w:rsid w:val="001563C1"/>
    <w:rsid w:val="00156478"/>
    <w:rsid w:val="00156632"/>
    <w:rsid w:val="001566C6"/>
    <w:rsid w:val="0015676A"/>
    <w:rsid w:val="00156881"/>
    <w:rsid w:val="00156ACA"/>
    <w:rsid w:val="00156C75"/>
    <w:rsid w:val="00157337"/>
    <w:rsid w:val="0015742E"/>
    <w:rsid w:val="0015745D"/>
    <w:rsid w:val="001574C4"/>
    <w:rsid w:val="00157520"/>
    <w:rsid w:val="001575F0"/>
    <w:rsid w:val="0015769C"/>
    <w:rsid w:val="00157790"/>
    <w:rsid w:val="00157A59"/>
    <w:rsid w:val="00157BDC"/>
    <w:rsid w:val="00157E0E"/>
    <w:rsid w:val="00157ECE"/>
    <w:rsid w:val="00157FDD"/>
    <w:rsid w:val="00157FEB"/>
    <w:rsid w:val="0016011C"/>
    <w:rsid w:val="00160138"/>
    <w:rsid w:val="001601FA"/>
    <w:rsid w:val="00160397"/>
    <w:rsid w:val="001603E8"/>
    <w:rsid w:val="001603FA"/>
    <w:rsid w:val="00160405"/>
    <w:rsid w:val="0016054E"/>
    <w:rsid w:val="00160592"/>
    <w:rsid w:val="00160797"/>
    <w:rsid w:val="001608F7"/>
    <w:rsid w:val="00160A29"/>
    <w:rsid w:val="00160B0B"/>
    <w:rsid w:val="00160C42"/>
    <w:rsid w:val="00160C59"/>
    <w:rsid w:val="00160EAE"/>
    <w:rsid w:val="0016106E"/>
    <w:rsid w:val="00161162"/>
    <w:rsid w:val="001611B7"/>
    <w:rsid w:val="001612D5"/>
    <w:rsid w:val="001615DC"/>
    <w:rsid w:val="00161628"/>
    <w:rsid w:val="0016163B"/>
    <w:rsid w:val="0016170D"/>
    <w:rsid w:val="00161758"/>
    <w:rsid w:val="00161941"/>
    <w:rsid w:val="00161BDD"/>
    <w:rsid w:val="00161C03"/>
    <w:rsid w:val="00161E92"/>
    <w:rsid w:val="00161EC3"/>
    <w:rsid w:val="001621B4"/>
    <w:rsid w:val="00162227"/>
    <w:rsid w:val="001622CD"/>
    <w:rsid w:val="001622DF"/>
    <w:rsid w:val="00162482"/>
    <w:rsid w:val="001624C1"/>
    <w:rsid w:val="00162687"/>
    <w:rsid w:val="00162888"/>
    <w:rsid w:val="00162963"/>
    <w:rsid w:val="00162AE0"/>
    <w:rsid w:val="00162B6D"/>
    <w:rsid w:val="00162C38"/>
    <w:rsid w:val="00162C94"/>
    <w:rsid w:val="00163126"/>
    <w:rsid w:val="00163139"/>
    <w:rsid w:val="0016316C"/>
    <w:rsid w:val="001631F0"/>
    <w:rsid w:val="0016324B"/>
    <w:rsid w:val="0016332F"/>
    <w:rsid w:val="001633B9"/>
    <w:rsid w:val="00163444"/>
    <w:rsid w:val="0016348E"/>
    <w:rsid w:val="00163615"/>
    <w:rsid w:val="00163724"/>
    <w:rsid w:val="00163966"/>
    <w:rsid w:val="00163A8D"/>
    <w:rsid w:val="00163AAD"/>
    <w:rsid w:val="00163B6A"/>
    <w:rsid w:val="00163D4F"/>
    <w:rsid w:val="00163E86"/>
    <w:rsid w:val="00163FFC"/>
    <w:rsid w:val="001640A8"/>
    <w:rsid w:val="001641AA"/>
    <w:rsid w:val="001641E5"/>
    <w:rsid w:val="001643F3"/>
    <w:rsid w:val="001644CF"/>
    <w:rsid w:val="0016458C"/>
    <w:rsid w:val="0016462F"/>
    <w:rsid w:val="001646C0"/>
    <w:rsid w:val="00164799"/>
    <w:rsid w:val="00164909"/>
    <w:rsid w:val="00164DB0"/>
    <w:rsid w:val="00164DF6"/>
    <w:rsid w:val="00164E5A"/>
    <w:rsid w:val="00164F1F"/>
    <w:rsid w:val="00164F22"/>
    <w:rsid w:val="00164F4D"/>
    <w:rsid w:val="00164FD8"/>
    <w:rsid w:val="001650AA"/>
    <w:rsid w:val="00165191"/>
    <w:rsid w:val="00165227"/>
    <w:rsid w:val="00165256"/>
    <w:rsid w:val="001652E1"/>
    <w:rsid w:val="0016548F"/>
    <w:rsid w:val="001654FD"/>
    <w:rsid w:val="0016558C"/>
    <w:rsid w:val="00165692"/>
    <w:rsid w:val="001656A7"/>
    <w:rsid w:val="001656B5"/>
    <w:rsid w:val="00165714"/>
    <w:rsid w:val="001657F4"/>
    <w:rsid w:val="001658CA"/>
    <w:rsid w:val="00165B81"/>
    <w:rsid w:val="00165E36"/>
    <w:rsid w:val="00165F30"/>
    <w:rsid w:val="00165F8B"/>
    <w:rsid w:val="00165FC4"/>
    <w:rsid w:val="00166054"/>
    <w:rsid w:val="00166357"/>
    <w:rsid w:val="001663AD"/>
    <w:rsid w:val="00166405"/>
    <w:rsid w:val="0016644E"/>
    <w:rsid w:val="001665E5"/>
    <w:rsid w:val="00166763"/>
    <w:rsid w:val="00166BD2"/>
    <w:rsid w:val="00166C9D"/>
    <w:rsid w:val="00166D29"/>
    <w:rsid w:val="00166E33"/>
    <w:rsid w:val="00166F2E"/>
    <w:rsid w:val="001670F4"/>
    <w:rsid w:val="00167178"/>
    <w:rsid w:val="00167276"/>
    <w:rsid w:val="00167304"/>
    <w:rsid w:val="0016734E"/>
    <w:rsid w:val="001674BB"/>
    <w:rsid w:val="001677AD"/>
    <w:rsid w:val="00167A27"/>
    <w:rsid w:val="00167AB3"/>
    <w:rsid w:val="00167B5A"/>
    <w:rsid w:val="00167C67"/>
    <w:rsid w:val="00167E2F"/>
    <w:rsid w:val="00167E62"/>
    <w:rsid w:val="00167F8B"/>
    <w:rsid w:val="00167FCF"/>
    <w:rsid w:val="001700DB"/>
    <w:rsid w:val="001701A4"/>
    <w:rsid w:val="001701B1"/>
    <w:rsid w:val="001702CE"/>
    <w:rsid w:val="001702DE"/>
    <w:rsid w:val="0017033E"/>
    <w:rsid w:val="00170375"/>
    <w:rsid w:val="00170436"/>
    <w:rsid w:val="00170489"/>
    <w:rsid w:val="001706A1"/>
    <w:rsid w:val="00170827"/>
    <w:rsid w:val="00170868"/>
    <w:rsid w:val="00170A25"/>
    <w:rsid w:val="00170A3B"/>
    <w:rsid w:val="00170AA4"/>
    <w:rsid w:val="00170B96"/>
    <w:rsid w:val="00170CA5"/>
    <w:rsid w:val="00170EB6"/>
    <w:rsid w:val="00170F73"/>
    <w:rsid w:val="00171084"/>
    <w:rsid w:val="00171127"/>
    <w:rsid w:val="001711E7"/>
    <w:rsid w:val="0017120F"/>
    <w:rsid w:val="001712B6"/>
    <w:rsid w:val="00171324"/>
    <w:rsid w:val="00171547"/>
    <w:rsid w:val="0017171F"/>
    <w:rsid w:val="001717B8"/>
    <w:rsid w:val="0017195C"/>
    <w:rsid w:val="00171AF7"/>
    <w:rsid w:val="00171D81"/>
    <w:rsid w:val="00171DEE"/>
    <w:rsid w:val="00171F4F"/>
    <w:rsid w:val="00171FDA"/>
    <w:rsid w:val="001721AF"/>
    <w:rsid w:val="00172266"/>
    <w:rsid w:val="00172313"/>
    <w:rsid w:val="0017237D"/>
    <w:rsid w:val="00172459"/>
    <w:rsid w:val="001725D0"/>
    <w:rsid w:val="0017261F"/>
    <w:rsid w:val="00172800"/>
    <w:rsid w:val="00172989"/>
    <w:rsid w:val="00172A08"/>
    <w:rsid w:val="00172B49"/>
    <w:rsid w:val="00172CF1"/>
    <w:rsid w:val="00172D59"/>
    <w:rsid w:val="00172EE4"/>
    <w:rsid w:val="00172F41"/>
    <w:rsid w:val="00172F89"/>
    <w:rsid w:val="0017315A"/>
    <w:rsid w:val="001731AB"/>
    <w:rsid w:val="001732E9"/>
    <w:rsid w:val="00173375"/>
    <w:rsid w:val="00173527"/>
    <w:rsid w:val="00173821"/>
    <w:rsid w:val="001738FA"/>
    <w:rsid w:val="0017390C"/>
    <w:rsid w:val="0017393E"/>
    <w:rsid w:val="0017399F"/>
    <w:rsid w:val="00173C6B"/>
    <w:rsid w:val="00173CBF"/>
    <w:rsid w:val="00173EC7"/>
    <w:rsid w:val="001742DF"/>
    <w:rsid w:val="001746D3"/>
    <w:rsid w:val="00174762"/>
    <w:rsid w:val="0017476F"/>
    <w:rsid w:val="0017497C"/>
    <w:rsid w:val="00174F04"/>
    <w:rsid w:val="0017504E"/>
    <w:rsid w:val="00175190"/>
    <w:rsid w:val="001751D8"/>
    <w:rsid w:val="001752D5"/>
    <w:rsid w:val="001756D1"/>
    <w:rsid w:val="00175883"/>
    <w:rsid w:val="00175A05"/>
    <w:rsid w:val="00175D15"/>
    <w:rsid w:val="00175F23"/>
    <w:rsid w:val="00175F92"/>
    <w:rsid w:val="00175FF6"/>
    <w:rsid w:val="00176183"/>
    <w:rsid w:val="00176212"/>
    <w:rsid w:val="00176246"/>
    <w:rsid w:val="00176252"/>
    <w:rsid w:val="00176709"/>
    <w:rsid w:val="001767E6"/>
    <w:rsid w:val="00176833"/>
    <w:rsid w:val="001768FC"/>
    <w:rsid w:val="00176C32"/>
    <w:rsid w:val="00176D21"/>
    <w:rsid w:val="00176D29"/>
    <w:rsid w:val="00176EE1"/>
    <w:rsid w:val="00176EFC"/>
    <w:rsid w:val="00176F25"/>
    <w:rsid w:val="0017700A"/>
    <w:rsid w:val="00177038"/>
    <w:rsid w:val="001770C7"/>
    <w:rsid w:val="00177106"/>
    <w:rsid w:val="00177220"/>
    <w:rsid w:val="00177243"/>
    <w:rsid w:val="00177344"/>
    <w:rsid w:val="001776C4"/>
    <w:rsid w:val="001779C4"/>
    <w:rsid w:val="00177BE5"/>
    <w:rsid w:val="00177E28"/>
    <w:rsid w:val="00177F27"/>
    <w:rsid w:val="00177F61"/>
    <w:rsid w:val="00177FA9"/>
    <w:rsid w:val="001801E3"/>
    <w:rsid w:val="001804AE"/>
    <w:rsid w:val="00180594"/>
    <w:rsid w:val="0018067A"/>
    <w:rsid w:val="00180743"/>
    <w:rsid w:val="00180816"/>
    <w:rsid w:val="001809CE"/>
    <w:rsid w:val="001809D9"/>
    <w:rsid w:val="00180AA4"/>
    <w:rsid w:val="00180BEA"/>
    <w:rsid w:val="00180C6D"/>
    <w:rsid w:val="00180CA4"/>
    <w:rsid w:val="00180D66"/>
    <w:rsid w:val="00180EBC"/>
    <w:rsid w:val="00180EF8"/>
    <w:rsid w:val="00181175"/>
    <w:rsid w:val="0018121E"/>
    <w:rsid w:val="001812CA"/>
    <w:rsid w:val="00181337"/>
    <w:rsid w:val="001814BE"/>
    <w:rsid w:val="0018151E"/>
    <w:rsid w:val="0018159C"/>
    <w:rsid w:val="00181653"/>
    <w:rsid w:val="0018177E"/>
    <w:rsid w:val="001818E9"/>
    <w:rsid w:val="00181978"/>
    <w:rsid w:val="00181A32"/>
    <w:rsid w:val="00181A7B"/>
    <w:rsid w:val="00181AC1"/>
    <w:rsid w:val="00181C3C"/>
    <w:rsid w:val="00181D2D"/>
    <w:rsid w:val="00181E8E"/>
    <w:rsid w:val="00181FF9"/>
    <w:rsid w:val="00182273"/>
    <w:rsid w:val="0018234C"/>
    <w:rsid w:val="0018238D"/>
    <w:rsid w:val="0018279A"/>
    <w:rsid w:val="00182A68"/>
    <w:rsid w:val="00182B2F"/>
    <w:rsid w:val="00182D8C"/>
    <w:rsid w:val="00182EE6"/>
    <w:rsid w:val="00182F70"/>
    <w:rsid w:val="0018305A"/>
    <w:rsid w:val="00183087"/>
    <w:rsid w:val="00183249"/>
    <w:rsid w:val="001832CF"/>
    <w:rsid w:val="0018382D"/>
    <w:rsid w:val="001838CF"/>
    <w:rsid w:val="00183CF1"/>
    <w:rsid w:val="001840A3"/>
    <w:rsid w:val="001846E1"/>
    <w:rsid w:val="0018493D"/>
    <w:rsid w:val="00184998"/>
    <w:rsid w:val="00184AB7"/>
    <w:rsid w:val="00184D91"/>
    <w:rsid w:val="00185056"/>
    <w:rsid w:val="00185065"/>
    <w:rsid w:val="00185227"/>
    <w:rsid w:val="00185332"/>
    <w:rsid w:val="00185341"/>
    <w:rsid w:val="00185391"/>
    <w:rsid w:val="001856CD"/>
    <w:rsid w:val="00185731"/>
    <w:rsid w:val="00185A1A"/>
    <w:rsid w:val="00185A3A"/>
    <w:rsid w:val="00185E04"/>
    <w:rsid w:val="00185E62"/>
    <w:rsid w:val="001860C4"/>
    <w:rsid w:val="00186189"/>
    <w:rsid w:val="0018635B"/>
    <w:rsid w:val="001863A3"/>
    <w:rsid w:val="00186482"/>
    <w:rsid w:val="00186552"/>
    <w:rsid w:val="00186781"/>
    <w:rsid w:val="001867A4"/>
    <w:rsid w:val="00186820"/>
    <w:rsid w:val="0018697B"/>
    <w:rsid w:val="001869B2"/>
    <w:rsid w:val="001869CD"/>
    <w:rsid w:val="00186B0B"/>
    <w:rsid w:val="00186FB8"/>
    <w:rsid w:val="00186FC7"/>
    <w:rsid w:val="00187085"/>
    <w:rsid w:val="00187400"/>
    <w:rsid w:val="0018769F"/>
    <w:rsid w:val="0018794B"/>
    <w:rsid w:val="00187BCA"/>
    <w:rsid w:val="00187F0B"/>
    <w:rsid w:val="00187F1C"/>
    <w:rsid w:val="00190283"/>
    <w:rsid w:val="001902FB"/>
    <w:rsid w:val="00190314"/>
    <w:rsid w:val="0019038C"/>
    <w:rsid w:val="0019039B"/>
    <w:rsid w:val="001903CE"/>
    <w:rsid w:val="00190511"/>
    <w:rsid w:val="00190546"/>
    <w:rsid w:val="00190612"/>
    <w:rsid w:val="0019066D"/>
    <w:rsid w:val="00190733"/>
    <w:rsid w:val="00190764"/>
    <w:rsid w:val="00190975"/>
    <w:rsid w:val="00190993"/>
    <w:rsid w:val="00190BB7"/>
    <w:rsid w:val="00190BF3"/>
    <w:rsid w:val="00190C18"/>
    <w:rsid w:val="00190C66"/>
    <w:rsid w:val="00190C95"/>
    <w:rsid w:val="00190D96"/>
    <w:rsid w:val="00190FFE"/>
    <w:rsid w:val="00191461"/>
    <w:rsid w:val="001914F2"/>
    <w:rsid w:val="001915E7"/>
    <w:rsid w:val="00191634"/>
    <w:rsid w:val="00191666"/>
    <w:rsid w:val="0019173B"/>
    <w:rsid w:val="00191809"/>
    <w:rsid w:val="001918CB"/>
    <w:rsid w:val="00191960"/>
    <w:rsid w:val="001919D6"/>
    <w:rsid w:val="00191BF3"/>
    <w:rsid w:val="00191C15"/>
    <w:rsid w:val="00191CC3"/>
    <w:rsid w:val="00191F7D"/>
    <w:rsid w:val="00191FBD"/>
    <w:rsid w:val="00192133"/>
    <w:rsid w:val="0019214D"/>
    <w:rsid w:val="001922DA"/>
    <w:rsid w:val="00192574"/>
    <w:rsid w:val="001925D2"/>
    <w:rsid w:val="001926AC"/>
    <w:rsid w:val="00192704"/>
    <w:rsid w:val="00192755"/>
    <w:rsid w:val="001928A2"/>
    <w:rsid w:val="001928E3"/>
    <w:rsid w:val="0019298A"/>
    <w:rsid w:val="00192BCD"/>
    <w:rsid w:val="00192BD4"/>
    <w:rsid w:val="00192BE4"/>
    <w:rsid w:val="00192CAF"/>
    <w:rsid w:val="00192EB3"/>
    <w:rsid w:val="0019331E"/>
    <w:rsid w:val="00193362"/>
    <w:rsid w:val="001933B0"/>
    <w:rsid w:val="001933BB"/>
    <w:rsid w:val="001933BF"/>
    <w:rsid w:val="001935BA"/>
    <w:rsid w:val="001936B6"/>
    <w:rsid w:val="0019371F"/>
    <w:rsid w:val="001937C6"/>
    <w:rsid w:val="0019385E"/>
    <w:rsid w:val="00193A1A"/>
    <w:rsid w:val="00193B5B"/>
    <w:rsid w:val="00193CDC"/>
    <w:rsid w:val="00193DB7"/>
    <w:rsid w:val="00193F46"/>
    <w:rsid w:val="00193FE4"/>
    <w:rsid w:val="00194085"/>
    <w:rsid w:val="00194103"/>
    <w:rsid w:val="00194119"/>
    <w:rsid w:val="00194153"/>
    <w:rsid w:val="00194523"/>
    <w:rsid w:val="001946AC"/>
    <w:rsid w:val="001946BD"/>
    <w:rsid w:val="0019474E"/>
    <w:rsid w:val="0019483F"/>
    <w:rsid w:val="001949A8"/>
    <w:rsid w:val="00194B09"/>
    <w:rsid w:val="00194B0F"/>
    <w:rsid w:val="00194B77"/>
    <w:rsid w:val="00194C01"/>
    <w:rsid w:val="00194C94"/>
    <w:rsid w:val="00194CA5"/>
    <w:rsid w:val="00194CF7"/>
    <w:rsid w:val="00194F48"/>
    <w:rsid w:val="00194F4C"/>
    <w:rsid w:val="00195039"/>
    <w:rsid w:val="001950E2"/>
    <w:rsid w:val="001951BB"/>
    <w:rsid w:val="00195215"/>
    <w:rsid w:val="00195236"/>
    <w:rsid w:val="00195243"/>
    <w:rsid w:val="001954AD"/>
    <w:rsid w:val="0019550D"/>
    <w:rsid w:val="00195534"/>
    <w:rsid w:val="00195557"/>
    <w:rsid w:val="001955D5"/>
    <w:rsid w:val="001956F8"/>
    <w:rsid w:val="00195A70"/>
    <w:rsid w:val="00195AD2"/>
    <w:rsid w:val="00195AD9"/>
    <w:rsid w:val="00195B61"/>
    <w:rsid w:val="00195C0F"/>
    <w:rsid w:val="00195C1D"/>
    <w:rsid w:val="00195C25"/>
    <w:rsid w:val="00195CA5"/>
    <w:rsid w:val="00195CA9"/>
    <w:rsid w:val="00195CEB"/>
    <w:rsid w:val="00195DDB"/>
    <w:rsid w:val="00195E40"/>
    <w:rsid w:val="0019604C"/>
    <w:rsid w:val="00196225"/>
    <w:rsid w:val="001964E1"/>
    <w:rsid w:val="00196942"/>
    <w:rsid w:val="00196C3C"/>
    <w:rsid w:val="00196C8F"/>
    <w:rsid w:val="00196E14"/>
    <w:rsid w:val="0019701C"/>
    <w:rsid w:val="001970EE"/>
    <w:rsid w:val="0019754C"/>
    <w:rsid w:val="001975EE"/>
    <w:rsid w:val="0019760F"/>
    <w:rsid w:val="001977C5"/>
    <w:rsid w:val="001978B2"/>
    <w:rsid w:val="001978DF"/>
    <w:rsid w:val="001979A0"/>
    <w:rsid w:val="00197A09"/>
    <w:rsid w:val="00197AD5"/>
    <w:rsid w:val="00197AD8"/>
    <w:rsid w:val="00197E0B"/>
    <w:rsid w:val="001A018C"/>
    <w:rsid w:val="001A01E3"/>
    <w:rsid w:val="001A0203"/>
    <w:rsid w:val="001A0342"/>
    <w:rsid w:val="001A04FF"/>
    <w:rsid w:val="001A05F1"/>
    <w:rsid w:val="001A0730"/>
    <w:rsid w:val="001A08A9"/>
    <w:rsid w:val="001A0CC2"/>
    <w:rsid w:val="001A0D56"/>
    <w:rsid w:val="001A1129"/>
    <w:rsid w:val="001A123C"/>
    <w:rsid w:val="001A12EC"/>
    <w:rsid w:val="001A14ED"/>
    <w:rsid w:val="001A15F2"/>
    <w:rsid w:val="001A16D2"/>
    <w:rsid w:val="001A1794"/>
    <w:rsid w:val="001A1975"/>
    <w:rsid w:val="001A19ED"/>
    <w:rsid w:val="001A1C1E"/>
    <w:rsid w:val="001A1DBC"/>
    <w:rsid w:val="001A1E95"/>
    <w:rsid w:val="001A2074"/>
    <w:rsid w:val="001A222B"/>
    <w:rsid w:val="001A2248"/>
    <w:rsid w:val="001A228E"/>
    <w:rsid w:val="001A22F0"/>
    <w:rsid w:val="001A2353"/>
    <w:rsid w:val="001A24D1"/>
    <w:rsid w:val="001A2603"/>
    <w:rsid w:val="001A2629"/>
    <w:rsid w:val="001A2659"/>
    <w:rsid w:val="001A2CBF"/>
    <w:rsid w:val="001A2DF7"/>
    <w:rsid w:val="001A2E3D"/>
    <w:rsid w:val="001A2FEA"/>
    <w:rsid w:val="001A302E"/>
    <w:rsid w:val="001A3035"/>
    <w:rsid w:val="001A3062"/>
    <w:rsid w:val="001A311C"/>
    <w:rsid w:val="001A3141"/>
    <w:rsid w:val="001A327A"/>
    <w:rsid w:val="001A33AC"/>
    <w:rsid w:val="001A33B0"/>
    <w:rsid w:val="001A33D1"/>
    <w:rsid w:val="001A3409"/>
    <w:rsid w:val="001A34A7"/>
    <w:rsid w:val="001A3519"/>
    <w:rsid w:val="001A3772"/>
    <w:rsid w:val="001A379B"/>
    <w:rsid w:val="001A3B82"/>
    <w:rsid w:val="001A3CEB"/>
    <w:rsid w:val="001A3FA6"/>
    <w:rsid w:val="001A409D"/>
    <w:rsid w:val="001A4565"/>
    <w:rsid w:val="001A4632"/>
    <w:rsid w:val="001A46D3"/>
    <w:rsid w:val="001A46EC"/>
    <w:rsid w:val="001A476A"/>
    <w:rsid w:val="001A4775"/>
    <w:rsid w:val="001A49D1"/>
    <w:rsid w:val="001A4D6B"/>
    <w:rsid w:val="001A4E68"/>
    <w:rsid w:val="001A5126"/>
    <w:rsid w:val="001A56F9"/>
    <w:rsid w:val="001A5C32"/>
    <w:rsid w:val="001A5D02"/>
    <w:rsid w:val="001A5D57"/>
    <w:rsid w:val="001A5DF6"/>
    <w:rsid w:val="001A5EFB"/>
    <w:rsid w:val="001A5F59"/>
    <w:rsid w:val="001A5FAB"/>
    <w:rsid w:val="001A601D"/>
    <w:rsid w:val="001A602B"/>
    <w:rsid w:val="001A61B6"/>
    <w:rsid w:val="001A61C9"/>
    <w:rsid w:val="001A638D"/>
    <w:rsid w:val="001A63AA"/>
    <w:rsid w:val="001A64F9"/>
    <w:rsid w:val="001A650B"/>
    <w:rsid w:val="001A6676"/>
    <w:rsid w:val="001A6746"/>
    <w:rsid w:val="001A6917"/>
    <w:rsid w:val="001A69E5"/>
    <w:rsid w:val="001A6AD0"/>
    <w:rsid w:val="001A6CF4"/>
    <w:rsid w:val="001A6F78"/>
    <w:rsid w:val="001A6FDC"/>
    <w:rsid w:val="001A7169"/>
    <w:rsid w:val="001A744D"/>
    <w:rsid w:val="001A75D0"/>
    <w:rsid w:val="001A75F3"/>
    <w:rsid w:val="001A75F5"/>
    <w:rsid w:val="001A75FC"/>
    <w:rsid w:val="001A778D"/>
    <w:rsid w:val="001A77D9"/>
    <w:rsid w:val="001A7936"/>
    <w:rsid w:val="001A7C82"/>
    <w:rsid w:val="001B009A"/>
    <w:rsid w:val="001B0147"/>
    <w:rsid w:val="001B0582"/>
    <w:rsid w:val="001B0752"/>
    <w:rsid w:val="001B075F"/>
    <w:rsid w:val="001B09DB"/>
    <w:rsid w:val="001B0D8A"/>
    <w:rsid w:val="001B0DB2"/>
    <w:rsid w:val="001B0F92"/>
    <w:rsid w:val="001B10C1"/>
    <w:rsid w:val="001B1163"/>
    <w:rsid w:val="001B1272"/>
    <w:rsid w:val="001B12E2"/>
    <w:rsid w:val="001B1300"/>
    <w:rsid w:val="001B1343"/>
    <w:rsid w:val="001B1793"/>
    <w:rsid w:val="001B17C8"/>
    <w:rsid w:val="001B1929"/>
    <w:rsid w:val="001B19EA"/>
    <w:rsid w:val="001B1ABE"/>
    <w:rsid w:val="001B1C34"/>
    <w:rsid w:val="001B1D7F"/>
    <w:rsid w:val="001B1DA1"/>
    <w:rsid w:val="001B20F7"/>
    <w:rsid w:val="001B2232"/>
    <w:rsid w:val="001B22A6"/>
    <w:rsid w:val="001B22F8"/>
    <w:rsid w:val="001B2395"/>
    <w:rsid w:val="001B23F5"/>
    <w:rsid w:val="001B252C"/>
    <w:rsid w:val="001B268C"/>
    <w:rsid w:val="001B27AB"/>
    <w:rsid w:val="001B27EF"/>
    <w:rsid w:val="001B28DE"/>
    <w:rsid w:val="001B2D4E"/>
    <w:rsid w:val="001B2E03"/>
    <w:rsid w:val="001B2E08"/>
    <w:rsid w:val="001B2EFD"/>
    <w:rsid w:val="001B312A"/>
    <w:rsid w:val="001B31A6"/>
    <w:rsid w:val="001B3350"/>
    <w:rsid w:val="001B3496"/>
    <w:rsid w:val="001B357B"/>
    <w:rsid w:val="001B37AA"/>
    <w:rsid w:val="001B3986"/>
    <w:rsid w:val="001B3C8A"/>
    <w:rsid w:val="001B3E37"/>
    <w:rsid w:val="001B3FCA"/>
    <w:rsid w:val="001B414A"/>
    <w:rsid w:val="001B4287"/>
    <w:rsid w:val="001B429C"/>
    <w:rsid w:val="001B439F"/>
    <w:rsid w:val="001B4489"/>
    <w:rsid w:val="001B44FD"/>
    <w:rsid w:val="001B47FB"/>
    <w:rsid w:val="001B48C2"/>
    <w:rsid w:val="001B48E8"/>
    <w:rsid w:val="001B4A53"/>
    <w:rsid w:val="001B4A7A"/>
    <w:rsid w:val="001B4ABA"/>
    <w:rsid w:val="001B4CBD"/>
    <w:rsid w:val="001B4E0D"/>
    <w:rsid w:val="001B4EEA"/>
    <w:rsid w:val="001B5092"/>
    <w:rsid w:val="001B5258"/>
    <w:rsid w:val="001B52F2"/>
    <w:rsid w:val="001B552D"/>
    <w:rsid w:val="001B5725"/>
    <w:rsid w:val="001B5785"/>
    <w:rsid w:val="001B5867"/>
    <w:rsid w:val="001B58FD"/>
    <w:rsid w:val="001B59C0"/>
    <w:rsid w:val="001B5ABF"/>
    <w:rsid w:val="001B5B6E"/>
    <w:rsid w:val="001B5C40"/>
    <w:rsid w:val="001B5FA0"/>
    <w:rsid w:val="001B611A"/>
    <w:rsid w:val="001B625C"/>
    <w:rsid w:val="001B6375"/>
    <w:rsid w:val="001B6661"/>
    <w:rsid w:val="001B666B"/>
    <w:rsid w:val="001B6858"/>
    <w:rsid w:val="001B6E2A"/>
    <w:rsid w:val="001B6F34"/>
    <w:rsid w:val="001B70C1"/>
    <w:rsid w:val="001B70DE"/>
    <w:rsid w:val="001B716E"/>
    <w:rsid w:val="001B7203"/>
    <w:rsid w:val="001B72AD"/>
    <w:rsid w:val="001B73A8"/>
    <w:rsid w:val="001B7507"/>
    <w:rsid w:val="001B75C6"/>
    <w:rsid w:val="001B75F5"/>
    <w:rsid w:val="001B79E0"/>
    <w:rsid w:val="001B7A03"/>
    <w:rsid w:val="001B7CCD"/>
    <w:rsid w:val="001B7D6B"/>
    <w:rsid w:val="001B7F39"/>
    <w:rsid w:val="001B7F73"/>
    <w:rsid w:val="001C02E9"/>
    <w:rsid w:val="001C0628"/>
    <w:rsid w:val="001C07CF"/>
    <w:rsid w:val="001C0A64"/>
    <w:rsid w:val="001C0A71"/>
    <w:rsid w:val="001C0D84"/>
    <w:rsid w:val="001C0EB5"/>
    <w:rsid w:val="001C1118"/>
    <w:rsid w:val="001C117F"/>
    <w:rsid w:val="001C135A"/>
    <w:rsid w:val="001C14B3"/>
    <w:rsid w:val="001C15C1"/>
    <w:rsid w:val="001C16F0"/>
    <w:rsid w:val="001C174E"/>
    <w:rsid w:val="001C1906"/>
    <w:rsid w:val="001C1ADF"/>
    <w:rsid w:val="001C1BE8"/>
    <w:rsid w:val="001C1C97"/>
    <w:rsid w:val="001C1DF7"/>
    <w:rsid w:val="001C1FF5"/>
    <w:rsid w:val="001C219E"/>
    <w:rsid w:val="001C222D"/>
    <w:rsid w:val="001C22EE"/>
    <w:rsid w:val="001C2387"/>
    <w:rsid w:val="001C24C7"/>
    <w:rsid w:val="001C26BB"/>
    <w:rsid w:val="001C2706"/>
    <w:rsid w:val="001C27E9"/>
    <w:rsid w:val="001C2A26"/>
    <w:rsid w:val="001C2B9C"/>
    <w:rsid w:val="001C2CA7"/>
    <w:rsid w:val="001C2E5F"/>
    <w:rsid w:val="001C2E68"/>
    <w:rsid w:val="001C2F04"/>
    <w:rsid w:val="001C2F21"/>
    <w:rsid w:val="001C2FD5"/>
    <w:rsid w:val="001C3588"/>
    <w:rsid w:val="001C365A"/>
    <w:rsid w:val="001C367C"/>
    <w:rsid w:val="001C3786"/>
    <w:rsid w:val="001C3924"/>
    <w:rsid w:val="001C3A46"/>
    <w:rsid w:val="001C3A4D"/>
    <w:rsid w:val="001C3C91"/>
    <w:rsid w:val="001C3CFB"/>
    <w:rsid w:val="001C3F0D"/>
    <w:rsid w:val="001C404D"/>
    <w:rsid w:val="001C4308"/>
    <w:rsid w:val="001C4399"/>
    <w:rsid w:val="001C4443"/>
    <w:rsid w:val="001C4466"/>
    <w:rsid w:val="001C4665"/>
    <w:rsid w:val="001C46BC"/>
    <w:rsid w:val="001C4721"/>
    <w:rsid w:val="001C4769"/>
    <w:rsid w:val="001C47BD"/>
    <w:rsid w:val="001C47C1"/>
    <w:rsid w:val="001C47DB"/>
    <w:rsid w:val="001C4BAF"/>
    <w:rsid w:val="001C4BB5"/>
    <w:rsid w:val="001C4BD1"/>
    <w:rsid w:val="001C4C63"/>
    <w:rsid w:val="001C4C9D"/>
    <w:rsid w:val="001C4D5A"/>
    <w:rsid w:val="001C4D6B"/>
    <w:rsid w:val="001C4DE6"/>
    <w:rsid w:val="001C4FDC"/>
    <w:rsid w:val="001C50D4"/>
    <w:rsid w:val="001C514D"/>
    <w:rsid w:val="001C5364"/>
    <w:rsid w:val="001C537C"/>
    <w:rsid w:val="001C53F8"/>
    <w:rsid w:val="001C55DF"/>
    <w:rsid w:val="001C55F8"/>
    <w:rsid w:val="001C56C4"/>
    <w:rsid w:val="001C57A7"/>
    <w:rsid w:val="001C58B4"/>
    <w:rsid w:val="001C58BC"/>
    <w:rsid w:val="001C5CB8"/>
    <w:rsid w:val="001C5CCB"/>
    <w:rsid w:val="001C5CD1"/>
    <w:rsid w:val="001C5F08"/>
    <w:rsid w:val="001C5F2D"/>
    <w:rsid w:val="001C6094"/>
    <w:rsid w:val="001C626B"/>
    <w:rsid w:val="001C62A9"/>
    <w:rsid w:val="001C6457"/>
    <w:rsid w:val="001C6475"/>
    <w:rsid w:val="001C6761"/>
    <w:rsid w:val="001C6894"/>
    <w:rsid w:val="001C6981"/>
    <w:rsid w:val="001C6A6C"/>
    <w:rsid w:val="001C6BA0"/>
    <w:rsid w:val="001C6C88"/>
    <w:rsid w:val="001C6CEB"/>
    <w:rsid w:val="001C6E79"/>
    <w:rsid w:val="001C6F89"/>
    <w:rsid w:val="001C6FE2"/>
    <w:rsid w:val="001C714A"/>
    <w:rsid w:val="001C7274"/>
    <w:rsid w:val="001C7632"/>
    <w:rsid w:val="001C76AB"/>
    <w:rsid w:val="001C7C97"/>
    <w:rsid w:val="001C7D67"/>
    <w:rsid w:val="001C7F5D"/>
    <w:rsid w:val="001D029D"/>
    <w:rsid w:val="001D0361"/>
    <w:rsid w:val="001D054D"/>
    <w:rsid w:val="001D05E6"/>
    <w:rsid w:val="001D0657"/>
    <w:rsid w:val="001D086D"/>
    <w:rsid w:val="001D0919"/>
    <w:rsid w:val="001D0A05"/>
    <w:rsid w:val="001D0AA9"/>
    <w:rsid w:val="001D0CC2"/>
    <w:rsid w:val="001D1058"/>
    <w:rsid w:val="001D10A2"/>
    <w:rsid w:val="001D1128"/>
    <w:rsid w:val="001D1158"/>
    <w:rsid w:val="001D13A7"/>
    <w:rsid w:val="001D13E2"/>
    <w:rsid w:val="001D13E7"/>
    <w:rsid w:val="001D1487"/>
    <w:rsid w:val="001D14CA"/>
    <w:rsid w:val="001D152B"/>
    <w:rsid w:val="001D1728"/>
    <w:rsid w:val="001D17E4"/>
    <w:rsid w:val="001D18B5"/>
    <w:rsid w:val="001D19E9"/>
    <w:rsid w:val="001D1A1E"/>
    <w:rsid w:val="001D1B09"/>
    <w:rsid w:val="001D1B1A"/>
    <w:rsid w:val="001D1C05"/>
    <w:rsid w:val="001D1C54"/>
    <w:rsid w:val="001D1CAD"/>
    <w:rsid w:val="001D1E02"/>
    <w:rsid w:val="001D24E3"/>
    <w:rsid w:val="001D254C"/>
    <w:rsid w:val="001D25B0"/>
    <w:rsid w:val="001D26CB"/>
    <w:rsid w:val="001D26CC"/>
    <w:rsid w:val="001D27AF"/>
    <w:rsid w:val="001D28B2"/>
    <w:rsid w:val="001D2953"/>
    <w:rsid w:val="001D297E"/>
    <w:rsid w:val="001D2BF4"/>
    <w:rsid w:val="001D2C8A"/>
    <w:rsid w:val="001D2CB9"/>
    <w:rsid w:val="001D2E60"/>
    <w:rsid w:val="001D2F92"/>
    <w:rsid w:val="001D2FBB"/>
    <w:rsid w:val="001D3018"/>
    <w:rsid w:val="001D319A"/>
    <w:rsid w:val="001D32E0"/>
    <w:rsid w:val="001D3349"/>
    <w:rsid w:val="001D350A"/>
    <w:rsid w:val="001D370C"/>
    <w:rsid w:val="001D3815"/>
    <w:rsid w:val="001D39AB"/>
    <w:rsid w:val="001D39CA"/>
    <w:rsid w:val="001D3A69"/>
    <w:rsid w:val="001D3A97"/>
    <w:rsid w:val="001D3BA2"/>
    <w:rsid w:val="001D3BCE"/>
    <w:rsid w:val="001D3FA4"/>
    <w:rsid w:val="001D4296"/>
    <w:rsid w:val="001D4386"/>
    <w:rsid w:val="001D43F4"/>
    <w:rsid w:val="001D4401"/>
    <w:rsid w:val="001D44EA"/>
    <w:rsid w:val="001D4652"/>
    <w:rsid w:val="001D494C"/>
    <w:rsid w:val="001D499C"/>
    <w:rsid w:val="001D4AE0"/>
    <w:rsid w:val="001D4C78"/>
    <w:rsid w:val="001D4F23"/>
    <w:rsid w:val="001D4FFA"/>
    <w:rsid w:val="001D51A6"/>
    <w:rsid w:val="001D52F5"/>
    <w:rsid w:val="001D53AC"/>
    <w:rsid w:val="001D5442"/>
    <w:rsid w:val="001D563A"/>
    <w:rsid w:val="001D579E"/>
    <w:rsid w:val="001D5A8B"/>
    <w:rsid w:val="001D5C0C"/>
    <w:rsid w:val="001D5E22"/>
    <w:rsid w:val="001D62C3"/>
    <w:rsid w:val="001D6326"/>
    <w:rsid w:val="001D6610"/>
    <w:rsid w:val="001D6739"/>
    <w:rsid w:val="001D67BA"/>
    <w:rsid w:val="001D6863"/>
    <w:rsid w:val="001D68AF"/>
    <w:rsid w:val="001D6A8D"/>
    <w:rsid w:val="001D6A98"/>
    <w:rsid w:val="001D6AA2"/>
    <w:rsid w:val="001D6AF4"/>
    <w:rsid w:val="001D7010"/>
    <w:rsid w:val="001D7259"/>
    <w:rsid w:val="001D74DA"/>
    <w:rsid w:val="001D7717"/>
    <w:rsid w:val="001D7951"/>
    <w:rsid w:val="001D7B44"/>
    <w:rsid w:val="001D7B8A"/>
    <w:rsid w:val="001D7CEC"/>
    <w:rsid w:val="001D7DC0"/>
    <w:rsid w:val="001D7E0C"/>
    <w:rsid w:val="001D7E8E"/>
    <w:rsid w:val="001E0144"/>
    <w:rsid w:val="001E0264"/>
    <w:rsid w:val="001E0407"/>
    <w:rsid w:val="001E0747"/>
    <w:rsid w:val="001E07D9"/>
    <w:rsid w:val="001E083A"/>
    <w:rsid w:val="001E095F"/>
    <w:rsid w:val="001E09BF"/>
    <w:rsid w:val="001E0A01"/>
    <w:rsid w:val="001E0A1B"/>
    <w:rsid w:val="001E0B1A"/>
    <w:rsid w:val="001E0B4E"/>
    <w:rsid w:val="001E0CC4"/>
    <w:rsid w:val="001E0D2D"/>
    <w:rsid w:val="001E0D30"/>
    <w:rsid w:val="001E0D7A"/>
    <w:rsid w:val="001E0EE1"/>
    <w:rsid w:val="001E119D"/>
    <w:rsid w:val="001E1240"/>
    <w:rsid w:val="001E1241"/>
    <w:rsid w:val="001E1304"/>
    <w:rsid w:val="001E1373"/>
    <w:rsid w:val="001E151F"/>
    <w:rsid w:val="001E1536"/>
    <w:rsid w:val="001E153E"/>
    <w:rsid w:val="001E1902"/>
    <w:rsid w:val="001E1AEC"/>
    <w:rsid w:val="001E1D8B"/>
    <w:rsid w:val="001E1ECF"/>
    <w:rsid w:val="001E1F39"/>
    <w:rsid w:val="001E2004"/>
    <w:rsid w:val="001E20FB"/>
    <w:rsid w:val="001E2272"/>
    <w:rsid w:val="001E2327"/>
    <w:rsid w:val="001E237E"/>
    <w:rsid w:val="001E2463"/>
    <w:rsid w:val="001E24CD"/>
    <w:rsid w:val="001E256A"/>
    <w:rsid w:val="001E27AC"/>
    <w:rsid w:val="001E2B40"/>
    <w:rsid w:val="001E2C58"/>
    <w:rsid w:val="001E2D47"/>
    <w:rsid w:val="001E2E03"/>
    <w:rsid w:val="001E2E8C"/>
    <w:rsid w:val="001E2F03"/>
    <w:rsid w:val="001E2FA4"/>
    <w:rsid w:val="001E30E3"/>
    <w:rsid w:val="001E3193"/>
    <w:rsid w:val="001E3220"/>
    <w:rsid w:val="001E3519"/>
    <w:rsid w:val="001E357C"/>
    <w:rsid w:val="001E365E"/>
    <w:rsid w:val="001E37D5"/>
    <w:rsid w:val="001E3880"/>
    <w:rsid w:val="001E3A00"/>
    <w:rsid w:val="001E3AE9"/>
    <w:rsid w:val="001E3B5E"/>
    <w:rsid w:val="001E3C5B"/>
    <w:rsid w:val="001E3CD9"/>
    <w:rsid w:val="001E40F3"/>
    <w:rsid w:val="001E4176"/>
    <w:rsid w:val="001E41C3"/>
    <w:rsid w:val="001E4456"/>
    <w:rsid w:val="001E46D0"/>
    <w:rsid w:val="001E4809"/>
    <w:rsid w:val="001E4A4F"/>
    <w:rsid w:val="001E4BD0"/>
    <w:rsid w:val="001E4CDA"/>
    <w:rsid w:val="001E4EF7"/>
    <w:rsid w:val="001E4F08"/>
    <w:rsid w:val="001E4FC7"/>
    <w:rsid w:val="001E5043"/>
    <w:rsid w:val="001E50C9"/>
    <w:rsid w:val="001E51B2"/>
    <w:rsid w:val="001E5415"/>
    <w:rsid w:val="001E5584"/>
    <w:rsid w:val="001E55B0"/>
    <w:rsid w:val="001E56FD"/>
    <w:rsid w:val="001E594F"/>
    <w:rsid w:val="001E5969"/>
    <w:rsid w:val="001E59F9"/>
    <w:rsid w:val="001E5A20"/>
    <w:rsid w:val="001E5ACF"/>
    <w:rsid w:val="001E5B0B"/>
    <w:rsid w:val="001E5B7C"/>
    <w:rsid w:val="001E5BA3"/>
    <w:rsid w:val="001E5C04"/>
    <w:rsid w:val="001E5EFA"/>
    <w:rsid w:val="001E5F8E"/>
    <w:rsid w:val="001E6486"/>
    <w:rsid w:val="001E676B"/>
    <w:rsid w:val="001E67A0"/>
    <w:rsid w:val="001E67A1"/>
    <w:rsid w:val="001E6882"/>
    <w:rsid w:val="001E69FC"/>
    <w:rsid w:val="001E6A2E"/>
    <w:rsid w:val="001E6BF6"/>
    <w:rsid w:val="001E6CD0"/>
    <w:rsid w:val="001E6E86"/>
    <w:rsid w:val="001E6ED5"/>
    <w:rsid w:val="001E7142"/>
    <w:rsid w:val="001E76A1"/>
    <w:rsid w:val="001E770E"/>
    <w:rsid w:val="001E7876"/>
    <w:rsid w:val="001E78E1"/>
    <w:rsid w:val="001E7B23"/>
    <w:rsid w:val="001E7B73"/>
    <w:rsid w:val="001E7B83"/>
    <w:rsid w:val="001E7C81"/>
    <w:rsid w:val="001E7E41"/>
    <w:rsid w:val="001E7F46"/>
    <w:rsid w:val="001F013D"/>
    <w:rsid w:val="001F032D"/>
    <w:rsid w:val="001F052F"/>
    <w:rsid w:val="001F0750"/>
    <w:rsid w:val="001F08F6"/>
    <w:rsid w:val="001F0996"/>
    <w:rsid w:val="001F0ACA"/>
    <w:rsid w:val="001F0B20"/>
    <w:rsid w:val="001F0D87"/>
    <w:rsid w:val="001F0DDD"/>
    <w:rsid w:val="001F0E83"/>
    <w:rsid w:val="001F0F74"/>
    <w:rsid w:val="001F13D2"/>
    <w:rsid w:val="001F1490"/>
    <w:rsid w:val="001F1493"/>
    <w:rsid w:val="001F18EF"/>
    <w:rsid w:val="001F19A6"/>
    <w:rsid w:val="001F1B48"/>
    <w:rsid w:val="001F1C75"/>
    <w:rsid w:val="001F1DE4"/>
    <w:rsid w:val="001F1E25"/>
    <w:rsid w:val="001F1E8D"/>
    <w:rsid w:val="001F1E8E"/>
    <w:rsid w:val="001F1EEE"/>
    <w:rsid w:val="001F1F3E"/>
    <w:rsid w:val="001F1F4B"/>
    <w:rsid w:val="001F1F77"/>
    <w:rsid w:val="001F1FA0"/>
    <w:rsid w:val="001F2059"/>
    <w:rsid w:val="001F2096"/>
    <w:rsid w:val="001F2112"/>
    <w:rsid w:val="001F230F"/>
    <w:rsid w:val="001F2464"/>
    <w:rsid w:val="001F24D7"/>
    <w:rsid w:val="001F24FC"/>
    <w:rsid w:val="001F2556"/>
    <w:rsid w:val="001F270F"/>
    <w:rsid w:val="001F286C"/>
    <w:rsid w:val="001F2A3E"/>
    <w:rsid w:val="001F2A49"/>
    <w:rsid w:val="001F2BAA"/>
    <w:rsid w:val="001F2BF2"/>
    <w:rsid w:val="001F2C63"/>
    <w:rsid w:val="001F2F5C"/>
    <w:rsid w:val="001F337C"/>
    <w:rsid w:val="001F33BF"/>
    <w:rsid w:val="001F342E"/>
    <w:rsid w:val="001F3513"/>
    <w:rsid w:val="001F36AB"/>
    <w:rsid w:val="001F3857"/>
    <w:rsid w:val="001F39EA"/>
    <w:rsid w:val="001F3B24"/>
    <w:rsid w:val="001F3B48"/>
    <w:rsid w:val="001F3BE4"/>
    <w:rsid w:val="001F3CA2"/>
    <w:rsid w:val="001F3D36"/>
    <w:rsid w:val="001F3DBC"/>
    <w:rsid w:val="001F3FF7"/>
    <w:rsid w:val="001F4015"/>
    <w:rsid w:val="001F40E6"/>
    <w:rsid w:val="001F42E2"/>
    <w:rsid w:val="001F434C"/>
    <w:rsid w:val="001F43C1"/>
    <w:rsid w:val="001F4432"/>
    <w:rsid w:val="001F451A"/>
    <w:rsid w:val="001F454B"/>
    <w:rsid w:val="001F4565"/>
    <w:rsid w:val="001F46A4"/>
    <w:rsid w:val="001F46DB"/>
    <w:rsid w:val="001F4774"/>
    <w:rsid w:val="001F479E"/>
    <w:rsid w:val="001F47D1"/>
    <w:rsid w:val="001F4A1F"/>
    <w:rsid w:val="001F4C52"/>
    <w:rsid w:val="001F4C64"/>
    <w:rsid w:val="001F4EEE"/>
    <w:rsid w:val="001F4F58"/>
    <w:rsid w:val="001F4FD0"/>
    <w:rsid w:val="001F51F3"/>
    <w:rsid w:val="001F544A"/>
    <w:rsid w:val="001F567C"/>
    <w:rsid w:val="001F5752"/>
    <w:rsid w:val="001F58E8"/>
    <w:rsid w:val="001F59DC"/>
    <w:rsid w:val="001F5AE1"/>
    <w:rsid w:val="001F5B1A"/>
    <w:rsid w:val="001F5C00"/>
    <w:rsid w:val="001F5C7E"/>
    <w:rsid w:val="001F60B8"/>
    <w:rsid w:val="001F61AE"/>
    <w:rsid w:val="001F62E8"/>
    <w:rsid w:val="001F6385"/>
    <w:rsid w:val="001F63E4"/>
    <w:rsid w:val="001F6794"/>
    <w:rsid w:val="001F6B83"/>
    <w:rsid w:val="001F6EA2"/>
    <w:rsid w:val="001F6F49"/>
    <w:rsid w:val="001F7001"/>
    <w:rsid w:val="001F706D"/>
    <w:rsid w:val="001F7150"/>
    <w:rsid w:val="001F72CA"/>
    <w:rsid w:val="001F744E"/>
    <w:rsid w:val="001F7685"/>
    <w:rsid w:val="001F77D0"/>
    <w:rsid w:val="001F797B"/>
    <w:rsid w:val="001F79A4"/>
    <w:rsid w:val="001F79C3"/>
    <w:rsid w:val="001F7B44"/>
    <w:rsid w:val="001F7BDC"/>
    <w:rsid w:val="001F7D15"/>
    <w:rsid w:val="001F7D6F"/>
    <w:rsid w:val="001F7D99"/>
    <w:rsid w:val="00200175"/>
    <w:rsid w:val="00200246"/>
    <w:rsid w:val="0020034A"/>
    <w:rsid w:val="00200397"/>
    <w:rsid w:val="00200430"/>
    <w:rsid w:val="002004EF"/>
    <w:rsid w:val="00200590"/>
    <w:rsid w:val="0020062D"/>
    <w:rsid w:val="002008C3"/>
    <w:rsid w:val="002008DD"/>
    <w:rsid w:val="002009A1"/>
    <w:rsid w:val="00200B6D"/>
    <w:rsid w:val="00200D9F"/>
    <w:rsid w:val="00200E7D"/>
    <w:rsid w:val="00200F0A"/>
    <w:rsid w:val="00200F51"/>
    <w:rsid w:val="0020103F"/>
    <w:rsid w:val="002010C1"/>
    <w:rsid w:val="002014FC"/>
    <w:rsid w:val="00201622"/>
    <w:rsid w:val="0020166C"/>
    <w:rsid w:val="00201868"/>
    <w:rsid w:val="00201B7C"/>
    <w:rsid w:val="00201EA9"/>
    <w:rsid w:val="0020204B"/>
    <w:rsid w:val="002021B4"/>
    <w:rsid w:val="00202451"/>
    <w:rsid w:val="002025D4"/>
    <w:rsid w:val="0020263E"/>
    <w:rsid w:val="002029A2"/>
    <w:rsid w:val="00202A10"/>
    <w:rsid w:val="00202B39"/>
    <w:rsid w:val="00202F68"/>
    <w:rsid w:val="00203082"/>
    <w:rsid w:val="0020318E"/>
    <w:rsid w:val="002031D6"/>
    <w:rsid w:val="002033E9"/>
    <w:rsid w:val="002034CB"/>
    <w:rsid w:val="0020353F"/>
    <w:rsid w:val="00203598"/>
    <w:rsid w:val="00203973"/>
    <w:rsid w:val="00203A24"/>
    <w:rsid w:val="00203BE6"/>
    <w:rsid w:val="00204099"/>
    <w:rsid w:val="002040CE"/>
    <w:rsid w:val="00204865"/>
    <w:rsid w:val="0020497B"/>
    <w:rsid w:val="00204A20"/>
    <w:rsid w:val="00204A82"/>
    <w:rsid w:val="00204AEB"/>
    <w:rsid w:val="00204B38"/>
    <w:rsid w:val="00204C71"/>
    <w:rsid w:val="00204CA0"/>
    <w:rsid w:val="00204F07"/>
    <w:rsid w:val="00205045"/>
    <w:rsid w:val="002053C9"/>
    <w:rsid w:val="002055EB"/>
    <w:rsid w:val="00205618"/>
    <w:rsid w:val="00205641"/>
    <w:rsid w:val="0020576F"/>
    <w:rsid w:val="002059E8"/>
    <w:rsid w:val="00205B2B"/>
    <w:rsid w:val="00205D37"/>
    <w:rsid w:val="00206008"/>
    <w:rsid w:val="00206035"/>
    <w:rsid w:val="002061EA"/>
    <w:rsid w:val="002064DE"/>
    <w:rsid w:val="002066AF"/>
    <w:rsid w:val="002066DB"/>
    <w:rsid w:val="002067EC"/>
    <w:rsid w:val="00206882"/>
    <w:rsid w:val="002069B4"/>
    <w:rsid w:val="00206A2B"/>
    <w:rsid w:val="00206A7E"/>
    <w:rsid w:val="00206AC8"/>
    <w:rsid w:val="00206D36"/>
    <w:rsid w:val="00206D40"/>
    <w:rsid w:val="00206D89"/>
    <w:rsid w:val="00207440"/>
    <w:rsid w:val="0020750B"/>
    <w:rsid w:val="00207596"/>
    <w:rsid w:val="0020783C"/>
    <w:rsid w:val="002078B2"/>
    <w:rsid w:val="00207F65"/>
    <w:rsid w:val="002100C6"/>
    <w:rsid w:val="002100D4"/>
    <w:rsid w:val="002100ED"/>
    <w:rsid w:val="00210201"/>
    <w:rsid w:val="0021050F"/>
    <w:rsid w:val="00210602"/>
    <w:rsid w:val="0021077C"/>
    <w:rsid w:val="002107E3"/>
    <w:rsid w:val="00210A79"/>
    <w:rsid w:val="00210BB4"/>
    <w:rsid w:val="00210BC4"/>
    <w:rsid w:val="00210CEB"/>
    <w:rsid w:val="00210D33"/>
    <w:rsid w:val="00210E2F"/>
    <w:rsid w:val="00210F4A"/>
    <w:rsid w:val="00210F8F"/>
    <w:rsid w:val="00210FCE"/>
    <w:rsid w:val="00211219"/>
    <w:rsid w:val="002117AB"/>
    <w:rsid w:val="002118E1"/>
    <w:rsid w:val="00211BBF"/>
    <w:rsid w:val="00212071"/>
    <w:rsid w:val="0021207B"/>
    <w:rsid w:val="0021209C"/>
    <w:rsid w:val="0021215C"/>
    <w:rsid w:val="00212304"/>
    <w:rsid w:val="00212308"/>
    <w:rsid w:val="002124A3"/>
    <w:rsid w:val="002124D6"/>
    <w:rsid w:val="002125A7"/>
    <w:rsid w:val="0021292E"/>
    <w:rsid w:val="00212CCF"/>
    <w:rsid w:val="00212D8B"/>
    <w:rsid w:val="00212DFC"/>
    <w:rsid w:val="00212EFC"/>
    <w:rsid w:val="00212FE2"/>
    <w:rsid w:val="0021336F"/>
    <w:rsid w:val="0021349B"/>
    <w:rsid w:val="00213619"/>
    <w:rsid w:val="0021380D"/>
    <w:rsid w:val="00213861"/>
    <w:rsid w:val="00213C00"/>
    <w:rsid w:val="00213C14"/>
    <w:rsid w:val="00213CA0"/>
    <w:rsid w:val="00213D92"/>
    <w:rsid w:val="00213E4E"/>
    <w:rsid w:val="00213E9B"/>
    <w:rsid w:val="00213EEC"/>
    <w:rsid w:val="0021410B"/>
    <w:rsid w:val="002141DB"/>
    <w:rsid w:val="00214249"/>
    <w:rsid w:val="002146AC"/>
    <w:rsid w:val="0021470F"/>
    <w:rsid w:val="002147D0"/>
    <w:rsid w:val="0021484E"/>
    <w:rsid w:val="002148DA"/>
    <w:rsid w:val="002148E6"/>
    <w:rsid w:val="00214BB6"/>
    <w:rsid w:val="00214D45"/>
    <w:rsid w:val="00214D56"/>
    <w:rsid w:val="002150B2"/>
    <w:rsid w:val="002153C0"/>
    <w:rsid w:val="002157DA"/>
    <w:rsid w:val="002157F3"/>
    <w:rsid w:val="00215887"/>
    <w:rsid w:val="00215ACA"/>
    <w:rsid w:val="00216081"/>
    <w:rsid w:val="002161B7"/>
    <w:rsid w:val="002162B6"/>
    <w:rsid w:val="002162BB"/>
    <w:rsid w:val="002162FC"/>
    <w:rsid w:val="00216441"/>
    <w:rsid w:val="00216475"/>
    <w:rsid w:val="002165B2"/>
    <w:rsid w:val="00216601"/>
    <w:rsid w:val="002167DD"/>
    <w:rsid w:val="00216830"/>
    <w:rsid w:val="0021683B"/>
    <w:rsid w:val="0021683D"/>
    <w:rsid w:val="0021684A"/>
    <w:rsid w:val="00216C8F"/>
    <w:rsid w:val="00216CD7"/>
    <w:rsid w:val="00216DA4"/>
    <w:rsid w:val="00216F1E"/>
    <w:rsid w:val="00216FCA"/>
    <w:rsid w:val="00217341"/>
    <w:rsid w:val="00217419"/>
    <w:rsid w:val="002174B0"/>
    <w:rsid w:val="002175C8"/>
    <w:rsid w:val="0021766E"/>
    <w:rsid w:val="002178B4"/>
    <w:rsid w:val="002178F0"/>
    <w:rsid w:val="00217B1C"/>
    <w:rsid w:val="00217B53"/>
    <w:rsid w:val="00217BDD"/>
    <w:rsid w:val="00217DC8"/>
    <w:rsid w:val="00220070"/>
    <w:rsid w:val="002200E9"/>
    <w:rsid w:val="002201B7"/>
    <w:rsid w:val="00220397"/>
    <w:rsid w:val="002203AA"/>
    <w:rsid w:val="0022075C"/>
    <w:rsid w:val="002208FC"/>
    <w:rsid w:val="002209AB"/>
    <w:rsid w:val="00220A0B"/>
    <w:rsid w:val="00220CE6"/>
    <w:rsid w:val="00220F0F"/>
    <w:rsid w:val="00221044"/>
    <w:rsid w:val="0022112C"/>
    <w:rsid w:val="00221169"/>
    <w:rsid w:val="00221198"/>
    <w:rsid w:val="0022131A"/>
    <w:rsid w:val="002214A0"/>
    <w:rsid w:val="002214E1"/>
    <w:rsid w:val="00221863"/>
    <w:rsid w:val="002219E4"/>
    <w:rsid w:val="00221CC4"/>
    <w:rsid w:val="00221D81"/>
    <w:rsid w:val="00221DB6"/>
    <w:rsid w:val="00221F60"/>
    <w:rsid w:val="00222017"/>
    <w:rsid w:val="002220CB"/>
    <w:rsid w:val="002220F5"/>
    <w:rsid w:val="0022213B"/>
    <w:rsid w:val="00222163"/>
    <w:rsid w:val="00222484"/>
    <w:rsid w:val="0022257A"/>
    <w:rsid w:val="00222772"/>
    <w:rsid w:val="002228E9"/>
    <w:rsid w:val="0022296C"/>
    <w:rsid w:val="00222990"/>
    <w:rsid w:val="00222BB7"/>
    <w:rsid w:val="00222C35"/>
    <w:rsid w:val="00222CEA"/>
    <w:rsid w:val="00222EFB"/>
    <w:rsid w:val="00223188"/>
    <w:rsid w:val="002233AF"/>
    <w:rsid w:val="002235F7"/>
    <w:rsid w:val="00223682"/>
    <w:rsid w:val="002236D6"/>
    <w:rsid w:val="00223724"/>
    <w:rsid w:val="00223BA2"/>
    <w:rsid w:val="00223C7D"/>
    <w:rsid w:val="00223DB9"/>
    <w:rsid w:val="00223E5B"/>
    <w:rsid w:val="00223ED8"/>
    <w:rsid w:val="00223F80"/>
    <w:rsid w:val="00223F81"/>
    <w:rsid w:val="002241AB"/>
    <w:rsid w:val="0022436C"/>
    <w:rsid w:val="0022470A"/>
    <w:rsid w:val="00224819"/>
    <w:rsid w:val="00224864"/>
    <w:rsid w:val="002248C7"/>
    <w:rsid w:val="002249FE"/>
    <w:rsid w:val="00224B0C"/>
    <w:rsid w:val="00224EBB"/>
    <w:rsid w:val="00224F34"/>
    <w:rsid w:val="00224FCB"/>
    <w:rsid w:val="002250B4"/>
    <w:rsid w:val="0022510E"/>
    <w:rsid w:val="00225139"/>
    <w:rsid w:val="0022537B"/>
    <w:rsid w:val="00225526"/>
    <w:rsid w:val="0022570E"/>
    <w:rsid w:val="0022575D"/>
    <w:rsid w:val="00225872"/>
    <w:rsid w:val="00225891"/>
    <w:rsid w:val="00225953"/>
    <w:rsid w:val="002259AD"/>
    <w:rsid w:val="00225A7F"/>
    <w:rsid w:val="00225A81"/>
    <w:rsid w:val="00225BBB"/>
    <w:rsid w:val="00225C38"/>
    <w:rsid w:val="00225FD6"/>
    <w:rsid w:val="002260EB"/>
    <w:rsid w:val="00226104"/>
    <w:rsid w:val="00226127"/>
    <w:rsid w:val="0022614A"/>
    <w:rsid w:val="0022617F"/>
    <w:rsid w:val="00226343"/>
    <w:rsid w:val="002263C0"/>
    <w:rsid w:val="0022680B"/>
    <w:rsid w:val="002268EB"/>
    <w:rsid w:val="00226960"/>
    <w:rsid w:val="00226A95"/>
    <w:rsid w:val="00226ADC"/>
    <w:rsid w:val="00226BBA"/>
    <w:rsid w:val="00226BEC"/>
    <w:rsid w:val="00226BEE"/>
    <w:rsid w:val="00226CC8"/>
    <w:rsid w:val="00226DFE"/>
    <w:rsid w:val="00226EB5"/>
    <w:rsid w:val="00226FB1"/>
    <w:rsid w:val="00227083"/>
    <w:rsid w:val="0022708F"/>
    <w:rsid w:val="00227463"/>
    <w:rsid w:val="00227475"/>
    <w:rsid w:val="002276E5"/>
    <w:rsid w:val="00227AE9"/>
    <w:rsid w:val="00227AFB"/>
    <w:rsid w:val="00227B06"/>
    <w:rsid w:val="00227B31"/>
    <w:rsid w:val="00227C5C"/>
    <w:rsid w:val="00227C75"/>
    <w:rsid w:val="00227D43"/>
    <w:rsid w:val="00227D59"/>
    <w:rsid w:val="00227F91"/>
    <w:rsid w:val="0023009B"/>
    <w:rsid w:val="002301B7"/>
    <w:rsid w:val="00230658"/>
    <w:rsid w:val="002306BB"/>
    <w:rsid w:val="00230716"/>
    <w:rsid w:val="00230850"/>
    <w:rsid w:val="002309DD"/>
    <w:rsid w:val="00230ACA"/>
    <w:rsid w:val="00230AD2"/>
    <w:rsid w:val="00230B6A"/>
    <w:rsid w:val="00230DD1"/>
    <w:rsid w:val="002311B8"/>
    <w:rsid w:val="002311D4"/>
    <w:rsid w:val="00231206"/>
    <w:rsid w:val="00231570"/>
    <w:rsid w:val="0023161F"/>
    <w:rsid w:val="00231703"/>
    <w:rsid w:val="00231A07"/>
    <w:rsid w:val="00231B04"/>
    <w:rsid w:val="002325C5"/>
    <w:rsid w:val="002325D1"/>
    <w:rsid w:val="00232688"/>
    <w:rsid w:val="00232887"/>
    <w:rsid w:val="002329A0"/>
    <w:rsid w:val="00232A17"/>
    <w:rsid w:val="00232A2B"/>
    <w:rsid w:val="00232AA8"/>
    <w:rsid w:val="00232B18"/>
    <w:rsid w:val="00232DC2"/>
    <w:rsid w:val="00232DF0"/>
    <w:rsid w:val="00232E11"/>
    <w:rsid w:val="00232E77"/>
    <w:rsid w:val="002331B5"/>
    <w:rsid w:val="002332B2"/>
    <w:rsid w:val="002332ED"/>
    <w:rsid w:val="0023330B"/>
    <w:rsid w:val="002333B2"/>
    <w:rsid w:val="00233470"/>
    <w:rsid w:val="0023352E"/>
    <w:rsid w:val="0023354E"/>
    <w:rsid w:val="00233600"/>
    <w:rsid w:val="0023377B"/>
    <w:rsid w:val="0023381B"/>
    <w:rsid w:val="00233A7B"/>
    <w:rsid w:val="00233C69"/>
    <w:rsid w:val="00233CCC"/>
    <w:rsid w:val="00233D1F"/>
    <w:rsid w:val="00233E3A"/>
    <w:rsid w:val="00233E87"/>
    <w:rsid w:val="002344BF"/>
    <w:rsid w:val="0023457C"/>
    <w:rsid w:val="002346EE"/>
    <w:rsid w:val="0023474B"/>
    <w:rsid w:val="002347A7"/>
    <w:rsid w:val="0023488C"/>
    <w:rsid w:val="002349A5"/>
    <w:rsid w:val="00234B7C"/>
    <w:rsid w:val="00234C9E"/>
    <w:rsid w:val="00234E3C"/>
    <w:rsid w:val="00234E5C"/>
    <w:rsid w:val="0023501D"/>
    <w:rsid w:val="002350EB"/>
    <w:rsid w:val="002351A1"/>
    <w:rsid w:val="00235426"/>
    <w:rsid w:val="0023555C"/>
    <w:rsid w:val="00235935"/>
    <w:rsid w:val="00235B2A"/>
    <w:rsid w:val="00235B48"/>
    <w:rsid w:val="00235D70"/>
    <w:rsid w:val="00235F40"/>
    <w:rsid w:val="00235FD8"/>
    <w:rsid w:val="002361C7"/>
    <w:rsid w:val="00236247"/>
    <w:rsid w:val="002366B3"/>
    <w:rsid w:val="0023678B"/>
    <w:rsid w:val="002367DA"/>
    <w:rsid w:val="002367F9"/>
    <w:rsid w:val="00236975"/>
    <w:rsid w:val="00236A82"/>
    <w:rsid w:val="00236B46"/>
    <w:rsid w:val="00236CB9"/>
    <w:rsid w:val="00236D75"/>
    <w:rsid w:val="00236E30"/>
    <w:rsid w:val="00236EE3"/>
    <w:rsid w:val="00237079"/>
    <w:rsid w:val="002372E1"/>
    <w:rsid w:val="002375A9"/>
    <w:rsid w:val="00237643"/>
    <w:rsid w:val="0023764D"/>
    <w:rsid w:val="00237693"/>
    <w:rsid w:val="00237699"/>
    <w:rsid w:val="002376D8"/>
    <w:rsid w:val="00237729"/>
    <w:rsid w:val="00237775"/>
    <w:rsid w:val="00237AE7"/>
    <w:rsid w:val="00237B71"/>
    <w:rsid w:val="00237DC8"/>
    <w:rsid w:val="00237F2E"/>
    <w:rsid w:val="00240142"/>
    <w:rsid w:val="002401D6"/>
    <w:rsid w:val="00240212"/>
    <w:rsid w:val="002402C8"/>
    <w:rsid w:val="0024043D"/>
    <w:rsid w:val="00240460"/>
    <w:rsid w:val="002404DE"/>
    <w:rsid w:val="002406B2"/>
    <w:rsid w:val="002406B3"/>
    <w:rsid w:val="0024073C"/>
    <w:rsid w:val="0024079A"/>
    <w:rsid w:val="00240A73"/>
    <w:rsid w:val="00240BF1"/>
    <w:rsid w:val="00240E3D"/>
    <w:rsid w:val="00240EA7"/>
    <w:rsid w:val="0024101B"/>
    <w:rsid w:val="002411E7"/>
    <w:rsid w:val="00241270"/>
    <w:rsid w:val="00241298"/>
    <w:rsid w:val="002414FE"/>
    <w:rsid w:val="002415A1"/>
    <w:rsid w:val="0024162D"/>
    <w:rsid w:val="00241892"/>
    <w:rsid w:val="00241A55"/>
    <w:rsid w:val="00241C2F"/>
    <w:rsid w:val="00241C90"/>
    <w:rsid w:val="00241D64"/>
    <w:rsid w:val="002423CF"/>
    <w:rsid w:val="002425AE"/>
    <w:rsid w:val="0024263E"/>
    <w:rsid w:val="0024266A"/>
    <w:rsid w:val="00242716"/>
    <w:rsid w:val="002428D8"/>
    <w:rsid w:val="00242939"/>
    <w:rsid w:val="00242AE4"/>
    <w:rsid w:val="00242CD4"/>
    <w:rsid w:val="00242D01"/>
    <w:rsid w:val="00242D30"/>
    <w:rsid w:val="00242D47"/>
    <w:rsid w:val="002430F8"/>
    <w:rsid w:val="00243158"/>
    <w:rsid w:val="00243189"/>
    <w:rsid w:val="00243253"/>
    <w:rsid w:val="002432E3"/>
    <w:rsid w:val="00243772"/>
    <w:rsid w:val="00243786"/>
    <w:rsid w:val="002437A3"/>
    <w:rsid w:val="002438AC"/>
    <w:rsid w:val="00243928"/>
    <w:rsid w:val="0024392F"/>
    <w:rsid w:val="00243BD5"/>
    <w:rsid w:val="00243D0F"/>
    <w:rsid w:val="00243D60"/>
    <w:rsid w:val="00243D6C"/>
    <w:rsid w:val="00243E01"/>
    <w:rsid w:val="00243EF6"/>
    <w:rsid w:val="00243FE4"/>
    <w:rsid w:val="00244025"/>
    <w:rsid w:val="0024429F"/>
    <w:rsid w:val="002442CF"/>
    <w:rsid w:val="002442EB"/>
    <w:rsid w:val="002443E3"/>
    <w:rsid w:val="002443EB"/>
    <w:rsid w:val="0024443D"/>
    <w:rsid w:val="00244699"/>
    <w:rsid w:val="00244813"/>
    <w:rsid w:val="00244C52"/>
    <w:rsid w:val="00244C87"/>
    <w:rsid w:val="00244F4D"/>
    <w:rsid w:val="00245088"/>
    <w:rsid w:val="00245134"/>
    <w:rsid w:val="00245167"/>
    <w:rsid w:val="00245347"/>
    <w:rsid w:val="00245397"/>
    <w:rsid w:val="00245468"/>
    <w:rsid w:val="002454BA"/>
    <w:rsid w:val="00245511"/>
    <w:rsid w:val="0024551F"/>
    <w:rsid w:val="00245664"/>
    <w:rsid w:val="0024566C"/>
    <w:rsid w:val="002457E6"/>
    <w:rsid w:val="0024580E"/>
    <w:rsid w:val="002458C5"/>
    <w:rsid w:val="00245A2C"/>
    <w:rsid w:val="00245A49"/>
    <w:rsid w:val="00245AE7"/>
    <w:rsid w:val="00245B4C"/>
    <w:rsid w:val="00245D7C"/>
    <w:rsid w:val="00245ECC"/>
    <w:rsid w:val="00245EE3"/>
    <w:rsid w:val="00245F2D"/>
    <w:rsid w:val="0024622B"/>
    <w:rsid w:val="00246262"/>
    <w:rsid w:val="00246368"/>
    <w:rsid w:val="00246415"/>
    <w:rsid w:val="00246537"/>
    <w:rsid w:val="002465FF"/>
    <w:rsid w:val="002466AF"/>
    <w:rsid w:val="002467AE"/>
    <w:rsid w:val="00246984"/>
    <w:rsid w:val="002469DD"/>
    <w:rsid w:val="00246C40"/>
    <w:rsid w:val="00246D05"/>
    <w:rsid w:val="00246E10"/>
    <w:rsid w:val="00246E49"/>
    <w:rsid w:val="00246F37"/>
    <w:rsid w:val="00247048"/>
    <w:rsid w:val="00247198"/>
    <w:rsid w:val="002471C8"/>
    <w:rsid w:val="002471CD"/>
    <w:rsid w:val="00247348"/>
    <w:rsid w:val="00247446"/>
    <w:rsid w:val="00247940"/>
    <w:rsid w:val="00247EF1"/>
    <w:rsid w:val="00250013"/>
    <w:rsid w:val="002500C5"/>
    <w:rsid w:val="002501D7"/>
    <w:rsid w:val="0025050D"/>
    <w:rsid w:val="00250510"/>
    <w:rsid w:val="00250561"/>
    <w:rsid w:val="002505B7"/>
    <w:rsid w:val="002505CF"/>
    <w:rsid w:val="00250643"/>
    <w:rsid w:val="002507D8"/>
    <w:rsid w:val="00250830"/>
    <w:rsid w:val="002508F9"/>
    <w:rsid w:val="002509DD"/>
    <w:rsid w:val="00250AD7"/>
    <w:rsid w:val="00250BB1"/>
    <w:rsid w:val="00250BC1"/>
    <w:rsid w:val="00250C1C"/>
    <w:rsid w:val="00250C3E"/>
    <w:rsid w:val="00250D2C"/>
    <w:rsid w:val="00250E15"/>
    <w:rsid w:val="00250EE0"/>
    <w:rsid w:val="00250F9B"/>
    <w:rsid w:val="00251161"/>
    <w:rsid w:val="0025129C"/>
    <w:rsid w:val="002512DD"/>
    <w:rsid w:val="0025134D"/>
    <w:rsid w:val="0025178E"/>
    <w:rsid w:val="002518D1"/>
    <w:rsid w:val="00251A7E"/>
    <w:rsid w:val="00251D70"/>
    <w:rsid w:val="00251E09"/>
    <w:rsid w:val="00252025"/>
    <w:rsid w:val="002520AB"/>
    <w:rsid w:val="002520DA"/>
    <w:rsid w:val="00252140"/>
    <w:rsid w:val="00252185"/>
    <w:rsid w:val="00252292"/>
    <w:rsid w:val="002523F1"/>
    <w:rsid w:val="0025245A"/>
    <w:rsid w:val="002524C5"/>
    <w:rsid w:val="00252705"/>
    <w:rsid w:val="002528BE"/>
    <w:rsid w:val="002528F3"/>
    <w:rsid w:val="00252905"/>
    <w:rsid w:val="002529C7"/>
    <w:rsid w:val="00252B32"/>
    <w:rsid w:val="00252EFE"/>
    <w:rsid w:val="00252FE9"/>
    <w:rsid w:val="00253210"/>
    <w:rsid w:val="00253219"/>
    <w:rsid w:val="0025329D"/>
    <w:rsid w:val="002534C2"/>
    <w:rsid w:val="0025358A"/>
    <w:rsid w:val="00253890"/>
    <w:rsid w:val="0025389D"/>
    <w:rsid w:val="00253A38"/>
    <w:rsid w:val="00253AA8"/>
    <w:rsid w:val="00253D1A"/>
    <w:rsid w:val="00253FE7"/>
    <w:rsid w:val="00254081"/>
    <w:rsid w:val="00254381"/>
    <w:rsid w:val="00254406"/>
    <w:rsid w:val="00254599"/>
    <w:rsid w:val="002546FE"/>
    <w:rsid w:val="00254817"/>
    <w:rsid w:val="00254D08"/>
    <w:rsid w:val="00254DCA"/>
    <w:rsid w:val="00254DFD"/>
    <w:rsid w:val="00254E08"/>
    <w:rsid w:val="00254F16"/>
    <w:rsid w:val="002553B3"/>
    <w:rsid w:val="00255735"/>
    <w:rsid w:val="0025584B"/>
    <w:rsid w:val="00255979"/>
    <w:rsid w:val="002559C6"/>
    <w:rsid w:val="00255AF9"/>
    <w:rsid w:val="00255BAE"/>
    <w:rsid w:val="00255C14"/>
    <w:rsid w:val="00255C61"/>
    <w:rsid w:val="00255D46"/>
    <w:rsid w:val="00255D85"/>
    <w:rsid w:val="00255D97"/>
    <w:rsid w:val="0025620C"/>
    <w:rsid w:val="002562E4"/>
    <w:rsid w:val="0025631E"/>
    <w:rsid w:val="0025636A"/>
    <w:rsid w:val="002563D7"/>
    <w:rsid w:val="00256692"/>
    <w:rsid w:val="00256746"/>
    <w:rsid w:val="002567E4"/>
    <w:rsid w:val="002569BF"/>
    <w:rsid w:val="00256A1B"/>
    <w:rsid w:val="00256E40"/>
    <w:rsid w:val="00256E8E"/>
    <w:rsid w:val="00257050"/>
    <w:rsid w:val="00257295"/>
    <w:rsid w:val="002574CF"/>
    <w:rsid w:val="002577C6"/>
    <w:rsid w:val="002577EB"/>
    <w:rsid w:val="00257845"/>
    <w:rsid w:val="002578E9"/>
    <w:rsid w:val="00257BE8"/>
    <w:rsid w:val="00257CD0"/>
    <w:rsid w:val="00257D88"/>
    <w:rsid w:val="00257DF6"/>
    <w:rsid w:val="00260009"/>
    <w:rsid w:val="002603FE"/>
    <w:rsid w:val="00260403"/>
    <w:rsid w:val="0026062D"/>
    <w:rsid w:val="0026082E"/>
    <w:rsid w:val="00260A62"/>
    <w:rsid w:val="00260AA9"/>
    <w:rsid w:val="00260B26"/>
    <w:rsid w:val="00260C9B"/>
    <w:rsid w:val="00261004"/>
    <w:rsid w:val="00261119"/>
    <w:rsid w:val="0026124E"/>
    <w:rsid w:val="002613F2"/>
    <w:rsid w:val="0026190B"/>
    <w:rsid w:val="00261DBF"/>
    <w:rsid w:val="00261E24"/>
    <w:rsid w:val="002621A9"/>
    <w:rsid w:val="00262295"/>
    <w:rsid w:val="002628DA"/>
    <w:rsid w:val="00262903"/>
    <w:rsid w:val="00262968"/>
    <w:rsid w:val="00262B6E"/>
    <w:rsid w:val="00262CCE"/>
    <w:rsid w:val="00262D01"/>
    <w:rsid w:val="00262E7E"/>
    <w:rsid w:val="0026301F"/>
    <w:rsid w:val="002632A0"/>
    <w:rsid w:val="00263351"/>
    <w:rsid w:val="002635C2"/>
    <w:rsid w:val="00263627"/>
    <w:rsid w:val="00263680"/>
    <w:rsid w:val="002637B6"/>
    <w:rsid w:val="002637F4"/>
    <w:rsid w:val="0026397E"/>
    <w:rsid w:val="002639E8"/>
    <w:rsid w:val="00263A85"/>
    <w:rsid w:val="00263C33"/>
    <w:rsid w:val="00263C8A"/>
    <w:rsid w:val="00263D58"/>
    <w:rsid w:val="00263DE8"/>
    <w:rsid w:val="0026408D"/>
    <w:rsid w:val="002642EB"/>
    <w:rsid w:val="00264510"/>
    <w:rsid w:val="002645CF"/>
    <w:rsid w:val="00264696"/>
    <w:rsid w:val="002649C9"/>
    <w:rsid w:val="00264B49"/>
    <w:rsid w:val="00264BB3"/>
    <w:rsid w:val="00264DDE"/>
    <w:rsid w:val="00265035"/>
    <w:rsid w:val="00265036"/>
    <w:rsid w:val="0026516C"/>
    <w:rsid w:val="0026521D"/>
    <w:rsid w:val="0026531F"/>
    <w:rsid w:val="00265371"/>
    <w:rsid w:val="0026548C"/>
    <w:rsid w:val="00265683"/>
    <w:rsid w:val="00265752"/>
    <w:rsid w:val="00265927"/>
    <w:rsid w:val="002659BF"/>
    <w:rsid w:val="00265A90"/>
    <w:rsid w:val="00265AF0"/>
    <w:rsid w:val="00265C2A"/>
    <w:rsid w:val="00265C7E"/>
    <w:rsid w:val="00265DB7"/>
    <w:rsid w:val="00265DE0"/>
    <w:rsid w:val="002660FB"/>
    <w:rsid w:val="00266116"/>
    <w:rsid w:val="00266132"/>
    <w:rsid w:val="0026627C"/>
    <w:rsid w:val="002662D9"/>
    <w:rsid w:val="002663AA"/>
    <w:rsid w:val="0026640E"/>
    <w:rsid w:val="002664DC"/>
    <w:rsid w:val="002666F4"/>
    <w:rsid w:val="0026674E"/>
    <w:rsid w:val="002668C7"/>
    <w:rsid w:val="00266916"/>
    <w:rsid w:val="00266AD4"/>
    <w:rsid w:val="00266B08"/>
    <w:rsid w:val="00266B4D"/>
    <w:rsid w:val="00266C30"/>
    <w:rsid w:val="00266CBA"/>
    <w:rsid w:val="00266D47"/>
    <w:rsid w:val="00266EE5"/>
    <w:rsid w:val="00266FD7"/>
    <w:rsid w:val="0026701B"/>
    <w:rsid w:val="0026713B"/>
    <w:rsid w:val="00267203"/>
    <w:rsid w:val="0026775A"/>
    <w:rsid w:val="002677F5"/>
    <w:rsid w:val="00267B73"/>
    <w:rsid w:val="00267C05"/>
    <w:rsid w:val="00267E74"/>
    <w:rsid w:val="00267FDD"/>
    <w:rsid w:val="00270100"/>
    <w:rsid w:val="0027038A"/>
    <w:rsid w:val="00270628"/>
    <w:rsid w:val="00270642"/>
    <w:rsid w:val="00270727"/>
    <w:rsid w:val="00270783"/>
    <w:rsid w:val="00270828"/>
    <w:rsid w:val="00270AD0"/>
    <w:rsid w:val="00270B0D"/>
    <w:rsid w:val="00270BEB"/>
    <w:rsid w:val="00270C9A"/>
    <w:rsid w:val="00270DCD"/>
    <w:rsid w:val="00270DE1"/>
    <w:rsid w:val="00271048"/>
    <w:rsid w:val="0027108B"/>
    <w:rsid w:val="002710A6"/>
    <w:rsid w:val="0027112C"/>
    <w:rsid w:val="002713E1"/>
    <w:rsid w:val="00271444"/>
    <w:rsid w:val="002715C7"/>
    <w:rsid w:val="0027177D"/>
    <w:rsid w:val="00271810"/>
    <w:rsid w:val="0027189D"/>
    <w:rsid w:val="00271962"/>
    <w:rsid w:val="00271CFE"/>
    <w:rsid w:val="00271D22"/>
    <w:rsid w:val="00271DAB"/>
    <w:rsid w:val="00271F02"/>
    <w:rsid w:val="0027209A"/>
    <w:rsid w:val="002720C6"/>
    <w:rsid w:val="00272200"/>
    <w:rsid w:val="002728A6"/>
    <w:rsid w:val="002729B1"/>
    <w:rsid w:val="00272A1D"/>
    <w:rsid w:val="00272A52"/>
    <w:rsid w:val="00272AB6"/>
    <w:rsid w:val="00272B64"/>
    <w:rsid w:val="00272B73"/>
    <w:rsid w:val="00272CA8"/>
    <w:rsid w:val="00272D6A"/>
    <w:rsid w:val="00272E3B"/>
    <w:rsid w:val="00272ED9"/>
    <w:rsid w:val="00272F35"/>
    <w:rsid w:val="0027307E"/>
    <w:rsid w:val="00273160"/>
    <w:rsid w:val="0027324F"/>
    <w:rsid w:val="002733AA"/>
    <w:rsid w:val="00273540"/>
    <w:rsid w:val="00273548"/>
    <w:rsid w:val="002735C4"/>
    <w:rsid w:val="00273AAA"/>
    <w:rsid w:val="00273AE5"/>
    <w:rsid w:val="00273B32"/>
    <w:rsid w:val="00273BFE"/>
    <w:rsid w:val="00273C8C"/>
    <w:rsid w:val="00273DDD"/>
    <w:rsid w:val="00273E30"/>
    <w:rsid w:val="00273F46"/>
    <w:rsid w:val="00273FAF"/>
    <w:rsid w:val="00274262"/>
    <w:rsid w:val="00274567"/>
    <w:rsid w:val="00274584"/>
    <w:rsid w:val="0027458F"/>
    <w:rsid w:val="002746EE"/>
    <w:rsid w:val="00274866"/>
    <w:rsid w:val="00274C07"/>
    <w:rsid w:val="00274CBC"/>
    <w:rsid w:val="00274D28"/>
    <w:rsid w:val="00274EDD"/>
    <w:rsid w:val="00274F95"/>
    <w:rsid w:val="00274FF0"/>
    <w:rsid w:val="002750EA"/>
    <w:rsid w:val="002751B4"/>
    <w:rsid w:val="00275259"/>
    <w:rsid w:val="00275513"/>
    <w:rsid w:val="00275808"/>
    <w:rsid w:val="0027584E"/>
    <w:rsid w:val="0027595A"/>
    <w:rsid w:val="002759B8"/>
    <w:rsid w:val="00275A4B"/>
    <w:rsid w:val="00275AF9"/>
    <w:rsid w:val="00275C09"/>
    <w:rsid w:val="00275C0B"/>
    <w:rsid w:val="00275C82"/>
    <w:rsid w:val="00275E50"/>
    <w:rsid w:val="00276099"/>
    <w:rsid w:val="002761C3"/>
    <w:rsid w:val="0027622C"/>
    <w:rsid w:val="002762D8"/>
    <w:rsid w:val="002762FA"/>
    <w:rsid w:val="002764CC"/>
    <w:rsid w:val="002765C1"/>
    <w:rsid w:val="002767D3"/>
    <w:rsid w:val="002768C3"/>
    <w:rsid w:val="0027698B"/>
    <w:rsid w:val="00276A60"/>
    <w:rsid w:val="00276ADC"/>
    <w:rsid w:val="00276B63"/>
    <w:rsid w:val="00276BD3"/>
    <w:rsid w:val="00276C35"/>
    <w:rsid w:val="00276C53"/>
    <w:rsid w:val="00276FCE"/>
    <w:rsid w:val="00277558"/>
    <w:rsid w:val="00277582"/>
    <w:rsid w:val="00277606"/>
    <w:rsid w:val="00277693"/>
    <w:rsid w:val="00277725"/>
    <w:rsid w:val="00277933"/>
    <w:rsid w:val="00277A1E"/>
    <w:rsid w:val="00277B30"/>
    <w:rsid w:val="00277DDE"/>
    <w:rsid w:val="00277E86"/>
    <w:rsid w:val="00277F08"/>
    <w:rsid w:val="00277F6B"/>
    <w:rsid w:val="00280156"/>
    <w:rsid w:val="0028025F"/>
    <w:rsid w:val="00280288"/>
    <w:rsid w:val="0028029A"/>
    <w:rsid w:val="00280398"/>
    <w:rsid w:val="002805B1"/>
    <w:rsid w:val="0028085F"/>
    <w:rsid w:val="00280AE5"/>
    <w:rsid w:val="00280B1A"/>
    <w:rsid w:val="00280CB2"/>
    <w:rsid w:val="00280DB9"/>
    <w:rsid w:val="00280EE4"/>
    <w:rsid w:val="00280EEC"/>
    <w:rsid w:val="002811DA"/>
    <w:rsid w:val="00281356"/>
    <w:rsid w:val="0028136D"/>
    <w:rsid w:val="0028137C"/>
    <w:rsid w:val="0028141D"/>
    <w:rsid w:val="00281675"/>
    <w:rsid w:val="00281895"/>
    <w:rsid w:val="00281AAC"/>
    <w:rsid w:val="00281BA6"/>
    <w:rsid w:val="00281C0B"/>
    <w:rsid w:val="00281E31"/>
    <w:rsid w:val="002820FF"/>
    <w:rsid w:val="00282325"/>
    <w:rsid w:val="002824B7"/>
    <w:rsid w:val="00282543"/>
    <w:rsid w:val="00282808"/>
    <w:rsid w:val="0028293B"/>
    <w:rsid w:val="002829F3"/>
    <w:rsid w:val="00282CC7"/>
    <w:rsid w:val="00282EC6"/>
    <w:rsid w:val="00282EE0"/>
    <w:rsid w:val="00282F18"/>
    <w:rsid w:val="00283116"/>
    <w:rsid w:val="00283181"/>
    <w:rsid w:val="002834CC"/>
    <w:rsid w:val="00283524"/>
    <w:rsid w:val="0028382E"/>
    <w:rsid w:val="00283DD6"/>
    <w:rsid w:val="002840C8"/>
    <w:rsid w:val="0028483F"/>
    <w:rsid w:val="00284AAE"/>
    <w:rsid w:val="00284B4C"/>
    <w:rsid w:val="00284C00"/>
    <w:rsid w:val="00284DC2"/>
    <w:rsid w:val="00284E8C"/>
    <w:rsid w:val="00284E9E"/>
    <w:rsid w:val="00284FFC"/>
    <w:rsid w:val="00285181"/>
    <w:rsid w:val="0028547D"/>
    <w:rsid w:val="002854BB"/>
    <w:rsid w:val="002854DA"/>
    <w:rsid w:val="0028554F"/>
    <w:rsid w:val="00285829"/>
    <w:rsid w:val="002858AA"/>
    <w:rsid w:val="00285968"/>
    <w:rsid w:val="002859B7"/>
    <w:rsid w:val="002859CC"/>
    <w:rsid w:val="00285CA8"/>
    <w:rsid w:val="00285DEA"/>
    <w:rsid w:val="00285E36"/>
    <w:rsid w:val="00285E85"/>
    <w:rsid w:val="00285F29"/>
    <w:rsid w:val="00286668"/>
    <w:rsid w:val="002867AE"/>
    <w:rsid w:val="00286892"/>
    <w:rsid w:val="00286AA2"/>
    <w:rsid w:val="00286C4D"/>
    <w:rsid w:val="00286D14"/>
    <w:rsid w:val="00286E85"/>
    <w:rsid w:val="00287017"/>
    <w:rsid w:val="00287177"/>
    <w:rsid w:val="00287236"/>
    <w:rsid w:val="00287611"/>
    <w:rsid w:val="00287718"/>
    <w:rsid w:val="00287B74"/>
    <w:rsid w:val="00287C9A"/>
    <w:rsid w:val="00287CE9"/>
    <w:rsid w:val="00287CFE"/>
    <w:rsid w:val="00287F97"/>
    <w:rsid w:val="00287FEA"/>
    <w:rsid w:val="00290032"/>
    <w:rsid w:val="002900E6"/>
    <w:rsid w:val="002902BD"/>
    <w:rsid w:val="00290387"/>
    <w:rsid w:val="00290797"/>
    <w:rsid w:val="0029088C"/>
    <w:rsid w:val="00290A39"/>
    <w:rsid w:val="00290B31"/>
    <w:rsid w:val="00290B9F"/>
    <w:rsid w:val="00291012"/>
    <w:rsid w:val="00291120"/>
    <w:rsid w:val="002911BB"/>
    <w:rsid w:val="00291383"/>
    <w:rsid w:val="00291502"/>
    <w:rsid w:val="002916E7"/>
    <w:rsid w:val="0029178D"/>
    <w:rsid w:val="0029179B"/>
    <w:rsid w:val="002917E4"/>
    <w:rsid w:val="002917E6"/>
    <w:rsid w:val="00291B77"/>
    <w:rsid w:val="00291BB4"/>
    <w:rsid w:val="00291D18"/>
    <w:rsid w:val="00292039"/>
    <w:rsid w:val="002920DC"/>
    <w:rsid w:val="002923D1"/>
    <w:rsid w:val="00292539"/>
    <w:rsid w:val="00292717"/>
    <w:rsid w:val="00292776"/>
    <w:rsid w:val="00292782"/>
    <w:rsid w:val="0029283C"/>
    <w:rsid w:val="00292D5F"/>
    <w:rsid w:val="00293052"/>
    <w:rsid w:val="00293296"/>
    <w:rsid w:val="00293307"/>
    <w:rsid w:val="00293336"/>
    <w:rsid w:val="0029335F"/>
    <w:rsid w:val="0029351B"/>
    <w:rsid w:val="00293569"/>
    <w:rsid w:val="002937B5"/>
    <w:rsid w:val="0029386F"/>
    <w:rsid w:val="00293A5D"/>
    <w:rsid w:val="00293BDB"/>
    <w:rsid w:val="00293D37"/>
    <w:rsid w:val="00293FFB"/>
    <w:rsid w:val="00293FFF"/>
    <w:rsid w:val="00294002"/>
    <w:rsid w:val="0029436D"/>
    <w:rsid w:val="002943AB"/>
    <w:rsid w:val="00294613"/>
    <w:rsid w:val="002946BB"/>
    <w:rsid w:val="00294B21"/>
    <w:rsid w:val="00294D86"/>
    <w:rsid w:val="00294F0B"/>
    <w:rsid w:val="002951EF"/>
    <w:rsid w:val="002953BF"/>
    <w:rsid w:val="00295948"/>
    <w:rsid w:val="00295A5A"/>
    <w:rsid w:val="00295AE4"/>
    <w:rsid w:val="00295D77"/>
    <w:rsid w:val="00295E50"/>
    <w:rsid w:val="00295FD0"/>
    <w:rsid w:val="00296150"/>
    <w:rsid w:val="00296311"/>
    <w:rsid w:val="00296414"/>
    <w:rsid w:val="002966C8"/>
    <w:rsid w:val="00296744"/>
    <w:rsid w:val="00296758"/>
    <w:rsid w:val="0029677D"/>
    <w:rsid w:val="002967F1"/>
    <w:rsid w:val="00296A01"/>
    <w:rsid w:val="00296A44"/>
    <w:rsid w:val="00296B20"/>
    <w:rsid w:val="00296B87"/>
    <w:rsid w:val="00296EFA"/>
    <w:rsid w:val="00296F35"/>
    <w:rsid w:val="00296F4B"/>
    <w:rsid w:val="00296F5C"/>
    <w:rsid w:val="00296FD1"/>
    <w:rsid w:val="002970FC"/>
    <w:rsid w:val="002971D4"/>
    <w:rsid w:val="00297211"/>
    <w:rsid w:val="00297308"/>
    <w:rsid w:val="002977EC"/>
    <w:rsid w:val="0029796B"/>
    <w:rsid w:val="00297A2F"/>
    <w:rsid w:val="00297B75"/>
    <w:rsid w:val="00297D91"/>
    <w:rsid w:val="00297F4A"/>
    <w:rsid w:val="00297FD0"/>
    <w:rsid w:val="00297FDB"/>
    <w:rsid w:val="002A0030"/>
    <w:rsid w:val="002A0092"/>
    <w:rsid w:val="002A0217"/>
    <w:rsid w:val="002A030C"/>
    <w:rsid w:val="002A0459"/>
    <w:rsid w:val="002A058F"/>
    <w:rsid w:val="002A0A81"/>
    <w:rsid w:val="002A0AFE"/>
    <w:rsid w:val="002A0C31"/>
    <w:rsid w:val="002A0C63"/>
    <w:rsid w:val="002A0F66"/>
    <w:rsid w:val="002A1223"/>
    <w:rsid w:val="002A12EC"/>
    <w:rsid w:val="002A137F"/>
    <w:rsid w:val="002A1496"/>
    <w:rsid w:val="002A1609"/>
    <w:rsid w:val="002A163B"/>
    <w:rsid w:val="002A17FA"/>
    <w:rsid w:val="002A19C6"/>
    <w:rsid w:val="002A1CF0"/>
    <w:rsid w:val="002A1D93"/>
    <w:rsid w:val="002A1EEA"/>
    <w:rsid w:val="002A1F58"/>
    <w:rsid w:val="002A1F8C"/>
    <w:rsid w:val="002A211D"/>
    <w:rsid w:val="002A21D5"/>
    <w:rsid w:val="002A2270"/>
    <w:rsid w:val="002A239B"/>
    <w:rsid w:val="002A2422"/>
    <w:rsid w:val="002A2444"/>
    <w:rsid w:val="002A2482"/>
    <w:rsid w:val="002A24E9"/>
    <w:rsid w:val="002A2588"/>
    <w:rsid w:val="002A2627"/>
    <w:rsid w:val="002A272B"/>
    <w:rsid w:val="002A2738"/>
    <w:rsid w:val="002A27D3"/>
    <w:rsid w:val="002A281F"/>
    <w:rsid w:val="002A2834"/>
    <w:rsid w:val="002A29E6"/>
    <w:rsid w:val="002A29F8"/>
    <w:rsid w:val="002A2A23"/>
    <w:rsid w:val="002A2D6F"/>
    <w:rsid w:val="002A2ED0"/>
    <w:rsid w:val="002A2F54"/>
    <w:rsid w:val="002A2FF4"/>
    <w:rsid w:val="002A302F"/>
    <w:rsid w:val="002A3040"/>
    <w:rsid w:val="002A30D0"/>
    <w:rsid w:val="002A30D2"/>
    <w:rsid w:val="002A3161"/>
    <w:rsid w:val="002A3360"/>
    <w:rsid w:val="002A34EF"/>
    <w:rsid w:val="002A360B"/>
    <w:rsid w:val="002A362F"/>
    <w:rsid w:val="002A3975"/>
    <w:rsid w:val="002A3C56"/>
    <w:rsid w:val="002A3C59"/>
    <w:rsid w:val="002A3D3B"/>
    <w:rsid w:val="002A3EF7"/>
    <w:rsid w:val="002A4301"/>
    <w:rsid w:val="002A45B3"/>
    <w:rsid w:val="002A471B"/>
    <w:rsid w:val="002A48FD"/>
    <w:rsid w:val="002A4921"/>
    <w:rsid w:val="002A4A6C"/>
    <w:rsid w:val="002A4AFB"/>
    <w:rsid w:val="002A4BDE"/>
    <w:rsid w:val="002A4C40"/>
    <w:rsid w:val="002A4F62"/>
    <w:rsid w:val="002A5229"/>
    <w:rsid w:val="002A53D3"/>
    <w:rsid w:val="002A5520"/>
    <w:rsid w:val="002A553C"/>
    <w:rsid w:val="002A55A2"/>
    <w:rsid w:val="002A5688"/>
    <w:rsid w:val="002A56BF"/>
    <w:rsid w:val="002A5753"/>
    <w:rsid w:val="002A5833"/>
    <w:rsid w:val="002A5846"/>
    <w:rsid w:val="002A5A2B"/>
    <w:rsid w:val="002A5C35"/>
    <w:rsid w:val="002A5C59"/>
    <w:rsid w:val="002A5CD3"/>
    <w:rsid w:val="002A5DF7"/>
    <w:rsid w:val="002A5E27"/>
    <w:rsid w:val="002A5F9B"/>
    <w:rsid w:val="002A6158"/>
    <w:rsid w:val="002A6167"/>
    <w:rsid w:val="002A61E8"/>
    <w:rsid w:val="002A6340"/>
    <w:rsid w:val="002A6352"/>
    <w:rsid w:val="002A6369"/>
    <w:rsid w:val="002A63BD"/>
    <w:rsid w:val="002A674B"/>
    <w:rsid w:val="002A677D"/>
    <w:rsid w:val="002A6C62"/>
    <w:rsid w:val="002A6D82"/>
    <w:rsid w:val="002A6D89"/>
    <w:rsid w:val="002A6DC0"/>
    <w:rsid w:val="002A6E32"/>
    <w:rsid w:val="002A6F46"/>
    <w:rsid w:val="002A721B"/>
    <w:rsid w:val="002A7776"/>
    <w:rsid w:val="002A77F0"/>
    <w:rsid w:val="002A7854"/>
    <w:rsid w:val="002A7C06"/>
    <w:rsid w:val="002A7D31"/>
    <w:rsid w:val="002A7D4F"/>
    <w:rsid w:val="002B0235"/>
    <w:rsid w:val="002B0449"/>
    <w:rsid w:val="002B0474"/>
    <w:rsid w:val="002B04E9"/>
    <w:rsid w:val="002B065A"/>
    <w:rsid w:val="002B06D5"/>
    <w:rsid w:val="002B0861"/>
    <w:rsid w:val="002B0893"/>
    <w:rsid w:val="002B0973"/>
    <w:rsid w:val="002B0A2E"/>
    <w:rsid w:val="002B0ABF"/>
    <w:rsid w:val="002B0CBB"/>
    <w:rsid w:val="002B102D"/>
    <w:rsid w:val="002B1069"/>
    <w:rsid w:val="002B11A0"/>
    <w:rsid w:val="002B133E"/>
    <w:rsid w:val="002B1527"/>
    <w:rsid w:val="002B15EE"/>
    <w:rsid w:val="002B17AD"/>
    <w:rsid w:val="002B17C0"/>
    <w:rsid w:val="002B18C3"/>
    <w:rsid w:val="002B1AA0"/>
    <w:rsid w:val="002B1B0B"/>
    <w:rsid w:val="002B1EA3"/>
    <w:rsid w:val="002B1EE5"/>
    <w:rsid w:val="002B1F24"/>
    <w:rsid w:val="002B2161"/>
    <w:rsid w:val="002B2400"/>
    <w:rsid w:val="002B2405"/>
    <w:rsid w:val="002B275E"/>
    <w:rsid w:val="002B29A9"/>
    <w:rsid w:val="002B2A66"/>
    <w:rsid w:val="002B2B0B"/>
    <w:rsid w:val="002B2B37"/>
    <w:rsid w:val="002B2B59"/>
    <w:rsid w:val="002B2B7A"/>
    <w:rsid w:val="002B2BA1"/>
    <w:rsid w:val="002B2C34"/>
    <w:rsid w:val="002B2CAB"/>
    <w:rsid w:val="002B2EC7"/>
    <w:rsid w:val="002B2F40"/>
    <w:rsid w:val="002B30D6"/>
    <w:rsid w:val="002B30E3"/>
    <w:rsid w:val="002B3164"/>
    <w:rsid w:val="002B332D"/>
    <w:rsid w:val="002B3419"/>
    <w:rsid w:val="002B3544"/>
    <w:rsid w:val="002B3550"/>
    <w:rsid w:val="002B3578"/>
    <w:rsid w:val="002B3595"/>
    <w:rsid w:val="002B36A0"/>
    <w:rsid w:val="002B36E5"/>
    <w:rsid w:val="002B374F"/>
    <w:rsid w:val="002B38D7"/>
    <w:rsid w:val="002B38DA"/>
    <w:rsid w:val="002B3A11"/>
    <w:rsid w:val="002B3DAC"/>
    <w:rsid w:val="002B3DD4"/>
    <w:rsid w:val="002B42E4"/>
    <w:rsid w:val="002B4316"/>
    <w:rsid w:val="002B4482"/>
    <w:rsid w:val="002B44C4"/>
    <w:rsid w:val="002B44DD"/>
    <w:rsid w:val="002B47DB"/>
    <w:rsid w:val="002B48BB"/>
    <w:rsid w:val="002B49DB"/>
    <w:rsid w:val="002B4A80"/>
    <w:rsid w:val="002B4B66"/>
    <w:rsid w:val="002B4B75"/>
    <w:rsid w:val="002B4D0F"/>
    <w:rsid w:val="002B5016"/>
    <w:rsid w:val="002B50CE"/>
    <w:rsid w:val="002B5322"/>
    <w:rsid w:val="002B53DE"/>
    <w:rsid w:val="002B5443"/>
    <w:rsid w:val="002B57BC"/>
    <w:rsid w:val="002B5899"/>
    <w:rsid w:val="002B59D8"/>
    <w:rsid w:val="002B5BA0"/>
    <w:rsid w:val="002B5D2D"/>
    <w:rsid w:val="002B5E90"/>
    <w:rsid w:val="002B5FA6"/>
    <w:rsid w:val="002B6053"/>
    <w:rsid w:val="002B617B"/>
    <w:rsid w:val="002B6230"/>
    <w:rsid w:val="002B6275"/>
    <w:rsid w:val="002B647A"/>
    <w:rsid w:val="002B6649"/>
    <w:rsid w:val="002B6667"/>
    <w:rsid w:val="002B6BD6"/>
    <w:rsid w:val="002B6CBA"/>
    <w:rsid w:val="002B6CD1"/>
    <w:rsid w:val="002B6D09"/>
    <w:rsid w:val="002B6DAE"/>
    <w:rsid w:val="002B6E0C"/>
    <w:rsid w:val="002B70BD"/>
    <w:rsid w:val="002B7162"/>
    <w:rsid w:val="002B71AA"/>
    <w:rsid w:val="002B7260"/>
    <w:rsid w:val="002B72A4"/>
    <w:rsid w:val="002B73E8"/>
    <w:rsid w:val="002B755F"/>
    <w:rsid w:val="002B7586"/>
    <w:rsid w:val="002B75E5"/>
    <w:rsid w:val="002B764B"/>
    <w:rsid w:val="002B7788"/>
    <w:rsid w:val="002B799D"/>
    <w:rsid w:val="002B79BE"/>
    <w:rsid w:val="002B79FC"/>
    <w:rsid w:val="002B7CAD"/>
    <w:rsid w:val="002B7D1A"/>
    <w:rsid w:val="002B7DD6"/>
    <w:rsid w:val="002B7E32"/>
    <w:rsid w:val="002B7E47"/>
    <w:rsid w:val="002B7F80"/>
    <w:rsid w:val="002B7FCD"/>
    <w:rsid w:val="002C0034"/>
    <w:rsid w:val="002C0273"/>
    <w:rsid w:val="002C04E9"/>
    <w:rsid w:val="002C050F"/>
    <w:rsid w:val="002C0536"/>
    <w:rsid w:val="002C0691"/>
    <w:rsid w:val="002C093E"/>
    <w:rsid w:val="002C09DE"/>
    <w:rsid w:val="002C0A0B"/>
    <w:rsid w:val="002C0A27"/>
    <w:rsid w:val="002C0A52"/>
    <w:rsid w:val="002C0A5B"/>
    <w:rsid w:val="002C0B92"/>
    <w:rsid w:val="002C0BF1"/>
    <w:rsid w:val="002C0D43"/>
    <w:rsid w:val="002C0D8F"/>
    <w:rsid w:val="002C1043"/>
    <w:rsid w:val="002C11F0"/>
    <w:rsid w:val="002C1550"/>
    <w:rsid w:val="002C16F2"/>
    <w:rsid w:val="002C174B"/>
    <w:rsid w:val="002C1757"/>
    <w:rsid w:val="002C199D"/>
    <w:rsid w:val="002C1E79"/>
    <w:rsid w:val="002C1E86"/>
    <w:rsid w:val="002C1ED8"/>
    <w:rsid w:val="002C1EF0"/>
    <w:rsid w:val="002C2342"/>
    <w:rsid w:val="002C2466"/>
    <w:rsid w:val="002C24C9"/>
    <w:rsid w:val="002C27BC"/>
    <w:rsid w:val="002C2B68"/>
    <w:rsid w:val="002C2B76"/>
    <w:rsid w:val="002C2C49"/>
    <w:rsid w:val="002C2D36"/>
    <w:rsid w:val="002C2F73"/>
    <w:rsid w:val="002C30B0"/>
    <w:rsid w:val="002C34E4"/>
    <w:rsid w:val="002C3532"/>
    <w:rsid w:val="002C3564"/>
    <w:rsid w:val="002C36DB"/>
    <w:rsid w:val="002C36E9"/>
    <w:rsid w:val="002C3892"/>
    <w:rsid w:val="002C3ACF"/>
    <w:rsid w:val="002C3AFD"/>
    <w:rsid w:val="002C3CCB"/>
    <w:rsid w:val="002C3D29"/>
    <w:rsid w:val="002C3E15"/>
    <w:rsid w:val="002C412B"/>
    <w:rsid w:val="002C417C"/>
    <w:rsid w:val="002C41A4"/>
    <w:rsid w:val="002C4274"/>
    <w:rsid w:val="002C42A9"/>
    <w:rsid w:val="002C431E"/>
    <w:rsid w:val="002C432D"/>
    <w:rsid w:val="002C4393"/>
    <w:rsid w:val="002C4463"/>
    <w:rsid w:val="002C4823"/>
    <w:rsid w:val="002C48DF"/>
    <w:rsid w:val="002C49A7"/>
    <w:rsid w:val="002C4A3D"/>
    <w:rsid w:val="002C4AB6"/>
    <w:rsid w:val="002C4AE3"/>
    <w:rsid w:val="002C4BC4"/>
    <w:rsid w:val="002C4C6D"/>
    <w:rsid w:val="002C4DE1"/>
    <w:rsid w:val="002C4FD8"/>
    <w:rsid w:val="002C52F8"/>
    <w:rsid w:val="002C53B5"/>
    <w:rsid w:val="002C5440"/>
    <w:rsid w:val="002C5579"/>
    <w:rsid w:val="002C58C4"/>
    <w:rsid w:val="002C59A6"/>
    <w:rsid w:val="002C5AEC"/>
    <w:rsid w:val="002C5B07"/>
    <w:rsid w:val="002C5BDE"/>
    <w:rsid w:val="002C5D77"/>
    <w:rsid w:val="002C5D9B"/>
    <w:rsid w:val="002C642E"/>
    <w:rsid w:val="002C6495"/>
    <w:rsid w:val="002C6681"/>
    <w:rsid w:val="002C67DA"/>
    <w:rsid w:val="002C69CF"/>
    <w:rsid w:val="002C69FE"/>
    <w:rsid w:val="002C6A7A"/>
    <w:rsid w:val="002C6A8F"/>
    <w:rsid w:val="002C6AE3"/>
    <w:rsid w:val="002C6B2F"/>
    <w:rsid w:val="002C6E10"/>
    <w:rsid w:val="002C7201"/>
    <w:rsid w:val="002C729D"/>
    <w:rsid w:val="002C738C"/>
    <w:rsid w:val="002C74A7"/>
    <w:rsid w:val="002C75A0"/>
    <w:rsid w:val="002C76EE"/>
    <w:rsid w:val="002C7719"/>
    <w:rsid w:val="002C7911"/>
    <w:rsid w:val="002C7A0B"/>
    <w:rsid w:val="002C7B34"/>
    <w:rsid w:val="002C7CF3"/>
    <w:rsid w:val="002C7E8A"/>
    <w:rsid w:val="002D008C"/>
    <w:rsid w:val="002D00AC"/>
    <w:rsid w:val="002D031D"/>
    <w:rsid w:val="002D042C"/>
    <w:rsid w:val="002D04F9"/>
    <w:rsid w:val="002D0619"/>
    <w:rsid w:val="002D0623"/>
    <w:rsid w:val="002D0678"/>
    <w:rsid w:val="002D06F0"/>
    <w:rsid w:val="002D07BA"/>
    <w:rsid w:val="002D0995"/>
    <w:rsid w:val="002D0B9D"/>
    <w:rsid w:val="002D0BD7"/>
    <w:rsid w:val="002D0C5C"/>
    <w:rsid w:val="002D0C6F"/>
    <w:rsid w:val="002D0E9A"/>
    <w:rsid w:val="002D0F6A"/>
    <w:rsid w:val="002D0FAD"/>
    <w:rsid w:val="002D11E8"/>
    <w:rsid w:val="002D138C"/>
    <w:rsid w:val="002D13E1"/>
    <w:rsid w:val="002D1471"/>
    <w:rsid w:val="002D14C2"/>
    <w:rsid w:val="002D156F"/>
    <w:rsid w:val="002D162A"/>
    <w:rsid w:val="002D188E"/>
    <w:rsid w:val="002D1BE3"/>
    <w:rsid w:val="002D1C85"/>
    <w:rsid w:val="002D1E54"/>
    <w:rsid w:val="002D1EB6"/>
    <w:rsid w:val="002D201D"/>
    <w:rsid w:val="002D2026"/>
    <w:rsid w:val="002D20E9"/>
    <w:rsid w:val="002D22C4"/>
    <w:rsid w:val="002D23BD"/>
    <w:rsid w:val="002D2459"/>
    <w:rsid w:val="002D2562"/>
    <w:rsid w:val="002D25CA"/>
    <w:rsid w:val="002D25EC"/>
    <w:rsid w:val="002D2686"/>
    <w:rsid w:val="002D26E3"/>
    <w:rsid w:val="002D26F6"/>
    <w:rsid w:val="002D27F8"/>
    <w:rsid w:val="002D2831"/>
    <w:rsid w:val="002D294E"/>
    <w:rsid w:val="002D29CF"/>
    <w:rsid w:val="002D2B83"/>
    <w:rsid w:val="002D2BDB"/>
    <w:rsid w:val="002D2E06"/>
    <w:rsid w:val="002D2EE3"/>
    <w:rsid w:val="002D2F02"/>
    <w:rsid w:val="002D3176"/>
    <w:rsid w:val="002D325A"/>
    <w:rsid w:val="002D330B"/>
    <w:rsid w:val="002D33A3"/>
    <w:rsid w:val="002D3483"/>
    <w:rsid w:val="002D3559"/>
    <w:rsid w:val="002D35CA"/>
    <w:rsid w:val="002D3709"/>
    <w:rsid w:val="002D3791"/>
    <w:rsid w:val="002D386C"/>
    <w:rsid w:val="002D3974"/>
    <w:rsid w:val="002D39AC"/>
    <w:rsid w:val="002D39D3"/>
    <w:rsid w:val="002D39ED"/>
    <w:rsid w:val="002D3B89"/>
    <w:rsid w:val="002D3BFB"/>
    <w:rsid w:val="002D3C23"/>
    <w:rsid w:val="002D3E07"/>
    <w:rsid w:val="002D40C6"/>
    <w:rsid w:val="002D41C0"/>
    <w:rsid w:val="002D43CB"/>
    <w:rsid w:val="002D452E"/>
    <w:rsid w:val="002D45CD"/>
    <w:rsid w:val="002D45F8"/>
    <w:rsid w:val="002D46D9"/>
    <w:rsid w:val="002D4722"/>
    <w:rsid w:val="002D4750"/>
    <w:rsid w:val="002D481D"/>
    <w:rsid w:val="002D493B"/>
    <w:rsid w:val="002D4992"/>
    <w:rsid w:val="002D4C12"/>
    <w:rsid w:val="002D4C79"/>
    <w:rsid w:val="002D4EFF"/>
    <w:rsid w:val="002D4F80"/>
    <w:rsid w:val="002D518E"/>
    <w:rsid w:val="002D5264"/>
    <w:rsid w:val="002D52D2"/>
    <w:rsid w:val="002D54A6"/>
    <w:rsid w:val="002D54E7"/>
    <w:rsid w:val="002D5665"/>
    <w:rsid w:val="002D57C9"/>
    <w:rsid w:val="002D58BE"/>
    <w:rsid w:val="002D58E3"/>
    <w:rsid w:val="002D5C29"/>
    <w:rsid w:val="002D5E69"/>
    <w:rsid w:val="002D5F89"/>
    <w:rsid w:val="002D6419"/>
    <w:rsid w:val="002D6537"/>
    <w:rsid w:val="002D6837"/>
    <w:rsid w:val="002D68F4"/>
    <w:rsid w:val="002D69F5"/>
    <w:rsid w:val="002D6BE7"/>
    <w:rsid w:val="002D707A"/>
    <w:rsid w:val="002D7124"/>
    <w:rsid w:val="002D722A"/>
    <w:rsid w:val="002D72B2"/>
    <w:rsid w:val="002D75A8"/>
    <w:rsid w:val="002D78E2"/>
    <w:rsid w:val="002D79B7"/>
    <w:rsid w:val="002D7AF3"/>
    <w:rsid w:val="002D7B1B"/>
    <w:rsid w:val="002D7B88"/>
    <w:rsid w:val="002D7C15"/>
    <w:rsid w:val="002D7C82"/>
    <w:rsid w:val="002D7EC0"/>
    <w:rsid w:val="002E06A8"/>
    <w:rsid w:val="002E071E"/>
    <w:rsid w:val="002E083C"/>
    <w:rsid w:val="002E08DD"/>
    <w:rsid w:val="002E093D"/>
    <w:rsid w:val="002E09B9"/>
    <w:rsid w:val="002E0B36"/>
    <w:rsid w:val="002E1001"/>
    <w:rsid w:val="002E11B7"/>
    <w:rsid w:val="002E1208"/>
    <w:rsid w:val="002E12A9"/>
    <w:rsid w:val="002E14CB"/>
    <w:rsid w:val="002E16A5"/>
    <w:rsid w:val="002E1829"/>
    <w:rsid w:val="002E189E"/>
    <w:rsid w:val="002E18B9"/>
    <w:rsid w:val="002E19F1"/>
    <w:rsid w:val="002E1A48"/>
    <w:rsid w:val="002E1D08"/>
    <w:rsid w:val="002E1E5C"/>
    <w:rsid w:val="002E2016"/>
    <w:rsid w:val="002E20A0"/>
    <w:rsid w:val="002E2156"/>
    <w:rsid w:val="002E236B"/>
    <w:rsid w:val="002E238C"/>
    <w:rsid w:val="002E2524"/>
    <w:rsid w:val="002E2594"/>
    <w:rsid w:val="002E25E0"/>
    <w:rsid w:val="002E25E8"/>
    <w:rsid w:val="002E260D"/>
    <w:rsid w:val="002E277A"/>
    <w:rsid w:val="002E2858"/>
    <w:rsid w:val="002E2C92"/>
    <w:rsid w:val="002E2D6E"/>
    <w:rsid w:val="002E2F38"/>
    <w:rsid w:val="002E3158"/>
    <w:rsid w:val="002E32D4"/>
    <w:rsid w:val="002E331E"/>
    <w:rsid w:val="002E3427"/>
    <w:rsid w:val="002E353E"/>
    <w:rsid w:val="002E35CA"/>
    <w:rsid w:val="002E38EB"/>
    <w:rsid w:val="002E3995"/>
    <w:rsid w:val="002E39CA"/>
    <w:rsid w:val="002E3A99"/>
    <w:rsid w:val="002E3BEB"/>
    <w:rsid w:val="002E3C70"/>
    <w:rsid w:val="002E3E85"/>
    <w:rsid w:val="002E3EC4"/>
    <w:rsid w:val="002E3F09"/>
    <w:rsid w:val="002E406E"/>
    <w:rsid w:val="002E40E2"/>
    <w:rsid w:val="002E4257"/>
    <w:rsid w:val="002E42C2"/>
    <w:rsid w:val="002E4600"/>
    <w:rsid w:val="002E46B0"/>
    <w:rsid w:val="002E46FE"/>
    <w:rsid w:val="002E4730"/>
    <w:rsid w:val="002E4A21"/>
    <w:rsid w:val="002E4B58"/>
    <w:rsid w:val="002E518E"/>
    <w:rsid w:val="002E52C6"/>
    <w:rsid w:val="002E5553"/>
    <w:rsid w:val="002E56C4"/>
    <w:rsid w:val="002E5827"/>
    <w:rsid w:val="002E58B9"/>
    <w:rsid w:val="002E5A52"/>
    <w:rsid w:val="002E5A68"/>
    <w:rsid w:val="002E5AB9"/>
    <w:rsid w:val="002E5AFA"/>
    <w:rsid w:val="002E5DBD"/>
    <w:rsid w:val="002E5DD1"/>
    <w:rsid w:val="002E5E44"/>
    <w:rsid w:val="002E5ECE"/>
    <w:rsid w:val="002E5F2D"/>
    <w:rsid w:val="002E6025"/>
    <w:rsid w:val="002E634A"/>
    <w:rsid w:val="002E65A5"/>
    <w:rsid w:val="002E670C"/>
    <w:rsid w:val="002E67FD"/>
    <w:rsid w:val="002E6843"/>
    <w:rsid w:val="002E68C9"/>
    <w:rsid w:val="002E6A9F"/>
    <w:rsid w:val="002E6AC0"/>
    <w:rsid w:val="002E6C0A"/>
    <w:rsid w:val="002E6C38"/>
    <w:rsid w:val="002E6DD2"/>
    <w:rsid w:val="002E6F27"/>
    <w:rsid w:val="002E7062"/>
    <w:rsid w:val="002E713B"/>
    <w:rsid w:val="002E713E"/>
    <w:rsid w:val="002E7288"/>
    <w:rsid w:val="002E733D"/>
    <w:rsid w:val="002E7667"/>
    <w:rsid w:val="002E76A9"/>
    <w:rsid w:val="002E7749"/>
    <w:rsid w:val="002E774A"/>
    <w:rsid w:val="002E7816"/>
    <w:rsid w:val="002E79A0"/>
    <w:rsid w:val="002E7AA3"/>
    <w:rsid w:val="002E7AEB"/>
    <w:rsid w:val="002E7B15"/>
    <w:rsid w:val="002E7C83"/>
    <w:rsid w:val="002E7DFC"/>
    <w:rsid w:val="002E7E7F"/>
    <w:rsid w:val="002E7F3A"/>
    <w:rsid w:val="002F00D3"/>
    <w:rsid w:val="002F0241"/>
    <w:rsid w:val="002F0253"/>
    <w:rsid w:val="002F031F"/>
    <w:rsid w:val="002F0479"/>
    <w:rsid w:val="002F0552"/>
    <w:rsid w:val="002F0593"/>
    <w:rsid w:val="002F05D6"/>
    <w:rsid w:val="002F05D7"/>
    <w:rsid w:val="002F06F5"/>
    <w:rsid w:val="002F0787"/>
    <w:rsid w:val="002F07A8"/>
    <w:rsid w:val="002F08AB"/>
    <w:rsid w:val="002F0CEA"/>
    <w:rsid w:val="002F0F64"/>
    <w:rsid w:val="002F0FC8"/>
    <w:rsid w:val="002F109A"/>
    <w:rsid w:val="002F1284"/>
    <w:rsid w:val="002F14F7"/>
    <w:rsid w:val="002F1710"/>
    <w:rsid w:val="002F19FD"/>
    <w:rsid w:val="002F1BC9"/>
    <w:rsid w:val="002F1C12"/>
    <w:rsid w:val="002F1C31"/>
    <w:rsid w:val="002F1D04"/>
    <w:rsid w:val="002F1E5B"/>
    <w:rsid w:val="002F1F01"/>
    <w:rsid w:val="002F1F1E"/>
    <w:rsid w:val="002F1F7F"/>
    <w:rsid w:val="002F21E8"/>
    <w:rsid w:val="002F22AC"/>
    <w:rsid w:val="002F22CC"/>
    <w:rsid w:val="002F231C"/>
    <w:rsid w:val="002F23EE"/>
    <w:rsid w:val="002F2482"/>
    <w:rsid w:val="002F248E"/>
    <w:rsid w:val="002F2503"/>
    <w:rsid w:val="002F25AD"/>
    <w:rsid w:val="002F25CB"/>
    <w:rsid w:val="002F286A"/>
    <w:rsid w:val="002F2958"/>
    <w:rsid w:val="002F2B04"/>
    <w:rsid w:val="002F2B30"/>
    <w:rsid w:val="002F2B58"/>
    <w:rsid w:val="002F2B67"/>
    <w:rsid w:val="002F2CA1"/>
    <w:rsid w:val="002F2CCE"/>
    <w:rsid w:val="002F2CDD"/>
    <w:rsid w:val="002F2E59"/>
    <w:rsid w:val="002F2F7B"/>
    <w:rsid w:val="002F304A"/>
    <w:rsid w:val="002F3057"/>
    <w:rsid w:val="002F3070"/>
    <w:rsid w:val="002F3408"/>
    <w:rsid w:val="002F3443"/>
    <w:rsid w:val="002F355A"/>
    <w:rsid w:val="002F35D8"/>
    <w:rsid w:val="002F367C"/>
    <w:rsid w:val="002F3852"/>
    <w:rsid w:val="002F3A07"/>
    <w:rsid w:val="002F3A5C"/>
    <w:rsid w:val="002F3ED7"/>
    <w:rsid w:val="002F3F66"/>
    <w:rsid w:val="002F41F5"/>
    <w:rsid w:val="002F4302"/>
    <w:rsid w:val="002F4305"/>
    <w:rsid w:val="002F44AB"/>
    <w:rsid w:val="002F4648"/>
    <w:rsid w:val="002F4649"/>
    <w:rsid w:val="002F46F1"/>
    <w:rsid w:val="002F490F"/>
    <w:rsid w:val="002F4BAE"/>
    <w:rsid w:val="002F4C33"/>
    <w:rsid w:val="002F4D79"/>
    <w:rsid w:val="002F4E57"/>
    <w:rsid w:val="002F4E78"/>
    <w:rsid w:val="002F4F15"/>
    <w:rsid w:val="002F5054"/>
    <w:rsid w:val="002F50C6"/>
    <w:rsid w:val="002F517F"/>
    <w:rsid w:val="002F51BE"/>
    <w:rsid w:val="002F51DD"/>
    <w:rsid w:val="002F5250"/>
    <w:rsid w:val="002F54CB"/>
    <w:rsid w:val="002F55A8"/>
    <w:rsid w:val="002F562A"/>
    <w:rsid w:val="002F563E"/>
    <w:rsid w:val="002F5888"/>
    <w:rsid w:val="002F5A53"/>
    <w:rsid w:val="002F5AEA"/>
    <w:rsid w:val="002F5CDA"/>
    <w:rsid w:val="002F5F23"/>
    <w:rsid w:val="002F6016"/>
    <w:rsid w:val="002F63EC"/>
    <w:rsid w:val="002F6657"/>
    <w:rsid w:val="002F665B"/>
    <w:rsid w:val="002F6889"/>
    <w:rsid w:val="002F6E9B"/>
    <w:rsid w:val="002F7050"/>
    <w:rsid w:val="002F7064"/>
    <w:rsid w:val="002F70F1"/>
    <w:rsid w:val="002F72E8"/>
    <w:rsid w:val="002F737E"/>
    <w:rsid w:val="002F745F"/>
    <w:rsid w:val="002F752D"/>
    <w:rsid w:val="002F7658"/>
    <w:rsid w:val="002F7774"/>
    <w:rsid w:val="002F79BB"/>
    <w:rsid w:val="002F7BAB"/>
    <w:rsid w:val="002F7F54"/>
    <w:rsid w:val="00300145"/>
    <w:rsid w:val="00300183"/>
    <w:rsid w:val="0030046B"/>
    <w:rsid w:val="003005A6"/>
    <w:rsid w:val="003005C4"/>
    <w:rsid w:val="00300744"/>
    <w:rsid w:val="00300962"/>
    <w:rsid w:val="003009D1"/>
    <w:rsid w:val="00301022"/>
    <w:rsid w:val="00301231"/>
    <w:rsid w:val="0030151C"/>
    <w:rsid w:val="00301564"/>
    <w:rsid w:val="00301666"/>
    <w:rsid w:val="003016A8"/>
    <w:rsid w:val="00301715"/>
    <w:rsid w:val="00301788"/>
    <w:rsid w:val="00301810"/>
    <w:rsid w:val="00301B07"/>
    <w:rsid w:val="00301CF3"/>
    <w:rsid w:val="00301E22"/>
    <w:rsid w:val="00301E96"/>
    <w:rsid w:val="00301EE5"/>
    <w:rsid w:val="00301F5F"/>
    <w:rsid w:val="00301FD3"/>
    <w:rsid w:val="003023E7"/>
    <w:rsid w:val="0030253C"/>
    <w:rsid w:val="0030262E"/>
    <w:rsid w:val="003027C8"/>
    <w:rsid w:val="003028B0"/>
    <w:rsid w:val="003028D0"/>
    <w:rsid w:val="00302A34"/>
    <w:rsid w:val="00302B2A"/>
    <w:rsid w:val="00302B88"/>
    <w:rsid w:val="00302CB0"/>
    <w:rsid w:val="00302D52"/>
    <w:rsid w:val="00302E0E"/>
    <w:rsid w:val="003032EA"/>
    <w:rsid w:val="00303481"/>
    <w:rsid w:val="00303595"/>
    <w:rsid w:val="003035B5"/>
    <w:rsid w:val="003037A5"/>
    <w:rsid w:val="0030399F"/>
    <w:rsid w:val="00303AF2"/>
    <w:rsid w:val="00303C3C"/>
    <w:rsid w:val="00303C97"/>
    <w:rsid w:val="00303CEF"/>
    <w:rsid w:val="00303D79"/>
    <w:rsid w:val="00303D90"/>
    <w:rsid w:val="00303F16"/>
    <w:rsid w:val="00303FBC"/>
    <w:rsid w:val="003040C8"/>
    <w:rsid w:val="00304179"/>
    <w:rsid w:val="003041BB"/>
    <w:rsid w:val="00304260"/>
    <w:rsid w:val="003042C1"/>
    <w:rsid w:val="00304432"/>
    <w:rsid w:val="0030466E"/>
    <w:rsid w:val="003047D8"/>
    <w:rsid w:val="00304817"/>
    <w:rsid w:val="003049A4"/>
    <w:rsid w:val="00304D67"/>
    <w:rsid w:val="00304E56"/>
    <w:rsid w:val="00304FA8"/>
    <w:rsid w:val="003053D0"/>
    <w:rsid w:val="00305726"/>
    <w:rsid w:val="0030579A"/>
    <w:rsid w:val="00305934"/>
    <w:rsid w:val="00305D05"/>
    <w:rsid w:val="00305E0E"/>
    <w:rsid w:val="00306433"/>
    <w:rsid w:val="00306442"/>
    <w:rsid w:val="00306594"/>
    <w:rsid w:val="00306664"/>
    <w:rsid w:val="00306674"/>
    <w:rsid w:val="003066C0"/>
    <w:rsid w:val="00306751"/>
    <w:rsid w:val="003069B5"/>
    <w:rsid w:val="00306A08"/>
    <w:rsid w:val="00306B3F"/>
    <w:rsid w:val="00306E16"/>
    <w:rsid w:val="00306E61"/>
    <w:rsid w:val="00306EFE"/>
    <w:rsid w:val="003070C4"/>
    <w:rsid w:val="003072B5"/>
    <w:rsid w:val="0030745A"/>
    <w:rsid w:val="003075E4"/>
    <w:rsid w:val="00307A7A"/>
    <w:rsid w:val="00307AC4"/>
    <w:rsid w:val="00307BFF"/>
    <w:rsid w:val="00307C54"/>
    <w:rsid w:val="00307C7E"/>
    <w:rsid w:val="00307E1E"/>
    <w:rsid w:val="0031023B"/>
    <w:rsid w:val="0031027F"/>
    <w:rsid w:val="003103E2"/>
    <w:rsid w:val="0031047E"/>
    <w:rsid w:val="003104BF"/>
    <w:rsid w:val="003104E4"/>
    <w:rsid w:val="0031056D"/>
    <w:rsid w:val="003107C7"/>
    <w:rsid w:val="003107D5"/>
    <w:rsid w:val="00310B05"/>
    <w:rsid w:val="00310B8B"/>
    <w:rsid w:val="00310BC7"/>
    <w:rsid w:val="00310BCA"/>
    <w:rsid w:val="00310C9F"/>
    <w:rsid w:val="00310E15"/>
    <w:rsid w:val="00310E2B"/>
    <w:rsid w:val="00310E82"/>
    <w:rsid w:val="003110F1"/>
    <w:rsid w:val="003114E2"/>
    <w:rsid w:val="0031175B"/>
    <w:rsid w:val="00311926"/>
    <w:rsid w:val="00311B22"/>
    <w:rsid w:val="00311C43"/>
    <w:rsid w:val="0031205D"/>
    <w:rsid w:val="0031212D"/>
    <w:rsid w:val="00312353"/>
    <w:rsid w:val="003123B5"/>
    <w:rsid w:val="00312615"/>
    <w:rsid w:val="0031273D"/>
    <w:rsid w:val="0031274E"/>
    <w:rsid w:val="0031281C"/>
    <w:rsid w:val="00312AA9"/>
    <w:rsid w:val="00312AAA"/>
    <w:rsid w:val="00312BAC"/>
    <w:rsid w:val="00312CD1"/>
    <w:rsid w:val="00312F4B"/>
    <w:rsid w:val="00312F82"/>
    <w:rsid w:val="00313066"/>
    <w:rsid w:val="00313158"/>
    <w:rsid w:val="003134A7"/>
    <w:rsid w:val="0031351B"/>
    <w:rsid w:val="003136A9"/>
    <w:rsid w:val="003136CE"/>
    <w:rsid w:val="00313716"/>
    <w:rsid w:val="003138C7"/>
    <w:rsid w:val="00313AEF"/>
    <w:rsid w:val="00313BEE"/>
    <w:rsid w:val="00313C15"/>
    <w:rsid w:val="00313DA2"/>
    <w:rsid w:val="00314104"/>
    <w:rsid w:val="0031420A"/>
    <w:rsid w:val="003143F2"/>
    <w:rsid w:val="003144B9"/>
    <w:rsid w:val="003147C3"/>
    <w:rsid w:val="003147E3"/>
    <w:rsid w:val="003149A2"/>
    <w:rsid w:val="00314B1D"/>
    <w:rsid w:val="00314CD8"/>
    <w:rsid w:val="00314E67"/>
    <w:rsid w:val="00314E85"/>
    <w:rsid w:val="00315183"/>
    <w:rsid w:val="003151AB"/>
    <w:rsid w:val="00315539"/>
    <w:rsid w:val="00315591"/>
    <w:rsid w:val="00315683"/>
    <w:rsid w:val="00315779"/>
    <w:rsid w:val="003158C7"/>
    <w:rsid w:val="00315B14"/>
    <w:rsid w:val="00315B2E"/>
    <w:rsid w:val="00315CE9"/>
    <w:rsid w:val="00315D3E"/>
    <w:rsid w:val="00315D57"/>
    <w:rsid w:val="00315FA9"/>
    <w:rsid w:val="0031609E"/>
    <w:rsid w:val="003163A9"/>
    <w:rsid w:val="0031647C"/>
    <w:rsid w:val="00316586"/>
    <w:rsid w:val="003165E8"/>
    <w:rsid w:val="00316666"/>
    <w:rsid w:val="00316834"/>
    <w:rsid w:val="00316D8A"/>
    <w:rsid w:val="00316DFA"/>
    <w:rsid w:val="00316EDA"/>
    <w:rsid w:val="003172D5"/>
    <w:rsid w:val="0031739C"/>
    <w:rsid w:val="0031742C"/>
    <w:rsid w:val="00317438"/>
    <w:rsid w:val="00317AC1"/>
    <w:rsid w:val="00317B97"/>
    <w:rsid w:val="00317BD3"/>
    <w:rsid w:val="00317D87"/>
    <w:rsid w:val="00317DEF"/>
    <w:rsid w:val="0032011B"/>
    <w:rsid w:val="003201D5"/>
    <w:rsid w:val="00320736"/>
    <w:rsid w:val="003207F5"/>
    <w:rsid w:val="00320BAF"/>
    <w:rsid w:val="00320EB3"/>
    <w:rsid w:val="00320FD3"/>
    <w:rsid w:val="00320FF3"/>
    <w:rsid w:val="0032104C"/>
    <w:rsid w:val="003210DE"/>
    <w:rsid w:val="003210F9"/>
    <w:rsid w:val="003211EB"/>
    <w:rsid w:val="003213CB"/>
    <w:rsid w:val="0032142F"/>
    <w:rsid w:val="003215BF"/>
    <w:rsid w:val="00321796"/>
    <w:rsid w:val="0032183B"/>
    <w:rsid w:val="00321854"/>
    <w:rsid w:val="0032188C"/>
    <w:rsid w:val="00321C2C"/>
    <w:rsid w:val="00321D42"/>
    <w:rsid w:val="00321DF7"/>
    <w:rsid w:val="00322092"/>
    <w:rsid w:val="0032241D"/>
    <w:rsid w:val="003224AD"/>
    <w:rsid w:val="00322575"/>
    <w:rsid w:val="00322AA6"/>
    <w:rsid w:val="00322DAE"/>
    <w:rsid w:val="00322E59"/>
    <w:rsid w:val="003230FB"/>
    <w:rsid w:val="003233CA"/>
    <w:rsid w:val="00323420"/>
    <w:rsid w:val="00323436"/>
    <w:rsid w:val="0032359E"/>
    <w:rsid w:val="00323B0C"/>
    <w:rsid w:val="00323B27"/>
    <w:rsid w:val="00323BD1"/>
    <w:rsid w:val="00323DF5"/>
    <w:rsid w:val="00324130"/>
    <w:rsid w:val="00324222"/>
    <w:rsid w:val="00324281"/>
    <w:rsid w:val="00324516"/>
    <w:rsid w:val="003245A7"/>
    <w:rsid w:val="0032470B"/>
    <w:rsid w:val="003247C1"/>
    <w:rsid w:val="003247EB"/>
    <w:rsid w:val="00324815"/>
    <w:rsid w:val="003248D9"/>
    <w:rsid w:val="00324C1D"/>
    <w:rsid w:val="00324D47"/>
    <w:rsid w:val="00324DA0"/>
    <w:rsid w:val="00324E32"/>
    <w:rsid w:val="00324E43"/>
    <w:rsid w:val="00324F85"/>
    <w:rsid w:val="00324FA4"/>
    <w:rsid w:val="0032508D"/>
    <w:rsid w:val="00325336"/>
    <w:rsid w:val="0032559D"/>
    <w:rsid w:val="003255E0"/>
    <w:rsid w:val="0032574E"/>
    <w:rsid w:val="00325808"/>
    <w:rsid w:val="00325844"/>
    <w:rsid w:val="00325A64"/>
    <w:rsid w:val="00325BF7"/>
    <w:rsid w:val="00325CBE"/>
    <w:rsid w:val="00325CF5"/>
    <w:rsid w:val="00325CF9"/>
    <w:rsid w:val="00325DAE"/>
    <w:rsid w:val="003260EF"/>
    <w:rsid w:val="003261B2"/>
    <w:rsid w:val="00326292"/>
    <w:rsid w:val="00326300"/>
    <w:rsid w:val="0032646C"/>
    <w:rsid w:val="003264B1"/>
    <w:rsid w:val="0032653D"/>
    <w:rsid w:val="0032662F"/>
    <w:rsid w:val="00326764"/>
    <w:rsid w:val="00326830"/>
    <w:rsid w:val="00326999"/>
    <w:rsid w:val="00326AEF"/>
    <w:rsid w:val="00326C81"/>
    <w:rsid w:val="00326D52"/>
    <w:rsid w:val="00326E54"/>
    <w:rsid w:val="00326EB1"/>
    <w:rsid w:val="00326F3A"/>
    <w:rsid w:val="003270F2"/>
    <w:rsid w:val="003272C1"/>
    <w:rsid w:val="003272E0"/>
    <w:rsid w:val="003273AC"/>
    <w:rsid w:val="00327473"/>
    <w:rsid w:val="00327614"/>
    <w:rsid w:val="003278C1"/>
    <w:rsid w:val="00327A2F"/>
    <w:rsid w:val="00327B5B"/>
    <w:rsid w:val="00327B6A"/>
    <w:rsid w:val="00327C1F"/>
    <w:rsid w:val="00327C59"/>
    <w:rsid w:val="00327ED2"/>
    <w:rsid w:val="0033000C"/>
    <w:rsid w:val="0033008B"/>
    <w:rsid w:val="003304C3"/>
    <w:rsid w:val="00330726"/>
    <w:rsid w:val="00330765"/>
    <w:rsid w:val="00330939"/>
    <w:rsid w:val="00330A6D"/>
    <w:rsid w:val="00330A9A"/>
    <w:rsid w:val="00330AC6"/>
    <w:rsid w:val="00330B73"/>
    <w:rsid w:val="00330C02"/>
    <w:rsid w:val="00330DEC"/>
    <w:rsid w:val="00330FE9"/>
    <w:rsid w:val="00331311"/>
    <w:rsid w:val="0033158B"/>
    <w:rsid w:val="003315CA"/>
    <w:rsid w:val="003317F8"/>
    <w:rsid w:val="003317FC"/>
    <w:rsid w:val="00331978"/>
    <w:rsid w:val="00331A02"/>
    <w:rsid w:val="00331D48"/>
    <w:rsid w:val="00331E87"/>
    <w:rsid w:val="00331F85"/>
    <w:rsid w:val="00331F8A"/>
    <w:rsid w:val="00332024"/>
    <w:rsid w:val="003325AE"/>
    <w:rsid w:val="003326F0"/>
    <w:rsid w:val="00332B78"/>
    <w:rsid w:val="00332FBF"/>
    <w:rsid w:val="003332C5"/>
    <w:rsid w:val="0033363B"/>
    <w:rsid w:val="0033365C"/>
    <w:rsid w:val="0033369C"/>
    <w:rsid w:val="003336D1"/>
    <w:rsid w:val="0033395B"/>
    <w:rsid w:val="00333B06"/>
    <w:rsid w:val="00333B68"/>
    <w:rsid w:val="00333B72"/>
    <w:rsid w:val="00333BA4"/>
    <w:rsid w:val="00333CAB"/>
    <w:rsid w:val="00333DB4"/>
    <w:rsid w:val="00333FC5"/>
    <w:rsid w:val="00334076"/>
    <w:rsid w:val="003340DA"/>
    <w:rsid w:val="00334117"/>
    <w:rsid w:val="00334192"/>
    <w:rsid w:val="003341BF"/>
    <w:rsid w:val="003341CD"/>
    <w:rsid w:val="003341D5"/>
    <w:rsid w:val="00334265"/>
    <w:rsid w:val="00334301"/>
    <w:rsid w:val="0033431B"/>
    <w:rsid w:val="0033435C"/>
    <w:rsid w:val="00334605"/>
    <w:rsid w:val="00334626"/>
    <w:rsid w:val="00334788"/>
    <w:rsid w:val="00334A13"/>
    <w:rsid w:val="00334DF3"/>
    <w:rsid w:val="00334E39"/>
    <w:rsid w:val="00334E72"/>
    <w:rsid w:val="0033542E"/>
    <w:rsid w:val="003357A4"/>
    <w:rsid w:val="003357B9"/>
    <w:rsid w:val="003357D9"/>
    <w:rsid w:val="00335C29"/>
    <w:rsid w:val="00335D55"/>
    <w:rsid w:val="00335EF3"/>
    <w:rsid w:val="00335F59"/>
    <w:rsid w:val="00335F8E"/>
    <w:rsid w:val="0033600F"/>
    <w:rsid w:val="00336036"/>
    <w:rsid w:val="003360E6"/>
    <w:rsid w:val="00336222"/>
    <w:rsid w:val="003364D4"/>
    <w:rsid w:val="003365A8"/>
    <w:rsid w:val="00336A58"/>
    <w:rsid w:val="00336FA7"/>
    <w:rsid w:val="00336FCC"/>
    <w:rsid w:val="00336FDE"/>
    <w:rsid w:val="003370CB"/>
    <w:rsid w:val="003373B7"/>
    <w:rsid w:val="0033742A"/>
    <w:rsid w:val="003375BC"/>
    <w:rsid w:val="00337730"/>
    <w:rsid w:val="003377B1"/>
    <w:rsid w:val="003378F3"/>
    <w:rsid w:val="00337A36"/>
    <w:rsid w:val="00337A6D"/>
    <w:rsid w:val="00337A91"/>
    <w:rsid w:val="00337CCB"/>
    <w:rsid w:val="00340096"/>
    <w:rsid w:val="0034017C"/>
    <w:rsid w:val="0034032E"/>
    <w:rsid w:val="0034044E"/>
    <w:rsid w:val="00340AAE"/>
    <w:rsid w:val="00340B00"/>
    <w:rsid w:val="00340B3D"/>
    <w:rsid w:val="00340B72"/>
    <w:rsid w:val="00340C6B"/>
    <w:rsid w:val="00340E64"/>
    <w:rsid w:val="00340F7C"/>
    <w:rsid w:val="0034104C"/>
    <w:rsid w:val="00341217"/>
    <w:rsid w:val="00341335"/>
    <w:rsid w:val="0034140A"/>
    <w:rsid w:val="00341688"/>
    <w:rsid w:val="00341947"/>
    <w:rsid w:val="00341B11"/>
    <w:rsid w:val="00341DD0"/>
    <w:rsid w:val="00341EAE"/>
    <w:rsid w:val="0034206B"/>
    <w:rsid w:val="00342079"/>
    <w:rsid w:val="00342200"/>
    <w:rsid w:val="003429A2"/>
    <w:rsid w:val="003429D9"/>
    <w:rsid w:val="00342ABD"/>
    <w:rsid w:val="00342B09"/>
    <w:rsid w:val="00342B7F"/>
    <w:rsid w:val="00342E56"/>
    <w:rsid w:val="00342FF5"/>
    <w:rsid w:val="0034309C"/>
    <w:rsid w:val="003430F9"/>
    <w:rsid w:val="0034312E"/>
    <w:rsid w:val="00343140"/>
    <w:rsid w:val="003431DA"/>
    <w:rsid w:val="00343477"/>
    <w:rsid w:val="003434F4"/>
    <w:rsid w:val="00343847"/>
    <w:rsid w:val="00343D57"/>
    <w:rsid w:val="00343EC7"/>
    <w:rsid w:val="0034423F"/>
    <w:rsid w:val="00344246"/>
    <w:rsid w:val="003444A6"/>
    <w:rsid w:val="003444FE"/>
    <w:rsid w:val="0034457E"/>
    <w:rsid w:val="003446F2"/>
    <w:rsid w:val="0034472F"/>
    <w:rsid w:val="00344AB5"/>
    <w:rsid w:val="00344B17"/>
    <w:rsid w:val="00344CD9"/>
    <w:rsid w:val="00344D0B"/>
    <w:rsid w:val="00344DE2"/>
    <w:rsid w:val="00344E39"/>
    <w:rsid w:val="00345019"/>
    <w:rsid w:val="00345042"/>
    <w:rsid w:val="003450B7"/>
    <w:rsid w:val="00345182"/>
    <w:rsid w:val="0034519B"/>
    <w:rsid w:val="0034547F"/>
    <w:rsid w:val="00345551"/>
    <w:rsid w:val="003456ED"/>
    <w:rsid w:val="00345751"/>
    <w:rsid w:val="00345771"/>
    <w:rsid w:val="0034577C"/>
    <w:rsid w:val="00345905"/>
    <w:rsid w:val="00345940"/>
    <w:rsid w:val="00345B1F"/>
    <w:rsid w:val="00345C2B"/>
    <w:rsid w:val="00345CEB"/>
    <w:rsid w:val="0034626F"/>
    <w:rsid w:val="0034656E"/>
    <w:rsid w:val="003466D5"/>
    <w:rsid w:val="00346720"/>
    <w:rsid w:val="00346850"/>
    <w:rsid w:val="00346953"/>
    <w:rsid w:val="00346D08"/>
    <w:rsid w:val="00346DE1"/>
    <w:rsid w:val="00346EE0"/>
    <w:rsid w:val="00346F74"/>
    <w:rsid w:val="00346FC5"/>
    <w:rsid w:val="00347066"/>
    <w:rsid w:val="00347299"/>
    <w:rsid w:val="003474D1"/>
    <w:rsid w:val="00347580"/>
    <w:rsid w:val="003475F7"/>
    <w:rsid w:val="00347663"/>
    <w:rsid w:val="00347A8E"/>
    <w:rsid w:val="00347C52"/>
    <w:rsid w:val="00347CEC"/>
    <w:rsid w:val="00347E7A"/>
    <w:rsid w:val="00350015"/>
    <w:rsid w:val="0035038E"/>
    <w:rsid w:val="003503A3"/>
    <w:rsid w:val="0035050D"/>
    <w:rsid w:val="00350565"/>
    <w:rsid w:val="00350885"/>
    <w:rsid w:val="00350C28"/>
    <w:rsid w:val="00350D34"/>
    <w:rsid w:val="00350D91"/>
    <w:rsid w:val="00350DF7"/>
    <w:rsid w:val="00350E0B"/>
    <w:rsid w:val="00350E67"/>
    <w:rsid w:val="00350F53"/>
    <w:rsid w:val="00351034"/>
    <w:rsid w:val="0035109A"/>
    <w:rsid w:val="003511D0"/>
    <w:rsid w:val="00351265"/>
    <w:rsid w:val="00351277"/>
    <w:rsid w:val="00351779"/>
    <w:rsid w:val="003518D3"/>
    <w:rsid w:val="00351B7D"/>
    <w:rsid w:val="00351C4D"/>
    <w:rsid w:val="00351C66"/>
    <w:rsid w:val="00351D9D"/>
    <w:rsid w:val="00352034"/>
    <w:rsid w:val="003521A0"/>
    <w:rsid w:val="0035244A"/>
    <w:rsid w:val="003527CC"/>
    <w:rsid w:val="003527F6"/>
    <w:rsid w:val="00352989"/>
    <w:rsid w:val="00352A84"/>
    <w:rsid w:val="00352B4B"/>
    <w:rsid w:val="00352B57"/>
    <w:rsid w:val="00352DB2"/>
    <w:rsid w:val="00352F6E"/>
    <w:rsid w:val="00353071"/>
    <w:rsid w:val="003533A0"/>
    <w:rsid w:val="00353406"/>
    <w:rsid w:val="0035375F"/>
    <w:rsid w:val="00353A66"/>
    <w:rsid w:val="00353BAB"/>
    <w:rsid w:val="00353F0F"/>
    <w:rsid w:val="00353F70"/>
    <w:rsid w:val="00354199"/>
    <w:rsid w:val="003541F2"/>
    <w:rsid w:val="00354655"/>
    <w:rsid w:val="00354B38"/>
    <w:rsid w:val="00354B7C"/>
    <w:rsid w:val="00354C9A"/>
    <w:rsid w:val="00354D4A"/>
    <w:rsid w:val="00354DC0"/>
    <w:rsid w:val="00354E72"/>
    <w:rsid w:val="00354F24"/>
    <w:rsid w:val="003550FC"/>
    <w:rsid w:val="00355124"/>
    <w:rsid w:val="003551D8"/>
    <w:rsid w:val="0035533B"/>
    <w:rsid w:val="00355342"/>
    <w:rsid w:val="003553F1"/>
    <w:rsid w:val="0035549B"/>
    <w:rsid w:val="003554B8"/>
    <w:rsid w:val="00355A60"/>
    <w:rsid w:val="00355D2F"/>
    <w:rsid w:val="00355DE7"/>
    <w:rsid w:val="00355FCA"/>
    <w:rsid w:val="00355FDF"/>
    <w:rsid w:val="00356076"/>
    <w:rsid w:val="00356343"/>
    <w:rsid w:val="00356441"/>
    <w:rsid w:val="003564AD"/>
    <w:rsid w:val="003566C0"/>
    <w:rsid w:val="00356800"/>
    <w:rsid w:val="00356A7B"/>
    <w:rsid w:val="00356AB8"/>
    <w:rsid w:val="00356B79"/>
    <w:rsid w:val="00356C20"/>
    <w:rsid w:val="00356DCE"/>
    <w:rsid w:val="00356E51"/>
    <w:rsid w:val="00356E81"/>
    <w:rsid w:val="00356FBE"/>
    <w:rsid w:val="0035703C"/>
    <w:rsid w:val="0035714B"/>
    <w:rsid w:val="003571A8"/>
    <w:rsid w:val="00357276"/>
    <w:rsid w:val="00357320"/>
    <w:rsid w:val="00357812"/>
    <w:rsid w:val="003578AD"/>
    <w:rsid w:val="003578EA"/>
    <w:rsid w:val="00357912"/>
    <w:rsid w:val="0035793B"/>
    <w:rsid w:val="003579D6"/>
    <w:rsid w:val="00357A2D"/>
    <w:rsid w:val="00357B98"/>
    <w:rsid w:val="00357BFB"/>
    <w:rsid w:val="00357EC0"/>
    <w:rsid w:val="00357FAC"/>
    <w:rsid w:val="003600E2"/>
    <w:rsid w:val="0036014B"/>
    <w:rsid w:val="00360343"/>
    <w:rsid w:val="00360366"/>
    <w:rsid w:val="00360437"/>
    <w:rsid w:val="00360528"/>
    <w:rsid w:val="003605AA"/>
    <w:rsid w:val="00360920"/>
    <w:rsid w:val="00360AC3"/>
    <w:rsid w:val="00360C04"/>
    <w:rsid w:val="00360D57"/>
    <w:rsid w:val="003610D3"/>
    <w:rsid w:val="003612A1"/>
    <w:rsid w:val="003615F7"/>
    <w:rsid w:val="003616BA"/>
    <w:rsid w:val="00361861"/>
    <w:rsid w:val="003619A8"/>
    <w:rsid w:val="00361BD4"/>
    <w:rsid w:val="00361D0F"/>
    <w:rsid w:val="00361DF6"/>
    <w:rsid w:val="00361EA3"/>
    <w:rsid w:val="00361F07"/>
    <w:rsid w:val="00362025"/>
    <w:rsid w:val="003620A3"/>
    <w:rsid w:val="0036212C"/>
    <w:rsid w:val="00362167"/>
    <w:rsid w:val="0036242F"/>
    <w:rsid w:val="0036255F"/>
    <w:rsid w:val="003625C8"/>
    <w:rsid w:val="003625FA"/>
    <w:rsid w:val="00362666"/>
    <w:rsid w:val="003626D6"/>
    <w:rsid w:val="0036273C"/>
    <w:rsid w:val="003627E3"/>
    <w:rsid w:val="0036291F"/>
    <w:rsid w:val="00362BD5"/>
    <w:rsid w:val="00362BFC"/>
    <w:rsid w:val="00362D39"/>
    <w:rsid w:val="00362DA7"/>
    <w:rsid w:val="00362DB3"/>
    <w:rsid w:val="00362DF4"/>
    <w:rsid w:val="00362F02"/>
    <w:rsid w:val="00362F1A"/>
    <w:rsid w:val="00362FDC"/>
    <w:rsid w:val="00363082"/>
    <w:rsid w:val="00363157"/>
    <w:rsid w:val="00363186"/>
    <w:rsid w:val="003632DC"/>
    <w:rsid w:val="0036353C"/>
    <w:rsid w:val="0036355A"/>
    <w:rsid w:val="003636A9"/>
    <w:rsid w:val="00363B03"/>
    <w:rsid w:val="00363B37"/>
    <w:rsid w:val="00363F13"/>
    <w:rsid w:val="00364346"/>
    <w:rsid w:val="003643A6"/>
    <w:rsid w:val="003643C4"/>
    <w:rsid w:val="003643F4"/>
    <w:rsid w:val="00364437"/>
    <w:rsid w:val="003644D4"/>
    <w:rsid w:val="003644EF"/>
    <w:rsid w:val="0036469C"/>
    <w:rsid w:val="0036474D"/>
    <w:rsid w:val="003648CD"/>
    <w:rsid w:val="00364B36"/>
    <w:rsid w:val="00364EC7"/>
    <w:rsid w:val="00364EDB"/>
    <w:rsid w:val="00364FCA"/>
    <w:rsid w:val="00364FE1"/>
    <w:rsid w:val="003650AA"/>
    <w:rsid w:val="003650FD"/>
    <w:rsid w:val="0036518C"/>
    <w:rsid w:val="00365197"/>
    <w:rsid w:val="003651AC"/>
    <w:rsid w:val="003652C9"/>
    <w:rsid w:val="0036539C"/>
    <w:rsid w:val="00365516"/>
    <w:rsid w:val="003655BA"/>
    <w:rsid w:val="0036566B"/>
    <w:rsid w:val="00365691"/>
    <w:rsid w:val="00365747"/>
    <w:rsid w:val="003658F4"/>
    <w:rsid w:val="00365E11"/>
    <w:rsid w:val="00365F09"/>
    <w:rsid w:val="0036602C"/>
    <w:rsid w:val="0036648E"/>
    <w:rsid w:val="003664CA"/>
    <w:rsid w:val="00366601"/>
    <w:rsid w:val="00366655"/>
    <w:rsid w:val="00366783"/>
    <w:rsid w:val="003667E0"/>
    <w:rsid w:val="003668AC"/>
    <w:rsid w:val="00366D22"/>
    <w:rsid w:val="00367165"/>
    <w:rsid w:val="00367256"/>
    <w:rsid w:val="00367471"/>
    <w:rsid w:val="003674EF"/>
    <w:rsid w:val="00367936"/>
    <w:rsid w:val="00367CDD"/>
    <w:rsid w:val="00367CFF"/>
    <w:rsid w:val="00367E19"/>
    <w:rsid w:val="00367F5B"/>
    <w:rsid w:val="003700A4"/>
    <w:rsid w:val="003701C7"/>
    <w:rsid w:val="00370268"/>
    <w:rsid w:val="003703E5"/>
    <w:rsid w:val="003703ED"/>
    <w:rsid w:val="003704DA"/>
    <w:rsid w:val="003709B2"/>
    <w:rsid w:val="00370A5A"/>
    <w:rsid w:val="00370A97"/>
    <w:rsid w:val="00370AC1"/>
    <w:rsid w:val="00370B91"/>
    <w:rsid w:val="00370BAF"/>
    <w:rsid w:val="00370BC9"/>
    <w:rsid w:val="00370BE0"/>
    <w:rsid w:val="00370BF8"/>
    <w:rsid w:val="00370C34"/>
    <w:rsid w:val="00370C7C"/>
    <w:rsid w:val="0037102E"/>
    <w:rsid w:val="00371039"/>
    <w:rsid w:val="0037109D"/>
    <w:rsid w:val="00371171"/>
    <w:rsid w:val="003712AB"/>
    <w:rsid w:val="003712C6"/>
    <w:rsid w:val="00371538"/>
    <w:rsid w:val="00371649"/>
    <w:rsid w:val="003717EA"/>
    <w:rsid w:val="0037184B"/>
    <w:rsid w:val="003718A6"/>
    <w:rsid w:val="00371949"/>
    <w:rsid w:val="003719BA"/>
    <w:rsid w:val="00371DDB"/>
    <w:rsid w:val="00372026"/>
    <w:rsid w:val="00372281"/>
    <w:rsid w:val="00372369"/>
    <w:rsid w:val="0037236E"/>
    <w:rsid w:val="003724D1"/>
    <w:rsid w:val="003725B5"/>
    <w:rsid w:val="0037264A"/>
    <w:rsid w:val="00372868"/>
    <w:rsid w:val="003729B9"/>
    <w:rsid w:val="00372A6A"/>
    <w:rsid w:val="00372ACC"/>
    <w:rsid w:val="00372C25"/>
    <w:rsid w:val="00372CBB"/>
    <w:rsid w:val="00372D54"/>
    <w:rsid w:val="00372D6D"/>
    <w:rsid w:val="00372DE4"/>
    <w:rsid w:val="00372FE2"/>
    <w:rsid w:val="0037306A"/>
    <w:rsid w:val="00373186"/>
    <w:rsid w:val="003731A9"/>
    <w:rsid w:val="003732C9"/>
    <w:rsid w:val="00373343"/>
    <w:rsid w:val="00373387"/>
    <w:rsid w:val="00373453"/>
    <w:rsid w:val="003735AB"/>
    <w:rsid w:val="00373623"/>
    <w:rsid w:val="00373737"/>
    <w:rsid w:val="0037374C"/>
    <w:rsid w:val="0037376E"/>
    <w:rsid w:val="00373871"/>
    <w:rsid w:val="003738E7"/>
    <w:rsid w:val="00373911"/>
    <w:rsid w:val="003739E1"/>
    <w:rsid w:val="00373A49"/>
    <w:rsid w:val="00373ACD"/>
    <w:rsid w:val="00373B5A"/>
    <w:rsid w:val="00373BCC"/>
    <w:rsid w:val="00373D9F"/>
    <w:rsid w:val="00373EEA"/>
    <w:rsid w:val="00373F06"/>
    <w:rsid w:val="00374162"/>
    <w:rsid w:val="0037422F"/>
    <w:rsid w:val="00374260"/>
    <w:rsid w:val="00374264"/>
    <w:rsid w:val="00374337"/>
    <w:rsid w:val="00374367"/>
    <w:rsid w:val="003743C4"/>
    <w:rsid w:val="0037441B"/>
    <w:rsid w:val="003747F7"/>
    <w:rsid w:val="0037488F"/>
    <w:rsid w:val="00374B63"/>
    <w:rsid w:val="00374EEF"/>
    <w:rsid w:val="00374F5B"/>
    <w:rsid w:val="0037507E"/>
    <w:rsid w:val="003750BB"/>
    <w:rsid w:val="00375493"/>
    <w:rsid w:val="00375690"/>
    <w:rsid w:val="003756AD"/>
    <w:rsid w:val="003756B3"/>
    <w:rsid w:val="0037585F"/>
    <w:rsid w:val="00375877"/>
    <w:rsid w:val="00375912"/>
    <w:rsid w:val="00375B05"/>
    <w:rsid w:val="00375BD8"/>
    <w:rsid w:val="00375D01"/>
    <w:rsid w:val="003761D9"/>
    <w:rsid w:val="0037685C"/>
    <w:rsid w:val="0037696C"/>
    <w:rsid w:val="003769EA"/>
    <w:rsid w:val="00376CDB"/>
    <w:rsid w:val="00376D8E"/>
    <w:rsid w:val="00376DEF"/>
    <w:rsid w:val="00376E12"/>
    <w:rsid w:val="00376E81"/>
    <w:rsid w:val="00376EF1"/>
    <w:rsid w:val="00377162"/>
    <w:rsid w:val="0037732F"/>
    <w:rsid w:val="0037790C"/>
    <w:rsid w:val="0037793F"/>
    <w:rsid w:val="003779FA"/>
    <w:rsid w:val="00377A73"/>
    <w:rsid w:val="00377BCF"/>
    <w:rsid w:val="00377EA5"/>
    <w:rsid w:val="00377ED2"/>
    <w:rsid w:val="00377F49"/>
    <w:rsid w:val="00380047"/>
    <w:rsid w:val="003800C2"/>
    <w:rsid w:val="00380204"/>
    <w:rsid w:val="00380233"/>
    <w:rsid w:val="00380408"/>
    <w:rsid w:val="00380441"/>
    <w:rsid w:val="00380582"/>
    <w:rsid w:val="003808B4"/>
    <w:rsid w:val="00380B87"/>
    <w:rsid w:val="00380BEA"/>
    <w:rsid w:val="00380C33"/>
    <w:rsid w:val="00380D6B"/>
    <w:rsid w:val="00380D72"/>
    <w:rsid w:val="00380FF1"/>
    <w:rsid w:val="003811CE"/>
    <w:rsid w:val="003811F4"/>
    <w:rsid w:val="0038126E"/>
    <w:rsid w:val="00381299"/>
    <w:rsid w:val="003812A8"/>
    <w:rsid w:val="0038135D"/>
    <w:rsid w:val="00381375"/>
    <w:rsid w:val="0038169E"/>
    <w:rsid w:val="003816EF"/>
    <w:rsid w:val="003818CF"/>
    <w:rsid w:val="00381B5C"/>
    <w:rsid w:val="00381BAC"/>
    <w:rsid w:val="00381C45"/>
    <w:rsid w:val="00381D29"/>
    <w:rsid w:val="00381DD3"/>
    <w:rsid w:val="00381E51"/>
    <w:rsid w:val="00381FC2"/>
    <w:rsid w:val="00382034"/>
    <w:rsid w:val="00382332"/>
    <w:rsid w:val="00382447"/>
    <w:rsid w:val="00382450"/>
    <w:rsid w:val="0038257B"/>
    <w:rsid w:val="003828AE"/>
    <w:rsid w:val="00382A0B"/>
    <w:rsid w:val="00382BD4"/>
    <w:rsid w:val="00382C0A"/>
    <w:rsid w:val="00382C42"/>
    <w:rsid w:val="00382DE2"/>
    <w:rsid w:val="00382F13"/>
    <w:rsid w:val="0038306A"/>
    <w:rsid w:val="00383177"/>
    <w:rsid w:val="00383286"/>
    <w:rsid w:val="00383425"/>
    <w:rsid w:val="0038390D"/>
    <w:rsid w:val="003839AD"/>
    <w:rsid w:val="00383A59"/>
    <w:rsid w:val="00383B91"/>
    <w:rsid w:val="00383BA5"/>
    <w:rsid w:val="00383DB5"/>
    <w:rsid w:val="00383DC1"/>
    <w:rsid w:val="00383E42"/>
    <w:rsid w:val="00383EE9"/>
    <w:rsid w:val="00383F2A"/>
    <w:rsid w:val="00383F79"/>
    <w:rsid w:val="003840B0"/>
    <w:rsid w:val="0038411A"/>
    <w:rsid w:val="00384216"/>
    <w:rsid w:val="003842DA"/>
    <w:rsid w:val="0038440F"/>
    <w:rsid w:val="0038448A"/>
    <w:rsid w:val="00384490"/>
    <w:rsid w:val="00384686"/>
    <w:rsid w:val="0038468E"/>
    <w:rsid w:val="003848FB"/>
    <w:rsid w:val="003849D1"/>
    <w:rsid w:val="00384C24"/>
    <w:rsid w:val="00384D00"/>
    <w:rsid w:val="00384E0E"/>
    <w:rsid w:val="00384F0B"/>
    <w:rsid w:val="00384F2B"/>
    <w:rsid w:val="00384F42"/>
    <w:rsid w:val="00385237"/>
    <w:rsid w:val="00385411"/>
    <w:rsid w:val="0038541D"/>
    <w:rsid w:val="003854A1"/>
    <w:rsid w:val="003856C5"/>
    <w:rsid w:val="00385713"/>
    <w:rsid w:val="00385739"/>
    <w:rsid w:val="00385760"/>
    <w:rsid w:val="003857E9"/>
    <w:rsid w:val="00385997"/>
    <w:rsid w:val="003859A1"/>
    <w:rsid w:val="00385AED"/>
    <w:rsid w:val="00385B80"/>
    <w:rsid w:val="00385B94"/>
    <w:rsid w:val="00385C69"/>
    <w:rsid w:val="00385C70"/>
    <w:rsid w:val="00385DAD"/>
    <w:rsid w:val="00385FEA"/>
    <w:rsid w:val="00386068"/>
    <w:rsid w:val="003860C1"/>
    <w:rsid w:val="0038616F"/>
    <w:rsid w:val="003861D3"/>
    <w:rsid w:val="003862CA"/>
    <w:rsid w:val="0038660C"/>
    <w:rsid w:val="00386825"/>
    <w:rsid w:val="003868F3"/>
    <w:rsid w:val="00386A84"/>
    <w:rsid w:val="00386B20"/>
    <w:rsid w:val="00386B62"/>
    <w:rsid w:val="00386C0C"/>
    <w:rsid w:val="00386E20"/>
    <w:rsid w:val="00386E3D"/>
    <w:rsid w:val="00386E44"/>
    <w:rsid w:val="00386EA1"/>
    <w:rsid w:val="00386FB6"/>
    <w:rsid w:val="003870A0"/>
    <w:rsid w:val="00387139"/>
    <w:rsid w:val="00387215"/>
    <w:rsid w:val="003872A2"/>
    <w:rsid w:val="003874BC"/>
    <w:rsid w:val="00387537"/>
    <w:rsid w:val="0038754B"/>
    <w:rsid w:val="003875C3"/>
    <w:rsid w:val="0038766B"/>
    <w:rsid w:val="00387A09"/>
    <w:rsid w:val="00387A61"/>
    <w:rsid w:val="00387B51"/>
    <w:rsid w:val="00387B61"/>
    <w:rsid w:val="00387B67"/>
    <w:rsid w:val="00387DA3"/>
    <w:rsid w:val="00387DE8"/>
    <w:rsid w:val="00387FB1"/>
    <w:rsid w:val="003903ED"/>
    <w:rsid w:val="00390641"/>
    <w:rsid w:val="00390679"/>
    <w:rsid w:val="003908A8"/>
    <w:rsid w:val="00390940"/>
    <w:rsid w:val="003909D7"/>
    <w:rsid w:val="00390BBA"/>
    <w:rsid w:val="00390D90"/>
    <w:rsid w:val="00390E2C"/>
    <w:rsid w:val="00390E44"/>
    <w:rsid w:val="0039100C"/>
    <w:rsid w:val="00391699"/>
    <w:rsid w:val="00391735"/>
    <w:rsid w:val="00391BD3"/>
    <w:rsid w:val="00391BD5"/>
    <w:rsid w:val="00391DAC"/>
    <w:rsid w:val="00391ECE"/>
    <w:rsid w:val="00391ED9"/>
    <w:rsid w:val="0039249A"/>
    <w:rsid w:val="003924AF"/>
    <w:rsid w:val="00392544"/>
    <w:rsid w:val="00392638"/>
    <w:rsid w:val="003926F0"/>
    <w:rsid w:val="00392804"/>
    <w:rsid w:val="00392A8C"/>
    <w:rsid w:val="00392E70"/>
    <w:rsid w:val="00393076"/>
    <w:rsid w:val="00393171"/>
    <w:rsid w:val="003931B1"/>
    <w:rsid w:val="003931D3"/>
    <w:rsid w:val="0039320E"/>
    <w:rsid w:val="00393218"/>
    <w:rsid w:val="00393400"/>
    <w:rsid w:val="00393559"/>
    <w:rsid w:val="00393591"/>
    <w:rsid w:val="0039363C"/>
    <w:rsid w:val="00393642"/>
    <w:rsid w:val="0039365C"/>
    <w:rsid w:val="0039374F"/>
    <w:rsid w:val="00393779"/>
    <w:rsid w:val="00393881"/>
    <w:rsid w:val="0039390E"/>
    <w:rsid w:val="00393A41"/>
    <w:rsid w:val="00393AF7"/>
    <w:rsid w:val="00393BDE"/>
    <w:rsid w:val="00393CA1"/>
    <w:rsid w:val="00393CA3"/>
    <w:rsid w:val="00393CA6"/>
    <w:rsid w:val="00393CA9"/>
    <w:rsid w:val="00393D20"/>
    <w:rsid w:val="00393DE0"/>
    <w:rsid w:val="00393E2A"/>
    <w:rsid w:val="00393F03"/>
    <w:rsid w:val="00393F87"/>
    <w:rsid w:val="00393F97"/>
    <w:rsid w:val="003941D4"/>
    <w:rsid w:val="00394203"/>
    <w:rsid w:val="0039422E"/>
    <w:rsid w:val="00394282"/>
    <w:rsid w:val="00394397"/>
    <w:rsid w:val="003947B6"/>
    <w:rsid w:val="00394831"/>
    <w:rsid w:val="0039487A"/>
    <w:rsid w:val="0039490E"/>
    <w:rsid w:val="0039493E"/>
    <w:rsid w:val="0039497D"/>
    <w:rsid w:val="00394A5D"/>
    <w:rsid w:val="00394D27"/>
    <w:rsid w:val="00394D6F"/>
    <w:rsid w:val="00394E88"/>
    <w:rsid w:val="00395085"/>
    <w:rsid w:val="0039509D"/>
    <w:rsid w:val="00395649"/>
    <w:rsid w:val="003957CE"/>
    <w:rsid w:val="003957E0"/>
    <w:rsid w:val="0039586C"/>
    <w:rsid w:val="0039592C"/>
    <w:rsid w:val="00395AA1"/>
    <w:rsid w:val="00395B71"/>
    <w:rsid w:val="00395B77"/>
    <w:rsid w:val="00395B8E"/>
    <w:rsid w:val="00395C72"/>
    <w:rsid w:val="00395C7D"/>
    <w:rsid w:val="00395CBB"/>
    <w:rsid w:val="00395D46"/>
    <w:rsid w:val="00395DC8"/>
    <w:rsid w:val="00395E4B"/>
    <w:rsid w:val="00395F2C"/>
    <w:rsid w:val="003962DA"/>
    <w:rsid w:val="00396581"/>
    <w:rsid w:val="00396586"/>
    <w:rsid w:val="003965B8"/>
    <w:rsid w:val="003966E1"/>
    <w:rsid w:val="003966FC"/>
    <w:rsid w:val="003968F9"/>
    <w:rsid w:val="003969F8"/>
    <w:rsid w:val="00396A07"/>
    <w:rsid w:val="00396A87"/>
    <w:rsid w:val="00396ABC"/>
    <w:rsid w:val="00396BF5"/>
    <w:rsid w:val="00396DA2"/>
    <w:rsid w:val="00397000"/>
    <w:rsid w:val="003970F8"/>
    <w:rsid w:val="003971BD"/>
    <w:rsid w:val="00397292"/>
    <w:rsid w:val="00397446"/>
    <w:rsid w:val="00397457"/>
    <w:rsid w:val="003974A3"/>
    <w:rsid w:val="00397D2A"/>
    <w:rsid w:val="00397DF1"/>
    <w:rsid w:val="00397E1D"/>
    <w:rsid w:val="003A03D8"/>
    <w:rsid w:val="003A043B"/>
    <w:rsid w:val="003A0495"/>
    <w:rsid w:val="003A04CD"/>
    <w:rsid w:val="003A04EA"/>
    <w:rsid w:val="003A0EE4"/>
    <w:rsid w:val="003A0EEC"/>
    <w:rsid w:val="003A1034"/>
    <w:rsid w:val="003A11FA"/>
    <w:rsid w:val="003A1311"/>
    <w:rsid w:val="003A144D"/>
    <w:rsid w:val="003A14FD"/>
    <w:rsid w:val="003A1560"/>
    <w:rsid w:val="003A15AF"/>
    <w:rsid w:val="003A15FF"/>
    <w:rsid w:val="003A16F8"/>
    <w:rsid w:val="003A17C9"/>
    <w:rsid w:val="003A17E1"/>
    <w:rsid w:val="003A1895"/>
    <w:rsid w:val="003A199B"/>
    <w:rsid w:val="003A1A06"/>
    <w:rsid w:val="003A1A9D"/>
    <w:rsid w:val="003A1B1A"/>
    <w:rsid w:val="003A1B24"/>
    <w:rsid w:val="003A1B81"/>
    <w:rsid w:val="003A1BE8"/>
    <w:rsid w:val="003A1DDB"/>
    <w:rsid w:val="003A1FC0"/>
    <w:rsid w:val="003A20DD"/>
    <w:rsid w:val="003A2395"/>
    <w:rsid w:val="003A23ED"/>
    <w:rsid w:val="003A25D8"/>
    <w:rsid w:val="003A278C"/>
    <w:rsid w:val="003A27B7"/>
    <w:rsid w:val="003A2901"/>
    <w:rsid w:val="003A290F"/>
    <w:rsid w:val="003A29D4"/>
    <w:rsid w:val="003A2C06"/>
    <w:rsid w:val="003A2C1B"/>
    <w:rsid w:val="003A2D9E"/>
    <w:rsid w:val="003A2F50"/>
    <w:rsid w:val="003A3224"/>
    <w:rsid w:val="003A3535"/>
    <w:rsid w:val="003A3543"/>
    <w:rsid w:val="003A36B3"/>
    <w:rsid w:val="003A37A7"/>
    <w:rsid w:val="003A37DA"/>
    <w:rsid w:val="003A3845"/>
    <w:rsid w:val="003A3893"/>
    <w:rsid w:val="003A38E3"/>
    <w:rsid w:val="003A3996"/>
    <w:rsid w:val="003A3B1E"/>
    <w:rsid w:val="003A3B6F"/>
    <w:rsid w:val="003A3E37"/>
    <w:rsid w:val="003A431E"/>
    <w:rsid w:val="003A4665"/>
    <w:rsid w:val="003A490E"/>
    <w:rsid w:val="003A49C0"/>
    <w:rsid w:val="003A4B23"/>
    <w:rsid w:val="003A4BED"/>
    <w:rsid w:val="003A4C89"/>
    <w:rsid w:val="003A4D5D"/>
    <w:rsid w:val="003A4EAB"/>
    <w:rsid w:val="003A4FE7"/>
    <w:rsid w:val="003A5322"/>
    <w:rsid w:val="003A5335"/>
    <w:rsid w:val="003A53C5"/>
    <w:rsid w:val="003A53D3"/>
    <w:rsid w:val="003A542D"/>
    <w:rsid w:val="003A5443"/>
    <w:rsid w:val="003A565B"/>
    <w:rsid w:val="003A5A53"/>
    <w:rsid w:val="003A5B04"/>
    <w:rsid w:val="003A5B7D"/>
    <w:rsid w:val="003A5C20"/>
    <w:rsid w:val="003A5CE2"/>
    <w:rsid w:val="003A5D8F"/>
    <w:rsid w:val="003A5E74"/>
    <w:rsid w:val="003A601C"/>
    <w:rsid w:val="003A6103"/>
    <w:rsid w:val="003A62DA"/>
    <w:rsid w:val="003A633A"/>
    <w:rsid w:val="003A639D"/>
    <w:rsid w:val="003A6574"/>
    <w:rsid w:val="003A66CA"/>
    <w:rsid w:val="003A679F"/>
    <w:rsid w:val="003A6855"/>
    <w:rsid w:val="003A69AC"/>
    <w:rsid w:val="003A6A0B"/>
    <w:rsid w:val="003A6A6F"/>
    <w:rsid w:val="003A6B99"/>
    <w:rsid w:val="003A6FB8"/>
    <w:rsid w:val="003A700C"/>
    <w:rsid w:val="003A7175"/>
    <w:rsid w:val="003A7314"/>
    <w:rsid w:val="003A7420"/>
    <w:rsid w:val="003A7719"/>
    <w:rsid w:val="003A7790"/>
    <w:rsid w:val="003A788C"/>
    <w:rsid w:val="003A78F4"/>
    <w:rsid w:val="003A79DF"/>
    <w:rsid w:val="003A7A49"/>
    <w:rsid w:val="003A7B89"/>
    <w:rsid w:val="003A7B93"/>
    <w:rsid w:val="003A7E00"/>
    <w:rsid w:val="003A7E12"/>
    <w:rsid w:val="003A7F0A"/>
    <w:rsid w:val="003A7F5E"/>
    <w:rsid w:val="003A7F77"/>
    <w:rsid w:val="003B0063"/>
    <w:rsid w:val="003B0158"/>
    <w:rsid w:val="003B0391"/>
    <w:rsid w:val="003B0800"/>
    <w:rsid w:val="003B0801"/>
    <w:rsid w:val="003B0B0C"/>
    <w:rsid w:val="003B0BD5"/>
    <w:rsid w:val="003B0D6A"/>
    <w:rsid w:val="003B10BE"/>
    <w:rsid w:val="003B10FF"/>
    <w:rsid w:val="003B12B1"/>
    <w:rsid w:val="003B1302"/>
    <w:rsid w:val="003B139C"/>
    <w:rsid w:val="003B1585"/>
    <w:rsid w:val="003B15BF"/>
    <w:rsid w:val="003B1787"/>
    <w:rsid w:val="003B184D"/>
    <w:rsid w:val="003B1F9C"/>
    <w:rsid w:val="003B20EF"/>
    <w:rsid w:val="003B21F9"/>
    <w:rsid w:val="003B2251"/>
    <w:rsid w:val="003B23AB"/>
    <w:rsid w:val="003B25F0"/>
    <w:rsid w:val="003B2611"/>
    <w:rsid w:val="003B26EC"/>
    <w:rsid w:val="003B295A"/>
    <w:rsid w:val="003B2CFE"/>
    <w:rsid w:val="003B2E26"/>
    <w:rsid w:val="003B2F4E"/>
    <w:rsid w:val="003B2FAD"/>
    <w:rsid w:val="003B31EE"/>
    <w:rsid w:val="003B32BB"/>
    <w:rsid w:val="003B3300"/>
    <w:rsid w:val="003B340F"/>
    <w:rsid w:val="003B360B"/>
    <w:rsid w:val="003B367C"/>
    <w:rsid w:val="003B377F"/>
    <w:rsid w:val="003B3843"/>
    <w:rsid w:val="003B39C5"/>
    <w:rsid w:val="003B3A4E"/>
    <w:rsid w:val="003B3A7C"/>
    <w:rsid w:val="003B3A8D"/>
    <w:rsid w:val="003B3B9B"/>
    <w:rsid w:val="003B3C7A"/>
    <w:rsid w:val="003B3CB1"/>
    <w:rsid w:val="003B3CC1"/>
    <w:rsid w:val="003B3E0F"/>
    <w:rsid w:val="003B3E34"/>
    <w:rsid w:val="003B3FA7"/>
    <w:rsid w:val="003B4106"/>
    <w:rsid w:val="003B4119"/>
    <w:rsid w:val="003B4391"/>
    <w:rsid w:val="003B43A9"/>
    <w:rsid w:val="003B43E3"/>
    <w:rsid w:val="003B441D"/>
    <w:rsid w:val="003B4493"/>
    <w:rsid w:val="003B449B"/>
    <w:rsid w:val="003B4545"/>
    <w:rsid w:val="003B45E9"/>
    <w:rsid w:val="003B461C"/>
    <w:rsid w:val="003B46DA"/>
    <w:rsid w:val="003B47F1"/>
    <w:rsid w:val="003B4A4F"/>
    <w:rsid w:val="003B4A58"/>
    <w:rsid w:val="003B4E73"/>
    <w:rsid w:val="003B4F89"/>
    <w:rsid w:val="003B50BB"/>
    <w:rsid w:val="003B51A8"/>
    <w:rsid w:val="003B534C"/>
    <w:rsid w:val="003B537E"/>
    <w:rsid w:val="003B539A"/>
    <w:rsid w:val="003B54E9"/>
    <w:rsid w:val="003B5573"/>
    <w:rsid w:val="003B5681"/>
    <w:rsid w:val="003B5682"/>
    <w:rsid w:val="003B56EE"/>
    <w:rsid w:val="003B5A54"/>
    <w:rsid w:val="003B5A60"/>
    <w:rsid w:val="003B5B5C"/>
    <w:rsid w:val="003B5C64"/>
    <w:rsid w:val="003B5D5B"/>
    <w:rsid w:val="003B5D66"/>
    <w:rsid w:val="003B5ED6"/>
    <w:rsid w:val="003B5F41"/>
    <w:rsid w:val="003B61F9"/>
    <w:rsid w:val="003B628D"/>
    <w:rsid w:val="003B63A1"/>
    <w:rsid w:val="003B650D"/>
    <w:rsid w:val="003B678B"/>
    <w:rsid w:val="003B6A5B"/>
    <w:rsid w:val="003B6B59"/>
    <w:rsid w:val="003B6D1C"/>
    <w:rsid w:val="003B6D56"/>
    <w:rsid w:val="003B6D8F"/>
    <w:rsid w:val="003B6DB3"/>
    <w:rsid w:val="003B6E9E"/>
    <w:rsid w:val="003B6EAF"/>
    <w:rsid w:val="003B75ED"/>
    <w:rsid w:val="003B75FE"/>
    <w:rsid w:val="003B767F"/>
    <w:rsid w:val="003B7972"/>
    <w:rsid w:val="003B7A00"/>
    <w:rsid w:val="003B7B63"/>
    <w:rsid w:val="003B7D1E"/>
    <w:rsid w:val="003B7D98"/>
    <w:rsid w:val="003C0169"/>
    <w:rsid w:val="003C01C4"/>
    <w:rsid w:val="003C01EF"/>
    <w:rsid w:val="003C03E0"/>
    <w:rsid w:val="003C04BA"/>
    <w:rsid w:val="003C0726"/>
    <w:rsid w:val="003C08B0"/>
    <w:rsid w:val="003C08D0"/>
    <w:rsid w:val="003C094B"/>
    <w:rsid w:val="003C0A15"/>
    <w:rsid w:val="003C0AD0"/>
    <w:rsid w:val="003C0B33"/>
    <w:rsid w:val="003C0B49"/>
    <w:rsid w:val="003C0B8B"/>
    <w:rsid w:val="003C0C30"/>
    <w:rsid w:val="003C0C93"/>
    <w:rsid w:val="003C0F1F"/>
    <w:rsid w:val="003C11A1"/>
    <w:rsid w:val="003C128A"/>
    <w:rsid w:val="003C13A0"/>
    <w:rsid w:val="003C1410"/>
    <w:rsid w:val="003C147F"/>
    <w:rsid w:val="003C15F1"/>
    <w:rsid w:val="003C16AE"/>
    <w:rsid w:val="003C17F5"/>
    <w:rsid w:val="003C1AED"/>
    <w:rsid w:val="003C1C48"/>
    <w:rsid w:val="003C1DB0"/>
    <w:rsid w:val="003C1F89"/>
    <w:rsid w:val="003C20C5"/>
    <w:rsid w:val="003C21A8"/>
    <w:rsid w:val="003C222E"/>
    <w:rsid w:val="003C2273"/>
    <w:rsid w:val="003C2534"/>
    <w:rsid w:val="003C2652"/>
    <w:rsid w:val="003C273D"/>
    <w:rsid w:val="003C289D"/>
    <w:rsid w:val="003C28FD"/>
    <w:rsid w:val="003C2994"/>
    <w:rsid w:val="003C2A27"/>
    <w:rsid w:val="003C2A93"/>
    <w:rsid w:val="003C2ADB"/>
    <w:rsid w:val="003C2E1E"/>
    <w:rsid w:val="003C2F87"/>
    <w:rsid w:val="003C323E"/>
    <w:rsid w:val="003C32C7"/>
    <w:rsid w:val="003C3398"/>
    <w:rsid w:val="003C346F"/>
    <w:rsid w:val="003C378C"/>
    <w:rsid w:val="003C3AFC"/>
    <w:rsid w:val="003C3CC7"/>
    <w:rsid w:val="003C3D56"/>
    <w:rsid w:val="003C3DA0"/>
    <w:rsid w:val="003C3DFF"/>
    <w:rsid w:val="003C3F24"/>
    <w:rsid w:val="003C41F6"/>
    <w:rsid w:val="003C42E2"/>
    <w:rsid w:val="003C44DD"/>
    <w:rsid w:val="003C47DA"/>
    <w:rsid w:val="003C4879"/>
    <w:rsid w:val="003C4960"/>
    <w:rsid w:val="003C49CA"/>
    <w:rsid w:val="003C4E81"/>
    <w:rsid w:val="003C4F50"/>
    <w:rsid w:val="003C4F5A"/>
    <w:rsid w:val="003C4FB9"/>
    <w:rsid w:val="003C5477"/>
    <w:rsid w:val="003C58E6"/>
    <w:rsid w:val="003C5911"/>
    <w:rsid w:val="003C5B86"/>
    <w:rsid w:val="003C5CD6"/>
    <w:rsid w:val="003C5DBB"/>
    <w:rsid w:val="003C5DFE"/>
    <w:rsid w:val="003C5E17"/>
    <w:rsid w:val="003C5E34"/>
    <w:rsid w:val="003C5F5A"/>
    <w:rsid w:val="003C5FBB"/>
    <w:rsid w:val="003C636D"/>
    <w:rsid w:val="003C6395"/>
    <w:rsid w:val="003C63CD"/>
    <w:rsid w:val="003C63F3"/>
    <w:rsid w:val="003C6716"/>
    <w:rsid w:val="003C69E8"/>
    <w:rsid w:val="003C6A53"/>
    <w:rsid w:val="003C6CA9"/>
    <w:rsid w:val="003C6D1B"/>
    <w:rsid w:val="003C6D85"/>
    <w:rsid w:val="003C6D98"/>
    <w:rsid w:val="003C6E40"/>
    <w:rsid w:val="003C6E50"/>
    <w:rsid w:val="003C6EFF"/>
    <w:rsid w:val="003C6FD4"/>
    <w:rsid w:val="003C733A"/>
    <w:rsid w:val="003C73F7"/>
    <w:rsid w:val="003C75EA"/>
    <w:rsid w:val="003C7611"/>
    <w:rsid w:val="003C7680"/>
    <w:rsid w:val="003C7802"/>
    <w:rsid w:val="003C7A28"/>
    <w:rsid w:val="003C7A61"/>
    <w:rsid w:val="003C7BC5"/>
    <w:rsid w:val="003D005F"/>
    <w:rsid w:val="003D0479"/>
    <w:rsid w:val="003D04B2"/>
    <w:rsid w:val="003D05B8"/>
    <w:rsid w:val="003D0BFB"/>
    <w:rsid w:val="003D0D26"/>
    <w:rsid w:val="003D0E31"/>
    <w:rsid w:val="003D0E4B"/>
    <w:rsid w:val="003D0EDB"/>
    <w:rsid w:val="003D0F17"/>
    <w:rsid w:val="003D107E"/>
    <w:rsid w:val="003D1109"/>
    <w:rsid w:val="003D11E5"/>
    <w:rsid w:val="003D13D2"/>
    <w:rsid w:val="003D1429"/>
    <w:rsid w:val="003D1452"/>
    <w:rsid w:val="003D1555"/>
    <w:rsid w:val="003D1689"/>
    <w:rsid w:val="003D1699"/>
    <w:rsid w:val="003D1B19"/>
    <w:rsid w:val="003D1CCE"/>
    <w:rsid w:val="003D1E52"/>
    <w:rsid w:val="003D1EFB"/>
    <w:rsid w:val="003D2180"/>
    <w:rsid w:val="003D229C"/>
    <w:rsid w:val="003D2354"/>
    <w:rsid w:val="003D2654"/>
    <w:rsid w:val="003D26EB"/>
    <w:rsid w:val="003D2777"/>
    <w:rsid w:val="003D29DC"/>
    <w:rsid w:val="003D29DE"/>
    <w:rsid w:val="003D29E7"/>
    <w:rsid w:val="003D2A72"/>
    <w:rsid w:val="003D2D44"/>
    <w:rsid w:val="003D3103"/>
    <w:rsid w:val="003D32AC"/>
    <w:rsid w:val="003D3586"/>
    <w:rsid w:val="003D3728"/>
    <w:rsid w:val="003D3875"/>
    <w:rsid w:val="003D3889"/>
    <w:rsid w:val="003D3906"/>
    <w:rsid w:val="003D3A49"/>
    <w:rsid w:val="003D3E14"/>
    <w:rsid w:val="003D3E6D"/>
    <w:rsid w:val="003D41A2"/>
    <w:rsid w:val="003D4423"/>
    <w:rsid w:val="003D455C"/>
    <w:rsid w:val="003D4581"/>
    <w:rsid w:val="003D4685"/>
    <w:rsid w:val="003D4736"/>
    <w:rsid w:val="003D474E"/>
    <w:rsid w:val="003D4980"/>
    <w:rsid w:val="003D4BB4"/>
    <w:rsid w:val="003D4C90"/>
    <w:rsid w:val="003D4E78"/>
    <w:rsid w:val="003D51AF"/>
    <w:rsid w:val="003D5321"/>
    <w:rsid w:val="003D54AF"/>
    <w:rsid w:val="003D55BF"/>
    <w:rsid w:val="003D5719"/>
    <w:rsid w:val="003D5855"/>
    <w:rsid w:val="003D5934"/>
    <w:rsid w:val="003D59A1"/>
    <w:rsid w:val="003D5A50"/>
    <w:rsid w:val="003D5C03"/>
    <w:rsid w:val="003D5CF6"/>
    <w:rsid w:val="003D5FB2"/>
    <w:rsid w:val="003D6094"/>
    <w:rsid w:val="003D63E4"/>
    <w:rsid w:val="003D663A"/>
    <w:rsid w:val="003D68D1"/>
    <w:rsid w:val="003D699C"/>
    <w:rsid w:val="003D6BA1"/>
    <w:rsid w:val="003D6CB2"/>
    <w:rsid w:val="003D6E8E"/>
    <w:rsid w:val="003D6FD1"/>
    <w:rsid w:val="003D71A0"/>
    <w:rsid w:val="003D72DD"/>
    <w:rsid w:val="003D73C6"/>
    <w:rsid w:val="003D7BCF"/>
    <w:rsid w:val="003D7BD9"/>
    <w:rsid w:val="003D7CA0"/>
    <w:rsid w:val="003D7D0C"/>
    <w:rsid w:val="003E0109"/>
    <w:rsid w:val="003E034E"/>
    <w:rsid w:val="003E037C"/>
    <w:rsid w:val="003E0497"/>
    <w:rsid w:val="003E0538"/>
    <w:rsid w:val="003E0851"/>
    <w:rsid w:val="003E086E"/>
    <w:rsid w:val="003E0872"/>
    <w:rsid w:val="003E08C1"/>
    <w:rsid w:val="003E08D8"/>
    <w:rsid w:val="003E0909"/>
    <w:rsid w:val="003E09D6"/>
    <w:rsid w:val="003E0B2B"/>
    <w:rsid w:val="003E0BDB"/>
    <w:rsid w:val="003E0D27"/>
    <w:rsid w:val="003E0D83"/>
    <w:rsid w:val="003E1035"/>
    <w:rsid w:val="003E107D"/>
    <w:rsid w:val="003E108F"/>
    <w:rsid w:val="003E1128"/>
    <w:rsid w:val="003E124D"/>
    <w:rsid w:val="003E139B"/>
    <w:rsid w:val="003E14EA"/>
    <w:rsid w:val="003E1607"/>
    <w:rsid w:val="003E1796"/>
    <w:rsid w:val="003E18B9"/>
    <w:rsid w:val="003E1B6E"/>
    <w:rsid w:val="003E1D29"/>
    <w:rsid w:val="003E1DB3"/>
    <w:rsid w:val="003E1EAC"/>
    <w:rsid w:val="003E2034"/>
    <w:rsid w:val="003E20DB"/>
    <w:rsid w:val="003E2176"/>
    <w:rsid w:val="003E222A"/>
    <w:rsid w:val="003E23EB"/>
    <w:rsid w:val="003E2417"/>
    <w:rsid w:val="003E25EC"/>
    <w:rsid w:val="003E2690"/>
    <w:rsid w:val="003E2691"/>
    <w:rsid w:val="003E28B5"/>
    <w:rsid w:val="003E293B"/>
    <w:rsid w:val="003E2952"/>
    <w:rsid w:val="003E29C7"/>
    <w:rsid w:val="003E2ACB"/>
    <w:rsid w:val="003E2ADA"/>
    <w:rsid w:val="003E2B4B"/>
    <w:rsid w:val="003E2E75"/>
    <w:rsid w:val="003E2F61"/>
    <w:rsid w:val="003E31B2"/>
    <w:rsid w:val="003E32F4"/>
    <w:rsid w:val="003E3358"/>
    <w:rsid w:val="003E3379"/>
    <w:rsid w:val="003E3396"/>
    <w:rsid w:val="003E3555"/>
    <w:rsid w:val="003E36E0"/>
    <w:rsid w:val="003E3747"/>
    <w:rsid w:val="003E389E"/>
    <w:rsid w:val="003E3A62"/>
    <w:rsid w:val="003E3B06"/>
    <w:rsid w:val="003E3CA5"/>
    <w:rsid w:val="003E3CD1"/>
    <w:rsid w:val="003E3F42"/>
    <w:rsid w:val="003E404D"/>
    <w:rsid w:val="003E4116"/>
    <w:rsid w:val="003E42E7"/>
    <w:rsid w:val="003E433B"/>
    <w:rsid w:val="003E437F"/>
    <w:rsid w:val="003E442C"/>
    <w:rsid w:val="003E4527"/>
    <w:rsid w:val="003E45F8"/>
    <w:rsid w:val="003E472C"/>
    <w:rsid w:val="003E4801"/>
    <w:rsid w:val="003E481E"/>
    <w:rsid w:val="003E49C1"/>
    <w:rsid w:val="003E4ACB"/>
    <w:rsid w:val="003E4AEC"/>
    <w:rsid w:val="003E4DA1"/>
    <w:rsid w:val="003E4E9E"/>
    <w:rsid w:val="003E4EF4"/>
    <w:rsid w:val="003E502E"/>
    <w:rsid w:val="003E5335"/>
    <w:rsid w:val="003E55A7"/>
    <w:rsid w:val="003E55BF"/>
    <w:rsid w:val="003E5721"/>
    <w:rsid w:val="003E581C"/>
    <w:rsid w:val="003E58E7"/>
    <w:rsid w:val="003E5906"/>
    <w:rsid w:val="003E5A6D"/>
    <w:rsid w:val="003E5A92"/>
    <w:rsid w:val="003E5AD1"/>
    <w:rsid w:val="003E5DDD"/>
    <w:rsid w:val="003E5E7B"/>
    <w:rsid w:val="003E618B"/>
    <w:rsid w:val="003E62C4"/>
    <w:rsid w:val="003E64AA"/>
    <w:rsid w:val="003E67DD"/>
    <w:rsid w:val="003E6888"/>
    <w:rsid w:val="003E6A00"/>
    <w:rsid w:val="003E6C61"/>
    <w:rsid w:val="003E6D51"/>
    <w:rsid w:val="003E6ED5"/>
    <w:rsid w:val="003E719C"/>
    <w:rsid w:val="003E7244"/>
    <w:rsid w:val="003E7266"/>
    <w:rsid w:val="003E745E"/>
    <w:rsid w:val="003E751D"/>
    <w:rsid w:val="003E7675"/>
    <w:rsid w:val="003E76E2"/>
    <w:rsid w:val="003E7A6E"/>
    <w:rsid w:val="003E7AB2"/>
    <w:rsid w:val="003E7C10"/>
    <w:rsid w:val="003E7C4F"/>
    <w:rsid w:val="003E7CBB"/>
    <w:rsid w:val="003E7CE6"/>
    <w:rsid w:val="003E7E9C"/>
    <w:rsid w:val="003E7EB1"/>
    <w:rsid w:val="003E7EFE"/>
    <w:rsid w:val="003F00E6"/>
    <w:rsid w:val="003F0202"/>
    <w:rsid w:val="003F0555"/>
    <w:rsid w:val="003F05ED"/>
    <w:rsid w:val="003F06D0"/>
    <w:rsid w:val="003F08D0"/>
    <w:rsid w:val="003F09C6"/>
    <w:rsid w:val="003F0B24"/>
    <w:rsid w:val="003F0FAC"/>
    <w:rsid w:val="003F11E3"/>
    <w:rsid w:val="003F13B8"/>
    <w:rsid w:val="003F1410"/>
    <w:rsid w:val="003F1771"/>
    <w:rsid w:val="003F17A7"/>
    <w:rsid w:val="003F1847"/>
    <w:rsid w:val="003F19EE"/>
    <w:rsid w:val="003F1A54"/>
    <w:rsid w:val="003F1E51"/>
    <w:rsid w:val="003F1E5D"/>
    <w:rsid w:val="003F1FC7"/>
    <w:rsid w:val="003F217B"/>
    <w:rsid w:val="003F21A7"/>
    <w:rsid w:val="003F2207"/>
    <w:rsid w:val="003F2209"/>
    <w:rsid w:val="003F22C3"/>
    <w:rsid w:val="003F2315"/>
    <w:rsid w:val="003F25EB"/>
    <w:rsid w:val="003F2606"/>
    <w:rsid w:val="003F2653"/>
    <w:rsid w:val="003F2925"/>
    <w:rsid w:val="003F2A95"/>
    <w:rsid w:val="003F2AF1"/>
    <w:rsid w:val="003F2B4A"/>
    <w:rsid w:val="003F2D28"/>
    <w:rsid w:val="003F2EE8"/>
    <w:rsid w:val="003F2EE9"/>
    <w:rsid w:val="003F31C8"/>
    <w:rsid w:val="003F34F0"/>
    <w:rsid w:val="003F364E"/>
    <w:rsid w:val="003F3799"/>
    <w:rsid w:val="003F3833"/>
    <w:rsid w:val="003F3998"/>
    <w:rsid w:val="003F3ADC"/>
    <w:rsid w:val="003F3E64"/>
    <w:rsid w:val="003F3F08"/>
    <w:rsid w:val="003F40A0"/>
    <w:rsid w:val="003F4193"/>
    <w:rsid w:val="003F432F"/>
    <w:rsid w:val="003F43A2"/>
    <w:rsid w:val="003F43F0"/>
    <w:rsid w:val="003F45A0"/>
    <w:rsid w:val="003F45C3"/>
    <w:rsid w:val="003F4624"/>
    <w:rsid w:val="003F48C2"/>
    <w:rsid w:val="003F4910"/>
    <w:rsid w:val="003F492A"/>
    <w:rsid w:val="003F4B5F"/>
    <w:rsid w:val="003F4BF6"/>
    <w:rsid w:val="003F4C3E"/>
    <w:rsid w:val="003F4CD4"/>
    <w:rsid w:val="003F4E60"/>
    <w:rsid w:val="003F4E67"/>
    <w:rsid w:val="003F4F2B"/>
    <w:rsid w:val="003F50F4"/>
    <w:rsid w:val="003F510F"/>
    <w:rsid w:val="003F5253"/>
    <w:rsid w:val="003F52B1"/>
    <w:rsid w:val="003F5507"/>
    <w:rsid w:val="003F56B5"/>
    <w:rsid w:val="003F598D"/>
    <w:rsid w:val="003F5A2F"/>
    <w:rsid w:val="003F5A7B"/>
    <w:rsid w:val="003F5B84"/>
    <w:rsid w:val="003F5CC7"/>
    <w:rsid w:val="003F5D17"/>
    <w:rsid w:val="003F5EF6"/>
    <w:rsid w:val="003F5F72"/>
    <w:rsid w:val="003F601C"/>
    <w:rsid w:val="003F6067"/>
    <w:rsid w:val="003F6402"/>
    <w:rsid w:val="003F660A"/>
    <w:rsid w:val="003F6639"/>
    <w:rsid w:val="003F67DC"/>
    <w:rsid w:val="003F67F1"/>
    <w:rsid w:val="003F6954"/>
    <w:rsid w:val="003F6A9E"/>
    <w:rsid w:val="003F6AB8"/>
    <w:rsid w:val="003F6AFB"/>
    <w:rsid w:val="003F7158"/>
    <w:rsid w:val="003F7172"/>
    <w:rsid w:val="003F71F6"/>
    <w:rsid w:val="003F71F8"/>
    <w:rsid w:val="003F7235"/>
    <w:rsid w:val="003F76C4"/>
    <w:rsid w:val="003F78E4"/>
    <w:rsid w:val="003F78FD"/>
    <w:rsid w:val="003F7A5D"/>
    <w:rsid w:val="003F7AE1"/>
    <w:rsid w:val="003F7BC6"/>
    <w:rsid w:val="003F7BFD"/>
    <w:rsid w:val="003F7CEB"/>
    <w:rsid w:val="003F7DF3"/>
    <w:rsid w:val="0040005E"/>
    <w:rsid w:val="004004FF"/>
    <w:rsid w:val="00400511"/>
    <w:rsid w:val="00400805"/>
    <w:rsid w:val="0040085B"/>
    <w:rsid w:val="00400910"/>
    <w:rsid w:val="00400A40"/>
    <w:rsid w:val="00400B54"/>
    <w:rsid w:val="00400B89"/>
    <w:rsid w:val="00400C86"/>
    <w:rsid w:val="00400D5B"/>
    <w:rsid w:val="00400DB9"/>
    <w:rsid w:val="00400FBC"/>
    <w:rsid w:val="004010AC"/>
    <w:rsid w:val="004013B8"/>
    <w:rsid w:val="00401644"/>
    <w:rsid w:val="004016DB"/>
    <w:rsid w:val="00401874"/>
    <w:rsid w:val="00401A30"/>
    <w:rsid w:val="00401A9F"/>
    <w:rsid w:val="00401AB6"/>
    <w:rsid w:val="00401AC9"/>
    <w:rsid w:val="00401B70"/>
    <w:rsid w:val="00401D31"/>
    <w:rsid w:val="00401D74"/>
    <w:rsid w:val="0040207B"/>
    <w:rsid w:val="00402087"/>
    <w:rsid w:val="004020AE"/>
    <w:rsid w:val="0040215D"/>
    <w:rsid w:val="004021D4"/>
    <w:rsid w:val="00402346"/>
    <w:rsid w:val="00402505"/>
    <w:rsid w:val="0040262C"/>
    <w:rsid w:val="00402A51"/>
    <w:rsid w:val="00402AF6"/>
    <w:rsid w:val="00402BF0"/>
    <w:rsid w:val="00402D36"/>
    <w:rsid w:val="00402E8D"/>
    <w:rsid w:val="004031C2"/>
    <w:rsid w:val="004031E5"/>
    <w:rsid w:val="004032C0"/>
    <w:rsid w:val="0040341F"/>
    <w:rsid w:val="0040343E"/>
    <w:rsid w:val="00403491"/>
    <w:rsid w:val="0040350A"/>
    <w:rsid w:val="0040364D"/>
    <w:rsid w:val="004036DF"/>
    <w:rsid w:val="00403AE0"/>
    <w:rsid w:val="00403E14"/>
    <w:rsid w:val="00403E5E"/>
    <w:rsid w:val="0040405F"/>
    <w:rsid w:val="00404134"/>
    <w:rsid w:val="004042BD"/>
    <w:rsid w:val="0040441D"/>
    <w:rsid w:val="0040442A"/>
    <w:rsid w:val="00404503"/>
    <w:rsid w:val="0040457F"/>
    <w:rsid w:val="00404693"/>
    <w:rsid w:val="00404743"/>
    <w:rsid w:val="0040480E"/>
    <w:rsid w:val="004048CC"/>
    <w:rsid w:val="00404923"/>
    <w:rsid w:val="00404996"/>
    <w:rsid w:val="004049D5"/>
    <w:rsid w:val="00404A8D"/>
    <w:rsid w:val="00404A92"/>
    <w:rsid w:val="00404E7A"/>
    <w:rsid w:val="0040506F"/>
    <w:rsid w:val="004052DE"/>
    <w:rsid w:val="00405519"/>
    <w:rsid w:val="00405547"/>
    <w:rsid w:val="004055DA"/>
    <w:rsid w:val="004056D5"/>
    <w:rsid w:val="0040572D"/>
    <w:rsid w:val="0040573E"/>
    <w:rsid w:val="00405B74"/>
    <w:rsid w:val="00405BE6"/>
    <w:rsid w:val="00405CF3"/>
    <w:rsid w:val="00405D94"/>
    <w:rsid w:val="00405DE0"/>
    <w:rsid w:val="00405E26"/>
    <w:rsid w:val="00406062"/>
    <w:rsid w:val="004062F1"/>
    <w:rsid w:val="004062FD"/>
    <w:rsid w:val="004063FA"/>
    <w:rsid w:val="004064BA"/>
    <w:rsid w:val="004067A7"/>
    <w:rsid w:val="004067D0"/>
    <w:rsid w:val="00406862"/>
    <w:rsid w:val="004068DC"/>
    <w:rsid w:val="004069F7"/>
    <w:rsid w:val="00406B63"/>
    <w:rsid w:val="00406C5F"/>
    <w:rsid w:val="004073FA"/>
    <w:rsid w:val="0040752E"/>
    <w:rsid w:val="004075C2"/>
    <w:rsid w:val="0040769D"/>
    <w:rsid w:val="004076C2"/>
    <w:rsid w:val="00407751"/>
    <w:rsid w:val="004077C0"/>
    <w:rsid w:val="004077F7"/>
    <w:rsid w:val="00407882"/>
    <w:rsid w:val="004078D4"/>
    <w:rsid w:val="00407A39"/>
    <w:rsid w:val="00407A62"/>
    <w:rsid w:val="00407AB6"/>
    <w:rsid w:val="00407B10"/>
    <w:rsid w:val="00407D34"/>
    <w:rsid w:val="00407E59"/>
    <w:rsid w:val="00410661"/>
    <w:rsid w:val="00410765"/>
    <w:rsid w:val="004108B1"/>
    <w:rsid w:val="00410956"/>
    <w:rsid w:val="00410B1B"/>
    <w:rsid w:val="00410B46"/>
    <w:rsid w:val="00410DBF"/>
    <w:rsid w:val="00410E6B"/>
    <w:rsid w:val="00410F14"/>
    <w:rsid w:val="004110EC"/>
    <w:rsid w:val="0041115B"/>
    <w:rsid w:val="00411239"/>
    <w:rsid w:val="0041135B"/>
    <w:rsid w:val="004113A2"/>
    <w:rsid w:val="004114C2"/>
    <w:rsid w:val="00411584"/>
    <w:rsid w:val="00411643"/>
    <w:rsid w:val="0041173D"/>
    <w:rsid w:val="00411897"/>
    <w:rsid w:val="00411919"/>
    <w:rsid w:val="004119DC"/>
    <w:rsid w:val="00411A1B"/>
    <w:rsid w:val="00411A64"/>
    <w:rsid w:val="00411C0A"/>
    <w:rsid w:val="00411C21"/>
    <w:rsid w:val="00411E0E"/>
    <w:rsid w:val="00411EED"/>
    <w:rsid w:val="0041207D"/>
    <w:rsid w:val="00412371"/>
    <w:rsid w:val="00412560"/>
    <w:rsid w:val="004125B0"/>
    <w:rsid w:val="00412869"/>
    <w:rsid w:val="004128CD"/>
    <w:rsid w:val="00412972"/>
    <w:rsid w:val="00412985"/>
    <w:rsid w:val="00412B1D"/>
    <w:rsid w:val="00412C55"/>
    <w:rsid w:val="00412E45"/>
    <w:rsid w:val="00412ED4"/>
    <w:rsid w:val="00412F62"/>
    <w:rsid w:val="00412FB6"/>
    <w:rsid w:val="0041309C"/>
    <w:rsid w:val="00413179"/>
    <w:rsid w:val="004131A4"/>
    <w:rsid w:val="004135AB"/>
    <w:rsid w:val="0041399B"/>
    <w:rsid w:val="00413A9C"/>
    <w:rsid w:val="00413B22"/>
    <w:rsid w:val="00413D5B"/>
    <w:rsid w:val="00413E05"/>
    <w:rsid w:val="00413F77"/>
    <w:rsid w:val="004141DC"/>
    <w:rsid w:val="00414309"/>
    <w:rsid w:val="004144B4"/>
    <w:rsid w:val="0041474A"/>
    <w:rsid w:val="00414840"/>
    <w:rsid w:val="00414A67"/>
    <w:rsid w:val="00414B3D"/>
    <w:rsid w:val="00414CCF"/>
    <w:rsid w:val="00414F13"/>
    <w:rsid w:val="0041504A"/>
    <w:rsid w:val="0041514F"/>
    <w:rsid w:val="0041539B"/>
    <w:rsid w:val="0041543C"/>
    <w:rsid w:val="0041556B"/>
    <w:rsid w:val="00415633"/>
    <w:rsid w:val="00415882"/>
    <w:rsid w:val="00415893"/>
    <w:rsid w:val="00415921"/>
    <w:rsid w:val="00415B0F"/>
    <w:rsid w:val="00415B7F"/>
    <w:rsid w:val="00415B87"/>
    <w:rsid w:val="00415E36"/>
    <w:rsid w:val="00415EEE"/>
    <w:rsid w:val="00416005"/>
    <w:rsid w:val="004160B7"/>
    <w:rsid w:val="00416211"/>
    <w:rsid w:val="00416532"/>
    <w:rsid w:val="004167B8"/>
    <w:rsid w:val="00416892"/>
    <w:rsid w:val="004169B5"/>
    <w:rsid w:val="00416A61"/>
    <w:rsid w:val="00416C8D"/>
    <w:rsid w:val="00416E9C"/>
    <w:rsid w:val="00416F75"/>
    <w:rsid w:val="00417166"/>
    <w:rsid w:val="004174BC"/>
    <w:rsid w:val="0041761A"/>
    <w:rsid w:val="00417763"/>
    <w:rsid w:val="0041784F"/>
    <w:rsid w:val="00417983"/>
    <w:rsid w:val="00417A1E"/>
    <w:rsid w:val="00417CE2"/>
    <w:rsid w:val="00417D79"/>
    <w:rsid w:val="00417E2F"/>
    <w:rsid w:val="00417F1B"/>
    <w:rsid w:val="00417F60"/>
    <w:rsid w:val="004200F4"/>
    <w:rsid w:val="00420105"/>
    <w:rsid w:val="0042022B"/>
    <w:rsid w:val="004205FF"/>
    <w:rsid w:val="00420624"/>
    <w:rsid w:val="00420635"/>
    <w:rsid w:val="00420665"/>
    <w:rsid w:val="004207C5"/>
    <w:rsid w:val="004209D2"/>
    <w:rsid w:val="00420B6A"/>
    <w:rsid w:val="00420DF1"/>
    <w:rsid w:val="00420E38"/>
    <w:rsid w:val="00421001"/>
    <w:rsid w:val="00421057"/>
    <w:rsid w:val="004212A6"/>
    <w:rsid w:val="00421382"/>
    <w:rsid w:val="00421449"/>
    <w:rsid w:val="00421473"/>
    <w:rsid w:val="00421597"/>
    <w:rsid w:val="004215C3"/>
    <w:rsid w:val="00421721"/>
    <w:rsid w:val="004219D9"/>
    <w:rsid w:val="00421A93"/>
    <w:rsid w:val="00421D03"/>
    <w:rsid w:val="00421E50"/>
    <w:rsid w:val="00421FC4"/>
    <w:rsid w:val="00421FF2"/>
    <w:rsid w:val="00422069"/>
    <w:rsid w:val="0042206C"/>
    <w:rsid w:val="00422335"/>
    <w:rsid w:val="0042233B"/>
    <w:rsid w:val="0042237A"/>
    <w:rsid w:val="00422383"/>
    <w:rsid w:val="00422984"/>
    <w:rsid w:val="00422B33"/>
    <w:rsid w:val="00422CED"/>
    <w:rsid w:val="00422EFC"/>
    <w:rsid w:val="00422F80"/>
    <w:rsid w:val="0042312B"/>
    <w:rsid w:val="00423156"/>
    <w:rsid w:val="0042317A"/>
    <w:rsid w:val="004232F7"/>
    <w:rsid w:val="00423378"/>
    <w:rsid w:val="0042367C"/>
    <w:rsid w:val="0042381E"/>
    <w:rsid w:val="0042385E"/>
    <w:rsid w:val="00423A1D"/>
    <w:rsid w:val="00423A85"/>
    <w:rsid w:val="00423C38"/>
    <w:rsid w:val="00423E82"/>
    <w:rsid w:val="00423EE6"/>
    <w:rsid w:val="00423F43"/>
    <w:rsid w:val="00423FC3"/>
    <w:rsid w:val="0042400C"/>
    <w:rsid w:val="00424084"/>
    <w:rsid w:val="00424091"/>
    <w:rsid w:val="00424166"/>
    <w:rsid w:val="004241C5"/>
    <w:rsid w:val="004241D4"/>
    <w:rsid w:val="0042428D"/>
    <w:rsid w:val="004242DE"/>
    <w:rsid w:val="0042437D"/>
    <w:rsid w:val="0042445F"/>
    <w:rsid w:val="004246F5"/>
    <w:rsid w:val="0042477C"/>
    <w:rsid w:val="004248B2"/>
    <w:rsid w:val="00424917"/>
    <w:rsid w:val="00424A6C"/>
    <w:rsid w:val="00424CB2"/>
    <w:rsid w:val="00424E94"/>
    <w:rsid w:val="00425342"/>
    <w:rsid w:val="0042542E"/>
    <w:rsid w:val="00425532"/>
    <w:rsid w:val="00425624"/>
    <w:rsid w:val="0042563E"/>
    <w:rsid w:val="004256A9"/>
    <w:rsid w:val="00425758"/>
    <w:rsid w:val="004257A5"/>
    <w:rsid w:val="004259A6"/>
    <w:rsid w:val="00425BCF"/>
    <w:rsid w:val="00425CF6"/>
    <w:rsid w:val="00425D2D"/>
    <w:rsid w:val="00425D52"/>
    <w:rsid w:val="00425DCC"/>
    <w:rsid w:val="00425EFA"/>
    <w:rsid w:val="00425F77"/>
    <w:rsid w:val="00425FA0"/>
    <w:rsid w:val="0042605F"/>
    <w:rsid w:val="004261B9"/>
    <w:rsid w:val="004262AA"/>
    <w:rsid w:val="00426361"/>
    <w:rsid w:val="004263F3"/>
    <w:rsid w:val="004264F7"/>
    <w:rsid w:val="004265C6"/>
    <w:rsid w:val="004265F0"/>
    <w:rsid w:val="00426810"/>
    <w:rsid w:val="0042689E"/>
    <w:rsid w:val="004268A0"/>
    <w:rsid w:val="00426AE4"/>
    <w:rsid w:val="00426AFF"/>
    <w:rsid w:val="00426B5A"/>
    <w:rsid w:val="00427245"/>
    <w:rsid w:val="0042752F"/>
    <w:rsid w:val="004275DC"/>
    <w:rsid w:val="0042777D"/>
    <w:rsid w:val="0042798C"/>
    <w:rsid w:val="00427B3E"/>
    <w:rsid w:val="00427C13"/>
    <w:rsid w:val="00427C4A"/>
    <w:rsid w:val="00427C9D"/>
    <w:rsid w:val="00427D2B"/>
    <w:rsid w:val="00427E9C"/>
    <w:rsid w:val="00427FA5"/>
    <w:rsid w:val="0043054B"/>
    <w:rsid w:val="00430682"/>
    <w:rsid w:val="0043068D"/>
    <w:rsid w:val="004306AB"/>
    <w:rsid w:val="004306F8"/>
    <w:rsid w:val="00430765"/>
    <w:rsid w:val="004307EC"/>
    <w:rsid w:val="0043087A"/>
    <w:rsid w:val="004308B3"/>
    <w:rsid w:val="004308E5"/>
    <w:rsid w:val="004308F9"/>
    <w:rsid w:val="00430B54"/>
    <w:rsid w:val="00430DE7"/>
    <w:rsid w:val="004310FF"/>
    <w:rsid w:val="0043119E"/>
    <w:rsid w:val="00431271"/>
    <w:rsid w:val="0043127A"/>
    <w:rsid w:val="004313BD"/>
    <w:rsid w:val="004314ED"/>
    <w:rsid w:val="00431521"/>
    <w:rsid w:val="00431772"/>
    <w:rsid w:val="004317DF"/>
    <w:rsid w:val="004318AD"/>
    <w:rsid w:val="004318E8"/>
    <w:rsid w:val="00431AB9"/>
    <w:rsid w:val="00431E9D"/>
    <w:rsid w:val="004320D7"/>
    <w:rsid w:val="004322A4"/>
    <w:rsid w:val="004322A5"/>
    <w:rsid w:val="004322F2"/>
    <w:rsid w:val="004324C0"/>
    <w:rsid w:val="00432638"/>
    <w:rsid w:val="00432652"/>
    <w:rsid w:val="0043279E"/>
    <w:rsid w:val="004327D7"/>
    <w:rsid w:val="0043286A"/>
    <w:rsid w:val="00432911"/>
    <w:rsid w:val="00432A4A"/>
    <w:rsid w:val="00432B60"/>
    <w:rsid w:val="00432D1B"/>
    <w:rsid w:val="00432D54"/>
    <w:rsid w:val="00432DC8"/>
    <w:rsid w:val="00432FA9"/>
    <w:rsid w:val="0043301A"/>
    <w:rsid w:val="004332D7"/>
    <w:rsid w:val="0043349F"/>
    <w:rsid w:val="00433953"/>
    <w:rsid w:val="004339D3"/>
    <w:rsid w:val="00433CDD"/>
    <w:rsid w:val="0043401D"/>
    <w:rsid w:val="004340A1"/>
    <w:rsid w:val="00434342"/>
    <w:rsid w:val="00434495"/>
    <w:rsid w:val="00434628"/>
    <w:rsid w:val="00434682"/>
    <w:rsid w:val="00434911"/>
    <w:rsid w:val="00434ABD"/>
    <w:rsid w:val="00434AC9"/>
    <w:rsid w:val="00434B0C"/>
    <w:rsid w:val="004350F3"/>
    <w:rsid w:val="0043524E"/>
    <w:rsid w:val="004352FF"/>
    <w:rsid w:val="00435391"/>
    <w:rsid w:val="004354B9"/>
    <w:rsid w:val="0043555A"/>
    <w:rsid w:val="0043567A"/>
    <w:rsid w:val="004357A6"/>
    <w:rsid w:val="00435922"/>
    <w:rsid w:val="00435FE2"/>
    <w:rsid w:val="0043612F"/>
    <w:rsid w:val="004362DD"/>
    <w:rsid w:val="004363A8"/>
    <w:rsid w:val="00436487"/>
    <w:rsid w:val="004364B0"/>
    <w:rsid w:val="004364C5"/>
    <w:rsid w:val="00436650"/>
    <w:rsid w:val="00436734"/>
    <w:rsid w:val="00436830"/>
    <w:rsid w:val="00436844"/>
    <w:rsid w:val="004369FE"/>
    <w:rsid w:val="00436A25"/>
    <w:rsid w:val="00436D50"/>
    <w:rsid w:val="00436DE0"/>
    <w:rsid w:val="00436E78"/>
    <w:rsid w:val="00436EF4"/>
    <w:rsid w:val="00437023"/>
    <w:rsid w:val="0043724F"/>
    <w:rsid w:val="0043727C"/>
    <w:rsid w:val="00437538"/>
    <w:rsid w:val="00437561"/>
    <w:rsid w:val="004375E3"/>
    <w:rsid w:val="004376B6"/>
    <w:rsid w:val="00437754"/>
    <w:rsid w:val="0043783D"/>
    <w:rsid w:val="0043789C"/>
    <w:rsid w:val="00437915"/>
    <w:rsid w:val="0043799C"/>
    <w:rsid w:val="00437C2C"/>
    <w:rsid w:val="00437C4B"/>
    <w:rsid w:val="00437C98"/>
    <w:rsid w:val="00437D38"/>
    <w:rsid w:val="004402DC"/>
    <w:rsid w:val="004403AC"/>
    <w:rsid w:val="004404B9"/>
    <w:rsid w:val="0044064B"/>
    <w:rsid w:val="00440A74"/>
    <w:rsid w:val="00440B66"/>
    <w:rsid w:val="00440BC9"/>
    <w:rsid w:val="00440BEF"/>
    <w:rsid w:val="00440D2B"/>
    <w:rsid w:val="00441014"/>
    <w:rsid w:val="004411A5"/>
    <w:rsid w:val="00441263"/>
    <w:rsid w:val="00441403"/>
    <w:rsid w:val="0044157A"/>
    <w:rsid w:val="0044167F"/>
    <w:rsid w:val="00441821"/>
    <w:rsid w:val="004418CE"/>
    <w:rsid w:val="00441A3D"/>
    <w:rsid w:val="00441AEF"/>
    <w:rsid w:val="00441C58"/>
    <w:rsid w:val="00441D84"/>
    <w:rsid w:val="00441EBE"/>
    <w:rsid w:val="00441EF2"/>
    <w:rsid w:val="00442197"/>
    <w:rsid w:val="004422D1"/>
    <w:rsid w:val="00442390"/>
    <w:rsid w:val="00442440"/>
    <w:rsid w:val="00442541"/>
    <w:rsid w:val="004425A5"/>
    <w:rsid w:val="00442663"/>
    <w:rsid w:val="0044275D"/>
    <w:rsid w:val="0044284D"/>
    <w:rsid w:val="004428C1"/>
    <w:rsid w:val="00442944"/>
    <w:rsid w:val="00442A64"/>
    <w:rsid w:val="00442BB8"/>
    <w:rsid w:val="00442C4E"/>
    <w:rsid w:val="00442D03"/>
    <w:rsid w:val="00442D13"/>
    <w:rsid w:val="00442D43"/>
    <w:rsid w:val="00442DEC"/>
    <w:rsid w:val="00442DF9"/>
    <w:rsid w:val="00442E24"/>
    <w:rsid w:val="00442EC8"/>
    <w:rsid w:val="00442FB9"/>
    <w:rsid w:val="00442FD4"/>
    <w:rsid w:val="00443006"/>
    <w:rsid w:val="00443016"/>
    <w:rsid w:val="00443069"/>
    <w:rsid w:val="004430B3"/>
    <w:rsid w:val="00443115"/>
    <w:rsid w:val="0044311C"/>
    <w:rsid w:val="0044313B"/>
    <w:rsid w:val="00443195"/>
    <w:rsid w:val="00443459"/>
    <w:rsid w:val="0044352C"/>
    <w:rsid w:val="00443562"/>
    <w:rsid w:val="0044397D"/>
    <w:rsid w:val="00443A39"/>
    <w:rsid w:val="00443A45"/>
    <w:rsid w:val="00443CE1"/>
    <w:rsid w:val="00443FE5"/>
    <w:rsid w:val="0044455C"/>
    <w:rsid w:val="0044472F"/>
    <w:rsid w:val="00444943"/>
    <w:rsid w:val="00444BFC"/>
    <w:rsid w:val="00444F67"/>
    <w:rsid w:val="00445199"/>
    <w:rsid w:val="0044522D"/>
    <w:rsid w:val="00445237"/>
    <w:rsid w:val="00445322"/>
    <w:rsid w:val="0044543D"/>
    <w:rsid w:val="004458C7"/>
    <w:rsid w:val="00445903"/>
    <w:rsid w:val="004459D1"/>
    <w:rsid w:val="00445AA4"/>
    <w:rsid w:val="00445B9B"/>
    <w:rsid w:val="00445D58"/>
    <w:rsid w:val="00446160"/>
    <w:rsid w:val="0044622C"/>
    <w:rsid w:val="0044657E"/>
    <w:rsid w:val="00446714"/>
    <w:rsid w:val="004468B8"/>
    <w:rsid w:val="00446B88"/>
    <w:rsid w:val="00446C2A"/>
    <w:rsid w:val="00446CE3"/>
    <w:rsid w:val="00447108"/>
    <w:rsid w:val="00447375"/>
    <w:rsid w:val="004473FE"/>
    <w:rsid w:val="00447506"/>
    <w:rsid w:val="004477F6"/>
    <w:rsid w:val="00447962"/>
    <w:rsid w:val="004479F1"/>
    <w:rsid w:val="00447A3D"/>
    <w:rsid w:val="00447AEA"/>
    <w:rsid w:val="00447AEE"/>
    <w:rsid w:val="00447C50"/>
    <w:rsid w:val="00447D6F"/>
    <w:rsid w:val="00447E5F"/>
    <w:rsid w:val="00447F9E"/>
    <w:rsid w:val="0045006C"/>
    <w:rsid w:val="00450079"/>
    <w:rsid w:val="00450336"/>
    <w:rsid w:val="0045062F"/>
    <w:rsid w:val="0045072E"/>
    <w:rsid w:val="00450804"/>
    <w:rsid w:val="00450D8D"/>
    <w:rsid w:val="00450E6D"/>
    <w:rsid w:val="00450F02"/>
    <w:rsid w:val="00450FB0"/>
    <w:rsid w:val="00450FE2"/>
    <w:rsid w:val="00451193"/>
    <w:rsid w:val="0045130D"/>
    <w:rsid w:val="00451570"/>
    <w:rsid w:val="00451691"/>
    <w:rsid w:val="004517A7"/>
    <w:rsid w:val="0045186B"/>
    <w:rsid w:val="00451883"/>
    <w:rsid w:val="0045197B"/>
    <w:rsid w:val="00451C2F"/>
    <w:rsid w:val="00452066"/>
    <w:rsid w:val="0045224A"/>
    <w:rsid w:val="00452363"/>
    <w:rsid w:val="004524A1"/>
    <w:rsid w:val="0045254A"/>
    <w:rsid w:val="004525E4"/>
    <w:rsid w:val="00452656"/>
    <w:rsid w:val="00452B7D"/>
    <w:rsid w:val="00452C7E"/>
    <w:rsid w:val="00452C9D"/>
    <w:rsid w:val="00452CE8"/>
    <w:rsid w:val="00452F76"/>
    <w:rsid w:val="004531C8"/>
    <w:rsid w:val="0045335F"/>
    <w:rsid w:val="00453409"/>
    <w:rsid w:val="0045341D"/>
    <w:rsid w:val="0045393C"/>
    <w:rsid w:val="00453983"/>
    <w:rsid w:val="004539BD"/>
    <w:rsid w:val="004539C6"/>
    <w:rsid w:val="00453CBE"/>
    <w:rsid w:val="00453E04"/>
    <w:rsid w:val="00453E9F"/>
    <w:rsid w:val="00453F48"/>
    <w:rsid w:val="00453FCD"/>
    <w:rsid w:val="00454044"/>
    <w:rsid w:val="004540BE"/>
    <w:rsid w:val="0045410D"/>
    <w:rsid w:val="004543FB"/>
    <w:rsid w:val="00454415"/>
    <w:rsid w:val="004547AA"/>
    <w:rsid w:val="004547EA"/>
    <w:rsid w:val="00454BCB"/>
    <w:rsid w:val="00454DFE"/>
    <w:rsid w:val="004550F3"/>
    <w:rsid w:val="00455149"/>
    <w:rsid w:val="00455181"/>
    <w:rsid w:val="004551BD"/>
    <w:rsid w:val="0045523B"/>
    <w:rsid w:val="004554C5"/>
    <w:rsid w:val="0045568C"/>
    <w:rsid w:val="00455876"/>
    <w:rsid w:val="004559A3"/>
    <w:rsid w:val="00455AB0"/>
    <w:rsid w:val="00455D5E"/>
    <w:rsid w:val="004564E6"/>
    <w:rsid w:val="004564E9"/>
    <w:rsid w:val="0045675C"/>
    <w:rsid w:val="00456A4E"/>
    <w:rsid w:val="00456BC2"/>
    <w:rsid w:val="00456E7F"/>
    <w:rsid w:val="00456FAA"/>
    <w:rsid w:val="0045707A"/>
    <w:rsid w:val="0045718E"/>
    <w:rsid w:val="00457823"/>
    <w:rsid w:val="004578A2"/>
    <w:rsid w:val="00457C03"/>
    <w:rsid w:val="00457DD8"/>
    <w:rsid w:val="00457EA8"/>
    <w:rsid w:val="0046018C"/>
    <w:rsid w:val="004601F3"/>
    <w:rsid w:val="00460247"/>
    <w:rsid w:val="004605C4"/>
    <w:rsid w:val="00460A9B"/>
    <w:rsid w:val="00460C4D"/>
    <w:rsid w:val="00460E02"/>
    <w:rsid w:val="00460F15"/>
    <w:rsid w:val="004611F9"/>
    <w:rsid w:val="00461295"/>
    <w:rsid w:val="0046138C"/>
    <w:rsid w:val="004613B9"/>
    <w:rsid w:val="00461412"/>
    <w:rsid w:val="00461569"/>
    <w:rsid w:val="00461852"/>
    <w:rsid w:val="004618D4"/>
    <w:rsid w:val="004619FB"/>
    <w:rsid w:val="00461B8D"/>
    <w:rsid w:val="00461CC4"/>
    <w:rsid w:val="00461D63"/>
    <w:rsid w:val="00461DD3"/>
    <w:rsid w:val="00461F59"/>
    <w:rsid w:val="00461F9A"/>
    <w:rsid w:val="00462270"/>
    <w:rsid w:val="0046229C"/>
    <w:rsid w:val="0046241A"/>
    <w:rsid w:val="004624DE"/>
    <w:rsid w:val="00462503"/>
    <w:rsid w:val="0046250A"/>
    <w:rsid w:val="004625EF"/>
    <w:rsid w:val="0046275F"/>
    <w:rsid w:val="00462A1A"/>
    <w:rsid w:val="00462BE7"/>
    <w:rsid w:val="00462CA0"/>
    <w:rsid w:val="00462D69"/>
    <w:rsid w:val="00462E2A"/>
    <w:rsid w:val="00462E31"/>
    <w:rsid w:val="00462F6B"/>
    <w:rsid w:val="00463044"/>
    <w:rsid w:val="00463073"/>
    <w:rsid w:val="004630A7"/>
    <w:rsid w:val="004630BB"/>
    <w:rsid w:val="004630DA"/>
    <w:rsid w:val="004632B2"/>
    <w:rsid w:val="00463434"/>
    <w:rsid w:val="004634AB"/>
    <w:rsid w:val="004637B3"/>
    <w:rsid w:val="0046397D"/>
    <w:rsid w:val="00463C2B"/>
    <w:rsid w:val="00463D2F"/>
    <w:rsid w:val="00463D66"/>
    <w:rsid w:val="00463DD9"/>
    <w:rsid w:val="00463F0A"/>
    <w:rsid w:val="00463F50"/>
    <w:rsid w:val="00464086"/>
    <w:rsid w:val="0046409F"/>
    <w:rsid w:val="004643CE"/>
    <w:rsid w:val="00464422"/>
    <w:rsid w:val="004649A5"/>
    <w:rsid w:val="00464B22"/>
    <w:rsid w:val="00464BA4"/>
    <w:rsid w:val="00464BF5"/>
    <w:rsid w:val="00464D87"/>
    <w:rsid w:val="004652AB"/>
    <w:rsid w:val="00465553"/>
    <w:rsid w:val="00465614"/>
    <w:rsid w:val="00465694"/>
    <w:rsid w:val="004657F6"/>
    <w:rsid w:val="00465855"/>
    <w:rsid w:val="004659E6"/>
    <w:rsid w:val="00465B82"/>
    <w:rsid w:val="00465C59"/>
    <w:rsid w:val="00465FFA"/>
    <w:rsid w:val="00466062"/>
    <w:rsid w:val="004661EC"/>
    <w:rsid w:val="00466330"/>
    <w:rsid w:val="00466639"/>
    <w:rsid w:val="00466833"/>
    <w:rsid w:val="00466857"/>
    <w:rsid w:val="00466901"/>
    <w:rsid w:val="00466AC6"/>
    <w:rsid w:val="00466DF0"/>
    <w:rsid w:val="00466E37"/>
    <w:rsid w:val="00466E5D"/>
    <w:rsid w:val="00466EF0"/>
    <w:rsid w:val="0046701E"/>
    <w:rsid w:val="00467237"/>
    <w:rsid w:val="004672D0"/>
    <w:rsid w:val="004672DD"/>
    <w:rsid w:val="0046767C"/>
    <w:rsid w:val="0046768B"/>
    <w:rsid w:val="004676F7"/>
    <w:rsid w:val="004679C7"/>
    <w:rsid w:val="004679C9"/>
    <w:rsid w:val="00467A39"/>
    <w:rsid w:val="00467A6F"/>
    <w:rsid w:val="00467B77"/>
    <w:rsid w:val="00467BBC"/>
    <w:rsid w:val="004701EA"/>
    <w:rsid w:val="00470263"/>
    <w:rsid w:val="004704FC"/>
    <w:rsid w:val="0047055F"/>
    <w:rsid w:val="0047061D"/>
    <w:rsid w:val="004708E0"/>
    <w:rsid w:val="004708FB"/>
    <w:rsid w:val="004709AC"/>
    <w:rsid w:val="004709BC"/>
    <w:rsid w:val="00470A99"/>
    <w:rsid w:val="00470F28"/>
    <w:rsid w:val="00470F3F"/>
    <w:rsid w:val="00471113"/>
    <w:rsid w:val="00471133"/>
    <w:rsid w:val="0047126C"/>
    <w:rsid w:val="004713CA"/>
    <w:rsid w:val="004715A8"/>
    <w:rsid w:val="0047165C"/>
    <w:rsid w:val="004716B0"/>
    <w:rsid w:val="004716C5"/>
    <w:rsid w:val="00471808"/>
    <w:rsid w:val="0047193B"/>
    <w:rsid w:val="00471995"/>
    <w:rsid w:val="004719F1"/>
    <w:rsid w:val="004720FA"/>
    <w:rsid w:val="004722F1"/>
    <w:rsid w:val="004722F5"/>
    <w:rsid w:val="00472377"/>
    <w:rsid w:val="004724BF"/>
    <w:rsid w:val="004724CA"/>
    <w:rsid w:val="004724FB"/>
    <w:rsid w:val="00472621"/>
    <w:rsid w:val="00472739"/>
    <w:rsid w:val="00472883"/>
    <w:rsid w:val="00472C4C"/>
    <w:rsid w:val="00472C6C"/>
    <w:rsid w:val="00472F68"/>
    <w:rsid w:val="0047301A"/>
    <w:rsid w:val="004731A2"/>
    <w:rsid w:val="0047339D"/>
    <w:rsid w:val="004733E4"/>
    <w:rsid w:val="0047351B"/>
    <w:rsid w:val="00473535"/>
    <w:rsid w:val="00473729"/>
    <w:rsid w:val="00473C29"/>
    <w:rsid w:val="00473C73"/>
    <w:rsid w:val="00473C82"/>
    <w:rsid w:val="004740B5"/>
    <w:rsid w:val="00474658"/>
    <w:rsid w:val="0047468B"/>
    <w:rsid w:val="00474706"/>
    <w:rsid w:val="004747A1"/>
    <w:rsid w:val="00474C9E"/>
    <w:rsid w:val="00474D97"/>
    <w:rsid w:val="00474E9D"/>
    <w:rsid w:val="00474F1A"/>
    <w:rsid w:val="00474FB1"/>
    <w:rsid w:val="00474FF9"/>
    <w:rsid w:val="00475280"/>
    <w:rsid w:val="004753B7"/>
    <w:rsid w:val="00475834"/>
    <w:rsid w:val="004758B4"/>
    <w:rsid w:val="0047596F"/>
    <w:rsid w:val="00475A33"/>
    <w:rsid w:val="00475AEB"/>
    <w:rsid w:val="00475B1F"/>
    <w:rsid w:val="00475B2F"/>
    <w:rsid w:val="00475C33"/>
    <w:rsid w:val="00475E5A"/>
    <w:rsid w:val="0047600B"/>
    <w:rsid w:val="004760BB"/>
    <w:rsid w:val="004761A9"/>
    <w:rsid w:val="00476240"/>
    <w:rsid w:val="00476844"/>
    <w:rsid w:val="0047690B"/>
    <w:rsid w:val="004769ED"/>
    <w:rsid w:val="00476BDA"/>
    <w:rsid w:val="00476DE4"/>
    <w:rsid w:val="00476E10"/>
    <w:rsid w:val="00477025"/>
    <w:rsid w:val="00477043"/>
    <w:rsid w:val="004771A2"/>
    <w:rsid w:val="00477A77"/>
    <w:rsid w:val="00477B11"/>
    <w:rsid w:val="00477B26"/>
    <w:rsid w:val="00477BE2"/>
    <w:rsid w:val="00477E02"/>
    <w:rsid w:val="00477E08"/>
    <w:rsid w:val="00477E71"/>
    <w:rsid w:val="00477EFD"/>
    <w:rsid w:val="00477F79"/>
    <w:rsid w:val="00477F7F"/>
    <w:rsid w:val="0048000A"/>
    <w:rsid w:val="00480078"/>
    <w:rsid w:val="00480154"/>
    <w:rsid w:val="004802BF"/>
    <w:rsid w:val="004803E0"/>
    <w:rsid w:val="00480599"/>
    <w:rsid w:val="004805A2"/>
    <w:rsid w:val="0048067E"/>
    <w:rsid w:val="004806C2"/>
    <w:rsid w:val="004807E0"/>
    <w:rsid w:val="004807F2"/>
    <w:rsid w:val="004808CB"/>
    <w:rsid w:val="004808FA"/>
    <w:rsid w:val="00480A12"/>
    <w:rsid w:val="00480A20"/>
    <w:rsid w:val="00480C44"/>
    <w:rsid w:val="00480C95"/>
    <w:rsid w:val="00480EFB"/>
    <w:rsid w:val="00481239"/>
    <w:rsid w:val="0048126C"/>
    <w:rsid w:val="00481634"/>
    <w:rsid w:val="00481668"/>
    <w:rsid w:val="0048169D"/>
    <w:rsid w:val="0048179B"/>
    <w:rsid w:val="00481878"/>
    <w:rsid w:val="004818F9"/>
    <w:rsid w:val="00481916"/>
    <w:rsid w:val="0048193E"/>
    <w:rsid w:val="00481A83"/>
    <w:rsid w:val="00481D2E"/>
    <w:rsid w:val="00481D3D"/>
    <w:rsid w:val="00481D46"/>
    <w:rsid w:val="00481DCD"/>
    <w:rsid w:val="00481E72"/>
    <w:rsid w:val="00481EDF"/>
    <w:rsid w:val="00481F1B"/>
    <w:rsid w:val="004820AD"/>
    <w:rsid w:val="0048214D"/>
    <w:rsid w:val="004822EF"/>
    <w:rsid w:val="004823D5"/>
    <w:rsid w:val="00482617"/>
    <w:rsid w:val="004829D6"/>
    <w:rsid w:val="00482CF5"/>
    <w:rsid w:val="00482DC9"/>
    <w:rsid w:val="0048303C"/>
    <w:rsid w:val="004830F0"/>
    <w:rsid w:val="004834D2"/>
    <w:rsid w:val="0048358F"/>
    <w:rsid w:val="0048360F"/>
    <w:rsid w:val="004836EA"/>
    <w:rsid w:val="00483972"/>
    <w:rsid w:val="00483D38"/>
    <w:rsid w:val="00483FB2"/>
    <w:rsid w:val="00484017"/>
    <w:rsid w:val="00484177"/>
    <w:rsid w:val="0048420E"/>
    <w:rsid w:val="0048437A"/>
    <w:rsid w:val="004843EA"/>
    <w:rsid w:val="004845B5"/>
    <w:rsid w:val="00484621"/>
    <w:rsid w:val="004849B5"/>
    <w:rsid w:val="00484A24"/>
    <w:rsid w:val="00484A97"/>
    <w:rsid w:val="00484BA1"/>
    <w:rsid w:val="00484BF3"/>
    <w:rsid w:val="00484DB6"/>
    <w:rsid w:val="004850A8"/>
    <w:rsid w:val="0048513E"/>
    <w:rsid w:val="00485205"/>
    <w:rsid w:val="0048535B"/>
    <w:rsid w:val="00485755"/>
    <w:rsid w:val="004859FF"/>
    <w:rsid w:val="00485A1C"/>
    <w:rsid w:val="00485A8F"/>
    <w:rsid w:val="00485AF0"/>
    <w:rsid w:val="00485B0E"/>
    <w:rsid w:val="00485B22"/>
    <w:rsid w:val="00485FD7"/>
    <w:rsid w:val="004861D3"/>
    <w:rsid w:val="004862E8"/>
    <w:rsid w:val="0048696D"/>
    <w:rsid w:val="004869FD"/>
    <w:rsid w:val="00486A63"/>
    <w:rsid w:val="00486A7E"/>
    <w:rsid w:val="00486DD3"/>
    <w:rsid w:val="00486E62"/>
    <w:rsid w:val="00486F4C"/>
    <w:rsid w:val="00486F8B"/>
    <w:rsid w:val="0048714F"/>
    <w:rsid w:val="004872E0"/>
    <w:rsid w:val="004874E6"/>
    <w:rsid w:val="004875C5"/>
    <w:rsid w:val="0048768F"/>
    <w:rsid w:val="004876A1"/>
    <w:rsid w:val="00487837"/>
    <w:rsid w:val="0048799D"/>
    <w:rsid w:val="00487A1D"/>
    <w:rsid w:val="00487F0B"/>
    <w:rsid w:val="00490082"/>
    <w:rsid w:val="00490121"/>
    <w:rsid w:val="0049021C"/>
    <w:rsid w:val="0049029B"/>
    <w:rsid w:val="0049031C"/>
    <w:rsid w:val="0049031E"/>
    <w:rsid w:val="0049055C"/>
    <w:rsid w:val="0049082F"/>
    <w:rsid w:val="00490893"/>
    <w:rsid w:val="004909D7"/>
    <w:rsid w:val="00490A39"/>
    <w:rsid w:val="00490A7F"/>
    <w:rsid w:val="00490B00"/>
    <w:rsid w:val="00490B6D"/>
    <w:rsid w:val="00490CC4"/>
    <w:rsid w:val="00490E0C"/>
    <w:rsid w:val="00490E4E"/>
    <w:rsid w:val="00491136"/>
    <w:rsid w:val="0049113D"/>
    <w:rsid w:val="0049138E"/>
    <w:rsid w:val="0049155D"/>
    <w:rsid w:val="00491782"/>
    <w:rsid w:val="004918B0"/>
    <w:rsid w:val="004918FF"/>
    <w:rsid w:val="00491D16"/>
    <w:rsid w:val="00491D62"/>
    <w:rsid w:val="00491F67"/>
    <w:rsid w:val="00491FF8"/>
    <w:rsid w:val="00492055"/>
    <w:rsid w:val="004921D5"/>
    <w:rsid w:val="004921DF"/>
    <w:rsid w:val="004922DD"/>
    <w:rsid w:val="0049242D"/>
    <w:rsid w:val="004925B4"/>
    <w:rsid w:val="004926DD"/>
    <w:rsid w:val="004926E2"/>
    <w:rsid w:val="00492779"/>
    <w:rsid w:val="004927E5"/>
    <w:rsid w:val="0049282D"/>
    <w:rsid w:val="0049295D"/>
    <w:rsid w:val="00492A81"/>
    <w:rsid w:val="00492C52"/>
    <w:rsid w:val="00492EC1"/>
    <w:rsid w:val="004930BC"/>
    <w:rsid w:val="0049312C"/>
    <w:rsid w:val="004931DA"/>
    <w:rsid w:val="0049322A"/>
    <w:rsid w:val="0049329C"/>
    <w:rsid w:val="004933E2"/>
    <w:rsid w:val="00493468"/>
    <w:rsid w:val="0049353F"/>
    <w:rsid w:val="0049376C"/>
    <w:rsid w:val="004938DD"/>
    <w:rsid w:val="00493906"/>
    <w:rsid w:val="00493983"/>
    <w:rsid w:val="00493A4A"/>
    <w:rsid w:val="00493A55"/>
    <w:rsid w:val="00493B8E"/>
    <w:rsid w:val="00493C06"/>
    <w:rsid w:val="00493DD1"/>
    <w:rsid w:val="00493E2A"/>
    <w:rsid w:val="004940C1"/>
    <w:rsid w:val="004941C3"/>
    <w:rsid w:val="004941F2"/>
    <w:rsid w:val="00494348"/>
    <w:rsid w:val="004943A1"/>
    <w:rsid w:val="00494499"/>
    <w:rsid w:val="004944B1"/>
    <w:rsid w:val="0049459C"/>
    <w:rsid w:val="004945D1"/>
    <w:rsid w:val="0049469E"/>
    <w:rsid w:val="0049472C"/>
    <w:rsid w:val="004947A6"/>
    <w:rsid w:val="004947AF"/>
    <w:rsid w:val="00494889"/>
    <w:rsid w:val="004948D3"/>
    <w:rsid w:val="0049495B"/>
    <w:rsid w:val="00494B44"/>
    <w:rsid w:val="00494B66"/>
    <w:rsid w:val="00494E1E"/>
    <w:rsid w:val="00494E64"/>
    <w:rsid w:val="00494EFB"/>
    <w:rsid w:val="004951D7"/>
    <w:rsid w:val="00495285"/>
    <w:rsid w:val="00495431"/>
    <w:rsid w:val="004955F2"/>
    <w:rsid w:val="004956E2"/>
    <w:rsid w:val="004959C7"/>
    <w:rsid w:val="00495A0E"/>
    <w:rsid w:val="00495A76"/>
    <w:rsid w:val="00495CB9"/>
    <w:rsid w:val="00495E3F"/>
    <w:rsid w:val="00496013"/>
    <w:rsid w:val="00496061"/>
    <w:rsid w:val="0049636E"/>
    <w:rsid w:val="004963FF"/>
    <w:rsid w:val="004964BE"/>
    <w:rsid w:val="00496653"/>
    <w:rsid w:val="00496678"/>
    <w:rsid w:val="00496724"/>
    <w:rsid w:val="004968BF"/>
    <w:rsid w:val="0049699D"/>
    <w:rsid w:val="00496A26"/>
    <w:rsid w:val="00496ABB"/>
    <w:rsid w:val="00496B95"/>
    <w:rsid w:val="00496CE1"/>
    <w:rsid w:val="00496CFC"/>
    <w:rsid w:val="00496E48"/>
    <w:rsid w:val="00496EE6"/>
    <w:rsid w:val="00497077"/>
    <w:rsid w:val="00497375"/>
    <w:rsid w:val="00497384"/>
    <w:rsid w:val="0049743C"/>
    <w:rsid w:val="00497498"/>
    <w:rsid w:val="004974F8"/>
    <w:rsid w:val="00497665"/>
    <w:rsid w:val="0049769C"/>
    <w:rsid w:val="004977AB"/>
    <w:rsid w:val="0049797D"/>
    <w:rsid w:val="00497A42"/>
    <w:rsid w:val="00497A7E"/>
    <w:rsid w:val="00497AAE"/>
    <w:rsid w:val="00497AE9"/>
    <w:rsid w:val="00497C0C"/>
    <w:rsid w:val="00497D7E"/>
    <w:rsid w:val="00497FAD"/>
    <w:rsid w:val="004A0003"/>
    <w:rsid w:val="004A00E8"/>
    <w:rsid w:val="004A02DD"/>
    <w:rsid w:val="004A0380"/>
    <w:rsid w:val="004A0387"/>
    <w:rsid w:val="004A055A"/>
    <w:rsid w:val="004A05FB"/>
    <w:rsid w:val="004A0624"/>
    <w:rsid w:val="004A06BB"/>
    <w:rsid w:val="004A077F"/>
    <w:rsid w:val="004A09F5"/>
    <w:rsid w:val="004A0A8F"/>
    <w:rsid w:val="004A0AB1"/>
    <w:rsid w:val="004A0B9D"/>
    <w:rsid w:val="004A0BB5"/>
    <w:rsid w:val="004A0E2C"/>
    <w:rsid w:val="004A1044"/>
    <w:rsid w:val="004A10A1"/>
    <w:rsid w:val="004A112A"/>
    <w:rsid w:val="004A1226"/>
    <w:rsid w:val="004A1371"/>
    <w:rsid w:val="004A1432"/>
    <w:rsid w:val="004A148C"/>
    <w:rsid w:val="004A149E"/>
    <w:rsid w:val="004A14D3"/>
    <w:rsid w:val="004A153D"/>
    <w:rsid w:val="004A162A"/>
    <w:rsid w:val="004A1650"/>
    <w:rsid w:val="004A171B"/>
    <w:rsid w:val="004A1A79"/>
    <w:rsid w:val="004A1A81"/>
    <w:rsid w:val="004A1A9D"/>
    <w:rsid w:val="004A1C67"/>
    <w:rsid w:val="004A1CB1"/>
    <w:rsid w:val="004A1FE7"/>
    <w:rsid w:val="004A20B3"/>
    <w:rsid w:val="004A2229"/>
    <w:rsid w:val="004A22B5"/>
    <w:rsid w:val="004A24A1"/>
    <w:rsid w:val="004A24F0"/>
    <w:rsid w:val="004A2681"/>
    <w:rsid w:val="004A26B7"/>
    <w:rsid w:val="004A26F7"/>
    <w:rsid w:val="004A2967"/>
    <w:rsid w:val="004A29CE"/>
    <w:rsid w:val="004A2A62"/>
    <w:rsid w:val="004A2B97"/>
    <w:rsid w:val="004A2BDD"/>
    <w:rsid w:val="004A2BE6"/>
    <w:rsid w:val="004A2DAA"/>
    <w:rsid w:val="004A2ECA"/>
    <w:rsid w:val="004A2F31"/>
    <w:rsid w:val="004A2F4F"/>
    <w:rsid w:val="004A2FE9"/>
    <w:rsid w:val="004A2FFD"/>
    <w:rsid w:val="004A35C8"/>
    <w:rsid w:val="004A3A2A"/>
    <w:rsid w:val="004A3CAB"/>
    <w:rsid w:val="004A3D6A"/>
    <w:rsid w:val="004A3DA5"/>
    <w:rsid w:val="004A3E38"/>
    <w:rsid w:val="004A3EA1"/>
    <w:rsid w:val="004A4004"/>
    <w:rsid w:val="004A4255"/>
    <w:rsid w:val="004A4769"/>
    <w:rsid w:val="004A47C6"/>
    <w:rsid w:val="004A47FD"/>
    <w:rsid w:val="004A4834"/>
    <w:rsid w:val="004A4BA1"/>
    <w:rsid w:val="004A4BFC"/>
    <w:rsid w:val="004A4E44"/>
    <w:rsid w:val="004A4E50"/>
    <w:rsid w:val="004A4EAB"/>
    <w:rsid w:val="004A4FD5"/>
    <w:rsid w:val="004A512F"/>
    <w:rsid w:val="004A51AA"/>
    <w:rsid w:val="004A54AC"/>
    <w:rsid w:val="004A56D3"/>
    <w:rsid w:val="004A5922"/>
    <w:rsid w:val="004A59B9"/>
    <w:rsid w:val="004A5C51"/>
    <w:rsid w:val="004A5D6D"/>
    <w:rsid w:val="004A5ED3"/>
    <w:rsid w:val="004A5F44"/>
    <w:rsid w:val="004A607F"/>
    <w:rsid w:val="004A62BF"/>
    <w:rsid w:val="004A62F3"/>
    <w:rsid w:val="004A632D"/>
    <w:rsid w:val="004A6421"/>
    <w:rsid w:val="004A66E9"/>
    <w:rsid w:val="004A692C"/>
    <w:rsid w:val="004A6949"/>
    <w:rsid w:val="004A6AE3"/>
    <w:rsid w:val="004A6B16"/>
    <w:rsid w:val="004A6BED"/>
    <w:rsid w:val="004A6CFC"/>
    <w:rsid w:val="004A7079"/>
    <w:rsid w:val="004A7181"/>
    <w:rsid w:val="004A758F"/>
    <w:rsid w:val="004A7684"/>
    <w:rsid w:val="004A76DB"/>
    <w:rsid w:val="004A7899"/>
    <w:rsid w:val="004A793C"/>
    <w:rsid w:val="004A7943"/>
    <w:rsid w:val="004A7A3E"/>
    <w:rsid w:val="004A7C0A"/>
    <w:rsid w:val="004A7D37"/>
    <w:rsid w:val="004A7E8C"/>
    <w:rsid w:val="004A7F12"/>
    <w:rsid w:val="004B0082"/>
    <w:rsid w:val="004B00EA"/>
    <w:rsid w:val="004B010E"/>
    <w:rsid w:val="004B0148"/>
    <w:rsid w:val="004B02A9"/>
    <w:rsid w:val="004B0438"/>
    <w:rsid w:val="004B06CC"/>
    <w:rsid w:val="004B07A6"/>
    <w:rsid w:val="004B0A1B"/>
    <w:rsid w:val="004B0A49"/>
    <w:rsid w:val="004B0AEC"/>
    <w:rsid w:val="004B0BAF"/>
    <w:rsid w:val="004B0C22"/>
    <w:rsid w:val="004B0D7F"/>
    <w:rsid w:val="004B0E6D"/>
    <w:rsid w:val="004B10B1"/>
    <w:rsid w:val="004B11DF"/>
    <w:rsid w:val="004B12E8"/>
    <w:rsid w:val="004B17F1"/>
    <w:rsid w:val="004B189A"/>
    <w:rsid w:val="004B18EE"/>
    <w:rsid w:val="004B1971"/>
    <w:rsid w:val="004B1C8B"/>
    <w:rsid w:val="004B1CB7"/>
    <w:rsid w:val="004B1DCC"/>
    <w:rsid w:val="004B1DF0"/>
    <w:rsid w:val="004B1E82"/>
    <w:rsid w:val="004B1F4E"/>
    <w:rsid w:val="004B2098"/>
    <w:rsid w:val="004B2118"/>
    <w:rsid w:val="004B21A3"/>
    <w:rsid w:val="004B24EB"/>
    <w:rsid w:val="004B2574"/>
    <w:rsid w:val="004B2617"/>
    <w:rsid w:val="004B2B44"/>
    <w:rsid w:val="004B2B61"/>
    <w:rsid w:val="004B2D26"/>
    <w:rsid w:val="004B3062"/>
    <w:rsid w:val="004B36F4"/>
    <w:rsid w:val="004B375E"/>
    <w:rsid w:val="004B37F3"/>
    <w:rsid w:val="004B380D"/>
    <w:rsid w:val="004B3833"/>
    <w:rsid w:val="004B38FF"/>
    <w:rsid w:val="004B3914"/>
    <w:rsid w:val="004B394B"/>
    <w:rsid w:val="004B3980"/>
    <w:rsid w:val="004B3AD6"/>
    <w:rsid w:val="004B3B37"/>
    <w:rsid w:val="004B3E5D"/>
    <w:rsid w:val="004B3F32"/>
    <w:rsid w:val="004B3FA1"/>
    <w:rsid w:val="004B3FE6"/>
    <w:rsid w:val="004B4168"/>
    <w:rsid w:val="004B41ED"/>
    <w:rsid w:val="004B443F"/>
    <w:rsid w:val="004B44A8"/>
    <w:rsid w:val="004B45AA"/>
    <w:rsid w:val="004B4688"/>
    <w:rsid w:val="004B4BFD"/>
    <w:rsid w:val="004B4C7C"/>
    <w:rsid w:val="004B4C8A"/>
    <w:rsid w:val="004B4CF1"/>
    <w:rsid w:val="004B4DB5"/>
    <w:rsid w:val="004B4DB9"/>
    <w:rsid w:val="004B4FE3"/>
    <w:rsid w:val="004B52C3"/>
    <w:rsid w:val="004B534E"/>
    <w:rsid w:val="004B54D5"/>
    <w:rsid w:val="004B550C"/>
    <w:rsid w:val="004B571D"/>
    <w:rsid w:val="004B58E2"/>
    <w:rsid w:val="004B5B40"/>
    <w:rsid w:val="004B5D3F"/>
    <w:rsid w:val="004B5E47"/>
    <w:rsid w:val="004B5E60"/>
    <w:rsid w:val="004B5E7B"/>
    <w:rsid w:val="004B5F26"/>
    <w:rsid w:val="004B5F6D"/>
    <w:rsid w:val="004B5FCD"/>
    <w:rsid w:val="004B6187"/>
    <w:rsid w:val="004B6611"/>
    <w:rsid w:val="004B6784"/>
    <w:rsid w:val="004B695B"/>
    <w:rsid w:val="004B69B5"/>
    <w:rsid w:val="004B6AA1"/>
    <w:rsid w:val="004B6D00"/>
    <w:rsid w:val="004B721B"/>
    <w:rsid w:val="004B735B"/>
    <w:rsid w:val="004B7612"/>
    <w:rsid w:val="004B7882"/>
    <w:rsid w:val="004B7923"/>
    <w:rsid w:val="004B799E"/>
    <w:rsid w:val="004B7B25"/>
    <w:rsid w:val="004B7D86"/>
    <w:rsid w:val="004B7DD9"/>
    <w:rsid w:val="004B7E17"/>
    <w:rsid w:val="004B7F49"/>
    <w:rsid w:val="004B7F7B"/>
    <w:rsid w:val="004C0081"/>
    <w:rsid w:val="004C0278"/>
    <w:rsid w:val="004C03A7"/>
    <w:rsid w:val="004C056B"/>
    <w:rsid w:val="004C06A4"/>
    <w:rsid w:val="004C0823"/>
    <w:rsid w:val="004C086B"/>
    <w:rsid w:val="004C08E5"/>
    <w:rsid w:val="004C0A29"/>
    <w:rsid w:val="004C0A92"/>
    <w:rsid w:val="004C0AA2"/>
    <w:rsid w:val="004C0ACC"/>
    <w:rsid w:val="004C0B4F"/>
    <w:rsid w:val="004C0CB4"/>
    <w:rsid w:val="004C0D86"/>
    <w:rsid w:val="004C0DB9"/>
    <w:rsid w:val="004C0F25"/>
    <w:rsid w:val="004C118D"/>
    <w:rsid w:val="004C1261"/>
    <w:rsid w:val="004C14F8"/>
    <w:rsid w:val="004C1622"/>
    <w:rsid w:val="004C169B"/>
    <w:rsid w:val="004C18C7"/>
    <w:rsid w:val="004C18E3"/>
    <w:rsid w:val="004C1980"/>
    <w:rsid w:val="004C19F1"/>
    <w:rsid w:val="004C1C11"/>
    <w:rsid w:val="004C1D20"/>
    <w:rsid w:val="004C1DC9"/>
    <w:rsid w:val="004C1E2A"/>
    <w:rsid w:val="004C1F59"/>
    <w:rsid w:val="004C2098"/>
    <w:rsid w:val="004C2124"/>
    <w:rsid w:val="004C213B"/>
    <w:rsid w:val="004C215B"/>
    <w:rsid w:val="004C21B2"/>
    <w:rsid w:val="004C2341"/>
    <w:rsid w:val="004C23A3"/>
    <w:rsid w:val="004C24EC"/>
    <w:rsid w:val="004C251C"/>
    <w:rsid w:val="004C2578"/>
    <w:rsid w:val="004C272E"/>
    <w:rsid w:val="004C29DD"/>
    <w:rsid w:val="004C2B4E"/>
    <w:rsid w:val="004C2B6F"/>
    <w:rsid w:val="004C2B9D"/>
    <w:rsid w:val="004C2E4F"/>
    <w:rsid w:val="004C3033"/>
    <w:rsid w:val="004C3069"/>
    <w:rsid w:val="004C321A"/>
    <w:rsid w:val="004C3465"/>
    <w:rsid w:val="004C354C"/>
    <w:rsid w:val="004C365E"/>
    <w:rsid w:val="004C3767"/>
    <w:rsid w:val="004C38A5"/>
    <w:rsid w:val="004C3D43"/>
    <w:rsid w:val="004C3F3E"/>
    <w:rsid w:val="004C4088"/>
    <w:rsid w:val="004C41BF"/>
    <w:rsid w:val="004C42E1"/>
    <w:rsid w:val="004C4317"/>
    <w:rsid w:val="004C446A"/>
    <w:rsid w:val="004C4791"/>
    <w:rsid w:val="004C4849"/>
    <w:rsid w:val="004C48A2"/>
    <w:rsid w:val="004C491F"/>
    <w:rsid w:val="004C49DD"/>
    <w:rsid w:val="004C4BED"/>
    <w:rsid w:val="004C4D3E"/>
    <w:rsid w:val="004C4D91"/>
    <w:rsid w:val="004C4E19"/>
    <w:rsid w:val="004C4FA1"/>
    <w:rsid w:val="004C502C"/>
    <w:rsid w:val="004C531C"/>
    <w:rsid w:val="004C53B2"/>
    <w:rsid w:val="004C554B"/>
    <w:rsid w:val="004C5652"/>
    <w:rsid w:val="004C570D"/>
    <w:rsid w:val="004C597D"/>
    <w:rsid w:val="004C5FC6"/>
    <w:rsid w:val="004C6048"/>
    <w:rsid w:val="004C6067"/>
    <w:rsid w:val="004C6192"/>
    <w:rsid w:val="004C625A"/>
    <w:rsid w:val="004C6432"/>
    <w:rsid w:val="004C659C"/>
    <w:rsid w:val="004C65BA"/>
    <w:rsid w:val="004C68CA"/>
    <w:rsid w:val="004C6B96"/>
    <w:rsid w:val="004C6BB9"/>
    <w:rsid w:val="004C6D5E"/>
    <w:rsid w:val="004C6E0F"/>
    <w:rsid w:val="004C6EBF"/>
    <w:rsid w:val="004C6EF8"/>
    <w:rsid w:val="004C6F3A"/>
    <w:rsid w:val="004C703B"/>
    <w:rsid w:val="004C7060"/>
    <w:rsid w:val="004C713C"/>
    <w:rsid w:val="004C7206"/>
    <w:rsid w:val="004C72B3"/>
    <w:rsid w:val="004C7513"/>
    <w:rsid w:val="004C7668"/>
    <w:rsid w:val="004C767E"/>
    <w:rsid w:val="004C7727"/>
    <w:rsid w:val="004C775D"/>
    <w:rsid w:val="004C7A58"/>
    <w:rsid w:val="004C7BD0"/>
    <w:rsid w:val="004C7D02"/>
    <w:rsid w:val="004C7E61"/>
    <w:rsid w:val="004D02CD"/>
    <w:rsid w:val="004D044E"/>
    <w:rsid w:val="004D061C"/>
    <w:rsid w:val="004D0778"/>
    <w:rsid w:val="004D09EA"/>
    <w:rsid w:val="004D0A73"/>
    <w:rsid w:val="004D0AD2"/>
    <w:rsid w:val="004D0C5D"/>
    <w:rsid w:val="004D0CE9"/>
    <w:rsid w:val="004D0E01"/>
    <w:rsid w:val="004D0E76"/>
    <w:rsid w:val="004D1053"/>
    <w:rsid w:val="004D1091"/>
    <w:rsid w:val="004D10C2"/>
    <w:rsid w:val="004D115D"/>
    <w:rsid w:val="004D13E4"/>
    <w:rsid w:val="004D1749"/>
    <w:rsid w:val="004D190E"/>
    <w:rsid w:val="004D1A14"/>
    <w:rsid w:val="004D1A34"/>
    <w:rsid w:val="004D1AB7"/>
    <w:rsid w:val="004D1B1B"/>
    <w:rsid w:val="004D1E84"/>
    <w:rsid w:val="004D2082"/>
    <w:rsid w:val="004D219D"/>
    <w:rsid w:val="004D25B5"/>
    <w:rsid w:val="004D2782"/>
    <w:rsid w:val="004D27F1"/>
    <w:rsid w:val="004D290E"/>
    <w:rsid w:val="004D29D1"/>
    <w:rsid w:val="004D2C2D"/>
    <w:rsid w:val="004D300A"/>
    <w:rsid w:val="004D3161"/>
    <w:rsid w:val="004D3200"/>
    <w:rsid w:val="004D32B5"/>
    <w:rsid w:val="004D337C"/>
    <w:rsid w:val="004D37F1"/>
    <w:rsid w:val="004D3931"/>
    <w:rsid w:val="004D395C"/>
    <w:rsid w:val="004D3D2B"/>
    <w:rsid w:val="004D407E"/>
    <w:rsid w:val="004D4162"/>
    <w:rsid w:val="004D41BB"/>
    <w:rsid w:val="004D4365"/>
    <w:rsid w:val="004D44E9"/>
    <w:rsid w:val="004D462E"/>
    <w:rsid w:val="004D4925"/>
    <w:rsid w:val="004D49C6"/>
    <w:rsid w:val="004D4AF4"/>
    <w:rsid w:val="004D4B18"/>
    <w:rsid w:val="004D4EF3"/>
    <w:rsid w:val="004D504C"/>
    <w:rsid w:val="004D5247"/>
    <w:rsid w:val="004D5257"/>
    <w:rsid w:val="004D5292"/>
    <w:rsid w:val="004D5350"/>
    <w:rsid w:val="004D5566"/>
    <w:rsid w:val="004D55FD"/>
    <w:rsid w:val="004D57BD"/>
    <w:rsid w:val="004D58E1"/>
    <w:rsid w:val="004D5A10"/>
    <w:rsid w:val="004D5C45"/>
    <w:rsid w:val="004D5D1F"/>
    <w:rsid w:val="004D5E59"/>
    <w:rsid w:val="004D5EDD"/>
    <w:rsid w:val="004D5FC6"/>
    <w:rsid w:val="004D5FE7"/>
    <w:rsid w:val="004D60FB"/>
    <w:rsid w:val="004D6116"/>
    <w:rsid w:val="004D62B3"/>
    <w:rsid w:val="004D636F"/>
    <w:rsid w:val="004D650B"/>
    <w:rsid w:val="004D6790"/>
    <w:rsid w:val="004D67B9"/>
    <w:rsid w:val="004D67C8"/>
    <w:rsid w:val="004D6890"/>
    <w:rsid w:val="004D68A6"/>
    <w:rsid w:val="004D692D"/>
    <w:rsid w:val="004D6946"/>
    <w:rsid w:val="004D6A80"/>
    <w:rsid w:val="004D6BD9"/>
    <w:rsid w:val="004D6C73"/>
    <w:rsid w:val="004D6C8C"/>
    <w:rsid w:val="004D6CA8"/>
    <w:rsid w:val="004D6D92"/>
    <w:rsid w:val="004D6D9D"/>
    <w:rsid w:val="004D6E3E"/>
    <w:rsid w:val="004D6EFF"/>
    <w:rsid w:val="004D6F6A"/>
    <w:rsid w:val="004D6F8E"/>
    <w:rsid w:val="004D702B"/>
    <w:rsid w:val="004D705F"/>
    <w:rsid w:val="004D7169"/>
    <w:rsid w:val="004D7189"/>
    <w:rsid w:val="004D734E"/>
    <w:rsid w:val="004D73E0"/>
    <w:rsid w:val="004D74B8"/>
    <w:rsid w:val="004D74F7"/>
    <w:rsid w:val="004D75AE"/>
    <w:rsid w:val="004D76BB"/>
    <w:rsid w:val="004D77A5"/>
    <w:rsid w:val="004D79F1"/>
    <w:rsid w:val="004D7E22"/>
    <w:rsid w:val="004D7EF4"/>
    <w:rsid w:val="004D7FCE"/>
    <w:rsid w:val="004E00C5"/>
    <w:rsid w:val="004E00FF"/>
    <w:rsid w:val="004E0174"/>
    <w:rsid w:val="004E058E"/>
    <w:rsid w:val="004E05EF"/>
    <w:rsid w:val="004E06B0"/>
    <w:rsid w:val="004E093B"/>
    <w:rsid w:val="004E09AB"/>
    <w:rsid w:val="004E0A48"/>
    <w:rsid w:val="004E0C10"/>
    <w:rsid w:val="004E0C85"/>
    <w:rsid w:val="004E0DCE"/>
    <w:rsid w:val="004E0E92"/>
    <w:rsid w:val="004E0F9C"/>
    <w:rsid w:val="004E1069"/>
    <w:rsid w:val="004E1262"/>
    <w:rsid w:val="004E145C"/>
    <w:rsid w:val="004E15E4"/>
    <w:rsid w:val="004E1692"/>
    <w:rsid w:val="004E1705"/>
    <w:rsid w:val="004E17EE"/>
    <w:rsid w:val="004E184C"/>
    <w:rsid w:val="004E19CD"/>
    <w:rsid w:val="004E1A58"/>
    <w:rsid w:val="004E1B72"/>
    <w:rsid w:val="004E1BB2"/>
    <w:rsid w:val="004E1C4A"/>
    <w:rsid w:val="004E1C6C"/>
    <w:rsid w:val="004E1F66"/>
    <w:rsid w:val="004E1FA0"/>
    <w:rsid w:val="004E1FF9"/>
    <w:rsid w:val="004E20CF"/>
    <w:rsid w:val="004E2178"/>
    <w:rsid w:val="004E21B4"/>
    <w:rsid w:val="004E2231"/>
    <w:rsid w:val="004E2334"/>
    <w:rsid w:val="004E2415"/>
    <w:rsid w:val="004E2429"/>
    <w:rsid w:val="004E2558"/>
    <w:rsid w:val="004E25C4"/>
    <w:rsid w:val="004E2802"/>
    <w:rsid w:val="004E2A2A"/>
    <w:rsid w:val="004E2A99"/>
    <w:rsid w:val="004E2C59"/>
    <w:rsid w:val="004E2E00"/>
    <w:rsid w:val="004E2F85"/>
    <w:rsid w:val="004E321C"/>
    <w:rsid w:val="004E32B0"/>
    <w:rsid w:val="004E3454"/>
    <w:rsid w:val="004E345B"/>
    <w:rsid w:val="004E3461"/>
    <w:rsid w:val="004E34E1"/>
    <w:rsid w:val="004E3514"/>
    <w:rsid w:val="004E3A52"/>
    <w:rsid w:val="004E3A83"/>
    <w:rsid w:val="004E3B09"/>
    <w:rsid w:val="004E3D01"/>
    <w:rsid w:val="004E3EAE"/>
    <w:rsid w:val="004E4233"/>
    <w:rsid w:val="004E43CA"/>
    <w:rsid w:val="004E43EC"/>
    <w:rsid w:val="004E4423"/>
    <w:rsid w:val="004E45C8"/>
    <w:rsid w:val="004E482D"/>
    <w:rsid w:val="004E4C2A"/>
    <w:rsid w:val="004E4CC5"/>
    <w:rsid w:val="004E4E5C"/>
    <w:rsid w:val="004E4F3B"/>
    <w:rsid w:val="004E532E"/>
    <w:rsid w:val="004E5481"/>
    <w:rsid w:val="004E54FF"/>
    <w:rsid w:val="004E5513"/>
    <w:rsid w:val="004E55A6"/>
    <w:rsid w:val="004E55B5"/>
    <w:rsid w:val="004E5668"/>
    <w:rsid w:val="004E5723"/>
    <w:rsid w:val="004E577A"/>
    <w:rsid w:val="004E57BB"/>
    <w:rsid w:val="004E5B65"/>
    <w:rsid w:val="004E5E27"/>
    <w:rsid w:val="004E5F5D"/>
    <w:rsid w:val="004E5FAF"/>
    <w:rsid w:val="004E5FB3"/>
    <w:rsid w:val="004E5FF3"/>
    <w:rsid w:val="004E6217"/>
    <w:rsid w:val="004E632A"/>
    <w:rsid w:val="004E63AE"/>
    <w:rsid w:val="004E64B3"/>
    <w:rsid w:val="004E65D3"/>
    <w:rsid w:val="004E6772"/>
    <w:rsid w:val="004E6972"/>
    <w:rsid w:val="004E6ADC"/>
    <w:rsid w:val="004E6C70"/>
    <w:rsid w:val="004E6C8F"/>
    <w:rsid w:val="004E6CD1"/>
    <w:rsid w:val="004E6D7D"/>
    <w:rsid w:val="004E6EDA"/>
    <w:rsid w:val="004E6EE2"/>
    <w:rsid w:val="004E710D"/>
    <w:rsid w:val="004E7182"/>
    <w:rsid w:val="004E72F2"/>
    <w:rsid w:val="004E7362"/>
    <w:rsid w:val="004E7726"/>
    <w:rsid w:val="004E772A"/>
    <w:rsid w:val="004E780A"/>
    <w:rsid w:val="004E7AD8"/>
    <w:rsid w:val="004E7B4F"/>
    <w:rsid w:val="004E7B90"/>
    <w:rsid w:val="004E7BCC"/>
    <w:rsid w:val="004E7C3C"/>
    <w:rsid w:val="004E7DC9"/>
    <w:rsid w:val="004E7E9A"/>
    <w:rsid w:val="004E7FCC"/>
    <w:rsid w:val="004F00CD"/>
    <w:rsid w:val="004F014E"/>
    <w:rsid w:val="004F03B5"/>
    <w:rsid w:val="004F043C"/>
    <w:rsid w:val="004F0448"/>
    <w:rsid w:val="004F045C"/>
    <w:rsid w:val="004F071B"/>
    <w:rsid w:val="004F07A9"/>
    <w:rsid w:val="004F07BF"/>
    <w:rsid w:val="004F08AA"/>
    <w:rsid w:val="004F0D15"/>
    <w:rsid w:val="004F0F11"/>
    <w:rsid w:val="004F0F27"/>
    <w:rsid w:val="004F0FF7"/>
    <w:rsid w:val="004F1289"/>
    <w:rsid w:val="004F1618"/>
    <w:rsid w:val="004F1E16"/>
    <w:rsid w:val="004F1FD1"/>
    <w:rsid w:val="004F2162"/>
    <w:rsid w:val="004F2237"/>
    <w:rsid w:val="004F2380"/>
    <w:rsid w:val="004F23BC"/>
    <w:rsid w:val="004F249A"/>
    <w:rsid w:val="004F24ED"/>
    <w:rsid w:val="004F2672"/>
    <w:rsid w:val="004F2B6D"/>
    <w:rsid w:val="004F2D98"/>
    <w:rsid w:val="004F2D9A"/>
    <w:rsid w:val="004F3040"/>
    <w:rsid w:val="004F30CE"/>
    <w:rsid w:val="004F33DB"/>
    <w:rsid w:val="004F3439"/>
    <w:rsid w:val="004F359A"/>
    <w:rsid w:val="004F361F"/>
    <w:rsid w:val="004F36C3"/>
    <w:rsid w:val="004F3752"/>
    <w:rsid w:val="004F37A6"/>
    <w:rsid w:val="004F39C6"/>
    <w:rsid w:val="004F3ABB"/>
    <w:rsid w:val="004F3AC4"/>
    <w:rsid w:val="004F3B63"/>
    <w:rsid w:val="004F3BE7"/>
    <w:rsid w:val="004F3E24"/>
    <w:rsid w:val="004F402D"/>
    <w:rsid w:val="004F40D8"/>
    <w:rsid w:val="004F4131"/>
    <w:rsid w:val="004F44C8"/>
    <w:rsid w:val="004F4518"/>
    <w:rsid w:val="004F4528"/>
    <w:rsid w:val="004F4568"/>
    <w:rsid w:val="004F462F"/>
    <w:rsid w:val="004F467D"/>
    <w:rsid w:val="004F473E"/>
    <w:rsid w:val="004F475E"/>
    <w:rsid w:val="004F478A"/>
    <w:rsid w:val="004F4BF6"/>
    <w:rsid w:val="004F4CEE"/>
    <w:rsid w:val="004F4D5B"/>
    <w:rsid w:val="004F4E4C"/>
    <w:rsid w:val="004F4E64"/>
    <w:rsid w:val="004F4EE1"/>
    <w:rsid w:val="004F513B"/>
    <w:rsid w:val="004F528F"/>
    <w:rsid w:val="004F538A"/>
    <w:rsid w:val="004F5474"/>
    <w:rsid w:val="004F54C8"/>
    <w:rsid w:val="004F54E4"/>
    <w:rsid w:val="004F55FB"/>
    <w:rsid w:val="004F56A5"/>
    <w:rsid w:val="004F57DF"/>
    <w:rsid w:val="004F5801"/>
    <w:rsid w:val="004F589C"/>
    <w:rsid w:val="004F5B39"/>
    <w:rsid w:val="004F5B83"/>
    <w:rsid w:val="004F5DF2"/>
    <w:rsid w:val="004F5F03"/>
    <w:rsid w:val="004F6364"/>
    <w:rsid w:val="004F64B2"/>
    <w:rsid w:val="004F6540"/>
    <w:rsid w:val="004F6879"/>
    <w:rsid w:val="004F6937"/>
    <w:rsid w:val="004F695C"/>
    <w:rsid w:val="004F6A70"/>
    <w:rsid w:val="004F6B2C"/>
    <w:rsid w:val="004F6B9C"/>
    <w:rsid w:val="004F6BEF"/>
    <w:rsid w:val="004F6D25"/>
    <w:rsid w:val="004F6DF8"/>
    <w:rsid w:val="004F7128"/>
    <w:rsid w:val="004F7149"/>
    <w:rsid w:val="004F716C"/>
    <w:rsid w:val="004F72CC"/>
    <w:rsid w:val="004F7398"/>
    <w:rsid w:val="004F7528"/>
    <w:rsid w:val="004F7747"/>
    <w:rsid w:val="004F77CE"/>
    <w:rsid w:val="004F7803"/>
    <w:rsid w:val="004F78B3"/>
    <w:rsid w:val="004F796F"/>
    <w:rsid w:val="004F7C29"/>
    <w:rsid w:val="004F7C45"/>
    <w:rsid w:val="004F7F45"/>
    <w:rsid w:val="004F7F72"/>
    <w:rsid w:val="00500057"/>
    <w:rsid w:val="005002C4"/>
    <w:rsid w:val="005002D4"/>
    <w:rsid w:val="0050074D"/>
    <w:rsid w:val="00500898"/>
    <w:rsid w:val="005009B3"/>
    <w:rsid w:val="005009D7"/>
    <w:rsid w:val="00500B3D"/>
    <w:rsid w:val="00500B54"/>
    <w:rsid w:val="00500D82"/>
    <w:rsid w:val="00500F4B"/>
    <w:rsid w:val="00500FB1"/>
    <w:rsid w:val="00500FFF"/>
    <w:rsid w:val="00501251"/>
    <w:rsid w:val="0050156F"/>
    <w:rsid w:val="0050165F"/>
    <w:rsid w:val="005017FB"/>
    <w:rsid w:val="00501A35"/>
    <w:rsid w:val="00501B9A"/>
    <w:rsid w:val="0050202C"/>
    <w:rsid w:val="005020B3"/>
    <w:rsid w:val="005021DD"/>
    <w:rsid w:val="005024D6"/>
    <w:rsid w:val="00502691"/>
    <w:rsid w:val="00502744"/>
    <w:rsid w:val="005027A2"/>
    <w:rsid w:val="005027CF"/>
    <w:rsid w:val="00502825"/>
    <w:rsid w:val="00502BEC"/>
    <w:rsid w:val="00502D23"/>
    <w:rsid w:val="00502F69"/>
    <w:rsid w:val="005030C1"/>
    <w:rsid w:val="005030D5"/>
    <w:rsid w:val="00503112"/>
    <w:rsid w:val="00503322"/>
    <w:rsid w:val="00503410"/>
    <w:rsid w:val="005035F2"/>
    <w:rsid w:val="00503629"/>
    <w:rsid w:val="005036A5"/>
    <w:rsid w:val="005039F4"/>
    <w:rsid w:val="00503B46"/>
    <w:rsid w:val="00503B5A"/>
    <w:rsid w:val="00503BDE"/>
    <w:rsid w:val="00503C3F"/>
    <w:rsid w:val="00503D18"/>
    <w:rsid w:val="00503D3D"/>
    <w:rsid w:val="00503DA6"/>
    <w:rsid w:val="00503E8A"/>
    <w:rsid w:val="00503F58"/>
    <w:rsid w:val="005040D9"/>
    <w:rsid w:val="0050421E"/>
    <w:rsid w:val="005042DE"/>
    <w:rsid w:val="00504566"/>
    <w:rsid w:val="005046B3"/>
    <w:rsid w:val="0050475F"/>
    <w:rsid w:val="005048E3"/>
    <w:rsid w:val="005048E8"/>
    <w:rsid w:val="0050498C"/>
    <w:rsid w:val="00504C72"/>
    <w:rsid w:val="00504D49"/>
    <w:rsid w:val="00504D89"/>
    <w:rsid w:val="00504DBA"/>
    <w:rsid w:val="00504E20"/>
    <w:rsid w:val="00504F3C"/>
    <w:rsid w:val="00505168"/>
    <w:rsid w:val="0050526A"/>
    <w:rsid w:val="00505304"/>
    <w:rsid w:val="005053DF"/>
    <w:rsid w:val="00505440"/>
    <w:rsid w:val="005054B2"/>
    <w:rsid w:val="00505957"/>
    <w:rsid w:val="00505A19"/>
    <w:rsid w:val="00505D00"/>
    <w:rsid w:val="00505D68"/>
    <w:rsid w:val="00505E4A"/>
    <w:rsid w:val="00505E8C"/>
    <w:rsid w:val="00505FD3"/>
    <w:rsid w:val="0050616F"/>
    <w:rsid w:val="00506185"/>
    <w:rsid w:val="00506272"/>
    <w:rsid w:val="005063E2"/>
    <w:rsid w:val="00506795"/>
    <w:rsid w:val="00506847"/>
    <w:rsid w:val="00506996"/>
    <w:rsid w:val="00506A44"/>
    <w:rsid w:val="00506AD0"/>
    <w:rsid w:val="00506CF4"/>
    <w:rsid w:val="00506D1C"/>
    <w:rsid w:val="00506D27"/>
    <w:rsid w:val="00506D45"/>
    <w:rsid w:val="00507140"/>
    <w:rsid w:val="005071D6"/>
    <w:rsid w:val="0050735D"/>
    <w:rsid w:val="0050736A"/>
    <w:rsid w:val="00507443"/>
    <w:rsid w:val="005074C9"/>
    <w:rsid w:val="00507667"/>
    <w:rsid w:val="00507769"/>
    <w:rsid w:val="0050795D"/>
    <w:rsid w:val="00507C42"/>
    <w:rsid w:val="00507FD8"/>
    <w:rsid w:val="00510233"/>
    <w:rsid w:val="0051031E"/>
    <w:rsid w:val="005105FE"/>
    <w:rsid w:val="00510641"/>
    <w:rsid w:val="00510A0E"/>
    <w:rsid w:val="00510C1F"/>
    <w:rsid w:val="00510DCC"/>
    <w:rsid w:val="00510E8A"/>
    <w:rsid w:val="00511003"/>
    <w:rsid w:val="00511040"/>
    <w:rsid w:val="0051110D"/>
    <w:rsid w:val="00511163"/>
    <w:rsid w:val="00511386"/>
    <w:rsid w:val="00511662"/>
    <w:rsid w:val="005118E5"/>
    <w:rsid w:val="00511B13"/>
    <w:rsid w:val="00511D41"/>
    <w:rsid w:val="00511DB3"/>
    <w:rsid w:val="00511E8C"/>
    <w:rsid w:val="00512353"/>
    <w:rsid w:val="005124F9"/>
    <w:rsid w:val="00512679"/>
    <w:rsid w:val="0051297C"/>
    <w:rsid w:val="005129C9"/>
    <w:rsid w:val="00512AB6"/>
    <w:rsid w:val="00512AC1"/>
    <w:rsid w:val="00512ACC"/>
    <w:rsid w:val="00512B7A"/>
    <w:rsid w:val="00512C19"/>
    <w:rsid w:val="00512CC8"/>
    <w:rsid w:val="00512DAA"/>
    <w:rsid w:val="00512E0F"/>
    <w:rsid w:val="00512EAC"/>
    <w:rsid w:val="00512F84"/>
    <w:rsid w:val="005132CF"/>
    <w:rsid w:val="0051379A"/>
    <w:rsid w:val="00513A5B"/>
    <w:rsid w:val="00513C7B"/>
    <w:rsid w:val="00513CA1"/>
    <w:rsid w:val="00513CEB"/>
    <w:rsid w:val="00513DED"/>
    <w:rsid w:val="00513E94"/>
    <w:rsid w:val="00513FBC"/>
    <w:rsid w:val="00514015"/>
    <w:rsid w:val="00514095"/>
    <w:rsid w:val="00514105"/>
    <w:rsid w:val="0051414D"/>
    <w:rsid w:val="005141AD"/>
    <w:rsid w:val="005141F1"/>
    <w:rsid w:val="00514552"/>
    <w:rsid w:val="00514707"/>
    <w:rsid w:val="0051480D"/>
    <w:rsid w:val="00514908"/>
    <w:rsid w:val="0051498C"/>
    <w:rsid w:val="005149CB"/>
    <w:rsid w:val="005149F1"/>
    <w:rsid w:val="00514BDF"/>
    <w:rsid w:val="00514C09"/>
    <w:rsid w:val="00515063"/>
    <w:rsid w:val="005150F8"/>
    <w:rsid w:val="005151D3"/>
    <w:rsid w:val="00515457"/>
    <w:rsid w:val="005154AA"/>
    <w:rsid w:val="0051551C"/>
    <w:rsid w:val="0051558C"/>
    <w:rsid w:val="00515860"/>
    <w:rsid w:val="005159C7"/>
    <w:rsid w:val="00515A9F"/>
    <w:rsid w:val="00515B2D"/>
    <w:rsid w:val="00515D9C"/>
    <w:rsid w:val="00515FEE"/>
    <w:rsid w:val="005160AF"/>
    <w:rsid w:val="0051658F"/>
    <w:rsid w:val="005166DB"/>
    <w:rsid w:val="00516815"/>
    <w:rsid w:val="005168C1"/>
    <w:rsid w:val="005169EA"/>
    <w:rsid w:val="00516CFD"/>
    <w:rsid w:val="00516CFF"/>
    <w:rsid w:val="00516E2D"/>
    <w:rsid w:val="00516E95"/>
    <w:rsid w:val="00516F87"/>
    <w:rsid w:val="00516FAA"/>
    <w:rsid w:val="00517188"/>
    <w:rsid w:val="005171E1"/>
    <w:rsid w:val="005171EF"/>
    <w:rsid w:val="005171F1"/>
    <w:rsid w:val="005171FF"/>
    <w:rsid w:val="00517281"/>
    <w:rsid w:val="005172D7"/>
    <w:rsid w:val="005175D7"/>
    <w:rsid w:val="005176FA"/>
    <w:rsid w:val="00517727"/>
    <w:rsid w:val="0051798B"/>
    <w:rsid w:val="005200C3"/>
    <w:rsid w:val="0052014C"/>
    <w:rsid w:val="00520163"/>
    <w:rsid w:val="005203B1"/>
    <w:rsid w:val="005203ED"/>
    <w:rsid w:val="00520433"/>
    <w:rsid w:val="00520457"/>
    <w:rsid w:val="00520497"/>
    <w:rsid w:val="0052054C"/>
    <w:rsid w:val="005205F2"/>
    <w:rsid w:val="0052066F"/>
    <w:rsid w:val="005207C9"/>
    <w:rsid w:val="0052082F"/>
    <w:rsid w:val="00520A35"/>
    <w:rsid w:val="00520AE4"/>
    <w:rsid w:val="00520C1C"/>
    <w:rsid w:val="00520C2A"/>
    <w:rsid w:val="00520EFD"/>
    <w:rsid w:val="00521026"/>
    <w:rsid w:val="00521164"/>
    <w:rsid w:val="00521336"/>
    <w:rsid w:val="0052133F"/>
    <w:rsid w:val="00521361"/>
    <w:rsid w:val="005213E2"/>
    <w:rsid w:val="0052140D"/>
    <w:rsid w:val="00521435"/>
    <w:rsid w:val="005218EC"/>
    <w:rsid w:val="00521D76"/>
    <w:rsid w:val="00521EB9"/>
    <w:rsid w:val="00522017"/>
    <w:rsid w:val="005220F3"/>
    <w:rsid w:val="005221E6"/>
    <w:rsid w:val="005224A2"/>
    <w:rsid w:val="0052255F"/>
    <w:rsid w:val="005225F2"/>
    <w:rsid w:val="005226CF"/>
    <w:rsid w:val="0052282C"/>
    <w:rsid w:val="00522862"/>
    <w:rsid w:val="00522939"/>
    <w:rsid w:val="005229C4"/>
    <w:rsid w:val="00522A9D"/>
    <w:rsid w:val="00522C68"/>
    <w:rsid w:val="00522CD1"/>
    <w:rsid w:val="00522D34"/>
    <w:rsid w:val="00522D80"/>
    <w:rsid w:val="00522DD5"/>
    <w:rsid w:val="00522EBB"/>
    <w:rsid w:val="00522F63"/>
    <w:rsid w:val="00523127"/>
    <w:rsid w:val="00523216"/>
    <w:rsid w:val="00523298"/>
    <w:rsid w:val="005233B1"/>
    <w:rsid w:val="00523521"/>
    <w:rsid w:val="0052364B"/>
    <w:rsid w:val="005236A4"/>
    <w:rsid w:val="005236D9"/>
    <w:rsid w:val="005236DE"/>
    <w:rsid w:val="00523737"/>
    <w:rsid w:val="00523778"/>
    <w:rsid w:val="00523F0B"/>
    <w:rsid w:val="00523F5C"/>
    <w:rsid w:val="005242CB"/>
    <w:rsid w:val="005243ED"/>
    <w:rsid w:val="005244D8"/>
    <w:rsid w:val="005245BE"/>
    <w:rsid w:val="005245ED"/>
    <w:rsid w:val="0052493F"/>
    <w:rsid w:val="00524A0C"/>
    <w:rsid w:val="00524A2D"/>
    <w:rsid w:val="00524B5D"/>
    <w:rsid w:val="00524E9D"/>
    <w:rsid w:val="00524F27"/>
    <w:rsid w:val="00524F58"/>
    <w:rsid w:val="00525034"/>
    <w:rsid w:val="005250D3"/>
    <w:rsid w:val="0052526C"/>
    <w:rsid w:val="0052528C"/>
    <w:rsid w:val="005253C1"/>
    <w:rsid w:val="00525566"/>
    <w:rsid w:val="00525772"/>
    <w:rsid w:val="005257E5"/>
    <w:rsid w:val="00525855"/>
    <w:rsid w:val="00525877"/>
    <w:rsid w:val="00525878"/>
    <w:rsid w:val="005259CD"/>
    <w:rsid w:val="00525B96"/>
    <w:rsid w:val="00525D7D"/>
    <w:rsid w:val="00525E59"/>
    <w:rsid w:val="00525F12"/>
    <w:rsid w:val="0052602C"/>
    <w:rsid w:val="005261C2"/>
    <w:rsid w:val="00526215"/>
    <w:rsid w:val="005263CC"/>
    <w:rsid w:val="005263F6"/>
    <w:rsid w:val="0052674F"/>
    <w:rsid w:val="00526855"/>
    <w:rsid w:val="00526B2F"/>
    <w:rsid w:val="00526BFB"/>
    <w:rsid w:val="00526C04"/>
    <w:rsid w:val="00526D67"/>
    <w:rsid w:val="00526D73"/>
    <w:rsid w:val="00526F37"/>
    <w:rsid w:val="00526F44"/>
    <w:rsid w:val="00526F89"/>
    <w:rsid w:val="005270B2"/>
    <w:rsid w:val="005270CE"/>
    <w:rsid w:val="00527153"/>
    <w:rsid w:val="0052740B"/>
    <w:rsid w:val="0052742B"/>
    <w:rsid w:val="00527496"/>
    <w:rsid w:val="005274ED"/>
    <w:rsid w:val="0052755D"/>
    <w:rsid w:val="00527609"/>
    <w:rsid w:val="00527802"/>
    <w:rsid w:val="00527A80"/>
    <w:rsid w:val="00527AC0"/>
    <w:rsid w:val="00527DD9"/>
    <w:rsid w:val="0053006B"/>
    <w:rsid w:val="00530141"/>
    <w:rsid w:val="005302B5"/>
    <w:rsid w:val="00530301"/>
    <w:rsid w:val="00530514"/>
    <w:rsid w:val="0053055C"/>
    <w:rsid w:val="00530590"/>
    <w:rsid w:val="00530727"/>
    <w:rsid w:val="00530852"/>
    <w:rsid w:val="0053095C"/>
    <w:rsid w:val="0053099B"/>
    <w:rsid w:val="00530A5F"/>
    <w:rsid w:val="00530B77"/>
    <w:rsid w:val="00530C94"/>
    <w:rsid w:val="00530E1A"/>
    <w:rsid w:val="00530E7D"/>
    <w:rsid w:val="0053114B"/>
    <w:rsid w:val="005311D0"/>
    <w:rsid w:val="005312CA"/>
    <w:rsid w:val="005316FB"/>
    <w:rsid w:val="005317D5"/>
    <w:rsid w:val="00531814"/>
    <w:rsid w:val="0053181B"/>
    <w:rsid w:val="00531B5E"/>
    <w:rsid w:val="00531B7C"/>
    <w:rsid w:val="00531B83"/>
    <w:rsid w:val="00531EEA"/>
    <w:rsid w:val="00531F0C"/>
    <w:rsid w:val="00531F6D"/>
    <w:rsid w:val="00532197"/>
    <w:rsid w:val="0053227E"/>
    <w:rsid w:val="005325CB"/>
    <w:rsid w:val="00532943"/>
    <w:rsid w:val="005329C7"/>
    <w:rsid w:val="00532A23"/>
    <w:rsid w:val="00532A4A"/>
    <w:rsid w:val="00532BB6"/>
    <w:rsid w:val="00532BC7"/>
    <w:rsid w:val="00532D93"/>
    <w:rsid w:val="00532E65"/>
    <w:rsid w:val="00532F3B"/>
    <w:rsid w:val="0053308A"/>
    <w:rsid w:val="00533104"/>
    <w:rsid w:val="00533426"/>
    <w:rsid w:val="005334EC"/>
    <w:rsid w:val="00533540"/>
    <w:rsid w:val="00533688"/>
    <w:rsid w:val="00533795"/>
    <w:rsid w:val="005337D0"/>
    <w:rsid w:val="005338FD"/>
    <w:rsid w:val="00533AE9"/>
    <w:rsid w:val="00533E1D"/>
    <w:rsid w:val="0053431A"/>
    <w:rsid w:val="005345DC"/>
    <w:rsid w:val="0053466A"/>
    <w:rsid w:val="005347FE"/>
    <w:rsid w:val="00534886"/>
    <w:rsid w:val="005348B5"/>
    <w:rsid w:val="00534C1C"/>
    <w:rsid w:val="00534C27"/>
    <w:rsid w:val="00535008"/>
    <w:rsid w:val="00535125"/>
    <w:rsid w:val="005352C5"/>
    <w:rsid w:val="00535341"/>
    <w:rsid w:val="00535447"/>
    <w:rsid w:val="0053552B"/>
    <w:rsid w:val="0053571E"/>
    <w:rsid w:val="00535801"/>
    <w:rsid w:val="00535826"/>
    <w:rsid w:val="005358F4"/>
    <w:rsid w:val="0053599A"/>
    <w:rsid w:val="005359E4"/>
    <w:rsid w:val="00535A5F"/>
    <w:rsid w:val="00535CAF"/>
    <w:rsid w:val="00535CE4"/>
    <w:rsid w:val="00535F8B"/>
    <w:rsid w:val="00536029"/>
    <w:rsid w:val="00536099"/>
    <w:rsid w:val="005360D8"/>
    <w:rsid w:val="00536116"/>
    <w:rsid w:val="005361E9"/>
    <w:rsid w:val="005363CB"/>
    <w:rsid w:val="0053655B"/>
    <w:rsid w:val="005367BF"/>
    <w:rsid w:val="005368DC"/>
    <w:rsid w:val="0053690F"/>
    <w:rsid w:val="005369D9"/>
    <w:rsid w:val="00536D6D"/>
    <w:rsid w:val="00536D72"/>
    <w:rsid w:val="00536D9B"/>
    <w:rsid w:val="00536DCD"/>
    <w:rsid w:val="00536E13"/>
    <w:rsid w:val="00536EE8"/>
    <w:rsid w:val="005370B3"/>
    <w:rsid w:val="005371E9"/>
    <w:rsid w:val="005372B4"/>
    <w:rsid w:val="00537656"/>
    <w:rsid w:val="00537764"/>
    <w:rsid w:val="00537845"/>
    <w:rsid w:val="00537942"/>
    <w:rsid w:val="00537A2A"/>
    <w:rsid w:val="00537CC7"/>
    <w:rsid w:val="00537CF3"/>
    <w:rsid w:val="00537E5D"/>
    <w:rsid w:val="00537F22"/>
    <w:rsid w:val="0054014F"/>
    <w:rsid w:val="00540152"/>
    <w:rsid w:val="0054023C"/>
    <w:rsid w:val="00540279"/>
    <w:rsid w:val="005403AF"/>
    <w:rsid w:val="0054042C"/>
    <w:rsid w:val="00540687"/>
    <w:rsid w:val="005406FD"/>
    <w:rsid w:val="0054083E"/>
    <w:rsid w:val="0054087D"/>
    <w:rsid w:val="00540924"/>
    <w:rsid w:val="0054093A"/>
    <w:rsid w:val="00540A11"/>
    <w:rsid w:val="00540AA2"/>
    <w:rsid w:val="00540AB2"/>
    <w:rsid w:val="00540C77"/>
    <w:rsid w:val="00540CA9"/>
    <w:rsid w:val="00540CB3"/>
    <w:rsid w:val="00540ECD"/>
    <w:rsid w:val="00540EEB"/>
    <w:rsid w:val="0054103D"/>
    <w:rsid w:val="0054122C"/>
    <w:rsid w:val="005413CC"/>
    <w:rsid w:val="00541446"/>
    <w:rsid w:val="005416EA"/>
    <w:rsid w:val="005417B0"/>
    <w:rsid w:val="005418BF"/>
    <w:rsid w:val="00541981"/>
    <w:rsid w:val="00541DEA"/>
    <w:rsid w:val="00541E89"/>
    <w:rsid w:val="0054264E"/>
    <w:rsid w:val="005429BB"/>
    <w:rsid w:val="00542A54"/>
    <w:rsid w:val="00542DA0"/>
    <w:rsid w:val="00542DB6"/>
    <w:rsid w:val="00543077"/>
    <w:rsid w:val="00543088"/>
    <w:rsid w:val="005431A9"/>
    <w:rsid w:val="0054327E"/>
    <w:rsid w:val="005432B0"/>
    <w:rsid w:val="00543399"/>
    <w:rsid w:val="005433D8"/>
    <w:rsid w:val="005433EE"/>
    <w:rsid w:val="005435C9"/>
    <w:rsid w:val="00543643"/>
    <w:rsid w:val="00543758"/>
    <w:rsid w:val="0054386A"/>
    <w:rsid w:val="005438A5"/>
    <w:rsid w:val="005438E4"/>
    <w:rsid w:val="00543A43"/>
    <w:rsid w:val="00543A76"/>
    <w:rsid w:val="00543AE8"/>
    <w:rsid w:val="00543C3A"/>
    <w:rsid w:val="00543CDA"/>
    <w:rsid w:val="00543D3D"/>
    <w:rsid w:val="00543E73"/>
    <w:rsid w:val="00543F7F"/>
    <w:rsid w:val="005441B7"/>
    <w:rsid w:val="0054437C"/>
    <w:rsid w:val="0054440E"/>
    <w:rsid w:val="005444F6"/>
    <w:rsid w:val="005445CE"/>
    <w:rsid w:val="005445D3"/>
    <w:rsid w:val="005445F7"/>
    <w:rsid w:val="005446CB"/>
    <w:rsid w:val="005448E3"/>
    <w:rsid w:val="00544959"/>
    <w:rsid w:val="00544B52"/>
    <w:rsid w:val="00544E25"/>
    <w:rsid w:val="00544E6A"/>
    <w:rsid w:val="00544FDD"/>
    <w:rsid w:val="005450CE"/>
    <w:rsid w:val="0054514C"/>
    <w:rsid w:val="00545206"/>
    <w:rsid w:val="005452C9"/>
    <w:rsid w:val="005453DC"/>
    <w:rsid w:val="005454D2"/>
    <w:rsid w:val="0054573A"/>
    <w:rsid w:val="00545818"/>
    <w:rsid w:val="00545989"/>
    <w:rsid w:val="00545A34"/>
    <w:rsid w:val="00545A89"/>
    <w:rsid w:val="00545ACD"/>
    <w:rsid w:val="00545BB9"/>
    <w:rsid w:val="00545C71"/>
    <w:rsid w:val="00545CA6"/>
    <w:rsid w:val="00545F2E"/>
    <w:rsid w:val="0054601F"/>
    <w:rsid w:val="0054602D"/>
    <w:rsid w:val="0054608F"/>
    <w:rsid w:val="00546244"/>
    <w:rsid w:val="005462B6"/>
    <w:rsid w:val="00546650"/>
    <w:rsid w:val="0054680B"/>
    <w:rsid w:val="00546816"/>
    <w:rsid w:val="0054688D"/>
    <w:rsid w:val="005469A6"/>
    <w:rsid w:val="00546B95"/>
    <w:rsid w:val="00546C1A"/>
    <w:rsid w:val="00546D43"/>
    <w:rsid w:val="00546F75"/>
    <w:rsid w:val="005471FC"/>
    <w:rsid w:val="00547353"/>
    <w:rsid w:val="005473A3"/>
    <w:rsid w:val="005473D7"/>
    <w:rsid w:val="00547605"/>
    <w:rsid w:val="0054766F"/>
    <w:rsid w:val="0054768F"/>
    <w:rsid w:val="00547957"/>
    <w:rsid w:val="005479E8"/>
    <w:rsid w:val="00547C29"/>
    <w:rsid w:val="00547DF5"/>
    <w:rsid w:val="00547E7A"/>
    <w:rsid w:val="0055003E"/>
    <w:rsid w:val="00550241"/>
    <w:rsid w:val="00550268"/>
    <w:rsid w:val="0055037E"/>
    <w:rsid w:val="0055047B"/>
    <w:rsid w:val="005504C9"/>
    <w:rsid w:val="0055053D"/>
    <w:rsid w:val="00550563"/>
    <w:rsid w:val="005506ED"/>
    <w:rsid w:val="00550955"/>
    <w:rsid w:val="005509C8"/>
    <w:rsid w:val="00550A90"/>
    <w:rsid w:val="00550B4A"/>
    <w:rsid w:val="00550BEE"/>
    <w:rsid w:val="00550D36"/>
    <w:rsid w:val="00550D99"/>
    <w:rsid w:val="00550DCB"/>
    <w:rsid w:val="00550FEF"/>
    <w:rsid w:val="00551018"/>
    <w:rsid w:val="005511E7"/>
    <w:rsid w:val="005513CD"/>
    <w:rsid w:val="0055160E"/>
    <w:rsid w:val="0055164D"/>
    <w:rsid w:val="005516E5"/>
    <w:rsid w:val="00551CF5"/>
    <w:rsid w:val="00551D74"/>
    <w:rsid w:val="00551D87"/>
    <w:rsid w:val="00551FB2"/>
    <w:rsid w:val="0055204E"/>
    <w:rsid w:val="005520E2"/>
    <w:rsid w:val="00552156"/>
    <w:rsid w:val="0055243B"/>
    <w:rsid w:val="005524F8"/>
    <w:rsid w:val="00552767"/>
    <w:rsid w:val="00552970"/>
    <w:rsid w:val="00552AA1"/>
    <w:rsid w:val="00552B07"/>
    <w:rsid w:val="00552DC1"/>
    <w:rsid w:val="0055309A"/>
    <w:rsid w:val="005535CD"/>
    <w:rsid w:val="005536BD"/>
    <w:rsid w:val="005536C2"/>
    <w:rsid w:val="00553829"/>
    <w:rsid w:val="0055386E"/>
    <w:rsid w:val="00553AF5"/>
    <w:rsid w:val="00553B52"/>
    <w:rsid w:val="00553B5B"/>
    <w:rsid w:val="00553C33"/>
    <w:rsid w:val="00553D84"/>
    <w:rsid w:val="00553EAD"/>
    <w:rsid w:val="00553F6D"/>
    <w:rsid w:val="005541FF"/>
    <w:rsid w:val="00554297"/>
    <w:rsid w:val="005544C8"/>
    <w:rsid w:val="0055450D"/>
    <w:rsid w:val="00554629"/>
    <w:rsid w:val="005546EE"/>
    <w:rsid w:val="0055479D"/>
    <w:rsid w:val="0055487F"/>
    <w:rsid w:val="005549F1"/>
    <w:rsid w:val="00554AA6"/>
    <w:rsid w:val="00554B2A"/>
    <w:rsid w:val="00554F9E"/>
    <w:rsid w:val="00554FEB"/>
    <w:rsid w:val="0055520C"/>
    <w:rsid w:val="00555288"/>
    <w:rsid w:val="00555420"/>
    <w:rsid w:val="00555451"/>
    <w:rsid w:val="005556FE"/>
    <w:rsid w:val="005557ED"/>
    <w:rsid w:val="00555882"/>
    <w:rsid w:val="0055594B"/>
    <w:rsid w:val="00555975"/>
    <w:rsid w:val="00555A7F"/>
    <w:rsid w:val="00555AE8"/>
    <w:rsid w:val="00555B01"/>
    <w:rsid w:val="00555BA4"/>
    <w:rsid w:val="00555DA1"/>
    <w:rsid w:val="00555E1A"/>
    <w:rsid w:val="00555E1D"/>
    <w:rsid w:val="00555FB0"/>
    <w:rsid w:val="00555FB6"/>
    <w:rsid w:val="0055614B"/>
    <w:rsid w:val="00556284"/>
    <w:rsid w:val="005563A4"/>
    <w:rsid w:val="005565A8"/>
    <w:rsid w:val="005565EF"/>
    <w:rsid w:val="00556943"/>
    <w:rsid w:val="00556A2B"/>
    <w:rsid w:val="00556A8F"/>
    <w:rsid w:val="00556A91"/>
    <w:rsid w:val="00556B2E"/>
    <w:rsid w:val="00556C80"/>
    <w:rsid w:val="00557577"/>
    <w:rsid w:val="00557599"/>
    <w:rsid w:val="00557966"/>
    <w:rsid w:val="00557A63"/>
    <w:rsid w:val="00557A91"/>
    <w:rsid w:val="00557ABF"/>
    <w:rsid w:val="00557BA7"/>
    <w:rsid w:val="00557C9F"/>
    <w:rsid w:val="00557CE2"/>
    <w:rsid w:val="00557D0D"/>
    <w:rsid w:val="00557E1D"/>
    <w:rsid w:val="00557ED5"/>
    <w:rsid w:val="00557F3D"/>
    <w:rsid w:val="00560069"/>
    <w:rsid w:val="0056008B"/>
    <w:rsid w:val="005600B4"/>
    <w:rsid w:val="00560345"/>
    <w:rsid w:val="005604B7"/>
    <w:rsid w:val="00560659"/>
    <w:rsid w:val="005606AD"/>
    <w:rsid w:val="005606CF"/>
    <w:rsid w:val="005607E7"/>
    <w:rsid w:val="0056090B"/>
    <w:rsid w:val="00560932"/>
    <w:rsid w:val="0056095F"/>
    <w:rsid w:val="005609EC"/>
    <w:rsid w:val="00560B1B"/>
    <w:rsid w:val="00560B9E"/>
    <w:rsid w:val="00560C64"/>
    <w:rsid w:val="00560C88"/>
    <w:rsid w:val="00560D0B"/>
    <w:rsid w:val="00560D13"/>
    <w:rsid w:val="00560E33"/>
    <w:rsid w:val="00560EB7"/>
    <w:rsid w:val="00561039"/>
    <w:rsid w:val="00561082"/>
    <w:rsid w:val="00561107"/>
    <w:rsid w:val="00561422"/>
    <w:rsid w:val="00561732"/>
    <w:rsid w:val="00561746"/>
    <w:rsid w:val="00561A30"/>
    <w:rsid w:val="00561F49"/>
    <w:rsid w:val="00561F7C"/>
    <w:rsid w:val="00562189"/>
    <w:rsid w:val="0056218B"/>
    <w:rsid w:val="00562455"/>
    <w:rsid w:val="00562459"/>
    <w:rsid w:val="005625EB"/>
    <w:rsid w:val="00562928"/>
    <w:rsid w:val="00562953"/>
    <w:rsid w:val="00562B4E"/>
    <w:rsid w:val="00562D0C"/>
    <w:rsid w:val="00562D5E"/>
    <w:rsid w:val="00563185"/>
    <w:rsid w:val="005633AD"/>
    <w:rsid w:val="00563490"/>
    <w:rsid w:val="005636F4"/>
    <w:rsid w:val="00563726"/>
    <w:rsid w:val="005637BA"/>
    <w:rsid w:val="0056382E"/>
    <w:rsid w:val="00563880"/>
    <w:rsid w:val="00563889"/>
    <w:rsid w:val="00563CF7"/>
    <w:rsid w:val="00563FD9"/>
    <w:rsid w:val="00564088"/>
    <w:rsid w:val="005641C2"/>
    <w:rsid w:val="005641D8"/>
    <w:rsid w:val="005642EB"/>
    <w:rsid w:val="00564348"/>
    <w:rsid w:val="00564854"/>
    <w:rsid w:val="0056489F"/>
    <w:rsid w:val="005649DB"/>
    <w:rsid w:val="00564C05"/>
    <w:rsid w:val="00564E09"/>
    <w:rsid w:val="00564E84"/>
    <w:rsid w:val="0056503A"/>
    <w:rsid w:val="00565302"/>
    <w:rsid w:val="00565326"/>
    <w:rsid w:val="005653CD"/>
    <w:rsid w:val="0056541B"/>
    <w:rsid w:val="005654D4"/>
    <w:rsid w:val="005655BD"/>
    <w:rsid w:val="00565792"/>
    <w:rsid w:val="00565940"/>
    <w:rsid w:val="00565ADF"/>
    <w:rsid w:val="00565B49"/>
    <w:rsid w:val="00565E0C"/>
    <w:rsid w:val="00565EFD"/>
    <w:rsid w:val="00566017"/>
    <w:rsid w:val="005660F3"/>
    <w:rsid w:val="0056635D"/>
    <w:rsid w:val="00566516"/>
    <w:rsid w:val="00566736"/>
    <w:rsid w:val="00566768"/>
    <w:rsid w:val="0056692E"/>
    <w:rsid w:val="005669BA"/>
    <w:rsid w:val="00566C30"/>
    <w:rsid w:val="00566C36"/>
    <w:rsid w:val="00566F36"/>
    <w:rsid w:val="00566FD4"/>
    <w:rsid w:val="0056714F"/>
    <w:rsid w:val="00567386"/>
    <w:rsid w:val="005674C6"/>
    <w:rsid w:val="00567505"/>
    <w:rsid w:val="00567654"/>
    <w:rsid w:val="005676CD"/>
    <w:rsid w:val="00567724"/>
    <w:rsid w:val="005677CB"/>
    <w:rsid w:val="005677FB"/>
    <w:rsid w:val="0056794A"/>
    <w:rsid w:val="00567A37"/>
    <w:rsid w:val="00567B1A"/>
    <w:rsid w:val="00567BF8"/>
    <w:rsid w:val="00567C6D"/>
    <w:rsid w:val="00567C70"/>
    <w:rsid w:val="00567CFA"/>
    <w:rsid w:val="00567E84"/>
    <w:rsid w:val="00567EB3"/>
    <w:rsid w:val="00567F19"/>
    <w:rsid w:val="00570503"/>
    <w:rsid w:val="0057050F"/>
    <w:rsid w:val="005705F8"/>
    <w:rsid w:val="0057064A"/>
    <w:rsid w:val="005706A0"/>
    <w:rsid w:val="005706E5"/>
    <w:rsid w:val="005706EA"/>
    <w:rsid w:val="005706F4"/>
    <w:rsid w:val="005711AB"/>
    <w:rsid w:val="005712D1"/>
    <w:rsid w:val="00571353"/>
    <w:rsid w:val="005716D1"/>
    <w:rsid w:val="00571762"/>
    <w:rsid w:val="00571970"/>
    <w:rsid w:val="005719B9"/>
    <w:rsid w:val="00571B2E"/>
    <w:rsid w:val="00571C5A"/>
    <w:rsid w:val="00571C7E"/>
    <w:rsid w:val="00571D8C"/>
    <w:rsid w:val="00571DBA"/>
    <w:rsid w:val="00571E33"/>
    <w:rsid w:val="00571E6D"/>
    <w:rsid w:val="00571F25"/>
    <w:rsid w:val="005720DC"/>
    <w:rsid w:val="00572108"/>
    <w:rsid w:val="005724AC"/>
    <w:rsid w:val="005724BA"/>
    <w:rsid w:val="00572682"/>
    <w:rsid w:val="0057270E"/>
    <w:rsid w:val="00572829"/>
    <w:rsid w:val="00572ABB"/>
    <w:rsid w:val="00572B1A"/>
    <w:rsid w:val="00572CBE"/>
    <w:rsid w:val="00572CD6"/>
    <w:rsid w:val="00572CFE"/>
    <w:rsid w:val="00572E91"/>
    <w:rsid w:val="00573026"/>
    <w:rsid w:val="00573121"/>
    <w:rsid w:val="0057339D"/>
    <w:rsid w:val="005734A2"/>
    <w:rsid w:val="005735A6"/>
    <w:rsid w:val="00573611"/>
    <w:rsid w:val="005737D7"/>
    <w:rsid w:val="0057394A"/>
    <w:rsid w:val="0057394F"/>
    <w:rsid w:val="00573A89"/>
    <w:rsid w:val="00573B55"/>
    <w:rsid w:val="00573BE0"/>
    <w:rsid w:val="00573CC9"/>
    <w:rsid w:val="00573CD8"/>
    <w:rsid w:val="00573FCB"/>
    <w:rsid w:val="00573FEB"/>
    <w:rsid w:val="00573FF4"/>
    <w:rsid w:val="0057417B"/>
    <w:rsid w:val="005741A3"/>
    <w:rsid w:val="005741C2"/>
    <w:rsid w:val="00574539"/>
    <w:rsid w:val="00574690"/>
    <w:rsid w:val="005747A6"/>
    <w:rsid w:val="005747F9"/>
    <w:rsid w:val="0057492C"/>
    <w:rsid w:val="00574951"/>
    <w:rsid w:val="00574970"/>
    <w:rsid w:val="005749DA"/>
    <w:rsid w:val="00574A6A"/>
    <w:rsid w:val="00574BF5"/>
    <w:rsid w:val="00574C26"/>
    <w:rsid w:val="00574C92"/>
    <w:rsid w:val="00574CC6"/>
    <w:rsid w:val="00574D39"/>
    <w:rsid w:val="00574EA0"/>
    <w:rsid w:val="00574F55"/>
    <w:rsid w:val="00575121"/>
    <w:rsid w:val="005751AF"/>
    <w:rsid w:val="00575201"/>
    <w:rsid w:val="0057523C"/>
    <w:rsid w:val="00575275"/>
    <w:rsid w:val="0057536C"/>
    <w:rsid w:val="00575439"/>
    <w:rsid w:val="00575465"/>
    <w:rsid w:val="005755F7"/>
    <w:rsid w:val="005759EF"/>
    <w:rsid w:val="00575DBC"/>
    <w:rsid w:val="00575E20"/>
    <w:rsid w:val="00575F72"/>
    <w:rsid w:val="0057611F"/>
    <w:rsid w:val="005765E6"/>
    <w:rsid w:val="00576777"/>
    <w:rsid w:val="00576863"/>
    <w:rsid w:val="005768DF"/>
    <w:rsid w:val="005769E7"/>
    <w:rsid w:val="00576AF3"/>
    <w:rsid w:val="00576BEF"/>
    <w:rsid w:val="00576CCA"/>
    <w:rsid w:val="00576E5B"/>
    <w:rsid w:val="00576F34"/>
    <w:rsid w:val="00576F48"/>
    <w:rsid w:val="0057703B"/>
    <w:rsid w:val="0057709D"/>
    <w:rsid w:val="005770CE"/>
    <w:rsid w:val="00577216"/>
    <w:rsid w:val="00577261"/>
    <w:rsid w:val="0057744B"/>
    <w:rsid w:val="00577479"/>
    <w:rsid w:val="0057750D"/>
    <w:rsid w:val="0057755D"/>
    <w:rsid w:val="00577575"/>
    <w:rsid w:val="00577646"/>
    <w:rsid w:val="00577668"/>
    <w:rsid w:val="005776D2"/>
    <w:rsid w:val="005778A6"/>
    <w:rsid w:val="00577C63"/>
    <w:rsid w:val="00577D60"/>
    <w:rsid w:val="00577DDE"/>
    <w:rsid w:val="00577F8E"/>
    <w:rsid w:val="0058014A"/>
    <w:rsid w:val="00580196"/>
    <w:rsid w:val="0058042F"/>
    <w:rsid w:val="005807A9"/>
    <w:rsid w:val="0058094D"/>
    <w:rsid w:val="00580951"/>
    <w:rsid w:val="00580993"/>
    <w:rsid w:val="00580BF5"/>
    <w:rsid w:val="00581227"/>
    <w:rsid w:val="0058178F"/>
    <w:rsid w:val="00581DEA"/>
    <w:rsid w:val="00581E44"/>
    <w:rsid w:val="0058207D"/>
    <w:rsid w:val="005820CB"/>
    <w:rsid w:val="005824B1"/>
    <w:rsid w:val="005828F8"/>
    <w:rsid w:val="0058294D"/>
    <w:rsid w:val="005829C1"/>
    <w:rsid w:val="00582A21"/>
    <w:rsid w:val="00582D7E"/>
    <w:rsid w:val="00582E4B"/>
    <w:rsid w:val="0058314A"/>
    <w:rsid w:val="005831A9"/>
    <w:rsid w:val="0058348D"/>
    <w:rsid w:val="005834A3"/>
    <w:rsid w:val="0058351D"/>
    <w:rsid w:val="00583755"/>
    <w:rsid w:val="005837EE"/>
    <w:rsid w:val="00583A18"/>
    <w:rsid w:val="00583AA7"/>
    <w:rsid w:val="00583AC3"/>
    <w:rsid w:val="00583B6F"/>
    <w:rsid w:val="00583CEF"/>
    <w:rsid w:val="00583D04"/>
    <w:rsid w:val="005840FC"/>
    <w:rsid w:val="00584211"/>
    <w:rsid w:val="0058434D"/>
    <w:rsid w:val="00584494"/>
    <w:rsid w:val="005845BF"/>
    <w:rsid w:val="00584638"/>
    <w:rsid w:val="0058492C"/>
    <w:rsid w:val="00584A19"/>
    <w:rsid w:val="00584A49"/>
    <w:rsid w:val="00584AB5"/>
    <w:rsid w:val="00584C0C"/>
    <w:rsid w:val="00584C70"/>
    <w:rsid w:val="00584DE7"/>
    <w:rsid w:val="00584F22"/>
    <w:rsid w:val="00585104"/>
    <w:rsid w:val="00585146"/>
    <w:rsid w:val="005851D1"/>
    <w:rsid w:val="005851E4"/>
    <w:rsid w:val="0058548B"/>
    <w:rsid w:val="0058570B"/>
    <w:rsid w:val="0058581A"/>
    <w:rsid w:val="005859FD"/>
    <w:rsid w:val="00585A2D"/>
    <w:rsid w:val="00585AA9"/>
    <w:rsid w:val="00585ACB"/>
    <w:rsid w:val="00585C4B"/>
    <w:rsid w:val="00585FD3"/>
    <w:rsid w:val="00586112"/>
    <w:rsid w:val="0058612B"/>
    <w:rsid w:val="0058649C"/>
    <w:rsid w:val="00586660"/>
    <w:rsid w:val="0058670D"/>
    <w:rsid w:val="00586828"/>
    <w:rsid w:val="005868C8"/>
    <w:rsid w:val="00586A8D"/>
    <w:rsid w:val="00586B29"/>
    <w:rsid w:val="00586C9C"/>
    <w:rsid w:val="00586D11"/>
    <w:rsid w:val="00586D4A"/>
    <w:rsid w:val="00586D81"/>
    <w:rsid w:val="00586DDD"/>
    <w:rsid w:val="00586E33"/>
    <w:rsid w:val="005870E2"/>
    <w:rsid w:val="00587307"/>
    <w:rsid w:val="00587385"/>
    <w:rsid w:val="00587413"/>
    <w:rsid w:val="00587608"/>
    <w:rsid w:val="005876A0"/>
    <w:rsid w:val="00587AAE"/>
    <w:rsid w:val="00587C07"/>
    <w:rsid w:val="00587C64"/>
    <w:rsid w:val="00587DCB"/>
    <w:rsid w:val="0059027F"/>
    <w:rsid w:val="005902D9"/>
    <w:rsid w:val="005905D8"/>
    <w:rsid w:val="005909D5"/>
    <w:rsid w:val="00590CEE"/>
    <w:rsid w:val="00591025"/>
    <w:rsid w:val="00591170"/>
    <w:rsid w:val="005914BD"/>
    <w:rsid w:val="00591594"/>
    <w:rsid w:val="005916EC"/>
    <w:rsid w:val="0059179D"/>
    <w:rsid w:val="00591877"/>
    <w:rsid w:val="005918C9"/>
    <w:rsid w:val="005919ED"/>
    <w:rsid w:val="005919FD"/>
    <w:rsid w:val="00591B05"/>
    <w:rsid w:val="00591B29"/>
    <w:rsid w:val="00591BF5"/>
    <w:rsid w:val="00591E8C"/>
    <w:rsid w:val="00592234"/>
    <w:rsid w:val="0059226D"/>
    <w:rsid w:val="0059229C"/>
    <w:rsid w:val="00592473"/>
    <w:rsid w:val="00592487"/>
    <w:rsid w:val="0059257C"/>
    <w:rsid w:val="005925D7"/>
    <w:rsid w:val="00592654"/>
    <w:rsid w:val="005926BA"/>
    <w:rsid w:val="005926F4"/>
    <w:rsid w:val="00592AFC"/>
    <w:rsid w:val="00592B80"/>
    <w:rsid w:val="00592D44"/>
    <w:rsid w:val="00592F93"/>
    <w:rsid w:val="00593012"/>
    <w:rsid w:val="005938B7"/>
    <w:rsid w:val="00593B86"/>
    <w:rsid w:val="00593C5C"/>
    <w:rsid w:val="00593CAC"/>
    <w:rsid w:val="00593D3E"/>
    <w:rsid w:val="00593DBA"/>
    <w:rsid w:val="00593E21"/>
    <w:rsid w:val="00594009"/>
    <w:rsid w:val="0059408B"/>
    <w:rsid w:val="005941B6"/>
    <w:rsid w:val="005941DD"/>
    <w:rsid w:val="00594205"/>
    <w:rsid w:val="00594387"/>
    <w:rsid w:val="005943F5"/>
    <w:rsid w:val="0059442A"/>
    <w:rsid w:val="005948FA"/>
    <w:rsid w:val="00594915"/>
    <w:rsid w:val="0059497E"/>
    <w:rsid w:val="005949B2"/>
    <w:rsid w:val="005949E4"/>
    <w:rsid w:val="00594B54"/>
    <w:rsid w:val="00594BA2"/>
    <w:rsid w:val="00594D36"/>
    <w:rsid w:val="00594DB6"/>
    <w:rsid w:val="00594DFB"/>
    <w:rsid w:val="00594F3E"/>
    <w:rsid w:val="005952B8"/>
    <w:rsid w:val="00595316"/>
    <w:rsid w:val="00595397"/>
    <w:rsid w:val="00595411"/>
    <w:rsid w:val="0059545D"/>
    <w:rsid w:val="005954A5"/>
    <w:rsid w:val="00595719"/>
    <w:rsid w:val="005957C1"/>
    <w:rsid w:val="00595813"/>
    <w:rsid w:val="00595833"/>
    <w:rsid w:val="00595871"/>
    <w:rsid w:val="00595AE2"/>
    <w:rsid w:val="00595B8C"/>
    <w:rsid w:val="00595D99"/>
    <w:rsid w:val="00595DBF"/>
    <w:rsid w:val="00596169"/>
    <w:rsid w:val="0059618A"/>
    <w:rsid w:val="0059629E"/>
    <w:rsid w:val="005962AA"/>
    <w:rsid w:val="00596377"/>
    <w:rsid w:val="00596809"/>
    <w:rsid w:val="005968EB"/>
    <w:rsid w:val="00596B02"/>
    <w:rsid w:val="0059701E"/>
    <w:rsid w:val="0059704F"/>
    <w:rsid w:val="00597355"/>
    <w:rsid w:val="00597372"/>
    <w:rsid w:val="0059741B"/>
    <w:rsid w:val="0059758C"/>
    <w:rsid w:val="005975D5"/>
    <w:rsid w:val="005975DB"/>
    <w:rsid w:val="00597621"/>
    <w:rsid w:val="005976EE"/>
    <w:rsid w:val="005977CC"/>
    <w:rsid w:val="0059782D"/>
    <w:rsid w:val="00597BF6"/>
    <w:rsid w:val="00597C24"/>
    <w:rsid w:val="00597C73"/>
    <w:rsid w:val="00597CE5"/>
    <w:rsid w:val="00597EB0"/>
    <w:rsid w:val="005A00C3"/>
    <w:rsid w:val="005A02E1"/>
    <w:rsid w:val="005A031A"/>
    <w:rsid w:val="005A0352"/>
    <w:rsid w:val="005A03B9"/>
    <w:rsid w:val="005A04AF"/>
    <w:rsid w:val="005A0502"/>
    <w:rsid w:val="005A052B"/>
    <w:rsid w:val="005A054C"/>
    <w:rsid w:val="005A05F7"/>
    <w:rsid w:val="005A068C"/>
    <w:rsid w:val="005A08D0"/>
    <w:rsid w:val="005A093D"/>
    <w:rsid w:val="005A099A"/>
    <w:rsid w:val="005A0A3E"/>
    <w:rsid w:val="005A0BD4"/>
    <w:rsid w:val="005A0D9D"/>
    <w:rsid w:val="005A0EC4"/>
    <w:rsid w:val="005A1005"/>
    <w:rsid w:val="005A102C"/>
    <w:rsid w:val="005A110B"/>
    <w:rsid w:val="005A1225"/>
    <w:rsid w:val="005A1487"/>
    <w:rsid w:val="005A148C"/>
    <w:rsid w:val="005A1497"/>
    <w:rsid w:val="005A14C1"/>
    <w:rsid w:val="005A15A6"/>
    <w:rsid w:val="005A1638"/>
    <w:rsid w:val="005A169B"/>
    <w:rsid w:val="005A1978"/>
    <w:rsid w:val="005A1D26"/>
    <w:rsid w:val="005A1DE2"/>
    <w:rsid w:val="005A2018"/>
    <w:rsid w:val="005A203C"/>
    <w:rsid w:val="005A2130"/>
    <w:rsid w:val="005A2263"/>
    <w:rsid w:val="005A2276"/>
    <w:rsid w:val="005A230B"/>
    <w:rsid w:val="005A2340"/>
    <w:rsid w:val="005A2491"/>
    <w:rsid w:val="005A251D"/>
    <w:rsid w:val="005A2755"/>
    <w:rsid w:val="005A2756"/>
    <w:rsid w:val="005A2844"/>
    <w:rsid w:val="005A2853"/>
    <w:rsid w:val="005A2A90"/>
    <w:rsid w:val="005A2B47"/>
    <w:rsid w:val="005A2B68"/>
    <w:rsid w:val="005A2B76"/>
    <w:rsid w:val="005A2BB7"/>
    <w:rsid w:val="005A2BC8"/>
    <w:rsid w:val="005A2F16"/>
    <w:rsid w:val="005A354E"/>
    <w:rsid w:val="005A35AA"/>
    <w:rsid w:val="005A364D"/>
    <w:rsid w:val="005A36D6"/>
    <w:rsid w:val="005A38DF"/>
    <w:rsid w:val="005A3954"/>
    <w:rsid w:val="005A39C0"/>
    <w:rsid w:val="005A3A55"/>
    <w:rsid w:val="005A3B4C"/>
    <w:rsid w:val="005A3C2F"/>
    <w:rsid w:val="005A3C92"/>
    <w:rsid w:val="005A3E81"/>
    <w:rsid w:val="005A4216"/>
    <w:rsid w:val="005A43A1"/>
    <w:rsid w:val="005A45B7"/>
    <w:rsid w:val="005A4864"/>
    <w:rsid w:val="005A4A3B"/>
    <w:rsid w:val="005A4D54"/>
    <w:rsid w:val="005A4E95"/>
    <w:rsid w:val="005A4FC4"/>
    <w:rsid w:val="005A5049"/>
    <w:rsid w:val="005A5236"/>
    <w:rsid w:val="005A53BB"/>
    <w:rsid w:val="005A53E7"/>
    <w:rsid w:val="005A5580"/>
    <w:rsid w:val="005A5786"/>
    <w:rsid w:val="005A5A5C"/>
    <w:rsid w:val="005A5AFA"/>
    <w:rsid w:val="005A5DA9"/>
    <w:rsid w:val="005A5FBB"/>
    <w:rsid w:val="005A60C0"/>
    <w:rsid w:val="005A6256"/>
    <w:rsid w:val="005A64AA"/>
    <w:rsid w:val="005A6563"/>
    <w:rsid w:val="005A6765"/>
    <w:rsid w:val="005A6803"/>
    <w:rsid w:val="005A6812"/>
    <w:rsid w:val="005A689F"/>
    <w:rsid w:val="005A6962"/>
    <w:rsid w:val="005A6A8D"/>
    <w:rsid w:val="005A6BAA"/>
    <w:rsid w:val="005A6CBB"/>
    <w:rsid w:val="005A6E4F"/>
    <w:rsid w:val="005A6E5F"/>
    <w:rsid w:val="005A6F06"/>
    <w:rsid w:val="005A7225"/>
    <w:rsid w:val="005A728A"/>
    <w:rsid w:val="005A7598"/>
    <w:rsid w:val="005A75A5"/>
    <w:rsid w:val="005A7701"/>
    <w:rsid w:val="005A79DF"/>
    <w:rsid w:val="005A7C08"/>
    <w:rsid w:val="005B00D6"/>
    <w:rsid w:val="005B011B"/>
    <w:rsid w:val="005B056F"/>
    <w:rsid w:val="005B059A"/>
    <w:rsid w:val="005B0688"/>
    <w:rsid w:val="005B06CA"/>
    <w:rsid w:val="005B0886"/>
    <w:rsid w:val="005B0ACB"/>
    <w:rsid w:val="005B0B55"/>
    <w:rsid w:val="005B0C27"/>
    <w:rsid w:val="005B0CA6"/>
    <w:rsid w:val="005B0CED"/>
    <w:rsid w:val="005B10E3"/>
    <w:rsid w:val="005B1228"/>
    <w:rsid w:val="005B12A3"/>
    <w:rsid w:val="005B131C"/>
    <w:rsid w:val="005B15EC"/>
    <w:rsid w:val="005B17B0"/>
    <w:rsid w:val="005B1BBC"/>
    <w:rsid w:val="005B1CED"/>
    <w:rsid w:val="005B1D9E"/>
    <w:rsid w:val="005B1EA6"/>
    <w:rsid w:val="005B2082"/>
    <w:rsid w:val="005B21C6"/>
    <w:rsid w:val="005B23A5"/>
    <w:rsid w:val="005B25C3"/>
    <w:rsid w:val="005B261B"/>
    <w:rsid w:val="005B268E"/>
    <w:rsid w:val="005B26FD"/>
    <w:rsid w:val="005B28D7"/>
    <w:rsid w:val="005B28E2"/>
    <w:rsid w:val="005B2A55"/>
    <w:rsid w:val="005B2BF9"/>
    <w:rsid w:val="005B2CBC"/>
    <w:rsid w:val="005B2D97"/>
    <w:rsid w:val="005B2F8D"/>
    <w:rsid w:val="005B32A8"/>
    <w:rsid w:val="005B3324"/>
    <w:rsid w:val="005B33DD"/>
    <w:rsid w:val="005B353A"/>
    <w:rsid w:val="005B358E"/>
    <w:rsid w:val="005B35C6"/>
    <w:rsid w:val="005B3674"/>
    <w:rsid w:val="005B36BB"/>
    <w:rsid w:val="005B373C"/>
    <w:rsid w:val="005B3795"/>
    <w:rsid w:val="005B3982"/>
    <w:rsid w:val="005B3B7B"/>
    <w:rsid w:val="005B3D61"/>
    <w:rsid w:val="005B3E8A"/>
    <w:rsid w:val="005B3ECD"/>
    <w:rsid w:val="005B3EEE"/>
    <w:rsid w:val="005B4007"/>
    <w:rsid w:val="005B4281"/>
    <w:rsid w:val="005B430B"/>
    <w:rsid w:val="005B44DE"/>
    <w:rsid w:val="005B45DD"/>
    <w:rsid w:val="005B47DD"/>
    <w:rsid w:val="005B47E6"/>
    <w:rsid w:val="005B4809"/>
    <w:rsid w:val="005B495A"/>
    <w:rsid w:val="005B4AED"/>
    <w:rsid w:val="005B4C07"/>
    <w:rsid w:val="005B4D53"/>
    <w:rsid w:val="005B5063"/>
    <w:rsid w:val="005B5532"/>
    <w:rsid w:val="005B56A8"/>
    <w:rsid w:val="005B56C2"/>
    <w:rsid w:val="005B5892"/>
    <w:rsid w:val="005B5949"/>
    <w:rsid w:val="005B59E8"/>
    <w:rsid w:val="005B5A2A"/>
    <w:rsid w:val="005B5A5F"/>
    <w:rsid w:val="005B5C44"/>
    <w:rsid w:val="005B5DA6"/>
    <w:rsid w:val="005B5DCB"/>
    <w:rsid w:val="005B5EE9"/>
    <w:rsid w:val="005B61D7"/>
    <w:rsid w:val="005B625C"/>
    <w:rsid w:val="005B63D3"/>
    <w:rsid w:val="005B64B2"/>
    <w:rsid w:val="005B6832"/>
    <w:rsid w:val="005B68DF"/>
    <w:rsid w:val="005B68F7"/>
    <w:rsid w:val="005B6B1C"/>
    <w:rsid w:val="005B6C1C"/>
    <w:rsid w:val="005B6C58"/>
    <w:rsid w:val="005B6DC5"/>
    <w:rsid w:val="005B6DE9"/>
    <w:rsid w:val="005B6FCB"/>
    <w:rsid w:val="005B7549"/>
    <w:rsid w:val="005B7704"/>
    <w:rsid w:val="005B78C9"/>
    <w:rsid w:val="005B7923"/>
    <w:rsid w:val="005B7968"/>
    <w:rsid w:val="005B7A20"/>
    <w:rsid w:val="005B7B83"/>
    <w:rsid w:val="005B7BFA"/>
    <w:rsid w:val="005B7D03"/>
    <w:rsid w:val="005B7D1F"/>
    <w:rsid w:val="005B7D67"/>
    <w:rsid w:val="005B7EF3"/>
    <w:rsid w:val="005C0018"/>
    <w:rsid w:val="005C0331"/>
    <w:rsid w:val="005C05BA"/>
    <w:rsid w:val="005C070B"/>
    <w:rsid w:val="005C07D1"/>
    <w:rsid w:val="005C0870"/>
    <w:rsid w:val="005C0886"/>
    <w:rsid w:val="005C0897"/>
    <w:rsid w:val="005C0ACB"/>
    <w:rsid w:val="005C0B40"/>
    <w:rsid w:val="005C0CE3"/>
    <w:rsid w:val="005C0E26"/>
    <w:rsid w:val="005C0F45"/>
    <w:rsid w:val="005C0FF6"/>
    <w:rsid w:val="005C1113"/>
    <w:rsid w:val="005C1562"/>
    <w:rsid w:val="005C1587"/>
    <w:rsid w:val="005C19C6"/>
    <w:rsid w:val="005C1B4F"/>
    <w:rsid w:val="005C1B6F"/>
    <w:rsid w:val="005C1FFC"/>
    <w:rsid w:val="005C25EE"/>
    <w:rsid w:val="005C263B"/>
    <w:rsid w:val="005C270F"/>
    <w:rsid w:val="005C2734"/>
    <w:rsid w:val="005C2912"/>
    <w:rsid w:val="005C29AE"/>
    <w:rsid w:val="005C2C47"/>
    <w:rsid w:val="005C2C88"/>
    <w:rsid w:val="005C2D2F"/>
    <w:rsid w:val="005C2D35"/>
    <w:rsid w:val="005C2EC2"/>
    <w:rsid w:val="005C3026"/>
    <w:rsid w:val="005C30D2"/>
    <w:rsid w:val="005C321B"/>
    <w:rsid w:val="005C34C8"/>
    <w:rsid w:val="005C3513"/>
    <w:rsid w:val="005C369B"/>
    <w:rsid w:val="005C3908"/>
    <w:rsid w:val="005C3B17"/>
    <w:rsid w:val="005C3B1D"/>
    <w:rsid w:val="005C3BF9"/>
    <w:rsid w:val="005C3E64"/>
    <w:rsid w:val="005C3F07"/>
    <w:rsid w:val="005C4416"/>
    <w:rsid w:val="005C4476"/>
    <w:rsid w:val="005C4503"/>
    <w:rsid w:val="005C467C"/>
    <w:rsid w:val="005C4764"/>
    <w:rsid w:val="005C4922"/>
    <w:rsid w:val="005C4E59"/>
    <w:rsid w:val="005C4F4E"/>
    <w:rsid w:val="005C4F53"/>
    <w:rsid w:val="005C5061"/>
    <w:rsid w:val="005C5067"/>
    <w:rsid w:val="005C52BB"/>
    <w:rsid w:val="005C52FC"/>
    <w:rsid w:val="005C5384"/>
    <w:rsid w:val="005C5408"/>
    <w:rsid w:val="005C5615"/>
    <w:rsid w:val="005C5766"/>
    <w:rsid w:val="005C57AD"/>
    <w:rsid w:val="005C57F0"/>
    <w:rsid w:val="005C57FB"/>
    <w:rsid w:val="005C595D"/>
    <w:rsid w:val="005C5A8B"/>
    <w:rsid w:val="005C5B0B"/>
    <w:rsid w:val="005C5BAB"/>
    <w:rsid w:val="005C5D18"/>
    <w:rsid w:val="005C5D95"/>
    <w:rsid w:val="005C5EE2"/>
    <w:rsid w:val="005C5F04"/>
    <w:rsid w:val="005C5F7D"/>
    <w:rsid w:val="005C600B"/>
    <w:rsid w:val="005C60DC"/>
    <w:rsid w:val="005C629C"/>
    <w:rsid w:val="005C6375"/>
    <w:rsid w:val="005C6489"/>
    <w:rsid w:val="005C64EE"/>
    <w:rsid w:val="005C6533"/>
    <w:rsid w:val="005C65BF"/>
    <w:rsid w:val="005C674F"/>
    <w:rsid w:val="005C684E"/>
    <w:rsid w:val="005C686C"/>
    <w:rsid w:val="005C697D"/>
    <w:rsid w:val="005C69CA"/>
    <w:rsid w:val="005C6A85"/>
    <w:rsid w:val="005C6B6D"/>
    <w:rsid w:val="005C6BB6"/>
    <w:rsid w:val="005C6BD7"/>
    <w:rsid w:val="005C6BE8"/>
    <w:rsid w:val="005C6DF8"/>
    <w:rsid w:val="005C756E"/>
    <w:rsid w:val="005C777B"/>
    <w:rsid w:val="005C786C"/>
    <w:rsid w:val="005C7919"/>
    <w:rsid w:val="005C7998"/>
    <w:rsid w:val="005C7AF5"/>
    <w:rsid w:val="005C7C8E"/>
    <w:rsid w:val="005C7D20"/>
    <w:rsid w:val="005C7D89"/>
    <w:rsid w:val="005D03E1"/>
    <w:rsid w:val="005D051A"/>
    <w:rsid w:val="005D05DD"/>
    <w:rsid w:val="005D0660"/>
    <w:rsid w:val="005D0696"/>
    <w:rsid w:val="005D08EB"/>
    <w:rsid w:val="005D0919"/>
    <w:rsid w:val="005D0B21"/>
    <w:rsid w:val="005D0B55"/>
    <w:rsid w:val="005D0BF4"/>
    <w:rsid w:val="005D0DD3"/>
    <w:rsid w:val="005D0F7A"/>
    <w:rsid w:val="005D0F89"/>
    <w:rsid w:val="005D10F1"/>
    <w:rsid w:val="005D11BE"/>
    <w:rsid w:val="005D13A3"/>
    <w:rsid w:val="005D1456"/>
    <w:rsid w:val="005D15F9"/>
    <w:rsid w:val="005D1944"/>
    <w:rsid w:val="005D19A4"/>
    <w:rsid w:val="005D19D8"/>
    <w:rsid w:val="005D1A69"/>
    <w:rsid w:val="005D1A7F"/>
    <w:rsid w:val="005D1DE3"/>
    <w:rsid w:val="005D1FA8"/>
    <w:rsid w:val="005D2188"/>
    <w:rsid w:val="005D21C4"/>
    <w:rsid w:val="005D2355"/>
    <w:rsid w:val="005D244D"/>
    <w:rsid w:val="005D2497"/>
    <w:rsid w:val="005D2716"/>
    <w:rsid w:val="005D2766"/>
    <w:rsid w:val="005D27B0"/>
    <w:rsid w:val="005D2816"/>
    <w:rsid w:val="005D2880"/>
    <w:rsid w:val="005D28F9"/>
    <w:rsid w:val="005D293A"/>
    <w:rsid w:val="005D2B79"/>
    <w:rsid w:val="005D2C20"/>
    <w:rsid w:val="005D2CA6"/>
    <w:rsid w:val="005D2E32"/>
    <w:rsid w:val="005D2E61"/>
    <w:rsid w:val="005D2FFA"/>
    <w:rsid w:val="005D3AC9"/>
    <w:rsid w:val="005D3AD0"/>
    <w:rsid w:val="005D3BF1"/>
    <w:rsid w:val="005D3CA9"/>
    <w:rsid w:val="005D3CD5"/>
    <w:rsid w:val="005D3CF0"/>
    <w:rsid w:val="005D3F3C"/>
    <w:rsid w:val="005D403B"/>
    <w:rsid w:val="005D4044"/>
    <w:rsid w:val="005D43E4"/>
    <w:rsid w:val="005D4521"/>
    <w:rsid w:val="005D4730"/>
    <w:rsid w:val="005D476E"/>
    <w:rsid w:val="005D47CB"/>
    <w:rsid w:val="005D480F"/>
    <w:rsid w:val="005D4953"/>
    <w:rsid w:val="005D4956"/>
    <w:rsid w:val="005D4A3F"/>
    <w:rsid w:val="005D4B1D"/>
    <w:rsid w:val="005D4B9D"/>
    <w:rsid w:val="005D4C31"/>
    <w:rsid w:val="005D4ED3"/>
    <w:rsid w:val="005D50E2"/>
    <w:rsid w:val="005D5100"/>
    <w:rsid w:val="005D5307"/>
    <w:rsid w:val="005D5373"/>
    <w:rsid w:val="005D542B"/>
    <w:rsid w:val="005D5431"/>
    <w:rsid w:val="005D54C3"/>
    <w:rsid w:val="005D551D"/>
    <w:rsid w:val="005D552E"/>
    <w:rsid w:val="005D55FE"/>
    <w:rsid w:val="005D5EBC"/>
    <w:rsid w:val="005D623E"/>
    <w:rsid w:val="005D635F"/>
    <w:rsid w:val="005D639D"/>
    <w:rsid w:val="005D63A8"/>
    <w:rsid w:val="005D65A8"/>
    <w:rsid w:val="005D6A6B"/>
    <w:rsid w:val="005D6B51"/>
    <w:rsid w:val="005D6C6F"/>
    <w:rsid w:val="005D6D46"/>
    <w:rsid w:val="005D6E6E"/>
    <w:rsid w:val="005D7108"/>
    <w:rsid w:val="005D7244"/>
    <w:rsid w:val="005D72E1"/>
    <w:rsid w:val="005D7347"/>
    <w:rsid w:val="005D737A"/>
    <w:rsid w:val="005D73B5"/>
    <w:rsid w:val="005D7580"/>
    <w:rsid w:val="005D758F"/>
    <w:rsid w:val="005D766E"/>
    <w:rsid w:val="005D7729"/>
    <w:rsid w:val="005D77AE"/>
    <w:rsid w:val="005D7930"/>
    <w:rsid w:val="005D796D"/>
    <w:rsid w:val="005D7979"/>
    <w:rsid w:val="005D7AA6"/>
    <w:rsid w:val="005D7B67"/>
    <w:rsid w:val="005D7F5D"/>
    <w:rsid w:val="005E00B8"/>
    <w:rsid w:val="005E00CA"/>
    <w:rsid w:val="005E032C"/>
    <w:rsid w:val="005E0602"/>
    <w:rsid w:val="005E0660"/>
    <w:rsid w:val="005E06A4"/>
    <w:rsid w:val="005E075B"/>
    <w:rsid w:val="005E0789"/>
    <w:rsid w:val="005E07E6"/>
    <w:rsid w:val="005E0992"/>
    <w:rsid w:val="005E0A9B"/>
    <w:rsid w:val="005E0AB5"/>
    <w:rsid w:val="005E0B2E"/>
    <w:rsid w:val="005E0D8A"/>
    <w:rsid w:val="005E0DC4"/>
    <w:rsid w:val="005E0F00"/>
    <w:rsid w:val="005E10D8"/>
    <w:rsid w:val="005E11E8"/>
    <w:rsid w:val="005E1352"/>
    <w:rsid w:val="005E1583"/>
    <w:rsid w:val="005E1790"/>
    <w:rsid w:val="005E188E"/>
    <w:rsid w:val="005E18A6"/>
    <w:rsid w:val="005E18F9"/>
    <w:rsid w:val="005E1A19"/>
    <w:rsid w:val="005E1D89"/>
    <w:rsid w:val="005E1F04"/>
    <w:rsid w:val="005E1F31"/>
    <w:rsid w:val="005E2303"/>
    <w:rsid w:val="005E230F"/>
    <w:rsid w:val="005E23D1"/>
    <w:rsid w:val="005E24DB"/>
    <w:rsid w:val="005E25A7"/>
    <w:rsid w:val="005E2601"/>
    <w:rsid w:val="005E26A7"/>
    <w:rsid w:val="005E26BC"/>
    <w:rsid w:val="005E2860"/>
    <w:rsid w:val="005E28AA"/>
    <w:rsid w:val="005E29D4"/>
    <w:rsid w:val="005E2A12"/>
    <w:rsid w:val="005E2AE0"/>
    <w:rsid w:val="005E2B74"/>
    <w:rsid w:val="005E2B85"/>
    <w:rsid w:val="005E2D3F"/>
    <w:rsid w:val="005E2E15"/>
    <w:rsid w:val="005E2E57"/>
    <w:rsid w:val="005E3098"/>
    <w:rsid w:val="005E3102"/>
    <w:rsid w:val="005E3168"/>
    <w:rsid w:val="005E3246"/>
    <w:rsid w:val="005E3345"/>
    <w:rsid w:val="005E33AE"/>
    <w:rsid w:val="005E3624"/>
    <w:rsid w:val="005E36F5"/>
    <w:rsid w:val="005E376C"/>
    <w:rsid w:val="005E37B6"/>
    <w:rsid w:val="005E37DE"/>
    <w:rsid w:val="005E389F"/>
    <w:rsid w:val="005E3920"/>
    <w:rsid w:val="005E3B85"/>
    <w:rsid w:val="005E3C69"/>
    <w:rsid w:val="005E3DA1"/>
    <w:rsid w:val="005E3DCA"/>
    <w:rsid w:val="005E415D"/>
    <w:rsid w:val="005E416E"/>
    <w:rsid w:val="005E436A"/>
    <w:rsid w:val="005E450B"/>
    <w:rsid w:val="005E46B9"/>
    <w:rsid w:val="005E46D0"/>
    <w:rsid w:val="005E4814"/>
    <w:rsid w:val="005E48DC"/>
    <w:rsid w:val="005E4FD1"/>
    <w:rsid w:val="005E5081"/>
    <w:rsid w:val="005E50A4"/>
    <w:rsid w:val="005E50D2"/>
    <w:rsid w:val="005E5128"/>
    <w:rsid w:val="005E515F"/>
    <w:rsid w:val="005E5287"/>
    <w:rsid w:val="005E5461"/>
    <w:rsid w:val="005E5494"/>
    <w:rsid w:val="005E579C"/>
    <w:rsid w:val="005E57BB"/>
    <w:rsid w:val="005E57BF"/>
    <w:rsid w:val="005E583E"/>
    <w:rsid w:val="005E58D9"/>
    <w:rsid w:val="005E58F4"/>
    <w:rsid w:val="005E59B2"/>
    <w:rsid w:val="005E5A83"/>
    <w:rsid w:val="005E5B40"/>
    <w:rsid w:val="005E5D14"/>
    <w:rsid w:val="005E5D91"/>
    <w:rsid w:val="005E5DF5"/>
    <w:rsid w:val="005E5F98"/>
    <w:rsid w:val="005E6151"/>
    <w:rsid w:val="005E61EF"/>
    <w:rsid w:val="005E6303"/>
    <w:rsid w:val="005E6349"/>
    <w:rsid w:val="005E64E0"/>
    <w:rsid w:val="005E6506"/>
    <w:rsid w:val="005E65E6"/>
    <w:rsid w:val="005E669C"/>
    <w:rsid w:val="005E681A"/>
    <w:rsid w:val="005E6834"/>
    <w:rsid w:val="005E68D9"/>
    <w:rsid w:val="005E69E3"/>
    <w:rsid w:val="005E69F3"/>
    <w:rsid w:val="005E6A91"/>
    <w:rsid w:val="005E6AA9"/>
    <w:rsid w:val="005E6C12"/>
    <w:rsid w:val="005E6CED"/>
    <w:rsid w:val="005E6D8C"/>
    <w:rsid w:val="005E6E11"/>
    <w:rsid w:val="005E6FFA"/>
    <w:rsid w:val="005E70D7"/>
    <w:rsid w:val="005E71B7"/>
    <w:rsid w:val="005E72E5"/>
    <w:rsid w:val="005E732D"/>
    <w:rsid w:val="005E7367"/>
    <w:rsid w:val="005E740C"/>
    <w:rsid w:val="005E7537"/>
    <w:rsid w:val="005E75AF"/>
    <w:rsid w:val="005E7622"/>
    <w:rsid w:val="005E796C"/>
    <w:rsid w:val="005E7A30"/>
    <w:rsid w:val="005E7A68"/>
    <w:rsid w:val="005E7B02"/>
    <w:rsid w:val="005E7F1D"/>
    <w:rsid w:val="005E7FA2"/>
    <w:rsid w:val="005F0014"/>
    <w:rsid w:val="005F0021"/>
    <w:rsid w:val="005F0032"/>
    <w:rsid w:val="005F005E"/>
    <w:rsid w:val="005F00B2"/>
    <w:rsid w:val="005F01D3"/>
    <w:rsid w:val="005F04C8"/>
    <w:rsid w:val="005F0541"/>
    <w:rsid w:val="005F081D"/>
    <w:rsid w:val="005F090A"/>
    <w:rsid w:val="005F0C5E"/>
    <w:rsid w:val="005F0D7E"/>
    <w:rsid w:val="005F0E88"/>
    <w:rsid w:val="005F0EC5"/>
    <w:rsid w:val="005F0FCF"/>
    <w:rsid w:val="005F1104"/>
    <w:rsid w:val="005F11F4"/>
    <w:rsid w:val="005F1470"/>
    <w:rsid w:val="005F1578"/>
    <w:rsid w:val="005F1657"/>
    <w:rsid w:val="005F16B6"/>
    <w:rsid w:val="005F16D7"/>
    <w:rsid w:val="005F17CB"/>
    <w:rsid w:val="005F1A91"/>
    <w:rsid w:val="005F1E6F"/>
    <w:rsid w:val="005F1F18"/>
    <w:rsid w:val="005F1F41"/>
    <w:rsid w:val="005F2332"/>
    <w:rsid w:val="005F23DE"/>
    <w:rsid w:val="005F23F8"/>
    <w:rsid w:val="005F2477"/>
    <w:rsid w:val="005F2490"/>
    <w:rsid w:val="005F2543"/>
    <w:rsid w:val="005F25F7"/>
    <w:rsid w:val="005F2698"/>
    <w:rsid w:val="005F27C4"/>
    <w:rsid w:val="005F28D9"/>
    <w:rsid w:val="005F2ACB"/>
    <w:rsid w:val="005F2BD7"/>
    <w:rsid w:val="005F305E"/>
    <w:rsid w:val="005F3104"/>
    <w:rsid w:val="005F310F"/>
    <w:rsid w:val="005F3320"/>
    <w:rsid w:val="005F35A9"/>
    <w:rsid w:val="005F36B3"/>
    <w:rsid w:val="005F38B4"/>
    <w:rsid w:val="005F3B1F"/>
    <w:rsid w:val="005F3B6E"/>
    <w:rsid w:val="005F3D79"/>
    <w:rsid w:val="005F41FB"/>
    <w:rsid w:val="005F42C5"/>
    <w:rsid w:val="005F43DB"/>
    <w:rsid w:val="005F44BA"/>
    <w:rsid w:val="005F4583"/>
    <w:rsid w:val="005F45FA"/>
    <w:rsid w:val="005F4657"/>
    <w:rsid w:val="005F49CC"/>
    <w:rsid w:val="005F4A13"/>
    <w:rsid w:val="005F4A96"/>
    <w:rsid w:val="005F4A9C"/>
    <w:rsid w:val="005F4D47"/>
    <w:rsid w:val="005F4DF0"/>
    <w:rsid w:val="005F4E71"/>
    <w:rsid w:val="005F4E7B"/>
    <w:rsid w:val="005F4F1C"/>
    <w:rsid w:val="005F506C"/>
    <w:rsid w:val="005F5193"/>
    <w:rsid w:val="005F53CB"/>
    <w:rsid w:val="005F54F6"/>
    <w:rsid w:val="005F574A"/>
    <w:rsid w:val="005F57D0"/>
    <w:rsid w:val="005F5825"/>
    <w:rsid w:val="005F5850"/>
    <w:rsid w:val="005F5A58"/>
    <w:rsid w:val="005F5A9D"/>
    <w:rsid w:val="005F5ABC"/>
    <w:rsid w:val="005F5AC9"/>
    <w:rsid w:val="005F5BFA"/>
    <w:rsid w:val="005F5C0D"/>
    <w:rsid w:val="005F5E1B"/>
    <w:rsid w:val="005F5E41"/>
    <w:rsid w:val="005F5F7A"/>
    <w:rsid w:val="005F5FDF"/>
    <w:rsid w:val="005F601E"/>
    <w:rsid w:val="005F617B"/>
    <w:rsid w:val="005F62F2"/>
    <w:rsid w:val="005F6530"/>
    <w:rsid w:val="005F685F"/>
    <w:rsid w:val="005F6917"/>
    <w:rsid w:val="005F69DC"/>
    <w:rsid w:val="005F6B22"/>
    <w:rsid w:val="005F6B67"/>
    <w:rsid w:val="005F6BF1"/>
    <w:rsid w:val="005F6C6D"/>
    <w:rsid w:val="005F6CB5"/>
    <w:rsid w:val="005F6D96"/>
    <w:rsid w:val="005F708E"/>
    <w:rsid w:val="005F71D8"/>
    <w:rsid w:val="005F7207"/>
    <w:rsid w:val="005F72F0"/>
    <w:rsid w:val="005F7516"/>
    <w:rsid w:val="005F76A6"/>
    <w:rsid w:val="005F7DC0"/>
    <w:rsid w:val="005F7E3F"/>
    <w:rsid w:val="005F7F24"/>
    <w:rsid w:val="00600120"/>
    <w:rsid w:val="0060013B"/>
    <w:rsid w:val="006002FA"/>
    <w:rsid w:val="00600404"/>
    <w:rsid w:val="006005E8"/>
    <w:rsid w:val="0060074B"/>
    <w:rsid w:val="00600B55"/>
    <w:rsid w:val="00600C61"/>
    <w:rsid w:val="00600CDB"/>
    <w:rsid w:val="00600FC0"/>
    <w:rsid w:val="0060106E"/>
    <w:rsid w:val="006011F5"/>
    <w:rsid w:val="0060126B"/>
    <w:rsid w:val="006014CC"/>
    <w:rsid w:val="006014D8"/>
    <w:rsid w:val="006014FA"/>
    <w:rsid w:val="0060168A"/>
    <w:rsid w:val="006016DE"/>
    <w:rsid w:val="00601715"/>
    <w:rsid w:val="0060186A"/>
    <w:rsid w:val="0060195F"/>
    <w:rsid w:val="00601A69"/>
    <w:rsid w:val="00601A77"/>
    <w:rsid w:val="00601B1D"/>
    <w:rsid w:val="00601CD4"/>
    <w:rsid w:val="00601D94"/>
    <w:rsid w:val="00601DF6"/>
    <w:rsid w:val="00601E13"/>
    <w:rsid w:val="00601E4A"/>
    <w:rsid w:val="00601FAA"/>
    <w:rsid w:val="006022DB"/>
    <w:rsid w:val="00602387"/>
    <w:rsid w:val="006024C5"/>
    <w:rsid w:val="0060257F"/>
    <w:rsid w:val="006027AE"/>
    <w:rsid w:val="006028D5"/>
    <w:rsid w:val="0060295C"/>
    <w:rsid w:val="00602ACF"/>
    <w:rsid w:val="00602C5F"/>
    <w:rsid w:val="00602FC6"/>
    <w:rsid w:val="006030D9"/>
    <w:rsid w:val="0060338A"/>
    <w:rsid w:val="00603498"/>
    <w:rsid w:val="006034DC"/>
    <w:rsid w:val="0060354F"/>
    <w:rsid w:val="00603B31"/>
    <w:rsid w:val="00603DA4"/>
    <w:rsid w:val="00603F2F"/>
    <w:rsid w:val="00603F70"/>
    <w:rsid w:val="006040C7"/>
    <w:rsid w:val="006040FF"/>
    <w:rsid w:val="00604263"/>
    <w:rsid w:val="00604499"/>
    <w:rsid w:val="006044C3"/>
    <w:rsid w:val="006044E8"/>
    <w:rsid w:val="006044FA"/>
    <w:rsid w:val="00604529"/>
    <w:rsid w:val="00604678"/>
    <w:rsid w:val="006046A0"/>
    <w:rsid w:val="006047E4"/>
    <w:rsid w:val="00604860"/>
    <w:rsid w:val="00604993"/>
    <w:rsid w:val="00604B07"/>
    <w:rsid w:val="00604BE2"/>
    <w:rsid w:val="00604C30"/>
    <w:rsid w:val="00604CB5"/>
    <w:rsid w:val="00604E3F"/>
    <w:rsid w:val="00604EF1"/>
    <w:rsid w:val="00605075"/>
    <w:rsid w:val="00605119"/>
    <w:rsid w:val="0060515A"/>
    <w:rsid w:val="00605179"/>
    <w:rsid w:val="006051AA"/>
    <w:rsid w:val="0060523A"/>
    <w:rsid w:val="0060542F"/>
    <w:rsid w:val="006056BE"/>
    <w:rsid w:val="00605897"/>
    <w:rsid w:val="006058BF"/>
    <w:rsid w:val="00605A1B"/>
    <w:rsid w:val="00605BAC"/>
    <w:rsid w:val="00605DE3"/>
    <w:rsid w:val="00605DFF"/>
    <w:rsid w:val="00606143"/>
    <w:rsid w:val="006062B7"/>
    <w:rsid w:val="00606324"/>
    <w:rsid w:val="0060671F"/>
    <w:rsid w:val="00606802"/>
    <w:rsid w:val="006068E7"/>
    <w:rsid w:val="006069EB"/>
    <w:rsid w:val="00606B59"/>
    <w:rsid w:val="00606E6A"/>
    <w:rsid w:val="00606E90"/>
    <w:rsid w:val="00606F1B"/>
    <w:rsid w:val="00606F58"/>
    <w:rsid w:val="00606F88"/>
    <w:rsid w:val="00607181"/>
    <w:rsid w:val="006071ED"/>
    <w:rsid w:val="00607316"/>
    <w:rsid w:val="006073C0"/>
    <w:rsid w:val="0060760D"/>
    <w:rsid w:val="006076BE"/>
    <w:rsid w:val="006077C5"/>
    <w:rsid w:val="00607A16"/>
    <w:rsid w:val="00607A3F"/>
    <w:rsid w:val="00607B3F"/>
    <w:rsid w:val="00607ED6"/>
    <w:rsid w:val="00610072"/>
    <w:rsid w:val="00610102"/>
    <w:rsid w:val="00610127"/>
    <w:rsid w:val="006101C4"/>
    <w:rsid w:val="00610333"/>
    <w:rsid w:val="006103AD"/>
    <w:rsid w:val="006103B4"/>
    <w:rsid w:val="006107B8"/>
    <w:rsid w:val="00610B21"/>
    <w:rsid w:val="00610CAE"/>
    <w:rsid w:val="00610CBF"/>
    <w:rsid w:val="00610CD7"/>
    <w:rsid w:val="00610E23"/>
    <w:rsid w:val="0061117C"/>
    <w:rsid w:val="006112C3"/>
    <w:rsid w:val="00611587"/>
    <w:rsid w:val="00611812"/>
    <w:rsid w:val="0061198C"/>
    <w:rsid w:val="006119B8"/>
    <w:rsid w:val="00611B07"/>
    <w:rsid w:val="00611B95"/>
    <w:rsid w:val="00611C19"/>
    <w:rsid w:val="00611C80"/>
    <w:rsid w:val="00611E29"/>
    <w:rsid w:val="00611E8B"/>
    <w:rsid w:val="006122EC"/>
    <w:rsid w:val="006123C0"/>
    <w:rsid w:val="0061272D"/>
    <w:rsid w:val="006127EB"/>
    <w:rsid w:val="006128BA"/>
    <w:rsid w:val="0061297A"/>
    <w:rsid w:val="00612C52"/>
    <w:rsid w:val="00612E5B"/>
    <w:rsid w:val="00612ECC"/>
    <w:rsid w:val="00612ED3"/>
    <w:rsid w:val="0061310B"/>
    <w:rsid w:val="0061322D"/>
    <w:rsid w:val="00613254"/>
    <w:rsid w:val="0061326C"/>
    <w:rsid w:val="006132DF"/>
    <w:rsid w:val="00613310"/>
    <w:rsid w:val="006133BF"/>
    <w:rsid w:val="0061351D"/>
    <w:rsid w:val="006136F1"/>
    <w:rsid w:val="00613868"/>
    <w:rsid w:val="006138D3"/>
    <w:rsid w:val="00613A8D"/>
    <w:rsid w:val="00613DC5"/>
    <w:rsid w:val="00613F00"/>
    <w:rsid w:val="00614034"/>
    <w:rsid w:val="00614070"/>
    <w:rsid w:val="00614177"/>
    <w:rsid w:val="0061423F"/>
    <w:rsid w:val="006142CA"/>
    <w:rsid w:val="00614320"/>
    <w:rsid w:val="006143BF"/>
    <w:rsid w:val="00614514"/>
    <w:rsid w:val="00614589"/>
    <w:rsid w:val="0061481A"/>
    <w:rsid w:val="00614823"/>
    <w:rsid w:val="0061488C"/>
    <w:rsid w:val="006148C5"/>
    <w:rsid w:val="00614A7E"/>
    <w:rsid w:val="00614A93"/>
    <w:rsid w:val="00614B13"/>
    <w:rsid w:val="00614B78"/>
    <w:rsid w:val="00614E38"/>
    <w:rsid w:val="0061511C"/>
    <w:rsid w:val="0061527B"/>
    <w:rsid w:val="00615285"/>
    <w:rsid w:val="00615506"/>
    <w:rsid w:val="00615579"/>
    <w:rsid w:val="0061557C"/>
    <w:rsid w:val="0061571A"/>
    <w:rsid w:val="006157AC"/>
    <w:rsid w:val="00615877"/>
    <w:rsid w:val="0061588C"/>
    <w:rsid w:val="006158E9"/>
    <w:rsid w:val="0061590F"/>
    <w:rsid w:val="00615B24"/>
    <w:rsid w:val="00615BCD"/>
    <w:rsid w:val="00615E0B"/>
    <w:rsid w:val="0061606F"/>
    <w:rsid w:val="00616164"/>
    <w:rsid w:val="00616268"/>
    <w:rsid w:val="0061637B"/>
    <w:rsid w:val="00616490"/>
    <w:rsid w:val="006164BF"/>
    <w:rsid w:val="006165B4"/>
    <w:rsid w:val="00616A00"/>
    <w:rsid w:val="00616A91"/>
    <w:rsid w:val="00616ABC"/>
    <w:rsid w:val="00616C3E"/>
    <w:rsid w:val="00616EAA"/>
    <w:rsid w:val="00616FF6"/>
    <w:rsid w:val="006170FF"/>
    <w:rsid w:val="006171C5"/>
    <w:rsid w:val="006177F2"/>
    <w:rsid w:val="006178A5"/>
    <w:rsid w:val="006178CA"/>
    <w:rsid w:val="0061794C"/>
    <w:rsid w:val="006179CD"/>
    <w:rsid w:val="00617C9D"/>
    <w:rsid w:val="00617D24"/>
    <w:rsid w:val="00620010"/>
    <w:rsid w:val="006200C8"/>
    <w:rsid w:val="00620255"/>
    <w:rsid w:val="00620272"/>
    <w:rsid w:val="00620774"/>
    <w:rsid w:val="00620823"/>
    <w:rsid w:val="006208CA"/>
    <w:rsid w:val="00620AB9"/>
    <w:rsid w:val="00620B26"/>
    <w:rsid w:val="00620B81"/>
    <w:rsid w:val="00620BFE"/>
    <w:rsid w:val="00620D61"/>
    <w:rsid w:val="00620EF9"/>
    <w:rsid w:val="0062103B"/>
    <w:rsid w:val="00621088"/>
    <w:rsid w:val="0062119C"/>
    <w:rsid w:val="006211F3"/>
    <w:rsid w:val="00621331"/>
    <w:rsid w:val="006213CF"/>
    <w:rsid w:val="006215BE"/>
    <w:rsid w:val="0062174F"/>
    <w:rsid w:val="0062178D"/>
    <w:rsid w:val="00621B8F"/>
    <w:rsid w:val="00621D23"/>
    <w:rsid w:val="00621E50"/>
    <w:rsid w:val="00621E89"/>
    <w:rsid w:val="00621F2A"/>
    <w:rsid w:val="0062213E"/>
    <w:rsid w:val="00622198"/>
    <w:rsid w:val="0062241E"/>
    <w:rsid w:val="006224E6"/>
    <w:rsid w:val="006225BA"/>
    <w:rsid w:val="00622658"/>
    <w:rsid w:val="00622926"/>
    <w:rsid w:val="006229AC"/>
    <w:rsid w:val="00622A7B"/>
    <w:rsid w:val="00622F1C"/>
    <w:rsid w:val="006231BA"/>
    <w:rsid w:val="00623259"/>
    <w:rsid w:val="006232A8"/>
    <w:rsid w:val="0062353D"/>
    <w:rsid w:val="00623760"/>
    <w:rsid w:val="00623BC6"/>
    <w:rsid w:val="00623C6D"/>
    <w:rsid w:val="00623E57"/>
    <w:rsid w:val="00623F68"/>
    <w:rsid w:val="00623FCF"/>
    <w:rsid w:val="00624089"/>
    <w:rsid w:val="00624260"/>
    <w:rsid w:val="00624398"/>
    <w:rsid w:val="00624412"/>
    <w:rsid w:val="006244DF"/>
    <w:rsid w:val="006246BA"/>
    <w:rsid w:val="006246C8"/>
    <w:rsid w:val="00624789"/>
    <w:rsid w:val="006247FF"/>
    <w:rsid w:val="006248CD"/>
    <w:rsid w:val="00624D34"/>
    <w:rsid w:val="00624D7F"/>
    <w:rsid w:val="00624DA0"/>
    <w:rsid w:val="00624DB3"/>
    <w:rsid w:val="00624DEA"/>
    <w:rsid w:val="00624F19"/>
    <w:rsid w:val="006250E2"/>
    <w:rsid w:val="00625467"/>
    <w:rsid w:val="00625831"/>
    <w:rsid w:val="00625848"/>
    <w:rsid w:val="00625894"/>
    <w:rsid w:val="0062589E"/>
    <w:rsid w:val="00625943"/>
    <w:rsid w:val="00625B78"/>
    <w:rsid w:val="00625BEE"/>
    <w:rsid w:val="00625CFB"/>
    <w:rsid w:val="00625D8A"/>
    <w:rsid w:val="006262E9"/>
    <w:rsid w:val="00626355"/>
    <w:rsid w:val="00626426"/>
    <w:rsid w:val="00626463"/>
    <w:rsid w:val="006265AA"/>
    <w:rsid w:val="006266FC"/>
    <w:rsid w:val="00626B14"/>
    <w:rsid w:val="00626B16"/>
    <w:rsid w:val="00626B27"/>
    <w:rsid w:val="00626B64"/>
    <w:rsid w:val="00626BC6"/>
    <w:rsid w:val="00626D4A"/>
    <w:rsid w:val="00626D4F"/>
    <w:rsid w:val="00626DE2"/>
    <w:rsid w:val="00626ED0"/>
    <w:rsid w:val="0062715B"/>
    <w:rsid w:val="00627178"/>
    <w:rsid w:val="0062723A"/>
    <w:rsid w:val="00627273"/>
    <w:rsid w:val="006272BA"/>
    <w:rsid w:val="006272E1"/>
    <w:rsid w:val="00627664"/>
    <w:rsid w:val="00627871"/>
    <w:rsid w:val="006278DD"/>
    <w:rsid w:val="00627FBB"/>
    <w:rsid w:val="00627FF2"/>
    <w:rsid w:val="006300A1"/>
    <w:rsid w:val="00630132"/>
    <w:rsid w:val="00630155"/>
    <w:rsid w:val="0063018A"/>
    <w:rsid w:val="006303DE"/>
    <w:rsid w:val="006304ED"/>
    <w:rsid w:val="006305F7"/>
    <w:rsid w:val="00630758"/>
    <w:rsid w:val="0063093C"/>
    <w:rsid w:val="00630974"/>
    <w:rsid w:val="00630A81"/>
    <w:rsid w:val="00630A99"/>
    <w:rsid w:val="00630AC9"/>
    <w:rsid w:val="00630F9F"/>
    <w:rsid w:val="00631102"/>
    <w:rsid w:val="006317AB"/>
    <w:rsid w:val="00631B18"/>
    <w:rsid w:val="00631C3D"/>
    <w:rsid w:val="00631E3F"/>
    <w:rsid w:val="0063239B"/>
    <w:rsid w:val="006324D0"/>
    <w:rsid w:val="00632525"/>
    <w:rsid w:val="006328B7"/>
    <w:rsid w:val="0063298E"/>
    <w:rsid w:val="00632BF8"/>
    <w:rsid w:val="00632CC0"/>
    <w:rsid w:val="00632D0D"/>
    <w:rsid w:val="00632F9A"/>
    <w:rsid w:val="00633178"/>
    <w:rsid w:val="00633363"/>
    <w:rsid w:val="0063339D"/>
    <w:rsid w:val="00633648"/>
    <w:rsid w:val="006336E0"/>
    <w:rsid w:val="0063373B"/>
    <w:rsid w:val="0063375D"/>
    <w:rsid w:val="0063381B"/>
    <w:rsid w:val="0063385C"/>
    <w:rsid w:val="00633A55"/>
    <w:rsid w:val="00633ABF"/>
    <w:rsid w:val="00633B5E"/>
    <w:rsid w:val="00633CAB"/>
    <w:rsid w:val="00633EB3"/>
    <w:rsid w:val="00633F42"/>
    <w:rsid w:val="006340FA"/>
    <w:rsid w:val="006341A3"/>
    <w:rsid w:val="006341C9"/>
    <w:rsid w:val="006343DB"/>
    <w:rsid w:val="006345CC"/>
    <w:rsid w:val="00634774"/>
    <w:rsid w:val="006347D7"/>
    <w:rsid w:val="00634825"/>
    <w:rsid w:val="006348F1"/>
    <w:rsid w:val="00634BAD"/>
    <w:rsid w:val="00634C49"/>
    <w:rsid w:val="00634F81"/>
    <w:rsid w:val="00634FF5"/>
    <w:rsid w:val="0063519F"/>
    <w:rsid w:val="006351EC"/>
    <w:rsid w:val="0063572D"/>
    <w:rsid w:val="00635777"/>
    <w:rsid w:val="00635792"/>
    <w:rsid w:val="006357F0"/>
    <w:rsid w:val="0063596A"/>
    <w:rsid w:val="006359A8"/>
    <w:rsid w:val="00635D03"/>
    <w:rsid w:val="00635DCC"/>
    <w:rsid w:val="00635EAB"/>
    <w:rsid w:val="00635F53"/>
    <w:rsid w:val="00635FDF"/>
    <w:rsid w:val="006365D6"/>
    <w:rsid w:val="00636A0A"/>
    <w:rsid w:val="00636B2B"/>
    <w:rsid w:val="00636C5E"/>
    <w:rsid w:val="00636F8C"/>
    <w:rsid w:val="006371E6"/>
    <w:rsid w:val="006372EB"/>
    <w:rsid w:val="0063733E"/>
    <w:rsid w:val="00637437"/>
    <w:rsid w:val="006375A0"/>
    <w:rsid w:val="006376CA"/>
    <w:rsid w:val="00637767"/>
    <w:rsid w:val="00637925"/>
    <w:rsid w:val="00637944"/>
    <w:rsid w:val="00637AFD"/>
    <w:rsid w:val="00637BFF"/>
    <w:rsid w:val="00637CAD"/>
    <w:rsid w:val="00637CBB"/>
    <w:rsid w:val="00637CBE"/>
    <w:rsid w:val="00637CF6"/>
    <w:rsid w:val="00637D56"/>
    <w:rsid w:val="00637E57"/>
    <w:rsid w:val="00637E84"/>
    <w:rsid w:val="00637E89"/>
    <w:rsid w:val="00637F63"/>
    <w:rsid w:val="006401A1"/>
    <w:rsid w:val="00640280"/>
    <w:rsid w:val="006404B3"/>
    <w:rsid w:val="006406DA"/>
    <w:rsid w:val="006406E3"/>
    <w:rsid w:val="00640715"/>
    <w:rsid w:val="00640885"/>
    <w:rsid w:val="006409B6"/>
    <w:rsid w:val="00640A22"/>
    <w:rsid w:val="00640AB8"/>
    <w:rsid w:val="00640DCE"/>
    <w:rsid w:val="00640EA1"/>
    <w:rsid w:val="00641025"/>
    <w:rsid w:val="006411F9"/>
    <w:rsid w:val="0064125D"/>
    <w:rsid w:val="006413D7"/>
    <w:rsid w:val="00641438"/>
    <w:rsid w:val="00641563"/>
    <w:rsid w:val="00641CB7"/>
    <w:rsid w:val="00641ED1"/>
    <w:rsid w:val="00641F01"/>
    <w:rsid w:val="00641F8E"/>
    <w:rsid w:val="006420A2"/>
    <w:rsid w:val="00642270"/>
    <w:rsid w:val="0064227A"/>
    <w:rsid w:val="00642365"/>
    <w:rsid w:val="006423B2"/>
    <w:rsid w:val="00642496"/>
    <w:rsid w:val="006424EA"/>
    <w:rsid w:val="00642507"/>
    <w:rsid w:val="00642992"/>
    <w:rsid w:val="00642BF6"/>
    <w:rsid w:val="00642CE8"/>
    <w:rsid w:val="00642F4B"/>
    <w:rsid w:val="0064319C"/>
    <w:rsid w:val="00643377"/>
    <w:rsid w:val="006435BE"/>
    <w:rsid w:val="00643640"/>
    <w:rsid w:val="00643852"/>
    <w:rsid w:val="0064389F"/>
    <w:rsid w:val="00643A0D"/>
    <w:rsid w:val="00643A0F"/>
    <w:rsid w:val="00643AC7"/>
    <w:rsid w:val="00643B31"/>
    <w:rsid w:val="00643B44"/>
    <w:rsid w:val="00643B52"/>
    <w:rsid w:val="0064413E"/>
    <w:rsid w:val="0064428F"/>
    <w:rsid w:val="006442FA"/>
    <w:rsid w:val="006443E9"/>
    <w:rsid w:val="00644755"/>
    <w:rsid w:val="0064498E"/>
    <w:rsid w:val="00644B80"/>
    <w:rsid w:val="00644C15"/>
    <w:rsid w:val="00644C7A"/>
    <w:rsid w:val="00644C9D"/>
    <w:rsid w:val="00644E43"/>
    <w:rsid w:val="00644FE7"/>
    <w:rsid w:val="0064521B"/>
    <w:rsid w:val="0064521D"/>
    <w:rsid w:val="00645526"/>
    <w:rsid w:val="006455B1"/>
    <w:rsid w:val="006455D7"/>
    <w:rsid w:val="00645660"/>
    <w:rsid w:val="006459F4"/>
    <w:rsid w:val="00645B6E"/>
    <w:rsid w:val="00645B99"/>
    <w:rsid w:val="00645C3E"/>
    <w:rsid w:val="00645CCA"/>
    <w:rsid w:val="00645F5E"/>
    <w:rsid w:val="0064623E"/>
    <w:rsid w:val="0064629C"/>
    <w:rsid w:val="0064663C"/>
    <w:rsid w:val="0064665E"/>
    <w:rsid w:val="00646B33"/>
    <w:rsid w:val="00646BDA"/>
    <w:rsid w:val="00646E92"/>
    <w:rsid w:val="00646F1E"/>
    <w:rsid w:val="00647509"/>
    <w:rsid w:val="00647738"/>
    <w:rsid w:val="0064792F"/>
    <w:rsid w:val="00647B39"/>
    <w:rsid w:val="00647CEB"/>
    <w:rsid w:val="00647E22"/>
    <w:rsid w:val="00647EB0"/>
    <w:rsid w:val="00647EC1"/>
    <w:rsid w:val="00650092"/>
    <w:rsid w:val="0065012B"/>
    <w:rsid w:val="006501A0"/>
    <w:rsid w:val="006502F7"/>
    <w:rsid w:val="006503C3"/>
    <w:rsid w:val="0065071C"/>
    <w:rsid w:val="00650B29"/>
    <w:rsid w:val="00650B38"/>
    <w:rsid w:val="00650E53"/>
    <w:rsid w:val="00651025"/>
    <w:rsid w:val="00651194"/>
    <w:rsid w:val="006511AE"/>
    <w:rsid w:val="00651232"/>
    <w:rsid w:val="006512C9"/>
    <w:rsid w:val="0065133F"/>
    <w:rsid w:val="006513E8"/>
    <w:rsid w:val="00651407"/>
    <w:rsid w:val="006516FC"/>
    <w:rsid w:val="00651766"/>
    <w:rsid w:val="0065185F"/>
    <w:rsid w:val="00651903"/>
    <w:rsid w:val="00651A04"/>
    <w:rsid w:val="00651A2E"/>
    <w:rsid w:val="00651B48"/>
    <w:rsid w:val="00651D47"/>
    <w:rsid w:val="00651F65"/>
    <w:rsid w:val="00651F67"/>
    <w:rsid w:val="006521FB"/>
    <w:rsid w:val="00652345"/>
    <w:rsid w:val="006523BB"/>
    <w:rsid w:val="006523D3"/>
    <w:rsid w:val="006526ED"/>
    <w:rsid w:val="00652765"/>
    <w:rsid w:val="006527BF"/>
    <w:rsid w:val="00652842"/>
    <w:rsid w:val="006528E0"/>
    <w:rsid w:val="006528F4"/>
    <w:rsid w:val="00652D08"/>
    <w:rsid w:val="00652D97"/>
    <w:rsid w:val="00653057"/>
    <w:rsid w:val="00653176"/>
    <w:rsid w:val="006532F0"/>
    <w:rsid w:val="0065342E"/>
    <w:rsid w:val="0065369B"/>
    <w:rsid w:val="006537C0"/>
    <w:rsid w:val="00653A11"/>
    <w:rsid w:val="00653B47"/>
    <w:rsid w:val="00653C71"/>
    <w:rsid w:val="00653EBC"/>
    <w:rsid w:val="00653F96"/>
    <w:rsid w:val="00654265"/>
    <w:rsid w:val="006542C4"/>
    <w:rsid w:val="00654300"/>
    <w:rsid w:val="006543BC"/>
    <w:rsid w:val="006546F3"/>
    <w:rsid w:val="00654DB8"/>
    <w:rsid w:val="00654F6E"/>
    <w:rsid w:val="00654FC9"/>
    <w:rsid w:val="00655021"/>
    <w:rsid w:val="00655028"/>
    <w:rsid w:val="00655259"/>
    <w:rsid w:val="00655288"/>
    <w:rsid w:val="006552B7"/>
    <w:rsid w:val="006552C1"/>
    <w:rsid w:val="006552CC"/>
    <w:rsid w:val="00655388"/>
    <w:rsid w:val="006553AE"/>
    <w:rsid w:val="00655422"/>
    <w:rsid w:val="00655663"/>
    <w:rsid w:val="00655798"/>
    <w:rsid w:val="00655871"/>
    <w:rsid w:val="0065594F"/>
    <w:rsid w:val="006559F1"/>
    <w:rsid w:val="00655B22"/>
    <w:rsid w:val="00655B5B"/>
    <w:rsid w:val="00655D71"/>
    <w:rsid w:val="0065608A"/>
    <w:rsid w:val="006560DB"/>
    <w:rsid w:val="00656637"/>
    <w:rsid w:val="00656705"/>
    <w:rsid w:val="006567B9"/>
    <w:rsid w:val="006568FE"/>
    <w:rsid w:val="00656BC4"/>
    <w:rsid w:val="00656E12"/>
    <w:rsid w:val="00657046"/>
    <w:rsid w:val="00657142"/>
    <w:rsid w:val="0065738C"/>
    <w:rsid w:val="006573A2"/>
    <w:rsid w:val="006575C6"/>
    <w:rsid w:val="006576C6"/>
    <w:rsid w:val="00657831"/>
    <w:rsid w:val="00657A71"/>
    <w:rsid w:val="00657B39"/>
    <w:rsid w:val="00657E7B"/>
    <w:rsid w:val="00657F4D"/>
    <w:rsid w:val="00660096"/>
    <w:rsid w:val="0066014A"/>
    <w:rsid w:val="00660202"/>
    <w:rsid w:val="006602BA"/>
    <w:rsid w:val="006602DA"/>
    <w:rsid w:val="006604E6"/>
    <w:rsid w:val="0066056C"/>
    <w:rsid w:val="00660584"/>
    <w:rsid w:val="006606E8"/>
    <w:rsid w:val="00660860"/>
    <w:rsid w:val="006608D4"/>
    <w:rsid w:val="006608E5"/>
    <w:rsid w:val="006609BE"/>
    <w:rsid w:val="00660D32"/>
    <w:rsid w:val="00660F84"/>
    <w:rsid w:val="0066112E"/>
    <w:rsid w:val="006611EA"/>
    <w:rsid w:val="00661244"/>
    <w:rsid w:val="0066125D"/>
    <w:rsid w:val="006617B6"/>
    <w:rsid w:val="0066193A"/>
    <w:rsid w:val="0066196E"/>
    <w:rsid w:val="006619AD"/>
    <w:rsid w:val="00661C68"/>
    <w:rsid w:val="00661CC8"/>
    <w:rsid w:val="00661F83"/>
    <w:rsid w:val="0066201A"/>
    <w:rsid w:val="0066257A"/>
    <w:rsid w:val="006625DC"/>
    <w:rsid w:val="006625F6"/>
    <w:rsid w:val="006629F0"/>
    <w:rsid w:val="00662A2E"/>
    <w:rsid w:val="00662AA0"/>
    <w:rsid w:val="00662E3A"/>
    <w:rsid w:val="00662E42"/>
    <w:rsid w:val="00663026"/>
    <w:rsid w:val="00663116"/>
    <w:rsid w:val="0066337C"/>
    <w:rsid w:val="006633F4"/>
    <w:rsid w:val="0066340C"/>
    <w:rsid w:val="006634F3"/>
    <w:rsid w:val="00663634"/>
    <w:rsid w:val="00663762"/>
    <w:rsid w:val="006637A7"/>
    <w:rsid w:val="00663880"/>
    <w:rsid w:val="00663A06"/>
    <w:rsid w:val="00663E2A"/>
    <w:rsid w:val="00663ECD"/>
    <w:rsid w:val="00663F3A"/>
    <w:rsid w:val="0066413F"/>
    <w:rsid w:val="00664284"/>
    <w:rsid w:val="006643EB"/>
    <w:rsid w:val="00664440"/>
    <w:rsid w:val="0066445B"/>
    <w:rsid w:val="006644B4"/>
    <w:rsid w:val="006645D0"/>
    <w:rsid w:val="00664605"/>
    <w:rsid w:val="00664753"/>
    <w:rsid w:val="00664881"/>
    <w:rsid w:val="00664963"/>
    <w:rsid w:val="00664B9C"/>
    <w:rsid w:val="00664C09"/>
    <w:rsid w:val="00664C4F"/>
    <w:rsid w:val="00664C90"/>
    <w:rsid w:val="0066521D"/>
    <w:rsid w:val="00665307"/>
    <w:rsid w:val="006655CB"/>
    <w:rsid w:val="006659D2"/>
    <w:rsid w:val="00665A09"/>
    <w:rsid w:val="00665A26"/>
    <w:rsid w:val="00665A29"/>
    <w:rsid w:val="00665AA7"/>
    <w:rsid w:val="00665B09"/>
    <w:rsid w:val="006661F3"/>
    <w:rsid w:val="0066638E"/>
    <w:rsid w:val="0066644F"/>
    <w:rsid w:val="00666497"/>
    <w:rsid w:val="00666558"/>
    <w:rsid w:val="00666559"/>
    <w:rsid w:val="00666689"/>
    <w:rsid w:val="006667A1"/>
    <w:rsid w:val="00666A16"/>
    <w:rsid w:val="00666F21"/>
    <w:rsid w:val="006673B9"/>
    <w:rsid w:val="006673C3"/>
    <w:rsid w:val="006674D1"/>
    <w:rsid w:val="00667566"/>
    <w:rsid w:val="0066767D"/>
    <w:rsid w:val="00667802"/>
    <w:rsid w:val="00667B2B"/>
    <w:rsid w:val="00667B54"/>
    <w:rsid w:val="00667D35"/>
    <w:rsid w:val="00667F70"/>
    <w:rsid w:val="0067045D"/>
    <w:rsid w:val="00670554"/>
    <w:rsid w:val="006707A5"/>
    <w:rsid w:val="006707C7"/>
    <w:rsid w:val="00670DB4"/>
    <w:rsid w:val="00670DC6"/>
    <w:rsid w:val="00670E77"/>
    <w:rsid w:val="00670F0F"/>
    <w:rsid w:val="00670F54"/>
    <w:rsid w:val="006713E7"/>
    <w:rsid w:val="0067154B"/>
    <w:rsid w:val="0067180D"/>
    <w:rsid w:val="0067187F"/>
    <w:rsid w:val="00671943"/>
    <w:rsid w:val="006719B0"/>
    <w:rsid w:val="006719FB"/>
    <w:rsid w:val="00671B24"/>
    <w:rsid w:val="00671B2A"/>
    <w:rsid w:val="00671C5D"/>
    <w:rsid w:val="00671C5F"/>
    <w:rsid w:val="00671D67"/>
    <w:rsid w:val="00671E3D"/>
    <w:rsid w:val="006720FC"/>
    <w:rsid w:val="00672177"/>
    <w:rsid w:val="00672361"/>
    <w:rsid w:val="006723B7"/>
    <w:rsid w:val="006724FF"/>
    <w:rsid w:val="00672737"/>
    <w:rsid w:val="00672782"/>
    <w:rsid w:val="00672857"/>
    <w:rsid w:val="006728F3"/>
    <w:rsid w:val="00672D85"/>
    <w:rsid w:val="00672E0B"/>
    <w:rsid w:val="00672FB7"/>
    <w:rsid w:val="0067317E"/>
    <w:rsid w:val="006732EE"/>
    <w:rsid w:val="0067348D"/>
    <w:rsid w:val="0067369B"/>
    <w:rsid w:val="006736D0"/>
    <w:rsid w:val="00673B5D"/>
    <w:rsid w:val="00673E44"/>
    <w:rsid w:val="00673EEF"/>
    <w:rsid w:val="00673FDB"/>
    <w:rsid w:val="00674093"/>
    <w:rsid w:val="006741A5"/>
    <w:rsid w:val="006742B6"/>
    <w:rsid w:val="006744D8"/>
    <w:rsid w:val="0067471E"/>
    <w:rsid w:val="00674811"/>
    <w:rsid w:val="0067488E"/>
    <w:rsid w:val="006748C3"/>
    <w:rsid w:val="00674B0A"/>
    <w:rsid w:val="00674F06"/>
    <w:rsid w:val="00674F4C"/>
    <w:rsid w:val="0067506D"/>
    <w:rsid w:val="00675557"/>
    <w:rsid w:val="0067571C"/>
    <w:rsid w:val="006759F5"/>
    <w:rsid w:val="00675CDF"/>
    <w:rsid w:val="00675E58"/>
    <w:rsid w:val="00675E80"/>
    <w:rsid w:val="00675EA6"/>
    <w:rsid w:val="00675EC2"/>
    <w:rsid w:val="00675ED0"/>
    <w:rsid w:val="00675F9B"/>
    <w:rsid w:val="006760C1"/>
    <w:rsid w:val="006761EC"/>
    <w:rsid w:val="00676205"/>
    <w:rsid w:val="0067641F"/>
    <w:rsid w:val="00676559"/>
    <w:rsid w:val="00676617"/>
    <w:rsid w:val="00676758"/>
    <w:rsid w:val="00676D53"/>
    <w:rsid w:val="00676DC1"/>
    <w:rsid w:val="00676E02"/>
    <w:rsid w:val="00676F97"/>
    <w:rsid w:val="006770ED"/>
    <w:rsid w:val="00677134"/>
    <w:rsid w:val="0067722C"/>
    <w:rsid w:val="0067737C"/>
    <w:rsid w:val="006774A7"/>
    <w:rsid w:val="00677A28"/>
    <w:rsid w:val="00677DD4"/>
    <w:rsid w:val="00677DEC"/>
    <w:rsid w:val="00677E07"/>
    <w:rsid w:val="00677EE4"/>
    <w:rsid w:val="00677FBC"/>
    <w:rsid w:val="006800A4"/>
    <w:rsid w:val="006800E9"/>
    <w:rsid w:val="006802D6"/>
    <w:rsid w:val="006803C8"/>
    <w:rsid w:val="0068051D"/>
    <w:rsid w:val="00680722"/>
    <w:rsid w:val="0068076F"/>
    <w:rsid w:val="006807AB"/>
    <w:rsid w:val="006807BE"/>
    <w:rsid w:val="006808FB"/>
    <w:rsid w:val="00680AEE"/>
    <w:rsid w:val="00680B2F"/>
    <w:rsid w:val="00680B47"/>
    <w:rsid w:val="00680CBC"/>
    <w:rsid w:val="00680DA7"/>
    <w:rsid w:val="00680E72"/>
    <w:rsid w:val="00681097"/>
    <w:rsid w:val="006810FD"/>
    <w:rsid w:val="00681198"/>
    <w:rsid w:val="006813C6"/>
    <w:rsid w:val="0068168F"/>
    <w:rsid w:val="006816A1"/>
    <w:rsid w:val="00681CBD"/>
    <w:rsid w:val="00681CDD"/>
    <w:rsid w:val="00681D3E"/>
    <w:rsid w:val="00682006"/>
    <w:rsid w:val="00682053"/>
    <w:rsid w:val="006821A6"/>
    <w:rsid w:val="0068225E"/>
    <w:rsid w:val="00682343"/>
    <w:rsid w:val="0068238C"/>
    <w:rsid w:val="00682406"/>
    <w:rsid w:val="00682642"/>
    <w:rsid w:val="006826ED"/>
    <w:rsid w:val="0068280D"/>
    <w:rsid w:val="00682878"/>
    <w:rsid w:val="00682948"/>
    <w:rsid w:val="00682BD6"/>
    <w:rsid w:val="00682F82"/>
    <w:rsid w:val="006830FA"/>
    <w:rsid w:val="00683167"/>
    <w:rsid w:val="00683256"/>
    <w:rsid w:val="006832A1"/>
    <w:rsid w:val="006833D1"/>
    <w:rsid w:val="0068343F"/>
    <w:rsid w:val="0068369E"/>
    <w:rsid w:val="00683793"/>
    <w:rsid w:val="00683986"/>
    <w:rsid w:val="006839F7"/>
    <w:rsid w:val="00683B84"/>
    <w:rsid w:val="00684137"/>
    <w:rsid w:val="006841DB"/>
    <w:rsid w:val="0068422C"/>
    <w:rsid w:val="006843E7"/>
    <w:rsid w:val="00684568"/>
    <w:rsid w:val="00684639"/>
    <w:rsid w:val="00684A11"/>
    <w:rsid w:val="00684D39"/>
    <w:rsid w:val="00684E9B"/>
    <w:rsid w:val="00684F30"/>
    <w:rsid w:val="00684FE8"/>
    <w:rsid w:val="0068513B"/>
    <w:rsid w:val="00685212"/>
    <w:rsid w:val="00685424"/>
    <w:rsid w:val="0068547D"/>
    <w:rsid w:val="006855B7"/>
    <w:rsid w:val="00685A2E"/>
    <w:rsid w:val="00685A36"/>
    <w:rsid w:val="00685DC3"/>
    <w:rsid w:val="00685F06"/>
    <w:rsid w:val="00686018"/>
    <w:rsid w:val="0068614E"/>
    <w:rsid w:val="006863B0"/>
    <w:rsid w:val="00686666"/>
    <w:rsid w:val="00686A1D"/>
    <w:rsid w:val="00686A51"/>
    <w:rsid w:val="00686A58"/>
    <w:rsid w:val="00687112"/>
    <w:rsid w:val="006871FE"/>
    <w:rsid w:val="00687531"/>
    <w:rsid w:val="00687536"/>
    <w:rsid w:val="00687798"/>
    <w:rsid w:val="006877E4"/>
    <w:rsid w:val="0068791B"/>
    <w:rsid w:val="00687A61"/>
    <w:rsid w:val="00687AAF"/>
    <w:rsid w:val="00687B51"/>
    <w:rsid w:val="00687C93"/>
    <w:rsid w:val="00690268"/>
    <w:rsid w:val="006904A5"/>
    <w:rsid w:val="0069062A"/>
    <w:rsid w:val="006908C3"/>
    <w:rsid w:val="00690961"/>
    <w:rsid w:val="00690A9E"/>
    <w:rsid w:val="00690C6A"/>
    <w:rsid w:val="00690E9A"/>
    <w:rsid w:val="00690ECB"/>
    <w:rsid w:val="00691119"/>
    <w:rsid w:val="0069112E"/>
    <w:rsid w:val="006912A6"/>
    <w:rsid w:val="006913B3"/>
    <w:rsid w:val="0069153F"/>
    <w:rsid w:val="0069161F"/>
    <w:rsid w:val="0069178D"/>
    <w:rsid w:val="00691B1D"/>
    <w:rsid w:val="00691E16"/>
    <w:rsid w:val="00691EDE"/>
    <w:rsid w:val="00692087"/>
    <w:rsid w:val="00692167"/>
    <w:rsid w:val="006921D6"/>
    <w:rsid w:val="006922D3"/>
    <w:rsid w:val="00692341"/>
    <w:rsid w:val="006925B5"/>
    <w:rsid w:val="006925DF"/>
    <w:rsid w:val="006925E6"/>
    <w:rsid w:val="00692837"/>
    <w:rsid w:val="00692B52"/>
    <w:rsid w:val="00692BF2"/>
    <w:rsid w:val="00692BF5"/>
    <w:rsid w:val="00692C86"/>
    <w:rsid w:val="00692C93"/>
    <w:rsid w:val="00692CEB"/>
    <w:rsid w:val="00692D4C"/>
    <w:rsid w:val="00692DA5"/>
    <w:rsid w:val="00692DF7"/>
    <w:rsid w:val="00692F15"/>
    <w:rsid w:val="006930A8"/>
    <w:rsid w:val="006930C0"/>
    <w:rsid w:val="006931B2"/>
    <w:rsid w:val="0069328E"/>
    <w:rsid w:val="006932F4"/>
    <w:rsid w:val="0069355E"/>
    <w:rsid w:val="006935EC"/>
    <w:rsid w:val="0069364F"/>
    <w:rsid w:val="006937AB"/>
    <w:rsid w:val="006938A1"/>
    <w:rsid w:val="00693914"/>
    <w:rsid w:val="00693A2B"/>
    <w:rsid w:val="00693A4C"/>
    <w:rsid w:val="00693CF0"/>
    <w:rsid w:val="00694103"/>
    <w:rsid w:val="0069412B"/>
    <w:rsid w:val="006942BB"/>
    <w:rsid w:val="006942CC"/>
    <w:rsid w:val="006944A3"/>
    <w:rsid w:val="006945E0"/>
    <w:rsid w:val="00694646"/>
    <w:rsid w:val="006947D3"/>
    <w:rsid w:val="006947ED"/>
    <w:rsid w:val="006948F6"/>
    <w:rsid w:val="00694A28"/>
    <w:rsid w:val="00694A8F"/>
    <w:rsid w:val="00694DFE"/>
    <w:rsid w:val="00694E11"/>
    <w:rsid w:val="00694EEC"/>
    <w:rsid w:val="00694F43"/>
    <w:rsid w:val="0069502C"/>
    <w:rsid w:val="006950C6"/>
    <w:rsid w:val="006953BE"/>
    <w:rsid w:val="006954FA"/>
    <w:rsid w:val="0069550E"/>
    <w:rsid w:val="00695552"/>
    <w:rsid w:val="006956D5"/>
    <w:rsid w:val="00695801"/>
    <w:rsid w:val="00695853"/>
    <w:rsid w:val="006959DA"/>
    <w:rsid w:val="00695C0E"/>
    <w:rsid w:val="00695C61"/>
    <w:rsid w:val="00695EA7"/>
    <w:rsid w:val="00695F8F"/>
    <w:rsid w:val="0069603D"/>
    <w:rsid w:val="006960DA"/>
    <w:rsid w:val="006960EA"/>
    <w:rsid w:val="006961BE"/>
    <w:rsid w:val="006961D6"/>
    <w:rsid w:val="006961D7"/>
    <w:rsid w:val="006965FD"/>
    <w:rsid w:val="0069674F"/>
    <w:rsid w:val="00696763"/>
    <w:rsid w:val="006967B3"/>
    <w:rsid w:val="006968EB"/>
    <w:rsid w:val="00696AEE"/>
    <w:rsid w:val="00696BE6"/>
    <w:rsid w:val="00696DF8"/>
    <w:rsid w:val="00697095"/>
    <w:rsid w:val="0069710E"/>
    <w:rsid w:val="0069716A"/>
    <w:rsid w:val="0069718C"/>
    <w:rsid w:val="006972D4"/>
    <w:rsid w:val="00697309"/>
    <w:rsid w:val="00697442"/>
    <w:rsid w:val="00697587"/>
    <w:rsid w:val="0069758B"/>
    <w:rsid w:val="006979EB"/>
    <w:rsid w:val="00697B42"/>
    <w:rsid w:val="00697C06"/>
    <w:rsid w:val="00697C11"/>
    <w:rsid w:val="00697C1E"/>
    <w:rsid w:val="00697C98"/>
    <w:rsid w:val="00697D43"/>
    <w:rsid w:val="00697D4E"/>
    <w:rsid w:val="00697E9F"/>
    <w:rsid w:val="006A0149"/>
    <w:rsid w:val="006A0495"/>
    <w:rsid w:val="006A079D"/>
    <w:rsid w:val="006A08B7"/>
    <w:rsid w:val="006A0916"/>
    <w:rsid w:val="006A0A71"/>
    <w:rsid w:val="006A0AAB"/>
    <w:rsid w:val="006A0BA2"/>
    <w:rsid w:val="006A0BAB"/>
    <w:rsid w:val="006A0C28"/>
    <w:rsid w:val="006A0D24"/>
    <w:rsid w:val="006A0DA6"/>
    <w:rsid w:val="006A0F98"/>
    <w:rsid w:val="006A1076"/>
    <w:rsid w:val="006A127A"/>
    <w:rsid w:val="006A1294"/>
    <w:rsid w:val="006A14B9"/>
    <w:rsid w:val="006A1596"/>
    <w:rsid w:val="006A1800"/>
    <w:rsid w:val="006A1987"/>
    <w:rsid w:val="006A199C"/>
    <w:rsid w:val="006A1B95"/>
    <w:rsid w:val="006A1C22"/>
    <w:rsid w:val="006A1CE6"/>
    <w:rsid w:val="006A203F"/>
    <w:rsid w:val="006A2122"/>
    <w:rsid w:val="006A229B"/>
    <w:rsid w:val="006A2555"/>
    <w:rsid w:val="006A2586"/>
    <w:rsid w:val="006A26A1"/>
    <w:rsid w:val="006A2887"/>
    <w:rsid w:val="006A2C90"/>
    <w:rsid w:val="006A2D9C"/>
    <w:rsid w:val="006A2FC7"/>
    <w:rsid w:val="006A3008"/>
    <w:rsid w:val="006A3665"/>
    <w:rsid w:val="006A368D"/>
    <w:rsid w:val="006A384A"/>
    <w:rsid w:val="006A3889"/>
    <w:rsid w:val="006A3A7E"/>
    <w:rsid w:val="006A3B25"/>
    <w:rsid w:val="006A3BBF"/>
    <w:rsid w:val="006A3C91"/>
    <w:rsid w:val="006A4341"/>
    <w:rsid w:val="006A4683"/>
    <w:rsid w:val="006A497B"/>
    <w:rsid w:val="006A4A71"/>
    <w:rsid w:val="006A4B23"/>
    <w:rsid w:val="006A4BB3"/>
    <w:rsid w:val="006A4C8C"/>
    <w:rsid w:val="006A4E54"/>
    <w:rsid w:val="006A4F10"/>
    <w:rsid w:val="006A4F81"/>
    <w:rsid w:val="006A4FA0"/>
    <w:rsid w:val="006A501C"/>
    <w:rsid w:val="006A5050"/>
    <w:rsid w:val="006A50A9"/>
    <w:rsid w:val="006A5194"/>
    <w:rsid w:val="006A51AC"/>
    <w:rsid w:val="006A52B4"/>
    <w:rsid w:val="006A5352"/>
    <w:rsid w:val="006A5367"/>
    <w:rsid w:val="006A5423"/>
    <w:rsid w:val="006A5537"/>
    <w:rsid w:val="006A55BF"/>
    <w:rsid w:val="006A568B"/>
    <w:rsid w:val="006A56BF"/>
    <w:rsid w:val="006A58E8"/>
    <w:rsid w:val="006A5C97"/>
    <w:rsid w:val="006A5CF8"/>
    <w:rsid w:val="006A5D0F"/>
    <w:rsid w:val="006A5E94"/>
    <w:rsid w:val="006A606E"/>
    <w:rsid w:val="006A60FD"/>
    <w:rsid w:val="006A6369"/>
    <w:rsid w:val="006A64CD"/>
    <w:rsid w:val="006A6975"/>
    <w:rsid w:val="006A6982"/>
    <w:rsid w:val="006A6A64"/>
    <w:rsid w:val="006A6A6E"/>
    <w:rsid w:val="006A6B01"/>
    <w:rsid w:val="006A6B79"/>
    <w:rsid w:val="006A6B93"/>
    <w:rsid w:val="006A6DC8"/>
    <w:rsid w:val="006A71EE"/>
    <w:rsid w:val="006A7A70"/>
    <w:rsid w:val="006A7A72"/>
    <w:rsid w:val="006A7B33"/>
    <w:rsid w:val="006A7BB4"/>
    <w:rsid w:val="006A7CE8"/>
    <w:rsid w:val="006A7D8F"/>
    <w:rsid w:val="006A7DE6"/>
    <w:rsid w:val="006A7EF9"/>
    <w:rsid w:val="006B028A"/>
    <w:rsid w:val="006B02B8"/>
    <w:rsid w:val="006B02C2"/>
    <w:rsid w:val="006B0370"/>
    <w:rsid w:val="006B03B3"/>
    <w:rsid w:val="006B03DB"/>
    <w:rsid w:val="006B0623"/>
    <w:rsid w:val="006B0745"/>
    <w:rsid w:val="006B0833"/>
    <w:rsid w:val="006B09A7"/>
    <w:rsid w:val="006B0B9B"/>
    <w:rsid w:val="006B0C95"/>
    <w:rsid w:val="006B0E63"/>
    <w:rsid w:val="006B123D"/>
    <w:rsid w:val="006B1384"/>
    <w:rsid w:val="006B13E1"/>
    <w:rsid w:val="006B154C"/>
    <w:rsid w:val="006B1781"/>
    <w:rsid w:val="006B18EF"/>
    <w:rsid w:val="006B1B0C"/>
    <w:rsid w:val="006B1B5F"/>
    <w:rsid w:val="006B1D94"/>
    <w:rsid w:val="006B1EC3"/>
    <w:rsid w:val="006B1FD5"/>
    <w:rsid w:val="006B2072"/>
    <w:rsid w:val="006B2074"/>
    <w:rsid w:val="006B20D5"/>
    <w:rsid w:val="006B2276"/>
    <w:rsid w:val="006B23C2"/>
    <w:rsid w:val="006B2807"/>
    <w:rsid w:val="006B2913"/>
    <w:rsid w:val="006B2993"/>
    <w:rsid w:val="006B2A18"/>
    <w:rsid w:val="006B2AB7"/>
    <w:rsid w:val="006B2CA9"/>
    <w:rsid w:val="006B2DFF"/>
    <w:rsid w:val="006B2E00"/>
    <w:rsid w:val="006B2E11"/>
    <w:rsid w:val="006B2E1E"/>
    <w:rsid w:val="006B2E25"/>
    <w:rsid w:val="006B2F28"/>
    <w:rsid w:val="006B3028"/>
    <w:rsid w:val="006B3110"/>
    <w:rsid w:val="006B33FC"/>
    <w:rsid w:val="006B34D5"/>
    <w:rsid w:val="006B34DF"/>
    <w:rsid w:val="006B352D"/>
    <w:rsid w:val="006B38ED"/>
    <w:rsid w:val="006B38EE"/>
    <w:rsid w:val="006B3A84"/>
    <w:rsid w:val="006B3AF8"/>
    <w:rsid w:val="006B3C38"/>
    <w:rsid w:val="006B3E92"/>
    <w:rsid w:val="006B3F27"/>
    <w:rsid w:val="006B43A4"/>
    <w:rsid w:val="006B4451"/>
    <w:rsid w:val="006B47C2"/>
    <w:rsid w:val="006B484E"/>
    <w:rsid w:val="006B4A83"/>
    <w:rsid w:val="006B4AED"/>
    <w:rsid w:val="006B4D19"/>
    <w:rsid w:val="006B4DF5"/>
    <w:rsid w:val="006B4EEA"/>
    <w:rsid w:val="006B5049"/>
    <w:rsid w:val="006B50FC"/>
    <w:rsid w:val="006B524E"/>
    <w:rsid w:val="006B528B"/>
    <w:rsid w:val="006B5328"/>
    <w:rsid w:val="006B53AC"/>
    <w:rsid w:val="006B53F9"/>
    <w:rsid w:val="006B54A7"/>
    <w:rsid w:val="006B5543"/>
    <w:rsid w:val="006B55E6"/>
    <w:rsid w:val="006B5771"/>
    <w:rsid w:val="006B5909"/>
    <w:rsid w:val="006B5A37"/>
    <w:rsid w:val="006B5A67"/>
    <w:rsid w:val="006B5B81"/>
    <w:rsid w:val="006B5CD6"/>
    <w:rsid w:val="006B6151"/>
    <w:rsid w:val="006B6292"/>
    <w:rsid w:val="006B629A"/>
    <w:rsid w:val="006B62F6"/>
    <w:rsid w:val="006B6484"/>
    <w:rsid w:val="006B6693"/>
    <w:rsid w:val="006B6741"/>
    <w:rsid w:val="006B6A90"/>
    <w:rsid w:val="006B6B06"/>
    <w:rsid w:val="006B6C19"/>
    <w:rsid w:val="006B6C48"/>
    <w:rsid w:val="006B6C49"/>
    <w:rsid w:val="006B6C9A"/>
    <w:rsid w:val="006B6E40"/>
    <w:rsid w:val="006B6E8A"/>
    <w:rsid w:val="006B6EC5"/>
    <w:rsid w:val="006B713B"/>
    <w:rsid w:val="006B71D4"/>
    <w:rsid w:val="006B71E5"/>
    <w:rsid w:val="006B7293"/>
    <w:rsid w:val="006B7310"/>
    <w:rsid w:val="006B73A8"/>
    <w:rsid w:val="006B745F"/>
    <w:rsid w:val="006B7609"/>
    <w:rsid w:val="006B7682"/>
    <w:rsid w:val="006B7798"/>
    <w:rsid w:val="006B77AD"/>
    <w:rsid w:val="006B7915"/>
    <w:rsid w:val="006B7B62"/>
    <w:rsid w:val="006B7DE4"/>
    <w:rsid w:val="006B7FB5"/>
    <w:rsid w:val="006C012A"/>
    <w:rsid w:val="006C0551"/>
    <w:rsid w:val="006C05F8"/>
    <w:rsid w:val="006C08DB"/>
    <w:rsid w:val="006C09F9"/>
    <w:rsid w:val="006C0C72"/>
    <w:rsid w:val="006C0CF4"/>
    <w:rsid w:val="006C0D51"/>
    <w:rsid w:val="006C0D9B"/>
    <w:rsid w:val="006C0E22"/>
    <w:rsid w:val="006C0E73"/>
    <w:rsid w:val="006C0EAE"/>
    <w:rsid w:val="006C0EB9"/>
    <w:rsid w:val="006C0F9D"/>
    <w:rsid w:val="006C1065"/>
    <w:rsid w:val="006C1181"/>
    <w:rsid w:val="006C1202"/>
    <w:rsid w:val="006C125C"/>
    <w:rsid w:val="006C13E8"/>
    <w:rsid w:val="006C1419"/>
    <w:rsid w:val="006C14AF"/>
    <w:rsid w:val="006C169E"/>
    <w:rsid w:val="006C18FE"/>
    <w:rsid w:val="006C1BE0"/>
    <w:rsid w:val="006C1CEA"/>
    <w:rsid w:val="006C1D19"/>
    <w:rsid w:val="006C20F8"/>
    <w:rsid w:val="006C2120"/>
    <w:rsid w:val="006C243B"/>
    <w:rsid w:val="006C24CC"/>
    <w:rsid w:val="006C2507"/>
    <w:rsid w:val="006C2755"/>
    <w:rsid w:val="006C27D2"/>
    <w:rsid w:val="006C28F2"/>
    <w:rsid w:val="006C2963"/>
    <w:rsid w:val="006C2B3C"/>
    <w:rsid w:val="006C2C72"/>
    <w:rsid w:val="006C2FE8"/>
    <w:rsid w:val="006C310D"/>
    <w:rsid w:val="006C31DC"/>
    <w:rsid w:val="006C31FC"/>
    <w:rsid w:val="006C32DC"/>
    <w:rsid w:val="006C3601"/>
    <w:rsid w:val="006C3754"/>
    <w:rsid w:val="006C376F"/>
    <w:rsid w:val="006C3AC1"/>
    <w:rsid w:val="006C3ADC"/>
    <w:rsid w:val="006C3E9A"/>
    <w:rsid w:val="006C42FD"/>
    <w:rsid w:val="006C4362"/>
    <w:rsid w:val="006C4504"/>
    <w:rsid w:val="006C451A"/>
    <w:rsid w:val="006C472F"/>
    <w:rsid w:val="006C4A42"/>
    <w:rsid w:val="006C4AAF"/>
    <w:rsid w:val="006C4AD7"/>
    <w:rsid w:val="006C4B23"/>
    <w:rsid w:val="006C4CBD"/>
    <w:rsid w:val="006C4E0F"/>
    <w:rsid w:val="006C4E97"/>
    <w:rsid w:val="006C4FC1"/>
    <w:rsid w:val="006C5292"/>
    <w:rsid w:val="006C53DA"/>
    <w:rsid w:val="006C554F"/>
    <w:rsid w:val="006C55AF"/>
    <w:rsid w:val="006C55C6"/>
    <w:rsid w:val="006C583D"/>
    <w:rsid w:val="006C58AE"/>
    <w:rsid w:val="006C58DC"/>
    <w:rsid w:val="006C59C5"/>
    <w:rsid w:val="006C5BE7"/>
    <w:rsid w:val="006C5C2F"/>
    <w:rsid w:val="006C5C3D"/>
    <w:rsid w:val="006C5DED"/>
    <w:rsid w:val="006C6221"/>
    <w:rsid w:val="006C62B4"/>
    <w:rsid w:val="006C62BC"/>
    <w:rsid w:val="006C6333"/>
    <w:rsid w:val="006C641E"/>
    <w:rsid w:val="006C6489"/>
    <w:rsid w:val="006C655F"/>
    <w:rsid w:val="006C6B39"/>
    <w:rsid w:val="006C6E5B"/>
    <w:rsid w:val="006C6EB2"/>
    <w:rsid w:val="006C70E5"/>
    <w:rsid w:val="006C74BE"/>
    <w:rsid w:val="006C7584"/>
    <w:rsid w:val="006C758B"/>
    <w:rsid w:val="006C77D2"/>
    <w:rsid w:val="006C7A61"/>
    <w:rsid w:val="006C7D1C"/>
    <w:rsid w:val="006C7D5B"/>
    <w:rsid w:val="006C7E6E"/>
    <w:rsid w:val="006C7F33"/>
    <w:rsid w:val="006D0045"/>
    <w:rsid w:val="006D0072"/>
    <w:rsid w:val="006D0226"/>
    <w:rsid w:val="006D0267"/>
    <w:rsid w:val="006D027B"/>
    <w:rsid w:val="006D06D7"/>
    <w:rsid w:val="006D07E8"/>
    <w:rsid w:val="006D0845"/>
    <w:rsid w:val="006D09DA"/>
    <w:rsid w:val="006D0A4A"/>
    <w:rsid w:val="006D0A62"/>
    <w:rsid w:val="006D0A6E"/>
    <w:rsid w:val="006D0D63"/>
    <w:rsid w:val="006D0D66"/>
    <w:rsid w:val="006D0EAF"/>
    <w:rsid w:val="006D0EE0"/>
    <w:rsid w:val="006D0EFA"/>
    <w:rsid w:val="006D0F7F"/>
    <w:rsid w:val="006D0F9D"/>
    <w:rsid w:val="006D0FC5"/>
    <w:rsid w:val="006D107F"/>
    <w:rsid w:val="006D1538"/>
    <w:rsid w:val="006D1623"/>
    <w:rsid w:val="006D1642"/>
    <w:rsid w:val="006D1667"/>
    <w:rsid w:val="006D17C0"/>
    <w:rsid w:val="006D1B33"/>
    <w:rsid w:val="006D1D06"/>
    <w:rsid w:val="006D2092"/>
    <w:rsid w:val="006D20A5"/>
    <w:rsid w:val="006D22C9"/>
    <w:rsid w:val="006D22E1"/>
    <w:rsid w:val="006D23DA"/>
    <w:rsid w:val="006D285E"/>
    <w:rsid w:val="006D2984"/>
    <w:rsid w:val="006D2CCD"/>
    <w:rsid w:val="006D2D07"/>
    <w:rsid w:val="006D3264"/>
    <w:rsid w:val="006D337B"/>
    <w:rsid w:val="006D3389"/>
    <w:rsid w:val="006D3393"/>
    <w:rsid w:val="006D35EE"/>
    <w:rsid w:val="006D3695"/>
    <w:rsid w:val="006D36D5"/>
    <w:rsid w:val="006D3713"/>
    <w:rsid w:val="006D374C"/>
    <w:rsid w:val="006D39A3"/>
    <w:rsid w:val="006D3A76"/>
    <w:rsid w:val="006D3B2C"/>
    <w:rsid w:val="006D3C31"/>
    <w:rsid w:val="006D3D42"/>
    <w:rsid w:val="006D3E98"/>
    <w:rsid w:val="006D3FBA"/>
    <w:rsid w:val="006D41AC"/>
    <w:rsid w:val="006D4258"/>
    <w:rsid w:val="006D42BF"/>
    <w:rsid w:val="006D42DD"/>
    <w:rsid w:val="006D42F7"/>
    <w:rsid w:val="006D4560"/>
    <w:rsid w:val="006D45A1"/>
    <w:rsid w:val="006D4650"/>
    <w:rsid w:val="006D4733"/>
    <w:rsid w:val="006D47D2"/>
    <w:rsid w:val="006D488D"/>
    <w:rsid w:val="006D49F4"/>
    <w:rsid w:val="006D49FC"/>
    <w:rsid w:val="006D4CD7"/>
    <w:rsid w:val="006D4D27"/>
    <w:rsid w:val="006D4D33"/>
    <w:rsid w:val="006D4D65"/>
    <w:rsid w:val="006D4F3F"/>
    <w:rsid w:val="006D5433"/>
    <w:rsid w:val="006D5472"/>
    <w:rsid w:val="006D54A3"/>
    <w:rsid w:val="006D5926"/>
    <w:rsid w:val="006D5CB8"/>
    <w:rsid w:val="006D5CFF"/>
    <w:rsid w:val="006D5E19"/>
    <w:rsid w:val="006D61C8"/>
    <w:rsid w:val="006D61F9"/>
    <w:rsid w:val="006D6219"/>
    <w:rsid w:val="006D62B5"/>
    <w:rsid w:val="006D6364"/>
    <w:rsid w:val="006D66AD"/>
    <w:rsid w:val="006D66CB"/>
    <w:rsid w:val="006D670D"/>
    <w:rsid w:val="006D68F7"/>
    <w:rsid w:val="006D6B49"/>
    <w:rsid w:val="006D7053"/>
    <w:rsid w:val="006D70A7"/>
    <w:rsid w:val="006D72AD"/>
    <w:rsid w:val="006D76C5"/>
    <w:rsid w:val="006D77CB"/>
    <w:rsid w:val="006D78B7"/>
    <w:rsid w:val="006D7CB7"/>
    <w:rsid w:val="006D7ED3"/>
    <w:rsid w:val="006D7F33"/>
    <w:rsid w:val="006D7F56"/>
    <w:rsid w:val="006E0049"/>
    <w:rsid w:val="006E01B0"/>
    <w:rsid w:val="006E027D"/>
    <w:rsid w:val="006E0443"/>
    <w:rsid w:val="006E0A21"/>
    <w:rsid w:val="006E0AC8"/>
    <w:rsid w:val="006E0D2B"/>
    <w:rsid w:val="006E0D40"/>
    <w:rsid w:val="006E0E3F"/>
    <w:rsid w:val="006E128F"/>
    <w:rsid w:val="006E15FB"/>
    <w:rsid w:val="006E1631"/>
    <w:rsid w:val="006E16C0"/>
    <w:rsid w:val="006E170F"/>
    <w:rsid w:val="006E19E5"/>
    <w:rsid w:val="006E1DC7"/>
    <w:rsid w:val="006E1F21"/>
    <w:rsid w:val="006E1F4C"/>
    <w:rsid w:val="006E200B"/>
    <w:rsid w:val="006E2292"/>
    <w:rsid w:val="006E22E3"/>
    <w:rsid w:val="006E24A4"/>
    <w:rsid w:val="006E252C"/>
    <w:rsid w:val="006E263C"/>
    <w:rsid w:val="006E272B"/>
    <w:rsid w:val="006E2C77"/>
    <w:rsid w:val="006E2D0B"/>
    <w:rsid w:val="006E2D8D"/>
    <w:rsid w:val="006E2DB1"/>
    <w:rsid w:val="006E2DD3"/>
    <w:rsid w:val="006E2E2C"/>
    <w:rsid w:val="006E2FC4"/>
    <w:rsid w:val="006E3443"/>
    <w:rsid w:val="006E346E"/>
    <w:rsid w:val="006E3580"/>
    <w:rsid w:val="006E3684"/>
    <w:rsid w:val="006E3894"/>
    <w:rsid w:val="006E3989"/>
    <w:rsid w:val="006E3A5C"/>
    <w:rsid w:val="006E3A8B"/>
    <w:rsid w:val="006E3AFD"/>
    <w:rsid w:val="006E3BBB"/>
    <w:rsid w:val="006E3EFC"/>
    <w:rsid w:val="006E408B"/>
    <w:rsid w:val="006E4223"/>
    <w:rsid w:val="006E423F"/>
    <w:rsid w:val="006E4256"/>
    <w:rsid w:val="006E42DF"/>
    <w:rsid w:val="006E4327"/>
    <w:rsid w:val="006E4353"/>
    <w:rsid w:val="006E435B"/>
    <w:rsid w:val="006E4493"/>
    <w:rsid w:val="006E4636"/>
    <w:rsid w:val="006E46D1"/>
    <w:rsid w:val="006E46F2"/>
    <w:rsid w:val="006E4709"/>
    <w:rsid w:val="006E49ED"/>
    <w:rsid w:val="006E4A3F"/>
    <w:rsid w:val="006E4CFA"/>
    <w:rsid w:val="006E4E85"/>
    <w:rsid w:val="006E5017"/>
    <w:rsid w:val="006E505D"/>
    <w:rsid w:val="006E509D"/>
    <w:rsid w:val="006E50E9"/>
    <w:rsid w:val="006E5174"/>
    <w:rsid w:val="006E51BD"/>
    <w:rsid w:val="006E5484"/>
    <w:rsid w:val="006E54AE"/>
    <w:rsid w:val="006E5594"/>
    <w:rsid w:val="006E5720"/>
    <w:rsid w:val="006E5847"/>
    <w:rsid w:val="006E58B1"/>
    <w:rsid w:val="006E58C7"/>
    <w:rsid w:val="006E593E"/>
    <w:rsid w:val="006E59CD"/>
    <w:rsid w:val="006E5A36"/>
    <w:rsid w:val="006E5BAF"/>
    <w:rsid w:val="006E5C33"/>
    <w:rsid w:val="006E5D9C"/>
    <w:rsid w:val="006E5FBE"/>
    <w:rsid w:val="006E604E"/>
    <w:rsid w:val="006E6069"/>
    <w:rsid w:val="006E60AE"/>
    <w:rsid w:val="006E6313"/>
    <w:rsid w:val="006E6416"/>
    <w:rsid w:val="006E6978"/>
    <w:rsid w:val="006E6A54"/>
    <w:rsid w:val="006E6CEC"/>
    <w:rsid w:val="006E6E66"/>
    <w:rsid w:val="006E6F32"/>
    <w:rsid w:val="006E7139"/>
    <w:rsid w:val="006E72A2"/>
    <w:rsid w:val="006E72EE"/>
    <w:rsid w:val="006E749B"/>
    <w:rsid w:val="006E74F6"/>
    <w:rsid w:val="006E751D"/>
    <w:rsid w:val="006E7631"/>
    <w:rsid w:val="006E7658"/>
    <w:rsid w:val="006E7874"/>
    <w:rsid w:val="006E78D0"/>
    <w:rsid w:val="006E7A57"/>
    <w:rsid w:val="006E7B1A"/>
    <w:rsid w:val="006E7B42"/>
    <w:rsid w:val="006E7BA5"/>
    <w:rsid w:val="006E7C41"/>
    <w:rsid w:val="006E7CC6"/>
    <w:rsid w:val="006F0062"/>
    <w:rsid w:val="006F00B9"/>
    <w:rsid w:val="006F03B5"/>
    <w:rsid w:val="006F0476"/>
    <w:rsid w:val="006F04EE"/>
    <w:rsid w:val="006F088C"/>
    <w:rsid w:val="006F090A"/>
    <w:rsid w:val="006F09E8"/>
    <w:rsid w:val="006F0A26"/>
    <w:rsid w:val="006F0A34"/>
    <w:rsid w:val="006F0B35"/>
    <w:rsid w:val="006F0C36"/>
    <w:rsid w:val="006F0C97"/>
    <w:rsid w:val="006F0DDE"/>
    <w:rsid w:val="006F0EA5"/>
    <w:rsid w:val="006F0F97"/>
    <w:rsid w:val="006F0FD6"/>
    <w:rsid w:val="006F1104"/>
    <w:rsid w:val="006F1118"/>
    <w:rsid w:val="006F11D4"/>
    <w:rsid w:val="006F12E4"/>
    <w:rsid w:val="006F167F"/>
    <w:rsid w:val="006F169C"/>
    <w:rsid w:val="006F1868"/>
    <w:rsid w:val="006F1919"/>
    <w:rsid w:val="006F1994"/>
    <w:rsid w:val="006F1AF1"/>
    <w:rsid w:val="006F1CC7"/>
    <w:rsid w:val="006F1D07"/>
    <w:rsid w:val="006F1EBB"/>
    <w:rsid w:val="006F1F28"/>
    <w:rsid w:val="006F1F3D"/>
    <w:rsid w:val="006F1FA1"/>
    <w:rsid w:val="006F1FE7"/>
    <w:rsid w:val="006F20C9"/>
    <w:rsid w:val="006F218A"/>
    <w:rsid w:val="006F226D"/>
    <w:rsid w:val="006F2332"/>
    <w:rsid w:val="006F26F8"/>
    <w:rsid w:val="006F2812"/>
    <w:rsid w:val="006F28DF"/>
    <w:rsid w:val="006F2947"/>
    <w:rsid w:val="006F2B09"/>
    <w:rsid w:val="006F2CFB"/>
    <w:rsid w:val="006F2D3F"/>
    <w:rsid w:val="006F2F37"/>
    <w:rsid w:val="006F2FDA"/>
    <w:rsid w:val="006F31A8"/>
    <w:rsid w:val="006F31DF"/>
    <w:rsid w:val="006F3263"/>
    <w:rsid w:val="006F3393"/>
    <w:rsid w:val="006F3651"/>
    <w:rsid w:val="006F3ADF"/>
    <w:rsid w:val="006F3BD2"/>
    <w:rsid w:val="006F3C15"/>
    <w:rsid w:val="006F3E0B"/>
    <w:rsid w:val="006F3E3F"/>
    <w:rsid w:val="006F3FA4"/>
    <w:rsid w:val="006F412C"/>
    <w:rsid w:val="006F413B"/>
    <w:rsid w:val="006F4144"/>
    <w:rsid w:val="006F41E8"/>
    <w:rsid w:val="006F427D"/>
    <w:rsid w:val="006F4505"/>
    <w:rsid w:val="006F458D"/>
    <w:rsid w:val="006F46A9"/>
    <w:rsid w:val="006F4997"/>
    <w:rsid w:val="006F4BA7"/>
    <w:rsid w:val="006F4C82"/>
    <w:rsid w:val="006F4D62"/>
    <w:rsid w:val="006F4D86"/>
    <w:rsid w:val="006F4E30"/>
    <w:rsid w:val="006F4E46"/>
    <w:rsid w:val="006F4F0A"/>
    <w:rsid w:val="006F4F43"/>
    <w:rsid w:val="006F5300"/>
    <w:rsid w:val="006F532A"/>
    <w:rsid w:val="006F559B"/>
    <w:rsid w:val="006F57EB"/>
    <w:rsid w:val="006F58D1"/>
    <w:rsid w:val="006F5A68"/>
    <w:rsid w:val="006F5BC9"/>
    <w:rsid w:val="006F5D0E"/>
    <w:rsid w:val="006F5EB8"/>
    <w:rsid w:val="006F6168"/>
    <w:rsid w:val="006F6246"/>
    <w:rsid w:val="006F6249"/>
    <w:rsid w:val="006F626E"/>
    <w:rsid w:val="006F6279"/>
    <w:rsid w:val="006F6596"/>
    <w:rsid w:val="006F6678"/>
    <w:rsid w:val="006F677C"/>
    <w:rsid w:val="006F695C"/>
    <w:rsid w:val="006F696B"/>
    <w:rsid w:val="006F6A4B"/>
    <w:rsid w:val="006F6F41"/>
    <w:rsid w:val="006F72B5"/>
    <w:rsid w:val="006F7526"/>
    <w:rsid w:val="006F760D"/>
    <w:rsid w:val="006F76C0"/>
    <w:rsid w:val="006F78B6"/>
    <w:rsid w:val="006F7ABB"/>
    <w:rsid w:val="006F7BA2"/>
    <w:rsid w:val="006F7C35"/>
    <w:rsid w:val="006F7CCD"/>
    <w:rsid w:val="006F7DE0"/>
    <w:rsid w:val="006F7F6E"/>
    <w:rsid w:val="006F7F97"/>
    <w:rsid w:val="006F7FAC"/>
    <w:rsid w:val="0070008B"/>
    <w:rsid w:val="007000BE"/>
    <w:rsid w:val="0070013A"/>
    <w:rsid w:val="00700561"/>
    <w:rsid w:val="0070067C"/>
    <w:rsid w:val="007006AC"/>
    <w:rsid w:val="007006C6"/>
    <w:rsid w:val="007006FA"/>
    <w:rsid w:val="007007F3"/>
    <w:rsid w:val="007008B8"/>
    <w:rsid w:val="00700981"/>
    <w:rsid w:val="00700B9F"/>
    <w:rsid w:val="00700BDE"/>
    <w:rsid w:val="00700DCC"/>
    <w:rsid w:val="00700F8B"/>
    <w:rsid w:val="007010BE"/>
    <w:rsid w:val="007013D5"/>
    <w:rsid w:val="007016FA"/>
    <w:rsid w:val="00701C61"/>
    <w:rsid w:val="007022C1"/>
    <w:rsid w:val="007023FB"/>
    <w:rsid w:val="00702437"/>
    <w:rsid w:val="00702452"/>
    <w:rsid w:val="00702716"/>
    <w:rsid w:val="00702730"/>
    <w:rsid w:val="00702873"/>
    <w:rsid w:val="00702891"/>
    <w:rsid w:val="00702D88"/>
    <w:rsid w:val="00702E36"/>
    <w:rsid w:val="00702EDF"/>
    <w:rsid w:val="00702F25"/>
    <w:rsid w:val="00703052"/>
    <w:rsid w:val="00703380"/>
    <w:rsid w:val="0070356A"/>
    <w:rsid w:val="00703661"/>
    <w:rsid w:val="0070388E"/>
    <w:rsid w:val="0070398C"/>
    <w:rsid w:val="007039F4"/>
    <w:rsid w:val="00703ABD"/>
    <w:rsid w:val="00703BAC"/>
    <w:rsid w:val="00703C1E"/>
    <w:rsid w:val="00703CE3"/>
    <w:rsid w:val="00703F58"/>
    <w:rsid w:val="00703FC9"/>
    <w:rsid w:val="0070416D"/>
    <w:rsid w:val="0070425C"/>
    <w:rsid w:val="0070426E"/>
    <w:rsid w:val="0070440F"/>
    <w:rsid w:val="0070447E"/>
    <w:rsid w:val="00704767"/>
    <w:rsid w:val="0070476F"/>
    <w:rsid w:val="00704A05"/>
    <w:rsid w:val="00704AE5"/>
    <w:rsid w:val="00704B5E"/>
    <w:rsid w:val="00704B71"/>
    <w:rsid w:val="00704BA1"/>
    <w:rsid w:val="00704C83"/>
    <w:rsid w:val="00704CBA"/>
    <w:rsid w:val="00704D31"/>
    <w:rsid w:val="00704E27"/>
    <w:rsid w:val="00704E5E"/>
    <w:rsid w:val="00705031"/>
    <w:rsid w:val="00705036"/>
    <w:rsid w:val="00705117"/>
    <w:rsid w:val="00705230"/>
    <w:rsid w:val="0070556D"/>
    <w:rsid w:val="007056CB"/>
    <w:rsid w:val="00705784"/>
    <w:rsid w:val="007057AC"/>
    <w:rsid w:val="007057EF"/>
    <w:rsid w:val="0070585A"/>
    <w:rsid w:val="0070587A"/>
    <w:rsid w:val="007058B8"/>
    <w:rsid w:val="007058F4"/>
    <w:rsid w:val="007059AA"/>
    <w:rsid w:val="00705B08"/>
    <w:rsid w:val="00705C67"/>
    <w:rsid w:val="00705CCD"/>
    <w:rsid w:val="00705DD8"/>
    <w:rsid w:val="00705E51"/>
    <w:rsid w:val="00705E69"/>
    <w:rsid w:val="00705ED5"/>
    <w:rsid w:val="00705F84"/>
    <w:rsid w:val="00705FCC"/>
    <w:rsid w:val="0070631D"/>
    <w:rsid w:val="00706345"/>
    <w:rsid w:val="007065DE"/>
    <w:rsid w:val="00706663"/>
    <w:rsid w:val="0070666C"/>
    <w:rsid w:val="007066B5"/>
    <w:rsid w:val="00706711"/>
    <w:rsid w:val="0070672C"/>
    <w:rsid w:val="00706814"/>
    <w:rsid w:val="007069B4"/>
    <w:rsid w:val="007069B9"/>
    <w:rsid w:val="00706AFC"/>
    <w:rsid w:val="00706B20"/>
    <w:rsid w:val="00706C90"/>
    <w:rsid w:val="00706EA7"/>
    <w:rsid w:val="007070DA"/>
    <w:rsid w:val="00707174"/>
    <w:rsid w:val="007072B6"/>
    <w:rsid w:val="007072EE"/>
    <w:rsid w:val="00707509"/>
    <w:rsid w:val="0070765A"/>
    <w:rsid w:val="00707699"/>
    <w:rsid w:val="007076DD"/>
    <w:rsid w:val="007077D8"/>
    <w:rsid w:val="007079AE"/>
    <w:rsid w:val="00707A7F"/>
    <w:rsid w:val="00707A9F"/>
    <w:rsid w:val="00707EC1"/>
    <w:rsid w:val="00707EC5"/>
    <w:rsid w:val="007100B1"/>
    <w:rsid w:val="00710224"/>
    <w:rsid w:val="00710425"/>
    <w:rsid w:val="0071060E"/>
    <w:rsid w:val="00710890"/>
    <w:rsid w:val="00710A37"/>
    <w:rsid w:val="00710AB5"/>
    <w:rsid w:val="00710AF3"/>
    <w:rsid w:val="00710C86"/>
    <w:rsid w:val="00710CA7"/>
    <w:rsid w:val="00710D78"/>
    <w:rsid w:val="00711075"/>
    <w:rsid w:val="00711092"/>
    <w:rsid w:val="0071137E"/>
    <w:rsid w:val="0071143D"/>
    <w:rsid w:val="0071168B"/>
    <w:rsid w:val="0071179D"/>
    <w:rsid w:val="00711AF5"/>
    <w:rsid w:val="00711CD8"/>
    <w:rsid w:val="00711D05"/>
    <w:rsid w:val="00711DE3"/>
    <w:rsid w:val="00711F39"/>
    <w:rsid w:val="00711FCA"/>
    <w:rsid w:val="00712027"/>
    <w:rsid w:val="0071216E"/>
    <w:rsid w:val="007122FF"/>
    <w:rsid w:val="007123B8"/>
    <w:rsid w:val="007125A3"/>
    <w:rsid w:val="0071284E"/>
    <w:rsid w:val="00712958"/>
    <w:rsid w:val="00712A7B"/>
    <w:rsid w:val="00712BC5"/>
    <w:rsid w:val="00712D22"/>
    <w:rsid w:val="00712F09"/>
    <w:rsid w:val="00713010"/>
    <w:rsid w:val="007130D8"/>
    <w:rsid w:val="007131CD"/>
    <w:rsid w:val="0071339F"/>
    <w:rsid w:val="007133E3"/>
    <w:rsid w:val="00713471"/>
    <w:rsid w:val="00713B98"/>
    <w:rsid w:val="00713D3B"/>
    <w:rsid w:val="00713F52"/>
    <w:rsid w:val="00713F93"/>
    <w:rsid w:val="00714206"/>
    <w:rsid w:val="00714218"/>
    <w:rsid w:val="0071437F"/>
    <w:rsid w:val="0071446E"/>
    <w:rsid w:val="0071470C"/>
    <w:rsid w:val="00714E08"/>
    <w:rsid w:val="00714E2F"/>
    <w:rsid w:val="00714E9E"/>
    <w:rsid w:val="00714EC7"/>
    <w:rsid w:val="00714FA2"/>
    <w:rsid w:val="00715010"/>
    <w:rsid w:val="007151DE"/>
    <w:rsid w:val="0071536D"/>
    <w:rsid w:val="0071554F"/>
    <w:rsid w:val="0071567D"/>
    <w:rsid w:val="00715696"/>
    <w:rsid w:val="0071577C"/>
    <w:rsid w:val="00715920"/>
    <w:rsid w:val="0071598A"/>
    <w:rsid w:val="00715AEF"/>
    <w:rsid w:val="00715B74"/>
    <w:rsid w:val="00715E8F"/>
    <w:rsid w:val="00715F2E"/>
    <w:rsid w:val="00715F58"/>
    <w:rsid w:val="00715FA7"/>
    <w:rsid w:val="007160B4"/>
    <w:rsid w:val="0071625C"/>
    <w:rsid w:val="007163E2"/>
    <w:rsid w:val="00716661"/>
    <w:rsid w:val="007167C4"/>
    <w:rsid w:val="007167E5"/>
    <w:rsid w:val="00716AF2"/>
    <w:rsid w:val="00716BF7"/>
    <w:rsid w:val="00716DD1"/>
    <w:rsid w:val="00716E95"/>
    <w:rsid w:val="00717099"/>
    <w:rsid w:val="007172FA"/>
    <w:rsid w:val="007173DC"/>
    <w:rsid w:val="0071740B"/>
    <w:rsid w:val="007175FE"/>
    <w:rsid w:val="00717C18"/>
    <w:rsid w:val="00717D72"/>
    <w:rsid w:val="007203B3"/>
    <w:rsid w:val="00720587"/>
    <w:rsid w:val="00720705"/>
    <w:rsid w:val="007208A9"/>
    <w:rsid w:val="007208B8"/>
    <w:rsid w:val="00720920"/>
    <w:rsid w:val="00720A0E"/>
    <w:rsid w:val="00720A6A"/>
    <w:rsid w:val="00720ABE"/>
    <w:rsid w:val="00720BFE"/>
    <w:rsid w:val="00720C7B"/>
    <w:rsid w:val="00720D75"/>
    <w:rsid w:val="00720EB3"/>
    <w:rsid w:val="007210F0"/>
    <w:rsid w:val="00721591"/>
    <w:rsid w:val="0072170E"/>
    <w:rsid w:val="00721710"/>
    <w:rsid w:val="0072185A"/>
    <w:rsid w:val="00721860"/>
    <w:rsid w:val="00721C4F"/>
    <w:rsid w:val="00721DD8"/>
    <w:rsid w:val="00721E6B"/>
    <w:rsid w:val="00721FEF"/>
    <w:rsid w:val="00722126"/>
    <w:rsid w:val="00722349"/>
    <w:rsid w:val="0072292A"/>
    <w:rsid w:val="00722A8E"/>
    <w:rsid w:val="00722D53"/>
    <w:rsid w:val="00722DBD"/>
    <w:rsid w:val="0072319A"/>
    <w:rsid w:val="007231B9"/>
    <w:rsid w:val="007231E1"/>
    <w:rsid w:val="00723450"/>
    <w:rsid w:val="00723476"/>
    <w:rsid w:val="007236F2"/>
    <w:rsid w:val="007237BB"/>
    <w:rsid w:val="007237CD"/>
    <w:rsid w:val="00723821"/>
    <w:rsid w:val="0072384E"/>
    <w:rsid w:val="0072385E"/>
    <w:rsid w:val="007239DE"/>
    <w:rsid w:val="00723BEE"/>
    <w:rsid w:val="00723CA0"/>
    <w:rsid w:val="00723CA7"/>
    <w:rsid w:val="00723DBA"/>
    <w:rsid w:val="00723E65"/>
    <w:rsid w:val="00723FA6"/>
    <w:rsid w:val="0072409F"/>
    <w:rsid w:val="007242A8"/>
    <w:rsid w:val="007244CE"/>
    <w:rsid w:val="00724703"/>
    <w:rsid w:val="007248F6"/>
    <w:rsid w:val="00724931"/>
    <w:rsid w:val="007249C2"/>
    <w:rsid w:val="00724AD5"/>
    <w:rsid w:val="00724B3C"/>
    <w:rsid w:val="00724BD4"/>
    <w:rsid w:val="00724C87"/>
    <w:rsid w:val="00724DB7"/>
    <w:rsid w:val="00724FBF"/>
    <w:rsid w:val="007250CD"/>
    <w:rsid w:val="007252DB"/>
    <w:rsid w:val="007252E5"/>
    <w:rsid w:val="007253A8"/>
    <w:rsid w:val="007254EA"/>
    <w:rsid w:val="00725636"/>
    <w:rsid w:val="00725712"/>
    <w:rsid w:val="007259E3"/>
    <w:rsid w:val="00725AAA"/>
    <w:rsid w:val="00725E3F"/>
    <w:rsid w:val="00725E61"/>
    <w:rsid w:val="00725F8C"/>
    <w:rsid w:val="00725F94"/>
    <w:rsid w:val="0072607C"/>
    <w:rsid w:val="00726291"/>
    <w:rsid w:val="00726326"/>
    <w:rsid w:val="00726362"/>
    <w:rsid w:val="00726394"/>
    <w:rsid w:val="007264A0"/>
    <w:rsid w:val="0072677A"/>
    <w:rsid w:val="00726837"/>
    <w:rsid w:val="0072695D"/>
    <w:rsid w:val="00726C3F"/>
    <w:rsid w:val="00726E1B"/>
    <w:rsid w:val="00726F6D"/>
    <w:rsid w:val="00726F9E"/>
    <w:rsid w:val="0072710A"/>
    <w:rsid w:val="007271F7"/>
    <w:rsid w:val="0072726F"/>
    <w:rsid w:val="007272AA"/>
    <w:rsid w:val="00727428"/>
    <w:rsid w:val="007275A1"/>
    <w:rsid w:val="00727A7E"/>
    <w:rsid w:val="00727BA3"/>
    <w:rsid w:val="00727BF2"/>
    <w:rsid w:val="00727F3C"/>
    <w:rsid w:val="00730019"/>
    <w:rsid w:val="0073003F"/>
    <w:rsid w:val="0073014C"/>
    <w:rsid w:val="007301DB"/>
    <w:rsid w:val="007302E5"/>
    <w:rsid w:val="0073046B"/>
    <w:rsid w:val="007304FC"/>
    <w:rsid w:val="007308A6"/>
    <w:rsid w:val="00730C2D"/>
    <w:rsid w:val="00730CA7"/>
    <w:rsid w:val="00730D59"/>
    <w:rsid w:val="0073108D"/>
    <w:rsid w:val="0073119E"/>
    <w:rsid w:val="007311C6"/>
    <w:rsid w:val="00731422"/>
    <w:rsid w:val="00731436"/>
    <w:rsid w:val="00731504"/>
    <w:rsid w:val="00731572"/>
    <w:rsid w:val="007316FD"/>
    <w:rsid w:val="00731834"/>
    <w:rsid w:val="00731B6B"/>
    <w:rsid w:val="00731E49"/>
    <w:rsid w:val="00731E83"/>
    <w:rsid w:val="00731FE0"/>
    <w:rsid w:val="00732012"/>
    <w:rsid w:val="00732017"/>
    <w:rsid w:val="007321B4"/>
    <w:rsid w:val="007321D9"/>
    <w:rsid w:val="0073223F"/>
    <w:rsid w:val="00732263"/>
    <w:rsid w:val="0073228B"/>
    <w:rsid w:val="007322E3"/>
    <w:rsid w:val="00732388"/>
    <w:rsid w:val="00732493"/>
    <w:rsid w:val="007324A8"/>
    <w:rsid w:val="007324BF"/>
    <w:rsid w:val="007326AE"/>
    <w:rsid w:val="00732847"/>
    <w:rsid w:val="00732883"/>
    <w:rsid w:val="007328EB"/>
    <w:rsid w:val="007329B3"/>
    <w:rsid w:val="00732A5F"/>
    <w:rsid w:val="00732BDD"/>
    <w:rsid w:val="00732D84"/>
    <w:rsid w:val="00732EC0"/>
    <w:rsid w:val="00732EDD"/>
    <w:rsid w:val="00733000"/>
    <w:rsid w:val="0073321A"/>
    <w:rsid w:val="007333A2"/>
    <w:rsid w:val="0073349F"/>
    <w:rsid w:val="00733628"/>
    <w:rsid w:val="00733731"/>
    <w:rsid w:val="00733740"/>
    <w:rsid w:val="00733888"/>
    <w:rsid w:val="00733A26"/>
    <w:rsid w:val="00733B72"/>
    <w:rsid w:val="00733E29"/>
    <w:rsid w:val="00733ED6"/>
    <w:rsid w:val="00733EE2"/>
    <w:rsid w:val="00733F05"/>
    <w:rsid w:val="00733F1E"/>
    <w:rsid w:val="007340E9"/>
    <w:rsid w:val="007340FB"/>
    <w:rsid w:val="0073434F"/>
    <w:rsid w:val="007345F5"/>
    <w:rsid w:val="0073463E"/>
    <w:rsid w:val="00734866"/>
    <w:rsid w:val="0073489F"/>
    <w:rsid w:val="007348C4"/>
    <w:rsid w:val="0073494C"/>
    <w:rsid w:val="00734AE2"/>
    <w:rsid w:val="00734D73"/>
    <w:rsid w:val="00734DC7"/>
    <w:rsid w:val="00734EE1"/>
    <w:rsid w:val="00734F3B"/>
    <w:rsid w:val="00734F68"/>
    <w:rsid w:val="00734F6B"/>
    <w:rsid w:val="00735021"/>
    <w:rsid w:val="0073518B"/>
    <w:rsid w:val="007351E1"/>
    <w:rsid w:val="00735276"/>
    <w:rsid w:val="00735376"/>
    <w:rsid w:val="00735426"/>
    <w:rsid w:val="00735529"/>
    <w:rsid w:val="00735599"/>
    <w:rsid w:val="0073559A"/>
    <w:rsid w:val="007356A8"/>
    <w:rsid w:val="00735743"/>
    <w:rsid w:val="0073574D"/>
    <w:rsid w:val="007358A7"/>
    <w:rsid w:val="00735B99"/>
    <w:rsid w:val="00735BD1"/>
    <w:rsid w:val="00735C7C"/>
    <w:rsid w:val="00735C7E"/>
    <w:rsid w:val="0073631E"/>
    <w:rsid w:val="00736344"/>
    <w:rsid w:val="00736365"/>
    <w:rsid w:val="007363B9"/>
    <w:rsid w:val="007364B1"/>
    <w:rsid w:val="007366DE"/>
    <w:rsid w:val="007366F3"/>
    <w:rsid w:val="00736727"/>
    <w:rsid w:val="0073691B"/>
    <w:rsid w:val="0073692B"/>
    <w:rsid w:val="00736B19"/>
    <w:rsid w:val="00736B59"/>
    <w:rsid w:val="00736BD2"/>
    <w:rsid w:val="00736D46"/>
    <w:rsid w:val="00736E33"/>
    <w:rsid w:val="00736F62"/>
    <w:rsid w:val="00736F92"/>
    <w:rsid w:val="00736FD4"/>
    <w:rsid w:val="007372B9"/>
    <w:rsid w:val="007372BB"/>
    <w:rsid w:val="007373FE"/>
    <w:rsid w:val="007374BC"/>
    <w:rsid w:val="00737561"/>
    <w:rsid w:val="007375AE"/>
    <w:rsid w:val="007376AB"/>
    <w:rsid w:val="00737995"/>
    <w:rsid w:val="00737B38"/>
    <w:rsid w:val="00737B80"/>
    <w:rsid w:val="00737C44"/>
    <w:rsid w:val="00737E00"/>
    <w:rsid w:val="0074001A"/>
    <w:rsid w:val="00740059"/>
    <w:rsid w:val="007400CB"/>
    <w:rsid w:val="00740160"/>
    <w:rsid w:val="007402C2"/>
    <w:rsid w:val="00740322"/>
    <w:rsid w:val="0074049E"/>
    <w:rsid w:val="00740582"/>
    <w:rsid w:val="00740603"/>
    <w:rsid w:val="00740639"/>
    <w:rsid w:val="0074087B"/>
    <w:rsid w:val="00740B70"/>
    <w:rsid w:val="00740C6C"/>
    <w:rsid w:val="00740D85"/>
    <w:rsid w:val="00740E76"/>
    <w:rsid w:val="00740F66"/>
    <w:rsid w:val="0074100F"/>
    <w:rsid w:val="00741064"/>
    <w:rsid w:val="00741200"/>
    <w:rsid w:val="0074133E"/>
    <w:rsid w:val="0074135C"/>
    <w:rsid w:val="007415BD"/>
    <w:rsid w:val="00741726"/>
    <w:rsid w:val="00741770"/>
    <w:rsid w:val="00741818"/>
    <w:rsid w:val="007419A1"/>
    <w:rsid w:val="007419FF"/>
    <w:rsid w:val="00741A8A"/>
    <w:rsid w:val="00741F0B"/>
    <w:rsid w:val="00742160"/>
    <w:rsid w:val="00742319"/>
    <w:rsid w:val="00742464"/>
    <w:rsid w:val="007424ED"/>
    <w:rsid w:val="00742619"/>
    <w:rsid w:val="007426DD"/>
    <w:rsid w:val="00742782"/>
    <w:rsid w:val="007427B4"/>
    <w:rsid w:val="0074297B"/>
    <w:rsid w:val="00742AC1"/>
    <w:rsid w:val="00742BF5"/>
    <w:rsid w:val="00742C9F"/>
    <w:rsid w:val="00742D19"/>
    <w:rsid w:val="00742DE2"/>
    <w:rsid w:val="00742E8E"/>
    <w:rsid w:val="00742F8B"/>
    <w:rsid w:val="00743029"/>
    <w:rsid w:val="0074305C"/>
    <w:rsid w:val="0074322E"/>
    <w:rsid w:val="00743316"/>
    <w:rsid w:val="0074360B"/>
    <w:rsid w:val="00743653"/>
    <w:rsid w:val="00743838"/>
    <w:rsid w:val="00743879"/>
    <w:rsid w:val="0074394E"/>
    <w:rsid w:val="00743988"/>
    <w:rsid w:val="0074398D"/>
    <w:rsid w:val="00743AB3"/>
    <w:rsid w:val="00743B85"/>
    <w:rsid w:val="00743D94"/>
    <w:rsid w:val="00743DE3"/>
    <w:rsid w:val="00744138"/>
    <w:rsid w:val="00744152"/>
    <w:rsid w:val="007441C8"/>
    <w:rsid w:val="0074439F"/>
    <w:rsid w:val="00744784"/>
    <w:rsid w:val="007447A1"/>
    <w:rsid w:val="0074481B"/>
    <w:rsid w:val="00744874"/>
    <w:rsid w:val="00744B71"/>
    <w:rsid w:val="00744C0C"/>
    <w:rsid w:val="00744F54"/>
    <w:rsid w:val="007451D9"/>
    <w:rsid w:val="00745247"/>
    <w:rsid w:val="0074525F"/>
    <w:rsid w:val="007452C2"/>
    <w:rsid w:val="00745374"/>
    <w:rsid w:val="007453AA"/>
    <w:rsid w:val="0074579E"/>
    <w:rsid w:val="007457D2"/>
    <w:rsid w:val="00745AD9"/>
    <w:rsid w:val="00745BC2"/>
    <w:rsid w:val="00745EFA"/>
    <w:rsid w:val="00745F08"/>
    <w:rsid w:val="007464D6"/>
    <w:rsid w:val="007464FF"/>
    <w:rsid w:val="007466EB"/>
    <w:rsid w:val="00746910"/>
    <w:rsid w:val="007469FB"/>
    <w:rsid w:val="007470BD"/>
    <w:rsid w:val="007470C9"/>
    <w:rsid w:val="00747177"/>
    <w:rsid w:val="0074726D"/>
    <w:rsid w:val="007474B6"/>
    <w:rsid w:val="007474C4"/>
    <w:rsid w:val="007474F8"/>
    <w:rsid w:val="00747568"/>
    <w:rsid w:val="007479B3"/>
    <w:rsid w:val="00747A0F"/>
    <w:rsid w:val="00747AAA"/>
    <w:rsid w:val="00747B78"/>
    <w:rsid w:val="00747CFA"/>
    <w:rsid w:val="00747DD5"/>
    <w:rsid w:val="00747DE1"/>
    <w:rsid w:val="00747F48"/>
    <w:rsid w:val="0075000A"/>
    <w:rsid w:val="00750162"/>
    <w:rsid w:val="00750169"/>
    <w:rsid w:val="0075016C"/>
    <w:rsid w:val="007501A2"/>
    <w:rsid w:val="0075045E"/>
    <w:rsid w:val="0075060B"/>
    <w:rsid w:val="00750758"/>
    <w:rsid w:val="00750806"/>
    <w:rsid w:val="007508A2"/>
    <w:rsid w:val="0075097B"/>
    <w:rsid w:val="00750E23"/>
    <w:rsid w:val="00750E41"/>
    <w:rsid w:val="00750FBD"/>
    <w:rsid w:val="00750FFD"/>
    <w:rsid w:val="0075109E"/>
    <w:rsid w:val="0075120F"/>
    <w:rsid w:val="00751610"/>
    <w:rsid w:val="00751651"/>
    <w:rsid w:val="007518F3"/>
    <w:rsid w:val="0075193A"/>
    <w:rsid w:val="00751B5A"/>
    <w:rsid w:val="00751CBA"/>
    <w:rsid w:val="00751D04"/>
    <w:rsid w:val="00751E9F"/>
    <w:rsid w:val="00752070"/>
    <w:rsid w:val="00752093"/>
    <w:rsid w:val="007521ED"/>
    <w:rsid w:val="0075229A"/>
    <w:rsid w:val="00752571"/>
    <w:rsid w:val="007525F5"/>
    <w:rsid w:val="007526A0"/>
    <w:rsid w:val="00752888"/>
    <w:rsid w:val="00752B1B"/>
    <w:rsid w:val="00752DAE"/>
    <w:rsid w:val="00752DC6"/>
    <w:rsid w:val="00753128"/>
    <w:rsid w:val="00753350"/>
    <w:rsid w:val="007535A9"/>
    <w:rsid w:val="007535E4"/>
    <w:rsid w:val="0075379B"/>
    <w:rsid w:val="00753911"/>
    <w:rsid w:val="00753931"/>
    <w:rsid w:val="00753B74"/>
    <w:rsid w:val="00753B76"/>
    <w:rsid w:val="00753C43"/>
    <w:rsid w:val="00753DC9"/>
    <w:rsid w:val="00753E03"/>
    <w:rsid w:val="00753E94"/>
    <w:rsid w:val="00753EB9"/>
    <w:rsid w:val="00753F8D"/>
    <w:rsid w:val="00754069"/>
    <w:rsid w:val="007540CC"/>
    <w:rsid w:val="00754126"/>
    <w:rsid w:val="00754136"/>
    <w:rsid w:val="00754296"/>
    <w:rsid w:val="00754460"/>
    <w:rsid w:val="0075461A"/>
    <w:rsid w:val="00754712"/>
    <w:rsid w:val="00754774"/>
    <w:rsid w:val="007547BF"/>
    <w:rsid w:val="007547D9"/>
    <w:rsid w:val="007548E2"/>
    <w:rsid w:val="00754A3B"/>
    <w:rsid w:val="00754B12"/>
    <w:rsid w:val="00754B95"/>
    <w:rsid w:val="00754EAF"/>
    <w:rsid w:val="0075502A"/>
    <w:rsid w:val="00755210"/>
    <w:rsid w:val="007553FD"/>
    <w:rsid w:val="0075547D"/>
    <w:rsid w:val="0075550E"/>
    <w:rsid w:val="00755678"/>
    <w:rsid w:val="007557FF"/>
    <w:rsid w:val="00755C90"/>
    <w:rsid w:val="00755DE8"/>
    <w:rsid w:val="00755EA2"/>
    <w:rsid w:val="00755F9F"/>
    <w:rsid w:val="0075608C"/>
    <w:rsid w:val="007560DB"/>
    <w:rsid w:val="00756304"/>
    <w:rsid w:val="00756310"/>
    <w:rsid w:val="00756362"/>
    <w:rsid w:val="007565EC"/>
    <w:rsid w:val="0075677E"/>
    <w:rsid w:val="007567B3"/>
    <w:rsid w:val="00756895"/>
    <w:rsid w:val="007568C6"/>
    <w:rsid w:val="00756907"/>
    <w:rsid w:val="00756C89"/>
    <w:rsid w:val="00756E69"/>
    <w:rsid w:val="00756F94"/>
    <w:rsid w:val="00757338"/>
    <w:rsid w:val="00757439"/>
    <w:rsid w:val="007575CF"/>
    <w:rsid w:val="0075781F"/>
    <w:rsid w:val="00757A2D"/>
    <w:rsid w:val="00757B6F"/>
    <w:rsid w:val="00757BD4"/>
    <w:rsid w:val="0076009C"/>
    <w:rsid w:val="00760284"/>
    <w:rsid w:val="00760784"/>
    <w:rsid w:val="00760AAB"/>
    <w:rsid w:val="00760AC3"/>
    <w:rsid w:val="00760B00"/>
    <w:rsid w:val="00760B28"/>
    <w:rsid w:val="00760BD5"/>
    <w:rsid w:val="00760CB8"/>
    <w:rsid w:val="00760D73"/>
    <w:rsid w:val="00760E0A"/>
    <w:rsid w:val="00760E16"/>
    <w:rsid w:val="00760F53"/>
    <w:rsid w:val="00760FC2"/>
    <w:rsid w:val="00761055"/>
    <w:rsid w:val="007610D5"/>
    <w:rsid w:val="00761128"/>
    <w:rsid w:val="00761157"/>
    <w:rsid w:val="0076122C"/>
    <w:rsid w:val="00761294"/>
    <w:rsid w:val="007612A3"/>
    <w:rsid w:val="00761553"/>
    <w:rsid w:val="00761867"/>
    <w:rsid w:val="00761876"/>
    <w:rsid w:val="00761887"/>
    <w:rsid w:val="00762193"/>
    <w:rsid w:val="007622D4"/>
    <w:rsid w:val="007624AA"/>
    <w:rsid w:val="007624C1"/>
    <w:rsid w:val="007624DA"/>
    <w:rsid w:val="0076263D"/>
    <w:rsid w:val="00762705"/>
    <w:rsid w:val="00762723"/>
    <w:rsid w:val="0076274C"/>
    <w:rsid w:val="007627CC"/>
    <w:rsid w:val="007629FF"/>
    <w:rsid w:val="00762CD4"/>
    <w:rsid w:val="00762CD8"/>
    <w:rsid w:val="00762DEB"/>
    <w:rsid w:val="00762F05"/>
    <w:rsid w:val="00762F2E"/>
    <w:rsid w:val="007630AF"/>
    <w:rsid w:val="00763199"/>
    <w:rsid w:val="007631B2"/>
    <w:rsid w:val="007632FC"/>
    <w:rsid w:val="007633F1"/>
    <w:rsid w:val="007634C7"/>
    <w:rsid w:val="007637A8"/>
    <w:rsid w:val="007637B7"/>
    <w:rsid w:val="0076387A"/>
    <w:rsid w:val="00763CCA"/>
    <w:rsid w:val="00763DD3"/>
    <w:rsid w:val="00763E39"/>
    <w:rsid w:val="00763E3D"/>
    <w:rsid w:val="00763E9E"/>
    <w:rsid w:val="00763F62"/>
    <w:rsid w:val="007640A1"/>
    <w:rsid w:val="007642AB"/>
    <w:rsid w:val="007642CE"/>
    <w:rsid w:val="007642E5"/>
    <w:rsid w:val="007645F4"/>
    <w:rsid w:val="007647AB"/>
    <w:rsid w:val="00764AD2"/>
    <w:rsid w:val="00764B32"/>
    <w:rsid w:val="00764D6F"/>
    <w:rsid w:val="00764DE4"/>
    <w:rsid w:val="00764E89"/>
    <w:rsid w:val="00764E9D"/>
    <w:rsid w:val="00765055"/>
    <w:rsid w:val="007651C3"/>
    <w:rsid w:val="007656DC"/>
    <w:rsid w:val="00765710"/>
    <w:rsid w:val="00765783"/>
    <w:rsid w:val="00765951"/>
    <w:rsid w:val="00765C13"/>
    <w:rsid w:val="00765D09"/>
    <w:rsid w:val="00765FD8"/>
    <w:rsid w:val="0076604A"/>
    <w:rsid w:val="00766754"/>
    <w:rsid w:val="0076677C"/>
    <w:rsid w:val="007667D0"/>
    <w:rsid w:val="007667EE"/>
    <w:rsid w:val="007669F8"/>
    <w:rsid w:val="00766A85"/>
    <w:rsid w:val="00766B44"/>
    <w:rsid w:val="00766B7C"/>
    <w:rsid w:val="00766E4D"/>
    <w:rsid w:val="00766EE7"/>
    <w:rsid w:val="00766F5C"/>
    <w:rsid w:val="0076713F"/>
    <w:rsid w:val="007671C9"/>
    <w:rsid w:val="0076721A"/>
    <w:rsid w:val="00767321"/>
    <w:rsid w:val="00767394"/>
    <w:rsid w:val="007674B1"/>
    <w:rsid w:val="00767685"/>
    <w:rsid w:val="00767765"/>
    <w:rsid w:val="0076781C"/>
    <w:rsid w:val="007678E7"/>
    <w:rsid w:val="0076791E"/>
    <w:rsid w:val="00767B46"/>
    <w:rsid w:val="00767D86"/>
    <w:rsid w:val="00767D88"/>
    <w:rsid w:val="00767DCD"/>
    <w:rsid w:val="0077001A"/>
    <w:rsid w:val="007700F8"/>
    <w:rsid w:val="00770178"/>
    <w:rsid w:val="0077019B"/>
    <w:rsid w:val="007703F9"/>
    <w:rsid w:val="0077052A"/>
    <w:rsid w:val="0077061D"/>
    <w:rsid w:val="00770657"/>
    <w:rsid w:val="00770789"/>
    <w:rsid w:val="007707FA"/>
    <w:rsid w:val="007709B0"/>
    <w:rsid w:val="00770ADB"/>
    <w:rsid w:val="00770B0C"/>
    <w:rsid w:val="00770B58"/>
    <w:rsid w:val="00770B67"/>
    <w:rsid w:val="00770C47"/>
    <w:rsid w:val="00770CCE"/>
    <w:rsid w:val="00770DCE"/>
    <w:rsid w:val="00770E8B"/>
    <w:rsid w:val="00770FA7"/>
    <w:rsid w:val="00770FCF"/>
    <w:rsid w:val="00770FF4"/>
    <w:rsid w:val="00771144"/>
    <w:rsid w:val="0077120C"/>
    <w:rsid w:val="00771317"/>
    <w:rsid w:val="0077133F"/>
    <w:rsid w:val="0077137A"/>
    <w:rsid w:val="00771492"/>
    <w:rsid w:val="00771599"/>
    <w:rsid w:val="0077160C"/>
    <w:rsid w:val="00771886"/>
    <w:rsid w:val="00771A18"/>
    <w:rsid w:val="00771B97"/>
    <w:rsid w:val="00771B98"/>
    <w:rsid w:val="00771D33"/>
    <w:rsid w:val="00771E2B"/>
    <w:rsid w:val="00771E3B"/>
    <w:rsid w:val="00771EB5"/>
    <w:rsid w:val="00771EF8"/>
    <w:rsid w:val="00772159"/>
    <w:rsid w:val="00772244"/>
    <w:rsid w:val="00772793"/>
    <w:rsid w:val="00772CC3"/>
    <w:rsid w:val="00773378"/>
    <w:rsid w:val="007735FA"/>
    <w:rsid w:val="00773609"/>
    <w:rsid w:val="00773673"/>
    <w:rsid w:val="00773857"/>
    <w:rsid w:val="00773874"/>
    <w:rsid w:val="007738C8"/>
    <w:rsid w:val="00773A5C"/>
    <w:rsid w:val="00773B1B"/>
    <w:rsid w:val="00773CD1"/>
    <w:rsid w:val="00773DEC"/>
    <w:rsid w:val="0077404B"/>
    <w:rsid w:val="00774092"/>
    <w:rsid w:val="007747CA"/>
    <w:rsid w:val="007749C5"/>
    <w:rsid w:val="00774B2B"/>
    <w:rsid w:val="00774DEC"/>
    <w:rsid w:val="00774E1D"/>
    <w:rsid w:val="007750BD"/>
    <w:rsid w:val="007750F8"/>
    <w:rsid w:val="007752D4"/>
    <w:rsid w:val="00775334"/>
    <w:rsid w:val="007755CA"/>
    <w:rsid w:val="0077567C"/>
    <w:rsid w:val="0077592D"/>
    <w:rsid w:val="00775B04"/>
    <w:rsid w:val="00775EC4"/>
    <w:rsid w:val="00776383"/>
    <w:rsid w:val="007765C1"/>
    <w:rsid w:val="00776712"/>
    <w:rsid w:val="007768BD"/>
    <w:rsid w:val="00776A32"/>
    <w:rsid w:val="00776A7A"/>
    <w:rsid w:val="00776AE3"/>
    <w:rsid w:val="00776C7E"/>
    <w:rsid w:val="00776D56"/>
    <w:rsid w:val="00776E4B"/>
    <w:rsid w:val="00776F30"/>
    <w:rsid w:val="00776F77"/>
    <w:rsid w:val="0077711B"/>
    <w:rsid w:val="00777149"/>
    <w:rsid w:val="007771D5"/>
    <w:rsid w:val="007772D3"/>
    <w:rsid w:val="007773EC"/>
    <w:rsid w:val="0077741D"/>
    <w:rsid w:val="0077751A"/>
    <w:rsid w:val="007775A6"/>
    <w:rsid w:val="0077764D"/>
    <w:rsid w:val="00777744"/>
    <w:rsid w:val="0077781C"/>
    <w:rsid w:val="00777930"/>
    <w:rsid w:val="00777AFF"/>
    <w:rsid w:val="00777C7B"/>
    <w:rsid w:val="00777CB6"/>
    <w:rsid w:val="00777CC1"/>
    <w:rsid w:val="00777CEC"/>
    <w:rsid w:val="00777D0B"/>
    <w:rsid w:val="00777D67"/>
    <w:rsid w:val="00777F4B"/>
    <w:rsid w:val="00777F5B"/>
    <w:rsid w:val="00777FEB"/>
    <w:rsid w:val="007801DB"/>
    <w:rsid w:val="0078032F"/>
    <w:rsid w:val="0078037B"/>
    <w:rsid w:val="007803AD"/>
    <w:rsid w:val="00780417"/>
    <w:rsid w:val="007805AC"/>
    <w:rsid w:val="007806E4"/>
    <w:rsid w:val="007806F1"/>
    <w:rsid w:val="00780873"/>
    <w:rsid w:val="00780961"/>
    <w:rsid w:val="00780B3A"/>
    <w:rsid w:val="00780D02"/>
    <w:rsid w:val="00780D6C"/>
    <w:rsid w:val="00780F80"/>
    <w:rsid w:val="00780FEE"/>
    <w:rsid w:val="00781542"/>
    <w:rsid w:val="0078164B"/>
    <w:rsid w:val="007817EF"/>
    <w:rsid w:val="00781829"/>
    <w:rsid w:val="0078183E"/>
    <w:rsid w:val="007818B1"/>
    <w:rsid w:val="00781925"/>
    <w:rsid w:val="00781AAF"/>
    <w:rsid w:val="00781B46"/>
    <w:rsid w:val="00781BA4"/>
    <w:rsid w:val="00781EB6"/>
    <w:rsid w:val="00781FB9"/>
    <w:rsid w:val="007822AA"/>
    <w:rsid w:val="00782372"/>
    <w:rsid w:val="0078241A"/>
    <w:rsid w:val="00782466"/>
    <w:rsid w:val="0078250A"/>
    <w:rsid w:val="0078254B"/>
    <w:rsid w:val="00782862"/>
    <w:rsid w:val="00782C83"/>
    <w:rsid w:val="00782D77"/>
    <w:rsid w:val="00782EDF"/>
    <w:rsid w:val="0078307C"/>
    <w:rsid w:val="00783170"/>
    <w:rsid w:val="007831B2"/>
    <w:rsid w:val="007831B6"/>
    <w:rsid w:val="0078334E"/>
    <w:rsid w:val="007833F4"/>
    <w:rsid w:val="007834FD"/>
    <w:rsid w:val="00783719"/>
    <w:rsid w:val="00783753"/>
    <w:rsid w:val="00783ADE"/>
    <w:rsid w:val="00783C7C"/>
    <w:rsid w:val="00783D1C"/>
    <w:rsid w:val="00783D30"/>
    <w:rsid w:val="00783F52"/>
    <w:rsid w:val="00783FE8"/>
    <w:rsid w:val="0078403E"/>
    <w:rsid w:val="0078407A"/>
    <w:rsid w:val="00784198"/>
    <w:rsid w:val="00784219"/>
    <w:rsid w:val="007842E0"/>
    <w:rsid w:val="00784304"/>
    <w:rsid w:val="007844F9"/>
    <w:rsid w:val="00784606"/>
    <w:rsid w:val="00784B77"/>
    <w:rsid w:val="00784BA0"/>
    <w:rsid w:val="00784BBA"/>
    <w:rsid w:val="00784C40"/>
    <w:rsid w:val="0078501F"/>
    <w:rsid w:val="007850B6"/>
    <w:rsid w:val="0078532E"/>
    <w:rsid w:val="0078593D"/>
    <w:rsid w:val="00785982"/>
    <w:rsid w:val="00785A2D"/>
    <w:rsid w:val="00785A62"/>
    <w:rsid w:val="00785AD7"/>
    <w:rsid w:val="00785E19"/>
    <w:rsid w:val="00785E68"/>
    <w:rsid w:val="00785E74"/>
    <w:rsid w:val="0078605F"/>
    <w:rsid w:val="007861C8"/>
    <w:rsid w:val="00786244"/>
    <w:rsid w:val="0078629E"/>
    <w:rsid w:val="007863BC"/>
    <w:rsid w:val="007865F3"/>
    <w:rsid w:val="0078665D"/>
    <w:rsid w:val="00786A0B"/>
    <w:rsid w:val="00786AF1"/>
    <w:rsid w:val="00786CFB"/>
    <w:rsid w:val="00786EC8"/>
    <w:rsid w:val="007873D0"/>
    <w:rsid w:val="00787553"/>
    <w:rsid w:val="007875B9"/>
    <w:rsid w:val="0078763C"/>
    <w:rsid w:val="007876F9"/>
    <w:rsid w:val="00787760"/>
    <w:rsid w:val="0078798A"/>
    <w:rsid w:val="00787B24"/>
    <w:rsid w:val="00787C1A"/>
    <w:rsid w:val="00787D05"/>
    <w:rsid w:val="00787EBB"/>
    <w:rsid w:val="00790010"/>
    <w:rsid w:val="0079013C"/>
    <w:rsid w:val="00790549"/>
    <w:rsid w:val="0079055B"/>
    <w:rsid w:val="0079072F"/>
    <w:rsid w:val="00790796"/>
    <w:rsid w:val="007907E7"/>
    <w:rsid w:val="007908FA"/>
    <w:rsid w:val="00790A8D"/>
    <w:rsid w:val="00790C8E"/>
    <w:rsid w:val="0079113B"/>
    <w:rsid w:val="00791288"/>
    <w:rsid w:val="007915BB"/>
    <w:rsid w:val="00791992"/>
    <w:rsid w:val="00791A81"/>
    <w:rsid w:val="00791B25"/>
    <w:rsid w:val="00791CC6"/>
    <w:rsid w:val="00791DED"/>
    <w:rsid w:val="00791F21"/>
    <w:rsid w:val="00791F46"/>
    <w:rsid w:val="00791FCB"/>
    <w:rsid w:val="007923BE"/>
    <w:rsid w:val="00792774"/>
    <w:rsid w:val="007927A9"/>
    <w:rsid w:val="00792840"/>
    <w:rsid w:val="0079286A"/>
    <w:rsid w:val="00792B3F"/>
    <w:rsid w:val="00792B7D"/>
    <w:rsid w:val="00792C49"/>
    <w:rsid w:val="00792DB5"/>
    <w:rsid w:val="00792DF9"/>
    <w:rsid w:val="00792E56"/>
    <w:rsid w:val="00793285"/>
    <w:rsid w:val="00793396"/>
    <w:rsid w:val="007933C6"/>
    <w:rsid w:val="007933E3"/>
    <w:rsid w:val="0079362E"/>
    <w:rsid w:val="00793715"/>
    <w:rsid w:val="00793912"/>
    <w:rsid w:val="00793C3E"/>
    <w:rsid w:val="00793EB9"/>
    <w:rsid w:val="00793F53"/>
    <w:rsid w:val="007940C0"/>
    <w:rsid w:val="0079422F"/>
    <w:rsid w:val="00794302"/>
    <w:rsid w:val="007943CF"/>
    <w:rsid w:val="0079447A"/>
    <w:rsid w:val="007945E4"/>
    <w:rsid w:val="0079460A"/>
    <w:rsid w:val="00794734"/>
    <w:rsid w:val="00794757"/>
    <w:rsid w:val="00794B10"/>
    <w:rsid w:val="00794B90"/>
    <w:rsid w:val="00794B9E"/>
    <w:rsid w:val="00794C1A"/>
    <w:rsid w:val="00794C3A"/>
    <w:rsid w:val="00794C7D"/>
    <w:rsid w:val="00794CCF"/>
    <w:rsid w:val="00794D5A"/>
    <w:rsid w:val="00794DFC"/>
    <w:rsid w:val="00794F51"/>
    <w:rsid w:val="00794F65"/>
    <w:rsid w:val="0079531D"/>
    <w:rsid w:val="00795373"/>
    <w:rsid w:val="0079550E"/>
    <w:rsid w:val="0079561C"/>
    <w:rsid w:val="00795624"/>
    <w:rsid w:val="00795957"/>
    <w:rsid w:val="007959C7"/>
    <w:rsid w:val="00795B7C"/>
    <w:rsid w:val="00795C13"/>
    <w:rsid w:val="0079612A"/>
    <w:rsid w:val="0079614D"/>
    <w:rsid w:val="00796235"/>
    <w:rsid w:val="00796376"/>
    <w:rsid w:val="0079650F"/>
    <w:rsid w:val="0079652C"/>
    <w:rsid w:val="0079658B"/>
    <w:rsid w:val="0079661C"/>
    <w:rsid w:val="007966CF"/>
    <w:rsid w:val="007967BF"/>
    <w:rsid w:val="007967D0"/>
    <w:rsid w:val="00796826"/>
    <w:rsid w:val="00796880"/>
    <w:rsid w:val="007968CA"/>
    <w:rsid w:val="007968D1"/>
    <w:rsid w:val="007968FB"/>
    <w:rsid w:val="007969FA"/>
    <w:rsid w:val="00796A0F"/>
    <w:rsid w:val="00796A1F"/>
    <w:rsid w:val="00796DBD"/>
    <w:rsid w:val="00796EE0"/>
    <w:rsid w:val="00797102"/>
    <w:rsid w:val="00797211"/>
    <w:rsid w:val="0079734B"/>
    <w:rsid w:val="0079738B"/>
    <w:rsid w:val="007973C5"/>
    <w:rsid w:val="00797473"/>
    <w:rsid w:val="007975B0"/>
    <w:rsid w:val="007976E6"/>
    <w:rsid w:val="0079776A"/>
    <w:rsid w:val="00797875"/>
    <w:rsid w:val="00797C4A"/>
    <w:rsid w:val="00797C65"/>
    <w:rsid w:val="00797C81"/>
    <w:rsid w:val="00797CBF"/>
    <w:rsid w:val="00797E63"/>
    <w:rsid w:val="00797F48"/>
    <w:rsid w:val="007A0092"/>
    <w:rsid w:val="007A013E"/>
    <w:rsid w:val="007A02A8"/>
    <w:rsid w:val="007A034F"/>
    <w:rsid w:val="007A0429"/>
    <w:rsid w:val="007A05CD"/>
    <w:rsid w:val="007A0647"/>
    <w:rsid w:val="007A0798"/>
    <w:rsid w:val="007A0969"/>
    <w:rsid w:val="007A0D43"/>
    <w:rsid w:val="007A0E1C"/>
    <w:rsid w:val="007A11DA"/>
    <w:rsid w:val="007A13C0"/>
    <w:rsid w:val="007A1531"/>
    <w:rsid w:val="007A1590"/>
    <w:rsid w:val="007A1753"/>
    <w:rsid w:val="007A18C2"/>
    <w:rsid w:val="007A1AC6"/>
    <w:rsid w:val="007A1F21"/>
    <w:rsid w:val="007A20BB"/>
    <w:rsid w:val="007A21FC"/>
    <w:rsid w:val="007A22BE"/>
    <w:rsid w:val="007A2310"/>
    <w:rsid w:val="007A241A"/>
    <w:rsid w:val="007A2460"/>
    <w:rsid w:val="007A282A"/>
    <w:rsid w:val="007A28A7"/>
    <w:rsid w:val="007A28F5"/>
    <w:rsid w:val="007A292E"/>
    <w:rsid w:val="007A295F"/>
    <w:rsid w:val="007A2ADF"/>
    <w:rsid w:val="007A2BC0"/>
    <w:rsid w:val="007A2CF1"/>
    <w:rsid w:val="007A2D6F"/>
    <w:rsid w:val="007A2D89"/>
    <w:rsid w:val="007A2DAD"/>
    <w:rsid w:val="007A2FB7"/>
    <w:rsid w:val="007A3054"/>
    <w:rsid w:val="007A30AC"/>
    <w:rsid w:val="007A30F5"/>
    <w:rsid w:val="007A3189"/>
    <w:rsid w:val="007A33DC"/>
    <w:rsid w:val="007A3604"/>
    <w:rsid w:val="007A367C"/>
    <w:rsid w:val="007A394B"/>
    <w:rsid w:val="007A3957"/>
    <w:rsid w:val="007A3964"/>
    <w:rsid w:val="007A39D7"/>
    <w:rsid w:val="007A3C3B"/>
    <w:rsid w:val="007A3C96"/>
    <w:rsid w:val="007A3E91"/>
    <w:rsid w:val="007A3ED4"/>
    <w:rsid w:val="007A3FB5"/>
    <w:rsid w:val="007A40B9"/>
    <w:rsid w:val="007A42F3"/>
    <w:rsid w:val="007A4471"/>
    <w:rsid w:val="007A45C0"/>
    <w:rsid w:val="007A46B2"/>
    <w:rsid w:val="007A479E"/>
    <w:rsid w:val="007A481E"/>
    <w:rsid w:val="007A4865"/>
    <w:rsid w:val="007A4924"/>
    <w:rsid w:val="007A4CF4"/>
    <w:rsid w:val="007A4E4F"/>
    <w:rsid w:val="007A4F59"/>
    <w:rsid w:val="007A50CC"/>
    <w:rsid w:val="007A50E2"/>
    <w:rsid w:val="007A5148"/>
    <w:rsid w:val="007A5512"/>
    <w:rsid w:val="007A5532"/>
    <w:rsid w:val="007A559C"/>
    <w:rsid w:val="007A57DC"/>
    <w:rsid w:val="007A5B0C"/>
    <w:rsid w:val="007A5E28"/>
    <w:rsid w:val="007A6069"/>
    <w:rsid w:val="007A61A1"/>
    <w:rsid w:val="007A622B"/>
    <w:rsid w:val="007A632D"/>
    <w:rsid w:val="007A636D"/>
    <w:rsid w:val="007A6394"/>
    <w:rsid w:val="007A6463"/>
    <w:rsid w:val="007A6515"/>
    <w:rsid w:val="007A669F"/>
    <w:rsid w:val="007A66F0"/>
    <w:rsid w:val="007A6717"/>
    <w:rsid w:val="007A677D"/>
    <w:rsid w:val="007A6805"/>
    <w:rsid w:val="007A684C"/>
    <w:rsid w:val="007A6BAA"/>
    <w:rsid w:val="007A6F43"/>
    <w:rsid w:val="007A711C"/>
    <w:rsid w:val="007A72AA"/>
    <w:rsid w:val="007A72B0"/>
    <w:rsid w:val="007A7366"/>
    <w:rsid w:val="007A7374"/>
    <w:rsid w:val="007A755D"/>
    <w:rsid w:val="007A7864"/>
    <w:rsid w:val="007A7880"/>
    <w:rsid w:val="007A78B8"/>
    <w:rsid w:val="007A796D"/>
    <w:rsid w:val="007A7A5B"/>
    <w:rsid w:val="007A7E21"/>
    <w:rsid w:val="007B004B"/>
    <w:rsid w:val="007B0099"/>
    <w:rsid w:val="007B0134"/>
    <w:rsid w:val="007B015B"/>
    <w:rsid w:val="007B04A5"/>
    <w:rsid w:val="007B04FD"/>
    <w:rsid w:val="007B05A9"/>
    <w:rsid w:val="007B05F5"/>
    <w:rsid w:val="007B0941"/>
    <w:rsid w:val="007B09AE"/>
    <w:rsid w:val="007B0CBD"/>
    <w:rsid w:val="007B0DF1"/>
    <w:rsid w:val="007B0E37"/>
    <w:rsid w:val="007B0E6D"/>
    <w:rsid w:val="007B0F4F"/>
    <w:rsid w:val="007B12F8"/>
    <w:rsid w:val="007B1487"/>
    <w:rsid w:val="007B1653"/>
    <w:rsid w:val="007B173D"/>
    <w:rsid w:val="007B1805"/>
    <w:rsid w:val="007B1851"/>
    <w:rsid w:val="007B1895"/>
    <w:rsid w:val="007B1C23"/>
    <w:rsid w:val="007B1CA7"/>
    <w:rsid w:val="007B1CBA"/>
    <w:rsid w:val="007B1D17"/>
    <w:rsid w:val="007B2200"/>
    <w:rsid w:val="007B2534"/>
    <w:rsid w:val="007B2588"/>
    <w:rsid w:val="007B2714"/>
    <w:rsid w:val="007B29E8"/>
    <w:rsid w:val="007B29FC"/>
    <w:rsid w:val="007B2AE1"/>
    <w:rsid w:val="007B2B33"/>
    <w:rsid w:val="007B2C5E"/>
    <w:rsid w:val="007B2D03"/>
    <w:rsid w:val="007B2E1E"/>
    <w:rsid w:val="007B2EE9"/>
    <w:rsid w:val="007B300D"/>
    <w:rsid w:val="007B3177"/>
    <w:rsid w:val="007B318C"/>
    <w:rsid w:val="007B3235"/>
    <w:rsid w:val="007B32F7"/>
    <w:rsid w:val="007B363A"/>
    <w:rsid w:val="007B3685"/>
    <w:rsid w:val="007B381D"/>
    <w:rsid w:val="007B38EB"/>
    <w:rsid w:val="007B398B"/>
    <w:rsid w:val="007B3B08"/>
    <w:rsid w:val="007B3C62"/>
    <w:rsid w:val="007B43C5"/>
    <w:rsid w:val="007B4552"/>
    <w:rsid w:val="007B4612"/>
    <w:rsid w:val="007B4633"/>
    <w:rsid w:val="007B46A6"/>
    <w:rsid w:val="007B4754"/>
    <w:rsid w:val="007B491B"/>
    <w:rsid w:val="007B4B01"/>
    <w:rsid w:val="007B4F4F"/>
    <w:rsid w:val="007B4F7C"/>
    <w:rsid w:val="007B50E6"/>
    <w:rsid w:val="007B5260"/>
    <w:rsid w:val="007B53D1"/>
    <w:rsid w:val="007B5419"/>
    <w:rsid w:val="007B5498"/>
    <w:rsid w:val="007B57B7"/>
    <w:rsid w:val="007B57DA"/>
    <w:rsid w:val="007B58BF"/>
    <w:rsid w:val="007B5959"/>
    <w:rsid w:val="007B59E4"/>
    <w:rsid w:val="007B5CF2"/>
    <w:rsid w:val="007B5D8B"/>
    <w:rsid w:val="007B5DC5"/>
    <w:rsid w:val="007B6034"/>
    <w:rsid w:val="007B62E8"/>
    <w:rsid w:val="007B639E"/>
    <w:rsid w:val="007B6524"/>
    <w:rsid w:val="007B677D"/>
    <w:rsid w:val="007B690D"/>
    <w:rsid w:val="007B6940"/>
    <w:rsid w:val="007B6A89"/>
    <w:rsid w:val="007B6BE4"/>
    <w:rsid w:val="007B6F31"/>
    <w:rsid w:val="007B7132"/>
    <w:rsid w:val="007B71A3"/>
    <w:rsid w:val="007B71A4"/>
    <w:rsid w:val="007B7257"/>
    <w:rsid w:val="007B73DC"/>
    <w:rsid w:val="007B7404"/>
    <w:rsid w:val="007B79E0"/>
    <w:rsid w:val="007B7B10"/>
    <w:rsid w:val="007B7BB7"/>
    <w:rsid w:val="007B7C08"/>
    <w:rsid w:val="007B7C53"/>
    <w:rsid w:val="007B7D81"/>
    <w:rsid w:val="007C0002"/>
    <w:rsid w:val="007C0025"/>
    <w:rsid w:val="007C005D"/>
    <w:rsid w:val="007C02AA"/>
    <w:rsid w:val="007C039C"/>
    <w:rsid w:val="007C048B"/>
    <w:rsid w:val="007C0590"/>
    <w:rsid w:val="007C071A"/>
    <w:rsid w:val="007C0764"/>
    <w:rsid w:val="007C0820"/>
    <w:rsid w:val="007C0897"/>
    <w:rsid w:val="007C09EA"/>
    <w:rsid w:val="007C0AFA"/>
    <w:rsid w:val="007C0CDF"/>
    <w:rsid w:val="007C0D94"/>
    <w:rsid w:val="007C104C"/>
    <w:rsid w:val="007C10BB"/>
    <w:rsid w:val="007C1180"/>
    <w:rsid w:val="007C13A8"/>
    <w:rsid w:val="007C15B7"/>
    <w:rsid w:val="007C1638"/>
    <w:rsid w:val="007C164E"/>
    <w:rsid w:val="007C1842"/>
    <w:rsid w:val="007C1B7D"/>
    <w:rsid w:val="007C1D1E"/>
    <w:rsid w:val="007C1F62"/>
    <w:rsid w:val="007C2069"/>
    <w:rsid w:val="007C224C"/>
    <w:rsid w:val="007C24F5"/>
    <w:rsid w:val="007C270C"/>
    <w:rsid w:val="007C2716"/>
    <w:rsid w:val="007C27BD"/>
    <w:rsid w:val="007C27D8"/>
    <w:rsid w:val="007C288D"/>
    <w:rsid w:val="007C2E03"/>
    <w:rsid w:val="007C2F34"/>
    <w:rsid w:val="007C2FC9"/>
    <w:rsid w:val="007C30A9"/>
    <w:rsid w:val="007C357C"/>
    <w:rsid w:val="007C35D1"/>
    <w:rsid w:val="007C3986"/>
    <w:rsid w:val="007C3A0C"/>
    <w:rsid w:val="007C3ED1"/>
    <w:rsid w:val="007C3F9F"/>
    <w:rsid w:val="007C4096"/>
    <w:rsid w:val="007C40E2"/>
    <w:rsid w:val="007C416B"/>
    <w:rsid w:val="007C4354"/>
    <w:rsid w:val="007C4661"/>
    <w:rsid w:val="007C476A"/>
    <w:rsid w:val="007C47E5"/>
    <w:rsid w:val="007C4A6C"/>
    <w:rsid w:val="007C4B5B"/>
    <w:rsid w:val="007C4C39"/>
    <w:rsid w:val="007C4D4B"/>
    <w:rsid w:val="007C4E74"/>
    <w:rsid w:val="007C5025"/>
    <w:rsid w:val="007C51D7"/>
    <w:rsid w:val="007C5233"/>
    <w:rsid w:val="007C539E"/>
    <w:rsid w:val="007C5434"/>
    <w:rsid w:val="007C54C4"/>
    <w:rsid w:val="007C551C"/>
    <w:rsid w:val="007C5568"/>
    <w:rsid w:val="007C583C"/>
    <w:rsid w:val="007C593E"/>
    <w:rsid w:val="007C5967"/>
    <w:rsid w:val="007C5B65"/>
    <w:rsid w:val="007C5BD4"/>
    <w:rsid w:val="007C5BEA"/>
    <w:rsid w:val="007C5C7D"/>
    <w:rsid w:val="007C5E7F"/>
    <w:rsid w:val="007C5FB8"/>
    <w:rsid w:val="007C62B5"/>
    <w:rsid w:val="007C6339"/>
    <w:rsid w:val="007C674F"/>
    <w:rsid w:val="007C6821"/>
    <w:rsid w:val="007C682F"/>
    <w:rsid w:val="007C68DA"/>
    <w:rsid w:val="007C6A11"/>
    <w:rsid w:val="007C6B22"/>
    <w:rsid w:val="007C6D5B"/>
    <w:rsid w:val="007C7361"/>
    <w:rsid w:val="007C7792"/>
    <w:rsid w:val="007C798C"/>
    <w:rsid w:val="007C7A00"/>
    <w:rsid w:val="007C7C73"/>
    <w:rsid w:val="007C7D35"/>
    <w:rsid w:val="007C7DBA"/>
    <w:rsid w:val="007C7E7C"/>
    <w:rsid w:val="007C7EF7"/>
    <w:rsid w:val="007D00C4"/>
    <w:rsid w:val="007D00E1"/>
    <w:rsid w:val="007D0149"/>
    <w:rsid w:val="007D014F"/>
    <w:rsid w:val="007D024D"/>
    <w:rsid w:val="007D0392"/>
    <w:rsid w:val="007D03B4"/>
    <w:rsid w:val="007D0463"/>
    <w:rsid w:val="007D059A"/>
    <w:rsid w:val="007D05E1"/>
    <w:rsid w:val="007D072E"/>
    <w:rsid w:val="007D0851"/>
    <w:rsid w:val="007D085F"/>
    <w:rsid w:val="007D0A67"/>
    <w:rsid w:val="007D0BF3"/>
    <w:rsid w:val="007D0D5A"/>
    <w:rsid w:val="007D0E4C"/>
    <w:rsid w:val="007D0E9D"/>
    <w:rsid w:val="007D0F48"/>
    <w:rsid w:val="007D10F8"/>
    <w:rsid w:val="007D1189"/>
    <w:rsid w:val="007D1215"/>
    <w:rsid w:val="007D1269"/>
    <w:rsid w:val="007D1392"/>
    <w:rsid w:val="007D1409"/>
    <w:rsid w:val="007D151F"/>
    <w:rsid w:val="007D15FF"/>
    <w:rsid w:val="007D1864"/>
    <w:rsid w:val="007D1B8A"/>
    <w:rsid w:val="007D1BDE"/>
    <w:rsid w:val="007D1CF1"/>
    <w:rsid w:val="007D24BB"/>
    <w:rsid w:val="007D2524"/>
    <w:rsid w:val="007D25B6"/>
    <w:rsid w:val="007D275F"/>
    <w:rsid w:val="007D2770"/>
    <w:rsid w:val="007D28F0"/>
    <w:rsid w:val="007D2949"/>
    <w:rsid w:val="007D2B2E"/>
    <w:rsid w:val="007D2CA5"/>
    <w:rsid w:val="007D2CE5"/>
    <w:rsid w:val="007D2D83"/>
    <w:rsid w:val="007D2DA3"/>
    <w:rsid w:val="007D2DAF"/>
    <w:rsid w:val="007D2DB3"/>
    <w:rsid w:val="007D2E82"/>
    <w:rsid w:val="007D2F9A"/>
    <w:rsid w:val="007D3019"/>
    <w:rsid w:val="007D305B"/>
    <w:rsid w:val="007D30A4"/>
    <w:rsid w:val="007D3447"/>
    <w:rsid w:val="007D34C7"/>
    <w:rsid w:val="007D35CC"/>
    <w:rsid w:val="007D35F8"/>
    <w:rsid w:val="007D3619"/>
    <w:rsid w:val="007D36C3"/>
    <w:rsid w:val="007D36D0"/>
    <w:rsid w:val="007D37A9"/>
    <w:rsid w:val="007D3806"/>
    <w:rsid w:val="007D3B4B"/>
    <w:rsid w:val="007D3B55"/>
    <w:rsid w:val="007D3BF7"/>
    <w:rsid w:val="007D3C16"/>
    <w:rsid w:val="007D3C6B"/>
    <w:rsid w:val="007D3DFC"/>
    <w:rsid w:val="007D3F53"/>
    <w:rsid w:val="007D410C"/>
    <w:rsid w:val="007D41C3"/>
    <w:rsid w:val="007D431E"/>
    <w:rsid w:val="007D4387"/>
    <w:rsid w:val="007D446E"/>
    <w:rsid w:val="007D4569"/>
    <w:rsid w:val="007D456D"/>
    <w:rsid w:val="007D47AC"/>
    <w:rsid w:val="007D4834"/>
    <w:rsid w:val="007D48F4"/>
    <w:rsid w:val="007D4A0B"/>
    <w:rsid w:val="007D4AEB"/>
    <w:rsid w:val="007D4F2C"/>
    <w:rsid w:val="007D51E4"/>
    <w:rsid w:val="007D536B"/>
    <w:rsid w:val="007D536C"/>
    <w:rsid w:val="007D54B5"/>
    <w:rsid w:val="007D54D5"/>
    <w:rsid w:val="007D5516"/>
    <w:rsid w:val="007D5557"/>
    <w:rsid w:val="007D5683"/>
    <w:rsid w:val="007D582C"/>
    <w:rsid w:val="007D5A90"/>
    <w:rsid w:val="007D5B08"/>
    <w:rsid w:val="007D5B35"/>
    <w:rsid w:val="007D5BFA"/>
    <w:rsid w:val="007D5C41"/>
    <w:rsid w:val="007D5CB5"/>
    <w:rsid w:val="007D5E0E"/>
    <w:rsid w:val="007D5F1F"/>
    <w:rsid w:val="007D60F9"/>
    <w:rsid w:val="007D633C"/>
    <w:rsid w:val="007D6361"/>
    <w:rsid w:val="007D63E0"/>
    <w:rsid w:val="007D64B2"/>
    <w:rsid w:val="007D6577"/>
    <w:rsid w:val="007D6893"/>
    <w:rsid w:val="007D693C"/>
    <w:rsid w:val="007D6992"/>
    <w:rsid w:val="007D69D5"/>
    <w:rsid w:val="007D6AE6"/>
    <w:rsid w:val="007D6C19"/>
    <w:rsid w:val="007D6D29"/>
    <w:rsid w:val="007D6D75"/>
    <w:rsid w:val="007D6DA6"/>
    <w:rsid w:val="007D6E3F"/>
    <w:rsid w:val="007D6FD4"/>
    <w:rsid w:val="007D7207"/>
    <w:rsid w:val="007D72CC"/>
    <w:rsid w:val="007D74D9"/>
    <w:rsid w:val="007D7802"/>
    <w:rsid w:val="007D78EE"/>
    <w:rsid w:val="007D7961"/>
    <w:rsid w:val="007D799A"/>
    <w:rsid w:val="007D7E51"/>
    <w:rsid w:val="007E0086"/>
    <w:rsid w:val="007E04BC"/>
    <w:rsid w:val="007E05CE"/>
    <w:rsid w:val="007E06E5"/>
    <w:rsid w:val="007E0A68"/>
    <w:rsid w:val="007E0A7E"/>
    <w:rsid w:val="007E0BB5"/>
    <w:rsid w:val="007E0BE9"/>
    <w:rsid w:val="007E0BEE"/>
    <w:rsid w:val="007E0C36"/>
    <w:rsid w:val="007E116E"/>
    <w:rsid w:val="007E1287"/>
    <w:rsid w:val="007E12A6"/>
    <w:rsid w:val="007E1509"/>
    <w:rsid w:val="007E164C"/>
    <w:rsid w:val="007E1697"/>
    <w:rsid w:val="007E1768"/>
    <w:rsid w:val="007E182A"/>
    <w:rsid w:val="007E19B5"/>
    <w:rsid w:val="007E1B22"/>
    <w:rsid w:val="007E1D48"/>
    <w:rsid w:val="007E1FEA"/>
    <w:rsid w:val="007E2069"/>
    <w:rsid w:val="007E20BE"/>
    <w:rsid w:val="007E2118"/>
    <w:rsid w:val="007E2183"/>
    <w:rsid w:val="007E21EF"/>
    <w:rsid w:val="007E235A"/>
    <w:rsid w:val="007E26B7"/>
    <w:rsid w:val="007E2872"/>
    <w:rsid w:val="007E28EC"/>
    <w:rsid w:val="007E2AAC"/>
    <w:rsid w:val="007E2EC9"/>
    <w:rsid w:val="007E2FCD"/>
    <w:rsid w:val="007E32A4"/>
    <w:rsid w:val="007E33B3"/>
    <w:rsid w:val="007E33BC"/>
    <w:rsid w:val="007E35CE"/>
    <w:rsid w:val="007E39AA"/>
    <w:rsid w:val="007E3BC6"/>
    <w:rsid w:val="007E3D41"/>
    <w:rsid w:val="007E3DBD"/>
    <w:rsid w:val="007E3E90"/>
    <w:rsid w:val="007E3EB3"/>
    <w:rsid w:val="007E3F5A"/>
    <w:rsid w:val="007E40D9"/>
    <w:rsid w:val="007E4403"/>
    <w:rsid w:val="007E45B2"/>
    <w:rsid w:val="007E45F5"/>
    <w:rsid w:val="007E468F"/>
    <w:rsid w:val="007E4707"/>
    <w:rsid w:val="007E4A15"/>
    <w:rsid w:val="007E4B7A"/>
    <w:rsid w:val="007E4C09"/>
    <w:rsid w:val="007E4CC7"/>
    <w:rsid w:val="007E4CD6"/>
    <w:rsid w:val="007E4DD1"/>
    <w:rsid w:val="007E4E87"/>
    <w:rsid w:val="007E4F80"/>
    <w:rsid w:val="007E4F8B"/>
    <w:rsid w:val="007E5077"/>
    <w:rsid w:val="007E532C"/>
    <w:rsid w:val="007E5497"/>
    <w:rsid w:val="007E54B3"/>
    <w:rsid w:val="007E5845"/>
    <w:rsid w:val="007E591B"/>
    <w:rsid w:val="007E5B87"/>
    <w:rsid w:val="007E5B94"/>
    <w:rsid w:val="007E5C5C"/>
    <w:rsid w:val="007E5D4B"/>
    <w:rsid w:val="007E5DFD"/>
    <w:rsid w:val="007E5F16"/>
    <w:rsid w:val="007E5F72"/>
    <w:rsid w:val="007E6043"/>
    <w:rsid w:val="007E6254"/>
    <w:rsid w:val="007E628F"/>
    <w:rsid w:val="007E62C5"/>
    <w:rsid w:val="007E666E"/>
    <w:rsid w:val="007E67A4"/>
    <w:rsid w:val="007E67E4"/>
    <w:rsid w:val="007E6A36"/>
    <w:rsid w:val="007E6B31"/>
    <w:rsid w:val="007E6DE5"/>
    <w:rsid w:val="007E6F3B"/>
    <w:rsid w:val="007E6F4B"/>
    <w:rsid w:val="007E6F87"/>
    <w:rsid w:val="007E712C"/>
    <w:rsid w:val="007E7358"/>
    <w:rsid w:val="007E7438"/>
    <w:rsid w:val="007E753D"/>
    <w:rsid w:val="007E777C"/>
    <w:rsid w:val="007E7780"/>
    <w:rsid w:val="007E77CC"/>
    <w:rsid w:val="007E7942"/>
    <w:rsid w:val="007E7946"/>
    <w:rsid w:val="007E796E"/>
    <w:rsid w:val="007E79E3"/>
    <w:rsid w:val="007E7CBA"/>
    <w:rsid w:val="007E7EF6"/>
    <w:rsid w:val="007F00AC"/>
    <w:rsid w:val="007F0435"/>
    <w:rsid w:val="007F05D4"/>
    <w:rsid w:val="007F079D"/>
    <w:rsid w:val="007F07AE"/>
    <w:rsid w:val="007F0931"/>
    <w:rsid w:val="007F0935"/>
    <w:rsid w:val="007F098D"/>
    <w:rsid w:val="007F0B73"/>
    <w:rsid w:val="007F0BEE"/>
    <w:rsid w:val="007F0C76"/>
    <w:rsid w:val="007F0CA7"/>
    <w:rsid w:val="007F0CB9"/>
    <w:rsid w:val="007F0CF0"/>
    <w:rsid w:val="007F0DCB"/>
    <w:rsid w:val="007F0DE8"/>
    <w:rsid w:val="007F0EED"/>
    <w:rsid w:val="007F108D"/>
    <w:rsid w:val="007F11E1"/>
    <w:rsid w:val="007F13CD"/>
    <w:rsid w:val="007F13E5"/>
    <w:rsid w:val="007F15D7"/>
    <w:rsid w:val="007F16FB"/>
    <w:rsid w:val="007F18FF"/>
    <w:rsid w:val="007F19A0"/>
    <w:rsid w:val="007F1A12"/>
    <w:rsid w:val="007F1AE5"/>
    <w:rsid w:val="007F1EB1"/>
    <w:rsid w:val="007F1EF5"/>
    <w:rsid w:val="007F1F49"/>
    <w:rsid w:val="007F2147"/>
    <w:rsid w:val="007F223A"/>
    <w:rsid w:val="007F2355"/>
    <w:rsid w:val="007F2401"/>
    <w:rsid w:val="007F25E4"/>
    <w:rsid w:val="007F292A"/>
    <w:rsid w:val="007F2939"/>
    <w:rsid w:val="007F2BA5"/>
    <w:rsid w:val="007F2C22"/>
    <w:rsid w:val="007F2E1F"/>
    <w:rsid w:val="007F2FA2"/>
    <w:rsid w:val="007F3071"/>
    <w:rsid w:val="007F32E4"/>
    <w:rsid w:val="007F342D"/>
    <w:rsid w:val="007F3660"/>
    <w:rsid w:val="007F393B"/>
    <w:rsid w:val="007F39F1"/>
    <w:rsid w:val="007F3B71"/>
    <w:rsid w:val="007F3D3B"/>
    <w:rsid w:val="007F3D40"/>
    <w:rsid w:val="007F3DD8"/>
    <w:rsid w:val="007F3EDD"/>
    <w:rsid w:val="007F415E"/>
    <w:rsid w:val="007F42BF"/>
    <w:rsid w:val="007F441A"/>
    <w:rsid w:val="007F44B7"/>
    <w:rsid w:val="007F44C7"/>
    <w:rsid w:val="007F48FA"/>
    <w:rsid w:val="007F491A"/>
    <w:rsid w:val="007F4983"/>
    <w:rsid w:val="007F4A7A"/>
    <w:rsid w:val="007F4A9C"/>
    <w:rsid w:val="007F4B3C"/>
    <w:rsid w:val="007F4BB6"/>
    <w:rsid w:val="007F4F9C"/>
    <w:rsid w:val="007F51B5"/>
    <w:rsid w:val="007F5290"/>
    <w:rsid w:val="007F5298"/>
    <w:rsid w:val="007F5325"/>
    <w:rsid w:val="007F534B"/>
    <w:rsid w:val="007F5553"/>
    <w:rsid w:val="007F5566"/>
    <w:rsid w:val="007F568B"/>
    <w:rsid w:val="007F58A9"/>
    <w:rsid w:val="007F6139"/>
    <w:rsid w:val="007F63DC"/>
    <w:rsid w:val="007F6547"/>
    <w:rsid w:val="007F6614"/>
    <w:rsid w:val="007F6716"/>
    <w:rsid w:val="007F672E"/>
    <w:rsid w:val="007F6753"/>
    <w:rsid w:val="007F676B"/>
    <w:rsid w:val="007F6AE8"/>
    <w:rsid w:val="007F6B81"/>
    <w:rsid w:val="007F6C75"/>
    <w:rsid w:val="007F6CB6"/>
    <w:rsid w:val="007F6D3B"/>
    <w:rsid w:val="007F6E27"/>
    <w:rsid w:val="007F6E99"/>
    <w:rsid w:val="007F703D"/>
    <w:rsid w:val="007F70EE"/>
    <w:rsid w:val="007F71D6"/>
    <w:rsid w:val="007F71E2"/>
    <w:rsid w:val="007F7349"/>
    <w:rsid w:val="007F7415"/>
    <w:rsid w:val="007F74D2"/>
    <w:rsid w:val="007F7765"/>
    <w:rsid w:val="007F7851"/>
    <w:rsid w:val="007F79FD"/>
    <w:rsid w:val="007F7A53"/>
    <w:rsid w:val="007F7B6F"/>
    <w:rsid w:val="007F7BEF"/>
    <w:rsid w:val="007F7DE6"/>
    <w:rsid w:val="007F7FB7"/>
    <w:rsid w:val="00800233"/>
    <w:rsid w:val="00800312"/>
    <w:rsid w:val="008003FB"/>
    <w:rsid w:val="0080051E"/>
    <w:rsid w:val="008006EE"/>
    <w:rsid w:val="0080072C"/>
    <w:rsid w:val="00800813"/>
    <w:rsid w:val="008008C1"/>
    <w:rsid w:val="00800AF6"/>
    <w:rsid w:val="00800B38"/>
    <w:rsid w:val="00800B7E"/>
    <w:rsid w:val="00800C66"/>
    <w:rsid w:val="00800EE2"/>
    <w:rsid w:val="00801129"/>
    <w:rsid w:val="0080116E"/>
    <w:rsid w:val="00801176"/>
    <w:rsid w:val="0080122C"/>
    <w:rsid w:val="00801586"/>
    <w:rsid w:val="008016A7"/>
    <w:rsid w:val="00801B56"/>
    <w:rsid w:val="00801BD7"/>
    <w:rsid w:val="00801BEB"/>
    <w:rsid w:val="00801C3F"/>
    <w:rsid w:val="00801CA9"/>
    <w:rsid w:val="00801CE2"/>
    <w:rsid w:val="00801E9B"/>
    <w:rsid w:val="00801FB3"/>
    <w:rsid w:val="008024D4"/>
    <w:rsid w:val="008024DB"/>
    <w:rsid w:val="008024DE"/>
    <w:rsid w:val="008026C1"/>
    <w:rsid w:val="008029B6"/>
    <w:rsid w:val="00802AC7"/>
    <w:rsid w:val="00802B24"/>
    <w:rsid w:val="00802C1F"/>
    <w:rsid w:val="00802C42"/>
    <w:rsid w:val="00802C44"/>
    <w:rsid w:val="00802E03"/>
    <w:rsid w:val="00802E66"/>
    <w:rsid w:val="0080303C"/>
    <w:rsid w:val="00803199"/>
    <w:rsid w:val="008031B4"/>
    <w:rsid w:val="00803219"/>
    <w:rsid w:val="008032B9"/>
    <w:rsid w:val="00803327"/>
    <w:rsid w:val="00803330"/>
    <w:rsid w:val="0080353B"/>
    <w:rsid w:val="008036F2"/>
    <w:rsid w:val="00803758"/>
    <w:rsid w:val="008038FA"/>
    <w:rsid w:val="00803906"/>
    <w:rsid w:val="0080395D"/>
    <w:rsid w:val="008039CA"/>
    <w:rsid w:val="008039EC"/>
    <w:rsid w:val="00804015"/>
    <w:rsid w:val="008042CE"/>
    <w:rsid w:val="008045C6"/>
    <w:rsid w:val="00804889"/>
    <w:rsid w:val="00804991"/>
    <w:rsid w:val="008049B4"/>
    <w:rsid w:val="00804BD4"/>
    <w:rsid w:val="00804C89"/>
    <w:rsid w:val="00804D1A"/>
    <w:rsid w:val="00804DEC"/>
    <w:rsid w:val="00804E16"/>
    <w:rsid w:val="00804EED"/>
    <w:rsid w:val="0080519F"/>
    <w:rsid w:val="00805301"/>
    <w:rsid w:val="00805350"/>
    <w:rsid w:val="008053D2"/>
    <w:rsid w:val="008053D6"/>
    <w:rsid w:val="00805615"/>
    <w:rsid w:val="008057FB"/>
    <w:rsid w:val="008059E2"/>
    <w:rsid w:val="00805CA4"/>
    <w:rsid w:val="00805ED8"/>
    <w:rsid w:val="008061BF"/>
    <w:rsid w:val="00806328"/>
    <w:rsid w:val="0080637D"/>
    <w:rsid w:val="00806620"/>
    <w:rsid w:val="00806740"/>
    <w:rsid w:val="00806957"/>
    <w:rsid w:val="00806B10"/>
    <w:rsid w:val="00806EAB"/>
    <w:rsid w:val="0080708D"/>
    <w:rsid w:val="008070B2"/>
    <w:rsid w:val="00807182"/>
    <w:rsid w:val="0080724A"/>
    <w:rsid w:val="00807416"/>
    <w:rsid w:val="0080750A"/>
    <w:rsid w:val="0080771E"/>
    <w:rsid w:val="008077BE"/>
    <w:rsid w:val="00807835"/>
    <w:rsid w:val="0080795D"/>
    <w:rsid w:val="008079C0"/>
    <w:rsid w:val="00807ACE"/>
    <w:rsid w:val="00807ADF"/>
    <w:rsid w:val="00807B4E"/>
    <w:rsid w:val="00807B86"/>
    <w:rsid w:val="00807E47"/>
    <w:rsid w:val="00807F21"/>
    <w:rsid w:val="00807F80"/>
    <w:rsid w:val="008101DD"/>
    <w:rsid w:val="008102FE"/>
    <w:rsid w:val="00810456"/>
    <w:rsid w:val="00810495"/>
    <w:rsid w:val="00810515"/>
    <w:rsid w:val="00810882"/>
    <w:rsid w:val="008108C5"/>
    <w:rsid w:val="00810A24"/>
    <w:rsid w:val="00810B1B"/>
    <w:rsid w:val="00810BA2"/>
    <w:rsid w:val="00810DDD"/>
    <w:rsid w:val="00810E54"/>
    <w:rsid w:val="0081103C"/>
    <w:rsid w:val="008111C8"/>
    <w:rsid w:val="008113C5"/>
    <w:rsid w:val="00811572"/>
    <w:rsid w:val="00811591"/>
    <w:rsid w:val="008115D4"/>
    <w:rsid w:val="00811606"/>
    <w:rsid w:val="008117D5"/>
    <w:rsid w:val="008117E7"/>
    <w:rsid w:val="008119FD"/>
    <w:rsid w:val="00811AE6"/>
    <w:rsid w:val="00811B79"/>
    <w:rsid w:val="00811E19"/>
    <w:rsid w:val="0081203D"/>
    <w:rsid w:val="0081213B"/>
    <w:rsid w:val="008121F6"/>
    <w:rsid w:val="0081267C"/>
    <w:rsid w:val="0081281A"/>
    <w:rsid w:val="008128C0"/>
    <w:rsid w:val="008128F7"/>
    <w:rsid w:val="00812A1A"/>
    <w:rsid w:val="00812A6A"/>
    <w:rsid w:val="00812B88"/>
    <w:rsid w:val="00812F2E"/>
    <w:rsid w:val="00812F35"/>
    <w:rsid w:val="0081322A"/>
    <w:rsid w:val="00813429"/>
    <w:rsid w:val="0081348C"/>
    <w:rsid w:val="0081359B"/>
    <w:rsid w:val="0081382E"/>
    <w:rsid w:val="0081390F"/>
    <w:rsid w:val="00813A7A"/>
    <w:rsid w:val="00813AEB"/>
    <w:rsid w:val="00813C55"/>
    <w:rsid w:val="00813E6C"/>
    <w:rsid w:val="0081403C"/>
    <w:rsid w:val="00814087"/>
    <w:rsid w:val="00814281"/>
    <w:rsid w:val="00814353"/>
    <w:rsid w:val="0081435C"/>
    <w:rsid w:val="008143BE"/>
    <w:rsid w:val="0081444C"/>
    <w:rsid w:val="008144E8"/>
    <w:rsid w:val="008146ED"/>
    <w:rsid w:val="008148AF"/>
    <w:rsid w:val="00814948"/>
    <w:rsid w:val="008149DF"/>
    <w:rsid w:val="00814E38"/>
    <w:rsid w:val="00814EC5"/>
    <w:rsid w:val="008150A1"/>
    <w:rsid w:val="008150E9"/>
    <w:rsid w:val="008153C8"/>
    <w:rsid w:val="00815674"/>
    <w:rsid w:val="00815953"/>
    <w:rsid w:val="00815E0C"/>
    <w:rsid w:val="00815FF4"/>
    <w:rsid w:val="0081619C"/>
    <w:rsid w:val="0081619D"/>
    <w:rsid w:val="00816210"/>
    <w:rsid w:val="00816256"/>
    <w:rsid w:val="008162A3"/>
    <w:rsid w:val="008162B6"/>
    <w:rsid w:val="008163D4"/>
    <w:rsid w:val="00816557"/>
    <w:rsid w:val="0081671E"/>
    <w:rsid w:val="008167A0"/>
    <w:rsid w:val="00816966"/>
    <w:rsid w:val="008169E8"/>
    <w:rsid w:val="00816A64"/>
    <w:rsid w:val="00816ACC"/>
    <w:rsid w:val="00816B1F"/>
    <w:rsid w:val="00816C62"/>
    <w:rsid w:val="00816C77"/>
    <w:rsid w:val="00816CA6"/>
    <w:rsid w:val="00816D87"/>
    <w:rsid w:val="00816DD2"/>
    <w:rsid w:val="00816F52"/>
    <w:rsid w:val="00816F7E"/>
    <w:rsid w:val="00817043"/>
    <w:rsid w:val="00817184"/>
    <w:rsid w:val="008174FA"/>
    <w:rsid w:val="00817527"/>
    <w:rsid w:val="00817608"/>
    <w:rsid w:val="0081771E"/>
    <w:rsid w:val="00817987"/>
    <w:rsid w:val="00817A05"/>
    <w:rsid w:val="00817B9D"/>
    <w:rsid w:val="00817BBD"/>
    <w:rsid w:val="00817C32"/>
    <w:rsid w:val="00817E3B"/>
    <w:rsid w:val="00817EE6"/>
    <w:rsid w:val="008200E5"/>
    <w:rsid w:val="0082016E"/>
    <w:rsid w:val="008201E7"/>
    <w:rsid w:val="00820308"/>
    <w:rsid w:val="0082053E"/>
    <w:rsid w:val="00820604"/>
    <w:rsid w:val="008209AD"/>
    <w:rsid w:val="00820C10"/>
    <w:rsid w:val="00820CF6"/>
    <w:rsid w:val="00820DBB"/>
    <w:rsid w:val="00820E89"/>
    <w:rsid w:val="0082128C"/>
    <w:rsid w:val="008213CF"/>
    <w:rsid w:val="0082168F"/>
    <w:rsid w:val="008218C9"/>
    <w:rsid w:val="008219C0"/>
    <w:rsid w:val="00821A77"/>
    <w:rsid w:val="00821AA0"/>
    <w:rsid w:val="00821B34"/>
    <w:rsid w:val="00821B9D"/>
    <w:rsid w:val="00821C07"/>
    <w:rsid w:val="00821C4F"/>
    <w:rsid w:val="00821C86"/>
    <w:rsid w:val="00821CF9"/>
    <w:rsid w:val="00821DAA"/>
    <w:rsid w:val="00821DF1"/>
    <w:rsid w:val="00821EBF"/>
    <w:rsid w:val="00821F13"/>
    <w:rsid w:val="00822010"/>
    <w:rsid w:val="008220FB"/>
    <w:rsid w:val="00822153"/>
    <w:rsid w:val="008221C5"/>
    <w:rsid w:val="008222EC"/>
    <w:rsid w:val="00822331"/>
    <w:rsid w:val="00822460"/>
    <w:rsid w:val="008224E4"/>
    <w:rsid w:val="00822699"/>
    <w:rsid w:val="0082277A"/>
    <w:rsid w:val="0082277D"/>
    <w:rsid w:val="0082279D"/>
    <w:rsid w:val="008229D0"/>
    <w:rsid w:val="00822B81"/>
    <w:rsid w:val="0082304F"/>
    <w:rsid w:val="0082318F"/>
    <w:rsid w:val="0082323A"/>
    <w:rsid w:val="00823257"/>
    <w:rsid w:val="008233CA"/>
    <w:rsid w:val="008238B2"/>
    <w:rsid w:val="008238F1"/>
    <w:rsid w:val="0082392D"/>
    <w:rsid w:val="00823A63"/>
    <w:rsid w:val="00823E0C"/>
    <w:rsid w:val="00823FAC"/>
    <w:rsid w:val="008240AC"/>
    <w:rsid w:val="00824292"/>
    <w:rsid w:val="0082438C"/>
    <w:rsid w:val="008244EB"/>
    <w:rsid w:val="00824AAE"/>
    <w:rsid w:val="00824CA7"/>
    <w:rsid w:val="00824CCC"/>
    <w:rsid w:val="008253D4"/>
    <w:rsid w:val="008253DB"/>
    <w:rsid w:val="008253DC"/>
    <w:rsid w:val="008254FD"/>
    <w:rsid w:val="0082563E"/>
    <w:rsid w:val="00825905"/>
    <w:rsid w:val="00825A39"/>
    <w:rsid w:val="00825D1D"/>
    <w:rsid w:val="00825D8C"/>
    <w:rsid w:val="00825E3E"/>
    <w:rsid w:val="00826067"/>
    <w:rsid w:val="0082626D"/>
    <w:rsid w:val="00826397"/>
    <w:rsid w:val="008263E0"/>
    <w:rsid w:val="00826559"/>
    <w:rsid w:val="0082690D"/>
    <w:rsid w:val="00826944"/>
    <w:rsid w:val="00826993"/>
    <w:rsid w:val="00826A18"/>
    <w:rsid w:val="00826D65"/>
    <w:rsid w:val="00826DDD"/>
    <w:rsid w:val="00826DE3"/>
    <w:rsid w:val="00826F02"/>
    <w:rsid w:val="00826F7E"/>
    <w:rsid w:val="00826FD0"/>
    <w:rsid w:val="00827294"/>
    <w:rsid w:val="008273D1"/>
    <w:rsid w:val="00827500"/>
    <w:rsid w:val="00827736"/>
    <w:rsid w:val="008278B5"/>
    <w:rsid w:val="0082799E"/>
    <w:rsid w:val="008279F5"/>
    <w:rsid w:val="00827B84"/>
    <w:rsid w:val="00827CC8"/>
    <w:rsid w:val="00827D70"/>
    <w:rsid w:val="00827ECB"/>
    <w:rsid w:val="00827EDA"/>
    <w:rsid w:val="008300B8"/>
    <w:rsid w:val="0083010E"/>
    <w:rsid w:val="0083016D"/>
    <w:rsid w:val="00830252"/>
    <w:rsid w:val="008302F8"/>
    <w:rsid w:val="0083033D"/>
    <w:rsid w:val="00830350"/>
    <w:rsid w:val="0083038E"/>
    <w:rsid w:val="008303CA"/>
    <w:rsid w:val="008303DE"/>
    <w:rsid w:val="00830660"/>
    <w:rsid w:val="00830712"/>
    <w:rsid w:val="008307E9"/>
    <w:rsid w:val="00830830"/>
    <w:rsid w:val="00830969"/>
    <w:rsid w:val="008309D1"/>
    <w:rsid w:val="00830B62"/>
    <w:rsid w:val="00830C7D"/>
    <w:rsid w:val="00830EAF"/>
    <w:rsid w:val="00830F99"/>
    <w:rsid w:val="00830FD5"/>
    <w:rsid w:val="00831154"/>
    <w:rsid w:val="008311BF"/>
    <w:rsid w:val="00831258"/>
    <w:rsid w:val="008312BE"/>
    <w:rsid w:val="00831683"/>
    <w:rsid w:val="0083179B"/>
    <w:rsid w:val="008318A9"/>
    <w:rsid w:val="00831B06"/>
    <w:rsid w:val="00831E1B"/>
    <w:rsid w:val="008320A5"/>
    <w:rsid w:val="0083216F"/>
    <w:rsid w:val="00832192"/>
    <w:rsid w:val="00832425"/>
    <w:rsid w:val="008324F9"/>
    <w:rsid w:val="00832870"/>
    <w:rsid w:val="008328BF"/>
    <w:rsid w:val="0083293A"/>
    <w:rsid w:val="00832B4C"/>
    <w:rsid w:val="00832DC3"/>
    <w:rsid w:val="00832E0B"/>
    <w:rsid w:val="00832F29"/>
    <w:rsid w:val="00833471"/>
    <w:rsid w:val="0083356F"/>
    <w:rsid w:val="0083369C"/>
    <w:rsid w:val="0083371F"/>
    <w:rsid w:val="00833753"/>
    <w:rsid w:val="008337B4"/>
    <w:rsid w:val="008337E0"/>
    <w:rsid w:val="00833B4D"/>
    <w:rsid w:val="00833BB9"/>
    <w:rsid w:val="00833D8E"/>
    <w:rsid w:val="008340B1"/>
    <w:rsid w:val="008341CE"/>
    <w:rsid w:val="008342B1"/>
    <w:rsid w:val="0083432E"/>
    <w:rsid w:val="008344E7"/>
    <w:rsid w:val="0083455B"/>
    <w:rsid w:val="008346A4"/>
    <w:rsid w:val="008346BA"/>
    <w:rsid w:val="008346FC"/>
    <w:rsid w:val="00834772"/>
    <w:rsid w:val="008348D6"/>
    <w:rsid w:val="00834936"/>
    <w:rsid w:val="00834AB3"/>
    <w:rsid w:val="00834BBB"/>
    <w:rsid w:val="00834CA1"/>
    <w:rsid w:val="00834D21"/>
    <w:rsid w:val="00834F08"/>
    <w:rsid w:val="00834F34"/>
    <w:rsid w:val="00835153"/>
    <w:rsid w:val="0083515C"/>
    <w:rsid w:val="0083515D"/>
    <w:rsid w:val="00835504"/>
    <w:rsid w:val="00835513"/>
    <w:rsid w:val="008355C1"/>
    <w:rsid w:val="008355D1"/>
    <w:rsid w:val="00835612"/>
    <w:rsid w:val="00835728"/>
    <w:rsid w:val="008357C0"/>
    <w:rsid w:val="00835848"/>
    <w:rsid w:val="00835A17"/>
    <w:rsid w:val="00835A81"/>
    <w:rsid w:val="00835B52"/>
    <w:rsid w:val="00835C90"/>
    <w:rsid w:val="00835D61"/>
    <w:rsid w:val="00835DE8"/>
    <w:rsid w:val="00835E62"/>
    <w:rsid w:val="0083606E"/>
    <w:rsid w:val="00836275"/>
    <w:rsid w:val="008363C5"/>
    <w:rsid w:val="0083643D"/>
    <w:rsid w:val="0083655B"/>
    <w:rsid w:val="0083663E"/>
    <w:rsid w:val="00836697"/>
    <w:rsid w:val="0083685A"/>
    <w:rsid w:val="0083687D"/>
    <w:rsid w:val="008368AF"/>
    <w:rsid w:val="00836C83"/>
    <w:rsid w:val="00836CC0"/>
    <w:rsid w:val="00836E17"/>
    <w:rsid w:val="00836E80"/>
    <w:rsid w:val="008370D1"/>
    <w:rsid w:val="008370D9"/>
    <w:rsid w:val="00837240"/>
    <w:rsid w:val="008372AA"/>
    <w:rsid w:val="00837449"/>
    <w:rsid w:val="008374DF"/>
    <w:rsid w:val="0083758A"/>
    <w:rsid w:val="008375C2"/>
    <w:rsid w:val="00837640"/>
    <w:rsid w:val="0083765A"/>
    <w:rsid w:val="00837A37"/>
    <w:rsid w:val="00837ADC"/>
    <w:rsid w:val="00837D41"/>
    <w:rsid w:val="00837D77"/>
    <w:rsid w:val="00840280"/>
    <w:rsid w:val="00840371"/>
    <w:rsid w:val="008404EA"/>
    <w:rsid w:val="00840542"/>
    <w:rsid w:val="00840951"/>
    <w:rsid w:val="00840974"/>
    <w:rsid w:val="00840B8E"/>
    <w:rsid w:val="00840BA9"/>
    <w:rsid w:val="00840C45"/>
    <w:rsid w:val="00840DB5"/>
    <w:rsid w:val="00841103"/>
    <w:rsid w:val="00841121"/>
    <w:rsid w:val="00841383"/>
    <w:rsid w:val="00841634"/>
    <w:rsid w:val="00841981"/>
    <w:rsid w:val="008419E2"/>
    <w:rsid w:val="00841C76"/>
    <w:rsid w:val="00841EBF"/>
    <w:rsid w:val="00842080"/>
    <w:rsid w:val="0084212E"/>
    <w:rsid w:val="00842193"/>
    <w:rsid w:val="008421AF"/>
    <w:rsid w:val="00842842"/>
    <w:rsid w:val="00842933"/>
    <w:rsid w:val="00842F59"/>
    <w:rsid w:val="008431FB"/>
    <w:rsid w:val="00843536"/>
    <w:rsid w:val="0084383B"/>
    <w:rsid w:val="00843878"/>
    <w:rsid w:val="00843AD1"/>
    <w:rsid w:val="00843D7A"/>
    <w:rsid w:val="00843DE4"/>
    <w:rsid w:val="00843F34"/>
    <w:rsid w:val="00844154"/>
    <w:rsid w:val="00844176"/>
    <w:rsid w:val="0084445F"/>
    <w:rsid w:val="008444CF"/>
    <w:rsid w:val="008444E8"/>
    <w:rsid w:val="00844702"/>
    <w:rsid w:val="00844782"/>
    <w:rsid w:val="00844A2A"/>
    <w:rsid w:val="00844A8E"/>
    <w:rsid w:val="00844C3A"/>
    <w:rsid w:val="00844C60"/>
    <w:rsid w:val="00844D05"/>
    <w:rsid w:val="00844D1A"/>
    <w:rsid w:val="00844D6F"/>
    <w:rsid w:val="00844E7D"/>
    <w:rsid w:val="00844F82"/>
    <w:rsid w:val="00845259"/>
    <w:rsid w:val="008453F3"/>
    <w:rsid w:val="008454EE"/>
    <w:rsid w:val="00845857"/>
    <w:rsid w:val="008459DC"/>
    <w:rsid w:val="00845F55"/>
    <w:rsid w:val="008461AA"/>
    <w:rsid w:val="008461E5"/>
    <w:rsid w:val="0084622C"/>
    <w:rsid w:val="00846534"/>
    <w:rsid w:val="00846542"/>
    <w:rsid w:val="0084676C"/>
    <w:rsid w:val="0084692E"/>
    <w:rsid w:val="00846941"/>
    <w:rsid w:val="00846973"/>
    <w:rsid w:val="00846CC0"/>
    <w:rsid w:val="00846CF1"/>
    <w:rsid w:val="00846E7E"/>
    <w:rsid w:val="00847043"/>
    <w:rsid w:val="008470B3"/>
    <w:rsid w:val="0084731D"/>
    <w:rsid w:val="008479B3"/>
    <w:rsid w:val="00847D20"/>
    <w:rsid w:val="00847D9B"/>
    <w:rsid w:val="00847DDF"/>
    <w:rsid w:val="00850050"/>
    <w:rsid w:val="00850081"/>
    <w:rsid w:val="0085015F"/>
    <w:rsid w:val="00850189"/>
    <w:rsid w:val="00850257"/>
    <w:rsid w:val="00850284"/>
    <w:rsid w:val="0085034E"/>
    <w:rsid w:val="008505A1"/>
    <w:rsid w:val="008505D9"/>
    <w:rsid w:val="008508C6"/>
    <w:rsid w:val="00850952"/>
    <w:rsid w:val="00850957"/>
    <w:rsid w:val="00850A8F"/>
    <w:rsid w:val="00850DCF"/>
    <w:rsid w:val="00850DFF"/>
    <w:rsid w:val="0085121A"/>
    <w:rsid w:val="00851290"/>
    <w:rsid w:val="0085146B"/>
    <w:rsid w:val="0085153D"/>
    <w:rsid w:val="0085155B"/>
    <w:rsid w:val="008516A3"/>
    <w:rsid w:val="0085171A"/>
    <w:rsid w:val="008518A3"/>
    <w:rsid w:val="008518E8"/>
    <w:rsid w:val="008518F4"/>
    <w:rsid w:val="008518FE"/>
    <w:rsid w:val="00851930"/>
    <w:rsid w:val="00851A22"/>
    <w:rsid w:val="00851B98"/>
    <w:rsid w:val="00851BC2"/>
    <w:rsid w:val="00851C1C"/>
    <w:rsid w:val="00851D84"/>
    <w:rsid w:val="00852051"/>
    <w:rsid w:val="00852173"/>
    <w:rsid w:val="00852209"/>
    <w:rsid w:val="008523A6"/>
    <w:rsid w:val="0085248D"/>
    <w:rsid w:val="008525A0"/>
    <w:rsid w:val="00852747"/>
    <w:rsid w:val="00852A02"/>
    <w:rsid w:val="00852AEE"/>
    <w:rsid w:val="00852AF0"/>
    <w:rsid w:val="00852B55"/>
    <w:rsid w:val="00852CED"/>
    <w:rsid w:val="00852D4A"/>
    <w:rsid w:val="0085304A"/>
    <w:rsid w:val="0085311E"/>
    <w:rsid w:val="00853261"/>
    <w:rsid w:val="00853378"/>
    <w:rsid w:val="008533DA"/>
    <w:rsid w:val="0085353F"/>
    <w:rsid w:val="00853AA3"/>
    <w:rsid w:val="00853B94"/>
    <w:rsid w:val="00853C54"/>
    <w:rsid w:val="00853D42"/>
    <w:rsid w:val="00853D49"/>
    <w:rsid w:val="00853E1D"/>
    <w:rsid w:val="00853E76"/>
    <w:rsid w:val="00853F54"/>
    <w:rsid w:val="00854501"/>
    <w:rsid w:val="008545A3"/>
    <w:rsid w:val="0085494B"/>
    <w:rsid w:val="00854989"/>
    <w:rsid w:val="00854998"/>
    <w:rsid w:val="008549ED"/>
    <w:rsid w:val="00854A00"/>
    <w:rsid w:val="00854CC0"/>
    <w:rsid w:val="00854E53"/>
    <w:rsid w:val="00854F33"/>
    <w:rsid w:val="00854F44"/>
    <w:rsid w:val="00854F9E"/>
    <w:rsid w:val="0085509A"/>
    <w:rsid w:val="008550BF"/>
    <w:rsid w:val="00855351"/>
    <w:rsid w:val="00855560"/>
    <w:rsid w:val="008555DE"/>
    <w:rsid w:val="00855794"/>
    <w:rsid w:val="008557BF"/>
    <w:rsid w:val="00855806"/>
    <w:rsid w:val="00855924"/>
    <w:rsid w:val="00855987"/>
    <w:rsid w:val="00855A1A"/>
    <w:rsid w:val="00855A9A"/>
    <w:rsid w:val="00855BDC"/>
    <w:rsid w:val="00856013"/>
    <w:rsid w:val="008562DB"/>
    <w:rsid w:val="008563FB"/>
    <w:rsid w:val="00856712"/>
    <w:rsid w:val="008568FF"/>
    <w:rsid w:val="00856A66"/>
    <w:rsid w:val="00856AD1"/>
    <w:rsid w:val="00856EA0"/>
    <w:rsid w:val="00856FF5"/>
    <w:rsid w:val="00856FFF"/>
    <w:rsid w:val="008570C8"/>
    <w:rsid w:val="00857136"/>
    <w:rsid w:val="008577BD"/>
    <w:rsid w:val="00857920"/>
    <w:rsid w:val="00857F6E"/>
    <w:rsid w:val="0086006C"/>
    <w:rsid w:val="00860266"/>
    <w:rsid w:val="008604F2"/>
    <w:rsid w:val="0086051D"/>
    <w:rsid w:val="0086056B"/>
    <w:rsid w:val="00860A32"/>
    <w:rsid w:val="00860AE3"/>
    <w:rsid w:val="00860B6E"/>
    <w:rsid w:val="00860C25"/>
    <w:rsid w:val="00860F4B"/>
    <w:rsid w:val="00860F78"/>
    <w:rsid w:val="00860FB3"/>
    <w:rsid w:val="00861044"/>
    <w:rsid w:val="0086111D"/>
    <w:rsid w:val="008612E4"/>
    <w:rsid w:val="008616B0"/>
    <w:rsid w:val="00861721"/>
    <w:rsid w:val="0086178F"/>
    <w:rsid w:val="0086179F"/>
    <w:rsid w:val="008617D2"/>
    <w:rsid w:val="008618BF"/>
    <w:rsid w:val="00861A7A"/>
    <w:rsid w:val="00861BAB"/>
    <w:rsid w:val="00861BD0"/>
    <w:rsid w:val="00861CE0"/>
    <w:rsid w:val="00862020"/>
    <w:rsid w:val="00862327"/>
    <w:rsid w:val="00862352"/>
    <w:rsid w:val="008625FD"/>
    <w:rsid w:val="008626BF"/>
    <w:rsid w:val="008626EE"/>
    <w:rsid w:val="00862816"/>
    <w:rsid w:val="00862839"/>
    <w:rsid w:val="00862882"/>
    <w:rsid w:val="00862A03"/>
    <w:rsid w:val="00862A24"/>
    <w:rsid w:val="00862DC5"/>
    <w:rsid w:val="00862E79"/>
    <w:rsid w:val="00862F05"/>
    <w:rsid w:val="00862F72"/>
    <w:rsid w:val="00863485"/>
    <w:rsid w:val="0086356E"/>
    <w:rsid w:val="00863623"/>
    <w:rsid w:val="008636AF"/>
    <w:rsid w:val="00863726"/>
    <w:rsid w:val="00863849"/>
    <w:rsid w:val="00863933"/>
    <w:rsid w:val="00863973"/>
    <w:rsid w:val="00863AB0"/>
    <w:rsid w:val="00863C1D"/>
    <w:rsid w:val="00863E48"/>
    <w:rsid w:val="00863F63"/>
    <w:rsid w:val="00864054"/>
    <w:rsid w:val="00864078"/>
    <w:rsid w:val="00864149"/>
    <w:rsid w:val="008644D2"/>
    <w:rsid w:val="00864526"/>
    <w:rsid w:val="0086456C"/>
    <w:rsid w:val="008646F4"/>
    <w:rsid w:val="008647CD"/>
    <w:rsid w:val="00864A95"/>
    <w:rsid w:val="00864D3A"/>
    <w:rsid w:val="00864F07"/>
    <w:rsid w:val="00864FAA"/>
    <w:rsid w:val="008652C5"/>
    <w:rsid w:val="008652E3"/>
    <w:rsid w:val="00865302"/>
    <w:rsid w:val="00865377"/>
    <w:rsid w:val="008653C9"/>
    <w:rsid w:val="008654D1"/>
    <w:rsid w:val="008658BD"/>
    <w:rsid w:val="00865978"/>
    <w:rsid w:val="00865B64"/>
    <w:rsid w:val="00865B9D"/>
    <w:rsid w:val="00865C54"/>
    <w:rsid w:val="00865D59"/>
    <w:rsid w:val="0086603B"/>
    <w:rsid w:val="0086607C"/>
    <w:rsid w:val="00866381"/>
    <w:rsid w:val="00866452"/>
    <w:rsid w:val="008664C8"/>
    <w:rsid w:val="00866A61"/>
    <w:rsid w:val="00866A7D"/>
    <w:rsid w:val="00866B8E"/>
    <w:rsid w:val="00866EA6"/>
    <w:rsid w:val="00866EE7"/>
    <w:rsid w:val="00867159"/>
    <w:rsid w:val="00867245"/>
    <w:rsid w:val="008673F9"/>
    <w:rsid w:val="00867445"/>
    <w:rsid w:val="0086746D"/>
    <w:rsid w:val="00867568"/>
    <w:rsid w:val="00867750"/>
    <w:rsid w:val="00867B6B"/>
    <w:rsid w:val="00867B90"/>
    <w:rsid w:val="00867C00"/>
    <w:rsid w:val="00867C40"/>
    <w:rsid w:val="00867FA3"/>
    <w:rsid w:val="00870026"/>
    <w:rsid w:val="008700EB"/>
    <w:rsid w:val="00870219"/>
    <w:rsid w:val="00870453"/>
    <w:rsid w:val="008704A5"/>
    <w:rsid w:val="00870699"/>
    <w:rsid w:val="008709C4"/>
    <w:rsid w:val="00870DDD"/>
    <w:rsid w:val="00871101"/>
    <w:rsid w:val="00871182"/>
    <w:rsid w:val="0087132F"/>
    <w:rsid w:val="0087137C"/>
    <w:rsid w:val="0087142D"/>
    <w:rsid w:val="00871497"/>
    <w:rsid w:val="00871514"/>
    <w:rsid w:val="00871636"/>
    <w:rsid w:val="00871A72"/>
    <w:rsid w:val="00871AF0"/>
    <w:rsid w:val="00871ED3"/>
    <w:rsid w:val="00871F0B"/>
    <w:rsid w:val="00871F9F"/>
    <w:rsid w:val="00872036"/>
    <w:rsid w:val="0087231A"/>
    <w:rsid w:val="00872499"/>
    <w:rsid w:val="0087257E"/>
    <w:rsid w:val="00872688"/>
    <w:rsid w:val="008726A9"/>
    <w:rsid w:val="0087273D"/>
    <w:rsid w:val="008727BA"/>
    <w:rsid w:val="00872860"/>
    <w:rsid w:val="0087286A"/>
    <w:rsid w:val="00872CA5"/>
    <w:rsid w:val="00872D0F"/>
    <w:rsid w:val="00872DEA"/>
    <w:rsid w:val="00872E04"/>
    <w:rsid w:val="00872E8C"/>
    <w:rsid w:val="00872FC0"/>
    <w:rsid w:val="008731BA"/>
    <w:rsid w:val="00873303"/>
    <w:rsid w:val="00873556"/>
    <w:rsid w:val="0087381B"/>
    <w:rsid w:val="00873855"/>
    <w:rsid w:val="008738B5"/>
    <w:rsid w:val="00873998"/>
    <w:rsid w:val="00873A1C"/>
    <w:rsid w:val="00873A54"/>
    <w:rsid w:val="00873AC2"/>
    <w:rsid w:val="00873ACF"/>
    <w:rsid w:val="00873AF8"/>
    <w:rsid w:val="00873C9F"/>
    <w:rsid w:val="00873D6B"/>
    <w:rsid w:val="00873D9C"/>
    <w:rsid w:val="00873E42"/>
    <w:rsid w:val="00873E50"/>
    <w:rsid w:val="00874073"/>
    <w:rsid w:val="008741F5"/>
    <w:rsid w:val="00874246"/>
    <w:rsid w:val="008743C0"/>
    <w:rsid w:val="008743FA"/>
    <w:rsid w:val="0087448C"/>
    <w:rsid w:val="008744BE"/>
    <w:rsid w:val="008745F7"/>
    <w:rsid w:val="00874817"/>
    <w:rsid w:val="00874BBB"/>
    <w:rsid w:val="00874CD4"/>
    <w:rsid w:val="00874E51"/>
    <w:rsid w:val="00874E87"/>
    <w:rsid w:val="00874EE5"/>
    <w:rsid w:val="0087507F"/>
    <w:rsid w:val="00875328"/>
    <w:rsid w:val="0087545D"/>
    <w:rsid w:val="008754F6"/>
    <w:rsid w:val="00875552"/>
    <w:rsid w:val="008755F3"/>
    <w:rsid w:val="00875620"/>
    <w:rsid w:val="0087565C"/>
    <w:rsid w:val="00875A21"/>
    <w:rsid w:val="00875A72"/>
    <w:rsid w:val="00875B69"/>
    <w:rsid w:val="00875B9B"/>
    <w:rsid w:val="00875E77"/>
    <w:rsid w:val="00876545"/>
    <w:rsid w:val="008767F7"/>
    <w:rsid w:val="00876A4C"/>
    <w:rsid w:val="00876B5A"/>
    <w:rsid w:val="00876C16"/>
    <w:rsid w:val="00876E1B"/>
    <w:rsid w:val="00876EB8"/>
    <w:rsid w:val="00876F79"/>
    <w:rsid w:val="00876FB1"/>
    <w:rsid w:val="008770CE"/>
    <w:rsid w:val="00877185"/>
    <w:rsid w:val="008771BC"/>
    <w:rsid w:val="00877277"/>
    <w:rsid w:val="0087757E"/>
    <w:rsid w:val="00877789"/>
    <w:rsid w:val="008777EC"/>
    <w:rsid w:val="008778DC"/>
    <w:rsid w:val="008779FE"/>
    <w:rsid w:val="00877A34"/>
    <w:rsid w:val="00877A6E"/>
    <w:rsid w:val="0088014B"/>
    <w:rsid w:val="00880376"/>
    <w:rsid w:val="008804CB"/>
    <w:rsid w:val="00880616"/>
    <w:rsid w:val="008806FF"/>
    <w:rsid w:val="00880757"/>
    <w:rsid w:val="00880A23"/>
    <w:rsid w:val="00880C14"/>
    <w:rsid w:val="00880E8C"/>
    <w:rsid w:val="008813E6"/>
    <w:rsid w:val="008815BA"/>
    <w:rsid w:val="008816BC"/>
    <w:rsid w:val="00881788"/>
    <w:rsid w:val="008819CD"/>
    <w:rsid w:val="00881AD8"/>
    <w:rsid w:val="00881C98"/>
    <w:rsid w:val="00881D1D"/>
    <w:rsid w:val="00881D7A"/>
    <w:rsid w:val="00881E85"/>
    <w:rsid w:val="00881EA3"/>
    <w:rsid w:val="008821CC"/>
    <w:rsid w:val="00882312"/>
    <w:rsid w:val="00882502"/>
    <w:rsid w:val="0088252F"/>
    <w:rsid w:val="00882764"/>
    <w:rsid w:val="008827E7"/>
    <w:rsid w:val="00882890"/>
    <w:rsid w:val="00882967"/>
    <w:rsid w:val="00882CAF"/>
    <w:rsid w:val="00882CE3"/>
    <w:rsid w:val="00882D31"/>
    <w:rsid w:val="00882E6B"/>
    <w:rsid w:val="00882F3C"/>
    <w:rsid w:val="008832E2"/>
    <w:rsid w:val="00883456"/>
    <w:rsid w:val="008837BA"/>
    <w:rsid w:val="008837DE"/>
    <w:rsid w:val="008839B2"/>
    <w:rsid w:val="00883C5F"/>
    <w:rsid w:val="00883CDC"/>
    <w:rsid w:val="00883FDE"/>
    <w:rsid w:val="00884304"/>
    <w:rsid w:val="008843E9"/>
    <w:rsid w:val="008844D4"/>
    <w:rsid w:val="00884583"/>
    <w:rsid w:val="00884624"/>
    <w:rsid w:val="00884765"/>
    <w:rsid w:val="008847DF"/>
    <w:rsid w:val="00884BBB"/>
    <w:rsid w:val="00884CD7"/>
    <w:rsid w:val="0088500E"/>
    <w:rsid w:val="0088510C"/>
    <w:rsid w:val="008851E5"/>
    <w:rsid w:val="0088537F"/>
    <w:rsid w:val="008853D7"/>
    <w:rsid w:val="00885572"/>
    <w:rsid w:val="008855EB"/>
    <w:rsid w:val="0088580A"/>
    <w:rsid w:val="00885971"/>
    <w:rsid w:val="008859AC"/>
    <w:rsid w:val="00885AEC"/>
    <w:rsid w:val="00885BFF"/>
    <w:rsid w:val="00885D40"/>
    <w:rsid w:val="00885F24"/>
    <w:rsid w:val="00886023"/>
    <w:rsid w:val="0088602C"/>
    <w:rsid w:val="008860E3"/>
    <w:rsid w:val="00886108"/>
    <w:rsid w:val="008865F1"/>
    <w:rsid w:val="008868A8"/>
    <w:rsid w:val="0088699D"/>
    <w:rsid w:val="008869EC"/>
    <w:rsid w:val="00886B4D"/>
    <w:rsid w:val="00886D3B"/>
    <w:rsid w:val="00887045"/>
    <w:rsid w:val="0088713A"/>
    <w:rsid w:val="0088714F"/>
    <w:rsid w:val="008871AD"/>
    <w:rsid w:val="00887222"/>
    <w:rsid w:val="008873D5"/>
    <w:rsid w:val="008877C6"/>
    <w:rsid w:val="008879F4"/>
    <w:rsid w:val="00887A8C"/>
    <w:rsid w:val="00887BBF"/>
    <w:rsid w:val="008900CD"/>
    <w:rsid w:val="00890122"/>
    <w:rsid w:val="008901F7"/>
    <w:rsid w:val="00890203"/>
    <w:rsid w:val="0089043A"/>
    <w:rsid w:val="0089053A"/>
    <w:rsid w:val="0089072D"/>
    <w:rsid w:val="00890882"/>
    <w:rsid w:val="00890C67"/>
    <w:rsid w:val="00890CCC"/>
    <w:rsid w:val="00890CF4"/>
    <w:rsid w:val="00890F76"/>
    <w:rsid w:val="00890FC3"/>
    <w:rsid w:val="00891358"/>
    <w:rsid w:val="0089135C"/>
    <w:rsid w:val="008914B2"/>
    <w:rsid w:val="00891553"/>
    <w:rsid w:val="00891890"/>
    <w:rsid w:val="00891B58"/>
    <w:rsid w:val="00891CD7"/>
    <w:rsid w:val="00891CF3"/>
    <w:rsid w:val="00892318"/>
    <w:rsid w:val="008923CC"/>
    <w:rsid w:val="0089240D"/>
    <w:rsid w:val="00892460"/>
    <w:rsid w:val="008924AA"/>
    <w:rsid w:val="00892511"/>
    <w:rsid w:val="00892528"/>
    <w:rsid w:val="0089252E"/>
    <w:rsid w:val="0089255E"/>
    <w:rsid w:val="00892761"/>
    <w:rsid w:val="00892BE7"/>
    <w:rsid w:val="00892C1E"/>
    <w:rsid w:val="00892C7E"/>
    <w:rsid w:val="00892CB0"/>
    <w:rsid w:val="00892CEC"/>
    <w:rsid w:val="00892DE9"/>
    <w:rsid w:val="00892F4F"/>
    <w:rsid w:val="008931D9"/>
    <w:rsid w:val="008933C2"/>
    <w:rsid w:val="00893508"/>
    <w:rsid w:val="00893613"/>
    <w:rsid w:val="008937D5"/>
    <w:rsid w:val="00893F99"/>
    <w:rsid w:val="00893FE7"/>
    <w:rsid w:val="00894121"/>
    <w:rsid w:val="00894425"/>
    <w:rsid w:val="008944CB"/>
    <w:rsid w:val="008944FD"/>
    <w:rsid w:val="008948D9"/>
    <w:rsid w:val="00894ABA"/>
    <w:rsid w:val="00894BB8"/>
    <w:rsid w:val="00894E45"/>
    <w:rsid w:val="00894EB3"/>
    <w:rsid w:val="00895022"/>
    <w:rsid w:val="00895060"/>
    <w:rsid w:val="00895148"/>
    <w:rsid w:val="008951A3"/>
    <w:rsid w:val="008951F7"/>
    <w:rsid w:val="00895312"/>
    <w:rsid w:val="00895391"/>
    <w:rsid w:val="0089543D"/>
    <w:rsid w:val="00895563"/>
    <w:rsid w:val="008955D0"/>
    <w:rsid w:val="00895679"/>
    <w:rsid w:val="008956B9"/>
    <w:rsid w:val="00895BE0"/>
    <w:rsid w:val="00895CCE"/>
    <w:rsid w:val="00895E2E"/>
    <w:rsid w:val="00895F1D"/>
    <w:rsid w:val="0089628F"/>
    <w:rsid w:val="00896722"/>
    <w:rsid w:val="00896826"/>
    <w:rsid w:val="00896919"/>
    <w:rsid w:val="0089693B"/>
    <w:rsid w:val="00896B62"/>
    <w:rsid w:val="00896C45"/>
    <w:rsid w:val="00896CDD"/>
    <w:rsid w:val="00896D21"/>
    <w:rsid w:val="00896D79"/>
    <w:rsid w:val="00896EAD"/>
    <w:rsid w:val="00897041"/>
    <w:rsid w:val="00897104"/>
    <w:rsid w:val="0089714C"/>
    <w:rsid w:val="0089718F"/>
    <w:rsid w:val="00897568"/>
    <w:rsid w:val="00897584"/>
    <w:rsid w:val="008976E5"/>
    <w:rsid w:val="00897725"/>
    <w:rsid w:val="0089788D"/>
    <w:rsid w:val="0089794F"/>
    <w:rsid w:val="00897988"/>
    <w:rsid w:val="00897ACE"/>
    <w:rsid w:val="00897BD0"/>
    <w:rsid w:val="00897C50"/>
    <w:rsid w:val="00897D4E"/>
    <w:rsid w:val="00897DEB"/>
    <w:rsid w:val="008A00D7"/>
    <w:rsid w:val="008A012A"/>
    <w:rsid w:val="008A0262"/>
    <w:rsid w:val="008A038C"/>
    <w:rsid w:val="008A03F6"/>
    <w:rsid w:val="008A0565"/>
    <w:rsid w:val="008A056B"/>
    <w:rsid w:val="008A05C3"/>
    <w:rsid w:val="008A0627"/>
    <w:rsid w:val="008A07A9"/>
    <w:rsid w:val="008A0801"/>
    <w:rsid w:val="008A0893"/>
    <w:rsid w:val="008A09EC"/>
    <w:rsid w:val="008A0B4E"/>
    <w:rsid w:val="008A0B88"/>
    <w:rsid w:val="008A0BC6"/>
    <w:rsid w:val="008A115E"/>
    <w:rsid w:val="008A1308"/>
    <w:rsid w:val="008A13E4"/>
    <w:rsid w:val="008A1704"/>
    <w:rsid w:val="008A175A"/>
    <w:rsid w:val="008A17E6"/>
    <w:rsid w:val="008A1CB0"/>
    <w:rsid w:val="008A1F61"/>
    <w:rsid w:val="008A2178"/>
    <w:rsid w:val="008A2229"/>
    <w:rsid w:val="008A25B6"/>
    <w:rsid w:val="008A25D8"/>
    <w:rsid w:val="008A25E2"/>
    <w:rsid w:val="008A2685"/>
    <w:rsid w:val="008A271B"/>
    <w:rsid w:val="008A283A"/>
    <w:rsid w:val="008A29ED"/>
    <w:rsid w:val="008A2A27"/>
    <w:rsid w:val="008A2A57"/>
    <w:rsid w:val="008A2A8D"/>
    <w:rsid w:val="008A2B31"/>
    <w:rsid w:val="008A2D80"/>
    <w:rsid w:val="008A2DF0"/>
    <w:rsid w:val="008A2FC5"/>
    <w:rsid w:val="008A30AD"/>
    <w:rsid w:val="008A32CB"/>
    <w:rsid w:val="008A3395"/>
    <w:rsid w:val="008A36A1"/>
    <w:rsid w:val="008A36A2"/>
    <w:rsid w:val="008A36C6"/>
    <w:rsid w:val="008A36FA"/>
    <w:rsid w:val="008A3ABB"/>
    <w:rsid w:val="008A3B41"/>
    <w:rsid w:val="008A3BB5"/>
    <w:rsid w:val="008A42BA"/>
    <w:rsid w:val="008A42EF"/>
    <w:rsid w:val="008A43FF"/>
    <w:rsid w:val="008A4483"/>
    <w:rsid w:val="008A44F4"/>
    <w:rsid w:val="008A4581"/>
    <w:rsid w:val="008A46BE"/>
    <w:rsid w:val="008A4766"/>
    <w:rsid w:val="008A480C"/>
    <w:rsid w:val="008A4868"/>
    <w:rsid w:val="008A4971"/>
    <w:rsid w:val="008A5051"/>
    <w:rsid w:val="008A50A5"/>
    <w:rsid w:val="008A525F"/>
    <w:rsid w:val="008A5479"/>
    <w:rsid w:val="008A575E"/>
    <w:rsid w:val="008A57AF"/>
    <w:rsid w:val="008A5A5F"/>
    <w:rsid w:val="008A5BDF"/>
    <w:rsid w:val="008A5BFA"/>
    <w:rsid w:val="008A5C74"/>
    <w:rsid w:val="008A5CAA"/>
    <w:rsid w:val="008A5F35"/>
    <w:rsid w:val="008A5FAB"/>
    <w:rsid w:val="008A6035"/>
    <w:rsid w:val="008A60D7"/>
    <w:rsid w:val="008A60E6"/>
    <w:rsid w:val="008A6207"/>
    <w:rsid w:val="008A62CD"/>
    <w:rsid w:val="008A65E4"/>
    <w:rsid w:val="008A66FD"/>
    <w:rsid w:val="008A685C"/>
    <w:rsid w:val="008A6BE1"/>
    <w:rsid w:val="008A6C6B"/>
    <w:rsid w:val="008A6DF0"/>
    <w:rsid w:val="008A6F3E"/>
    <w:rsid w:val="008A707F"/>
    <w:rsid w:val="008A70D0"/>
    <w:rsid w:val="008A7190"/>
    <w:rsid w:val="008A7220"/>
    <w:rsid w:val="008A7250"/>
    <w:rsid w:val="008A7452"/>
    <w:rsid w:val="008A75B0"/>
    <w:rsid w:val="008A75B6"/>
    <w:rsid w:val="008A7AED"/>
    <w:rsid w:val="008A7B3A"/>
    <w:rsid w:val="008A7B72"/>
    <w:rsid w:val="008A7E4E"/>
    <w:rsid w:val="008A7F24"/>
    <w:rsid w:val="008A7FAA"/>
    <w:rsid w:val="008B012F"/>
    <w:rsid w:val="008B0490"/>
    <w:rsid w:val="008B0802"/>
    <w:rsid w:val="008B0809"/>
    <w:rsid w:val="008B0867"/>
    <w:rsid w:val="008B09EA"/>
    <w:rsid w:val="008B0BF4"/>
    <w:rsid w:val="008B0DBC"/>
    <w:rsid w:val="008B0E7D"/>
    <w:rsid w:val="008B110E"/>
    <w:rsid w:val="008B117E"/>
    <w:rsid w:val="008B11E0"/>
    <w:rsid w:val="008B1267"/>
    <w:rsid w:val="008B127B"/>
    <w:rsid w:val="008B1526"/>
    <w:rsid w:val="008B17A9"/>
    <w:rsid w:val="008B17F4"/>
    <w:rsid w:val="008B1A0B"/>
    <w:rsid w:val="008B1CEA"/>
    <w:rsid w:val="008B1D51"/>
    <w:rsid w:val="008B1D7E"/>
    <w:rsid w:val="008B1E21"/>
    <w:rsid w:val="008B1EC1"/>
    <w:rsid w:val="008B1EDB"/>
    <w:rsid w:val="008B2313"/>
    <w:rsid w:val="008B2523"/>
    <w:rsid w:val="008B2531"/>
    <w:rsid w:val="008B2550"/>
    <w:rsid w:val="008B2586"/>
    <w:rsid w:val="008B258B"/>
    <w:rsid w:val="008B26A5"/>
    <w:rsid w:val="008B2867"/>
    <w:rsid w:val="008B2A65"/>
    <w:rsid w:val="008B2CF9"/>
    <w:rsid w:val="008B3024"/>
    <w:rsid w:val="008B3038"/>
    <w:rsid w:val="008B3061"/>
    <w:rsid w:val="008B306A"/>
    <w:rsid w:val="008B32F3"/>
    <w:rsid w:val="008B335D"/>
    <w:rsid w:val="008B3467"/>
    <w:rsid w:val="008B35B2"/>
    <w:rsid w:val="008B368C"/>
    <w:rsid w:val="008B3885"/>
    <w:rsid w:val="008B3914"/>
    <w:rsid w:val="008B39AE"/>
    <w:rsid w:val="008B3A49"/>
    <w:rsid w:val="008B3A89"/>
    <w:rsid w:val="008B3AA9"/>
    <w:rsid w:val="008B3C88"/>
    <w:rsid w:val="008B3CDB"/>
    <w:rsid w:val="008B3E6D"/>
    <w:rsid w:val="008B3E88"/>
    <w:rsid w:val="008B3ECB"/>
    <w:rsid w:val="008B4084"/>
    <w:rsid w:val="008B410E"/>
    <w:rsid w:val="008B4110"/>
    <w:rsid w:val="008B4243"/>
    <w:rsid w:val="008B42A1"/>
    <w:rsid w:val="008B4460"/>
    <w:rsid w:val="008B451D"/>
    <w:rsid w:val="008B45D4"/>
    <w:rsid w:val="008B4635"/>
    <w:rsid w:val="008B46BD"/>
    <w:rsid w:val="008B47C2"/>
    <w:rsid w:val="008B4806"/>
    <w:rsid w:val="008B4810"/>
    <w:rsid w:val="008B4994"/>
    <w:rsid w:val="008B4A96"/>
    <w:rsid w:val="008B4F9D"/>
    <w:rsid w:val="008B50CB"/>
    <w:rsid w:val="008B5404"/>
    <w:rsid w:val="008B56DC"/>
    <w:rsid w:val="008B597A"/>
    <w:rsid w:val="008B5A1E"/>
    <w:rsid w:val="008B5A57"/>
    <w:rsid w:val="008B5C43"/>
    <w:rsid w:val="008B5CD9"/>
    <w:rsid w:val="008B600C"/>
    <w:rsid w:val="008B60FF"/>
    <w:rsid w:val="008B619A"/>
    <w:rsid w:val="008B62B4"/>
    <w:rsid w:val="008B62EF"/>
    <w:rsid w:val="008B636B"/>
    <w:rsid w:val="008B63F5"/>
    <w:rsid w:val="008B66DB"/>
    <w:rsid w:val="008B6827"/>
    <w:rsid w:val="008B69DD"/>
    <w:rsid w:val="008B6A3C"/>
    <w:rsid w:val="008B6BDE"/>
    <w:rsid w:val="008B6FE6"/>
    <w:rsid w:val="008B706D"/>
    <w:rsid w:val="008B7083"/>
    <w:rsid w:val="008B7084"/>
    <w:rsid w:val="008B71E6"/>
    <w:rsid w:val="008B7229"/>
    <w:rsid w:val="008B7348"/>
    <w:rsid w:val="008B741E"/>
    <w:rsid w:val="008B74C5"/>
    <w:rsid w:val="008B7622"/>
    <w:rsid w:val="008B767A"/>
    <w:rsid w:val="008B76AB"/>
    <w:rsid w:val="008B796C"/>
    <w:rsid w:val="008B7972"/>
    <w:rsid w:val="008B7A34"/>
    <w:rsid w:val="008B7AF3"/>
    <w:rsid w:val="008B7CFF"/>
    <w:rsid w:val="008C006C"/>
    <w:rsid w:val="008C027A"/>
    <w:rsid w:val="008C0482"/>
    <w:rsid w:val="008C05E0"/>
    <w:rsid w:val="008C0872"/>
    <w:rsid w:val="008C0AFD"/>
    <w:rsid w:val="008C0B87"/>
    <w:rsid w:val="008C0C15"/>
    <w:rsid w:val="008C0E9D"/>
    <w:rsid w:val="008C0EC3"/>
    <w:rsid w:val="008C0FC0"/>
    <w:rsid w:val="008C1006"/>
    <w:rsid w:val="008C1035"/>
    <w:rsid w:val="008C138D"/>
    <w:rsid w:val="008C147C"/>
    <w:rsid w:val="008C14A9"/>
    <w:rsid w:val="008C16F3"/>
    <w:rsid w:val="008C17DC"/>
    <w:rsid w:val="008C194E"/>
    <w:rsid w:val="008C1A93"/>
    <w:rsid w:val="008C1AA5"/>
    <w:rsid w:val="008C1C07"/>
    <w:rsid w:val="008C1D8F"/>
    <w:rsid w:val="008C209E"/>
    <w:rsid w:val="008C20FE"/>
    <w:rsid w:val="008C213C"/>
    <w:rsid w:val="008C228C"/>
    <w:rsid w:val="008C238C"/>
    <w:rsid w:val="008C2450"/>
    <w:rsid w:val="008C2505"/>
    <w:rsid w:val="008C258D"/>
    <w:rsid w:val="008C2609"/>
    <w:rsid w:val="008C267F"/>
    <w:rsid w:val="008C2821"/>
    <w:rsid w:val="008C2A2D"/>
    <w:rsid w:val="008C2A89"/>
    <w:rsid w:val="008C2B20"/>
    <w:rsid w:val="008C2B6C"/>
    <w:rsid w:val="008C2E21"/>
    <w:rsid w:val="008C2FA0"/>
    <w:rsid w:val="008C3180"/>
    <w:rsid w:val="008C31BF"/>
    <w:rsid w:val="008C31FD"/>
    <w:rsid w:val="008C3314"/>
    <w:rsid w:val="008C3337"/>
    <w:rsid w:val="008C334D"/>
    <w:rsid w:val="008C3589"/>
    <w:rsid w:val="008C3817"/>
    <w:rsid w:val="008C382E"/>
    <w:rsid w:val="008C384A"/>
    <w:rsid w:val="008C3A88"/>
    <w:rsid w:val="008C3E64"/>
    <w:rsid w:val="008C409F"/>
    <w:rsid w:val="008C41A0"/>
    <w:rsid w:val="008C4465"/>
    <w:rsid w:val="008C46E9"/>
    <w:rsid w:val="008C48A8"/>
    <w:rsid w:val="008C48B8"/>
    <w:rsid w:val="008C48DA"/>
    <w:rsid w:val="008C48FE"/>
    <w:rsid w:val="008C4974"/>
    <w:rsid w:val="008C4A3E"/>
    <w:rsid w:val="008C4A47"/>
    <w:rsid w:val="008C4A90"/>
    <w:rsid w:val="008C4C1F"/>
    <w:rsid w:val="008C4D94"/>
    <w:rsid w:val="008C4F6C"/>
    <w:rsid w:val="008C5165"/>
    <w:rsid w:val="008C5182"/>
    <w:rsid w:val="008C5202"/>
    <w:rsid w:val="008C5438"/>
    <w:rsid w:val="008C56C5"/>
    <w:rsid w:val="008C5845"/>
    <w:rsid w:val="008C59CD"/>
    <w:rsid w:val="008C59DD"/>
    <w:rsid w:val="008C5CC6"/>
    <w:rsid w:val="008C5D42"/>
    <w:rsid w:val="008C5DCF"/>
    <w:rsid w:val="008C5FBF"/>
    <w:rsid w:val="008C612D"/>
    <w:rsid w:val="008C6399"/>
    <w:rsid w:val="008C63AD"/>
    <w:rsid w:val="008C64E1"/>
    <w:rsid w:val="008C666B"/>
    <w:rsid w:val="008C678D"/>
    <w:rsid w:val="008C6A13"/>
    <w:rsid w:val="008C6A35"/>
    <w:rsid w:val="008C6A6C"/>
    <w:rsid w:val="008C6A76"/>
    <w:rsid w:val="008C6D0B"/>
    <w:rsid w:val="008C6F1F"/>
    <w:rsid w:val="008C7017"/>
    <w:rsid w:val="008C7141"/>
    <w:rsid w:val="008C732C"/>
    <w:rsid w:val="008C73AB"/>
    <w:rsid w:val="008C7762"/>
    <w:rsid w:val="008C78C4"/>
    <w:rsid w:val="008C78CA"/>
    <w:rsid w:val="008C7921"/>
    <w:rsid w:val="008C7C65"/>
    <w:rsid w:val="008C7CD4"/>
    <w:rsid w:val="008D001E"/>
    <w:rsid w:val="008D0167"/>
    <w:rsid w:val="008D039C"/>
    <w:rsid w:val="008D03B2"/>
    <w:rsid w:val="008D08BE"/>
    <w:rsid w:val="008D0B20"/>
    <w:rsid w:val="008D0C0D"/>
    <w:rsid w:val="008D0CD3"/>
    <w:rsid w:val="008D0E7E"/>
    <w:rsid w:val="008D0F4F"/>
    <w:rsid w:val="008D0F84"/>
    <w:rsid w:val="008D0FFD"/>
    <w:rsid w:val="008D1066"/>
    <w:rsid w:val="008D1272"/>
    <w:rsid w:val="008D13B7"/>
    <w:rsid w:val="008D1401"/>
    <w:rsid w:val="008D14A3"/>
    <w:rsid w:val="008D1670"/>
    <w:rsid w:val="008D16ED"/>
    <w:rsid w:val="008D17E6"/>
    <w:rsid w:val="008D1965"/>
    <w:rsid w:val="008D1A34"/>
    <w:rsid w:val="008D1A68"/>
    <w:rsid w:val="008D1CAF"/>
    <w:rsid w:val="008D1D84"/>
    <w:rsid w:val="008D23FA"/>
    <w:rsid w:val="008D2453"/>
    <w:rsid w:val="008D2693"/>
    <w:rsid w:val="008D27D1"/>
    <w:rsid w:val="008D2DCE"/>
    <w:rsid w:val="008D2EF3"/>
    <w:rsid w:val="008D3254"/>
    <w:rsid w:val="008D3284"/>
    <w:rsid w:val="008D34F7"/>
    <w:rsid w:val="008D352E"/>
    <w:rsid w:val="008D373D"/>
    <w:rsid w:val="008D38DA"/>
    <w:rsid w:val="008D3B3F"/>
    <w:rsid w:val="008D3C9D"/>
    <w:rsid w:val="008D3E0D"/>
    <w:rsid w:val="008D3E27"/>
    <w:rsid w:val="008D4073"/>
    <w:rsid w:val="008D4095"/>
    <w:rsid w:val="008D43B3"/>
    <w:rsid w:val="008D46E1"/>
    <w:rsid w:val="008D4754"/>
    <w:rsid w:val="008D4986"/>
    <w:rsid w:val="008D4E40"/>
    <w:rsid w:val="008D4E93"/>
    <w:rsid w:val="008D50C4"/>
    <w:rsid w:val="008D513B"/>
    <w:rsid w:val="008D5248"/>
    <w:rsid w:val="008D571A"/>
    <w:rsid w:val="008D5AFB"/>
    <w:rsid w:val="008D5BDC"/>
    <w:rsid w:val="008D5D0E"/>
    <w:rsid w:val="008D5D73"/>
    <w:rsid w:val="008D5E8C"/>
    <w:rsid w:val="008D60AB"/>
    <w:rsid w:val="008D6103"/>
    <w:rsid w:val="008D621C"/>
    <w:rsid w:val="008D6252"/>
    <w:rsid w:val="008D62E9"/>
    <w:rsid w:val="008D64F5"/>
    <w:rsid w:val="008D6538"/>
    <w:rsid w:val="008D6560"/>
    <w:rsid w:val="008D6889"/>
    <w:rsid w:val="008D6933"/>
    <w:rsid w:val="008D69A8"/>
    <w:rsid w:val="008D6B6B"/>
    <w:rsid w:val="008D6C87"/>
    <w:rsid w:val="008D6CCF"/>
    <w:rsid w:val="008D6CDF"/>
    <w:rsid w:val="008D6F0A"/>
    <w:rsid w:val="008D6FC0"/>
    <w:rsid w:val="008D720F"/>
    <w:rsid w:val="008D739D"/>
    <w:rsid w:val="008D7480"/>
    <w:rsid w:val="008D7559"/>
    <w:rsid w:val="008D766B"/>
    <w:rsid w:val="008D7687"/>
    <w:rsid w:val="008D7870"/>
    <w:rsid w:val="008D79A7"/>
    <w:rsid w:val="008D7A16"/>
    <w:rsid w:val="008D7AB9"/>
    <w:rsid w:val="008D7B96"/>
    <w:rsid w:val="008D7BD1"/>
    <w:rsid w:val="008D7E96"/>
    <w:rsid w:val="008D7FB1"/>
    <w:rsid w:val="008E01A9"/>
    <w:rsid w:val="008E0256"/>
    <w:rsid w:val="008E0328"/>
    <w:rsid w:val="008E055A"/>
    <w:rsid w:val="008E065F"/>
    <w:rsid w:val="008E080A"/>
    <w:rsid w:val="008E082D"/>
    <w:rsid w:val="008E0878"/>
    <w:rsid w:val="008E08F5"/>
    <w:rsid w:val="008E0922"/>
    <w:rsid w:val="008E095C"/>
    <w:rsid w:val="008E0B1C"/>
    <w:rsid w:val="008E0C3C"/>
    <w:rsid w:val="008E0CB4"/>
    <w:rsid w:val="008E0FA4"/>
    <w:rsid w:val="008E0FDA"/>
    <w:rsid w:val="008E103A"/>
    <w:rsid w:val="008E1262"/>
    <w:rsid w:val="008E1554"/>
    <w:rsid w:val="008E1639"/>
    <w:rsid w:val="008E184F"/>
    <w:rsid w:val="008E1995"/>
    <w:rsid w:val="008E19F7"/>
    <w:rsid w:val="008E1BCD"/>
    <w:rsid w:val="008E1BE1"/>
    <w:rsid w:val="008E1D60"/>
    <w:rsid w:val="008E2177"/>
    <w:rsid w:val="008E229F"/>
    <w:rsid w:val="008E236F"/>
    <w:rsid w:val="008E241B"/>
    <w:rsid w:val="008E243D"/>
    <w:rsid w:val="008E251B"/>
    <w:rsid w:val="008E2540"/>
    <w:rsid w:val="008E2628"/>
    <w:rsid w:val="008E264B"/>
    <w:rsid w:val="008E2BC9"/>
    <w:rsid w:val="008E2CEB"/>
    <w:rsid w:val="008E2E8F"/>
    <w:rsid w:val="008E2F3A"/>
    <w:rsid w:val="008E31B5"/>
    <w:rsid w:val="008E31DD"/>
    <w:rsid w:val="008E3222"/>
    <w:rsid w:val="008E32E8"/>
    <w:rsid w:val="008E3338"/>
    <w:rsid w:val="008E338B"/>
    <w:rsid w:val="008E347E"/>
    <w:rsid w:val="008E3A99"/>
    <w:rsid w:val="008E3B6B"/>
    <w:rsid w:val="008E3B96"/>
    <w:rsid w:val="008E3F44"/>
    <w:rsid w:val="008E3F4A"/>
    <w:rsid w:val="008E4028"/>
    <w:rsid w:val="008E40F8"/>
    <w:rsid w:val="008E4333"/>
    <w:rsid w:val="008E435C"/>
    <w:rsid w:val="008E438E"/>
    <w:rsid w:val="008E44F6"/>
    <w:rsid w:val="008E45ED"/>
    <w:rsid w:val="008E46AB"/>
    <w:rsid w:val="008E4769"/>
    <w:rsid w:val="008E4934"/>
    <w:rsid w:val="008E4959"/>
    <w:rsid w:val="008E4D02"/>
    <w:rsid w:val="008E4EED"/>
    <w:rsid w:val="008E4FC6"/>
    <w:rsid w:val="008E50AD"/>
    <w:rsid w:val="008E50DD"/>
    <w:rsid w:val="008E5146"/>
    <w:rsid w:val="008E519A"/>
    <w:rsid w:val="008E51B5"/>
    <w:rsid w:val="008E51F1"/>
    <w:rsid w:val="008E539A"/>
    <w:rsid w:val="008E53A1"/>
    <w:rsid w:val="008E5401"/>
    <w:rsid w:val="008E54C0"/>
    <w:rsid w:val="008E54D6"/>
    <w:rsid w:val="008E5672"/>
    <w:rsid w:val="008E56CC"/>
    <w:rsid w:val="008E56F6"/>
    <w:rsid w:val="008E571E"/>
    <w:rsid w:val="008E5819"/>
    <w:rsid w:val="008E587C"/>
    <w:rsid w:val="008E59DF"/>
    <w:rsid w:val="008E59F2"/>
    <w:rsid w:val="008E5A3B"/>
    <w:rsid w:val="008E5B48"/>
    <w:rsid w:val="008E5B84"/>
    <w:rsid w:val="008E5BD6"/>
    <w:rsid w:val="008E5C00"/>
    <w:rsid w:val="008E5C88"/>
    <w:rsid w:val="008E5C9F"/>
    <w:rsid w:val="008E5E91"/>
    <w:rsid w:val="008E5EB6"/>
    <w:rsid w:val="008E6013"/>
    <w:rsid w:val="008E6027"/>
    <w:rsid w:val="008E6149"/>
    <w:rsid w:val="008E62FD"/>
    <w:rsid w:val="008E64CC"/>
    <w:rsid w:val="008E6740"/>
    <w:rsid w:val="008E6B15"/>
    <w:rsid w:val="008E6D3E"/>
    <w:rsid w:val="008E6D65"/>
    <w:rsid w:val="008E6F83"/>
    <w:rsid w:val="008E71B1"/>
    <w:rsid w:val="008E730F"/>
    <w:rsid w:val="008E73D9"/>
    <w:rsid w:val="008E74CF"/>
    <w:rsid w:val="008E75E7"/>
    <w:rsid w:val="008E782E"/>
    <w:rsid w:val="008E7B37"/>
    <w:rsid w:val="008E7B6B"/>
    <w:rsid w:val="008E7BC1"/>
    <w:rsid w:val="008E7D35"/>
    <w:rsid w:val="008E7D97"/>
    <w:rsid w:val="008E7F82"/>
    <w:rsid w:val="008E7FA7"/>
    <w:rsid w:val="008F054E"/>
    <w:rsid w:val="008F057F"/>
    <w:rsid w:val="008F0740"/>
    <w:rsid w:val="008F07F6"/>
    <w:rsid w:val="008F0976"/>
    <w:rsid w:val="008F0996"/>
    <w:rsid w:val="008F0A92"/>
    <w:rsid w:val="008F0AE3"/>
    <w:rsid w:val="008F0AEB"/>
    <w:rsid w:val="008F0B61"/>
    <w:rsid w:val="008F0CE1"/>
    <w:rsid w:val="008F0CEE"/>
    <w:rsid w:val="008F0D95"/>
    <w:rsid w:val="008F0FED"/>
    <w:rsid w:val="008F10F8"/>
    <w:rsid w:val="008F12A1"/>
    <w:rsid w:val="008F151B"/>
    <w:rsid w:val="008F15F4"/>
    <w:rsid w:val="008F16A9"/>
    <w:rsid w:val="008F16D7"/>
    <w:rsid w:val="008F19CF"/>
    <w:rsid w:val="008F19FC"/>
    <w:rsid w:val="008F1A45"/>
    <w:rsid w:val="008F1BA8"/>
    <w:rsid w:val="008F1C3F"/>
    <w:rsid w:val="008F1C73"/>
    <w:rsid w:val="008F1DFC"/>
    <w:rsid w:val="008F1E09"/>
    <w:rsid w:val="008F1FD1"/>
    <w:rsid w:val="008F20C2"/>
    <w:rsid w:val="008F20DB"/>
    <w:rsid w:val="008F215B"/>
    <w:rsid w:val="008F2207"/>
    <w:rsid w:val="008F22ED"/>
    <w:rsid w:val="008F26B4"/>
    <w:rsid w:val="008F27C8"/>
    <w:rsid w:val="008F286B"/>
    <w:rsid w:val="008F29F5"/>
    <w:rsid w:val="008F2D27"/>
    <w:rsid w:val="008F2E07"/>
    <w:rsid w:val="008F2F73"/>
    <w:rsid w:val="008F30E0"/>
    <w:rsid w:val="008F32C5"/>
    <w:rsid w:val="008F32FF"/>
    <w:rsid w:val="008F3383"/>
    <w:rsid w:val="008F33AF"/>
    <w:rsid w:val="008F3417"/>
    <w:rsid w:val="008F3419"/>
    <w:rsid w:val="008F354D"/>
    <w:rsid w:val="008F3773"/>
    <w:rsid w:val="008F3898"/>
    <w:rsid w:val="008F3B52"/>
    <w:rsid w:val="008F3BBB"/>
    <w:rsid w:val="008F3BCF"/>
    <w:rsid w:val="008F3CB0"/>
    <w:rsid w:val="008F4130"/>
    <w:rsid w:val="008F41A3"/>
    <w:rsid w:val="008F42E3"/>
    <w:rsid w:val="008F4445"/>
    <w:rsid w:val="008F44D7"/>
    <w:rsid w:val="008F45CC"/>
    <w:rsid w:val="008F4614"/>
    <w:rsid w:val="008F46AC"/>
    <w:rsid w:val="008F4951"/>
    <w:rsid w:val="008F4B4B"/>
    <w:rsid w:val="008F4C11"/>
    <w:rsid w:val="008F4C24"/>
    <w:rsid w:val="008F4E79"/>
    <w:rsid w:val="008F4F92"/>
    <w:rsid w:val="008F5039"/>
    <w:rsid w:val="008F511E"/>
    <w:rsid w:val="008F5252"/>
    <w:rsid w:val="008F5276"/>
    <w:rsid w:val="008F5446"/>
    <w:rsid w:val="008F55F9"/>
    <w:rsid w:val="008F56DE"/>
    <w:rsid w:val="008F56FB"/>
    <w:rsid w:val="008F599F"/>
    <w:rsid w:val="008F59B4"/>
    <w:rsid w:val="008F5A93"/>
    <w:rsid w:val="008F5ADA"/>
    <w:rsid w:val="008F618C"/>
    <w:rsid w:val="008F63CF"/>
    <w:rsid w:val="008F6571"/>
    <w:rsid w:val="008F6592"/>
    <w:rsid w:val="008F68AF"/>
    <w:rsid w:val="008F6910"/>
    <w:rsid w:val="008F694C"/>
    <w:rsid w:val="008F6AA1"/>
    <w:rsid w:val="008F6B9B"/>
    <w:rsid w:val="008F6D1A"/>
    <w:rsid w:val="008F6FB8"/>
    <w:rsid w:val="008F6FC1"/>
    <w:rsid w:val="008F701A"/>
    <w:rsid w:val="008F7129"/>
    <w:rsid w:val="008F714B"/>
    <w:rsid w:val="008F724B"/>
    <w:rsid w:val="008F7313"/>
    <w:rsid w:val="008F73C4"/>
    <w:rsid w:val="008F73C8"/>
    <w:rsid w:val="008F75F6"/>
    <w:rsid w:val="008F7644"/>
    <w:rsid w:val="008F7758"/>
    <w:rsid w:val="008F7930"/>
    <w:rsid w:val="008F7940"/>
    <w:rsid w:val="008F7A81"/>
    <w:rsid w:val="008F7BEE"/>
    <w:rsid w:val="008F7F04"/>
    <w:rsid w:val="008F7F07"/>
    <w:rsid w:val="008F7F87"/>
    <w:rsid w:val="00900039"/>
    <w:rsid w:val="009000E2"/>
    <w:rsid w:val="00900159"/>
    <w:rsid w:val="009002A9"/>
    <w:rsid w:val="00900772"/>
    <w:rsid w:val="00900829"/>
    <w:rsid w:val="00900914"/>
    <w:rsid w:val="00900961"/>
    <w:rsid w:val="00900994"/>
    <w:rsid w:val="00900A6F"/>
    <w:rsid w:val="00900AD0"/>
    <w:rsid w:val="00900B57"/>
    <w:rsid w:val="00900C0D"/>
    <w:rsid w:val="00900C97"/>
    <w:rsid w:val="00900CEE"/>
    <w:rsid w:val="00900E3D"/>
    <w:rsid w:val="00901061"/>
    <w:rsid w:val="00901170"/>
    <w:rsid w:val="009012BC"/>
    <w:rsid w:val="00901400"/>
    <w:rsid w:val="009014BB"/>
    <w:rsid w:val="00901616"/>
    <w:rsid w:val="0090173E"/>
    <w:rsid w:val="00901815"/>
    <w:rsid w:val="00901972"/>
    <w:rsid w:val="009019A7"/>
    <w:rsid w:val="00901A3B"/>
    <w:rsid w:val="00901B01"/>
    <w:rsid w:val="00901DCC"/>
    <w:rsid w:val="00901F87"/>
    <w:rsid w:val="00902060"/>
    <w:rsid w:val="00902072"/>
    <w:rsid w:val="009025DF"/>
    <w:rsid w:val="009027ED"/>
    <w:rsid w:val="00902A1E"/>
    <w:rsid w:val="00902A40"/>
    <w:rsid w:val="00902AD3"/>
    <w:rsid w:val="00902C13"/>
    <w:rsid w:val="00902E74"/>
    <w:rsid w:val="0090302F"/>
    <w:rsid w:val="00903109"/>
    <w:rsid w:val="0090313D"/>
    <w:rsid w:val="009031CC"/>
    <w:rsid w:val="00903209"/>
    <w:rsid w:val="0090339E"/>
    <w:rsid w:val="009033C3"/>
    <w:rsid w:val="0090356A"/>
    <w:rsid w:val="0090378B"/>
    <w:rsid w:val="00903868"/>
    <w:rsid w:val="00903A42"/>
    <w:rsid w:val="00903B34"/>
    <w:rsid w:val="00903DB6"/>
    <w:rsid w:val="00903F18"/>
    <w:rsid w:val="00904036"/>
    <w:rsid w:val="009040FF"/>
    <w:rsid w:val="00904223"/>
    <w:rsid w:val="0090423E"/>
    <w:rsid w:val="00904370"/>
    <w:rsid w:val="00904391"/>
    <w:rsid w:val="009043E4"/>
    <w:rsid w:val="0090449A"/>
    <w:rsid w:val="0090466A"/>
    <w:rsid w:val="009046CD"/>
    <w:rsid w:val="009047BB"/>
    <w:rsid w:val="00904A4A"/>
    <w:rsid w:val="00904B0D"/>
    <w:rsid w:val="00904C7B"/>
    <w:rsid w:val="00904C8B"/>
    <w:rsid w:val="00904DDC"/>
    <w:rsid w:val="00904EEE"/>
    <w:rsid w:val="0090500B"/>
    <w:rsid w:val="00905020"/>
    <w:rsid w:val="0090508F"/>
    <w:rsid w:val="009051A1"/>
    <w:rsid w:val="00905287"/>
    <w:rsid w:val="009052C3"/>
    <w:rsid w:val="00905391"/>
    <w:rsid w:val="00905409"/>
    <w:rsid w:val="00905827"/>
    <w:rsid w:val="009058A2"/>
    <w:rsid w:val="00905902"/>
    <w:rsid w:val="0090594D"/>
    <w:rsid w:val="009059F6"/>
    <w:rsid w:val="00905A17"/>
    <w:rsid w:val="00905A72"/>
    <w:rsid w:val="00905A7A"/>
    <w:rsid w:val="00905B1C"/>
    <w:rsid w:val="00905DD2"/>
    <w:rsid w:val="00905EF8"/>
    <w:rsid w:val="00905EF9"/>
    <w:rsid w:val="00905F57"/>
    <w:rsid w:val="00905F77"/>
    <w:rsid w:val="00905F94"/>
    <w:rsid w:val="00905FE0"/>
    <w:rsid w:val="009061B0"/>
    <w:rsid w:val="009062B0"/>
    <w:rsid w:val="00906391"/>
    <w:rsid w:val="0090652F"/>
    <w:rsid w:val="009065DD"/>
    <w:rsid w:val="009066A1"/>
    <w:rsid w:val="0090689F"/>
    <w:rsid w:val="00906A74"/>
    <w:rsid w:val="00906AFE"/>
    <w:rsid w:val="00906BA0"/>
    <w:rsid w:val="00906CD4"/>
    <w:rsid w:val="00906ED9"/>
    <w:rsid w:val="009070F8"/>
    <w:rsid w:val="00907324"/>
    <w:rsid w:val="0090734F"/>
    <w:rsid w:val="009073EB"/>
    <w:rsid w:val="0090740C"/>
    <w:rsid w:val="0090757B"/>
    <w:rsid w:val="009076EE"/>
    <w:rsid w:val="0090771A"/>
    <w:rsid w:val="009077B5"/>
    <w:rsid w:val="00907886"/>
    <w:rsid w:val="00907C51"/>
    <w:rsid w:val="00907F36"/>
    <w:rsid w:val="00907FB0"/>
    <w:rsid w:val="009100EA"/>
    <w:rsid w:val="00910186"/>
    <w:rsid w:val="009102BB"/>
    <w:rsid w:val="009104CA"/>
    <w:rsid w:val="0091052C"/>
    <w:rsid w:val="0091067B"/>
    <w:rsid w:val="009107E2"/>
    <w:rsid w:val="00910845"/>
    <w:rsid w:val="009108F2"/>
    <w:rsid w:val="009109A2"/>
    <w:rsid w:val="00910A8C"/>
    <w:rsid w:val="00910D2E"/>
    <w:rsid w:val="00910D51"/>
    <w:rsid w:val="00910E9B"/>
    <w:rsid w:val="00910EA1"/>
    <w:rsid w:val="00910FEC"/>
    <w:rsid w:val="009110C4"/>
    <w:rsid w:val="0091170E"/>
    <w:rsid w:val="009117D8"/>
    <w:rsid w:val="0091180D"/>
    <w:rsid w:val="00911AA8"/>
    <w:rsid w:val="00911F95"/>
    <w:rsid w:val="0091215B"/>
    <w:rsid w:val="00912467"/>
    <w:rsid w:val="009124F3"/>
    <w:rsid w:val="009125C4"/>
    <w:rsid w:val="00912602"/>
    <w:rsid w:val="009126B3"/>
    <w:rsid w:val="00912845"/>
    <w:rsid w:val="00912860"/>
    <w:rsid w:val="009128A9"/>
    <w:rsid w:val="009128B4"/>
    <w:rsid w:val="009128F5"/>
    <w:rsid w:val="00912918"/>
    <w:rsid w:val="00912D16"/>
    <w:rsid w:val="00912D43"/>
    <w:rsid w:val="00912FFF"/>
    <w:rsid w:val="0091302D"/>
    <w:rsid w:val="0091327A"/>
    <w:rsid w:val="009133AB"/>
    <w:rsid w:val="009133B3"/>
    <w:rsid w:val="009133EE"/>
    <w:rsid w:val="00913693"/>
    <w:rsid w:val="009136BF"/>
    <w:rsid w:val="00913702"/>
    <w:rsid w:val="00913778"/>
    <w:rsid w:val="00913900"/>
    <w:rsid w:val="00913B24"/>
    <w:rsid w:val="00913CFB"/>
    <w:rsid w:val="00913F51"/>
    <w:rsid w:val="00913FB7"/>
    <w:rsid w:val="0091415B"/>
    <w:rsid w:val="009141AD"/>
    <w:rsid w:val="0091456B"/>
    <w:rsid w:val="00914B33"/>
    <w:rsid w:val="00914C7F"/>
    <w:rsid w:val="00914D18"/>
    <w:rsid w:val="00914E15"/>
    <w:rsid w:val="00914E44"/>
    <w:rsid w:val="00914E69"/>
    <w:rsid w:val="00914EF0"/>
    <w:rsid w:val="00914F6D"/>
    <w:rsid w:val="00914F92"/>
    <w:rsid w:val="009150BC"/>
    <w:rsid w:val="009150CE"/>
    <w:rsid w:val="00915187"/>
    <w:rsid w:val="00915441"/>
    <w:rsid w:val="00915497"/>
    <w:rsid w:val="00915568"/>
    <w:rsid w:val="009156F8"/>
    <w:rsid w:val="00915798"/>
    <w:rsid w:val="00915917"/>
    <w:rsid w:val="00915A4D"/>
    <w:rsid w:val="00915A79"/>
    <w:rsid w:val="00915CA3"/>
    <w:rsid w:val="00915D41"/>
    <w:rsid w:val="00915DCB"/>
    <w:rsid w:val="00915DE9"/>
    <w:rsid w:val="00915E50"/>
    <w:rsid w:val="00915EF0"/>
    <w:rsid w:val="0091615C"/>
    <w:rsid w:val="009161EF"/>
    <w:rsid w:val="009163F5"/>
    <w:rsid w:val="00916482"/>
    <w:rsid w:val="00916514"/>
    <w:rsid w:val="00916B33"/>
    <w:rsid w:val="00916C03"/>
    <w:rsid w:val="00916C13"/>
    <w:rsid w:val="00916C17"/>
    <w:rsid w:val="00916C87"/>
    <w:rsid w:val="00916DD6"/>
    <w:rsid w:val="00916DF9"/>
    <w:rsid w:val="009171FD"/>
    <w:rsid w:val="009172A2"/>
    <w:rsid w:val="0091732D"/>
    <w:rsid w:val="009173B1"/>
    <w:rsid w:val="009173FA"/>
    <w:rsid w:val="0091742D"/>
    <w:rsid w:val="00917481"/>
    <w:rsid w:val="009178AD"/>
    <w:rsid w:val="00917B27"/>
    <w:rsid w:val="00917BC0"/>
    <w:rsid w:val="00917C8E"/>
    <w:rsid w:val="00917EB5"/>
    <w:rsid w:val="00917F97"/>
    <w:rsid w:val="00920034"/>
    <w:rsid w:val="009202F3"/>
    <w:rsid w:val="00920459"/>
    <w:rsid w:val="00920654"/>
    <w:rsid w:val="009207FB"/>
    <w:rsid w:val="009208A2"/>
    <w:rsid w:val="009208D9"/>
    <w:rsid w:val="00920957"/>
    <w:rsid w:val="00920A6B"/>
    <w:rsid w:val="00920A9D"/>
    <w:rsid w:val="00920BEE"/>
    <w:rsid w:val="00920C58"/>
    <w:rsid w:val="00920DF5"/>
    <w:rsid w:val="00920EBC"/>
    <w:rsid w:val="00920F94"/>
    <w:rsid w:val="009210BC"/>
    <w:rsid w:val="009210CB"/>
    <w:rsid w:val="0092120E"/>
    <w:rsid w:val="00921299"/>
    <w:rsid w:val="00921463"/>
    <w:rsid w:val="00921634"/>
    <w:rsid w:val="00921668"/>
    <w:rsid w:val="009217BE"/>
    <w:rsid w:val="009217EA"/>
    <w:rsid w:val="009217F2"/>
    <w:rsid w:val="009218D3"/>
    <w:rsid w:val="009219F4"/>
    <w:rsid w:val="00921BBE"/>
    <w:rsid w:val="00921DA3"/>
    <w:rsid w:val="00921E8B"/>
    <w:rsid w:val="00921EBB"/>
    <w:rsid w:val="00921EFC"/>
    <w:rsid w:val="00922139"/>
    <w:rsid w:val="0092213C"/>
    <w:rsid w:val="009223FB"/>
    <w:rsid w:val="009224C4"/>
    <w:rsid w:val="00922881"/>
    <w:rsid w:val="0092289A"/>
    <w:rsid w:val="00922B4C"/>
    <w:rsid w:val="00922BB9"/>
    <w:rsid w:val="00922BF2"/>
    <w:rsid w:val="00922CD4"/>
    <w:rsid w:val="00922DA6"/>
    <w:rsid w:val="00922DF9"/>
    <w:rsid w:val="00922F0D"/>
    <w:rsid w:val="00922FCE"/>
    <w:rsid w:val="009230E3"/>
    <w:rsid w:val="0092323E"/>
    <w:rsid w:val="0092336C"/>
    <w:rsid w:val="00923445"/>
    <w:rsid w:val="00923672"/>
    <w:rsid w:val="00923759"/>
    <w:rsid w:val="0092396C"/>
    <w:rsid w:val="00923A2D"/>
    <w:rsid w:val="00923AAB"/>
    <w:rsid w:val="00923B40"/>
    <w:rsid w:val="00923C76"/>
    <w:rsid w:val="00923CDB"/>
    <w:rsid w:val="00923E21"/>
    <w:rsid w:val="00923F15"/>
    <w:rsid w:val="0092444F"/>
    <w:rsid w:val="00924526"/>
    <w:rsid w:val="00924687"/>
    <w:rsid w:val="0092486C"/>
    <w:rsid w:val="009249FE"/>
    <w:rsid w:val="00924EF3"/>
    <w:rsid w:val="009250A5"/>
    <w:rsid w:val="009250AD"/>
    <w:rsid w:val="009250C8"/>
    <w:rsid w:val="009252F8"/>
    <w:rsid w:val="009254C5"/>
    <w:rsid w:val="00925500"/>
    <w:rsid w:val="009255CB"/>
    <w:rsid w:val="009256CB"/>
    <w:rsid w:val="009257FD"/>
    <w:rsid w:val="00925947"/>
    <w:rsid w:val="00925B02"/>
    <w:rsid w:val="00925B70"/>
    <w:rsid w:val="0092603B"/>
    <w:rsid w:val="00926059"/>
    <w:rsid w:val="009262FD"/>
    <w:rsid w:val="0092634F"/>
    <w:rsid w:val="009264F2"/>
    <w:rsid w:val="0092655D"/>
    <w:rsid w:val="00926596"/>
    <w:rsid w:val="009265CB"/>
    <w:rsid w:val="009265F1"/>
    <w:rsid w:val="0092662F"/>
    <w:rsid w:val="00926726"/>
    <w:rsid w:val="009267F4"/>
    <w:rsid w:val="0092683F"/>
    <w:rsid w:val="00926906"/>
    <w:rsid w:val="00926918"/>
    <w:rsid w:val="0092697E"/>
    <w:rsid w:val="009269DF"/>
    <w:rsid w:val="00926A25"/>
    <w:rsid w:val="00926A85"/>
    <w:rsid w:val="00926AC2"/>
    <w:rsid w:val="00926B6B"/>
    <w:rsid w:val="00926D71"/>
    <w:rsid w:val="00926E2A"/>
    <w:rsid w:val="00926FDC"/>
    <w:rsid w:val="00926FFB"/>
    <w:rsid w:val="009270E6"/>
    <w:rsid w:val="00927102"/>
    <w:rsid w:val="0092710C"/>
    <w:rsid w:val="009273B7"/>
    <w:rsid w:val="0092741A"/>
    <w:rsid w:val="009277E9"/>
    <w:rsid w:val="00927DFB"/>
    <w:rsid w:val="00927FC5"/>
    <w:rsid w:val="00930037"/>
    <w:rsid w:val="009302C7"/>
    <w:rsid w:val="009302E8"/>
    <w:rsid w:val="00930307"/>
    <w:rsid w:val="009304B5"/>
    <w:rsid w:val="0093079F"/>
    <w:rsid w:val="00930815"/>
    <w:rsid w:val="009308CC"/>
    <w:rsid w:val="00930B74"/>
    <w:rsid w:val="00930CFB"/>
    <w:rsid w:val="00930D43"/>
    <w:rsid w:val="00930F6A"/>
    <w:rsid w:val="00931175"/>
    <w:rsid w:val="00931194"/>
    <w:rsid w:val="0093134F"/>
    <w:rsid w:val="00931408"/>
    <w:rsid w:val="009315CC"/>
    <w:rsid w:val="009317E3"/>
    <w:rsid w:val="0093199B"/>
    <w:rsid w:val="009319C6"/>
    <w:rsid w:val="00931D07"/>
    <w:rsid w:val="00931F4C"/>
    <w:rsid w:val="00932067"/>
    <w:rsid w:val="009321F9"/>
    <w:rsid w:val="009322D3"/>
    <w:rsid w:val="009325F9"/>
    <w:rsid w:val="00932623"/>
    <w:rsid w:val="0093279E"/>
    <w:rsid w:val="009327CB"/>
    <w:rsid w:val="00932B97"/>
    <w:rsid w:val="00932C32"/>
    <w:rsid w:val="00932D32"/>
    <w:rsid w:val="00932F0F"/>
    <w:rsid w:val="00932F27"/>
    <w:rsid w:val="00933045"/>
    <w:rsid w:val="009332BA"/>
    <w:rsid w:val="00933498"/>
    <w:rsid w:val="009334BB"/>
    <w:rsid w:val="009334E5"/>
    <w:rsid w:val="0093361B"/>
    <w:rsid w:val="009336BD"/>
    <w:rsid w:val="00933C29"/>
    <w:rsid w:val="00933C34"/>
    <w:rsid w:val="00933E59"/>
    <w:rsid w:val="00934014"/>
    <w:rsid w:val="00934026"/>
    <w:rsid w:val="009343FA"/>
    <w:rsid w:val="009344E6"/>
    <w:rsid w:val="009344EB"/>
    <w:rsid w:val="00934541"/>
    <w:rsid w:val="009345D6"/>
    <w:rsid w:val="009345E9"/>
    <w:rsid w:val="0093463F"/>
    <w:rsid w:val="0093483B"/>
    <w:rsid w:val="00934A98"/>
    <w:rsid w:val="00934B9A"/>
    <w:rsid w:val="00934ED4"/>
    <w:rsid w:val="009351DE"/>
    <w:rsid w:val="0093537E"/>
    <w:rsid w:val="009354BB"/>
    <w:rsid w:val="009354D1"/>
    <w:rsid w:val="00935526"/>
    <w:rsid w:val="0093564C"/>
    <w:rsid w:val="00935684"/>
    <w:rsid w:val="0093568E"/>
    <w:rsid w:val="0093587E"/>
    <w:rsid w:val="009359EB"/>
    <w:rsid w:val="00935ABB"/>
    <w:rsid w:val="00935CD2"/>
    <w:rsid w:val="00935E13"/>
    <w:rsid w:val="00935E8A"/>
    <w:rsid w:val="00936004"/>
    <w:rsid w:val="009361BB"/>
    <w:rsid w:val="009363DE"/>
    <w:rsid w:val="0093653E"/>
    <w:rsid w:val="00936748"/>
    <w:rsid w:val="009369E3"/>
    <w:rsid w:val="00936A08"/>
    <w:rsid w:val="00936B36"/>
    <w:rsid w:val="00936C00"/>
    <w:rsid w:val="00936E18"/>
    <w:rsid w:val="0093724F"/>
    <w:rsid w:val="009378BE"/>
    <w:rsid w:val="0093799D"/>
    <w:rsid w:val="00937A66"/>
    <w:rsid w:val="00937ABA"/>
    <w:rsid w:val="00937ACE"/>
    <w:rsid w:val="00937B19"/>
    <w:rsid w:val="00937C3A"/>
    <w:rsid w:val="00937CFE"/>
    <w:rsid w:val="00937DEB"/>
    <w:rsid w:val="00937FE4"/>
    <w:rsid w:val="009400CC"/>
    <w:rsid w:val="009401F6"/>
    <w:rsid w:val="0094042E"/>
    <w:rsid w:val="00940503"/>
    <w:rsid w:val="00940514"/>
    <w:rsid w:val="0094051E"/>
    <w:rsid w:val="009406B5"/>
    <w:rsid w:val="00940868"/>
    <w:rsid w:val="00940941"/>
    <w:rsid w:val="00940955"/>
    <w:rsid w:val="0094097C"/>
    <w:rsid w:val="009409D2"/>
    <w:rsid w:val="00940C59"/>
    <w:rsid w:val="00940CAE"/>
    <w:rsid w:val="00940D0B"/>
    <w:rsid w:val="00940E2C"/>
    <w:rsid w:val="00940E51"/>
    <w:rsid w:val="00940E9C"/>
    <w:rsid w:val="009412C5"/>
    <w:rsid w:val="00941379"/>
    <w:rsid w:val="009414CE"/>
    <w:rsid w:val="009415C2"/>
    <w:rsid w:val="009415FF"/>
    <w:rsid w:val="009417AF"/>
    <w:rsid w:val="009417F3"/>
    <w:rsid w:val="009418CE"/>
    <w:rsid w:val="0094192A"/>
    <w:rsid w:val="00941955"/>
    <w:rsid w:val="0094199E"/>
    <w:rsid w:val="00941A24"/>
    <w:rsid w:val="00941A55"/>
    <w:rsid w:val="00941AEB"/>
    <w:rsid w:val="00941B56"/>
    <w:rsid w:val="00941CD3"/>
    <w:rsid w:val="00941D60"/>
    <w:rsid w:val="00941DEA"/>
    <w:rsid w:val="00941EA8"/>
    <w:rsid w:val="0094219F"/>
    <w:rsid w:val="009423F7"/>
    <w:rsid w:val="00942410"/>
    <w:rsid w:val="009426C3"/>
    <w:rsid w:val="009426EB"/>
    <w:rsid w:val="009427C5"/>
    <w:rsid w:val="009427D4"/>
    <w:rsid w:val="0094284C"/>
    <w:rsid w:val="00942A0F"/>
    <w:rsid w:val="00942A33"/>
    <w:rsid w:val="00942A81"/>
    <w:rsid w:val="00942B30"/>
    <w:rsid w:val="00942C0B"/>
    <w:rsid w:val="00942C7B"/>
    <w:rsid w:val="00942C90"/>
    <w:rsid w:val="00942D59"/>
    <w:rsid w:val="00942E3B"/>
    <w:rsid w:val="009432B0"/>
    <w:rsid w:val="009432C4"/>
    <w:rsid w:val="00943601"/>
    <w:rsid w:val="00943752"/>
    <w:rsid w:val="009438B1"/>
    <w:rsid w:val="00943BBE"/>
    <w:rsid w:val="00943DC7"/>
    <w:rsid w:val="00944108"/>
    <w:rsid w:val="009441ED"/>
    <w:rsid w:val="0094420A"/>
    <w:rsid w:val="009445D4"/>
    <w:rsid w:val="00944794"/>
    <w:rsid w:val="00944936"/>
    <w:rsid w:val="009449DD"/>
    <w:rsid w:val="009449E5"/>
    <w:rsid w:val="00944BDE"/>
    <w:rsid w:val="00944CF8"/>
    <w:rsid w:val="00945085"/>
    <w:rsid w:val="00945117"/>
    <w:rsid w:val="009453C9"/>
    <w:rsid w:val="0094549B"/>
    <w:rsid w:val="009456B0"/>
    <w:rsid w:val="009456E4"/>
    <w:rsid w:val="0094583A"/>
    <w:rsid w:val="0094591F"/>
    <w:rsid w:val="009459AB"/>
    <w:rsid w:val="00945B19"/>
    <w:rsid w:val="00945DEB"/>
    <w:rsid w:val="0094602A"/>
    <w:rsid w:val="009462F6"/>
    <w:rsid w:val="009463EB"/>
    <w:rsid w:val="009465A8"/>
    <w:rsid w:val="009465D6"/>
    <w:rsid w:val="009467B6"/>
    <w:rsid w:val="0094689C"/>
    <w:rsid w:val="0094692A"/>
    <w:rsid w:val="00946C72"/>
    <w:rsid w:val="00946CBB"/>
    <w:rsid w:val="00946DFE"/>
    <w:rsid w:val="00946EAB"/>
    <w:rsid w:val="00946F33"/>
    <w:rsid w:val="00946F6A"/>
    <w:rsid w:val="00946FA7"/>
    <w:rsid w:val="00947058"/>
    <w:rsid w:val="00947156"/>
    <w:rsid w:val="0094739F"/>
    <w:rsid w:val="009473ED"/>
    <w:rsid w:val="009473FE"/>
    <w:rsid w:val="009474F7"/>
    <w:rsid w:val="00947598"/>
    <w:rsid w:val="00947786"/>
    <w:rsid w:val="00947902"/>
    <w:rsid w:val="009479C4"/>
    <w:rsid w:val="00947A9B"/>
    <w:rsid w:val="00947C4F"/>
    <w:rsid w:val="00950189"/>
    <w:rsid w:val="0095018D"/>
    <w:rsid w:val="00950283"/>
    <w:rsid w:val="009502A1"/>
    <w:rsid w:val="009503B9"/>
    <w:rsid w:val="00950545"/>
    <w:rsid w:val="0095087A"/>
    <w:rsid w:val="00950A0F"/>
    <w:rsid w:val="00950C5E"/>
    <w:rsid w:val="00950C6D"/>
    <w:rsid w:val="00950CE1"/>
    <w:rsid w:val="0095115E"/>
    <w:rsid w:val="009512C2"/>
    <w:rsid w:val="00951804"/>
    <w:rsid w:val="00951AD3"/>
    <w:rsid w:val="00951BE7"/>
    <w:rsid w:val="00951D5B"/>
    <w:rsid w:val="00951D69"/>
    <w:rsid w:val="00951EAC"/>
    <w:rsid w:val="00951EEC"/>
    <w:rsid w:val="00951F7D"/>
    <w:rsid w:val="0095237A"/>
    <w:rsid w:val="00952449"/>
    <w:rsid w:val="00952912"/>
    <w:rsid w:val="0095297B"/>
    <w:rsid w:val="00952A6D"/>
    <w:rsid w:val="00952B5D"/>
    <w:rsid w:val="00952DC1"/>
    <w:rsid w:val="00952FAE"/>
    <w:rsid w:val="009534BD"/>
    <w:rsid w:val="009534FD"/>
    <w:rsid w:val="00953676"/>
    <w:rsid w:val="00953965"/>
    <w:rsid w:val="0095396D"/>
    <w:rsid w:val="00953A0A"/>
    <w:rsid w:val="00953A64"/>
    <w:rsid w:val="00953B28"/>
    <w:rsid w:val="00953C31"/>
    <w:rsid w:val="00953CDC"/>
    <w:rsid w:val="00953D31"/>
    <w:rsid w:val="00953E8B"/>
    <w:rsid w:val="00954194"/>
    <w:rsid w:val="009541B4"/>
    <w:rsid w:val="00954210"/>
    <w:rsid w:val="009542F4"/>
    <w:rsid w:val="009543AA"/>
    <w:rsid w:val="009543C4"/>
    <w:rsid w:val="009545FC"/>
    <w:rsid w:val="0095470B"/>
    <w:rsid w:val="009549BD"/>
    <w:rsid w:val="00954B24"/>
    <w:rsid w:val="00954CA0"/>
    <w:rsid w:val="00954EEC"/>
    <w:rsid w:val="0095508C"/>
    <w:rsid w:val="009550F6"/>
    <w:rsid w:val="0095519B"/>
    <w:rsid w:val="0095528F"/>
    <w:rsid w:val="009553A2"/>
    <w:rsid w:val="0095552A"/>
    <w:rsid w:val="009555EE"/>
    <w:rsid w:val="0095563A"/>
    <w:rsid w:val="00955831"/>
    <w:rsid w:val="00955C0C"/>
    <w:rsid w:val="00955C97"/>
    <w:rsid w:val="00956159"/>
    <w:rsid w:val="009561C8"/>
    <w:rsid w:val="00956269"/>
    <w:rsid w:val="0095641E"/>
    <w:rsid w:val="00956519"/>
    <w:rsid w:val="009565D7"/>
    <w:rsid w:val="00956627"/>
    <w:rsid w:val="009569E5"/>
    <w:rsid w:val="00956A19"/>
    <w:rsid w:val="00956A3F"/>
    <w:rsid w:val="00956ABB"/>
    <w:rsid w:val="00956AC1"/>
    <w:rsid w:val="00956ADE"/>
    <w:rsid w:val="00956B6C"/>
    <w:rsid w:val="00956B8E"/>
    <w:rsid w:val="00956CB2"/>
    <w:rsid w:val="00956E0F"/>
    <w:rsid w:val="00956EE9"/>
    <w:rsid w:val="0095704B"/>
    <w:rsid w:val="00957062"/>
    <w:rsid w:val="009571B5"/>
    <w:rsid w:val="009571BB"/>
    <w:rsid w:val="00957346"/>
    <w:rsid w:val="009573FB"/>
    <w:rsid w:val="00957539"/>
    <w:rsid w:val="009578CD"/>
    <w:rsid w:val="00957F12"/>
    <w:rsid w:val="009601B0"/>
    <w:rsid w:val="0096029D"/>
    <w:rsid w:val="00960399"/>
    <w:rsid w:val="0096089B"/>
    <w:rsid w:val="00960921"/>
    <w:rsid w:val="00960DD6"/>
    <w:rsid w:val="0096117E"/>
    <w:rsid w:val="00961390"/>
    <w:rsid w:val="00961463"/>
    <w:rsid w:val="009616D9"/>
    <w:rsid w:val="0096172E"/>
    <w:rsid w:val="0096179C"/>
    <w:rsid w:val="009617E8"/>
    <w:rsid w:val="0096194C"/>
    <w:rsid w:val="0096195D"/>
    <w:rsid w:val="00961A1F"/>
    <w:rsid w:val="00961AA6"/>
    <w:rsid w:val="00961AE0"/>
    <w:rsid w:val="00961C15"/>
    <w:rsid w:val="00961D54"/>
    <w:rsid w:val="00961E39"/>
    <w:rsid w:val="00961EAE"/>
    <w:rsid w:val="00962244"/>
    <w:rsid w:val="00962559"/>
    <w:rsid w:val="0096277E"/>
    <w:rsid w:val="009629B0"/>
    <w:rsid w:val="00962A75"/>
    <w:rsid w:val="00962C1E"/>
    <w:rsid w:val="00962C85"/>
    <w:rsid w:val="00962C97"/>
    <w:rsid w:val="00962DE0"/>
    <w:rsid w:val="00962E85"/>
    <w:rsid w:val="00962EC8"/>
    <w:rsid w:val="0096301D"/>
    <w:rsid w:val="0096301E"/>
    <w:rsid w:val="00963177"/>
    <w:rsid w:val="009631C9"/>
    <w:rsid w:val="00963284"/>
    <w:rsid w:val="009638AD"/>
    <w:rsid w:val="00963969"/>
    <w:rsid w:val="00963A0D"/>
    <w:rsid w:val="00963C3E"/>
    <w:rsid w:val="00963E5E"/>
    <w:rsid w:val="00963F22"/>
    <w:rsid w:val="009641F7"/>
    <w:rsid w:val="00964239"/>
    <w:rsid w:val="00964330"/>
    <w:rsid w:val="00964423"/>
    <w:rsid w:val="00964790"/>
    <w:rsid w:val="0096488B"/>
    <w:rsid w:val="009648E8"/>
    <w:rsid w:val="00964A24"/>
    <w:rsid w:val="00964A88"/>
    <w:rsid w:val="00964AE6"/>
    <w:rsid w:val="00964D09"/>
    <w:rsid w:val="00964D77"/>
    <w:rsid w:val="00964DD3"/>
    <w:rsid w:val="00964E16"/>
    <w:rsid w:val="009651B6"/>
    <w:rsid w:val="009651C0"/>
    <w:rsid w:val="009653BE"/>
    <w:rsid w:val="00965545"/>
    <w:rsid w:val="00965657"/>
    <w:rsid w:val="009656E3"/>
    <w:rsid w:val="0096577F"/>
    <w:rsid w:val="00965965"/>
    <w:rsid w:val="00965A3A"/>
    <w:rsid w:val="00965CBD"/>
    <w:rsid w:val="00965D0F"/>
    <w:rsid w:val="00966328"/>
    <w:rsid w:val="00966340"/>
    <w:rsid w:val="00966622"/>
    <w:rsid w:val="009669DE"/>
    <w:rsid w:val="00966A9D"/>
    <w:rsid w:val="00966ACC"/>
    <w:rsid w:val="00966D3F"/>
    <w:rsid w:val="00966DF8"/>
    <w:rsid w:val="00967090"/>
    <w:rsid w:val="009670E6"/>
    <w:rsid w:val="00967115"/>
    <w:rsid w:val="009671C0"/>
    <w:rsid w:val="00967240"/>
    <w:rsid w:val="009675E1"/>
    <w:rsid w:val="009676D2"/>
    <w:rsid w:val="00967824"/>
    <w:rsid w:val="009678BC"/>
    <w:rsid w:val="00967A35"/>
    <w:rsid w:val="00967CD4"/>
    <w:rsid w:val="00967E2F"/>
    <w:rsid w:val="00967ED6"/>
    <w:rsid w:val="00967F26"/>
    <w:rsid w:val="009701CA"/>
    <w:rsid w:val="009705EB"/>
    <w:rsid w:val="00970775"/>
    <w:rsid w:val="00970A1D"/>
    <w:rsid w:val="00970B4A"/>
    <w:rsid w:val="00970C12"/>
    <w:rsid w:val="00970E17"/>
    <w:rsid w:val="00970F3F"/>
    <w:rsid w:val="00970F46"/>
    <w:rsid w:val="009715EF"/>
    <w:rsid w:val="00971837"/>
    <w:rsid w:val="00971964"/>
    <w:rsid w:val="00971A8F"/>
    <w:rsid w:val="00971B41"/>
    <w:rsid w:val="00971CD7"/>
    <w:rsid w:val="00971D98"/>
    <w:rsid w:val="00971F03"/>
    <w:rsid w:val="00971F9F"/>
    <w:rsid w:val="00971FE0"/>
    <w:rsid w:val="00972094"/>
    <w:rsid w:val="00972218"/>
    <w:rsid w:val="009723A9"/>
    <w:rsid w:val="009723BC"/>
    <w:rsid w:val="0097257C"/>
    <w:rsid w:val="00972715"/>
    <w:rsid w:val="00972879"/>
    <w:rsid w:val="009728B6"/>
    <w:rsid w:val="00972938"/>
    <w:rsid w:val="00972A7F"/>
    <w:rsid w:val="00972DED"/>
    <w:rsid w:val="00973024"/>
    <w:rsid w:val="00973153"/>
    <w:rsid w:val="009731E4"/>
    <w:rsid w:val="0097347C"/>
    <w:rsid w:val="00973499"/>
    <w:rsid w:val="009734D8"/>
    <w:rsid w:val="009735D3"/>
    <w:rsid w:val="0097379C"/>
    <w:rsid w:val="00973C0E"/>
    <w:rsid w:val="00973CC3"/>
    <w:rsid w:val="00973EBC"/>
    <w:rsid w:val="00974039"/>
    <w:rsid w:val="009741C2"/>
    <w:rsid w:val="009742AD"/>
    <w:rsid w:val="00974368"/>
    <w:rsid w:val="00974378"/>
    <w:rsid w:val="009748D8"/>
    <w:rsid w:val="00974923"/>
    <w:rsid w:val="00974C0A"/>
    <w:rsid w:val="00974FBD"/>
    <w:rsid w:val="00975076"/>
    <w:rsid w:val="00975222"/>
    <w:rsid w:val="009752CC"/>
    <w:rsid w:val="00975474"/>
    <w:rsid w:val="009754B7"/>
    <w:rsid w:val="00975517"/>
    <w:rsid w:val="00975666"/>
    <w:rsid w:val="0097587C"/>
    <w:rsid w:val="009758CF"/>
    <w:rsid w:val="00975A4E"/>
    <w:rsid w:val="00975E32"/>
    <w:rsid w:val="00975E78"/>
    <w:rsid w:val="00975F78"/>
    <w:rsid w:val="00976107"/>
    <w:rsid w:val="00976125"/>
    <w:rsid w:val="0097630A"/>
    <w:rsid w:val="00976438"/>
    <w:rsid w:val="00976461"/>
    <w:rsid w:val="00976503"/>
    <w:rsid w:val="00976509"/>
    <w:rsid w:val="00976816"/>
    <w:rsid w:val="009768AA"/>
    <w:rsid w:val="009768DB"/>
    <w:rsid w:val="0097696C"/>
    <w:rsid w:val="009769F6"/>
    <w:rsid w:val="00976A37"/>
    <w:rsid w:val="00976AC6"/>
    <w:rsid w:val="00976C93"/>
    <w:rsid w:val="009771AD"/>
    <w:rsid w:val="009771EC"/>
    <w:rsid w:val="0097725F"/>
    <w:rsid w:val="009774C6"/>
    <w:rsid w:val="009775D1"/>
    <w:rsid w:val="0097762C"/>
    <w:rsid w:val="009776DE"/>
    <w:rsid w:val="009778D0"/>
    <w:rsid w:val="00977AF7"/>
    <w:rsid w:val="00977BDF"/>
    <w:rsid w:val="00977C11"/>
    <w:rsid w:val="00977E00"/>
    <w:rsid w:val="00977F0B"/>
    <w:rsid w:val="00977F1D"/>
    <w:rsid w:val="009800D1"/>
    <w:rsid w:val="00980106"/>
    <w:rsid w:val="00980319"/>
    <w:rsid w:val="00980610"/>
    <w:rsid w:val="009807D9"/>
    <w:rsid w:val="00980993"/>
    <w:rsid w:val="009809BA"/>
    <w:rsid w:val="00980A0B"/>
    <w:rsid w:val="00980B21"/>
    <w:rsid w:val="00980C07"/>
    <w:rsid w:val="00980C79"/>
    <w:rsid w:val="00980D8D"/>
    <w:rsid w:val="00981109"/>
    <w:rsid w:val="0098110A"/>
    <w:rsid w:val="009811EC"/>
    <w:rsid w:val="0098131E"/>
    <w:rsid w:val="009813CD"/>
    <w:rsid w:val="0098143C"/>
    <w:rsid w:val="009814E1"/>
    <w:rsid w:val="00981503"/>
    <w:rsid w:val="00981894"/>
    <w:rsid w:val="00981A76"/>
    <w:rsid w:val="00981B7A"/>
    <w:rsid w:val="00981DBB"/>
    <w:rsid w:val="00981E2E"/>
    <w:rsid w:val="00981EE2"/>
    <w:rsid w:val="00982054"/>
    <w:rsid w:val="009821CB"/>
    <w:rsid w:val="0098246C"/>
    <w:rsid w:val="00982636"/>
    <w:rsid w:val="009828E4"/>
    <w:rsid w:val="00982A4E"/>
    <w:rsid w:val="00982C0D"/>
    <w:rsid w:val="00982C6F"/>
    <w:rsid w:val="00982C87"/>
    <w:rsid w:val="00982D8A"/>
    <w:rsid w:val="00983057"/>
    <w:rsid w:val="009830BA"/>
    <w:rsid w:val="00983418"/>
    <w:rsid w:val="00983499"/>
    <w:rsid w:val="009834AC"/>
    <w:rsid w:val="009834D3"/>
    <w:rsid w:val="009834E2"/>
    <w:rsid w:val="009835D6"/>
    <w:rsid w:val="009836E5"/>
    <w:rsid w:val="009837C2"/>
    <w:rsid w:val="0098394F"/>
    <w:rsid w:val="00983A0E"/>
    <w:rsid w:val="00983A12"/>
    <w:rsid w:val="00983FB3"/>
    <w:rsid w:val="00984019"/>
    <w:rsid w:val="009840D8"/>
    <w:rsid w:val="0098419F"/>
    <w:rsid w:val="009841A2"/>
    <w:rsid w:val="00984266"/>
    <w:rsid w:val="0098429E"/>
    <w:rsid w:val="009842E2"/>
    <w:rsid w:val="009846B4"/>
    <w:rsid w:val="00984924"/>
    <w:rsid w:val="00984AD7"/>
    <w:rsid w:val="00984B72"/>
    <w:rsid w:val="00984D6D"/>
    <w:rsid w:val="00984DBF"/>
    <w:rsid w:val="00984E7E"/>
    <w:rsid w:val="00984EEE"/>
    <w:rsid w:val="00984F0F"/>
    <w:rsid w:val="0098537F"/>
    <w:rsid w:val="009857F2"/>
    <w:rsid w:val="009859AA"/>
    <w:rsid w:val="009859D1"/>
    <w:rsid w:val="00985AB3"/>
    <w:rsid w:val="00985B99"/>
    <w:rsid w:val="00985CF9"/>
    <w:rsid w:val="00985DAF"/>
    <w:rsid w:val="00985DB6"/>
    <w:rsid w:val="00985E1D"/>
    <w:rsid w:val="00985E45"/>
    <w:rsid w:val="00985FC2"/>
    <w:rsid w:val="00986214"/>
    <w:rsid w:val="009862FD"/>
    <w:rsid w:val="009863B3"/>
    <w:rsid w:val="009864FE"/>
    <w:rsid w:val="0098658C"/>
    <w:rsid w:val="009865B9"/>
    <w:rsid w:val="00986720"/>
    <w:rsid w:val="00986738"/>
    <w:rsid w:val="00986B10"/>
    <w:rsid w:val="00986E7D"/>
    <w:rsid w:val="00987128"/>
    <w:rsid w:val="009871B2"/>
    <w:rsid w:val="009872B8"/>
    <w:rsid w:val="009872F8"/>
    <w:rsid w:val="009873DF"/>
    <w:rsid w:val="009873FF"/>
    <w:rsid w:val="0098742C"/>
    <w:rsid w:val="009874FC"/>
    <w:rsid w:val="00987528"/>
    <w:rsid w:val="00987661"/>
    <w:rsid w:val="009876EC"/>
    <w:rsid w:val="00987703"/>
    <w:rsid w:val="0098782F"/>
    <w:rsid w:val="009879BB"/>
    <w:rsid w:val="00987B2C"/>
    <w:rsid w:val="00987D74"/>
    <w:rsid w:val="00987ECD"/>
    <w:rsid w:val="00990057"/>
    <w:rsid w:val="00990061"/>
    <w:rsid w:val="009900DF"/>
    <w:rsid w:val="00990139"/>
    <w:rsid w:val="00990342"/>
    <w:rsid w:val="00990491"/>
    <w:rsid w:val="00990589"/>
    <w:rsid w:val="00990649"/>
    <w:rsid w:val="00990856"/>
    <w:rsid w:val="00990980"/>
    <w:rsid w:val="00990B6B"/>
    <w:rsid w:val="00990C73"/>
    <w:rsid w:val="00990F74"/>
    <w:rsid w:val="00990FC4"/>
    <w:rsid w:val="00991167"/>
    <w:rsid w:val="009911BF"/>
    <w:rsid w:val="00991276"/>
    <w:rsid w:val="00991375"/>
    <w:rsid w:val="00991504"/>
    <w:rsid w:val="00991510"/>
    <w:rsid w:val="009915CA"/>
    <w:rsid w:val="00991630"/>
    <w:rsid w:val="00991731"/>
    <w:rsid w:val="00991761"/>
    <w:rsid w:val="009917F6"/>
    <w:rsid w:val="0099192F"/>
    <w:rsid w:val="009919C3"/>
    <w:rsid w:val="00991B2E"/>
    <w:rsid w:val="0099203C"/>
    <w:rsid w:val="00992274"/>
    <w:rsid w:val="009924F2"/>
    <w:rsid w:val="009925E0"/>
    <w:rsid w:val="0099276B"/>
    <w:rsid w:val="00992860"/>
    <w:rsid w:val="00992F0A"/>
    <w:rsid w:val="00992FC8"/>
    <w:rsid w:val="009930CE"/>
    <w:rsid w:val="009930D3"/>
    <w:rsid w:val="009931C1"/>
    <w:rsid w:val="00993315"/>
    <w:rsid w:val="00993453"/>
    <w:rsid w:val="00993570"/>
    <w:rsid w:val="00993580"/>
    <w:rsid w:val="00993799"/>
    <w:rsid w:val="00993909"/>
    <w:rsid w:val="009939F7"/>
    <w:rsid w:val="00993AF8"/>
    <w:rsid w:val="00993C39"/>
    <w:rsid w:val="00993D6A"/>
    <w:rsid w:val="009941AA"/>
    <w:rsid w:val="0099431C"/>
    <w:rsid w:val="009943F9"/>
    <w:rsid w:val="00994420"/>
    <w:rsid w:val="00994618"/>
    <w:rsid w:val="00994652"/>
    <w:rsid w:val="00994AFA"/>
    <w:rsid w:val="00994B74"/>
    <w:rsid w:val="00994C9C"/>
    <w:rsid w:val="00994E87"/>
    <w:rsid w:val="00995085"/>
    <w:rsid w:val="0099508A"/>
    <w:rsid w:val="00995268"/>
    <w:rsid w:val="0099533E"/>
    <w:rsid w:val="009954A4"/>
    <w:rsid w:val="009954D1"/>
    <w:rsid w:val="0099560F"/>
    <w:rsid w:val="00995630"/>
    <w:rsid w:val="00995634"/>
    <w:rsid w:val="009958BA"/>
    <w:rsid w:val="009959E6"/>
    <w:rsid w:val="009959E7"/>
    <w:rsid w:val="00995A04"/>
    <w:rsid w:val="00995A19"/>
    <w:rsid w:val="00995BF3"/>
    <w:rsid w:val="00995CE8"/>
    <w:rsid w:val="00995EE3"/>
    <w:rsid w:val="00995F6D"/>
    <w:rsid w:val="00995FFD"/>
    <w:rsid w:val="00996062"/>
    <w:rsid w:val="0099618E"/>
    <w:rsid w:val="00996386"/>
    <w:rsid w:val="00996436"/>
    <w:rsid w:val="009964D8"/>
    <w:rsid w:val="0099675E"/>
    <w:rsid w:val="00996800"/>
    <w:rsid w:val="009968EB"/>
    <w:rsid w:val="0099693F"/>
    <w:rsid w:val="00996B32"/>
    <w:rsid w:val="00996B33"/>
    <w:rsid w:val="00996B44"/>
    <w:rsid w:val="00996D27"/>
    <w:rsid w:val="00996DB8"/>
    <w:rsid w:val="00996F15"/>
    <w:rsid w:val="00997010"/>
    <w:rsid w:val="00997099"/>
    <w:rsid w:val="0099720B"/>
    <w:rsid w:val="009972F3"/>
    <w:rsid w:val="0099733F"/>
    <w:rsid w:val="009973FD"/>
    <w:rsid w:val="009974BE"/>
    <w:rsid w:val="0099767E"/>
    <w:rsid w:val="00997875"/>
    <w:rsid w:val="009978D8"/>
    <w:rsid w:val="00997ACB"/>
    <w:rsid w:val="00997C4E"/>
    <w:rsid w:val="00997CE0"/>
    <w:rsid w:val="00997E66"/>
    <w:rsid w:val="00997F91"/>
    <w:rsid w:val="00997FA5"/>
    <w:rsid w:val="009A026D"/>
    <w:rsid w:val="009A0463"/>
    <w:rsid w:val="009A04FF"/>
    <w:rsid w:val="009A061C"/>
    <w:rsid w:val="009A06AE"/>
    <w:rsid w:val="009A0759"/>
    <w:rsid w:val="009A0958"/>
    <w:rsid w:val="009A09B2"/>
    <w:rsid w:val="009A0A20"/>
    <w:rsid w:val="009A0C73"/>
    <w:rsid w:val="009A0DAA"/>
    <w:rsid w:val="009A0F2D"/>
    <w:rsid w:val="009A1034"/>
    <w:rsid w:val="009A10C1"/>
    <w:rsid w:val="009A1458"/>
    <w:rsid w:val="009A16EF"/>
    <w:rsid w:val="009A191E"/>
    <w:rsid w:val="009A1BE5"/>
    <w:rsid w:val="009A1C4E"/>
    <w:rsid w:val="009A1D4F"/>
    <w:rsid w:val="009A208E"/>
    <w:rsid w:val="009A210F"/>
    <w:rsid w:val="009A214D"/>
    <w:rsid w:val="009A21B5"/>
    <w:rsid w:val="009A21DE"/>
    <w:rsid w:val="009A239C"/>
    <w:rsid w:val="009A23D6"/>
    <w:rsid w:val="009A2447"/>
    <w:rsid w:val="009A25F0"/>
    <w:rsid w:val="009A2650"/>
    <w:rsid w:val="009A26FF"/>
    <w:rsid w:val="009A2779"/>
    <w:rsid w:val="009A279F"/>
    <w:rsid w:val="009A2BF0"/>
    <w:rsid w:val="009A2D14"/>
    <w:rsid w:val="009A2DEB"/>
    <w:rsid w:val="009A33CC"/>
    <w:rsid w:val="009A3456"/>
    <w:rsid w:val="009A3497"/>
    <w:rsid w:val="009A351C"/>
    <w:rsid w:val="009A3567"/>
    <w:rsid w:val="009A3605"/>
    <w:rsid w:val="009A37F3"/>
    <w:rsid w:val="009A3830"/>
    <w:rsid w:val="009A38E6"/>
    <w:rsid w:val="009A39A0"/>
    <w:rsid w:val="009A3A85"/>
    <w:rsid w:val="009A3CF8"/>
    <w:rsid w:val="009A3E85"/>
    <w:rsid w:val="009A3FFA"/>
    <w:rsid w:val="009A40B8"/>
    <w:rsid w:val="009A4150"/>
    <w:rsid w:val="009A4202"/>
    <w:rsid w:val="009A42DD"/>
    <w:rsid w:val="009A4314"/>
    <w:rsid w:val="009A443A"/>
    <w:rsid w:val="009A4465"/>
    <w:rsid w:val="009A46A8"/>
    <w:rsid w:val="009A4782"/>
    <w:rsid w:val="009A48D2"/>
    <w:rsid w:val="009A4935"/>
    <w:rsid w:val="009A4C97"/>
    <w:rsid w:val="009A4DAE"/>
    <w:rsid w:val="009A4E87"/>
    <w:rsid w:val="009A4FCD"/>
    <w:rsid w:val="009A5078"/>
    <w:rsid w:val="009A5354"/>
    <w:rsid w:val="009A5683"/>
    <w:rsid w:val="009A56F0"/>
    <w:rsid w:val="009A573B"/>
    <w:rsid w:val="009A5824"/>
    <w:rsid w:val="009A586B"/>
    <w:rsid w:val="009A5906"/>
    <w:rsid w:val="009A59B7"/>
    <w:rsid w:val="009A59D7"/>
    <w:rsid w:val="009A5C9A"/>
    <w:rsid w:val="009A5CF4"/>
    <w:rsid w:val="009A5CFC"/>
    <w:rsid w:val="009A5F8C"/>
    <w:rsid w:val="009A6205"/>
    <w:rsid w:val="009A6248"/>
    <w:rsid w:val="009A62D8"/>
    <w:rsid w:val="009A6430"/>
    <w:rsid w:val="009A6462"/>
    <w:rsid w:val="009A6502"/>
    <w:rsid w:val="009A6927"/>
    <w:rsid w:val="009A69AD"/>
    <w:rsid w:val="009A69C1"/>
    <w:rsid w:val="009A69DE"/>
    <w:rsid w:val="009A6C8C"/>
    <w:rsid w:val="009A6DF0"/>
    <w:rsid w:val="009A73B4"/>
    <w:rsid w:val="009A74F4"/>
    <w:rsid w:val="009A767F"/>
    <w:rsid w:val="009A7691"/>
    <w:rsid w:val="009A76F3"/>
    <w:rsid w:val="009A7803"/>
    <w:rsid w:val="009A7AD5"/>
    <w:rsid w:val="009A7B2A"/>
    <w:rsid w:val="009A7D32"/>
    <w:rsid w:val="009A7DA8"/>
    <w:rsid w:val="009A7E08"/>
    <w:rsid w:val="009A7EE7"/>
    <w:rsid w:val="009A7FED"/>
    <w:rsid w:val="009B01BE"/>
    <w:rsid w:val="009B06F2"/>
    <w:rsid w:val="009B0774"/>
    <w:rsid w:val="009B0841"/>
    <w:rsid w:val="009B09C6"/>
    <w:rsid w:val="009B0A82"/>
    <w:rsid w:val="009B0B32"/>
    <w:rsid w:val="009B0BE0"/>
    <w:rsid w:val="009B0C4E"/>
    <w:rsid w:val="009B0CAB"/>
    <w:rsid w:val="009B0D05"/>
    <w:rsid w:val="009B0D44"/>
    <w:rsid w:val="009B1304"/>
    <w:rsid w:val="009B130A"/>
    <w:rsid w:val="009B1441"/>
    <w:rsid w:val="009B145F"/>
    <w:rsid w:val="009B14C0"/>
    <w:rsid w:val="009B14CE"/>
    <w:rsid w:val="009B1705"/>
    <w:rsid w:val="009B1C1B"/>
    <w:rsid w:val="009B1CCC"/>
    <w:rsid w:val="009B1E78"/>
    <w:rsid w:val="009B1FA7"/>
    <w:rsid w:val="009B1FB0"/>
    <w:rsid w:val="009B1FCF"/>
    <w:rsid w:val="009B2082"/>
    <w:rsid w:val="009B2137"/>
    <w:rsid w:val="009B2727"/>
    <w:rsid w:val="009B278E"/>
    <w:rsid w:val="009B28DA"/>
    <w:rsid w:val="009B2954"/>
    <w:rsid w:val="009B297F"/>
    <w:rsid w:val="009B2AD7"/>
    <w:rsid w:val="009B2C63"/>
    <w:rsid w:val="009B3154"/>
    <w:rsid w:val="009B31F0"/>
    <w:rsid w:val="009B320E"/>
    <w:rsid w:val="009B3269"/>
    <w:rsid w:val="009B32FC"/>
    <w:rsid w:val="009B3319"/>
    <w:rsid w:val="009B349D"/>
    <w:rsid w:val="009B34BE"/>
    <w:rsid w:val="009B3538"/>
    <w:rsid w:val="009B3553"/>
    <w:rsid w:val="009B35B9"/>
    <w:rsid w:val="009B3B29"/>
    <w:rsid w:val="009B3BCF"/>
    <w:rsid w:val="009B3D63"/>
    <w:rsid w:val="009B4209"/>
    <w:rsid w:val="009B4331"/>
    <w:rsid w:val="009B43A5"/>
    <w:rsid w:val="009B4575"/>
    <w:rsid w:val="009B4581"/>
    <w:rsid w:val="009B47CC"/>
    <w:rsid w:val="009B4958"/>
    <w:rsid w:val="009B4BC2"/>
    <w:rsid w:val="009B4C92"/>
    <w:rsid w:val="009B4D40"/>
    <w:rsid w:val="009B4E53"/>
    <w:rsid w:val="009B4EA0"/>
    <w:rsid w:val="009B4F2E"/>
    <w:rsid w:val="009B50C0"/>
    <w:rsid w:val="009B5173"/>
    <w:rsid w:val="009B523D"/>
    <w:rsid w:val="009B5262"/>
    <w:rsid w:val="009B5281"/>
    <w:rsid w:val="009B5299"/>
    <w:rsid w:val="009B5350"/>
    <w:rsid w:val="009B54AE"/>
    <w:rsid w:val="009B5634"/>
    <w:rsid w:val="009B571E"/>
    <w:rsid w:val="009B57CD"/>
    <w:rsid w:val="009B5838"/>
    <w:rsid w:val="009B58E7"/>
    <w:rsid w:val="009B5B00"/>
    <w:rsid w:val="009B5BC0"/>
    <w:rsid w:val="009B5CD4"/>
    <w:rsid w:val="009B5E4E"/>
    <w:rsid w:val="009B5FDC"/>
    <w:rsid w:val="009B5FED"/>
    <w:rsid w:val="009B60A7"/>
    <w:rsid w:val="009B60DF"/>
    <w:rsid w:val="009B64B3"/>
    <w:rsid w:val="009B64DE"/>
    <w:rsid w:val="009B6711"/>
    <w:rsid w:val="009B6926"/>
    <w:rsid w:val="009B695A"/>
    <w:rsid w:val="009B6AE1"/>
    <w:rsid w:val="009B6B6A"/>
    <w:rsid w:val="009B6C67"/>
    <w:rsid w:val="009B6C71"/>
    <w:rsid w:val="009B7064"/>
    <w:rsid w:val="009B710F"/>
    <w:rsid w:val="009B7457"/>
    <w:rsid w:val="009B746C"/>
    <w:rsid w:val="009B754A"/>
    <w:rsid w:val="009B77C3"/>
    <w:rsid w:val="009B7AA4"/>
    <w:rsid w:val="009B7AFE"/>
    <w:rsid w:val="009B7B75"/>
    <w:rsid w:val="009B7CA0"/>
    <w:rsid w:val="009B7D24"/>
    <w:rsid w:val="009B7D28"/>
    <w:rsid w:val="009B7E2C"/>
    <w:rsid w:val="009B7F9C"/>
    <w:rsid w:val="009C001A"/>
    <w:rsid w:val="009C0119"/>
    <w:rsid w:val="009C0224"/>
    <w:rsid w:val="009C02D1"/>
    <w:rsid w:val="009C04AF"/>
    <w:rsid w:val="009C081B"/>
    <w:rsid w:val="009C08CD"/>
    <w:rsid w:val="009C0C5A"/>
    <w:rsid w:val="009C0CAF"/>
    <w:rsid w:val="009C0E8C"/>
    <w:rsid w:val="009C0F12"/>
    <w:rsid w:val="009C0FE3"/>
    <w:rsid w:val="009C100B"/>
    <w:rsid w:val="009C1295"/>
    <w:rsid w:val="009C1612"/>
    <w:rsid w:val="009C1778"/>
    <w:rsid w:val="009C18F5"/>
    <w:rsid w:val="009C19C5"/>
    <w:rsid w:val="009C1A0C"/>
    <w:rsid w:val="009C1A21"/>
    <w:rsid w:val="009C1A57"/>
    <w:rsid w:val="009C1C09"/>
    <w:rsid w:val="009C1C71"/>
    <w:rsid w:val="009C1D21"/>
    <w:rsid w:val="009C1D43"/>
    <w:rsid w:val="009C1F10"/>
    <w:rsid w:val="009C1F64"/>
    <w:rsid w:val="009C23E3"/>
    <w:rsid w:val="009C23E9"/>
    <w:rsid w:val="009C24D1"/>
    <w:rsid w:val="009C254D"/>
    <w:rsid w:val="009C25CE"/>
    <w:rsid w:val="009C269B"/>
    <w:rsid w:val="009C2704"/>
    <w:rsid w:val="009C2710"/>
    <w:rsid w:val="009C2A50"/>
    <w:rsid w:val="009C2BD1"/>
    <w:rsid w:val="009C2BE7"/>
    <w:rsid w:val="009C2C33"/>
    <w:rsid w:val="009C2C6A"/>
    <w:rsid w:val="009C2D39"/>
    <w:rsid w:val="009C2EEB"/>
    <w:rsid w:val="009C2F9B"/>
    <w:rsid w:val="009C3196"/>
    <w:rsid w:val="009C323C"/>
    <w:rsid w:val="009C329D"/>
    <w:rsid w:val="009C32D3"/>
    <w:rsid w:val="009C33A8"/>
    <w:rsid w:val="009C3691"/>
    <w:rsid w:val="009C39A0"/>
    <w:rsid w:val="009C3AAC"/>
    <w:rsid w:val="009C3B6E"/>
    <w:rsid w:val="009C3C2A"/>
    <w:rsid w:val="009C3C4D"/>
    <w:rsid w:val="009C3C90"/>
    <w:rsid w:val="009C3F1F"/>
    <w:rsid w:val="009C3FF5"/>
    <w:rsid w:val="009C4099"/>
    <w:rsid w:val="009C4256"/>
    <w:rsid w:val="009C4339"/>
    <w:rsid w:val="009C43EA"/>
    <w:rsid w:val="009C43FD"/>
    <w:rsid w:val="009C442C"/>
    <w:rsid w:val="009C444F"/>
    <w:rsid w:val="009C4472"/>
    <w:rsid w:val="009C4507"/>
    <w:rsid w:val="009C45F3"/>
    <w:rsid w:val="009C47A4"/>
    <w:rsid w:val="009C4894"/>
    <w:rsid w:val="009C4B87"/>
    <w:rsid w:val="009C4BC4"/>
    <w:rsid w:val="009C4D38"/>
    <w:rsid w:val="009C4E5C"/>
    <w:rsid w:val="009C4FAF"/>
    <w:rsid w:val="009C5005"/>
    <w:rsid w:val="009C517A"/>
    <w:rsid w:val="009C5201"/>
    <w:rsid w:val="009C5431"/>
    <w:rsid w:val="009C546B"/>
    <w:rsid w:val="009C5727"/>
    <w:rsid w:val="009C574E"/>
    <w:rsid w:val="009C5A9F"/>
    <w:rsid w:val="009C5B04"/>
    <w:rsid w:val="009C5B95"/>
    <w:rsid w:val="009C5C4A"/>
    <w:rsid w:val="009C5F41"/>
    <w:rsid w:val="009C5F60"/>
    <w:rsid w:val="009C5FA4"/>
    <w:rsid w:val="009C62B4"/>
    <w:rsid w:val="009C65BB"/>
    <w:rsid w:val="009C65FD"/>
    <w:rsid w:val="009C6626"/>
    <w:rsid w:val="009C67A8"/>
    <w:rsid w:val="009C6839"/>
    <w:rsid w:val="009C696F"/>
    <w:rsid w:val="009C6AE4"/>
    <w:rsid w:val="009C6BF3"/>
    <w:rsid w:val="009C6CAE"/>
    <w:rsid w:val="009C6CE4"/>
    <w:rsid w:val="009C6D42"/>
    <w:rsid w:val="009C6E41"/>
    <w:rsid w:val="009C6FE8"/>
    <w:rsid w:val="009C707C"/>
    <w:rsid w:val="009C7086"/>
    <w:rsid w:val="009C70D0"/>
    <w:rsid w:val="009C711D"/>
    <w:rsid w:val="009C7181"/>
    <w:rsid w:val="009C71B0"/>
    <w:rsid w:val="009C71FF"/>
    <w:rsid w:val="009C72DE"/>
    <w:rsid w:val="009C73E7"/>
    <w:rsid w:val="009C756E"/>
    <w:rsid w:val="009C7630"/>
    <w:rsid w:val="009C76F2"/>
    <w:rsid w:val="009C7709"/>
    <w:rsid w:val="009C7741"/>
    <w:rsid w:val="009C77FE"/>
    <w:rsid w:val="009C7943"/>
    <w:rsid w:val="009C794A"/>
    <w:rsid w:val="009C79C3"/>
    <w:rsid w:val="009C7D3C"/>
    <w:rsid w:val="009C7E3D"/>
    <w:rsid w:val="009C7E7A"/>
    <w:rsid w:val="009C7FB7"/>
    <w:rsid w:val="009D01DD"/>
    <w:rsid w:val="009D0229"/>
    <w:rsid w:val="009D02AC"/>
    <w:rsid w:val="009D0301"/>
    <w:rsid w:val="009D03F1"/>
    <w:rsid w:val="009D044B"/>
    <w:rsid w:val="009D0676"/>
    <w:rsid w:val="009D0790"/>
    <w:rsid w:val="009D0C81"/>
    <w:rsid w:val="009D0C97"/>
    <w:rsid w:val="009D0E2F"/>
    <w:rsid w:val="009D0ECF"/>
    <w:rsid w:val="009D0F36"/>
    <w:rsid w:val="009D0FDA"/>
    <w:rsid w:val="009D1064"/>
    <w:rsid w:val="009D1147"/>
    <w:rsid w:val="009D1188"/>
    <w:rsid w:val="009D1256"/>
    <w:rsid w:val="009D129E"/>
    <w:rsid w:val="009D12D9"/>
    <w:rsid w:val="009D1519"/>
    <w:rsid w:val="009D15DC"/>
    <w:rsid w:val="009D1648"/>
    <w:rsid w:val="009D1777"/>
    <w:rsid w:val="009D189F"/>
    <w:rsid w:val="009D194E"/>
    <w:rsid w:val="009D1A0E"/>
    <w:rsid w:val="009D1B2D"/>
    <w:rsid w:val="009D1B5C"/>
    <w:rsid w:val="009D1BB5"/>
    <w:rsid w:val="009D1C74"/>
    <w:rsid w:val="009D1D7D"/>
    <w:rsid w:val="009D1E44"/>
    <w:rsid w:val="009D209B"/>
    <w:rsid w:val="009D20E4"/>
    <w:rsid w:val="009D21C1"/>
    <w:rsid w:val="009D2671"/>
    <w:rsid w:val="009D2795"/>
    <w:rsid w:val="009D291F"/>
    <w:rsid w:val="009D2A4C"/>
    <w:rsid w:val="009D2A55"/>
    <w:rsid w:val="009D2AE7"/>
    <w:rsid w:val="009D2B35"/>
    <w:rsid w:val="009D2B90"/>
    <w:rsid w:val="009D2F42"/>
    <w:rsid w:val="009D30A1"/>
    <w:rsid w:val="009D3154"/>
    <w:rsid w:val="009D317F"/>
    <w:rsid w:val="009D329B"/>
    <w:rsid w:val="009D343D"/>
    <w:rsid w:val="009D363F"/>
    <w:rsid w:val="009D372B"/>
    <w:rsid w:val="009D375B"/>
    <w:rsid w:val="009D3824"/>
    <w:rsid w:val="009D3B94"/>
    <w:rsid w:val="009D3BCE"/>
    <w:rsid w:val="009D3CB5"/>
    <w:rsid w:val="009D3E0C"/>
    <w:rsid w:val="009D3E96"/>
    <w:rsid w:val="009D3F68"/>
    <w:rsid w:val="009D3FFC"/>
    <w:rsid w:val="009D4070"/>
    <w:rsid w:val="009D429A"/>
    <w:rsid w:val="009D42CA"/>
    <w:rsid w:val="009D432C"/>
    <w:rsid w:val="009D4379"/>
    <w:rsid w:val="009D4612"/>
    <w:rsid w:val="009D478D"/>
    <w:rsid w:val="009D47A9"/>
    <w:rsid w:val="009D47AE"/>
    <w:rsid w:val="009D48F3"/>
    <w:rsid w:val="009D4A36"/>
    <w:rsid w:val="009D4BFE"/>
    <w:rsid w:val="009D4CB1"/>
    <w:rsid w:val="009D4CE4"/>
    <w:rsid w:val="009D4D87"/>
    <w:rsid w:val="009D4DE6"/>
    <w:rsid w:val="009D4E21"/>
    <w:rsid w:val="009D4EAA"/>
    <w:rsid w:val="009D4F9D"/>
    <w:rsid w:val="009D512F"/>
    <w:rsid w:val="009D51EA"/>
    <w:rsid w:val="009D51F6"/>
    <w:rsid w:val="009D527F"/>
    <w:rsid w:val="009D56B5"/>
    <w:rsid w:val="009D57EB"/>
    <w:rsid w:val="009D57FF"/>
    <w:rsid w:val="009D58B6"/>
    <w:rsid w:val="009D5A2F"/>
    <w:rsid w:val="009D5B1E"/>
    <w:rsid w:val="009D5CF9"/>
    <w:rsid w:val="009D5CFD"/>
    <w:rsid w:val="009D5D0E"/>
    <w:rsid w:val="009D5DDB"/>
    <w:rsid w:val="009D5F3F"/>
    <w:rsid w:val="009D5FA9"/>
    <w:rsid w:val="009D60FD"/>
    <w:rsid w:val="009D62FA"/>
    <w:rsid w:val="009D63B3"/>
    <w:rsid w:val="009D6553"/>
    <w:rsid w:val="009D65E9"/>
    <w:rsid w:val="009D665F"/>
    <w:rsid w:val="009D68FB"/>
    <w:rsid w:val="009D6AC2"/>
    <w:rsid w:val="009D6B8B"/>
    <w:rsid w:val="009D6D50"/>
    <w:rsid w:val="009D6E1D"/>
    <w:rsid w:val="009D6FD9"/>
    <w:rsid w:val="009D6FEA"/>
    <w:rsid w:val="009D6FF0"/>
    <w:rsid w:val="009D71E7"/>
    <w:rsid w:val="009D755B"/>
    <w:rsid w:val="009D7694"/>
    <w:rsid w:val="009D7784"/>
    <w:rsid w:val="009D7966"/>
    <w:rsid w:val="009D7A92"/>
    <w:rsid w:val="009D7AF7"/>
    <w:rsid w:val="009D7C5D"/>
    <w:rsid w:val="009D7CC6"/>
    <w:rsid w:val="009D7D24"/>
    <w:rsid w:val="009D7D3C"/>
    <w:rsid w:val="009D7F1E"/>
    <w:rsid w:val="009E011A"/>
    <w:rsid w:val="009E0168"/>
    <w:rsid w:val="009E026D"/>
    <w:rsid w:val="009E032B"/>
    <w:rsid w:val="009E074D"/>
    <w:rsid w:val="009E07BE"/>
    <w:rsid w:val="009E08B5"/>
    <w:rsid w:val="009E0973"/>
    <w:rsid w:val="009E0976"/>
    <w:rsid w:val="009E0A0E"/>
    <w:rsid w:val="009E0C87"/>
    <w:rsid w:val="009E0CB3"/>
    <w:rsid w:val="009E0CCF"/>
    <w:rsid w:val="009E0D1E"/>
    <w:rsid w:val="009E0DBA"/>
    <w:rsid w:val="009E0DCF"/>
    <w:rsid w:val="009E0E15"/>
    <w:rsid w:val="009E107D"/>
    <w:rsid w:val="009E1334"/>
    <w:rsid w:val="009E134C"/>
    <w:rsid w:val="009E13DC"/>
    <w:rsid w:val="009E18A4"/>
    <w:rsid w:val="009E19FF"/>
    <w:rsid w:val="009E1B58"/>
    <w:rsid w:val="009E1B6B"/>
    <w:rsid w:val="009E1D68"/>
    <w:rsid w:val="009E1F17"/>
    <w:rsid w:val="009E2361"/>
    <w:rsid w:val="009E266C"/>
    <w:rsid w:val="009E26FF"/>
    <w:rsid w:val="009E2713"/>
    <w:rsid w:val="009E2810"/>
    <w:rsid w:val="009E2845"/>
    <w:rsid w:val="009E2A0E"/>
    <w:rsid w:val="009E2AE0"/>
    <w:rsid w:val="009E2B0E"/>
    <w:rsid w:val="009E2BD2"/>
    <w:rsid w:val="009E2D21"/>
    <w:rsid w:val="009E2E84"/>
    <w:rsid w:val="009E2E8E"/>
    <w:rsid w:val="009E2F8D"/>
    <w:rsid w:val="009E3046"/>
    <w:rsid w:val="009E3278"/>
    <w:rsid w:val="009E332F"/>
    <w:rsid w:val="009E3496"/>
    <w:rsid w:val="009E3656"/>
    <w:rsid w:val="009E3976"/>
    <w:rsid w:val="009E3B6F"/>
    <w:rsid w:val="009E3B8D"/>
    <w:rsid w:val="009E3CA8"/>
    <w:rsid w:val="009E3CE3"/>
    <w:rsid w:val="009E3F76"/>
    <w:rsid w:val="009E403F"/>
    <w:rsid w:val="009E411F"/>
    <w:rsid w:val="009E4338"/>
    <w:rsid w:val="009E43A4"/>
    <w:rsid w:val="009E43CE"/>
    <w:rsid w:val="009E44B9"/>
    <w:rsid w:val="009E4506"/>
    <w:rsid w:val="009E4591"/>
    <w:rsid w:val="009E4693"/>
    <w:rsid w:val="009E4A15"/>
    <w:rsid w:val="009E4B6C"/>
    <w:rsid w:val="009E4B97"/>
    <w:rsid w:val="009E4B9A"/>
    <w:rsid w:val="009E4C61"/>
    <w:rsid w:val="009E4DDA"/>
    <w:rsid w:val="009E52C5"/>
    <w:rsid w:val="009E52CB"/>
    <w:rsid w:val="009E5306"/>
    <w:rsid w:val="009E5363"/>
    <w:rsid w:val="009E5381"/>
    <w:rsid w:val="009E54EC"/>
    <w:rsid w:val="009E550C"/>
    <w:rsid w:val="009E5535"/>
    <w:rsid w:val="009E5602"/>
    <w:rsid w:val="009E570D"/>
    <w:rsid w:val="009E57B8"/>
    <w:rsid w:val="009E57BA"/>
    <w:rsid w:val="009E5AF5"/>
    <w:rsid w:val="009E5C1E"/>
    <w:rsid w:val="009E5EFF"/>
    <w:rsid w:val="009E5FE4"/>
    <w:rsid w:val="009E605F"/>
    <w:rsid w:val="009E6186"/>
    <w:rsid w:val="009E61E8"/>
    <w:rsid w:val="009E6236"/>
    <w:rsid w:val="009E62FD"/>
    <w:rsid w:val="009E6706"/>
    <w:rsid w:val="009E6890"/>
    <w:rsid w:val="009E6A64"/>
    <w:rsid w:val="009E6EAA"/>
    <w:rsid w:val="009E6F35"/>
    <w:rsid w:val="009E6FB9"/>
    <w:rsid w:val="009E746E"/>
    <w:rsid w:val="009E7593"/>
    <w:rsid w:val="009E76F0"/>
    <w:rsid w:val="009E7B05"/>
    <w:rsid w:val="009E7B7A"/>
    <w:rsid w:val="009E7CD6"/>
    <w:rsid w:val="009E7D35"/>
    <w:rsid w:val="009E7D83"/>
    <w:rsid w:val="009E7DAD"/>
    <w:rsid w:val="009E7E1E"/>
    <w:rsid w:val="009E7E92"/>
    <w:rsid w:val="009E7EEA"/>
    <w:rsid w:val="009E7F73"/>
    <w:rsid w:val="009E7FCD"/>
    <w:rsid w:val="009F00DA"/>
    <w:rsid w:val="009F0343"/>
    <w:rsid w:val="009F0372"/>
    <w:rsid w:val="009F0380"/>
    <w:rsid w:val="009F053C"/>
    <w:rsid w:val="009F05C4"/>
    <w:rsid w:val="009F096E"/>
    <w:rsid w:val="009F0D99"/>
    <w:rsid w:val="009F0F64"/>
    <w:rsid w:val="009F0FDF"/>
    <w:rsid w:val="009F115C"/>
    <w:rsid w:val="009F1226"/>
    <w:rsid w:val="009F1232"/>
    <w:rsid w:val="009F1357"/>
    <w:rsid w:val="009F1413"/>
    <w:rsid w:val="009F1460"/>
    <w:rsid w:val="009F14D3"/>
    <w:rsid w:val="009F153E"/>
    <w:rsid w:val="009F1569"/>
    <w:rsid w:val="009F1885"/>
    <w:rsid w:val="009F19B4"/>
    <w:rsid w:val="009F1A60"/>
    <w:rsid w:val="009F1B97"/>
    <w:rsid w:val="009F1C39"/>
    <w:rsid w:val="009F1DB1"/>
    <w:rsid w:val="009F1DB3"/>
    <w:rsid w:val="009F1DDA"/>
    <w:rsid w:val="009F1DEA"/>
    <w:rsid w:val="009F208B"/>
    <w:rsid w:val="009F215D"/>
    <w:rsid w:val="009F2285"/>
    <w:rsid w:val="009F22A7"/>
    <w:rsid w:val="009F246E"/>
    <w:rsid w:val="009F24D9"/>
    <w:rsid w:val="009F25D6"/>
    <w:rsid w:val="009F26AC"/>
    <w:rsid w:val="009F273E"/>
    <w:rsid w:val="009F2895"/>
    <w:rsid w:val="009F28BD"/>
    <w:rsid w:val="009F2C66"/>
    <w:rsid w:val="009F2D52"/>
    <w:rsid w:val="009F2D67"/>
    <w:rsid w:val="009F2E80"/>
    <w:rsid w:val="009F2FB7"/>
    <w:rsid w:val="009F306D"/>
    <w:rsid w:val="009F3141"/>
    <w:rsid w:val="009F3180"/>
    <w:rsid w:val="009F32D7"/>
    <w:rsid w:val="009F36FD"/>
    <w:rsid w:val="009F39E9"/>
    <w:rsid w:val="009F3A22"/>
    <w:rsid w:val="009F3A8F"/>
    <w:rsid w:val="009F3B03"/>
    <w:rsid w:val="009F3BB6"/>
    <w:rsid w:val="009F3BB9"/>
    <w:rsid w:val="009F3DC3"/>
    <w:rsid w:val="009F3E18"/>
    <w:rsid w:val="009F4091"/>
    <w:rsid w:val="009F433C"/>
    <w:rsid w:val="009F43F9"/>
    <w:rsid w:val="009F441E"/>
    <w:rsid w:val="009F4537"/>
    <w:rsid w:val="009F45E9"/>
    <w:rsid w:val="009F460F"/>
    <w:rsid w:val="009F46E1"/>
    <w:rsid w:val="009F47DF"/>
    <w:rsid w:val="009F486F"/>
    <w:rsid w:val="009F48C1"/>
    <w:rsid w:val="009F4A1D"/>
    <w:rsid w:val="009F4A8D"/>
    <w:rsid w:val="009F4B0A"/>
    <w:rsid w:val="009F4B92"/>
    <w:rsid w:val="009F4C9E"/>
    <w:rsid w:val="009F4DFA"/>
    <w:rsid w:val="009F50A1"/>
    <w:rsid w:val="009F54FD"/>
    <w:rsid w:val="009F571F"/>
    <w:rsid w:val="009F57CD"/>
    <w:rsid w:val="009F58F7"/>
    <w:rsid w:val="009F5922"/>
    <w:rsid w:val="009F5B81"/>
    <w:rsid w:val="009F5BFE"/>
    <w:rsid w:val="009F5CDC"/>
    <w:rsid w:val="009F5DFF"/>
    <w:rsid w:val="009F5E57"/>
    <w:rsid w:val="009F5F0D"/>
    <w:rsid w:val="009F6063"/>
    <w:rsid w:val="009F611E"/>
    <w:rsid w:val="009F6434"/>
    <w:rsid w:val="009F64CC"/>
    <w:rsid w:val="009F65BC"/>
    <w:rsid w:val="009F67DD"/>
    <w:rsid w:val="009F6924"/>
    <w:rsid w:val="009F6E6C"/>
    <w:rsid w:val="009F70B2"/>
    <w:rsid w:val="009F71A1"/>
    <w:rsid w:val="009F729D"/>
    <w:rsid w:val="009F72AE"/>
    <w:rsid w:val="009F73C1"/>
    <w:rsid w:val="009F741B"/>
    <w:rsid w:val="009F74E3"/>
    <w:rsid w:val="009F757C"/>
    <w:rsid w:val="009F79B2"/>
    <w:rsid w:val="009F7B81"/>
    <w:rsid w:val="009F7C40"/>
    <w:rsid w:val="009F7C7E"/>
    <w:rsid w:val="009F7D1B"/>
    <w:rsid w:val="009F7DF5"/>
    <w:rsid w:val="009F7EF8"/>
    <w:rsid w:val="009F7F1F"/>
    <w:rsid w:val="009F7F95"/>
    <w:rsid w:val="00A00092"/>
    <w:rsid w:val="00A00216"/>
    <w:rsid w:val="00A002F2"/>
    <w:rsid w:val="00A00362"/>
    <w:rsid w:val="00A00434"/>
    <w:rsid w:val="00A00528"/>
    <w:rsid w:val="00A00790"/>
    <w:rsid w:val="00A00819"/>
    <w:rsid w:val="00A009FC"/>
    <w:rsid w:val="00A00F57"/>
    <w:rsid w:val="00A0107A"/>
    <w:rsid w:val="00A01237"/>
    <w:rsid w:val="00A01369"/>
    <w:rsid w:val="00A013D6"/>
    <w:rsid w:val="00A01612"/>
    <w:rsid w:val="00A018BA"/>
    <w:rsid w:val="00A01BF3"/>
    <w:rsid w:val="00A01F76"/>
    <w:rsid w:val="00A01FBD"/>
    <w:rsid w:val="00A020A9"/>
    <w:rsid w:val="00A020E1"/>
    <w:rsid w:val="00A021A5"/>
    <w:rsid w:val="00A02237"/>
    <w:rsid w:val="00A0249E"/>
    <w:rsid w:val="00A0253C"/>
    <w:rsid w:val="00A0257E"/>
    <w:rsid w:val="00A0258A"/>
    <w:rsid w:val="00A026E7"/>
    <w:rsid w:val="00A02769"/>
    <w:rsid w:val="00A02888"/>
    <w:rsid w:val="00A028B5"/>
    <w:rsid w:val="00A0294D"/>
    <w:rsid w:val="00A02B3A"/>
    <w:rsid w:val="00A02D34"/>
    <w:rsid w:val="00A02E5D"/>
    <w:rsid w:val="00A02ED2"/>
    <w:rsid w:val="00A02F83"/>
    <w:rsid w:val="00A03059"/>
    <w:rsid w:val="00A030C4"/>
    <w:rsid w:val="00A0315E"/>
    <w:rsid w:val="00A0334B"/>
    <w:rsid w:val="00A033DB"/>
    <w:rsid w:val="00A03BAF"/>
    <w:rsid w:val="00A03C83"/>
    <w:rsid w:val="00A03D16"/>
    <w:rsid w:val="00A03E15"/>
    <w:rsid w:val="00A04028"/>
    <w:rsid w:val="00A0420E"/>
    <w:rsid w:val="00A044AF"/>
    <w:rsid w:val="00A045FA"/>
    <w:rsid w:val="00A0460A"/>
    <w:rsid w:val="00A04687"/>
    <w:rsid w:val="00A046EC"/>
    <w:rsid w:val="00A04724"/>
    <w:rsid w:val="00A0483F"/>
    <w:rsid w:val="00A049C4"/>
    <w:rsid w:val="00A04C1B"/>
    <w:rsid w:val="00A04DB5"/>
    <w:rsid w:val="00A04E46"/>
    <w:rsid w:val="00A04E4B"/>
    <w:rsid w:val="00A04E7A"/>
    <w:rsid w:val="00A04E88"/>
    <w:rsid w:val="00A04F91"/>
    <w:rsid w:val="00A04FBA"/>
    <w:rsid w:val="00A04FFB"/>
    <w:rsid w:val="00A05210"/>
    <w:rsid w:val="00A05232"/>
    <w:rsid w:val="00A0537D"/>
    <w:rsid w:val="00A0553A"/>
    <w:rsid w:val="00A05657"/>
    <w:rsid w:val="00A05699"/>
    <w:rsid w:val="00A057B6"/>
    <w:rsid w:val="00A0596E"/>
    <w:rsid w:val="00A05AB8"/>
    <w:rsid w:val="00A05C5B"/>
    <w:rsid w:val="00A05D77"/>
    <w:rsid w:val="00A05E7A"/>
    <w:rsid w:val="00A05F01"/>
    <w:rsid w:val="00A05F8F"/>
    <w:rsid w:val="00A060CA"/>
    <w:rsid w:val="00A06239"/>
    <w:rsid w:val="00A0635E"/>
    <w:rsid w:val="00A063E7"/>
    <w:rsid w:val="00A066AF"/>
    <w:rsid w:val="00A067FD"/>
    <w:rsid w:val="00A067FF"/>
    <w:rsid w:val="00A06A35"/>
    <w:rsid w:val="00A06A5E"/>
    <w:rsid w:val="00A06BB5"/>
    <w:rsid w:val="00A06BFC"/>
    <w:rsid w:val="00A06E16"/>
    <w:rsid w:val="00A06ED3"/>
    <w:rsid w:val="00A0710D"/>
    <w:rsid w:val="00A07186"/>
    <w:rsid w:val="00A071E9"/>
    <w:rsid w:val="00A0721A"/>
    <w:rsid w:val="00A0737B"/>
    <w:rsid w:val="00A075FD"/>
    <w:rsid w:val="00A07739"/>
    <w:rsid w:val="00A07876"/>
    <w:rsid w:val="00A07A85"/>
    <w:rsid w:val="00A07AD3"/>
    <w:rsid w:val="00A07D0D"/>
    <w:rsid w:val="00A07D26"/>
    <w:rsid w:val="00A101E3"/>
    <w:rsid w:val="00A10256"/>
    <w:rsid w:val="00A1042C"/>
    <w:rsid w:val="00A104FA"/>
    <w:rsid w:val="00A10636"/>
    <w:rsid w:val="00A10754"/>
    <w:rsid w:val="00A107CD"/>
    <w:rsid w:val="00A10898"/>
    <w:rsid w:val="00A109DB"/>
    <w:rsid w:val="00A10B05"/>
    <w:rsid w:val="00A10B0B"/>
    <w:rsid w:val="00A10B60"/>
    <w:rsid w:val="00A10D49"/>
    <w:rsid w:val="00A10D9D"/>
    <w:rsid w:val="00A10DE1"/>
    <w:rsid w:val="00A10DE8"/>
    <w:rsid w:val="00A1104C"/>
    <w:rsid w:val="00A1106A"/>
    <w:rsid w:val="00A11200"/>
    <w:rsid w:val="00A11293"/>
    <w:rsid w:val="00A11497"/>
    <w:rsid w:val="00A11779"/>
    <w:rsid w:val="00A1182C"/>
    <w:rsid w:val="00A11A4F"/>
    <w:rsid w:val="00A11A6D"/>
    <w:rsid w:val="00A11B8D"/>
    <w:rsid w:val="00A11FF4"/>
    <w:rsid w:val="00A12314"/>
    <w:rsid w:val="00A1264F"/>
    <w:rsid w:val="00A12909"/>
    <w:rsid w:val="00A12B01"/>
    <w:rsid w:val="00A12F3F"/>
    <w:rsid w:val="00A12F7D"/>
    <w:rsid w:val="00A12FFE"/>
    <w:rsid w:val="00A13078"/>
    <w:rsid w:val="00A1325A"/>
    <w:rsid w:val="00A13429"/>
    <w:rsid w:val="00A13473"/>
    <w:rsid w:val="00A135D6"/>
    <w:rsid w:val="00A1380D"/>
    <w:rsid w:val="00A13889"/>
    <w:rsid w:val="00A13934"/>
    <w:rsid w:val="00A1394E"/>
    <w:rsid w:val="00A139CF"/>
    <w:rsid w:val="00A13B72"/>
    <w:rsid w:val="00A13BBA"/>
    <w:rsid w:val="00A13D49"/>
    <w:rsid w:val="00A13E17"/>
    <w:rsid w:val="00A13FC5"/>
    <w:rsid w:val="00A1424B"/>
    <w:rsid w:val="00A1438A"/>
    <w:rsid w:val="00A14500"/>
    <w:rsid w:val="00A14778"/>
    <w:rsid w:val="00A1498B"/>
    <w:rsid w:val="00A14A2C"/>
    <w:rsid w:val="00A14B75"/>
    <w:rsid w:val="00A14F35"/>
    <w:rsid w:val="00A15065"/>
    <w:rsid w:val="00A150E5"/>
    <w:rsid w:val="00A1522B"/>
    <w:rsid w:val="00A15640"/>
    <w:rsid w:val="00A1569C"/>
    <w:rsid w:val="00A158A6"/>
    <w:rsid w:val="00A158DF"/>
    <w:rsid w:val="00A159E7"/>
    <w:rsid w:val="00A15BC6"/>
    <w:rsid w:val="00A15C34"/>
    <w:rsid w:val="00A15F3E"/>
    <w:rsid w:val="00A1606F"/>
    <w:rsid w:val="00A1619B"/>
    <w:rsid w:val="00A162B5"/>
    <w:rsid w:val="00A164BB"/>
    <w:rsid w:val="00A164F0"/>
    <w:rsid w:val="00A166B7"/>
    <w:rsid w:val="00A168B5"/>
    <w:rsid w:val="00A16945"/>
    <w:rsid w:val="00A169BA"/>
    <w:rsid w:val="00A16B04"/>
    <w:rsid w:val="00A16B34"/>
    <w:rsid w:val="00A16B73"/>
    <w:rsid w:val="00A16B82"/>
    <w:rsid w:val="00A16B85"/>
    <w:rsid w:val="00A16C5E"/>
    <w:rsid w:val="00A16C68"/>
    <w:rsid w:val="00A16D22"/>
    <w:rsid w:val="00A16E00"/>
    <w:rsid w:val="00A16EBD"/>
    <w:rsid w:val="00A1703C"/>
    <w:rsid w:val="00A1714B"/>
    <w:rsid w:val="00A17235"/>
    <w:rsid w:val="00A1723A"/>
    <w:rsid w:val="00A174EA"/>
    <w:rsid w:val="00A1782C"/>
    <w:rsid w:val="00A1788C"/>
    <w:rsid w:val="00A1795F"/>
    <w:rsid w:val="00A17A20"/>
    <w:rsid w:val="00A17A5C"/>
    <w:rsid w:val="00A17EE1"/>
    <w:rsid w:val="00A17F70"/>
    <w:rsid w:val="00A17FBD"/>
    <w:rsid w:val="00A202D4"/>
    <w:rsid w:val="00A203E2"/>
    <w:rsid w:val="00A20424"/>
    <w:rsid w:val="00A20585"/>
    <w:rsid w:val="00A20813"/>
    <w:rsid w:val="00A20991"/>
    <w:rsid w:val="00A20BF9"/>
    <w:rsid w:val="00A20D52"/>
    <w:rsid w:val="00A210A0"/>
    <w:rsid w:val="00A21154"/>
    <w:rsid w:val="00A2116C"/>
    <w:rsid w:val="00A21214"/>
    <w:rsid w:val="00A21494"/>
    <w:rsid w:val="00A214C2"/>
    <w:rsid w:val="00A2156A"/>
    <w:rsid w:val="00A215E7"/>
    <w:rsid w:val="00A218DB"/>
    <w:rsid w:val="00A21B19"/>
    <w:rsid w:val="00A21BD2"/>
    <w:rsid w:val="00A21C9E"/>
    <w:rsid w:val="00A21ED0"/>
    <w:rsid w:val="00A2214E"/>
    <w:rsid w:val="00A227DD"/>
    <w:rsid w:val="00A22994"/>
    <w:rsid w:val="00A229E4"/>
    <w:rsid w:val="00A22CB5"/>
    <w:rsid w:val="00A22D37"/>
    <w:rsid w:val="00A22E2E"/>
    <w:rsid w:val="00A22E9C"/>
    <w:rsid w:val="00A22FD8"/>
    <w:rsid w:val="00A233CC"/>
    <w:rsid w:val="00A234E7"/>
    <w:rsid w:val="00A2355B"/>
    <w:rsid w:val="00A235BF"/>
    <w:rsid w:val="00A23600"/>
    <w:rsid w:val="00A236A9"/>
    <w:rsid w:val="00A237CC"/>
    <w:rsid w:val="00A23955"/>
    <w:rsid w:val="00A23989"/>
    <w:rsid w:val="00A23BDF"/>
    <w:rsid w:val="00A23C07"/>
    <w:rsid w:val="00A23C55"/>
    <w:rsid w:val="00A23CC2"/>
    <w:rsid w:val="00A23D4E"/>
    <w:rsid w:val="00A2427C"/>
    <w:rsid w:val="00A24525"/>
    <w:rsid w:val="00A245B4"/>
    <w:rsid w:val="00A24699"/>
    <w:rsid w:val="00A24761"/>
    <w:rsid w:val="00A247D5"/>
    <w:rsid w:val="00A24810"/>
    <w:rsid w:val="00A248CF"/>
    <w:rsid w:val="00A249A2"/>
    <w:rsid w:val="00A249F3"/>
    <w:rsid w:val="00A24BA1"/>
    <w:rsid w:val="00A24BF0"/>
    <w:rsid w:val="00A250A1"/>
    <w:rsid w:val="00A25316"/>
    <w:rsid w:val="00A25317"/>
    <w:rsid w:val="00A255CA"/>
    <w:rsid w:val="00A256AC"/>
    <w:rsid w:val="00A25AE7"/>
    <w:rsid w:val="00A25CAF"/>
    <w:rsid w:val="00A25DDB"/>
    <w:rsid w:val="00A25ED8"/>
    <w:rsid w:val="00A25EFE"/>
    <w:rsid w:val="00A25F60"/>
    <w:rsid w:val="00A26162"/>
    <w:rsid w:val="00A262B2"/>
    <w:rsid w:val="00A26381"/>
    <w:rsid w:val="00A26491"/>
    <w:rsid w:val="00A264DF"/>
    <w:rsid w:val="00A26597"/>
    <w:rsid w:val="00A265B1"/>
    <w:rsid w:val="00A26635"/>
    <w:rsid w:val="00A26865"/>
    <w:rsid w:val="00A26984"/>
    <w:rsid w:val="00A269FB"/>
    <w:rsid w:val="00A26A41"/>
    <w:rsid w:val="00A26B63"/>
    <w:rsid w:val="00A26E3E"/>
    <w:rsid w:val="00A26F8B"/>
    <w:rsid w:val="00A2712C"/>
    <w:rsid w:val="00A2712D"/>
    <w:rsid w:val="00A271CD"/>
    <w:rsid w:val="00A27473"/>
    <w:rsid w:val="00A2754F"/>
    <w:rsid w:val="00A2760E"/>
    <w:rsid w:val="00A27B59"/>
    <w:rsid w:val="00A27F5A"/>
    <w:rsid w:val="00A30009"/>
    <w:rsid w:val="00A30038"/>
    <w:rsid w:val="00A30132"/>
    <w:rsid w:val="00A3017E"/>
    <w:rsid w:val="00A30313"/>
    <w:rsid w:val="00A3042F"/>
    <w:rsid w:val="00A30665"/>
    <w:rsid w:val="00A30694"/>
    <w:rsid w:val="00A30742"/>
    <w:rsid w:val="00A30A2B"/>
    <w:rsid w:val="00A30A93"/>
    <w:rsid w:val="00A30C8B"/>
    <w:rsid w:val="00A30D46"/>
    <w:rsid w:val="00A30E9E"/>
    <w:rsid w:val="00A30F17"/>
    <w:rsid w:val="00A30FAC"/>
    <w:rsid w:val="00A311C3"/>
    <w:rsid w:val="00A311D0"/>
    <w:rsid w:val="00A31233"/>
    <w:rsid w:val="00A313E5"/>
    <w:rsid w:val="00A3141E"/>
    <w:rsid w:val="00A314B8"/>
    <w:rsid w:val="00A31631"/>
    <w:rsid w:val="00A3173F"/>
    <w:rsid w:val="00A317A1"/>
    <w:rsid w:val="00A3198C"/>
    <w:rsid w:val="00A319B0"/>
    <w:rsid w:val="00A31A6C"/>
    <w:rsid w:val="00A31E53"/>
    <w:rsid w:val="00A31EBD"/>
    <w:rsid w:val="00A31F7E"/>
    <w:rsid w:val="00A320C1"/>
    <w:rsid w:val="00A32142"/>
    <w:rsid w:val="00A322B8"/>
    <w:rsid w:val="00A323F4"/>
    <w:rsid w:val="00A323FD"/>
    <w:rsid w:val="00A32438"/>
    <w:rsid w:val="00A3245A"/>
    <w:rsid w:val="00A324A8"/>
    <w:rsid w:val="00A32990"/>
    <w:rsid w:val="00A329C9"/>
    <w:rsid w:val="00A32BF1"/>
    <w:rsid w:val="00A330E0"/>
    <w:rsid w:val="00A3321E"/>
    <w:rsid w:val="00A333E9"/>
    <w:rsid w:val="00A3349A"/>
    <w:rsid w:val="00A33520"/>
    <w:rsid w:val="00A33543"/>
    <w:rsid w:val="00A335F0"/>
    <w:rsid w:val="00A33678"/>
    <w:rsid w:val="00A337FF"/>
    <w:rsid w:val="00A33A48"/>
    <w:rsid w:val="00A33CB8"/>
    <w:rsid w:val="00A33DD0"/>
    <w:rsid w:val="00A3401A"/>
    <w:rsid w:val="00A340BE"/>
    <w:rsid w:val="00A34224"/>
    <w:rsid w:val="00A34299"/>
    <w:rsid w:val="00A34416"/>
    <w:rsid w:val="00A34768"/>
    <w:rsid w:val="00A34834"/>
    <w:rsid w:val="00A348FB"/>
    <w:rsid w:val="00A34978"/>
    <w:rsid w:val="00A34BD0"/>
    <w:rsid w:val="00A34CB2"/>
    <w:rsid w:val="00A34E1D"/>
    <w:rsid w:val="00A34E6F"/>
    <w:rsid w:val="00A35210"/>
    <w:rsid w:val="00A3537A"/>
    <w:rsid w:val="00A356BD"/>
    <w:rsid w:val="00A35709"/>
    <w:rsid w:val="00A35725"/>
    <w:rsid w:val="00A3576C"/>
    <w:rsid w:val="00A357A7"/>
    <w:rsid w:val="00A3582F"/>
    <w:rsid w:val="00A358C8"/>
    <w:rsid w:val="00A35B15"/>
    <w:rsid w:val="00A35B74"/>
    <w:rsid w:val="00A35D27"/>
    <w:rsid w:val="00A35DA5"/>
    <w:rsid w:val="00A35DE0"/>
    <w:rsid w:val="00A35F5D"/>
    <w:rsid w:val="00A36085"/>
    <w:rsid w:val="00A3616D"/>
    <w:rsid w:val="00A36205"/>
    <w:rsid w:val="00A362C3"/>
    <w:rsid w:val="00A36397"/>
    <w:rsid w:val="00A363F6"/>
    <w:rsid w:val="00A36558"/>
    <w:rsid w:val="00A36564"/>
    <w:rsid w:val="00A365C2"/>
    <w:rsid w:val="00A365F3"/>
    <w:rsid w:val="00A36805"/>
    <w:rsid w:val="00A3681A"/>
    <w:rsid w:val="00A36888"/>
    <w:rsid w:val="00A36922"/>
    <w:rsid w:val="00A3692A"/>
    <w:rsid w:val="00A36F25"/>
    <w:rsid w:val="00A37174"/>
    <w:rsid w:val="00A37224"/>
    <w:rsid w:val="00A3727B"/>
    <w:rsid w:val="00A3745C"/>
    <w:rsid w:val="00A3750A"/>
    <w:rsid w:val="00A3753A"/>
    <w:rsid w:val="00A37633"/>
    <w:rsid w:val="00A37941"/>
    <w:rsid w:val="00A37A2C"/>
    <w:rsid w:val="00A37A41"/>
    <w:rsid w:val="00A37A63"/>
    <w:rsid w:val="00A37A96"/>
    <w:rsid w:val="00A37CCC"/>
    <w:rsid w:val="00A37E17"/>
    <w:rsid w:val="00A37EE6"/>
    <w:rsid w:val="00A37F4F"/>
    <w:rsid w:val="00A37FFD"/>
    <w:rsid w:val="00A40223"/>
    <w:rsid w:val="00A40350"/>
    <w:rsid w:val="00A4065B"/>
    <w:rsid w:val="00A40743"/>
    <w:rsid w:val="00A40852"/>
    <w:rsid w:val="00A40A54"/>
    <w:rsid w:val="00A40ADE"/>
    <w:rsid w:val="00A40C18"/>
    <w:rsid w:val="00A40CF1"/>
    <w:rsid w:val="00A40D21"/>
    <w:rsid w:val="00A410C2"/>
    <w:rsid w:val="00A4113D"/>
    <w:rsid w:val="00A41404"/>
    <w:rsid w:val="00A416B9"/>
    <w:rsid w:val="00A417AA"/>
    <w:rsid w:val="00A41898"/>
    <w:rsid w:val="00A41911"/>
    <w:rsid w:val="00A419DF"/>
    <w:rsid w:val="00A41A2B"/>
    <w:rsid w:val="00A41B89"/>
    <w:rsid w:val="00A41DA4"/>
    <w:rsid w:val="00A41E03"/>
    <w:rsid w:val="00A41E5C"/>
    <w:rsid w:val="00A41F08"/>
    <w:rsid w:val="00A42081"/>
    <w:rsid w:val="00A42097"/>
    <w:rsid w:val="00A42262"/>
    <w:rsid w:val="00A4227E"/>
    <w:rsid w:val="00A42409"/>
    <w:rsid w:val="00A424BA"/>
    <w:rsid w:val="00A4257A"/>
    <w:rsid w:val="00A42AA6"/>
    <w:rsid w:val="00A42B13"/>
    <w:rsid w:val="00A42D98"/>
    <w:rsid w:val="00A42E9B"/>
    <w:rsid w:val="00A430E7"/>
    <w:rsid w:val="00A43131"/>
    <w:rsid w:val="00A4332F"/>
    <w:rsid w:val="00A43432"/>
    <w:rsid w:val="00A43463"/>
    <w:rsid w:val="00A43536"/>
    <w:rsid w:val="00A43544"/>
    <w:rsid w:val="00A438F0"/>
    <w:rsid w:val="00A43936"/>
    <w:rsid w:val="00A439C8"/>
    <w:rsid w:val="00A43AF6"/>
    <w:rsid w:val="00A43DCC"/>
    <w:rsid w:val="00A43DD5"/>
    <w:rsid w:val="00A4411A"/>
    <w:rsid w:val="00A442BA"/>
    <w:rsid w:val="00A44341"/>
    <w:rsid w:val="00A44684"/>
    <w:rsid w:val="00A44771"/>
    <w:rsid w:val="00A4479B"/>
    <w:rsid w:val="00A4487B"/>
    <w:rsid w:val="00A4489C"/>
    <w:rsid w:val="00A4494F"/>
    <w:rsid w:val="00A44E69"/>
    <w:rsid w:val="00A4506A"/>
    <w:rsid w:val="00A45348"/>
    <w:rsid w:val="00A453D9"/>
    <w:rsid w:val="00A454A7"/>
    <w:rsid w:val="00A45768"/>
    <w:rsid w:val="00A45867"/>
    <w:rsid w:val="00A45883"/>
    <w:rsid w:val="00A45896"/>
    <w:rsid w:val="00A45C54"/>
    <w:rsid w:val="00A45D4E"/>
    <w:rsid w:val="00A45D54"/>
    <w:rsid w:val="00A46026"/>
    <w:rsid w:val="00A460CA"/>
    <w:rsid w:val="00A46139"/>
    <w:rsid w:val="00A462DB"/>
    <w:rsid w:val="00A463D9"/>
    <w:rsid w:val="00A464BC"/>
    <w:rsid w:val="00A4661A"/>
    <w:rsid w:val="00A466E7"/>
    <w:rsid w:val="00A46841"/>
    <w:rsid w:val="00A468D6"/>
    <w:rsid w:val="00A46968"/>
    <w:rsid w:val="00A46B5F"/>
    <w:rsid w:val="00A46BCF"/>
    <w:rsid w:val="00A46C43"/>
    <w:rsid w:val="00A46DF7"/>
    <w:rsid w:val="00A47003"/>
    <w:rsid w:val="00A470A1"/>
    <w:rsid w:val="00A47394"/>
    <w:rsid w:val="00A473B7"/>
    <w:rsid w:val="00A4740E"/>
    <w:rsid w:val="00A47413"/>
    <w:rsid w:val="00A47475"/>
    <w:rsid w:val="00A475C8"/>
    <w:rsid w:val="00A47748"/>
    <w:rsid w:val="00A47847"/>
    <w:rsid w:val="00A47A21"/>
    <w:rsid w:val="00A47B00"/>
    <w:rsid w:val="00A47C86"/>
    <w:rsid w:val="00A47DCF"/>
    <w:rsid w:val="00A47E04"/>
    <w:rsid w:val="00A47E16"/>
    <w:rsid w:val="00A47E26"/>
    <w:rsid w:val="00A47E2F"/>
    <w:rsid w:val="00A50000"/>
    <w:rsid w:val="00A50099"/>
    <w:rsid w:val="00A502C2"/>
    <w:rsid w:val="00A503FB"/>
    <w:rsid w:val="00A5043B"/>
    <w:rsid w:val="00A505EF"/>
    <w:rsid w:val="00A506A4"/>
    <w:rsid w:val="00A506DB"/>
    <w:rsid w:val="00A507F0"/>
    <w:rsid w:val="00A5089D"/>
    <w:rsid w:val="00A509F6"/>
    <w:rsid w:val="00A50A41"/>
    <w:rsid w:val="00A50A84"/>
    <w:rsid w:val="00A50B0D"/>
    <w:rsid w:val="00A50B43"/>
    <w:rsid w:val="00A50BD8"/>
    <w:rsid w:val="00A50BDC"/>
    <w:rsid w:val="00A50C26"/>
    <w:rsid w:val="00A50C72"/>
    <w:rsid w:val="00A50C90"/>
    <w:rsid w:val="00A50F23"/>
    <w:rsid w:val="00A50FF9"/>
    <w:rsid w:val="00A51426"/>
    <w:rsid w:val="00A51601"/>
    <w:rsid w:val="00A51665"/>
    <w:rsid w:val="00A5171B"/>
    <w:rsid w:val="00A51A00"/>
    <w:rsid w:val="00A51A9E"/>
    <w:rsid w:val="00A51AAC"/>
    <w:rsid w:val="00A5214F"/>
    <w:rsid w:val="00A52220"/>
    <w:rsid w:val="00A52259"/>
    <w:rsid w:val="00A5226F"/>
    <w:rsid w:val="00A5230C"/>
    <w:rsid w:val="00A523EE"/>
    <w:rsid w:val="00A524C8"/>
    <w:rsid w:val="00A52679"/>
    <w:rsid w:val="00A527E5"/>
    <w:rsid w:val="00A52828"/>
    <w:rsid w:val="00A52951"/>
    <w:rsid w:val="00A529CF"/>
    <w:rsid w:val="00A529E3"/>
    <w:rsid w:val="00A52A10"/>
    <w:rsid w:val="00A52AC9"/>
    <w:rsid w:val="00A52B1E"/>
    <w:rsid w:val="00A52B7C"/>
    <w:rsid w:val="00A52CA1"/>
    <w:rsid w:val="00A52E5C"/>
    <w:rsid w:val="00A52F96"/>
    <w:rsid w:val="00A530E0"/>
    <w:rsid w:val="00A5317C"/>
    <w:rsid w:val="00A532AE"/>
    <w:rsid w:val="00A53597"/>
    <w:rsid w:val="00A5360A"/>
    <w:rsid w:val="00A53651"/>
    <w:rsid w:val="00A537AD"/>
    <w:rsid w:val="00A537B1"/>
    <w:rsid w:val="00A5385C"/>
    <w:rsid w:val="00A53893"/>
    <w:rsid w:val="00A53A03"/>
    <w:rsid w:val="00A53A5A"/>
    <w:rsid w:val="00A53AA3"/>
    <w:rsid w:val="00A53B11"/>
    <w:rsid w:val="00A53E48"/>
    <w:rsid w:val="00A53F61"/>
    <w:rsid w:val="00A54202"/>
    <w:rsid w:val="00A5430B"/>
    <w:rsid w:val="00A543CE"/>
    <w:rsid w:val="00A544BF"/>
    <w:rsid w:val="00A544FE"/>
    <w:rsid w:val="00A54533"/>
    <w:rsid w:val="00A54566"/>
    <w:rsid w:val="00A546C7"/>
    <w:rsid w:val="00A5474B"/>
    <w:rsid w:val="00A54A26"/>
    <w:rsid w:val="00A54B43"/>
    <w:rsid w:val="00A54C5B"/>
    <w:rsid w:val="00A54C61"/>
    <w:rsid w:val="00A54E3A"/>
    <w:rsid w:val="00A54E8B"/>
    <w:rsid w:val="00A5523C"/>
    <w:rsid w:val="00A55329"/>
    <w:rsid w:val="00A5540E"/>
    <w:rsid w:val="00A555CF"/>
    <w:rsid w:val="00A55744"/>
    <w:rsid w:val="00A55804"/>
    <w:rsid w:val="00A55977"/>
    <w:rsid w:val="00A55B2F"/>
    <w:rsid w:val="00A55C3B"/>
    <w:rsid w:val="00A55EB6"/>
    <w:rsid w:val="00A55EF4"/>
    <w:rsid w:val="00A56005"/>
    <w:rsid w:val="00A56021"/>
    <w:rsid w:val="00A560AF"/>
    <w:rsid w:val="00A561E4"/>
    <w:rsid w:val="00A564DF"/>
    <w:rsid w:val="00A56524"/>
    <w:rsid w:val="00A56578"/>
    <w:rsid w:val="00A56603"/>
    <w:rsid w:val="00A566BB"/>
    <w:rsid w:val="00A56B91"/>
    <w:rsid w:val="00A56BB2"/>
    <w:rsid w:val="00A56BF0"/>
    <w:rsid w:val="00A56C69"/>
    <w:rsid w:val="00A56CAD"/>
    <w:rsid w:val="00A56CFD"/>
    <w:rsid w:val="00A56D31"/>
    <w:rsid w:val="00A56DB1"/>
    <w:rsid w:val="00A56DC0"/>
    <w:rsid w:val="00A56E4D"/>
    <w:rsid w:val="00A56EBF"/>
    <w:rsid w:val="00A56EF6"/>
    <w:rsid w:val="00A56F66"/>
    <w:rsid w:val="00A5700F"/>
    <w:rsid w:val="00A571D0"/>
    <w:rsid w:val="00A57252"/>
    <w:rsid w:val="00A5731E"/>
    <w:rsid w:val="00A5753A"/>
    <w:rsid w:val="00A575A3"/>
    <w:rsid w:val="00A57631"/>
    <w:rsid w:val="00A57664"/>
    <w:rsid w:val="00A577C3"/>
    <w:rsid w:val="00A5784B"/>
    <w:rsid w:val="00A579D9"/>
    <w:rsid w:val="00A57C08"/>
    <w:rsid w:val="00A57DBC"/>
    <w:rsid w:val="00A57DFF"/>
    <w:rsid w:val="00A57F7B"/>
    <w:rsid w:val="00A6005F"/>
    <w:rsid w:val="00A602F1"/>
    <w:rsid w:val="00A60443"/>
    <w:rsid w:val="00A60574"/>
    <w:rsid w:val="00A6064C"/>
    <w:rsid w:val="00A6075B"/>
    <w:rsid w:val="00A607E0"/>
    <w:rsid w:val="00A608D3"/>
    <w:rsid w:val="00A608FC"/>
    <w:rsid w:val="00A60958"/>
    <w:rsid w:val="00A609BD"/>
    <w:rsid w:val="00A60A7C"/>
    <w:rsid w:val="00A60B4D"/>
    <w:rsid w:val="00A60D62"/>
    <w:rsid w:val="00A6121E"/>
    <w:rsid w:val="00A61350"/>
    <w:rsid w:val="00A61395"/>
    <w:rsid w:val="00A6152E"/>
    <w:rsid w:val="00A6157D"/>
    <w:rsid w:val="00A61605"/>
    <w:rsid w:val="00A616BB"/>
    <w:rsid w:val="00A6181A"/>
    <w:rsid w:val="00A61890"/>
    <w:rsid w:val="00A619D6"/>
    <w:rsid w:val="00A61DDF"/>
    <w:rsid w:val="00A61DEB"/>
    <w:rsid w:val="00A61FC3"/>
    <w:rsid w:val="00A620D4"/>
    <w:rsid w:val="00A620FD"/>
    <w:rsid w:val="00A623CC"/>
    <w:rsid w:val="00A6243B"/>
    <w:rsid w:val="00A624E3"/>
    <w:rsid w:val="00A628D4"/>
    <w:rsid w:val="00A62F7F"/>
    <w:rsid w:val="00A62F92"/>
    <w:rsid w:val="00A6303D"/>
    <w:rsid w:val="00A633F7"/>
    <w:rsid w:val="00A63461"/>
    <w:rsid w:val="00A63517"/>
    <w:rsid w:val="00A6356C"/>
    <w:rsid w:val="00A639C8"/>
    <w:rsid w:val="00A63A97"/>
    <w:rsid w:val="00A63A9E"/>
    <w:rsid w:val="00A63BBF"/>
    <w:rsid w:val="00A63BD6"/>
    <w:rsid w:val="00A63E2F"/>
    <w:rsid w:val="00A63F08"/>
    <w:rsid w:val="00A63F1C"/>
    <w:rsid w:val="00A63F24"/>
    <w:rsid w:val="00A63F79"/>
    <w:rsid w:val="00A63F9D"/>
    <w:rsid w:val="00A6407C"/>
    <w:rsid w:val="00A6414D"/>
    <w:rsid w:val="00A641A0"/>
    <w:rsid w:val="00A64317"/>
    <w:rsid w:val="00A6434D"/>
    <w:rsid w:val="00A64360"/>
    <w:rsid w:val="00A645E5"/>
    <w:rsid w:val="00A6467A"/>
    <w:rsid w:val="00A646C1"/>
    <w:rsid w:val="00A64864"/>
    <w:rsid w:val="00A64892"/>
    <w:rsid w:val="00A64A76"/>
    <w:rsid w:val="00A64B98"/>
    <w:rsid w:val="00A64C0E"/>
    <w:rsid w:val="00A64C35"/>
    <w:rsid w:val="00A64CF1"/>
    <w:rsid w:val="00A64DA4"/>
    <w:rsid w:val="00A64E2C"/>
    <w:rsid w:val="00A64F4B"/>
    <w:rsid w:val="00A64F61"/>
    <w:rsid w:val="00A6517D"/>
    <w:rsid w:val="00A651FD"/>
    <w:rsid w:val="00A6535A"/>
    <w:rsid w:val="00A65402"/>
    <w:rsid w:val="00A65550"/>
    <w:rsid w:val="00A656E6"/>
    <w:rsid w:val="00A6583E"/>
    <w:rsid w:val="00A65A0A"/>
    <w:rsid w:val="00A65C77"/>
    <w:rsid w:val="00A65DFC"/>
    <w:rsid w:val="00A65FD1"/>
    <w:rsid w:val="00A65FDD"/>
    <w:rsid w:val="00A6600E"/>
    <w:rsid w:val="00A6600F"/>
    <w:rsid w:val="00A66094"/>
    <w:rsid w:val="00A6609F"/>
    <w:rsid w:val="00A660B9"/>
    <w:rsid w:val="00A66122"/>
    <w:rsid w:val="00A6613E"/>
    <w:rsid w:val="00A66156"/>
    <w:rsid w:val="00A661C3"/>
    <w:rsid w:val="00A662FD"/>
    <w:rsid w:val="00A666A1"/>
    <w:rsid w:val="00A66AC8"/>
    <w:rsid w:val="00A66DC2"/>
    <w:rsid w:val="00A66E68"/>
    <w:rsid w:val="00A6735E"/>
    <w:rsid w:val="00A675B3"/>
    <w:rsid w:val="00A6760B"/>
    <w:rsid w:val="00A67677"/>
    <w:rsid w:val="00A6768B"/>
    <w:rsid w:val="00A676BF"/>
    <w:rsid w:val="00A6772F"/>
    <w:rsid w:val="00A67781"/>
    <w:rsid w:val="00A67809"/>
    <w:rsid w:val="00A67A6B"/>
    <w:rsid w:val="00A67D13"/>
    <w:rsid w:val="00A67D48"/>
    <w:rsid w:val="00A67DF2"/>
    <w:rsid w:val="00A67E16"/>
    <w:rsid w:val="00A67F43"/>
    <w:rsid w:val="00A67F4B"/>
    <w:rsid w:val="00A67F58"/>
    <w:rsid w:val="00A702F2"/>
    <w:rsid w:val="00A7031B"/>
    <w:rsid w:val="00A7040F"/>
    <w:rsid w:val="00A707F6"/>
    <w:rsid w:val="00A70997"/>
    <w:rsid w:val="00A70ABE"/>
    <w:rsid w:val="00A70F01"/>
    <w:rsid w:val="00A70FFE"/>
    <w:rsid w:val="00A71022"/>
    <w:rsid w:val="00A71080"/>
    <w:rsid w:val="00A71092"/>
    <w:rsid w:val="00A7115B"/>
    <w:rsid w:val="00A714AB"/>
    <w:rsid w:val="00A714DC"/>
    <w:rsid w:val="00A716D2"/>
    <w:rsid w:val="00A71BEF"/>
    <w:rsid w:val="00A71DDC"/>
    <w:rsid w:val="00A71DF7"/>
    <w:rsid w:val="00A72028"/>
    <w:rsid w:val="00A72041"/>
    <w:rsid w:val="00A720E4"/>
    <w:rsid w:val="00A72103"/>
    <w:rsid w:val="00A721F9"/>
    <w:rsid w:val="00A722C2"/>
    <w:rsid w:val="00A72365"/>
    <w:rsid w:val="00A72438"/>
    <w:rsid w:val="00A7261F"/>
    <w:rsid w:val="00A7274A"/>
    <w:rsid w:val="00A7290E"/>
    <w:rsid w:val="00A7295B"/>
    <w:rsid w:val="00A72965"/>
    <w:rsid w:val="00A72A6C"/>
    <w:rsid w:val="00A72B7D"/>
    <w:rsid w:val="00A72C78"/>
    <w:rsid w:val="00A72C8C"/>
    <w:rsid w:val="00A72CF1"/>
    <w:rsid w:val="00A72DF7"/>
    <w:rsid w:val="00A72E78"/>
    <w:rsid w:val="00A72ED4"/>
    <w:rsid w:val="00A72FC0"/>
    <w:rsid w:val="00A737DA"/>
    <w:rsid w:val="00A73814"/>
    <w:rsid w:val="00A73988"/>
    <w:rsid w:val="00A73BAF"/>
    <w:rsid w:val="00A73DEC"/>
    <w:rsid w:val="00A7400A"/>
    <w:rsid w:val="00A741E0"/>
    <w:rsid w:val="00A74233"/>
    <w:rsid w:val="00A742FE"/>
    <w:rsid w:val="00A74393"/>
    <w:rsid w:val="00A74616"/>
    <w:rsid w:val="00A7462C"/>
    <w:rsid w:val="00A748DC"/>
    <w:rsid w:val="00A74BBF"/>
    <w:rsid w:val="00A74C63"/>
    <w:rsid w:val="00A74CB6"/>
    <w:rsid w:val="00A74F66"/>
    <w:rsid w:val="00A755F5"/>
    <w:rsid w:val="00A7563A"/>
    <w:rsid w:val="00A75799"/>
    <w:rsid w:val="00A75A62"/>
    <w:rsid w:val="00A75B00"/>
    <w:rsid w:val="00A75BD1"/>
    <w:rsid w:val="00A75CCD"/>
    <w:rsid w:val="00A75CF6"/>
    <w:rsid w:val="00A76237"/>
    <w:rsid w:val="00A763F6"/>
    <w:rsid w:val="00A7667E"/>
    <w:rsid w:val="00A76684"/>
    <w:rsid w:val="00A767AC"/>
    <w:rsid w:val="00A767B5"/>
    <w:rsid w:val="00A767DF"/>
    <w:rsid w:val="00A768B1"/>
    <w:rsid w:val="00A76E34"/>
    <w:rsid w:val="00A76FF5"/>
    <w:rsid w:val="00A77145"/>
    <w:rsid w:val="00A773A5"/>
    <w:rsid w:val="00A77526"/>
    <w:rsid w:val="00A775A5"/>
    <w:rsid w:val="00A7761B"/>
    <w:rsid w:val="00A77637"/>
    <w:rsid w:val="00A777FD"/>
    <w:rsid w:val="00A779A4"/>
    <w:rsid w:val="00A779F0"/>
    <w:rsid w:val="00A77B38"/>
    <w:rsid w:val="00A77C9B"/>
    <w:rsid w:val="00A77EE9"/>
    <w:rsid w:val="00A80021"/>
    <w:rsid w:val="00A800F7"/>
    <w:rsid w:val="00A802DF"/>
    <w:rsid w:val="00A802EB"/>
    <w:rsid w:val="00A803C2"/>
    <w:rsid w:val="00A8055B"/>
    <w:rsid w:val="00A80636"/>
    <w:rsid w:val="00A80725"/>
    <w:rsid w:val="00A80826"/>
    <w:rsid w:val="00A80830"/>
    <w:rsid w:val="00A808E8"/>
    <w:rsid w:val="00A80951"/>
    <w:rsid w:val="00A80AC4"/>
    <w:rsid w:val="00A8102B"/>
    <w:rsid w:val="00A81135"/>
    <w:rsid w:val="00A81304"/>
    <w:rsid w:val="00A8140F"/>
    <w:rsid w:val="00A81459"/>
    <w:rsid w:val="00A81506"/>
    <w:rsid w:val="00A81520"/>
    <w:rsid w:val="00A81701"/>
    <w:rsid w:val="00A81708"/>
    <w:rsid w:val="00A81759"/>
    <w:rsid w:val="00A8192E"/>
    <w:rsid w:val="00A819FC"/>
    <w:rsid w:val="00A81A31"/>
    <w:rsid w:val="00A81A73"/>
    <w:rsid w:val="00A81A9A"/>
    <w:rsid w:val="00A81B65"/>
    <w:rsid w:val="00A81CE3"/>
    <w:rsid w:val="00A81E65"/>
    <w:rsid w:val="00A81EAB"/>
    <w:rsid w:val="00A81F1C"/>
    <w:rsid w:val="00A81F60"/>
    <w:rsid w:val="00A81FB8"/>
    <w:rsid w:val="00A820A8"/>
    <w:rsid w:val="00A8214C"/>
    <w:rsid w:val="00A8217D"/>
    <w:rsid w:val="00A82260"/>
    <w:rsid w:val="00A8283B"/>
    <w:rsid w:val="00A8289C"/>
    <w:rsid w:val="00A829AF"/>
    <w:rsid w:val="00A829DB"/>
    <w:rsid w:val="00A82A58"/>
    <w:rsid w:val="00A832C3"/>
    <w:rsid w:val="00A834C0"/>
    <w:rsid w:val="00A83596"/>
    <w:rsid w:val="00A836E3"/>
    <w:rsid w:val="00A8372E"/>
    <w:rsid w:val="00A83898"/>
    <w:rsid w:val="00A838F2"/>
    <w:rsid w:val="00A83BDB"/>
    <w:rsid w:val="00A83C53"/>
    <w:rsid w:val="00A83F77"/>
    <w:rsid w:val="00A83F9E"/>
    <w:rsid w:val="00A840B1"/>
    <w:rsid w:val="00A8418C"/>
    <w:rsid w:val="00A841AD"/>
    <w:rsid w:val="00A84264"/>
    <w:rsid w:val="00A842EE"/>
    <w:rsid w:val="00A84372"/>
    <w:rsid w:val="00A8444B"/>
    <w:rsid w:val="00A8462F"/>
    <w:rsid w:val="00A847CA"/>
    <w:rsid w:val="00A8480F"/>
    <w:rsid w:val="00A84853"/>
    <w:rsid w:val="00A848B8"/>
    <w:rsid w:val="00A84C53"/>
    <w:rsid w:val="00A84D2D"/>
    <w:rsid w:val="00A84D30"/>
    <w:rsid w:val="00A84F18"/>
    <w:rsid w:val="00A84F89"/>
    <w:rsid w:val="00A8503E"/>
    <w:rsid w:val="00A85049"/>
    <w:rsid w:val="00A8506B"/>
    <w:rsid w:val="00A850AF"/>
    <w:rsid w:val="00A852C4"/>
    <w:rsid w:val="00A85362"/>
    <w:rsid w:val="00A8546D"/>
    <w:rsid w:val="00A856BB"/>
    <w:rsid w:val="00A85728"/>
    <w:rsid w:val="00A857BC"/>
    <w:rsid w:val="00A859F3"/>
    <w:rsid w:val="00A85A24"/>
    <w:rsid w:val="00A85B04"/>
    <w:rsid w:val="00A85B7C"/>
    <w:rsid w:val="00A85CFF"/>
    <w:rsid w:val="00A85DED"/>
    <w:rsid w:val="00A86026"/>
    <w:rsid w:val="00A86154"/>
    <w:rsid w:val="00A861B3"/>
    <w:rsid w:val="00A86399"/>
    <w:rsid w:val="00A86531"/>
    <w:rsid w:val="00A86686"/>
    <w:rsid w:val="00A8679F"/>
    <w:rsid w:val="00A867AA"/>
    <w:rsid w:val="00A86A0B"/>
    <w:rsid w:val="00A870AB"/>
    <w:rsid w:val="00A87149"/>
    <w:rsid w:val="00A8727A"/>
    <w:rsid w:val="00A875E4"/>
    <w:rsid w:val="00A87633"/>
    <w:rsid w:val="00A87842"/>
    <w:rsid w:val="00A87971"/>
    <w:rsid w:val="00A8798B"/>
    <w:rsid w:val="00A87B3C"/>
    <w:rsid w:val="00A87B5D"/>
    <w:rsid w:val="00A87D2A"/>
    <w:rsid w:val="00A87EF9"/>
    <w:rsid w:val="00A87F16"/>
    <w:rsid w:val="00A87FE5"/>
    <w:rsid w:val="00A90041"/>
    <w:rsid w:val="00A9008E"/>
    <w:rsid w:val="00A90114"/>
    <w:rsid w:val="00A9023B"/>
    <w:rsid w:val="00A90A7C"/>
    <w:rsid w:val="00A90CE6"/>
    <w:rsid w:val="00A90D5D"/>
    <w:rsid w:val="00A90DA1"/>
    <w:rsid w:val="00A90E2B"/>
    <w:rsid w:val="00A910D9"/>
    <w:rsid w:val="00A913A8"/>
    <w:rsid w:val="00A913C5"/>
    <w:rsid w:val="00A913E7"/>
    <w:rsid w:val="00A913F6"/>
    <w:rsid w:val="00A9156C"/>
    <w:rsid w:val="00A9160B"/>
    <w:rsid w:val="00A916F0"/>
    <w:rsid w:val="00A9188E"/>
    <w:rsid w:val="00A91C00"/>
    <w:rsid w:val="00A91C09"/>
    <w:rsid w:val="00A91E1E"/>
    <w:rsid w:val="00A92080"/>
    <w:rsid w:val="00A92108"/>
    <w:rsid w:val="00A922B5"/>
    <w:rsid w:val="00A923AA"/>
    <w:rsid w:val="00A925C4"/>
    <w:rsid w:val="00A92979"/>
    <w:rsid w:val="00A92B7B"/>
    <w:rsid w:val="00A92C2D"/>
    <w:rsid w:val="00A92D04"/>
    <w:rsid w:val="00A92DFE"/>
    <w:rsid w:val="00A93001"/>
    <w:rsid w:val="00A93130"/>
    <w:rsid w:val="00A93133"/>
    <w:rsid w:val="00A93397"/>
    <w:rsid w:val="00A934A0"/>
    <w:rsid w:val="00A934F8"/>
    <w:rsid w:val="00A9376A"/>
    <w:rsid w:val="00A9384E"/>
    <w:rsid w:val="00A93CAD"/>
    <w:rsid w:val="00A93CB5"/>
    <w:rsid w:val="00A93D86"/>
    <w:rsid w:val="00A93D9E"/>
    <w:rsid w:val="00A93E1D"/>
    <w:rsid w:val="00A93F41"/>
    <w:rsid w:val="00A940A0"/>
    <w:rsid w:val="00A940D4"/>
    <w:rsid w:val="00A943D9"/>
    <w:rsid w:val="00A94402"/>
    <w:rsid w:val="00A9440F"/>
    <w:rsid w:val="00A94480"/>
    <w:rsid w:val="00A94503"/>
    <w:rsid w:val="00A94533"/>
    <w:rsid w:val="00A9454E"/>
    <w:rsid w:val="00A94591"/>
    <w:rsid w:val="00A947A3"/>
    <w:rsid w:val="00A948D6"/>
    <w:rsid w:val="00A9496C"/>
    <w:rsid w:val="00A94A01"/>
    <w:rsid w:val="00A94B72"/>
    <w:rsid w:val="00A94C80"/>
    <w:rsid w:val="00A94CF0"/>
    <w:rsid w:val="00A94E77"/>
    <w:rsid w:val="00A94EA4"/>
    <w:rsid w:val="00A94F1F"/>
    <w:rsid w:val="00A95378"/>
    <w:rsid w:val="00A95442"/>
    <w:rsid w:val="00A95451"/>
    <w:rsid w:val="00A95541"/>
    <w:rsid w:val="00A957F6"/>
    <w:rsid w:val="00A958A3"/>
    <w:rsid w:val="00A9593E"/>
    <w:rsid w:val="00A95A12"/>
    <w:rsid w:val="00A95B61"/>
    <w:rsid w:val="00A95CD2"/>
    <w:rsid w:val="00A95D36"/>
    <w:rsid w:val="00A95DA1"/>
    <w:rsid w:val="00A9603C"/>
    <w:rsid w:val="00A96184"/>
    <w:rsid w:val="00A964E0"/>
    <w:rsid w:val="00A9676E"/>
    <w:rsid w:val="00A96787"/>
    <w:rsid w:val="00A967D3"/>
    <w:rsid w:val="00A9686F"/>
    <w:rsid w:val="00A96BD8"/>
    <w:rsid w:val="00A96D59"/>
    <w:rsid w:val="00A96E46"/>
    <w:rsid w:val="00A96F7E"/>
    <w:rsid w:val="00A96F9C"/>
    <w:rsid w:val="00A97197"/>
    <w:rsid w:val="00A971F4"/>
    <w:rsid w:val="00A972BA"/>
    <w:rsid w:val="00A973A1"/>
    <w:rsid w:val="00A973DE"/>
    <w:rsid w:val="00A97892"/>
    <w:rsid w:val="00A97B06"/>
    <w:rsid w:val="00A97C50"/>
    <w:rsid w:val="00A97D37"/>
    <w:rsid w:val="00A97D77"/>
    <w:rsid w:val="00AA0117"/>
    <w:rsid w:val="00AA0154"/>
    <w:rsid w:val="00AA0268"/>
    <w:rsid w:val="00AA02D6"/>
    <w:rsid w:val="00AA0467"/>
    <w:rsid w:val="00AA076C"/>
    <w:rsid w:val="00AA086F"/>
    <w:rsid w:val="00AA09F4"/>
    <w:rsid w:val="00AA0AB8"/>
    <w:rsid w:val="00AA0DAD"/>
    <w:rsid w:val="00AA0E28"/>
    <w:rsid w:val="00AA0FA8"/>
    <w:rsid w:val="00AA10ED"/>
    <w:rsid w:val="00AA1326"/>
    <w:rsid w:val="00AA135B"/>
    <w:rsid w:val="00AA148D"/>
    <w:rsid w:val="00AA1502"/>
    <w:rsid w:val="00AA157D"/>
    <w:rsid w:val="00AA17A4"/>
    <w:rsid w:val="00AA1811"/>
    <w:rsid w:val="00AA1854"/>
    <w:rsid w:val="00AA1C2E"/>
    <w:rsid w:val="00AA1DC9"/>
    <w:rsid w:val="00AA1DE0"/>
    <w:rsid w:val="00AA2173"/>
    <w:rsid w:val="00AA22F6"/>
    <w:rsid w:val="00AA239A"/>
    <w:rsid w:val="00AA24C3"/>
    <w:rsid w:val="00AA251E"/>
    <w:rsid w:val="00AA253E"/>
    <w:rsid w:val="00AA264A"/>
    <w:rsid w:val="00AA26EB"/>
    <w:rsid w:val="00AA2888"/>
    <w:rsid w:val="00AA2BF4"/>
    <w:rsid w:val="00AA2CD7"/>
    <w:rsid w:val="00AA2D86"/>
    <w:rsid w:val="00AA2E17"/>
    <w:rsid w:val="00AA2EDD"/>
    <w:rsid w:val="00AA2F7A"/>
    <w:rsid w:val="00AA3125"/>
    <w:rsid w:val="00AA313E"/>
    <w:rsid w:val="00AA31D6"/>
    <w:rsid w:val="00AA3213"/>
    <w:rsid w:val="00AA34E9"/>
    <w:rsid w:val="00AA3C35"/>
    <w:rsid w:val="00AA3C4A"/>
    <w:rsid w:val="00AA3CE2"/>
    <w:rsid w:val="00AA3EB1"/>
    <w:rsid w:val="00AA4045"/>
    <w:rsid w:val="00AA40D4"/>
    <w:rsid w:val="00AA42E9"/>
    <w:rsid w:val="00AA43C4"/>
    <w:rsid w:val="00AA43CE"/>
    <w:rsid w:val="00AA43DF"/>
    <w:rsid w:val="00AA454C"/>
    <w:rsid w:val="00AA4596"/>
    <w:rsid w:val="00AA47DA"/>
    <w:rsid w:val="00AA4ABD"/>
    <w:rsid w:val="00AA4BD1"/>
    <w:rsid w:val="00AA4C2D"/>
    <w:rsid w:val="00AA4C95"/>
    <w:rsid w:val="00AA4EC7"/>
    <w:rsid w:val="00AA4FC9"/>
    <w:rsid w:val="00AA5172"/>
    <w:rsid w:val="00AA5289"/>
    <w:rsid w:val="00AA52A7"/>
    <w:rsid w:val="00AA54EF"/>
    <w:rsid w:val="00AA5972"/>
    <w:rsid w:val="00AA5A1F"/>
    <w:rsid w:val="00AA5B7E"/>
    <w:rsid w:val="00AA5C41"/>
    <w:rsid w:val="00AA5EA0"/>
    <w:rsid w:val="00AA607B"/>
    <w:rsid w:val="00AA63BE"/>
    <w:rsid w:val="00AA6564"/>
    <w:rsid w:val="00AA6603"/>
    <w:rsid w:val="00AA6615"/>
    <w:rsid w:val="00AA6718"/>
    <w:rsid w:val="00AA69D1"/>
    <w:rsid w:val="00AA6B23"/>
    <w:rsid w:val="00AA6CD0"/>
    <w:rsid w:val="00AA6E9D"/>
    <w:rsid w:val="00AA707A"/>
    <w:rsid w:val="00AA71F0"/>
    <w:rsid w:val="00AA7222"/>
    <w:rsid w:val="00AA7329"/>
    <w:rsid w:val="00AA7491"/>
    <w:rsid w:val="00AA763F"/>
    <w:rsid w:val="00AA77AE"/>
    <w:rsid w:val="00AA77B3"/>
    <w:rsid w:val="00AA77C1"/>
    <w:rsid w:val="00AA7ABB"/>
    <w:rsid w:val="00AA7E21"/>
    <w:rsid w:val="00AA7EC1"/>
    <w:rsid w:val="00AA7ED1"/>
    <w:rsid w:val="00AA7FCC"/>
    <w:rsid w:val="00AA7FD0"/>
    <w:rsid w:val="00AB006A"/>
    <w:rsid w:val="00AB0333"/>
    <w:rsid w:val="00AB039B"/>
    <w:rsid w:val="00AB054E"/>
    <w:rsid w:val="00AB0638"/>
    <w:rsid w:val="00AB07FA"/>
    <w:rsid w:val="00AB0A79"/>
    <w:rsid w:val="00AB0ED2"/>
    <w:rsid w:val="00AB0FB9"/>
    <w:rsid w:val="00AB1506"/>
    <w:rsid w:val="00AB150C"/>
    <w:rsid w:val="00AB173D"/>
    <w:rsid w:val="00AB1776"/>
    <w:rsid w:val="00AB17AA"/>
    <w:rsid w:val="00AB1814"/>
    <w:rsid w:val="00AB1842"/>
    <w:rsid w:val="00AB189F"/>
    <w:rsid w:val="00AB1963"/>
    <w:rsid w:val="00AB1970"/>
    <w:rsid w:val="00AB1ADE"/>
    <w:rsid w:val="00AB1AF4"/>
    <w:rsid w:val="00AB1B40"/>
    <w:rsid w:val="00AB1B69"/>
    <w:rsid w:val="00AB1DF8"/>
    <w:rsid w:val="00AB23DD"/>
    <w:rsid w:val="00AB2716"/>
    <w:rsid w:val="00AB2830"/>
    <w:rsid w:val="00AB2875"/>
    <w:rsid w:val="00AB2914"/>
    <w:rsid w:val="00AB2A7B"/>
    <w:rsid w:val="00AB2B3B"/>
    <w:rsid w:val="00AB2CC3"/>
    <w:rsid w:val="00AB2CC5"/>
    <w:rsid w:val="00AB2E8A"/>
    <w:rsid w:val="00AB2EAB"/>
    <w:rsid w:val="00AB2EEB"/>
    <w:rsid w:val="00AB30DE"/>
    <w:rsid w:val="00AB30ED"/>
    <w:rsid w:val="00AB31F6"/>
    <w:rsid w:val="00AB32D5"/>
    <w:rsid w:val="00AB333F"/>
    <w:rsid w:val="00AB3478"/>
    <w:rsid w:val="00AB357F"/>
    <w:rsid w:val="00AB377B"/>
    <w:rsid w:val="00AB380B"/>
    <w:rsid w:val="00AB388F"/>
    <w:rsid w:val="00AB3A30"/>
    <w:rsid w:val="00AB3AB1"/>
    <w:rsid w:val="00AB3B5D"/>
    <w:rsid w:val="00AB3B9C"/>
    <w:rsid w:val="00AB3D35"/>
    <w:rsid w:val="00AB3F64"/>
    <w:rsid w:val="00AB3FDA"/>
    <w:rsid w:val="00AB4036"/>
    <w:rsid w:val="00AB40F6"/>
    <w:rsid w:val="00AB422D"/>
    <w:rsid w:val="00AB4300"/>
    <w:rsid w:val="00AB43B0"/>
    <w:rsid w:val="00AB45F9"/>
    <w:rsid w:val="00AB4623"/>
    <w:rsid w:val="00AB4674"/>
    <w:rsid w:val="00AB4815"/>
    <w:rsid w:val="00AB4823"/>
    <w:rsid w:val="00AB482F"/>
    <w:rsid w:val="00AB484F"/>
    <w:rsid w:val="00AB4953"/>
    <w:rsid w:val="00AB49A4"/>
    <w:rsid w:val="00AB4D9F"/>
    <w:rsid w:val="00AB4E12"/>
    <w:rsid w:val="00AB51DC"/>
    <w:rsid w:val="00AB55B0"/>
    <w:rsid w:val="00AB5634"/>
    <w:rsid w:val="00AB5659"/>
    <w:rsid w:val="00AB5ACD"/>
    <w:rsid w:val="00AB5CFD"/>
    <w:rsid w:val="00AB6028"/>
    <w:rsid w:val="00AB6039"/>
    <w:rsid w:val="00AB60E9"/>
    <w:rsid w:val="00AB62B5"/>
    <w:rsid w:val="00AB6349"/>
    <w:rsid w:val="00AB6680"/>
    <w:rsid w:val="00AB66B3"/>
    <w:rsid w:val="00AB67BC"/>
    <w:rsid w:val="00AB69DF"/>
    <w:rsid w:val="00AB6A48"/>
    <w:rsid w:val="00AB6C0A"/>
    <w:rsid w:val="00AB6D34"/>
    <w:rsid w:val="00AB6E2F"/>
    <w:rsid w:val="00AB6F60"/>
    <w:rsid w:val="00AB6F6E"/>
    <w:rsid w:val="00AB704B"/>
    <w:rsid w:val="00AB7092"/>
    <w:rsid w:val="00AB714D"/>
    <w:rsid w:val="00AB717C"/>
    <w:rsid w:val="00AB722E"/>
    <w:rsid w:val="00AB728F"/>
    <w:rsid w:val="00AB749F"/>
    <w:rsid w:val="00AB7508"/>
    <w:rsid w:val="00AB76A7"/>
    <w:rsid w:val="00AB7705"/>
    <w:rsid w:val="00AB79E0"/>
    <w:rsid w:val="00AB7B6E"/>
    <w:rsid w:val="00AB7D78"/>
    <w:rsid w:val="00AB7E4A"/>
    <w:rsid w:val="00AB7E87"/>
    <w:rsid w:val="00AB7F0A"/>
    <w:rsid w:val="00AC011B"/>
    <w:rsid w:val="00AC0216"/>
    <w:rsid w:val="00AC047C"/>
    <w:rsid w:val="00AC04D2"/>
    <w:rsid w:val="00AC0627"/>
    <w:rsid w:val="00AC0676"/>
    <w:rsid w:val="00AC0935"/>
    <w:rsid w:val="00AC0C52"/>
    <w:rsid w:val="00AC0D07"/>
    <w:rsid w:val="00AC0D33"/>
    <w:rsid w:val="00AC0DE3"/>
    <w:rsid w:val="00AC0EF7"/>
    <w:rsid w:val="00AC0FB9"/>
    <w:rsid w:val="00AC1096"/>
    <w:rsid w:val="00AC1255"/>
    <w:rsid w:val="00AC141C"/>
    <w:rsid w:val="00AC1422"/>
    <w:rsid w:val="00AC1504"/>
    <w:rsid w:val="00AC1524"/>
    <w:rsid w:val="00AC163B"/>
    <w:rsid w:val="00AC179D"/>
    <w:rsid w:val="00AC1952"/>
    <w:rsid w:val="00AC1A5D"/>
    <w:rsid w:val="00AC1EC1"/>
    <w:rsid w:val="00AC234E"/>
    <w:rsid w:val="00AC23EE"/>
    <w:rsid w:val="00AC24C6"/>
    <w:rsid w:val="00AC2502"/>
    <w:rsid w:val="00AC27B5"/>
    <w:rsid w:val="00AC27BF"/>
    <w:rsid w:val="00AC2826"/>
    <w:rsid w:val="00AC2B7D"/>
    <w:rsid w:val="00AC2B9C"/>
    <w:rsid w:val="00AC2BE6"/>
    <w:rsid w:val="00AC2F12"/>
    <w:rsid w:val="00AC332F"/>
    <w:rsid w:val="00AC3341"/>
    <w:rsid w:val="00AC34D4"/>
    <w:rsid w:val="00AC366F"/>
    <w:rsid w:val="00AC371A"/>
    <w:rsid w:val="00AC37DD"/>
    <w:rsid w:val="00AC3893"/>
    <w:rsid w:val="00AC3987"/>
    <w:rsid w:val="00AC3AE0"/>
    <w:rsid w:val="00AC3B4F"/>
    <w:rsid w:val="00AC3C93"/>
    <w:rsid w:val="00AC3D3C"/>
    <w:rsid w:val="00AC3D9B"/>
    <w:rsid w:val="00AC3F40"/>
    <w:rsid w:val="00AC432E"/>
    <w:rsid w:val="00AC440F"/>
    <w:rsid w:val="00AC458C"/>
    <w:rsid w:val="00AC45DB"/>
    <w:rsid w:val="00AC47BB"/>
    <w:rsid w:val="00AC4833"/>
    <w:rsid w:val="00AC4AEB"/>
    <w:rsid w:val="00AC4BA4"/>
    <w:rsid w:val="00AC4D1C"/>
    <w:rsid w:val="00AC4E3E"/>
    <w:rsid w:val="00AC4F8B"/>
    <w:rsid w:val="00AC5063"/>
    <w:rsid w:val="00AC5110"/>
    <w:rsid w:val="00AC51BA"/>
    <w:rsid w:val="00AC54A5"/>
    <w:rsid w:val="00AC5569"/>
    <w:rsid w:val="00AC55B5"/>
    <w:rsid w:val="00AC55B9"/>
    <w:rsid w:val="00AC56B2"/>
    <w:rsid w:val="00AC570C"/>
    <w:rsid w:val="00AC591A"/>
    <w:rsid w:val="00AC5A4A"/>
    <w:rsid w:val="00AC5D3E"/>
    <w:rsid w:val="00AC5E91"/>
    <w:rsid w:val="00AC5FE7"/>
    <w:rsid w:val="00AC5FF4"/>
    <w:rsid w:val="00AC638B"/>
    <w:rsid w:val="00AC63FE"/>
    <w:rsid w:val="00AC64D9"/>
    <w:rsid w:val="00AC656D"/>
    <w:rsid w:val="00AC6616"/>
    <w:rsid w:val="00AC663A"/>
    <w:rsid w:val="00AC6874"/>
    <w:rsid w:val="00AC68E3"/>
    <w:rsid w:val="00AC68F3"/>
    <w:rsid w:val="00AC6B1A"/>
    <w:rsid w:val="00AC6B45"/>
    <w:rsid w:val="00AC6C79"/>
    <w:rsid w:val="00AC6D9B"/>
    <w:rsid w:val="00AC6E02"/>
    <w:rsid w:val="00AC6E93"/>
    <w:rsid w:val="00AC6EDF"/>
    <w:rsid w:val="00AC7055"/>
    <w:rsid w:val="00AC7199"/>
    <w:rsid w:val="00AC71E5"/>
    <w:rsid w:val="00AC72A7"/>
    <w:rsid w:val="00AC746C"/>
    <w:rsid w:val="00AC7664"/>
    <w:rsid w:val="00AC782A"/>
    <w:rsid w:val="00AC7C39"/>
    <w:rsid w:val="00AC7D69"/>
    <w:rsid w:val="00AC7DA0"/>
    <w:rsid w:val="00AC7DDE"/>
    <w:rsid w:val="00AC7EF3"/>
    <w:rsid w:val="00AC7FE2"/>
    <w:rsid w:val="00AD0428"/>
    <w:rsid w:val="00AD0433"/>
    <w:rsid w:val="00AD0525"/>
    <w:rsid w:val="00AD0844"/>
    <w:rsid w:val="00AD09C0"/>
    <w:rsid w:val="00AD0C79"/>
    <w:rsid w:val="00AD0D40"/>
    <w:rsid w:val="00AD115B"/>
    <w:rsid w:val="00AD1434"/>
    <w:rsid w:val="00AD1474"/>
    <w:rsid w:val="00AD1589"/>
    <w:rsid w:val="00AD15B6"/>
    <w:rsid w:val="00AD1751"/>
    <w:rsid w:val="00AD1FD5"/>
    <w:rsid w:val="00AD22C2"/>
    <w:rsid w:val="00AD23E3"/>
    <w:rsid w:val="00AD23FC"/>
    <w:rsid w:val="00AD24A5"/>
    <w:rsid w:val="00AD2616"/>
    <w:rsid w:val="00AD265B"/>
    <w:rsid w:val="00AD2786"/>
    <w:rsid w:val="00AD27FC"/>
    <w:rsid w:val="00AD2930"/>
    <w:rsid w:val="00AD2967"/>
    <w:rsid w:val="00AD2975"/>
    <w:rsid w:val="00AD2B36"/>
    <w:rsid w:val="00AD2DC4"/>
    <w:rsid w:val="00AD2DE0"/>
    <w:rsid w:val="00AD30E4"/>
    <w:rsid w:val="00AD3154"/>
    <w:rsid w:val="00AD32EA"/>
    <w:rsid w:val="00AD35DB"/>
    <w:rsid w:val="00AD3717"/>
    <w:rsid w:val="00AD38CB"/>
    <w:rsid w:val="00AD3ADA"/>
    <w:rsid w:val="00AD3B36"/>
    <w:rsid w:val="00AD3DC9"/>
    <w:rsid w:val="00AD3F2C"/>
    <w:rsid w:val="00AD4129"/>
    <w:rsid w:val="00AD4228"/>
    <w:rsid w:val="00AD4378"/>
    <w:rsid w:val="00AD4525"/>
    <w:rsid w:val="00AD454F"/>
    <w:rsid w:val="00AD46F2"/>
    <w:rsid w:val="00AD4898"/>
    <w:rsid w:val="00AD498C"/>
    <w:rsid w:val="00AD4C6A"/>
    <w:rsid w:val="00AD4DC1"/>
    <w:rsid w:val="00AD510E"/>
    <w:rsid w:val="00AD52AF"/>
    <w:rsid w:val="00AD5488"/>
    <w:rsid w:val="00AD56E0"/>
    <w:rsid w:val="00AD580E"/>
    <w:rsid w:val="00AD5AC9"/>
    <w:rsid w:val="00AD5C98"/>
    <w:rsid w:val="00AD62F5"/>
    <w:rsid w:val="00AD6323"/>
    <w:rsid w:val="00AD63AA"/>
    <w:rsid w:val="00AD63D1"/>
    <w:rsid w:val="00AD698C"/>
    <w:rsid w:val="00AD69D8"/>
    <w:rsid w:val="00AD6E6C"/>
    <w:rsid w:val="00AD6E82"/>
    <w:rsid w:val="00AD7199"/>
    <w:rsid w:val="00AD723B"/>
    <w:rsid w:val="00AD725C"/>
    <w:rsid w:val="00AD7269"/>
    <w:rsid w:val="00AD7479"/>
    <w:rsid w:val="00AD7532"/>
    <w:rsid w:val="00AD782B"/>
    <w:rsid w:val="00AD7AC6"/>
    <w:rsid w:val="00AD7ACA"/>
    <w:rsid w:val="00AD7D30"/>
    <w:rsid w:val="00AD7D5D"/>
    <w:rsid w:val="00AD7DE5"/>
    <w:rsid w:val="00AD7F38"/>
    <w:rsid w:val="00AE00F0"/>
    <w:rsid w:val="00AE016C"/>
    <w:rsid w:val="00AE02DD"/>
    <w:rsid w:val="00AE0331"/>
    <w:rsid w:val="00AE0420"/>
    <w:rsid w:val="00AE062F"/>
    <w:rsid w:val="00AE0819"/>
    <w:rsid w:val="00AE0851"/>
    <w:rsid w:val="00AE0924"/>
    <w:rsid w:val="00AE0984"/>
    <w:rsid w:val="00AE09E8"/>
    <w:rsid w:val="00AE0A61"/>
    <w:rsid w:val="00AE0BE9"/>
    <w:rsid w:val="00AE0C13"/>
    <w:rsid w:val="00AE105C"/>
    <w:rsid w:val="00AE1587"/>
    <w:rsid w:val="00AE16FB"/>
    <w:rsid w:val="00AE184A"/>
    <w:rsid w:val="00AE18A2"/>
    <w:rsid w:val="00AE1A88"/>
    <w:rsid w:val="00AE1B99"/>
    <w:rsid w:val="00AE1BC0"/>
    <w:rsid w:val="00AE2037"/>
    <w:rsid w:val="00AE2135"/>
    <w:rsid w:val="00AE2217"/>
    <w:rsid w:val="00AE23FF"/>
    <w:rsid w:val="00AE25F6"/>
    <w:rsid w:val="00AE2664"/>
    <w:rsid w:val="00AE26E9"/>
    <w:rsid w:val="00AE278C"/>
    <w:rsid w:val="00AE2ABC"/>
    <w:rsid w:val="00AE2B29"/>
    <w:rsid w:val="00AE2DAA"/>
    <w:rsid w:val="00AE2EC2"/>
    <w:rsid w:val="00AE3135"/>
    <w:rsid w:val="00AE3181"/>
    <w:rsid w:val="00AE32FB"/>
    <w:rsid w:val="00AE36AF"/>
    <w:rsid w:val="00AE39B7"/>
    <w:rsid w:val="00AE3AD5"/>
    <w:rsid w:val="00AE3C88"/>
    <w:rsid w:val="00AE3C8D"/>
    <w:rsid w:val="00AE3D0D"/>
    <w:rsid w:val="00AE3ED5"/>
    <w:rsid w:val="00AE3FD6"/>
    <w:rsid w:val="00AE4065"/>
    <w:rsid w:val="00AE4109"/>
    <w:rsid w:val="00AE4348"/>
    <w:rsid w:val="00AE4363"/>
    <w:rsid w:val="00AE43A4"/>
    <w:rsid w:val="00AE4425"/>
    <w:rsid w:val="00AE469D"/>
    <w:rsid w:val="00AE46E1"/>
    <w:rsid w:val="00AE482D"/>
    <w:rsid w:val="00AE4A88"/>
    <w:rsid w:val="00AE4B89"/>
    <w:rsid w:val="00AE4BAD"/>
    <w:rsid w:val="00AE4C63"/>
    <w:rsid w:val="00AE4D34"/>
    <w:rsid w:val="00AE4DED"/>
    <w:rsid w:val="00AE4E13"/>
    <w:rsid w:val="00AE506D"/>
    <w:rsid w:val="00AE5319"/>
    <w:rsid w:val="00AE5336"/>
    <w:rsid w:val="00AE53C1"/>
    <w:rsid w:val="00AE5534"/>
    <w:rsid w:val="00AE5543"/>
    <w:rsid w:val="00AE5837"/>
    <w:rsid w:val="00AE58B2"/>
    <w:rsid w:val="00AE58EC"/>
    <w:rsid w:val="00AE5C91"/>
    <w:rsid w:val="00AE5DFC"/>
    <w:rsid w:val="00AE5E08"/>
    <w:rsid w:val="00AE5E30"/>
    <w:rsid w:val="00AE5E99"/>
    <w:rsid w:val="00AE5FA6"/>
    <w:rsid w:val="00AE5FC9"/>
    <w:rsid w:val="00AE645D"/>
    <w:rsid w:val="00AE64A4"/>
    <w:rsid w:val="00AE66D1"/>
    <w:rsid w:val="00AE672F"/>
    <w:rsid w:val="00AE6821"/>
    <w:rsid w:val="00AE6851"/>
    <w:rsid w:val="00AE68BD"/>
    <w:rsid w:val="00AE6AD5"/>
    <w:rsid w:val="00AE6CC0"/>
    <w:rsid w:val="00AE6D01"/>
    <w:rsid w:val="00AE6D70"/>
    <w:rsid w:val="00AE6E5B"/>
    <w:rsid w:val="00AE6F5F"/>
    <w:rsid w:val="00AE6F6E"/>
    <w:rsid w:val="00AE6FAC"/>
    <w:rsid w:val="00AE704E"/>
    <w:rsid w:val="00AE7512"/>
    <w:rsid w:val="00AE7764"/>
    <w:rsid w:val="00AE7A84"/>
    <w:rsid w:val="00AE7C1C"/>
    <w:rsid w:val="00AE7D89"/>
    <w:rsid w:val="00AE7EB8"/>
    <w:rsid w:val="00AE7ED6"/>
    <w:rsid w:val="00AE7F47"/>
    <w:rsid w:val="00AE7FA3"/>
    <w:rsid w:val="00AE7FAF"/>
    <w:rsid w:val="00AF00F9"/>
    <w:rsid w:val="00AF029C"/>
    <w:rsid w:val="00AF02B6"/>
    <w:rsid w:val="00AF04AE"/>
    <w:rsid w:val="00AF04D6"/>
    <w:rsid w:val="00AF05AC"/>
    <w:rsid w:val="00AF05E4"/>
    <w:rsid w:val="00AF0A3C"/>
    <w:rsid w:val="00AF0B7F"/>
    <w:rsid w:val="00AF0CE7"/>
    <w:rsid w:val="00AF0E67"/>
    <w:rsid w:val="00AF107C"/>
    <w:rsid w:val="00AF135C"/>
    <w:rsid w:val="00AF175A"/>
    <w:rsid w:val="00AF1AC3"/>
    <w:rsid w:val="00AF1B7D"/>
    <w:rsid w:val="00AF1D07"/>
    <w:rsid w:val="00AF1E79"/>
    <w:rsid w:val="00AF1F16"/>
    <w:rsid w:val="00AF1F1A"/>
    <w:rsid w:val="00AF1F51"/>
    <w:rsid w:val="00AF1F72"/>
    <w:rsid w:val="00AF2090"/>
    <w:rsid w:val="00AF21A6"/>
    <w:rsid w:val="00AF227C"/>
    <w:rsid w:val="00AF231A"/>
    <w:rsid w:val="00AF23F3"/>
    <w:rsid w:val="00AF2474"/>
    <w:rsid w:val="00AF25EC"/>
    <w:rsid w:val="00AF28FB"/>
    <w:rsid w:val="00AF296B"/>
    <w:rsid w:val="00AF2B13"/>
    <w:rsid w:val="00AF2C1E"/>
    <w:rsid w:val="00AF2C27"/>
    <w:rsid w:val="00AF2E6C"/>
    <w:rsid w:val="00AF2F51"/>
    <w:rsid w:val="00AF2F52"/>
    <w:rsid w:val="00AF305E"/>
    <w:rsid w:val="00AF3352"/>
    <w:rsid w:val="00AF3414"/>
    <w:rsid w:val="00AF34D2"/>
    <w:rsid w:val="00AF3686"/>
    <w:rsid w:val="00AF3738"/>
    <w:rsid w:val="00AF3759"/>
    <w:rsid w:val="00AF387C"/>
    <w:rsid w:val="00AF38D0"/>
    <w:rsid w:val="00AF3BD2"/>
    <w:rsid w:val="00AF3D66"/>
    <w:rsid w:val="00AF3FD7"/>
    <w:rsid w:val="00AF409D"/>
    <w:rsid w:val="00AF413C"/>
    <w:rsid w:val="00AF4640"/>
    <w:rsid w:val="00AF4693"/>
    <w:rsid w:val="00AF471F"/>
    <w:rsid w:val="00AF4829"/>
    <w:rsid w:val="00AF4846"/>
    <w:rsid w:val="00AF499A"/>
    <w:rsid w:val="00AF4D9D"/>
    <w:rsid w:val="00AF4E9C"/>
    <w:rsid w:val="00AF5087"/>
    <w:rsid w:val="00AF5494"/>
    <w:rsid w:val="00AF5592"/>
    <w:rsid w:val="00AF5675"/>
    <w:rsid w:val="00AF5697"/>
    <w:rsid w:val="00AF585C"/>
    <w:rsid w:val="00AF589F"/>
    <w:rsid w:val="00AF58A6"/>
    <w:rsid w:val="00AF58B2"/>
    <w:rsid w:val="00AF59E3"/>
    <w:rsid w:val="00AF5F9B"/>
    <w:rsid w:val="00AF6208"/>
    <w:rsid w:val="00AF6270"/>
    <w:rsid w:val="00AF629B"/>
    <w:rsid w:val="00AF654F"/>
    <w:rsid w:val="00AF6673"/>
    <w:rsid w:val="00AF673E"/>
    <w:rsid w:val="00AF6816"/>
    <w:rsid w:val="00AF685C"/>
    <w:rsid w:val="00AF69C3"/>
    <w:rsid w:val="00AF6AB6"/>
    <w:rsid w:val="00AF6CC3"/>
    <w:rsid w:val="00AF6F90"/>
    <w:rsid w:val="00AF7008"/>
    <w:rsid w:val="00AF70FD"/>
    <w:rsid w:val="00AF711F"/>
    <w:rsid w:val="00AF71B1"/>
    <w:rsid w:val="00AF71F9"/>
    <w:rsid w:val="00AF724C"/>
    <w:rsid w:val="00AF7478"/>
    <w:rsid w:val="00AF74B2"/>
    <w:rsid w:val="00AF74B3"/>
    <w:rsid w:val="00AF752E"/>
    <w:rsid w:val="00AF75A8"/>
    <w:rsid w:val="00AF7711"/>
    <w:rsid w:val="00AF7789"/>
    <w:rsid w:val="00AF7923"/>
    <w:rsid w:val="00AF7A71"/>
    <w:rsid w:val="00AF7BE8"/>
    <w:rsid w:val="00AF7C97"/>
    <w:rsid w:val="00AF7F75"/>
    <w:rsid w:val="00B00022"/>
    <w:rsid w:val="00B00055"/>
    <w:rsid w:val="00B00089"/>
    <w:rsid w:val="00B00302"/>
    <w:rsid w:val="00B00543"/>
    <w:rsid w:val="00B0090F"/>
    <w:rsid w:val="00B00D9E"/>
    <w:rsid w:val="00B00EB6"/>
    <w:rsid w:val="00B00F37"/>
    <w:rsid w:val="00B00F7E"/>
    <w:rsid w:val="00B00FEA"/>
    <w:rsid w:val="00B01093"/>
    <w:rsid w:val="00B010B6"/>
    <w:rsid w:val="00B012CC"/>
    <w:rsid w:val="00B01380"/>
    <w:rsid w:val="00B016F7"/>
    <w:rsid w:val="00B019A7"/>
    <w:rsid w:val="00B01ABC"/>
    <w:rsid w:val="00B01AEC"/>
    <w:rsid w:val="00B01C00"/>
    <w:rsid w:val="00B01C8F"/>
    <w:rsid w:val="00B01E44"/>
    <w:rsid w:val="00B01EBF"/>
    <w:rsid w:val="00B0217C"/>
    <w:rsid w:val="00B0229C"/>
    <w:rsid w:val="00B023E5"/>
    <w:rsid w:val="00B02422"/>
    <w:rsid w:val="00B026A0"/>
    <w:rsid w:val="00B028D7"/>
    <w:rsid w:val="00B02A49"/>
    <w:rsid w:val="00B02B15"/>
    <w:rsid w:val="00B02B68"/>
    <w:rsid w:val="00B02B77"/>
    <w:rsid w:val="00B02BD3"/>
    <w:rsid w:val="00B02C61"/>
    <w:rsid w:val="00B02E89"/>
    <w:rsid w:val="00B02EB7"/>
    <w:rsid w:val="00B0310D"/>
    <w:rsid w:val="00B0362E"/>
    <w:rsid w:val="00B0364A"/>
    <w:rsid w:val="00B0382C"/>
    <w:rsid w:val="00B03E49"/>
    <w:rsid w:val="00B03F2D"/>
    <w:rsid w:val="00B04312"/>
    <w:rsid w:val="00B044D4"/>
    <w:rsid w:val="00B0477C"/>
    <w:rsid w:val="00B04902"/>
    <w:rsid w:val="00B0494E"/>
    <w:rsid w:val="00B04A80"/>
    <w:rsid w:val="00B04A81"/>
    <w:rsid w:val="00B04AB5"/>
    <w:rsid w:val="00B04ACC"/>
    <w:rsid w:val="00B04D68"/>
    <w:rsid w:val="00B04E6D"/>
    <w:rsid w:val="00B04F88"/>
    <w:rsid w:val="00B050EB"/>
    <w:rsid w:val="00B05459"/>
    <w:rsid w:val="00B054F9"/>
    <w:rsid w:val="00B0563A"/>
    <w:rsid w:val="00B0571B"/>
    <w:rsid w:val="00B05727"/>
    <w:rsid w:val="00B05735"/>
    <w:rsid w:val="00B0598C"/>
    <w:rsid w:val="00B05B22"/>
    <w:rsid w:val="00B05B2E"/>
    <w:rsid w:val="00B05B5A"/>
    <w:rsid w:val="00B05D56"/>
    <w:rsid w:val="00B05D92"/>
    <w:rsid w:val="00B05EED"/>
    <w:rsid w:val="00B05F99"/>
    <w:rsid w:val="00B060E8"/>
    <w:rsid w:val="00B06103"/>
    <w:rsid w:val="00B06201"/>
    <w:rsid w:val="00B063F2"/>
    <w:rsid w:val="00B064D9"/>
    <w:rsid w:val="00B065A5"/>
    <w:rsid w:val="00B065A6"/>
    <w:rsid w:val="00B06622"/>
    <w:rsid w:val="00B066C5"/>
    <w:rsid w:val="00B0676F"/>
    <w:rsid w:val="00B06AD3"/>
    <w:rsid w:val="00B06C51"/>
    <w:rsid w:val="00B06E78"/>
    <w:rsid w:val="00B06EF8"/>
    <w:rsid w:val="00B06F03"/>
    <w:rsid w:val="00B06F52"/>
    <w:rsid w:val="00B06FBC"/>
    <w:rsid w:val="00B06FCC"/>
    <w:rsid w:val="00B06FED"/>
    <w:rsid w:val="00B07004"/>
    <w:rsid w:val="00B072A4"/>
    <w:rsid w:val="00B073F5"/>
    <w:rsid w:val="00B07415"/>
    <w:rsid w:val="00B0747D"/>
    <w:rsid w:val="00B0753A"/>
    <w:rsid w:val="00B077E3"/>
    <w:rsid w:val="00B07877"/>
    <w:rsid w:val="00B07908"/>
    <w:rsid w:val="00B07D00"/>
    <w:rsid w:val="00B07D0B"/>
    <w:rsid w:val="00B07D38"/>
    <w:rsid w:val="00B07F0D"/>
    <w:rsid w:val="00B07F2A"/>
    <w:rsid w:val="00B100AD"/>
    <w:rsid w:val="00B102F4"/>
    <w:rsid w:val="00B10465"/>
    <w:rsid w:val="00B104F7"/>
    <w:rsid w:val="00B10661"/>
    <w:rsid w:val="00B106BC"/>
    <w:rsid w:val="00B10939"/>
    <w:rsid w:val="00B109FC"/>
    <w:rsid w:val="00B10D5C"/>
    <w:rsid w:val="00B10E19"/>
    <w:rsid w:val="00B10E99"/>
    <w:rsid w:val="00B11017"/>
    <w:rsid w:val="00B113D1"/>
    <w:rsid w:val="00B11530"/>
    <w:rsid w:val="00B11646"/>
    <w:rsid w:val="00B116C5"/>
    <w:rsid w:val="00B11797"/>
    <w:rsid w:val="00B11805"/>
    <w:rsid w:val="00B1185C"/>
    <w:rsid w:val="00B11A26"/>
    <w:rsid w:val="00B11C0A"/>
    <w:rsid w:val="00B11D32"/>
    <w:rsid w:val="00B11DCD"/>
    <w:rsid w:val="00B11E66"/>
    <w:rsid w:val="00B12030"/>
    <w:rsid w:val="00B1204D"/>
    <w:rsid w:val="00B12125"/>
    <w:rsid w:val="00B121E1"/>
    <w:rsid w:val="00B12221"/>
    <w:rsid w:val="00B12265"/>
    <w:rsid w:val="00B122DD"/>
    <w:rsid w:val="00B122F2"/>
    <w:rsid w:val="00B12388"/>
    <w:rsid w:val="00B123A6"/>
    <w:rsid w:val="00B123D0"/>
    <w:rsid w:val="00B1249E"/>
    <w:rsid w:val="00B125FA"/>
    <w:rsid w:val="00B12760"/>
    <w:rsid w:val="00B127F6"/>
    <w:rsid w:val="00B128D8"/>
    <w:rsid w:val="00B12A2D"/>
    <w:rsid w:val="00B12AED"/>
    <w:rsid w:val="00B12BB7"/>
    <w:rsid w:val="00B12D21"/>
    <w:rsid w:val="00B12E1A"/>
    <w:rsid w:val="00B12EC4"/>
    <w:rsid w:val="00B12F71"/>
    <w:rsid w:val="00B13369"/>
    <w:rsid w:val="00B13645"/>
    <w:rsid w:val="00B13729"/>
    <w:rsid w:val="00B13780"/>
    <w:rsid w:val="00B1384C"/>
    <w:rsid w:val="00B138AE"/>
    <w:rsid w:val="00B138D7"/>
    <w:rsid w:val="00B1394D"/>
    <w:rsid w:val="00B1394E"/>
    <w:rsid w:val="00B13CAA"/>
    <w:rsid w:val="00B13EA0"/>
    <w:rsid w:val="00B1400D"/>
    <w:rsid w:val="00B14018"/>
    <w:rsid w:val="00B14073"/>
    <w:rsid w:val="00B14130"/>
    <w:rsid w:val="00B14538"/>
    <w:rsid w:val="00B145E1"/>
    <w:rsid w:val="00B145F9"/>
    <w:rsid w:val="00B147D7"/>
    <w:rsid w:val="00B1485C"/>
    <w:rsid w:val="00B14888"/>
    <w:rsid w:val="00B14A8E"/>
    <w:rsid w:val="00B14D21"/>
    <w:rsid w:val="00B14F78"/>
    <w:rsid w:val="00B14FC2"/>
    <w:rsid w:val="00B15175"/>
    <w:rsid w:val="00B1519A"/>
    <w:rsid w:val="00B153CF"/>
    <w:rsid w:val="00B15539"/>
    <w:rsid w:val="00B1556B"/>
    <w:rsid w:val="00B15994"/>
    <w:rsid w:val="00B15AE2"/>
    <w:rsid w:val="00B15D08"/>
    <w:rsid w:val="00B15E5B"/>
    <w:rsid w:val="00B161C3"/>
    <w:rsid w:val="00B16209"/>
    <w:rsid w:val="00B1641F"/>
    <w:rsid w:val="00B1668D"/>
    <w:rsid w:val="00B1676F"/>
    <w:rsid w:val="00B167AB"/>
    <w:rsid w:val="00B1682D"/>
    <w:rsid w:val="00B168C3"/>
    <w:rsid w:val="00B16936"/>
    <w:rsid w:val="00B16950"/>
    <w:rsid w:val="00B16960"/>
    <w:rsid w:val="00B169E1"/>
    <w:rsid w:val="00B16B36"/>
    <w:rsid w:val="00B16BBB"/>
    <w:rsid w:val="00B16D20"/>
    <w:rsid w:val="00B16DD5"/>
    <w:rsid w:val="00B16E52"/>
    <w:rsid w:val="00B16ECD"/>
    <w:rsid w:val="00B17267"/>
    <w:rsid w:val="00B17290"/>
    <w:rsid w:val="00B17333"/>
    <w:rsid w:val="00B1757B"/>
    <w:rsid w:val="00B17677"/>
    <w:rsid w:val="00B176D7"/>
    <w:rsid w:val="00B176FD"/>
    <w:rsid w:val="00B177E1"/>
    <w:rsid w:val="00B177EB"/>
    <w:rsid w:val="00B17A36"/>
    <w:rsid w:val="00B17AA8"/>
    <w:rsid w:val="00B17C10"/>
    <w:rsid w:val="00B17C44"/>
    <w:rsid w:val="00B17E79"/>
    <w:rsid w:val="00B17F72"/>
    <w:rsid w:val="00B20048"/>
    <w:rsid w:val="00B20058"/>
    <w:rsid w:val="00B200B8"/>
    <w:rsid w:val="00B20141"/>
    <w:rsid w:val="00B20218"/>
    <w:rsid w:val="00B203A1"/>
    <w:rsid w:val="00B203B5"/>
    <w:rsid w:val="00B20444"/>
    <w:rsid w:val="00B2044A"/>
    <w:rsid w:val="00B204E2"/>
    <w:rsid w:val="00B20508"/>
    <w:rsid w:val="00B2062A"/>
    <w:rsid w:val="00B20750"/>
    <w:rsid w:val="00B207CA"/>
    <w:rsid w:val="00B20889"/>
    <w:rsid w:val="00B20945"/>
    <w:rsid w:val="00B20DB6"/>
    <w:rsid w:val="00B20DE6"/>
    <w:rsid w:val="00B20E48"/>
    <w:rsid w:val="00B210A6"/>
    <w:rsid w:val="00B2120B"/>
    <w:rsid w:val="00B21286"/>
    <w:rsid w:val="00B21382"/>
    <w:rsid w:val="00B213E7"/>
    <w:rsid w:val="00B216E5"/>
    <w:rsid w:val="00B2187D"/>
    <w:rsid w:val="00B218F2"/>
    <w:rsid w:val="00B2199D"/>
    <w:rsid w:val="00B21BA6"/>
    <w:rsid w:val="00B21D94"/>
    <w:rsid w:val="00B21EBA"/>
    <w:rsid w:val="00B22013"/>
    <w:rsid w:val="00B22091"/>
    <w:rsid w:val="00B22255"/>
    <w:rsid w:val="00B222E5"/>
    <w:rsid w:val="00B223A2"/>
    <w:rsid w:val="00B226ED"/>
    <w:rsid w:val="00B22819"/>
    <w:rsid w:val="00B22865"/>
    <w:rsid w:val="00B229DC"/>
    <w:rsid w:val="00B22A1A"/>
    <w:rsid w:val="00B22A1B"/>
    <w:rsid w:val="00B22BE4"/>
    <w:rsid w:val="00B22C08"/>
    <w:rsid w:val="00B22C16"/>
    <w:rsid w:val="00B2303D"/>
    <w:rsid w:val="00B2326B"/>
    <w:rsid w:val="00B23329"/>
    <w:rsid w:val="00B236EF"/>
    <w:rsid w:val="00B236FA"/>
    <w:rsid w:val="00B23756"/>
    <w:rsid w:val="00B237A2"/>
    <w:rsid w:val="00B237A5"/>
    <w:rsid w:val="00B2386E"/>
    <w:rsid w:val="00B238D2"/>
    <w:rsid w:val="00B2395A"/>
    <w:rsid w:val="00B23B5C"/>
    <w:rsid w:val="00B23BD1"/>
    <w:rsid w:val="00B23CE0"/>
    <w:rsid w:val="00B23D43"/>
    <w:rsid w:val="00B23DF3"/>
    <w:rsid w:val="00B23ED7"/>
    <w:rsid w:val="00B24130"/>
    <w:rsid w:val="00B24201"/>
    <w:rsid w:val="00B242CE"/>
    <w:rsid w:val="00B2494F"/>
    <w:rsid w:val="00B249C5"/>
    <w:rsid w:val="00B24C0A"/>
    <w:rsid w:val="00B24C7B"/>
    <w:rsid w:val="00B24F06"/>
    <w:rsid w:val="00B24FA1"/>
    <w:rsid w:val="00B24FF2"/>
    <w:rsid w:val="00B250A3"/>
    <w:rsid w:val="00B25491"/>
    <w:rsid w:val="00B254AF"/>
    <w:rsid w:val="00B254EF"/>
    <w:rsid w:val="00B2553A"/>
    <w:rsid w:val="00B256C3"/>
    <w:rsid w:val="00B25813"/>
    <w:rsid w:val="00B25BC1"/>
    <w:rsid w:val="00B25BCB"/>
    <w:rsid w:val="00B25C13"/>
    <w:rsid w:val="00B25C86"/>
    <w:rsid w:val="00B25FC1"/>
    <w:rsid w:val="00B260C6"/>
    <w:rsid w:val="00B26197"/>
    <w:rsid w:val="00B261AD"/>
    <w:rsid w:val="00B261DD"/>
    <w:rsid w:val="00B2645F"/>
    <w:rsid w:val="00B264AE"/>
    <w:rsid w:val="00B2652F"/>
    <w:rsid w:val="00B265EC"/>
    <w:rsid w:val="00B26696"/>
    <w:rsid w:val="00B267AE"/>
    <w:rsid w:val="00B267CB"/>
    <w:rsid w:val="00B26D47"/>
    <w:rsid w:val="00B27118"/>
    <w:rsid w:val="00B272D9"/>
    <w:rsid w:val="00B27315"/>
    <w:rsid w:val="00B273BC"/>
    <w:rsid w:val="00B273E9"/>
    <w:rsid w:val="00B27400"/>
    <w:rsid w:val="00B2744F"/>
    <w:rsid w:val="00B27583"/>
    <w:rsid w:val="00B27594"/>
    <w:rsid w:val="00B27679"/>
    <w:rsid w:val="00B27748"/>
    <w:rsid w:val="00B279AC"/>
    <w:rsid w:val="00B27C4E"/>
    <w:rsid w:val="00B27E21"/>
    <w:rsid w:val="00B302B1"/>
    <w:rsid w:val="00B302EF"/>
    <w:rsid w:val="00B30381"/>
    <w:rsid w:val="00B30702"/>
    <w:rsid w:val="00B30726"/>
    <w:rsid w:val="00B307FB"/>
    <w:rsid w:val="00B30888"/>
    <w:rsid w:val="00B308FA"/>
    <w:rsid w:val="00B30BD0"/>
    <w:rsid w:val="00B30E07"/>
    <w:rsid w:val="00B30EC1"/>
    <w:rsid w:val="00B30F59"/>
    <w:rsid w:val="00B3111A"/>
    <w:rsid w:val="00B31132"/>
    <w:rsid w:val="00B3119B"/>
    <w:rsid w:val="00B3120D"/>
    <w:rsid w:val="00B31437"/>
    <w:rsid w:val="00B3144B"/>
    <w:rsid w:val="00B3156C"/>
    <w:rsid w:val="00B319D7"/>
    <w:rsid w:val="00B31B85"/>
    <w:rsid w:val="00B31CB0"/>
    <w:rsid w:val="00B31D50"/>
    <w:rsid w:val="00B31DE6"/>
    <w:rsid w:val="00B31E64"/>
    <w:rsid w:val="00B32195"/>
    <w:rsid w:val="00B321EE"/>
    <w:rsid w:val="00B322B6"/>
    <w:rsid w:val="00B3234E"/>
    <w:rsid w:val="00B32514"/>
    <w:rsid w:val="00B3267E"/>
    <w:rsid w:val="00B32936"/>
    <w:rsid w:val="00B32B08"/>
    <w:rsid w:val="00B32DB3"/>
    <w:rsid w:val="00B32E07"/>
    <w:rsid w:val="00B331B1"/>
    <w:rsid w:val="00B33448"/>
    <w:rsid w:val="00B33619"/>
    <w:rsid w:val="00B3384A"/>
    <w:rsid w:val="00B33AA2"/>
    <w:rsid w:val="00B33B3E"/>
    <w:rsid w:val="00B33D57"/>
    <w:rsid w:val="00B33E1C"/>
    <w:rsid w:val="00B33F91"/>
    <w:rsid w:val="00B34182"/>
    <w:rsid w:val="00B3420D"/>
    <w:rsid w:val="00B34659"/>
    <w:rsid w:val="00B3495A"/>
    <w:rsid w:val="00B34A93"/>
    <w:rsid w:val="00B34B3F"/>
    <w:rsid w:val="00B34B87"/>
    <w:rsid w:val="00B34C94"/>
    <w:rsid w:val="00B34DBA"/>
    <w:rsid w:val="00B35012"/>
    <w:rsid w:val="00B350B0"/>
    <w:rsid w:val="00B35162"/>
    <w:rsid w:val="00B3522D"/>
    <w:rsid w:val="00B3537B"/>
    <w:rsid w:val="00B35473"/>
    <w:rsid w:val="00B356E3"/>
    <w:rsid w:val="00B35741"/>
    <w:rsid w:val="00B35765"/>
    <w:rsid w:val="00B3587B"/>
    <w:rsid w:val="00B358F8"/>
    <w:rsid w:val="00B35949"/>
    <w:rsid w:val="00B35957"/>
    <w:rsid w:val="00B35C53"/>
    <w:rsid w:val="00B35D7E"/>
    <w:rsid w:val="00B35D9A"/>
    <w:rsid w:val="00B35E5A"/>
    <w:rsid w:val="00B35EFB"/>
    <w:rsid w:val="00B361FE"/>
    <w:rsid w:val="00B36640"/>
    <w:rsid w:val="00B36702"/>
    <w:rsid w:val="00B3684F"/>
    <w:rsid w:val="00B3693E"/>
    <w:rsid w:val="00B36997"/>
    <w:rsid w:val="00B36CC6"/>
    <w:rsid w:val="00B36D0D"/>
    <w:rsid w:val="00B36DDA"/>
    <w:rsid w:val="00B36E0D"/>
    <w:rsid w:val="00B36F1A"/>
    <w:rsid w:val="00B37060"/>
    <w:rsid w:val="00B371C7"/>
    <w:rsid w:val="00B371F1"/>
    <w:rsid w:val="00B37207"/>
    <w:rsid w:val="00B3728A"/>
    <w:rsid w:val="00B37566"/>
    <w:rsid w:val="00B375F6"/>
    <w:rsid w:val="00B37799"/>
    <w:rsid w:val="00B37891"/>
    <w:rsid w:val="00B37A61"/>
    <w:rsid w:val="00B37ADE"/>
    <w:rsid w:val="00B37EBC"/>
    <w:rsid w:val="00B40012"/>
    <w:rsid w:val="00B40226"/>
    <w:rsid w:val="00B40371"/>
    <w:rsid w:val="00B40379"/>
    <w:rsid w:val="00B4040F"/>
    <w:rsid w:val="00B4088F"/>
    <w:rsid w:val="00B408CC"/>
    <w:rsid w:val="00B40959"/>
    <w:rsid w:val="00B40B32"/>
    <w:rsid w:val="00B40B6E"/>
    <w:rsid w:val="00B40C40"/>
    <w:rsid w:val="00B40CBF"/>
    <w:rsid w:val="00B41035"/>
    <w:rsid w:val="00B4111C"/>
    <w:rsid w:val="00B411B3"/>
    <w:rsid w:val="00B41271"/>
    <w:rsid w:val="00B41278"/>
    <w:rsid w:val="00B41895"/>
    <w:rsid w:val="00B41955"/>
    <w:rsid w:val="00B41956"/>
    <w:rsid w:val="00B419AB"/>
    <w:rsid w:val="00B41D13"/>
    <w:rsid w:val="00B41DB1"/>
    <w:rsid w:val="00B41E14"/>
    <w:rsid w:val="00B41E1F"/>
    <w:rsid w:val="00B41FEB"/>
    <w:rsid w:val="00B423A3"/>
    <w:rsid w:val="00B42486"/>
    <w:rsid w:val="00B426F1"/>
    <w:rsid w:val="00B4282B"/>
    <w:rsid w:val="00B4287D"/>
    <w:rsid w:val="00B42AC9"/>
    <w:rsid w:val="00B42D46"/>
    <w:rsid w:val="00B42DBC"/>
    <w:rsid w:val="00B42E44"/>
    <w:rsid w:val="00B42EBE"/>
    <w:rsid w:val="00B42F24"/>
    <w:rsid w:val="00B42F28"/>
    <w:rsid w:val="00B43112"/>
    <w:rsid w:val="00B4336D"/>
    <w:rsid w:val="00B433EA"/>
    <w:rsid w:val="00B43429"/>
    <w:rsid w:val="00B4348F"/>
    <w:rsid w:val="00B43507"/>
    <w:rsid w:val="00B4392B"/>
    <w:rsid w:val="00B43A74"/>
    <w:rsid w:val="00B43A8C"/>
    <w:rsid w:val="00B43B09"/>
    <w:rsid w:val="00B43B2A"/>
    <w:rsid w:val="00B43FB5"/>
    <w:rsid w:val="00B4400D"/>
    <w:rsid w:val="00B440E1"/>
    <w:rsid w:val="00B4413B"/>
    <w:rsid w:val="00B4414D"/>
    <w:rsid w:val="00B442C4"/>
    <w:rsid w:val="00B442D0"/>
    <w:rsid w:val="00B4453B"/>
    <w:rsid w:val="00B4471F"/>
    <w:rsid w:val="00B449A9"/>
    <w:rsid w:val="00B44DF4"/>
    <w:rsid w:val="00B44DFB"/>
    <w:rsid w:val="00B450FC"/>
    <w:rsid w:val="00B45159"/>
    <w:rsid w:val="00B45231"/>
    <w:rsid w:val="00B45356"/>
    <w:rsid w:val="00B4550A"/>
    <w:rsid w:val="00B45648"/>
    <w:rsid w:val="00B45703"/>
    <w:rsid w:val="00B458AA"/>
    <w:rsid w:val="00B45B39"/>
    <w:rsid w:val="00B45BED"/>
    <w:rsid w:val="00B45D41"/>
    <w:rsid w:val="00B45EA4"/>
    <w:rsid w:val="00B45FDB"/>
    <w:rsid w:val="00B4600A"/>
    <w:rsid w:val="00B4624D"/>
    <w:rsid w:val="00B46323"/>
    <w:rsid w:val="00B464C6"/>
    <w:rsid w:val="00B46688"/>
    <w:rsid w:val="00B4680A"/>
    <w:rsid w:val="00B4694F"/>
    <w:rsid w:val="00B46B78"/>
    <w:rsid w:val="00B46F62"/>
    <w:rsid w:val="00B46FCF"/>
    <w:rsid w:val="00B4705C"/>
    <w:rsid w:val="00B470CF"/>
    <w:rsid w:val="00B471A9"/>
    <w:rsid w:val="00B471F2"/>
    <w:rsid w:val="00B472A8"/>
    <w:rsid w:val="00B4736D"/>
    <w:rsid w:val="00B474A5"/>
    <w:rsid w:val="00B474AA"/>
    <w:rsid w:val="00B477CD"/>
    <w:rsid w:val="00B47AA1"/>
    <w:rsid w:val="00B47D1F"/>
    <w:rsid w:val="00B47DDD"/>
    <w:rsid w:val="00B50168"/>
    <w:rsid w:val="00B50342"/>
    <w:rsid w:val="00B503EE"/>
    <w:rsid w:val="00B50432"/>
    <w:rsid w:val="00B50505"/>
    <w:rsid w:val="00B506B1"/>
    <w:rsid w:val="00B50889"/>
    <w:rsid w:val="00B509D1"/>
    <w:rsid w:val="00B50A03"/>
    <w:rsid w:val="00B50C56"/>
    <w:rsid w:val="00B50CA8"/>
    <w:rsid w:val="00B50DC0"/>
    <w:rsid w:val="00B50E05"/>
    <w:rsid w:val="00B51431"/>
    <w:rsid w:val="00B5155E"/>
    <w:rsid w:val="00B51700"/>
    <w:rsid w:val="00B5181F"/>
    <w:rsid w:val="00B51883"/>
    <w:rsid w:val="00B518EF"/>
    <w:rsid w:val="00B519A3"/>
    <w:rsid w:val="00B519C3"/>
    <w:rsid w:val="00B51FC5"/>
    <w:rsid w:val="00B520AB"/>
    <w:rsid w:val="00B52157"/>
    <w:rsid w:val="00B5230F"/>
    <w:rsid w:val="00B526AC"/>
    <w:rsid w:val="00B52775"/>
    <w:rsid w:val="00B529D1"/>
    <w:rsid w:val="00B52BE4"/>
    <w:rsid w:val="00B52E32"/>
    <w:rsid w:val="00B52E40"/>
    <w:rsid w:val="00B52E7E"/>
    <w:rsid w:val="00B52EB1"/>
    <w:rsid w:val="00B52EB6"/>
    <w:rsid w:val="00B53051"/>
    <w:rsid w:val="00B53182"/>
    <w:rsid w:val="00B532E8"/>
    <w:rsid w:val="00B532F7"/>
    <w:rsid w:val="00B533CC"/>
    <w:rsid w:val="00B5351E"/>
    <w:rsid w:val="00B535FA"/>
    <w:rsid w:val="00B5385E"/>
    <w:rsid w:val="00B53AE2"/>
    <w:rsid w:val="00B53CF6"/>
    <w:rsid w:val="00B53E8B"/>
    <w:rsid w:val="00B53FB9"/>
    <w:rsid w:val="00B542DA"/>
    <w:rsid w:val="00B54310"/>
    <w:rsid w:val="00B545F0"/>
    <w:rsid w:val="00B54607"/>
    <w:rsid w:val="00B546DB"/>
    <w:rsid w:val="00B54746"/>
    <w:rsid w:val="00B547AB"/>
    <w:rsid w:val="00B547B8"/>
    <w:rsid w:val="00B54850"/>
    <w:rsid w:val="00B54A37"/>
    <w:rsid w:val="00B54C47"/>
    <w:rsid w:val="00B54D93"/>
    <w:rsid w:val="00B54DB2"/>
    <w:rsid w:val="00B54E14"/>
    <w:rsid w:val="00B54E3E"/>
    <w:rsid w:val="00B54E7B"/>
    <w:rsid w:val="00B54F22"/>
    <w:rsid w:val="00B54FEB"/>
    <w:rsid w:val="00B5501F"/>
    <w:rsid w:val="00B551BE"/>
    <w:rsid w:val="00B55A82"/>
    <w:rsid w:val="00B55D8A"/>
    <w:rsid w:val="00B55E8F"/>
    <w:rsid w:val="00B55FAE"/>
    <w:rsid w:val="00B5605C"/>
    <w:rsid w:val="00B560CA"/>
    <w:rsid w:val="00B5646A"/>
    <w:rsid w:val="00B5666E"/>
    <w:rsid w:val="00B566BB"/>
    <w:rsid w:val="00B56AD7"/>
    <w:rsid w:val="00B56D78"/>
    <w:rsid w:val="00B56DAE"/>
    <w:rsid w:val="00B56F69"/>
    <w:rsid w:val="00B571C3"/>
    <w:rsid w:val="00B57224"/>
    <w:rsid w:val="00B57330"/>
    <w:rsid w:val="00B573B6"/>
    <w:rsid w:val="00B574A4"/>
    <w:rsid w:val="00B5757D"/>
    <w:rsid w:val="00B57666"/>
    <w:rsid w:val="00B576C9"/>
    <w:rsid w:val="00B5773E"/>
    <w:rsid w:val="00B57859"/>
    <w:rsid w:val="00B57915"/>
    <w:rsid w:val="00B5792C"/>
    <w:rsid w:val="00B57C38"/>
    <w:rsid w:val="00B57CCF"/>
    <w:rsid w:val="00B57CE3"/>
    <w:rsid w:val="00B57E4E"/>
    <w:rsid w:val="00B57F21"/>
    <w:rsid w:val="00B600A6"/>
    <w:rsid w:val="00B60300"/>
    <w:rsid w:val="00B6043A"/>
    <w:rsid w:val="00B6068E"/>
    <w:rsid w:val="00B606BA"/>
    <w:rsid w:val="00B606EE"/>
    <w:rsid w:val="00B60908"/>
    <w:rsid w:val="00B60A53"/>
    <w:rsid w:val="00B60BCA"/>
    <w:rsid w:val="00B60BEF"/>
    <w:rsid w:val="00B60C27"/>
    <w:rsid w:val="00B60ECD"/>
    <w:rsid w:val="00B60EFE"/>
    <w:rsid w:val="00B60F8B"/>
    <w:rsid w:val="00B61028"/>
    <w:rsid w:val="00B6112D"/>
    <w:rsid w:val="00B6146F"/>
    <w:rsid w:val="00B6174A"/>
    <w:rsid w:val="00B61820"/>
    <w:rsid w:val="00B61966"/>
    <w:rsid w:val="00B61DE2"/>
    <w:rsid w:val="00B61DE3"/>
    <w:rsid w:val="00B61EBD"/>
    <w:rsid w:val="00B61FE1"/>
    <w:rsid w:val="00B62551"/>
    <w:rsid w:val="00B625B0"/>
    <w:rsid w:val="00B625EA"/>
    <w:rsid w:val="00B6267E"/>
    <w:rsid w:val="00B629D4"/>
    <w:rsid w:val="00B62B5A"/>
    <w:rsid w:val="00B62C94"/>
    <w:rsid w:val="00B62CEF"/>
    <w:rsid w:val="00B62E9E"/>
    <w:rsid w:val="00B63008"/>
    <w:rsid w:val="00B636B2"/>
    <w:rsid w:val="00B6377E"/>
    <w:rsid w:val="00B63892"/>
    <w:rsid w:val="00B63961"/>
    <w:rsid w:val="00B639F5"/>
    <w:rsid w:val="00B63B53"/>
    <w:rsid w:val="00B63B7F"/>
    <w:rsid w:val="00B63D20"/>
    <w:rsid w:val="00B63F6A"/>
    <w:rsid w:val="00B63FBA"/>
    <w:rsid w:val="00B63FD3"/>
    <w:rsid w:val="00B64096"/>
    <w:rsid w:val="00B64218"/>
    <w:rsid w:val="00B64246"/>
    <w:rsid w:val="00B642C2"/>
    <w:rsid w:val="00B6432F"/>
    <w:rsid w:val="00B64540"/>
    <w:rsid w:val="00B6464F"/>
    <w:rsid w:val="00B64682"/>
    <w:rsid w:val="00B6468C"/>
    <w:rsid w:val="00B64BCB"/>
    <w:rsid w:val="00B64BD7"/>
    <w:rsid w:val="00B64D97"/>
    <w:rsid w:val="00B64F4F"/>
    <w:rsid w:val="00B6515F"/>
    <w:rsid w:val="00B65190"/>
    <w:rsid w:val="00B652B5"/>
    <w:rsid w:val="00B65332"/>
    <w:rsid w:val="00B65491"/>
    <w:rsid w:val="00B65500"/>
    <w:rsid w:val="00B655A1"/>
    <w:rsid w:val="00B65892"/>
    <w:rsid w:val="00B658EE"/>
    <w:rsid w:val="00B6594D"/>
    <w:rsid w:val="00B65A38"/>
    <w:rsid w:val="00B65B7F"/>
    <w:rsid w:val="00B65B9D"/>
    <w:rsid w:val="00B65C73"/>
    <w:rsid w:val="00B65C9F"/>
    <w:rsid w:val="00B65F0A"/>
    <w:rsid w:val="00B65FCE"/>
    <w:rsid w:val="00B6605E"/>
    <w:rsid w:val="00B66101"/>
    <w:rsid w:val="00B6619D"/>
    <w:rsid w:val="00B662CE"/>
    <w:rsid w:val="00B66504"/>
    <w:rsid w:val="00B6652B"/>
    <w:rsid w:val="00B6662B"/>
    <w:rsid w:val="00B66663"/>
    <w:rsid w:val="00B66710"/>
    <w:rsid w:val="00B668BF"/>
    <w:rsid w:val="00B66AD6"/>
    <w:rsid w:val="00B66DAC"/>
    <w:rsid w:val="00B66E78"/>
    <w:rsid w:val="00B66F52"/>
    <w:rsid w:val="00B6708C"/>
    <w:rsid w:val="00B670B0"/>
    <w:rsid w:val="00B67138"/>
    <w:rsid w:val="00B6733D"/>
    <w:rsid w:val="00B675CB"/>
    <w:rsid w:val="00B675D7"/>
    <w:rsid w:val="00B67650"/>
    <w:rsid w:val="00B6772D"/>
    <w:rsid w:val="00B67890"/>
    <w:rsid w:val="00B6789D"/>
    <w:rsid w:val="00B67AC7"/>
    <w:rsid w:val="00B67B1D"/>
    <w:rsid w:val="00B67B60"/>
    <w:rsid w:val="00B67B8C"/>
    <w:rsid w:val="00B67BD9"/>
    <w:rsid w:val="00B67C0A"/>
    <w:rsid w:val="00B67F82"/>
    <w:rsid w:val="00B70306"/>
    <w:rsid w:val="00B7038A"/>
    <w:rsid w:val="00B7038B"/>
    <w:rsid w:val="00B7049A"/>
    <w:rsid w:val="00B70A3A"/>
    <w:rsid w:val="00B70A3D"/>
    <w:rsid w:val="00B70AB5"/>
    <w:rsid w:val="00B70B46"/>
    <w:rsid w:val="00B70CE2"/>
    <w:rsid w:val="00B70E20"/>
    <w:rsid w:val="00B70FFA"/>
    <w:rsid w:val="00B71310"/>
    <w:rsid w:val="00B713FA"/>
    <w:rsid w:val="00B71484"/>
    <w:rsid w:val="00B71582"/>
    <w:rsid w:val="00B717FB"/>
    <w:rsid w:val="00B71825"/>
    <w:rsid w:val="00B71916"/>
    <w:rsid w:val="00B7191A"/>
    <w:rsid w:val="00B719AB"/>
    <w:rsid w:val="00B719FC"/>
    <w:rsid w:val="00B71B76"/>
    <w:rsid w:val="00B71D09"/>
    <w:rsid w:val="00B71F07"/>
    <w:rsid w:val="00B71FCF"/>
    <w:rsid w:val="00B720DF"/>
    <w:rsid w:val="00B720FC"/>
    <w:rsid w:val="00B72276"/>
    <w:rsid w:val="00B723D3"/>
    <w:rsid w:val="00B723E5"/>
    <w:rsid w:val="00B7280A"/>
    <w:rsid w:val="00B72A14"/>
    <w:rsid w:val="00B72B50"/>
    <w:rsid w:val="00B72D8F"/>
    <w:rsid w:val="00B72F27"/>
    <w:rsid w:val="00B73091"/>
    <w:rsid w:val="00B7309B"/>
    <w:rsid w:val="00B730B0"/>
    <w:rsid w:val="00B7315D"/>
    <w:rsid w:val="00B7316A"/>
    <w:rsid w:val="00B73207"/>
    <w:rsid w:val="00B73367"/>
    <w:rsid w:val="00B73393"/>
    <w:rsid w:val="00B734DB"/>
    <w:rsid w:val="00B735A3"/>
    <w:rsid w:val="00B735AE"/>
    <w:rsid w:val="00B7369D"/>
    <w:rsid w:val="00B73751"/>
    <w:rsid w:val="00B7390F"/>
    <w:rsid w:val="00B73914"/>
    <w:rsid w:val="00B73A57"/>
    <w:rsid w:val="00B73C13"/>
    <w:rsid w:val="00B7414F"/>
    <w:rsid w:val="00B741CC"/>
    <w:rsid w:val="00B7420A"/>
    <w:rsid w:val="00B7422E"/>
    <w:rsid w:val="00B742D0"/>
    <w:rsid w:val="00B744F4"/>
    <w:rsid w:val="00B745D7"/>
    <w:rsid w:val="00B745E5"/>
    <w:rsid w:val="00B74780"/>
    <w:rsid w:val="00B74A90"/>
    <w:rsid w:val="00B74F5D"/>
    <w:rsid w:val="00B75101"/>
    <w:rsid w:val="00B7521A"/>
    <w:rsid w:val="00B75445"/>
    <w:rsid w:val="00B7560D"/>
    <w:rsid w:val="00B7574B"/>
    <w:rsid w:val="00B757BB"/>
    <w:rsid w:val="00B75939"/>
    <w:rsid w:val="00B7596A"/>
    <w:rsid w:val="00B75A03"/>
    <w:rsid w:val="00B75C06"/>
    <w:rsid w:val="00B75F8E"/>
    <w:rsid w:val="00B7603D"/>
    <w:rsid w:val="00B76284"/>
    <w:rsid w:val="00B7628A"/>
    <w:rsid w:val="00B76312"/>
    <w:rsid w:val="00B763B1"/>
    <w:rsid w:val="00B76905"/>
    <w:rsid w:val="00B769D2"/>
    <w:rsid w:val="00B76B6E"/>
    <w:rsid w:val="00B76B89"/>
    <w:rsid w:val="00B76C43"/>
    <w:rsid w:val="00B76DEF"/>
    <w:rsid w:val="00B76F7C"/>
    <w:rsid w:val="00B770E6"/>
    <w:rsid w:val="00B77481"/>
    <w:rsid w:val="00B774B6"/>
    <w:rsid w:val="00B7761F"/>
    <w:rsid w:val="00B7780F"/>
    <w:rsid w:val="00B77827"/>
    <w:rsid w:val="00B778BE"/>
    <w:rsid w:val="00B77B35"/>
    <w:rsid w:val="00B77C82"/>
    <w:rsid w:val="00B77CCA"/>
    <w:rsid w:val="00B77D95"/>
    <w:rsid w:val="00B77E21"/>
    <w:rsid w:val="00B77FCA"/>
    <w:rsid w:val="00B80549"/>
    <w:rsid w:val="00B8070F"/>
    <w:rsid w:val="00B807CE"/>
    <w:rsid w:val="00B807D8"/>
    <w:rsid w:val="00B808C5"/>
    <w:rsid w:val="00B809C2"/>
    <w:rsid w:val="00B80C66"/>
    <w:rsid w:val="00B80D15"/>
    <w:rsid w:val="00B80EC4"/>
    <w:rsid w:val="00B80EE1"/>
    <w:rsid w:val="00B810B7"/>
    <w:rsid w:val="00B8130D"/>
    <w:rsid w:val="00B813DF"/>
    <w:rsid w:val="00B814A9"/>
    <w:rsid w:val="00B8155E"/>
    <w:rsid w:val="00B817A8"/>
    <w:rsid w:val="00B817E3"/>
    <w:rsid w:val="00B818DD"/>
    <w:rsid w:val="00B81986"/>
    <w:rsid w:val="00B819B9"/>
    <w:rsid w:val="00B81A2C"/>
    <w:rsid w:val="00B81C30"/>
    <w:rsid w:val="00B81ECC"/>
    <w:rsid w:val="00B821A4"/>
    <w:rsid w:val="00B8235B"/>
    <w:rsid w:val="00B82B99"/>
    <w:rsid w:val="00B82C56"/>
    <w:rsid w:val="00B82DBB"/>
    <w:rsid w:val="00B82DBE"/>
    <w:rsid w:val="00B82E92"/>
    <w:rsid w:val="00B82F28"/>
    <w:rsid w:val="00B83074"/>
    <w:rsid w:val="00B830C5"/>
    <w:rsid w:val="00B83330"/>
    <w:rsid w:val="00B83344"/>
    <w:rsid w:val="00B83439"/>
    <w:rsid w:val="00B837EF"/>
    <w:rsid w:val="00B8385B"/>
    <w:rsid w:val="00B8393C"/>
    <w:rsid w:val="00B839D2"/>
    <w:rsid w:val="00B83E12"/>
    <w:rsid w:val="00B840E9"/>
    <w:rsid w:val="00B8413A"/>
    <w:rsid w:val="00B843CE"/>
    <w:rsid w:val="00B8464C"/>
    <w:rsid w:val="00B846B3"/>
    <w:rsid w:val="00B847F1"/>
    <w:rsid w:val="00B84872"/>
    <w:rsid w:val="00B8487E"/>
    <w:rsid w:val="00B84B0F"/>
    <w:rsid w:val="00B84B48"/>
    <w:rsid w:val="00B84CF4"/>
    <w:rsid w:val="00B84E0C"/>
    <w:rsid w:val="00B84FEF"/>
    <w:rsid w:val="00B8500F"/>
    <w:rsid w:val="00B85066"/>
    <w:rsid w:val="00B8508D"/>
    <w:rsid w:val="00B85251"/>
    <w:rsid w:val="00B85318"/>
    <w:rsid w:val="00B85386"/>
    <w:rsid w:val="00B85413"/>
    <w:rsid w:val="00B85460"/>
    <w:rsid w:val="00B85570"/>
    <w:rsid w:val="00B8560D"/>
    <w:rsid w:val="00B85684"/>
    <w:rsid w:val="00B856A1"/>
    <w:rsid w:val="00B856A6"/>
    <w:rsid w:val="00B856B7"/>
    <w:rsid w:val="00B856BD"/>
    <w:rsid w:val="00B8572F"/>
    <w:rsid w:val="00B858E7"/>
    <w:rsid w:val="00B85AA4"/>
    <w:rsid w:val="00B85ACB"/>
    <w:rsid w:val="00B85B33"/>
    <w:rsid w:val="00B85D7F"/>
    <w:rsid w:val="00B85E2B"/>
    <w:rsid w:val="00B8603E"/>
    <w:rsid w:val="00B86093"/>
    <w:rsid w:val="00B86736"/>
    <w:rsid w:val="00B86755"/>
    <w:rsid w:val="00B86AD6"/>
    <w:rsid w:val="00B86AE0"/>
    <w:rsid w:val="00B86B24"/>
    <w:rsid w:val="00B86C96"/>
    <w:rsid w:val="00B86D2D"/>
    <w:rsid w:val="00B86DFF"/>
    <w:rsid w:val="00B86E2B"/>
    <w:rsid w:val="00B86E62"/>
    <w:rsid w:val="00B86F85"/>
    <w:rsid w:val="00B87031"/>
    <w:rsid w:val="00B87061"/>
    <w:rsid w:val="00B8717E"/>
    <w:rsid w:val="00B871BD"/>
    <w:rsid w:val="00B871CE"/>
    <w:rsid w:val="00B876FA"/>
    <w:rsid w:val="00B87AC6"/>
    <w:rsid w:val="00B87E04"/>
    <w:rsid w:val="00B90000"/>
    <w:rsid w:val="00B90289"/>
    <w:rsid w:val="00B9046E"/>
    <w:rsid w:val="00B90473"/>
    <w:rsid w:val="00B90505"/>
    <w:rsid w:val="00B906A6"/>
    <w:rsid w:val="00B90758"/>
    <w:rsid w:val="00B90976"/>
    <w:rsid w:val="00B90995"/>
    <w:rsid w:val="00B909F2"/>
    <w:rsid w:val="00B90B84"/>
    <w:rsid w:val="00B90BF4"/>
    <w:rsid w:val="00B90C92"/>
    <w:rsid w:val="00B90D5E"/>
    <w:rsid w:val="00B90EA2"/>
    <w:rsid w:val="00B90FE1"/>
    <w:rsid w:val="00B90FE5"/>
    <w:rsid w:val="00B91108"/>
    <w:rsid w:val="00B91383"/>
    <w:rsid w:val="00B91431"/>
    <w:rsid w:val="00B915A2"/>
    <w:rsid w:val="00B91676"/>
    <w:rsid w:val="00B916A2"/>
    <w:rsid w:val="00B916B4"/>
    <w:rsid w:val="00B916F8"/>
    <w:rsid w:val="00B9172C"/>
    <w:rsid w:val="00B91755"/>
    <w:rsid w:val="00B917FD"/>
    <w:rsid w:val="00B918AD"/>
    <w:rsid w:val="00B918B6"/>
    <w:rsid w:val="00B91B53"/>
    <w:rsid w:val="00B91BA5"/>
    <w:rsid w:val="00B91C5E"/>
    <w:rsid w:val="00B91CC7"/>
    <w:rsid w:val="00B91EE7"/>
    <w:rsid w:val="00B921AA"/>
    <w:rsid w:val="00B92320"/>
    <w:rsid w:val="00B923AB"/>
    <w:rsid w:val="00B9250E"/>
    <w:rsid w:val="00B9254E"/>
    <w:rsid w:val="00B925AC"/>
    <w:rsid w:val="00B926F4"/>
    <w:rsid w:val="00B92874"/>
    <w:rsid w:val="00B92AC2"/>
    <w:rsid w:val="00B92AE4"/>
    <w:rsid w:val="00B93161"/>
    <w:rsid w:val="00B9317D"/>
    <w:rsid w:val="00B931C5"/>
    <w:rsid w:val="00B9352B"/>
    <w:rsid w:val="00B9379C"/>
    <w:rsid w:val="00B937C7"/>
    <w:rsid w:val="00B93814"/>
    <w:rsid w:val="00B938D1"/>
    <w:rsid w:val="00B93AB6"/>
    <w:rsid w:val="00B93B4A"/>
    <w:rsid w:val="00B93EE1"/>
    <w:rsid w:val="00B94225"/>
    <w:rsid w:val="00B94273"/>
    <w:rsid w:val="00B942E0"/>
    <w:rsid w:val="00B9435C"/>
    <w:rsid w:val="00B943E6"/>
    <w:rsid w:val="00B945A6"/>
    <w:rsid w:val="00B946CD"/>
    <w:rsid w:val="00B946F9"/>
    <w:rsid w:val="00B94799"/>
    <w:rsid w:val="00B94AC7"/>
    <w:rsid w:val="00B94C30"/>
    <w:rsid w:val="00B94C97"/>
    <w:rsid w:val="00B95204"/>
    <w:rsid w:val="00B95473"/>
    <w:rsid w:val="00B95600"/>
    <w:rsid w:val="00B9561A"/>
    <w:rsid w:val="00B95850"/>
    <w:rsid w:val="00B959B2"/>
    <w:rsid w:val="00B95C2C"/>
    <w:rsid w:val="00B95C6B"/>
    <w:rsid w:val="00B95CFF"/>
    <w:rsid w:val="00B95DD2"/>
    <w:rsid w:val="00B95E16"/>
    <w:rsid w:val="00B95E41"/>
    <w:rsid w:val="00B95F14"/>
    <w:rsid w:val="00B96284"/>
    <w:rsid w:val="00B963CC"/>
    <w:rsid w:val="00B964E5"/>
    <w:rsid w:val="00B9658C"/>
    <w:rsid w:val="00B966D6"/>
    <w:rsid w:val="00B96737"/>
    <w:rsid w:val="00B96785"/>
    <w:rsid w:val="00B9687C"/>
    <w:rsid w:val="00B968EB"/>
    <w:rsid w:val="00B96ACC"/>
    <w:rsid w:val="00B96ADB"/>
    <w:rsid w:val="00B96C9F"/>
    <w:rsid w:val="00B96EB1"/>
    <w:rsid w:val="00B9717A"/>
    <w:rsid w:val="00B971EB"/>
    <w:rsid w:val="00B97205"/>
    <w:rsid w:val="00B9738E"/>
    <w:rsid w:val="00B974CF"/>
    <w:rsid w:val="00B97568"/>
    <w:rsid w:val="00B97682"/>
    <w:rsid w:val="00B978B5"/>
    <w:rsid w:val="00B979D9"/>
    <w:rsid w:val="00B97A51"/>
    <w:rsid w:val="00B97AA8"/>
    <w:rsid w:val="00B97BD9"/>
    <w:rsid w:val="00B97D64"/>
    <w:rsid w:val="00B97E9D"/>
    <w:rsid w:val="00BA01E1"/>
    <w:rsid w:val="00BA026D"/>
    <w:rsid w:val="00BA0346"/>
    <w:rsid w:val="00BA0418"/>
    <w:rsid w:val="00BA0850"/>
    <w:rsid w:val="00BA090C"/>
    <w:rsid w:val="00BA0970"/>
    <w:rsid w:val="00BA09B8"/>
    <w:rsid w:val="00BA0A64"/>
    <w:rsid w:val="00BA0BC6"/>
    <w:rsid w:val="00BA0D34"/>
    <w:rsid w:val="00BA0E6E"/>
    <w:rsid w:val="00BA0ED2"/>
    <w:rsid w:val="00BA1249"/>
    <w:rsid w:val="00BA125F"/>
    <w:rsid w:val="00BA137F"/>
    <w:rsid w:val="00BA1389"/>
    <w:rsid w:val="00BA13D4"/>
    <w:rsid w:val="00BA1407"/>
    <w:rsid w:val="00BA145C"/>
    <w:rsid w:val="00BA1544"/>
    <w:rsid w:val="00BA15BE"/>
    <w:rsid w:val="00BA1633"/>
    <w:rsid w:val="00BA178A"/>
    <w:rsid w:val="00BA1859"/>
    <w:rsid w:val="00BA18FB"/>
    <w:rsid w:val="00BA19AD"/>
    <w:rsid w:val="00BA1C3C"/>
    <w:rsid w:val="00BA1CB6"/>
    <w:rsid w:val="00BA1CE0"/>
    <w:rsid w:val="00BA1D12"/>
    <w:rsid w:val="00BA1D2E"/>
    <w:rsid w:val="00BA1EEA"/>
    <w:rsid w:val="00BA2014"/>
    <w:rsid w:val="00BA21EE"/>
    <w:rsid w:val="00BA22C9"/>
    <w:rsid w:val="00BA233B"/>
    <w:rsid w:val="00BA2387"/>
    <w:rsid w:val="00BA25E9"/>
    <w:rsid w:val="00BA26CA"/>
    <w:rsid w:val="00BA27C9"/>
    <w:rsid w:val="00BA29DF"/>
    <w:rsid w:val="00BA2A67"/>
    <w:rsid w:val="00BA2AA7"/>
    <w:rsid w:val="00BA2AF6"/>
    <w:rsid w:val="00BA2CA7"/>
    <w:rsid w:val="00BA3049"/>
    <w:rsid w:val="00BA31AC"/>
    <w:rsid w:val="00BA320E"/>
    <w:rsid w:val="00BA3271"/>
    <w:rsid w:val="00BA332F"/>
    <w:rsid w:val="00BA341C"/>
    <w:rsid w:val="00BA3760"/>
    <w:rsid w:val="00BA3768"/>
    <w:rsid w:val="00BA3900"/>
    <w:rsid w:val="00BA394D"/>
    <w:rsid w:val="00BA3BC4"/>
    <w:rsid w:val="00BA3CB8"/>
    <w:rsid w:val="00BA3DCA"/>
    <w:rsid w:val="00BA3EA5"/>
    <w:rsid w:val="00BA4264"/>
    <w:rsid w:val="00BA44D3"/>
    <w:rsid w:val="00BA4676"/>
    <w:rsid w:val="00BA46C4"/>
    <w:rsid w:val="00BA4F28"/>
    <w:rsid w:val="00BA5016"/>
    <w:rsid w:val="00BA5070"/>
    <w:rsid w:val="00BA520C"/>
    <w:rsid w:val="00BA5382"/>
    <w:rsid w:val="00BA54A3"/>
    <w:rsid w:val="00BA54EF"/>
    <w:rsid w:val="00BA55D6"/>
    <w:rsid w:val="00BA5636"/>
    <w:rsid w:val="00BA56B1"/>
    <w:rsid w:val="00BA56BB"/>
    <w:rsid w:val="00BA5734"/>
    <w:rsid w:val="00BA57A9"/>
    <w:rsid w:val="00BA598D"/>
    <w:rsid w:val="00BA5A28"/>
    <w:rsid w:val="00BA5B09"/>
    <w:rsid w:val="00BA5D18"/>
    <w:rsid w:val="00BA5FE6"/>
    <w:rsid w:val="00BA60AC"/>
    <w:rsid w:val="00BA60B5"/>
    <w:rsid w:val="00BA62A3"/>
    <w:rsid w:val="00BA649F"/>
    <w:rsid w:val="00BA65C6"/>
    <w:rsid w:val="00BA67CF"/>
    <w:rsid w:val="00BA67FC"/>
    <w:rsid w:val="00BA691B"/>
    <w:rsid w:val="00BA693A"/>
    <w:rsid w:val="00BA6A97"/>
    <w:rsid w:val="00BA6DF0"/>
    <w:rsid w:val="00BA6FCB"/>
    <w:rsid w:val="00BA7647"/>
    <w:rsid w:val="00BA789A"/>
    <w:rsid w:val="00BA7A82"/>
    <w:rsid w:val="00BA7C90"/>
    <w:rsid w:val="00BA7D4B"/>
    <w:rsid w:val="00BA7E0C"/>
    <w:rsid w:val="00BA7E51"/>
    <w:rsid w:val="00BA7F90"/>
    <w:rsid w:val="00BB01D5"/>
    <w:rsid w:val="00BB03FF"/>
    <w:rsid w:val="00BB0602"/>
    <w:rsid w:val="00BB0663"/>
    <w:rsid w:val="00BB06BD"/>
    <w:rsid w:val="00BB0968"/>
    <w:rsid w:val="00BB0DA0"/>
    <w:rsid w:val="00BB0DDA"/>
    <w:rsid w:val="00BB0E12"/>
    <w:rsid w:val="00BB0ECE"/>
    <w:rsid w:val="00BB0FA0"/>
    <w:rsid w:val="00BB159F"/>
    <w:rsid w:val="00BB178C"/>
    <w:rsid w:val="00BB17EC"/>
    <w:rsid w:val="00BB1A2B"/>
    <w:rsid w:val="00BB1A4B"/>
    <w:rsid w:val="00BB1C6D"/>
    <w:rsid w:val="00BB1D5A"/>
    <w:rsid w:val="00BB1D70"/>
    <w:rsid w:val="00BB1D87"/>
    <w:rsid w:val="00BB1D89"/>
    <w:rsid w:val="00BB1E25"/>
    <w:rsid w:val="00BB214C"/>
    <w:rsid w:val="00BB2222"/>
    <w:rsid w:val="00BB22AF"/>
    <w:rsid w:val="00BB22FC"/>
    <w:rsid w:val="00BB2840"/>
    <w:rsid w:val="00BB2910"/>
    <w:rsid w:val="00BB2923"/>
    <w:rsid w:val="00BB2A9A"/>
    <w:rsid w:val="00BB2E7B"/>
    <w:rsid w:val="00BB2F2F"/>
    <w:rsid w:val="00BB2FF4"/>
    <w:rsid w:val="00BB35EA"/>
    <w:rsid w:val="00BB366C"/>
    <w:rsid w:val="00BB384B"/>
    <w:rsid w:val="00BB389F"/>
    <w:rsid w:val="00BB3A0F"/>
    <w:rsid w:val="00BB3BD6"/>
    <w:rsid w:val="00BB3C68"/>
    <w:rsid w:val="00BB3CF3"/>
    <w:rsid w:val="00BB3D11"/>
    <w:rsid w:val="00BB3D9F"/>
    <w:rsid w:val="00BB3DE5"/>
    <w:rsid w:val="00BB4114"/>
    <w:rsid w:val="00BB4141"/>
    <w:rsid w:val="00BB42F4"/>
    <w:rsid w:val="00BB43E7"/>
    <w:rsid w:val="00BB4612"/>
    <w:rsid w:val="00BB46EC"/>
    <w:rsid w:val="00BB47BE"/>
    <w:rsid w:val="00BB4911"/>
    <w:rsid w:val="00BB4954"/>
    <w:rsid w:val="00BB4A75"/>
    <w:rsid w:val="00BB4BC9"/>
    <w:rsid w:val="00BB4BD6"/>
    <w:rsid w:val="00BB4F38"/>
    <w:rsid w:val="00BB502C"/>
    <w:rsid w:val="00BB518B"/>
    <w:rsid w:val="00BB51D9"/>
    <w:rsid w:val="00BB533A"/>
    <w:rsid w:val="00BB53F8"/>
    <w:rsid w:val="00BB578B"/>
    <w:rsid w:val="00BB57D2"/>
    <w:rsid w:val="00BB582D"/>
    <w:rsid w:val="00BB5838"/>
    <w:rsid w:val="00BB5935"/>
    <w:rsid w:val="00BB5BA0"/>
    <w:rsid w:val="00BB5BD3"/>
    <w:rsid w:val="00BB5CB3"/>
    <w:rsid w:val="00BB5D56"/>
    <w:rsid w:val="00BB5F06"/>
    <w:rsid w:val="00BB6317"/>
    <w:rsid w:val="00BB63C1"/>
    <w:rsid w:val="00BB6480"/>
    <w:rsid w:val="00BB656A"/>
    <w:rsid w:val="00BB675A"/>
    <w:rsid w:val="00BB67F6"/>
    <w:rsid w:val="00BB6857"/>
    <w:rsid w:val="00BB695E"/>
    <w:rsid w:val="00BB6EFC"/>
    <w:rsid w:val="00BB6F67"/>
    <w:rsid w:val="00BB7444"/>
    <w:rsid w:val="00BB74A8"/>
    <w:rsid w:val="00BB7861"/>
    <w:rsid w:val="00BB7870"/>
    <w:rsid w:val="00BB7B5A"/>
    <w:rsid w:val="00BB7C23"/>
    <w:rsid w:val="00BB7C66"/>
    <w:rsid w:val="00BB7C6D"/>
    <w:rsid w:val="00BB7CBA"/>
    <w:rsid w:val="00BB7CC2"/>
    <w:rsid w:val="00BB7DB3"/>
    <w:rsid w:val="00BB7E23"/>
    <w:rsid w:val="00BB7FFD"/>
    <w:rsid w:val="00BC0484"/>
    <w:rsid w:val="00BC058B"/>
    <w:rsid w:val="00BC0A6F"/>
    <w:rsid w:val="00BC0AE2"/>
    <w:rsid w:val="00BC0E1B"/>
    <w:rsid w:val="00BC1019"/>
    <w:rsid w:val="00BC13B0"/>
    <w:rsid w:val="00BC159C"/>
    <w:rsid w:val="00BC178D"/>
    <w:rsid w:val="00BC1921"/>
    <w:rsid w:val="00BC1B34"/>
    <w:rsid w:val="00BC1D1D"/>
    <w:rsid w:val="00BC1D52"/>
    <w:rsid w:val="00BC1FFC"/>
    <w:rsid w:val="00BC2270"/>
    <w:rsid w:val="00BC238B"/>
    <w:rsid w:val="00BC25A5"/>
    <w:rsid w:val="00BC26E8"/>
    <w:rsid w:val="00BC2829"/>
    <w:rsid w:val="00BC286D"/>
    <w:rsid w:val="00BC29E0"/>
    <w:rsid w:val="00BC29F5"/>
    <w:rsid w:val="00BC2C25"/>
    <w:rsid w:val="00BC2C9F"/>
    <w:rsid w:val="00BC2ECE"/>
    <w:rsid w:val="00BC2F1C"/>
    <w:rsid w:val="00BC3164"/>
    <w:rsid w:val="00BC31AB"/>
    <w:rsid w:val="00BC31B9"/>
    <w:rsid w:val="00BC346C"/>
    <w:rsid w:val="00BC346D"/>
    <w:rsid w:val="00BC3490"/>
    <w:rsid w:val="00BC34DC"/>
    <w:rsid w:val="00BC3567"/>
    <w:rsid w:val="00BC3607"/>
    <w:rsid w:val="00BC377C"/>
    <w:rsid w:val="00BC3AC1"/>
    <w:rsid w:val="00BC3B0A"/>
    <w:rsid w:val="00BC3C22"/>
    <w:rsid w:val="00BC3D93"/>
    <w:rsid w:val="00BC3EDA"/>
    <w:rsid w:val="00BC3F9A"/>
    <w:rsid w:val="00BC3FF0"/>
    <w:rsid w:val="00BC40B8"/>
    <w:rsid w:val="00BC41D6"/>
    <w:rsid w:val="00BC41DA"/>
    <w:rsid w:val="00BC4583"/>
    <w:rsid w:val="00BC462C"/>
    <w:rsid w:val="00BC4AA3"/>
    <w:rsid w:val="00BC4AA6"/>
    <w:rsid w:val="00BC4D8C"/>
    <w:rsid w:val="00BC4EAA"/>
    <w:rsid w:val="00BC4F1C"/>
    <w:rsid w:val="00BC4F3B"/>
    <w:rsid w:val="00BC4F4B"/>
    <w:rsid w:val="00BC5070"/>
    <w:rsid w:val="00BC5083"/>
    <w:rsid w:val="00BC5315"/>
    <w:rsid w:val="00BC5430"/>
    <w:rsid w:val="00BC5754"/>
    <w:rsid w:val="00BC58C6"/>
    <w:rsid w:val="00BC5936"/>
    <w:rsid w:val="00BC5AAF"/>
    <w:rsid w:val="00BC5C11"/>
    <w:rsid w:val="00BC5CB9"/>
    <w:rsid w:val="00BC5D0A"/>
    <w:rsid w:val="00BC5D1E"/>
    <w:rsid w:val="00BC5D32"/>
    <w:rsid w:val="00BC5E2C"/>
    <w:rsid w:val="00BC5E7B"/>
    <w:rsid w:val="00BC5F21"/>
    <w:rsid w:val="00BC5F36"/>
    <w:rsid w:val="00BC60BE"/>
    <w:rsid w:val="00BC62FA"/>
    <w:rsid w:val="00BC6358"/>
    <w:rsid w:val="00BC635E"/>
    <w:rsid w:val="00BC6479"/>
    <w:rsid w:val="00BC6518"/>
    <w:rsid w:val="00BC65F6"/>
    <w:rsid w:val="00BC6717"/>
    <w:rsid w:val="00BC679C"/>
    <w:rsid w:val="00BC69EA"/>
    <w:rsid w:val="00BC6BB6"/>
    <w:rsid w:val="00BC6BDC"/>
    <w:rsid w:val="00BC6C66"/>
    <w:rsid w:val="00BC6D3E"/>
    <w:rsid w:val="00BC6DEA"/>
    <w:rsid w:val="00BC7107"/>
    <w:rsid w:val="00BC7214"/>
    <w:rsid w:val="00BC7241"/>
    <w:rsid w:val="00BC7255"/>
    <w:rsid w:val="00BC744C"/>
    <w:rsid w:val="00BC74E2"/>
    <w:rsid w:val="00BC75A8"/>
    <w:rsid w:val="00BC7619"/>
    <w:rsid w:val="00BC76B7"/>
    <w:rsid w:val="00BC7727"/>
    <w:rsid w:val="00BC7828"/>
    <w:rsid w:val="00BC782D"/>
    <w:rsid w:val="00BC7909"/>
    <w:rsid w:val="00BC7B36"/>
    <w:rsid w:val="00BC7BEB"/>
    <w:rsid w:val="00BC7F9E"/>
    <w:rsid w:val="00BD0122"/>
    <w:rsid w:val="00BD0135"/>
    <w:rsid w:val="00BD0393"/>
    <w:rsid w:val="00BD0822"/>
    <w:rsid w:val="00BD0C07"/>
    <w:rsid w:val="00BD0C87"/>
    <w:rsid w:val="00BD0CDA"/>
    <w:rsid w:val="00BD0D1C"/>
    <w:rsid w:val="00BD0D65"/>
    <w:rsid w:val="00BD0DB6"/>
    <w:rsid w:val="00BD100C"/>
    <w:rsid w:val="00BD1355"/>
    <w:rsid w:val="00BD13A7"/>
    <w:rsid w:val="00BD1526"/>
    <w:rsid w:val="00BD1648"/>
    <w:rsid w:val="00BD179F"/>
    <w:rsid w:val="00BD1972"/>
    <w:rsid w:val="00BD19E3"/>
    <w:rsid w:val="00BD1AA2"/>
    <w:rsid w:val="00BD1BFD"/>
    <w:rsid w:val="00BD1D43"/>
    <w:rsid w:val="00BD1D53"/>
    <w:rsid w:val="00BD1D57"/>
    <w:rsid w:val="00BD1D61"/>
    <w:rsid w:val="00BD1F23"/>
    <w:rsid w:val="00BD22AF"/>
    <w:rsid w:val="00BD254E"/>
    <w:rsid w:val="00BD285B"/>
    <w:rsid w:val="00BD2883"/>
    <w:rsid w:val="00BD2DB7"/>
    <w:rsid w:val="00BD314D"/>
    <w:rsid w:val="00BD32B6"/>
    <w:rsid w:val="00BD332E"/>
    <w:rsid w:val="00BD33F7"/>
    <w:rsid w:val="00BD3491"/>
    <w:rsid w:val="00BD3497"/>
    <w:rsid w:val="00BD34B1"/>
    <w:rsid w:val="00BD3555"/>
    <w:rsid w:val="00BD3571"/>
    <w:rsid w:val="00BD35C0"/>
    <w:rsid w:val="00BD38A2"/>
    <w:rsid w:val="00BD38CA"/>
    <w:rsid w:val="00BD38DE"/>
    <w:rsid w:val="00BD3979"/>
    <w:rsid w:val="00BD3A50"/>
    <w:rsid w:val="00BD3C09"/>
    <w:rsid w:val="00BD3D85"/>
    <w:rsid w:val="00BD3DA5"/>
    <w:rsid w:val="00BD3DCD"/>
    <w:rsid w:val="00BD3EC4"/>
    <w:rsid w:val="00BD3F2E"/>
    <w:rsid w:val="00BD3FA3"/>
    <w:rsid w:val="00BD407F"/>
    <w:rsid w:val="00BD408A"/>
    <w:rsid w:val="00BD4334"/>
    <w:rsid w:val="00BD4379"/>
    <w:rsid w:val="00BD439D"/>
    <w:rsid w:val="00BD43B8"/>
    <w:rsid w:val="00BD43D5"/>
    <w:rsid w:val="00BD4401"/>
    <w:rsid w:val="00BD45EF"/>
    <w:rsid w:val="00BD4910"/>
    <w:rsid w:val="00BD49C2"/>
    <w:rsid w:val="00BD4D31"/>
    <w:rsid w:val="00BD4D71"/>
    <w:rsid w:val="00BD4E5E"/>
    <w:rsid w:val="00BD4FBE"/>
    <w:rsid w:val="00BD5030"/>
    <w:rsid w:val="00BD52F1"/>
    <w:rsid w:val="00BD54A4"/>
    <w:rsid w:val="00BD5558"/>
    <w:rsid w:val="00BD5563"/>
    <w:rsid w:val="00BD5AF6"/>
    <w:rsid w:val="00BD5FA9"/>
    <w:rsid w:val="00BD6027"/>
    <w:rsid w:val="00BD616A"/>
    <w:rsid w:val="00BD61CD"/>
    <w:rsid w:val="00BD61FD"/>
    <w:rsid w:val="00BD632F"/>
    <w:rsid w:val="00BD63C4"/>
    <w:rsid w:val="00BD64F9"/>
    <w:rsid w:val="00BD66E6"/>
    <w:rsid w:val="00BD6706"/>
    <w:rsid w:val="00BD6976"/>
    <w:rsid w:val="00BD69FB"/>
    <w:rsid w:val="00BD6A1D"/>
    <w:rsid w:val="00BD700D"/>
    <w:rsid w:val="00BD7065"/>
    <w:rsid w:val="00BD721A"/>
    <w:rsid w:val="00BD725A"/>
    <w:rsid w:val="00BD73F3"/>
    <w:rsid w:val="00BD7542"/>
    <w:rsid w:val="00BD7ABF"/>
    <w:rsid w:val="00BD7AE2"/>
    <w:rsid w:val="00BD7B09"/>
    <w:rsid w:val="00BD7C15"/>
    <w:rsid w:val="00BD7C3D"/>
    <w:rsid w:val="00BD7CBD"/>
    <w:rsid w:val="00BD7DBB"/>
    <w:rsid w:val="00BD7EA1"/>
    <w:rsid w:val="00BD7F36"/>
    <w:rsid w:val="00BE000F"/>
    <w:rsid w:val="00BE0261"/>
    <w:rsid w:val="00BE04BF"/>
    <w:rsid w:val="00BE06F7"/>
    <w:rsid w:val="00BE074B"/>
    <w:rsid w:val="00BE08D3"/>
    <w:rsid w:val="00BE0950"/>
    <w:rsid w:val="00BE0B1C"/>
    <w:rsid w:val="00BE0D20"/>
    <w:rsid w:val="00BE0DDB"/>
    <w:rsid w:val="00BE0F89"/>
    <w:rsid w:val="00BE1182"/>
    <w:rsid w:val="00BE18AA"/>
    <w:rsid w:val="00BE18AC"/>
    <w:rsid w:val="00BE1948"/>
    <w:rsid w:val="00BE1B23"/>
    <w:rsid w:val="00BE1EDA"/>
    <w:rsid w:val="00BE1F77"/>
    <w:rsid w:val="00BE215D"/>
    <w:rsid w:val="00BE217A"/>
    <w:rsid w:val="00BE229C"/>
    <w:rsid w:val="00BE22B5"/>
    <w:rsid w:val="00BE23F1"/>
    <w:rsid w:val="00BE2432"/>
    <w:rsid w:val="00BE248E"/>
    <w:rsid w:val="00BE2554"/>
    <w:rsid w:val="00BE2642"/>
    <w:rsid w:val="00BE2678"/>
    <w:rsid w:val="00BE27B0"/>
    <w:rsid w:val="00BE281E"/>
    <w:rsid w:val="00BE2890"/>
    <w:rsid w:val="00BE2E64"/>
    <w:rsid w:val="00BE2FD4"/>
    <w:rsid w:val="00BE3092"/>
    <w:rsid w:val="00BE3434"/>
    <w:rsid w:val="00BE36A3"/>
    <w:rsid w:val="00BE38C0"/>
    <w:rsid w:val="00BE3A1C"/>
    <w:rsid w:val="00BE3A81"/>
    <w:rsid w:val="00BE3BE7"/>
    <w:rsid w:val="00BE3D69"/>
    <w:rsid w:val="00BE3E75"/>
    <w:rsid w:val="00BE3EC1"/>
    <w:rsid w:val="00BE3F81"/>
    <w:rsid w:val="00BE3FC2"/>
    <w:rsid w:val="00BE41AB"/>
    <w:rsid w:val="00BE42B7"/>
    <w:rsid w:val="00BE445C"/>
    <w:rsid w:val="00BE44AE"/>
    <w:rsid w:val="00BE4783"/>
    <w:rsid w:val="00BE4896"/>
    <w:rsid w:val="00BE49C1"/>
    <w:rsid w:val="00BE49F4"/>
    <w:rsid w:val="00BE4F16"/>
    <w:rsid w:val="00BE4F1B"/>
    <w:rsid w:val="00BE549B"/>
    <w:rsid w:val="00BE5542"/>
    <w:rsid w:val="00BE57BC"/>
    <w:rsid w:val="00BE5915"/>
    <w:rsid w:val="00BE5962"/>
    <w:rsid w:val="00BE5B15"/>
    <w:rsid w:val="00BE5D04"/>
    <w:rsid w:val="00BE5E51"/>
    <w:rsid w:val="00BE5EED"/>
    <w:rsid w:val="00BE5F76"/>
    <w:rsid w:val="00BE6003"/>
    <w:rsid w:val="00BE6185"/>
    <w:rsid w:val="00BE624F"/>
    <w:rsid w:val="00BE6293"/>
    <w:rsid w:val="00BE6331"/>
    <w:rsid w:val="00BE644E"/>
    <w:rsid w:val="00BE687D"/>
    <w:rsid w:val="00BE68D7"/>
    <w:rsid w:val="00BE68EB"/>
    <w:rsid w:val="00BE6919"/>
    <w:rsid w:val="00BE69CC"/>
    <w:rsid w:val="00BE6AC4"/>
    <w:rsid w:val="00BE6C37"/>
    <w:rsid w:val="00BE6F1C"/>
    <w:rsid w:val="00BE6F90"/>
    <w:rsid w:val="00BE73ED"/>
    <w:rsid w:val="00BE757E"/>
    <w:rsid w:val="00BE759C"/>
    <w:rsid w:val="00BE762F"/>
    <w:rsid w:val="00BE76FB"/>
    <w:rsid w:val="00BE77C9"/>
    <w:rsid w:val="00BE77DF"/>
    <w:rsid w:val="00BE78C4"/>
    <w:rsid w:val="00BE78E9"/>
    <w:rsid w:val="00BE7929"/>
    <w:rsid w:val="00BE7A5D"/>
    <w:rsid w:val="00BE7B13"/>
    <w:rsid w:val="00BE7B3B"/>
    <w:rsid w:val="00BE7C55"/>
    <w:rsid w:val="00BE7D6E"/>
    <w:rsid w:val="00BE7DA4"/>
    <w:rsid w:val="00BF0167"/>
    <w:rsid w:val="00BF02D7"/>
    <w:rsid w:val="00BF02F4"/>
    <w:rsid w:val="00BF04D0"/>
    <w:rsid w:val="00BF07E8"/>
    <w:rsid w:val="00BF091F"/>
    <w:rsid w:val="00BF0A0C"/>
    <w:rsid w:val="00BF0A3D"/>
    <w:rsid w:val="00BF0A52"/>
    <w:rsid w:val="00BF0AB6"/>
    <w:rsid w:val="00BF0BE0"/>
    <w:rsid w:val="00BF0C74"/>
    <w:rsid w:val="00BF0DF1"/>
    <w:rsid w:val="00BF0EAD"/>
    <w:rsid w:val="00BF10CE"/>
    <w:rsid w:val="00BF11A0"/>
    <w:rsid w:val="00BF123F"/>
    <w:rsid w:val="00BF1261"/>
    <w:rsid w:val="00BF136A"/>
    <w:rsid w:val="00BF1575"/>
    <w:rsid w:val="00BF15C9"/>
    <w:rsid w:val="00BF1762"/>
    <w:rsid w:val="00BF1947"/>
    <w:rsid w:val="00BF1A3D"/>
    <w:rsid w:val="00BF1B17"/>
    <w:rsid w:val="00BF1B5B"/>
    <w:rsid w:val="00BF1C68"/>
    <w:rsid w:val="00BF1F0C"/>
    <w:rsid w:val="00BF1F24"/>
    <w:rsid w:val="00BF1F6A"/>
    <w:rsid w:val="00BF20DD"/>
    <w:rsid w:val="00BF2251"/>
    <w:rsid w:val="00BF22B7"/>
    <w:rsid w:val="00BF2399"/>
    <w:rsid w:val="00BF240A"/>
    <w:rsid w:val="00BF26BA"/>
    <w:rsid w:val="00BF26D0"/>
    <w:rsid w:val="00BF270B"/>
    <w:rsid w:val="00BF2A01"/>
    <w:rsid w:val="00BF2AFD"/>
    <w:rsid w:val="00BF2B5E"/>
    <w:rsid w:val="00BF2B75"/>
    <w:rsid w:val="00BF3297"/>
    <w:rsid w:val="00BF345F"/>
    <w:rsid w:val="00BF3560"/>
    <w:rsid w:val="00BF37A7"/>
    <w:rsid w:val="00BF38F7"/>
    <w:rsid w:val="00BF3C2E"/>
    <w:rsid w:val="00BF3C3F"/>
    <w:rsid w:val="00BF3D52"/>
    <w:rsid w:val="00BF3DBA"/>
    <w:rsid w:val="00BF3DC2"/>
    <w:rsid w:val="00BF3DC7"/>
    <w:rsid w:val="00BF3F44"/>
    <w:rsid w:val="00BF3F81"/>
    <w:rsid w:val="00BF3FE4"/>
    <w:rsid w:val="00BF4141"/>
    <w:rsid w:val="00BF47FA"/>
    <w:rsid w:val="00BF4899"/>
    <w:rsid w:val="00BF491A"/>
    <w:rsid w:val="00BF49C0"/>
    <w:rsid w:val="00BF4ABD"/>
    <w:rsid w:val="00BF4B6A"/>
    <w:rsid w:val="00BF4D85"/>
    <w:rsid w:val="00BF4DF9"/>
    <w:rsid w:val="00BF5284"/>
    <w:rsid w:val="00BF547D"/>
    <w:rsid w:val="00BF5593"/>
    <w:rsid w:val="00BF55FE"/>
    <w:rsid w:val="00BF5986"/>
    <w:rsid w:val="00BF5A53"/>
    <w:rsid w:val="00BF5AA7"/>
    <w:rsid w:val="00BF5AEA"/>
    <w:rsid w:val="00BF5B4D"/>
    <w:rsid w:val="00BF5C76"/>
    <w:rsid w:val="00BF5D45"/>
    <w:rsid w:val="00BF648F"/>
    <w:rsid w:val="00BF6700"/>
    <w:rsid w:val="00BF6708"/>
    <w:rsid w:val="00BF6B18"/>
    <w:rsid w:val="00BF6C73"/>
    <w:rsid w:val="00BF70C0"/>
    <w:rsid w:val="00BF7129"/>
    <w:rsid w:val="00BF7187"/>
    <w:rsid w:val="00BF7263"/>
    <w:rsid w:val="00BF72B9"/>
    <w:rsid w:val="00BF7303"/>
    <w:rsid w:val="00BF7339"/>
    <w:rsid w:val="00BF7476"/>
    <w:rsid w:val="00BF74E6"/>
    <w:rsid w:val="00BF7526"/>
    <w:rsid w:val="00BF78DC"/>
    <w:rsid w:val="00BF790A"/>
    <w:rsid w:val="00BF79EC"/>
    <w:rsid w:val="00BF79F0"/>
    <w:rsid w:val="00BF7AA0"/>
    <w:rsid w:val="00BF7AB0"/>
    <w:rsid w:val="00BF7B6A"/>
    <w:rsid w:val="00BF7B7A"/>
    <w:rsid w:val="00BF7D4E"/>
    <w:rsid w:val="00BF7D66"/>
    <w:rsid w:val="00BF7E52"/>
    <w:rsid w:val="00C0030A"/>
    <w:rsid w:val="00C005E7"/>
    <w:rsid w:val="00C0063C"/>
    <w:rsid w:val="00C00682"/>
    <w:rsid w:val="00C00D6B"/>
    <w:rsid w:val="00C00E0B"/>
    <w:rsid w:val="00C00FCF"/>
    <w:rsid w:val="00C01088"/>
    <w:rsid w:val="00C0120F"/>
    <w:rsid w:val="00C0122A"/>
    <w:rsid w:val="00C0156F"/>
    <w:rsid w:val="00C0158C"/>
    <w:rsid w:val="00C01599"/>
    <w:rsid w:val="00C0160F"/>
    <w:rsid w:val="00C017AF"/>
    <w:rsid w:val="00C0187C"/>
    <w:rsid w:val="00C018DE"/>
    <w:rsid w:val="00C01918"/>
    <w:rsid w:val="00C0197C"/>
    <w:rsid w:val="00C01C0C"/>
    <w:rsid w:val="00C01C11"/>
    <w:rsid w:val="00C01DE0"/>
    <w:rsid w:val="00C01E8A"/>
    <w:rsid w:val="00C01FC5"/>
    <w:rsid w:val="00C02023"/>
    <w:rsid w:val="00C026B7"/>
    <w:rsid w:val="00C0285B"/>
    <w:rsid w:val="00C0298D"/>
    <w:rsid w:val="00C02AC6"/>
    <w:rsid w:val="00C02BAD"/>
    <w:rsid w:val="00C02C45"/>
    <w:rsid w:val="00C02C63"/>
    <w:rsid w:val="00C02D98"/>
    <w:rsid w:val="00C02EA6"/>
    <w:rsid w:val="00C030CA"/>
    <w:rsid w:val="00C031C1"/>
    <w:rsid w:val="00C0322E"/>
    <w:rsid w:val="00C0363D"/>
    <w:rsid w:val="00C03646"/>
    <w:rsid w:val="00C03649"/>
    <w:rsid w:val="00C038B7"/>
    <w:rsid w:val="00C03A71"/>
    <w:rsid w:val="00C03BD5"/>
    <w:rsid w:val="00C03D43"/>
    <w:rsid w:val="00C04071"/>
    <w:rsid w:val="00C04297"/>
    <w:rsid w:val="00C044D5"/>
    <w:rsid w:val="00C045F3"/>
    <w:rsid w:val="00C0460B"/>
    <w:rsid w:val="00C047FB"/>
    <w:rsid w:val="00C04817"/>
    <w:rsid w:val="00C04BEC"/>
    <w:rsid w:val="00C04E09"/>
    <w:rsid w:val="00C04F00"/>
    <w:rsid w:val="00C0513D"/>
    <w:rsid w:val="00C05140"/>
    <w:rsid w:val="00C05499"/>
    <w:rsid w:val="00C05725"/>
    <w:rsid w:val="00C05759"/>
    <w:rsid w:val="00C057B2"/>
    <w:rsid w:val="00C05D30"/>
    <w:rsid w:val="00C05F6E"/>
    <w:rsid w:val="00C05FC0"/>
    <w:rsid w:val="00C06282"/>
    <w:rsid w:val="00C06426"/>
    <w:rsid w:val="00C0665A"/>
    <w:rsid w:val="00C0666A"/>
    <w:rsid w:val="00C068FA"/>
    <w:rsid w:val="00C0693B"/>
    <w:rsid w:val="00C06A1B"/>
    <w:rsid w:val="00C06D8F"/>
    <w:rsid w:val="00C06E24"/>
    <w:rsid w:val="00C06EF9"/>
    <w:rsid w:val="00C071A6"/>
    <w:rsid w:val="00C072B7"/>
    <w:rsid w:val="00C0744C"/>
    <w:rsid w:val="00C074EF"/>
    <w:rsid w:val="00C075F8"/>
    <w:rsid w:val="00C07778"/>
    <w:rsid w:val="00C0780B"/>
    <w:rsid w:val="00C07991"/>
    <w:rsid w:val="00C0799B"/>
    <w:rsid w:val="00C07F2D"/>
    <w:rsid w:val="00C100F9"/>
    <w:rsid w:val="00C101CF"/>
    <w:rsid w:val="00C102B4"/>
    <w:rsid w:val="00C102DF"/>
    <w:rsid w:val="00C10570"/>
    <w:rsid w:val="00C105F7"/>
    <w:rsid w:val="00C10683"/>
    <w:rsid w:val="00C10894"/>
    <w:rsid w:val="00C108F7"/>
    <w:rsid w:val="00C10945"/>
    <w:rsid w:val="00C10989"/>
    <w:rsid w:val="00C109FC"/>
    <w:rsid w:val="00C10A8A"/>
    <w:rsid w:val="00C10AC8"/>
    <w:rsid w:val="00C10BCF"/>
    <w:rsid w:val="00C10C3D"/>
    <w:rsid w:val="00C10C89"/>
    <w:rsid w:val="00C10DA6"/>
    <w:rsid w:val="00C10DA7"/>
    <w:rsid w:val="00C10EA1"/>
    <w:rsid w:val="00C10F78"/>
    <w:rsid w:val="00C113A3"/>
    <w:rsid w:val="00C11721"/>
    <w:rsid w:val="00C117CD"/>
    <w:rsid w:val="00C11880"/>
    <w:rsid w:val="00C119B2"/>
    <w:rsid w:val="00C11A38"/>
    <w:rsid w:val="00C11A85"/>
    <w:rsid w:val="00C11ABE"/>
    <w:rsid w:val="00C11B7E"/>
    <w:rsid w:val="00C11D38"/>
    <w:rsid w:val="00C11FAA"/>
    <w:rsid w:val="00C11FEF"/>
    <w:rsid w:val="00C121BD"/>
    <w:rsid w:val="00C121BE"/>
    <w:rsid w:val="00C1238E"/>
    <w:rsid w:val="00C124BF"/>
    <w:rsid w:val="00C12694"/>
    <w:rsid w:val="00C12AB8"/>
    <w:rsid w:val="00C12ACC"/>
    <w:rsid w:val="00C12B11"/>
    <w:rsid w:val="00C12BDB"/>
    <w:rsid w:val="00C12CE5"/>
    <w:rsid w:val="00C12D65"/>
    <w:rsid w:val="00C12D93"/>
    <w:rsid w:val="00C12EDE"/>
    <w:rsid w:val="00C12F39"/>
    <w:rsid w:val="00C131E0"/>
    <w:rsid w:val="00C13404"/>
    <w:rsid w:val="00C136D1"/>
    <w:rsid w:val="00C13796"/>
    <w:rsid w:val="00C137D8"/>
    <w:rsid w:val="00C138FB"/>
    <w:rsid w:val="00C13916"/>
    <w:rsid w:val="00C13AB3"/>
    <w:rsid w:val="00C13C86"/>
    <w:rsid w:val="00C13D72"/>
    <w:rsid w:val="00C13D7E"/>
    <w:rsid w:val="00C13E84"/>
    <w:rsid w:val="00C13EC9"/>
    <w:rsid w:val="00C14000"/>
    <w:rsid w:val="00C1420A"/>
    <w:rsid w:val="00C1428F"/>
    <w:rsid w:val="00C145AE"/>
    <w:rsid w:val="00C146DB"/>
    <w:rsid w:val="00C147F1"/>
    <w:rsid w:val="00C14906"/>
    <w:rsid w:val="00C14956"/>
    <w:rsid w:val="00C14A41"/>
    <w:rsid w:val="00C14AA1"/>
    <w:rsid w:val="00C14C00"/>
    <w:rsid w:val="00C14C9F"/>
    <w:rsid w:val="00C14F21"/>
    <w:rsid w:val="00C1506E"/>
    <w:rsid w:val="00C150F6"/>
    <w:rsid w:val="00C151CD"/>
    <w:rsid w:val="00C15438"/>
    <w:rsid w:val="00C15624"/>
    <w:rsid w:val="00C157D6"/>
    <w:rsid w:val="00C158F2"/>
    <w:rsid w:val="00C15981"/>
    <w:rsid w:val="00C15C60"/>
    <w:rsid w:val="00C15EA1"/>
    <w:rsid w:val="00C15EEE"/>
    <w:rsid w:val="00C15F81"/>
    <w:rsid w:val="00C162AE"/>
    <w:rsid w:val="00C162B0"/>
    <w:rsid w:val="00C163D7"/>
    <w:rsid w:val="00C16493"/>
    <w:rsid w:val="00C16558"/>
    <w:rsid w:val="00C1655B"/>
    <w:rsid w:val="00C167A1"/>
    <w:rsid w:val="00C16881"/>
    <w:rsid w:val="00C168B1"/>
    <w:rsid w:val="00C168B8"/>
    <w:rsid w:val="00C16AA5"/>
    <w:rsid w:val="00C16C18"/>
    <w:rsid w:val="00C16C71"/>
    <w:rsid w:val="00C16D3C"/>
    <w:rsid w:val="00C16E8E"/>
    <w:rsid w:val="00C16F7D"/>
    <w:rsid w:val="00C17005"/>
    <w:rsid w:val="00C17007"/>
    <w:rsid w:val="00C170A2"/>
    <w:rsid w:val="00C1722E"/>
    <w:rsid w:val="00C17387"/>
    <w:rsid w:val="00C174BD"/>
    <w:rsid w:val="00C17659"/>
    <w:rsid w:val="00C1766E"/>
    <w:rsid w:val="00C179A1"/>
    <w:rsid w:val="00C17A03"/>
    <w:rsid w:val="00C17AC8"/>
    <w:rsid w:val="00C17C11"/>
    <w:rsid w:val="00C17C4C"/>
    <w:rsid w:val="00C17CF3"/>
    <w:rsid w:val="00C17E2D"/>
    <w:rsid w:val="00C17ED7"/>
    <w:rsid w:val="00C17F70"/>
    <w:rsid w:val="00C202C5"/>
    <w:rsid w:val="00C203A0"/>
    <w:rsid w:val="00C2056F"/>
    <w:rsid w:val="00C20595"/>
    <w:rsid w:val="00C205E1"/>
    <w:rsid w:val="00C20866"/>
    <w:rsid w:val="00C20B45"/>
    <w:rsid w:val="00C20B50"/>
    <w:rsid w:val="00C20C54"/>
    <w:rsid w:val="00C212BD"/>
    <w:rsid w:val="00C213A8"/>
    <w:rsid w:val="00C2140E"/>
    <w:rsid w:val="00C21435"/>
    <w:rsid w:val="00C215CE"/>
    <w:rsid w:val="00C2171C"/>
    <w:rsid w:val="00C218A1"/>
    <w:rsid w:val="00C21AB0"/>
    <w:rsid w:val="00C21AB8"/>
    <w:rsid w:val="00C21ABF"/>
    <w:rsid w:val="00C21E9D"/>
    <w:rsid w:val="00C21F12"/>
    <w:rsid w:val="00C21F94"/>
    <w:rsid w:val="00C22005"/>
    <w:rsid w:val="00C22078"/>
    <w:rsid w:val="00C22356"/>
    <w:rsid w:val="00C227DF"/>
    <w:rsid w:val="00C22803"/>
    <w:rsid w:val="00C229AC"/>
    <w:rsid w:val="00C22A80"/>
    <w:rsid w:val="00C22C3B"/>
    <w:rsid w:val="00C22C49"/>
    <w:rsid w:val="00C22E3F"/>
    <w:rsid w:val="00C22E44"/>
    <w:rsid w:val="00C22EF5"/>
    <w:rsid w:val="00C23215"/>
    <w:rsid w:val="00C232A8"/>
    <w:rsid w:val="00C232D4"/>
    <w:rsid w:val="00C23429"/>
    <w:rsid w:val="00C2354F"/>
    <w:rsid w:val="00C23598"/>
    <w:rsid w:val="00C23898"/>
    <w:rsid w:val="00C23B12"/>
    <w:rsid w:val="00C23B32"/>
    <w:rsid w:val="00C23CF2"/>
    <w:rsid w:val="00C23DC8"/>
    <w:rsid w:val="00C23DD4"/>
    <w:rsid w:val="00C23E9B"/>
    <w:rsid w:val="00C2436F"/>
    <w:rsid w:val="00C244A5"/>
    <w:rsid w:val="00C244E9"/>
    <w:rsid w:val="00C24512"/>
    <w:rsid w:val="00C24560"/>
    <w:rsid w:val="00C24763"/>
    <w:rsid w:val="00C24BAB"/>
    <w:rsid w:val="00C24DC6"/>
    <w:rsid w:val="00C24E9B"/>
    <w:rsid w:val="00C25061"/>
    <w:rsid w:val="00C25221"/>
    <w:rsid w:val="00C2555C"/>
    <w:rsid w:val="00C255B8"/>
    <w:rsid w:val="00C25688"/>
    <w:rsid w:val="00C2592F"/>
    <w:rsid w:val="00C25BA0"/>
    <w:rsid w:val="00C25BDC"/>
    <w:rsid w:val="00C25C0D"/>
    <w:rsid w:val="00C25D63"/>
    <w:rsid w:val="00C25DCE"/>
    <w:rsid w:val="00C25FFA"/>
    <w:rsid w:val="00C261D6"/>
    <w:rsid w:val="00C262B3"/>
    <w:rsid w:val="00C263DD"/>
    <w:rsid w:val="00C26416"/>
    <w:rsid w:val="00C267BB"/>
    <w:rsid w:val="00C2695B"/>
    <w:rsid w:val="00C26992"/>
    <w:rsid w:val="00C26B28"/>
    <w:rsid w:val="00C26B5B"/>
    <w:rsid w:val="00C26CBB"/>
    <w:rsid w:val="00C26CFB"/>
    <w:rsid w:val="00C26D55"/>
    <w:rsid w:val="00C2704C"/>
    <w:rsid w:val="00C27081"/>
    <w:rsid w:val="00C27348"/>
    <w:rsid w:val="00C2752F"/>
    <w:rsid w:val="00C27554"/>
    <w:rsid w:val="00C2765A"/>
    <w:rsid w:val="00C27855"/>
    <w:rsid w:val="00C2787A"/>
    <w:rsid w:val="00C279CF"/>
    <w:rsid w:val="00C279FE"/>
    <w:rsid w:val="00C27B06"/>
    <w:rsid w:val="00C27CB6"/>
    <w:rsid w:val="00C302F4"/>
    <w:rsid w:val="00C303D3"/>
    <w:rsid w:val="00C306E4"/>
    <w:rsid w:val="00C3079E"/>
    <w:rsid w:val="00C3098E"/>
    <w:rsid w:val="00C30B86"/>
    <w:rsid w:val="00C30ED7"/>
    <w:rsid w:val="00C30FD3"/>
    <w:rsid w:val="00C30FF1"/>
    <w:rsid w:val="00C31136"/>
    <w:rsid w:val="00C31201"/>
    <w:rsid w:val="00C3123A"/>
    <w:rsid w:val="00C3124F"/>
    <w:rsid w:val="00C312FF"/>
    <w:rsid w:val="00C313F1"/>
    <w:rsid w:val="00C31465"/>
    <w:rsid w:val="00C31488"/>
    <w:rsid w:val="00C3155B"/>
    <w:rsid w:val="00C3164A"/>
    <w:rsid w:val="00C316B8"/>
    <w:rsid w:val="00C31939"/>
    <w:rsid w:val="00C31AE8"/>
    <w:rsid w:val="00C31B60"/>
    <w:rsid w:val="00C31B8F"/>
    <w:rsid w:val="00C31BC5"/>
    <w:rsid w:val="00C31CF6"/>
    <w:rsid w:val="00C31D25"/>
    <w:rsid w:val="00C31D69"/>
    <w:rsid w:val="00C31DCE"/>
    <w:rsid w:val="00C31E34"/>
    <w:rsid w:val="00C31F39"/>
    <w:rsid w:val="00C325F7"/>
    <w:rsid w:val="00C326BC"/>
    <w:rsid w:val="00C32765"/>
    <w:rsid w:val="00C328D8"/>
    <w:rsid w:val="00C32FE9"/>
    <w:rsid w:val="00C33251"/>
    <w:rsid w:val="00C33297"/>
    <w:rsid w:val="00C335A6"/>
    <w:rsid w:val="00C335CC"/>
    <w:rsid w:val="00C338E0"/>
    <w:rsid w:val="00C33932"/>
    <w:rsid w:val="00C3396E"/>
    <w:rsid w:val="00C339A6"/>
    <w:rsid w:val="00C33A7A"/>
    <w:rsid w:val="00C33A94"/>
    <w:rsid w:val="00C33BC0"/>
    <w:rsid w:val="00C33C62"/>
    <w:rsid w:val="00C33C9D"/>
    <w:rsid w:val="00C33CA4"/>
    <w:rsid w:val="00C33ECC"/>
    <w:rsid w:val="00C340B1"/>
    <w:rsid w:val="00C340B9"/>
    <w:rsid w:val="00C3419F"/>
    <w:rsid w:val="00C3421D"/>
    <w:rsid w:val="00C342F2"/>
    <w:rsid w:val="00C34338"/>
    <w:rsid w:val="00C34385"/>
    <w:rsid w:val="00C34681"/>
    <w:rsid w:val="00C349D1"/>
    <w:rsid w:val="00C349F0"/>
    <w:rsid w:val="00C34EA6"/>
    <w:rsid w:val="00C34EB0"/>
    <w:rsid w:val="00C34F2B"/>
    <w:rsid w:val="00C35190"/>
    <w:rsid w:val="00C3543E"/>
    <w:rsid w:val="00C3549E"/>
    <w:rsid w:val="00C3561C"/>
    <w:rsid w:val="00C35701"/>
    <w:rsid w:val="00C35B06"/>
    <w:rsid w:val="00C35B16"/>
    <w:rsid w:val="00C35BA8"/>
    <w:rsid w:val="00C35BB4"/>
    <w:rsid w:val="00C35C3B"/>
    <w:rsid w:val="00C35F95"/>
    <w:rsid w:val="00C360F5"/>
    <w:rsid w:val="00C36116"/>
    <w:rsid w:val="00C361E8"/>
    <w:rsid w:val="00C363BF"/>
    <w:rsid w:val="00C3648D"/>
    <w:rsid w:val="00C3651C"/>
    <w:rsid w:val="00C36662"/>
    <w:rsid w:val="00C3669B"/>
    <w:rsid w:val="00C367BE"/>
    <w:rsid w:val="00C36897"/>
    <w:rsid w:val="00C368C2"/>
    <w:rsid w:val="00C36972"/>
    <w:rsid w:val="00C36AFB"/>
    <w:rsid w:val="00C36C4D"/>
    <w:rsid w:val="00C36C9C"/>
    <w:rsid w:val="00C36D30"/>
    <w:rsid w:val="00C36D9F"/>
    <w:rsid w:val="00C371B5"/>
    <w:rsid w:val="00C37365"/>
    <w:rsid w:val="00C3753C"/>
    <w:rsid w:val="00C375D7"/>
    <w:rsid w:val="00C3767F"/>
    <w:rsid w:val="00C376B9"/>
    <w:rsid w:val="00C37748"/>
    <w:rsid w:val="00C3788D"/>
    <w:rsid w:val="00C37901"/>
    <w:rsid w:val="00C37937"/>
    <w:rsid w:val="00C37A2B"/>
    <w:rsid w:val="00C37CD0"/>
    <w:rsid w:val="00C37D04"/>
    <w:rsid w:val="00C4009D"/>
    <w:rsid w:val="00C400DD"/>
    <w:rsid w:val="00C4017C"/>
    <w:rsid w:val="00C401BF"/>
    <w:rsid w:val="00C40648"/>
    <w:rsid w:val="00C406AF"/>
    <w:rsid w:val="00C406FF"/>
    <w:rsid w:val="00C4078C"/>
    <w:rsid w:val="00C4078D"/>
    <w:rsid w:val="00C40791"/>
    <w:rsid w:val="00C40861"/>
    <w:rsid w:val="00C40B2F"/>
    <w:rsid w:val="00C40D58"/>
    <w:rsid w:val="00C410B4"/>
    <w:rsid w:val="00C41362"/>
    <w:rsid w:val="00C413FB"/>
    <w:rsid w:val="00C41914"/>
    <w:rsid w:val="00C419C1"/>
    <w:rsid w:val="00C41AA3"/>
    <w:rsid w:val="00C41C0C"/>
    <w:rsid w:val="00C41C5B"/>
    <w:rsid w:val="00C41D51"/>
    <w:rsid w:val="00C41DE9"/>
    <w:rsid w:val="00C41E35"/>
    <w:rsid w:val="00C41EF7"/>
    <w:rsid w:val="00C4205B"/>
    <w:rsid w:val="00C42093"/>
    <w:rsid w:val="00C42126"/>
    <w:rsid w:val="00C42228"/>
    <w:rsid w:val="00C42250"/>
    <w:rsid w:val="00C42277"/>
    <w:rsid w:val="00C42677"/>
    <w:rsid w:val="00C426A0"/>
    <w:rsid w:val="00C42761"/>
    <w:rsid w:val="00C4282D"/>
    <w:rsid w:val="00C42852"/>
    <w:rsid w:val="00C42AA7"/>
    <w:rsid w:val="00C42BD2"/>
    <w:rsid w:val="00C42C27"/>
    <w:rsid w:val="00C42D16"/>
    <w:rsid w:val="00C430BE"/>
    <w:rsid w:val="00C430F0"/>
    <w:rsid w:val="00C4327B"/>
    <w:rsid w:val="00C4348D"/>
    <w:rsid w:val="00C43582"/>
    <w:rsid w:val="00C435C7"/>
    <w:rsid w:val="00C436B1"/>
    <w:rsid w:val="00C4370A"/>
    <w:rsid w:val="00C43814"/>
    <w:rsid w:val="00C4383D"/>
    <w:rsid w:val="00C4388D"/>
    <w:rsid w:val="00C43C0C"/>
    <w:rsid w:val="00C43F57"/>
    <w:rsid w:val="00C43FBC"/>
    <w:rsid w:val="00C440F2"/>
    <w:rsid w:val="00C44108"/>
    <w:rsid w:val="00C441B2"/>
    <w:rsid w:val="00C442A8"/>
    <w:rsid w:val="00C44349"/>
    <w:rsid w:val="00C443A7"/>
    <w:rsid w:val="00C444CA"/>
    <w:rsid w:val="00C4458D"/>
    <w:rsid w:val="00C446F1"/>
    <w:rsid w:val="00C447CE"/>
    <w:rsid w:val="00C44811"/>
    <w:rsid w:val="00C449A6"/>
    <w:rsid w:val="00C44B41"/>
    <w:rsid w:val="00C44C71"/>
    <w:rsid w:val="00C44C97"/>
    <w:rsid w:val="00C4508B"/>
    <w:rsid w:val="00C451EF"/>
    <w:rsid w:val="00C45419"/>
    <w:rsid w:val="00C4547C"/>
    <w:rsid w:val="00C45639"/>
    <w:rsid w:val="00C456BA"/>
    <w:rsid w:val="00C4580C"/>
    <w:rsid w:val="00C45B14"/>
    <w:rsid w:val="00C45DCA"/>
    <w:rsid w:val="00C45EA3"/>
    <w:rsid w:val="00C45FEF"/>
    <w:rsid w:val="00C4603F"/>
    <w:rsid w:val="00C46087"/>
    <w:rsid w:val="00C4609E"/>
    <w:rsid w:val="00C46215"/>
    <w:rsid w:val="00C46216"/>
    <w:rsid w:val="00C46363"/>
    <w:rsid w:val="00C463AD"/>
    <w:rsid w:val="00C46435"/>
    <w:rsid w:val="00C46674"/>
    <w:rsid w:val="00C466F6"/>
    <w:rsid w:val="00C468C7"/>
    <w:rsid w:val="00C46921"/>
    <w:rsid w:val="00C46A90"/>
    <w:rsid w:val="00C46B5B"/>
    <w:rsid w:val="00C46BB5"/>
    <w:rsid w:val="00C46CE6"/>
    <w:rsid w:val="00C46CEC"/>
    <w:rsid w:val="00C46D12"/>
    <w:rsid w:val="00C46D66"/>
    <w:rsid w:val="00C46DC1"/>
    <w:rsid w:val="00C46F96"/>
    <w:rsid w:val="00C470C8"/>
    <w:rsid w:val="00C47345"/>
    <w:rsid w:val="00C4736B"/>
    <w:rsid w:val="00C4739C"/>
    <w:rsid w:val="00C4760C"/>
    <w:rsid w:val="00C47A34"/>
    <w:rsid w:val="00C47AF8"/>
    <w:rsid w:val="00C47C8B"/>
    <w:rsid w:val="00C47E80"/>
    <w:rsid w:val="00C47EEE"/>
    <w:rsid w:val="00C501C1"/>
    <w:rsid w:val="00C502E4"/>
    <w:rsid w:val="00C50486"/>
    <w:rsid w:val="00C5048E"/>
    <w:rsid w:val="00C50564"/>
    <w:rsid w:val="00C507E1"/>
    <w:rsid w:val="00C50878"/>
    <w:rsid w:val="00C50BF1"/>
    <w:rsid w:val="00C50C97"/>
    <w:rsid w:val="00C50D73"/>
    <w:rsid w:val="00C50D7D"/>
    <w:rsid w:val="00C51222"/>
    <w:rsid w:val="00C51241"/>
    <w:rsid w:val="00C51279"/>
    <w:rsid w:val="00C51301"/>
    <w:rsid w:val="00C51389"/>
    <w:rsid w:val="00C51511"/>
    <w:rsid w:val="00C5184F"/>
    <w:rsid w:val="00C51B8A"/>
    <w:rsid w:val="00C51C6E"/>
    <w:rsid w:val="00C51CA6"/>
    <w:rsid w:val="00C52410"/>
    <w:rsid w:val="00C52484"/>
    <w:rsid w:val="00C52579"/>
    <w:rsid w:val="00C52701"/>
    <w:rsid w:val="00C527AF"/>
    <w:rsid w:val="00C528EE"/>
    <w:rsid w:val="00C528EF"/>
    <w:rsid w:val="00C5294F"/>
    <w:rsid w:val="00C52999"/>
    <w:rsid w:val="00C52CD2"/>
    <w:rsid w:val="00C52D36"/>
    <w:rsid w:val="00C530A6"/>
    <w:rsid w:val="00C53321"/>
    <w:rsid w:val="00C53883"/>
    <w:rsid w:val="00C5389A"/>
    <w:rsid w:val="00C53B1C"/>
    <w:rsid w:val="00C53B9F"/>
    <w:rsid w:val="00C53C1B"/>
    <w:rsid w:val="00C53DEC"/>
    <w:rsid w:val="00C53ED9"/>
    <w:rsid w:val="00C53FDC"/>
    <w:rsid w:val="00C540DA"/>
    <w:rsid w:val="00C54197"/>
    <w:rsid w:val="00C5434D"/>
    <w:rsid w:val="00C54369"/>
    <w:rsid w:val="00C54400"/>
    <w:rsid w:val="00C5448D"/>
    <w:rsid w:val="00C545F5"/>
    <w:rsid w:val="00C5466B"/>
    <w:rsid w:val="00C5473E"/>
    <w:rsid w:val="00C547C5"/>
    <w:rsid w:val="00C54903"/>
    <w:rsid w:val="00C54C84"/>
    <w:rsid w:val="00C54D7D"/>
    <w:rsid w:val="00C54ED9"/>
    <w:rsid w:val="00C54FA2"/>
    <w:rsid w:val="00C5518A"/>
    <w:rsid w:val="00C552B9"/>
    <w:rsid w:val="00C554FA"/>
    <w:rsid w:val="00C55519"/>
    <w:rsid w:val="00C555B9"/>
    <w:rsid w:val="00C55688"/>
    <w:rsid w:val="00C556F1"/>
    <w:rsid w:val="00C557A0"/>
    <w:rsid w:val="00C557CF"/>
    <w:rsid w:val="00C55B02"/>
    <w:rsid w:val="00C55B8D"/>
    <w:rsid w:val="00C55FAC"/>
    <w:rsid w:val="00C562A2"/>
    <w:rsid w:val="00C562EE"/>
    <w:rsid w:val="00C562FC"/>
    <w:rsid w:val="00C5638C"/>
    <w:rsid w:val="00C56618"/>
    <w:rsid w:val="00C56788"/>
    <w:rsid w:val="00C56BEB"/>
    <w:rsid w:val="00C57254"/>
    <w:rsid w:val="00C572BE"/>
    <w:rsid w:val="00C57301"/>
    <w:rsid w:val="00C57669"/>
    <w:rsid w:val="00C5776A"/>
    <w:rsid w:val="00C57835"/>
    <w:rsid w:val="00C578D0"/>
    <w:rsid w:val="00C57A22"/>
    <w:rsid w:val="00C57C4D"/>
    <w:rsid w:val="00C57D40"/>
    <w:rsid w:val="00C57D42"/>
    <w:rsid w:val="00C57E39"/>
    <w:rsid w:val="00C57E48"/>
    <w:rsid w:val="00C57F52"/>
    <w:rsid w:val="00C6014C"/>
    <w:rsid w:val="00C601C8"/>
    <w:rsid w:val="00C603E0"/>
    <w:rsid w:val="00C60558"/>
    <w:rsid w:val="00C606AD"/>
    <w:rsid w:val="00C606B1"/>
    <w:rsid w:val="00C607B1"/>
    <w:rsid w:val="00C607F1"/>
    <w:rsid w:val="00C607F3"/>
    <w:rsid w:val="00C60A37"/>
    <w:rsid w:val="00C60B81"/>
    <w:rsid w:val="00C60B8E"/>
    <w:rsid w:val="00C60E69"/>
    <w:rsid w:val="00C60E82"/>
    <w:rsid w:val="00C612C1"/>
    <w:rsid w:val="00C61486"/>
    <w:rsid w:val="00C616D3"/>
    <w:rsid w:val="00C61848"/>
    <w:rsid w:val="00C6188B"/>
    <w:rsid w:val="00C61930"/>
    <w:rsid w:val="00C61A60"/>
    <w:rsid w:val="00C61A89"/>
    <w:rsid w:val="00C61AE0"/>
    <w:rsid w:val="00C61B7B"/>
    <w:rsid w:val="00C61C0E"/>
    <w:rsid w:val="00C61C8E"/>
    <w:rsid w:val="00C61D33"/>
    <w:rsid w:val="00C61E11"/>
    <w:rsid w:val="00C61EB3"/>
    <w:rsid w:val="00C61FFF"/>
    <w:rsid w:val="00C621FC"/>
    <w:rsid w:val="00C62228"/>
    <w:rsid w:val="00C62246"/>
    <w:rsid w:val="00C6232E"/>
    <w:rsid w:val="00C62357"/>
    <w:rsid w:val="00C62367"/>
    <w:rsid w:val="00C625EF"/>
    <w:rsid w:val="00C6268A"/>
    <w:rsid w:val="00C62807"/>
    <w:rsid w:val="00C62B0D"/>
    <w:rsid w:val="00C62B3E"/>
    <w:rsid w:val="00C62BC6"/>
    <w:rsid w:val="00C62C59"/>
    <w:rsid w:val="00C62CB5"/>
    <w:rsid w:val="00C62CC2"/>
    <w:rsid w:val="00C62D7B"/>
    <w:rsid w:val="00C62DAA"/>
    <w:rsid w:val="00C62E7D"/>
    <w:rsid w:val="00C62F58"/>
    <w:rsid w:val="00C6308B"/>
    <w:rsid w:val="00C631B8"/>
    <w:rsid w:val="00C633B7"/>
    <w:rsid w:val="00C6372A"/>
    <w:rsid w:val="00C637EF"/>
    <w:rsid w:val="00C6381D"/>
    <w:rsid w:val="00C6391E"/>
    <w:rsid w:val="00C63A47"/>
    <w:rsid w:val="00C63BB7"/>
    <w:rsid w:val="00C63E54"/>
    <w:rsid w:val="00C63F38"/>
    <w:rsid w:val="00C63F64"/>
    <w:rsid w:val="00C6403D"/>
    <w:rsid w:val="00C640A8"/>
    <w:rsid w:val="00C64151"/>
    <w:rsid w:val="00C64344"/>
    <w:rsid w:val="00C643D5"/>
    <w:rsid w:val="00C64469"/>
    <w:rsid w:val="00C6455B"/>
    <w:rsid w:val="00C645F0"/>
    <w:rsid w:val="00C6469E"/>
    <w:rsid w:val="00C647BF"/>
    <w:rsid w:val="00C647D8"/>
    <w:rsid w:val="00C64863"/>
    <w:rsid w:val="00C648A5"/>
    <w:rsid w:val="00C64985"/>
    <w:rsid w:val="00C649F2"/>
    <w:rsid w:val="00C64ABE"/>
    <w:rsid w:val="00C64DA4"/>
    <w:rsid w:val="00C64F71"/>
    <w:rsid w:val="00C65029"/>
    <w:rsid w:val="00C65236"/>
    <w:rsid w:val="00C653EB"/>
    <w:rsid w:val="00C6564E"/>
    <w:rsid w:val="00C656C8"/>
    <w:rsid w:val="00C65739"/>
    <w:rsid w:val="00C657D8"/>
    <w:rsid w:val="00C65A50"/>
    <w:rsid w:val="00C65AEA"/>
    <w:rsid w:val="00C65B36"/>
    <w:rsid w:val="00C65D9D"/>
    <w:rsid w:val="00C65E37"/>
    <w:rsid w:val="00C65E54"/>
    <w:rsid w:val="00C65EB2"/>
    <w:rsid w:val="00C66049"/>
    <w:rsid w:val="00C660C6"/>
    <w:rsid w:val="00C661BB"/>
    <w:rsid w:val="00C661F1"/>
    <w:rsid w:val="00C66278"/>
    <w:rsid w:val="00C66365"/>
    <w:rsid w:val="00C66380"/>
    <w:rsid w:val="00C665CE"/>
    <w:rsid w:val="00C66653"/>
    <w:rsid w:val="00C6666E"/>
    <w:rsid w:val="00C66719"/>
    <w:rsid w:val="00C66754"/>
    <w:rsid w:val="00C66770"/>
    <w:rsid w:val="00C66816"/>
    <w:rsid w:val="00C66B21"/>
    <w:rsid w:val="00C66C0C"/>
    <w:rsid w:val="00C66C1F"/>
    <w:rsid w:val="00C66EFB"/>
    <w:rsid w:val="00C66FF7"/>
    <w:rsid w:val="00C672C7"/>
    <w:rsid w:val="00C674FC"/>
    <w:rsid w:val="00C67556"/>
    <w:rsid w:val="00C67582"/>
    <w:rsid w:val="00C67741"/>
    <w:rsid w:val="00C6778F"/>
    <w:rsid w:val="00C679A6"/>
    <w:rsid w:val="00C67AA4"/>
    <w:rsid w:val="00C67BC7"/>
    <w:rsid w:val="00C67EBB"/>
    <w:rsid w:val="00C7028B"/>
    <w:rsid w:val="00C70292"/>
    <w:rsid w:val="00C70300"/>
    <w:rsid w:val="00C7065C"/>
    <w:rsid w:val="00C7088C"/>
    <w:rsid w:val="00C708FF"/>
    <w:rsid w:val="00C7097A"/>
    <w:rsid w:val="00C70AA2"/>
    <w:rsid w:val="00C70BD7"/>
    <w:rsid w:val="00C70D69"/>
    <w:rsid w:val="00C71061"/>
    <w:rsid w:val="00C711A4"/>
    <w:rsid w:val="00C711D7"/>
    <w:rsid w:val="00C712A5"/>
    <w:rsid w:val="00C712CE"/>
    <w:rsid w:val="00C7146A"/>
    <w:rsid w:val="00C716D5"/>
    <w:rsid w:val="00C71759"/>
    <w:rsid w:val="00C717BC"/>
    <w:rsid w:val="00C717BD"/>
    <w:rsid w:val="00C7189D"/>
    <w:rsid w:val="00C71AA2"/>
    <w:rsid w:val="00C71C43"/>
    <w:rsid w:val="00C720A0"/>
    <w:rsid w:val="00C7211F"/>
    <w:rsid w:val="00C72221"/>
    <w:rsid w:val="00C7222F"/>
    <w:rsid w:val="00C72489"/>
    <w:rsid w:val="00C72533"/>
    <w:rsid w:val="00C7270B"/>
    <w:rsid w:val="00C72D6F"/>
    <w:rsid w:val="00C72F68"/>
    <w:rsid w:val="00C72FA2"/>
    <w:rsid w:val="00C7320E"/>
    <w:rsid w:val="00C7329E"/>
    <w:rsid w:val="00C73476"/>
    <w:rsid w:val="00C73529"/>
    <w:rsid w:val="00C736F3"/>
    <w:rsid w:val="00C7385B"/>
    <w:rsid w:val="00C73898"/>
    <w:rsid w:val="00C73952"/>
    <w:rsid w:val="00C73B52"/>
    <w:rsid w:val="00C73D31"/>
    <w:rsid w:val="00C73FA2"/>
    <w:rsid w:val="00C74210"/>
    <w:rsid w:val="00C7430B"/>
    <w:rsid w:val="00C74352"/>
    <w:rsid w:val="00C7476B"/>
    <w:rsid w:val="00C7482B"/>
    <w:rsid w:val="00C748F0"/>
    <w:rsid w:val="00C7499E"/>
    <w:rsid w:val="00C74B56"/>
    <w:rsid w:val="00C74CA2"/>
    <w:rsid w:val="00C74DDA"/>
    <w:rsid w:val="00C74F61"/>
    <w:rsid w:val="00C7540D"/>
    <w:rsid w:val="00C75527"/>
    <w:rsid w:val="00C756E6"/>
    <w:rsid w:val="00C758FE"/>
    <w:rsid w:val="00C75A48"/>
    <w:rsid w:val="00C75ABE"/>
    <w:rsid w:val="00C75AE8"/>
    <w:rsid w:val="00C75B9B"/>
    <w:rsid w:val="00C75E81"/>
    <w:rsid w:val="00C7609C"/>
    <w:rsid w:val="00C76167"/>
    <w:rsid w:val="00C765E9"/>
    <w:rsid w:val="00C76668"/>
    <w:rsid w:val="00C7693F"/>
    <w:rsid w:val="00C7699D"/>
    <w:rsid w:val="00C76A69"/>
    <w:rsid w:val="00C76B41"/>
    <w:rsid w:val="00C76B5A"/>
    <w:rsid w:val="00C76C16"/>
    <w:rsid w:val="00C76CEB"/>
    <w:rsid w:val="00C76E94"/>
    <w:rsid w:val="00C76ED6"/>
    <w:rsid w:val="00C76F17"/>
    <w:rsid w:val="00C76F67"/>
    <w:rsid w:val="00C771D7"/>
    <w:rsid w:val="00C77244"/>
    <w:rsid w:val="00C774BA"/>
    <w:rsid w:val="00C774FA"/>
    <w:rsid w:val="00C77565"/>
    <w:rsid w:val="00C77569"/>
    <w:rsid w:val="00C77698"/>
    <w:rsid w:val="00C7777D"/>
    <w:rsid w:val="00C77785"/>
    <w:rsid w:val="00C77923"/>
    <w:rsid w:val="00C77988"/>
    <w:rsid w:val="00C77AEF"/>
    <w:rsid w:val="00C77C5A"/>
    <w:rsid w:val="00C77ED9"/>
    <w:rsid w:val="00C8018D"/>
    <w:rsid w:val="00C8025B"/>
    <w:rsid w:val="00C80632"/>
    <w:rsid w:val="00C809D6"/>
    <w:rsid w:val="00C80A3E"/>
    <w:rsid w:val="00C80E0E"/>
    <w:rsid w:val="00C80E77"/>
    <w:rsid w:val="00C80F86"/>
    <w:rsid w:val="00C80FE0"/>
    <w:rsid w:val="00C81091"/>
    <w:rsid w:val="00C810FC"/>
    <w:rsid w:val="00C81220"/>
    <w:rsid w:val="00C81281"/>
    <w:rsid w:val="00C813EE"/>
    <w:rsid w:val="00C81586"/>
    <w:rsid w:val="00C81742"/>
    <w:rsid w:val="00C8175D"/>
    <w:rsid w:val="00C81854"/>
    <w:rsid w:val="00C81920"/>
    <w:rsid w:val="00C8197D"/>
    <w:rsid w:val="00C819CD"/>
    <w:rsid w:val="00C81B21"/>
    <w:rsid w:val="00C82074"/>
    <w:rsid w:val="00C8221C"/>
    <w:rsid w:val="00C822E6"/>
    <w:rsid w:val="00C8235D"/>
    <w:rsid w:val="00C82479"/>
    <w:rsid w:val="00C824CB"/>
    <w:rsid w:val="00C82697"/>
    <w:rsid w:val="00C827C0"/>
    <w:rsid w:val="00C828AD"/>
    <w:rsid w:val="00C829FE"/>
    <w:rsid w:val="00C82A34"/>
    <w:rsid w:val="00C82B34"/>
    <w:rsid w:val="00C82CF7"/>
    <w:rsid w:val="00C82D36"/>
    <w:rsid w:val="00C82D9B"/>
    <w:rsid w:val="00C82DAC"/>
    <w:rsid w:val="00C82ED3"/>
    <w:rsid w:val="00C830BC"/>
    <w:rsid w:val="00C830C8"/>
    <w:rsid w:val="00C8317F"/>
    <w:rsid w:val="00C8319F"/>
    <w:rsid w:val="00C83661"/>
    <w:rsid w:val="00C8380D"/>
    <w:rsid w:val="00C83AB0"/>
    <w:rsid w:val="00C83CDF"/>
    <w:rsid w:val="00C83CE1"/>
    <w:rsid w:val="00C83D90"/>
    <w:rsid w:val="00C83DA6"/>
    <w:rsid w:val="00C83F6C"/>
    <w:rsid w:val="00C84313"/>
    <w:rsid w:val="00C84478"/>
    <w:rsid w:val="00C8449C"/>
    <w:rsid w:val="00C846DA"/>
    <w:rsid w:val="00C84766"/>
    <w:rsid w:val="00C84A94"/>
    <w:rsid w:val="00C84AB8"/>
    <w:rsid w:val="00C84B4F"/>
    <w:rsid w:val="00C84CA1"/>
    <w:rsid w:val="00C84F88"/>
    <w:rsid w:val="00C85005"/>
    <w:rsid w:val="00C85144"/>
    <w:rsid w:val="00C851A9"/>
    <w:rsid w:val="00C851BA"/>
    <w:rsid w:val="00C851F3"/>
    <w:rsid w:val="00C8520F"/>
    <w:rsid w:val="00C85234"/>
    <w:rsid w:val="00C852E4"/>
    <w:rsid w:val="00C8533F"/>
    <w:rsid w:val="00C8546C"/>
    <w:rsid w:val="00C8588E"/>
    <w:rsid w:val="00C859E8"/>
    <w:rsid w:val="00C85A5A"/>
    <w:rsid w:val="00C85AE1"/>
    <w:rsid w:val="00C85AE4"/>
    <w:rsid w:val="00C85C24"/>
    <w:rsid w:val="00C85CC2"/>
    <w:rsid w:val="00C85D0C"/>
    <w:rsid w:val="00C85DDB"/>
    <w:rsid w:val="00C85E2E"/>
    <w:rsid w:val="00C86112"/>
    <w:rsid w:val="00C86126"/>
    <w:rsid w:val="00C863AF"/>
    <w:rsid w:val="00C863E6"/>
    <w:rsid w:val="00C86543"/>
    <w:rsid w:val="00C866C8"/>
    <w:rsid w:val="00C866F1"/>
    <w:rsid w:val="00C86839"/>
    <w:rsid w:val="00C86B25"/>
    <w:rsid w:val="00C86B58"/>
    <w:rsid w:val="00C86C36"/>
    <w:rsid w:val="00C86C9D"/>
    <w:rsid w:val="00C870C4"/>
    <w:rsid w:val="00C87169"/>
    <w:rsid w:val="00C87497"/>
    <w:rsid w:val="00C8763A"/>
    <w:rsid w:val="00C87701"/>
    <w:rsid w:val="00C87978"/>
    <w:rsid w:val="00C87C6B"/>
    <w:rsid w:val="00C87D46"/>
    <w:rsid w:val="00C87EFD"/>
    <w:rsid w:val="00C90141"/>
    <w:rsid w:val="00C902BA"/>
    <w:rsid w:val="00C90488"/>
    <w:rsid w:val="00C90542"/>
    <w:rsid w:val="00C90B0D"/>
    <w:rsid w:val="00C90B10"/>
    <w:rsid w:val="00C90CF1"/>
    <w:rsid w:val="00C90EA0"/>
    <w:rsid w:val="00C91079"/>
    <w:rsid w:val="00C9135C"/>
    <w:rsid w:val="00C913DE"/>
    <w:rsid w:val="00C9146A"/>
    <w:rsid w:val="00C91562"/>
    <w:rsid w:val="00C9172F"/>
    <w:rsid w:val="00C9174F"/>
    <w:rsid w:val="00C91A78"/>
    <w:rsid w:val="00C91B20"/>
    <w:rsid w:val="00C91B64"/>
    <w:rsid w:val="00C91C07"/>
    <w:rsid w:val="00C91FD5"/>
    <w:rsid w:val="00C92034"/>
    <w:rsid w:val="00C9214F"/>
    <w:rsid w:val="00C9219D"/>
    <w:rsid w:val="00C9221A"/>
    <w:rsid w:val="00C922FB"/>
    <w:rsid w:val="00C92553"/>
    <w:rsid w:val="00C9260A"/>
    <w:rsid w:val="00C92855"/>
    <w:rsid w:val="00C928BA"/>
    <w:rsid w:val="00C92A00"/>
    <w:rsid w:val="00C92A44"/>
    <w:rsid w:val="00C92A61"/>
    <w:rsid w:val="00C92AC1"/>
    <w:rsid w:val="00C92ACA"/>
    <w:rsid w:val="00C92B00"/>
    <w:rsid w:val="00C92CA3"/>
    <w:rsid w:val="00C92D32"/>
    <w:rsid w:val="00C92DA5"/>
    <w:rsid w:val="00C92DC6"/>
    <w:rsid w:val="00C930E6"/>
    <w:rsid w:val="00C93239"/>
    <w:rsid w:val="00C93399"/>
    <w:rsid w:val="00C9341D"/>
    <w:rsid w:val="00C935CF"/>
    <w:rsid w:val="00C936AE"/>
    <w:rsid w:val="00C93748"/>
    <w:rsid w:val="00C93BE9"/>
    <w:rsid w:val="00C93C43"/>
    <w:rsid w:val="00C93C74"/>
    <w:rsid w:val="00C93E52"/>
    <w:rsid w:val="00C93EFF"/>
    <w:rsid w:val="00C942BF"/>
    <w:rsid w:val="00C942D0"/>
    <w:rsid w:val="00C942F2"/>
    <w:rsid w:val="00C94673"/>
    <w:rsid w:val="00C946B4"/>
    <w:rsid w:val="00C948BE"/>
    <w:rsid w:val="00C9497A"/>
    <w:rsid w:val="00C94A8C"/>
    <w:rsid w:val="00C94B59"/>
    <w:rsid w:val="00C94C39"/>
    <w:rsid w:val="00C94DD0"/>
    <w:rsid w:val="00C94E1B"/>
    <w:rsid w:val="00C94E29"/>
    <w:rsid w:val="00C94E81"/>
    <w:rsid w:val="00C94F9D"/>
    <w:rsid w:val="00C9553B"/>
    <w:rsid w:val="00C955D7"/>
    <w:rsid w:val="00C9576C"/>
    <w:rsid w:val="00C9597B"/>
    <w:rsid w:val="00C95B48"/>
    <w:rsid w:val="00C95BA5"/>
    <w:rsid w:val="00C95FF1"/>
    <w:rsid w:val="00C960C0"/>
    <w:rsid w:val="00C9611A"/>
    <w:rsid w:val="00C96150"/>
    <w:rsid w:val="00C961A7"/>
    <w:rsid w:val="00C961F4"/>
    <w:rsid w:val="00C96294"/>
    <w:rsid w:val="00C962AE"/>
    <w:rsid w:val="00C9635C"/>
    <w:rsid w:val="00C963C9"/>
    <w:rsid w:val="00C963F2"/>
    <w:rsid w:val="00C964A4"/>
    <w:rsid w:val="00C96566"/>
    <w:rsid w:val="00C96610"/>
    <w:rsid w:val="00C9670D"/>
    <w:rsid w:val="00C96743"/>
    <w:rsid w:val="00C967B7"/>
    <w:rsid w:val="00C96824"/>
    <w:rsid w:val="00C96A17"/>
    <w:rsid w:val="00C96B04"/>
    <w:rsid w:val="00C96CAC"/>
    <w:rsid w:val="00C96D09"/>
    <w:rsid w:val="00C96E5D"/>
    <w:rsid w:val="00C96EDC"/>
    <w:rsid w:val="00C96F07"/>
    <w:rsid w:val="00C96F8D"/>
    <w:rsid w:val="00C9763A"/>
    <w:rsid w:val="00C977A7"/>
    <w:rsid w:val="00C9788D"/>
    <w:rsid w:val="00C97A68"/>
    <w:rsid w:val="00C97B3D"/>
    <w:rsid w:val="00C97B74"/>
    <w:rsid w:val="00C97BDF"/>
    <w:rsid w:val="00C97D19"/>
    <w:rsid w:val="00C97D70"/>
    <w:rsid w:val="00C97E42"/>
    <w:rsid w:val="00C97F74"/>
    <w:rsid w:val="00C97FB1"/>
    <w:rsid w:val="00C97FC7"/>
    <w:rsid w:val="00CA01D1"/>
    <w:rsid w:val="00CA0226"/>
    <w:rsid w:val="00CA0615"/>
    <w:rsid w:val="00CA0689"/>
    <w:rsid w:val="00CA09FF"/>
    <w:rsid w:val="00CA0BA6"/>
    <w:rsid w:val="00CA0BC3"/>
    <w:rsid w:val="00CA0BE4"/>
    <w:rsid w:val="00CA11C2"/>
    <w:rsid w:val="00CA129D"/>
    <w:rsid w:val="00CA1371"/>
    <w:rsid w:val="00CA1521"/>
    <w:rsid w:val="00CA16A0"/>
    <w:rsid w:val="00CA1718"/>
    <w:rsid w:val="00CA1725"/>
    <w:rsid w:val="00CA17C4"/>
    <w:rsid w:val="00CA1B8C"/>
    <w:rsid w:val="00CA1BB4"/>
    <w:rsid w:val="00CA1C63"/>
    <w:rsid w:val="00CA1D1E"/>
    <w:rsid w:val="00CA1E41"/>
    <w:rsid w:val="00CA21C7"/>
    <w:rsid w:val="00CA2204"/>
    <w:rsid w:val="00CA2419"/>
    <w:rsid w:val="00CA2616"/>
    <w:rsid w:val="00CA2754"/>
    <w:rsid w:val="00CA28B9"/>
    <w:rsid w:val="00CA2946"/>
    <w:rsid w:val="00CA2A5A"/>
    <w:rsid w:val="00CA2C2C"/>
    <w:rsid w:val="00CA2CC9"/>
    <w:rsid w:val="00CA2D2B"/>
    <w:rsid w:val="00CA2D83"/>
    <w:rsid w:val="00CA2EB7"/>
    <w:rsid w:val="00CA2ECE"/>
    <w:rsid w:val="00CA2F61"/>
    <w:rsid w:val="00CA312C"/>
    <w:rsid w:val="00CA33D9"/>
    <w:rsid w:val="00CA3512"/>
    <w:rsid w:val="00CA3867"/>
    <w:rsid w:val="00CA38AE"/>
    <w:rsid w:val="00CA3B24"/>
    <w:rsid w:val="00CA3E44"/>
    <w:rsid w:val="00CA3E92"/>
    <w:rsid w:val="00CA4036"/>
    <w:rsid w:val="00CA4057"/>
    <w:rsid w:val="00CA405F"/>
    <w:rsid w:val="00CA4114"/>
    <w:rsid w:val="00CA4222"/>
    <w:rsid w:val="00CA4224"/>
    <w:rsid w:val="00CA45D5"/>
    <w:rsid w:val="00CA4682"/>
    <w:rsid w:val="00CA4693"/>
    <w:rsid w:val="00CA46EC"/>
    <w:rsid w:val="00CA4908"/>
    <w:rsid w:val="00CA4C97"/>
    <w:rsid w:val="00CA4F9E"/>
    <w:rsid w:val="00CA5014"/>
    <w:rsid w:val="00CA528E"/>
    <w:rsid w:val="00CA5316"/>
    <w:rsid w:val="00CA53EF"/>
    <w:rsid w:val="00CA5404"/>
    <w:rsid w:val="00CA5549"/>
    <w:rsid w:val="00CA5778"/>
    <w:rsid w:val="00CA5865"/>
    <w:rsid w:val="00CA5C1C"/>
    <w:rsid w:val="00CA5C28"/>
    <w:rsid w:val="00CA5DF6"/>
    <w:rsid w:val="00CA61FC"/>
    <w:rsid w:val="00CA62F6"/>
    <w:rsid w:val="00CA633E"/>
    <w:rsid w:val="00CA697B"/>
    <w:rsid w:val="00CA697E"/>
    <w:rsid w:val="00CA6A1C"/>
    <w:rsid w:val="00CA6B91"/>
    <w:rsid w:val="00CA6DF7"/>
    <w:rsid w:val="00CA6F20"/>
    <w:rsid w:val="00CA7030"/>
    <w:rsid w:val="00CA710F"/>
    <w:rsid w:val="00CA7214"/>
    <w:rsid w:val="00CA7298"/>
    <w:rsid w:val="00CA76F1"/>
    <w:rsid w:val="00CA777B"/>
    <w:rsid w:val="00CA7825"/>
    <w:rsid w:val="00CA7899"/>
    <w:rsid w:val="00CA7955"/>
    <w:rsid w:val="00CA79DC"/>
    <w:rsid w:val="00CA7A92"/>
    <w:rsid w:val="00CA7DA1"/>
    <w:rsid w:val="00CA7F30"/>
    <w:rsid w:val="00CB00CD"/>
    <w:rsid w:val="00CB00F9"/>
    <w:rsid w:val="00CB028B"/>
    <w:rsid w:val="00CB0369"/>
    <w:rsid w:val="00CB040F"/>
    <w:rsid w:val="00CB0456"/>
    <w:rsid w:val="00CB050E"/>
    <w:rsid w:val="00CB063E"/>
    <w:rsid w:val="00CB0691"/>
    <w:rsid w:val="00CB07F7"/>
    <w:rsid w:val="00CB0A00"/>
    <w:rsid w:val="00CB0D42"/>
    <w:rsid w:val="00CB0DE2"/>
    <w:rsid w:val="00CB0EEA"/>
    <w:rsid w:val="00CB0F21"/>
    <w:rsid w:val="00CB0F97"/>
    <w:rsid w:val="00CB10C9"/>
    <w:rsid w:val="00CB10EC"/>
    <w:rsid w:val="00CB129B"/>
    <w:rsid w:val="00CB131C"/>
    <w:rsid w:val="00CB14AE"/>
    <w:rsid w:val="00CB15EB"/>
    <w:rsid w:val="00CB172C"/>
    <w:rsid w:val="00CB17E5"/>
    <w:rsid w:val="00CB182A"/>
    <w:rsid w:val="00CB18E5"/>
    <w:rsid w:val="00CB1B05"/>
    <w:rsid w:val="00CB1B9D"/>
    <w:rsid w:val="00CB1C99"/>
    <w:rsid w:val="00CB1E4B"/>
    <w:rsid w:val="00CB2061"/>
    <w:rsid w:val="00CB20AF"/>
    <w:rsid w:val="00CB2110"/>
    <w:rsid w:val="00CB21AA"/>
    <w:rsid w:val="00CB21BA"/>
    <w:rsid w:val="00CB21DC"/>
    <w:rsid w:val="00CB23DF"/>
    <w:rsid w:val="00CB270B"/>
    <w:rsid w:val="00CB27D7"/>
    <w:rsid w:val="00CB29A2"/>
    <w:rsid w:val="00CB2D15"/>
    <w:rsid w:val="00CB2D91"/>
    <w:rsid w:val="00CB2E77"/>
    <w:rsid w:val="00CB3106"/>
    <w:rsid w:val="00CB3632"/>
    <w:rsid w:val="00CB363F"/>
    <w:rsid w:val="00CB3780"/>
    <w:rsid w:val="00CB3856"/>
    <w:rsid w:val="00CB3914"/>
    <w:rsid w:val="00CB3A79"/>
    <w:rsid w:val="00CB3C2C"/>
    <w:rsid w:val="00CB3E0C"/>
    <w:rsid w:val="00CB3ECB"/>
    <w:rsid w:val="00CB3F94"/>
    <w:rsid w:val="00CB424F"/>
    <w:rsid w:val="00CB46CA"/>
    <w:rsid w:val="00CB4710"/>
    <w:rsid w:val="00CB473D"/>
    <w:rsid w:val="00CB477C"/>
    <w:rsid w:val="00CB47C3"/>
    <w:rsid w:val="00CB4D94"/>
    <w:rsid w:val="00CB4F0D"/>
    <w:rsid w:val="00CB5007"/>
    <w:rsid w:val="00CB5012"/>
    <w:rsid w:val="00CB51AF"/>
    <w:rsid w:val="00CB5324"/>
    <w:rsid w:val="00CB56C0"/>
    <w:rsid w:val="00CB5C15"/>
    <w:rsid w:val="00CB5D71"/>
    <w:rsid w:val="00CB5D92"/>
    <w:rsid w:val="00CB5F0F"/>
    <w:rsid w:val="00CB5FE4"/>
    <w:rsid w:val="00CB6070"/>
    <w:rsid w:val="00CB6125"/>
    <w:rsid w:val="00CB6205"/>
    <w:rsid w:val="00CB6272"/>
    <w:rsid w:val="00CB62DA"/>
    <w:rsid w:val="00CB647F"/>
    <w:rsid w:val="00CB6564"/>
    <w:rsid w:val="00CB65E4"/>
    <w:rsid w:val="00CB6A67"/>
    <w:rsid w:val="00CB6A6D"/>
    <w:rsid w:val="00CB6D21"/>
    <w:rsid w:val="00CB6EBD"/>
    <w:rsid w:val="00CB6F47"/>
    <w:rsid w:val="00CB6FDC"/>
    <w:rsid w:val="00CB70E8"/>
    <w:rsid w:val="00CB75C7"/>
    <w:rsid w:val="00CB75CA"/>
    <w:rsid w:val="00CB761D"/>
    <w:rsid w:val="00CB77A9"/>
    <w:rsid w:val="00CB78B6"/>
    <w:rsid w:val="00CB7A2A"/>
    <w:rsid w:val="00CB7A39"/>
    <w:rsid w:val="00CB7B56"/>
    <w:rsid w:val="00CB7D56"/>
    <w:rsid w:val="00CB7EA6"/>
    <w:rsid w:val="00CC0157"/>
    <w:rsid w:val="00CC04C8"/>
    <w:rsid w:val="00CC05FA"/>
    <w:rsid w:val="00CC0708"/>
    <w:rsid w:val="00CC0721"/>
    <w:rsid w:val="00CC07E6"/>
    <w:rsid w:val="00CC0951"/>
    <w:rsid w:val="00CC0CF7"/>
    <w:rsid w:val="00CC0EE9"/>
    <w:rsid w:val="00CC10ED"/>
    <w:rsid w:val="00CC1232"/>
    <w:rsid w:val="00CC13DE"/>
    <w:rsid w:val="00CC1503"/>
    <w:rsid w:val="00CC15AD"/>
    <w:rsid w:val="00CC160B"/>
    <w:rsid w:val="00CC1650"/>
    <w:rsid w:val="00CC16A3"/>
    <w:rsid w:val="00CC1773"/>
    <w:rsid w:val="00CC186A"/>
    <w:rsid w:val="00CC1D31"/>
    <w:rsid w:val="00CC1E4F"/>
    <w:rsid w:val="00CC1ECE"/>
    <w:rsid w:val="00CC1EEB"/>
    <w:rsid w:val="00CC1FC0"/>
    <w:rsid w:val="00CC1FC1"/>
    <w:rsid w:val="00CC2123"/>
    <w:rsid w:val="00CC222B"/>
    <w:rsid w:val="00CC2365"/>
    <w:rsid w:val="00CC2374"/>
    <w:rsid w:val="00CC2431"/>
    <w:rsid w:val="00CC24BD"/>
    <w:rsid w:val="00CC24F6"/>
    <w:rsid w:val="00CC254F"/>
    <w:rsid w:val="00CC269F"/>
    <w:rsid w:val="00CC2913"/>
    <w:rsid w:val="00CC2B29"/>
    <w:rsid w:val="00CC2BDF"/>
    <w:rsid w:val="00CC2C71"/>
    <w:rsid w:val="00CC2DEF"/>
    <w:rsid w:val="00CC2E17"/>
    <w:rsid w:val="00CC2EA7"/>
    <w:rsid w:val="00CC2FA1"/>
    <w:rsid w:val="00CC3049"/>
    <w:rsid w:val="00CC3079"/>
    <w:rsid w:val="00CC30D2"/>
    <w:rsid w:val="00CC3367"/>
    <w:rsid w:val="00CC3603"/>
    <w:rsid w:val="00CC36A3"/>
    <w:rsid w:val="00CC38EE"/>
    <w:rsid w:val="00CC39A1"/>
    <w:rsid w:val="00CC3A58"/>
    <w:rsid w:val="00CC3A95"/>
    <w:rsid w:val="00CC3E24"/>
    <w:rsid w:val="00CC3E4B"/>
    <w:rsid w:val="00CC41CB"/>
    <w:rsid w:val="00CC43AC"/>
    <w:rsid w:val="00CC43FF"/>
    <w:rsid w:val="00CC4496"/>
    <w:rsid w:val="00CC499E"/>
    <w:rsid w:val="00CC4AA4"/>
    <w:rsid w:val="00CC4AE7"/>
    <w:rsid w:val="00CC4AE8"/>
    <w:rsid w:val="00CC4B3C"/>
    <w:rsid w:val="00CC4C0E"/>
    <w:rsid w:val="00CC4CD9"/>
    <w:rsid w:val="00CC4D23"/>
    <w:rsid w:val="00CC4E52"/>
    <w:rsid w:val="00CC4F35"/>
    <w:rsid w:val="00CC4FB2"/>
    <w:rsid w:val="00CC5111"/>
    <w:rsid w:val="00CC521A"/>
    <w:rsid w:val="00CC5271"/>
    <w:rsid w:val="00CC54D4"/>
    <w:rsid w:val="00CC59C5"/>
    <w:rsid w:val="00CC5AB7"/>
    <w:rsid w:val="00CC5B07"/>
    <w:rsid w:val="00CC5B64"/>
    <w:rsid w:val="00CC5F46"/>
    <w:rsid w:val="00CC6037"/>
    <w:rsid w:val="00CC61ED"/>
    <w:rsid w:val="00CC6370"/>
    <w:rsid w:val="00CC640E"/>
    <w:rsid w:val="00CC65F4"/>
    <w:rsid w:val="00CC67DD"/>
    <w:rsid w:val="00CC6AF2"/>
    <w:rsid w:val="00CC6C81"/>
    <w:rsid w:val="00CC6EF8"/>
    <w:rsid w:val="00CC6F24"/>
    <w:rsid w:val="00CC701E"/>
    <w:rsid w:val="00CC71D9"/>
    <w:rsid w:val="00CC7346"/>
    <w:rsid w:val="00CC73B5"/>
    <w:rsid w:val="00CC75AC"/>
    <w:rsid w:val="00CC75D7"/>
    <w:rsid w:val="00CC7754"/>
    <w:rsid w:val="00CC7A70"/>
    <w:rsid w:val="00CC7AEF"/>
    <w:rsid w:val="00CC7F88"/>
    <w:rsid w:val="00CD006B"/>
    <w:rsid w:val="00CD00D5"/>
    <w:rsid w:val="00CD013C"/>
    <w:rsid w:val="00CD020B"/>
    <w:rsid w:val="00CD02F1"/>
    <w:rsid w:val="00CD0398"/>
    <w:rsid w:val="00CD05FF"/>
    <w:rsid w:val="00CD0600"/>
    <w:rsid w:val="00CD063E"/>
    <w:rsid w:val="00CD08AB"/>
    <w:rsid w:val="00CD0CF8"/>
    <w:rsid w:val="00CD0E74"/>
    <w:rsid w:val="00CD12E4"/>
    <w:rsid w:val="00CD132F"/>
    <w:rsid w:val="00CD17F0"/>
    <w:rsid w:val="00CD1AFC"/>
    <w:rsid w:val="00CD1BA3"/>
    <w:rsid w:val="00CD1CEC"/>
    <w:rsid w:val="00CD1D0F"/>
    <w:rsid w:val="00CD1F98"/>
    <w:rsid w:val="00CD2354"/>
    <w:rsid w:val="00CD2459"/>
    <w:rsid w:val="00CD24F3"/>
    <w:rsid w:val="00CD275C"/>
    <w:rsid w:val="00CD27A7"/>
    <w:rsid w:val="00CD2851"/>
    <w:rsid w:val="00CD290C"/>
    <w:rsid w:val="00CD2A43"/>
    <w:rsid w:val="00CD2B23"/>
    <w:rsid w:val="00CD2CBB"/>
    <w:rsid w:val="00CD2F92"/>
    <w:rsid w:val="00CD3166"/>
    <w:rsid w:val="00CD3250"/>
    <w:rsid w:val="00CD35B7"/>
    <w:rsid w:val="00CD360C"/>
    <w:rsid w:val="00CD3692"/>
    <w:rsid w:val="00CD3746"/>
    <w:rsid w:val="00CD3943"/>
    <w:rsid w:val="00CD396F"/>
    <w:rsid w:val="00CD3C24"/>
    <w:rsid w:val="00CD3C30"/>
    <w:rsid w:val="00CD3D59"/>
    <w:rsid w:val="00CD3E55"/>
    <w:rsid w:val="00CD3ED7"/>
    <w:rsid w:val="00CD3ED8"/>
    <w:rsid w:val="00CD3F42"/>
    <w:rsid w:val="00CD3FD0"/>
    <w:rsid w:val="00CD3FEC"/>
    <w:rsid w:val="00CD416C"/>
    <w:rsid w:val="00CD448D"/>
    <w:rsid w:val="00CD4611"/>
    <w:rsid w:val="00CD46B3"/>
    <w:rsid w:val="00CD4720"/>
    <w:rsid w:val="00CD47C3"/>
    <w:rsid w:val="00CD4916"/>
    <w:rsid w:val="00CD4952"/>
    <w:rsid w:val="00CD499F"/>
    <w:rsid w:val="00CD4D75"/>
    <w:rsid w:val="00CD50A3"/>
    <w:rsid w:val="00CD50AE"/>
    <w:rsid w:val="00CD5456"/>
    <w:rsid w:val="00CD549F"/>
    <w:rsid w:val="00CD54B1"/>
    <w:rsid w:val="00CD554A"/>
    <w:rsid w:val="00CD59C8"/>
    <w:rsid w:val="00CD5A1B"/>
    <w:rsid w:val="00CD5AEF"/>
    <w:rsid w:val="00CD5C6A"/>
    <w:rsid w:val="00CD5CCA"/>
    <w:rsid w:val="00CD5D91"/>
    <w:rsid w:val="00CD5EBB"/>
    <w:rsid w:val="00CD6110"/>
    <w:rsid w:val="00CD6183"/>
    <w:rsid w:val="00CD6286"/>
    <w:rsid w:val="00CD6383"/>
    <w:rsid w:val="00CD63A2"/>
    <w:rsid w:val="00CD6672"/>
    <w:rsid w:val="00CD6681"/>
    <w:rsid w:val="00CD67D0"/>
    <w:rsid w:val="00CD681A"/>
    <w:rsid w:val="00CD6A98"/>
    <w:rsid w:val="00CD6B89"/>
    <w:rsid w:val="00CD6BA9"/>
    <w:rsid w:val="00CD6C97"/>
    <w:rsid w:val="00CD6DB1"/>
    <w:rsid w:val="00CD6F07"/>
    <w:rsid w:val="00CD7177"/>
    <w:rsid w:val="00CD73CC"/>
    <w:rsid w:val="00CD7423"/>
    <w:rsid w:val="00CD746E"/>
    <w:rsid w:val="00CD7707"/>
    <w:rsid w:val="00CD77A7"/>
    <w:rsid w:val="00CD7809"/>
    <w:rsid w:val="00CD782F"/>
    <w:rsid w:val="00CD79C0"/>
    <w:rsid w:val="00CD7B5A"/>
    <w:rsid w:val="00CD7DF1"/>
    <w:rsid w:val="00CD7F4D"/>
    <w:rsid w:val="00CE01C8"/>
    <w:rsid w:val="00CE0313"/>
    <w:rsid w:val="00CE04CC"/>
    <w:rsid w:val="00CE05EE"/>
    <w:rsid w:val="00CE09E3"/>
    <w:rsid w:val="00CE0B8E"/>
    <w:rsid w:val="00CE0CB7"/>
    <w:rsid w:val="00CE0CF9"/>
    <w:rsid w:val="00CE10B3"/>
    <w:rsid w:val="00CE10F7"/>
    <w:rsid w:val="00CE1217"/>
    <w:rsid w:val="00CE121D"/>
    <w:rsid w:val="00CE1303"/>
    <w:rsid w:val="00CE1309"/>
    <w:rsid w:val="00CE14A6"/>
    <w:rsid w:val="00CE1749"/>
    <w:rsid w:val="00CE17A6"/>
    <w:rsid w:val="00CE1941"/>
    <w:rsid w:val="00CE1AFC"/>
    <w:rsid w:val="00CE1BAD"/>
    <w:rsid w:val="00CE1C54"/>
    <w:rsid w:val="00CE1E99"/>
    <w:rsid w:val="00CE1F4D"/>
    <w:rsid w:val="00CE202A"/>
    <w:rsid w:val="00CE203E"/>
    <w:rsid w:val="00CE238C"/>
    <w:rsid w:val="00CE2438"/>
    <w:rsid w:val="00CE24A5"/>
    <w:rsid w:val="00CE2577"/>
    <w:rsid w:val="00CE2694"/>
    <w:rsid w:val="00CE27AB"/>
    <w:rsid w:val="00CE2984"/>
    <w:rsid w:val="00CE29CD"/>
    <w:rsid w:val="00CE2D41"/>
    <w:rsid w:val="00CE2E79"/>
    <w:rsid w:val="00CE2F5C"/>
    <w:rsid w:val="00CE2FE1"/>
    <w:rsid w:val="00CE2FF3"/>
    <w:rsid w:val="00CE3113"/>
    <w:rsid w:val="00CE325F"/>
    <w:rsid w:val="00CE3377"/>
    <w:rsid w:val="00CE3492"/>
    <w:rsid w:val="00CE3515"/>
    <w:rsid w:val="00CE3BB4"/>
    <w:rsid w:val="00CE41CE"/>
    <w:rsid w:val="00CE4493"/>
    <w:rsid w:val="00CE449F"/>
    <w:rsid w:val="00CE45F1"/>
    <w:rsid w:val="00CE4877"/>
    <w:rsid w:val="00CE4B92"/>
    <w:rsid w:val="00CE4C29"/>
    <w:rsid w:val="00CE4D95"/>
    <w:rsid w:val="00CE4DC0"/>
    <w:rsid w:val="00CE4E57"/>
    <w:rsid w:val="00CE5059"/>
    <w:rsid w:val="00CE50FC"/>
    <w:rsid w:val="00CE5188"/>
    <w:rsid w:val="00CE52D6"/>
    <w:rsid w:val="00CE52F9"/>
    <w:rsid w:val="00CE5475"/>
    <w:rsid w:val="00CE5541"/>
    <w:rsid w:val="00CE55D5"/>
    <w:rsid w:val="00CE5715"/>
    <w:rsid w:val="00CE57BB"/>
    <w:rsid w:val="00CE5894"/>
    <w:rsid w:val="00CE5CE0"/>
    <w:rsid w:val="00CE61C0"/>
    <w:rsid w:val="00CE6267"/>
    <w:rsid w:val="00CE633D"/>
    <w:rsid w:val="00CE6353"/>
    <w:rsid w:val="00CE63D0"/>
    <w:rsid w:val="00CE649B"/>
    <w:rsid w:val="00CE67B9"/>
    <w:rsid w:val="00CE68F8"/>
    <w:rsid w:val="00CE6986"/>
    <w:rsid w:val="00CE6A93"/>
    <w:rsid w:val="00CE6AFB"/>
    <w:rsid w:val="00CE6C80"/>
    <w:rsid w:val="00CE6D89"/>
    <w:rsid w:val="00CE6E1B"/>
    <w:rsid w:val="00CE6EE2"/>
    <w:rsid w:val="00CE6FB6"/>
    <w:rsid w:val="00CE7023"/>
    <w:rsid w:val="00CE70EA"/>
    <w:rsid w:val="00CE7356"/>
    <w:rsid w:val="00CE73B1"/>
    <w:rsid w:val="00CE740E"/>
    <w:rsid w:val="00CE7420"/>
    <w:rsid w:val="00CE74F5"/>
    <w:rsid w:val="00CE7712"/>
    <w:rsid w:val="00CE7742"/>
    <w:rsid w:val="00CE77CD"/>
    <w:rsid w:val="00CE78D6"/>
    <w:rsid w:val="00CE7A4A"/>
    <w:rsid w:val="00CE7A4C"/>
    <w:rsid w:val="00CE7A98"/>
    <w:rsid w:val="00CE7B11"/>
    <w:rsid w:val="00CE7C30"/>
    <w:rsid w:val="00CE7D64"/>
    <w:rsid w:val="00CE7E2E"/>
    <w:rsid w:val="00CE7E9D"/>
    <w:rsid w:val="00CF015C"/>
    <w:rsid w:val="00CF018C"/>
    <w:rsid w:val="00CF025A"/>
    <w:rsid w:val="00CF0278"/>
    <w:rsid w:val="00CF0476"/>
    <w:rsid w:val="00CF0479"/>
    <w:rsid w:val="00CF048F"/>
    <w:rsid w:val="00CF06AD"/>
    <w:rsid w:val="00CF070F"/>
    <w:rsid w:val="00CF081E"/>
    <w:rsid w:val="00CF087B"/>
    <w:rsid w:val="00CF0989"/>
    <w:rsid w:val="00CF0AB7"/>
    <w:rsid w:val="00CF0D53"/>
    <w:rsid w:val="00CF0EC8"/>
    <w:rsid w:val="00CF0EF7"/>
    <w:rsid w:val="00CF10AB"/>
    <w:rsid w:val="00CF117E"/>
    <w:rsid w:val="00CF11C0"/>
    <w:rsid w:val="00CF125B"/>
    <w:rsid w:val="00CF12D0"/>
    <w:rsid w:val="00CF139B"/>
    <w:rsid w:val="00CF15DA"/>
    <w:rsid w:val="00CF17CC"/>
    <w:rsid w:val="00CF193E"/>
    <w:rsid w:val="00CF1A57"/>
    <w:rsid w:val="00CF1ABE"/>
    <w:rsid w:val="00CF1BC2"/>
    <w:rsid w:val="00CF1EDE"/>
    <w:rsid w:val="00CF23DA"/>
    <w:rsid w:val="00CF2835"/>
    <w:rsid w:val="00CF2927"/>
    <w:rsid w:val="00CF2A05"/>
    <w:rsid w:val="00CF2A2A"/>
    <w:rsid w:val="00CF2A9A"/>
    <w:rsid w:val="00CF2CA0"/>
    <w:rsid w:val="00CF2D19"/>
    <w:rsid w:val="00CF2D56"/>
    <w:rsid w:val="00CF3028"/>
    <w:rsid w:val="00CF30BE"/>
    <w:rsid w:val="00CF31C8"/>
    <w:rsid w:val="00CF31D2"/>
    <w:rsid w:val="00CF3379"/>
    <w:rsid w:val="00CF3591"/>
    <w:rsid w:val="00CF3592"/>
    <w:rsid w:val="00CF35A8"/>
    <w:rsid w:val="00CF3682"/>
    <w:rsid w:val="00CF37C9"/>
    <w:rsid w:val="00CF37EC"/>
    <w:rsid w:val="00CF38AF"/>
    <w:rsid w:val="00CF397A"/>
    <w:rsid w:val="00CF39DD"/>
    <w:rsid w:val="00CF3C57"/>
    <w:rsid w:val="00CF3E9D"/>
    <w:rsid w:val="00CF3EC6"/>
    <w:rsid w:val="00CF3F99"/>
    <w:rsid w:val="00CF40ED"/>
    <w:rsid w:val="00CF4171"/>
    <w:rsid w:val="00CF41BA"/>
    <w:rsid w:val="00CF41E3"/>
    <w:rsid w:val="00CF41F1"/>
    <w:rsid w:val="00CF424B"/>
    <w:rsid w:val="00CF4821"/>
    <w:rsid w:val="00CF4979"/>
    <w:rsid w:val="00CF4B33"/>
    <w:rsid w:val="00CF4C52"/>
    <w:rsid w:val="00CF4FCF"/>
    <w:rsid w:val="00CF507F"/>
    <w:rsid w:val="00CF50B7"/>
    <w:rsid w:val="00CF55BE"/>
    <w:rsid w:val="00CF560D"/>
    <w:rsid w:val="00CF568D"/>
    <w:rsid w:val="00CF56DB"/>
    <w:rsid w:val="00CF5A2E"/>
    <w:rsid w:val="00CF5BFF"/>
    <w:rsid w:val="00CF5CBD"/>
    <w:rsid w:val="00CF5E0E"/>
    <w:rsid w:val="00CF5E78"/>
    <w:rsid w:val="00CF5F46"/>
    <w:rsid w:val="00CF60A6"/>
    <w:rsid w:val="00CF6146"/>
    <w:rsid w:val="00CF6234"/>
    <w:rsid w:val="00CF62CF"/>
    <w:rsid w:val="00CF62FD"/>
    <w:rsid w:val="00CF63FD"/>
    <w:rsid w:val="00CF651A"/>
    <w:rsid w:val="00CF6553"/>
    <w:rsid w:val="00CF65B1"/>
    <w:rsid w:val="00CF667C"/>
    <w:rsid w:val="00CF677D"/>
    <w:rsid w:val="00CF67EA"/>
    <w:rsid w:val="00CF68DC"/>
    <w:rsid w:val="00CF693B"/>
    <w:rsid w:val="00CF6AB5"/>
    <w:rsid w:val="00CF6B44"/>
    <w:rsid w:val="00CF6B50"/>
    <w:rsid w:val="00CF6C68"/>
    <w:rsid w:val="00CF6DE5"/>
    <w:rsid w:val="00CF6E6F"/>
    <w:rsid w:val="00CF6F30"/>
    <w:rsid w:val="00CF6F52"/>
    <w:rsid w:val="00CF7125"/>
    <w:rsid w:val="00CF718B"/>
    <w:rsid w:val="00CF7389"/>
    <w:rsid w:val="00CF752D"/>
    <w:rsid w:val="00CF7767"/>
    <w:rsid w:val="00CF7A15"/>
    <w:rsid w:val="00CF7B35"/>
    <w:rsid w:val="00CF7BBC"/>
    <w:rsid w:val="00CF7DB8"/>
    <w:rsid w:val="00CF7EAC"/>
    <w:rsid w:val="00CF7EBA"/>
    <w:rsid w:val="00CF7F8D"/>
    <w:rsid w:val="00D003C1"/>
    <w:rsid w:val="00D00401"/>
    <w:rsid w:val="00D00540"/>
    <w:rsid w:val="00D0075E"/>
    <w:rsid w:val="00D00801"/>
    <w:rsid w:val="00D00821"/>
    <w:rsid w:val="00D0084D"/>
    <w:rsid w:val="00D00928"/>
    <w:rsid w:val="00D00A20"/>
    <w:rsid w:val="00D00B47"/>
    <w:rsid w:val="00D00B7F"/>
    <w:rsid w:val="00D00C76"/>
    <w:rsid w:val="00D00C94"/>
    <w:rsid w:val="00D00D00"/>
    <w:rsid w:val="00D00E0B"/>
    <w:rsid w:val="00D00FD8"/>
    <w:rsid w:val="00D0100F"/>
    <w:rsid w:val="00D0105A"/>
    <w:rsid w:val="00D01311"/>
    <w:rsid w:val="00D013D2"/>
    <w:rsid w:val="00D0143C"/>
    <w:rsid w:val="00D016A5"/>
    <w:rsid w:val="00D016E7"/>
    <w:rsid w:val="00D01853"/>
    <w:rsid w:val="00D018F6"/>
    <w:rsid w:val="00D01AD8"/>
    <w:rsid w:val="00D01B21"/>
    <w:rsid w:val="00D01B24"/>
    <w:rsid w:val="00D01EFB"/>
    <w:rsid w:val="00D01FE4"/>
    <w:rsid w:val="00D0203D"/>
    <w:rsid w:val="00D02069"/>
    <w:rsid w:val="00D020C9"/>
    <w:rsid w:val="00D023B7"/>
    <w:rsid w:val="00D02587"/>
    <w:rsid w:val="00D026A3"/>
    <w:rsid w:val="00D0270B"/>
    <w:rsid w:val="00D02A22"/>
    <w:rsid w:val="00D02AA9"/>
    <w:rsid w:val="00D02B0F"/>
    <w:rsid w:val="00D02BB8"/>
    <w:rsid w:val="00D02BE5"/>
    <w:rsid w:val="00D02D6F"/>
    <w:rsid w:val="00D02E0A"/>
    <w:rsid w:val="00D02E0D"/>
    <w:rsid w:val="00D02E4E"/>
    <w:rsid w:val="00D02EB0"/>
    <w:rsid w:val="00D030D7"/>
    <w:rsid w:val="00D036B6"/>
    <w:rsid w:val="00D0375D"/>
    <w:rsid w:val="00D037FA"/>
    <w:rsid w:val="00D03C98"/>
    <w:rsid w:val="00D03CB5"/>
    <w:rsid w:val="00D03D5E"/>
    <w:rsid w:val="00D03F3B"/>
    <w:rsid w:val="00D04195"/>
    <w:rsid w:val="00D041AC"/>
    <w:rsid w:val="00D04216"/>
    <w:rsid w:val="00D042B5"/>
    <w:rsid w:val="00D043D2"/>
    <w:rsid w:val="00D04435"/>
    <w:rsid w:val="00D04522"/>
    <w:rsid w:val="00D04579"/>
    <w:rsid w:val="00D04663"/>
    <w:rsid w:val="00D047D8"/>
    <w:rsid w:val="00D04825"/>
    <w:rsid w:val="00D04905"/>
    <w:rsid w:val="00D04A7E"/>
    <w:rsid w:val="00D05083"/>
    <w:rsid w:val="00D0557D"/>
    <w:rsid w:val="00D055FA"/>
    <w:rsid w:val="00D05697"/>
    <w:rsid w:val="00D056BC"/>
    <w:rsid w:val="00D0584D"/>
    <w:rsid w:val="00D0591E"/>
    <w:rsid w:val="00D05A96"/>
    <w:rsid w:val="00D05AD8"/>
    <w:rsid w:val="00D05F59"/>
    <w:rsid w:val="00D05F92"/>
    <w:rsid w:val="00D060F2"/>
    <w:rsid w:val="00D061EF"/>
    <w:rsid w:val="00D06312"/>
    <w:rsid w:val="00D063C0"/>
    <w:rsid w:val="00D06850"/>
    <w:rsid w:val="00D0695B"/>
    <w:rsid w:val="00D0698D"/>
    <w:rsid w:val="00D06A0A"/>
    <w:rsid w:val="00D06D35"/>
    <w:rsid w:val="00D06F7C"/>
    <w:rsid w:val="00D07247"/>
    <w:rsid w:val="00D073AE"/>
    <w:rsid w:val="00D0759D"/>
    <w:rsid w:val="00D07611"/>
    <w:rsid w:val="00D07645"/>
    <w:rsid w:val="00D076BD"/>
    <w:rsid w:val="00D078AB"/>
    <w:rsid w:val="00D07938"/>
    <w:rsid w:val="00D07A65"/>
    <w:rsid w:val="00D07A8D"/>
    <w:rsid w:val="00D07BB1"/>
    <w:rsid w:val="00D07C0C"/>
    <w:rsid w:val="00D07D1C"/>
    <w:rsid w:val="00D07D54"/>
    <w:rsid w:val="00D07E63"/>
    <w:rsid w:val="00D07F0E"/>
    <w:rsid w:val="00D1021B"/>
    <w:rsid w:val="00D10393"/>
    <w:rsid w:val="00D1053C"/>
    <w:rsid w:val="00D10631"/>
    <w:rsid w:val="00D1065E"/>
    <w:rsid w:val="00D107AA"/>
    <w:rsid w:val="00D10D69"/>
    <w:rsid w:val="00D11040"/>
    <w:rsid w:val="00D1120C"/>
    <w:rsid w:val="00D11301"/>
    <w:rsid w:val="00D1186C"/>
    <w:rsid w:val="00D118A4"/>
    <w:rsid w:val="00D11920"/>
    <w:rsid w:val="00D11AC0"/>
    <w:rsid w:val="00D11C2C"/>
    <w:rsid w:val="00D11C99"/>
    <w:rsid w:val="00D11E56"/>
    <w:rsid w:val="00D11ED1"/>
    <w:rsid w:val="00D11F55"/>
    <w:rsid w:val="00D12129"/>
    <w:rsid w:val="00D121D3"/>
    <w:rsid w:val="00D12233"/>
    <w:rsid w:val="00D123BF"/>
    <w:rsid w:val="00D12815"/>
    <w:rsid w:val="00D128F5"/>
    <w:rsid w:val="00D1293A"/>
    <w:rsid w:val="00D129AD"/>
    <w:rsid w:val="00D12A73"/>
    <w:rsid w:val="00D12C77"/>
    <w:rsid w:val="00D12DB3"/>
    <w:rsid w:val="00D130E6"/>
    <w:rsid w:val="00D131D3"/>
    <w:rsid w:val="00D13245"/>
    <w:rsid w:val="00D13344"/>
    <w:rsid w:val="00D1347D"/>
    <w:rsid w:val="00D13492"/>
    <w:rsid w:val="00D13495"/>
    <w:rsid w:val="00D1353F"/>
    <w:rsid w:val="00D1367C"/>
    <w:rsid w:val="00D136A7"/>
    <w:rsid w:val="00D138A8"/>
    <w:rsid w:val="00D13AA6"/>
    <w:rsid w:val="00D13E50"/>
    <w:rsid w:val="00D13E5D"/>
    <w:rsid w:val="00D13F3A"/>
    <w:rsid w:val="00D1414C"/>
    <w:rsid w:val="00D14270"/>
    <w:rsid w:val="00D142C5"/>
    <w:rsid w:val="00D14478"/>
    <w:rsid w:val="00D144A4"/>
    <w:rsid w:val="00D145AE"/>
    <w:rsid w:val="00D145C4"/>
    <w:rsid w:val="00D147A0"/>
    <w:rsid w:val="00D14A72"/>
    <w:rsid w:val="00D14B60"/>
    <w:rsid w:val="00D14C52"/>
    <w:rsid w:val="00D14DB5"/>
    <w:rsid w:val="00D150C7"/>
    <w:rsid w:val="00D151FD"/>
    <w:rsid w:val="00D15440"/>
    <w:rsid w:val="00D15596"/>
    <w:rsid w:val="00D15890"/>
    <w:rsid w:val="00D15976"/>
    <w:rsid w:val="00D15C57"/>
    <w:rsid w:val="00D15DB7"/>
    <w:rsid w:val="00D15F11"/>
    <w:rsid w:val="00D15FFD"/>
    <w:rsid w:val="00D161D8"/>
    <w:rsid w:val="00D16261"/>
    <w:rsid w:val="00D1626C"/>
    <w:rsid w:val="00D1627D"/>
    <w:rsid w:val="00D16301"/>
    <w:rsid w:val="00D16498"/>
    <w:rsid w:val="00D1668B"/>
    <w:rsid w:val="00D1678B"/>
    <w:rsid w:val="00D16826"/>
    <w:rsid w:val="00D1682C"/>
    <w:rsid w:val="00D169FB"/>
    <w:rsid w:val="00D16AA5"/>
    <w:rsid w:val="00D16D04"/>
    <w:rsid w:val="00D16DDA"/>
    <w:rsid w:val="00D16E4C"/>
    <w:rsid w:val="00D16F58"/>
    <w:rsid w:val="00D16FC7"/>
    <w:rsid w:val="00D1709E"/>
    <w:rsid w:val="00D17430"/>
    <w:rsid w:val="00D17521"/>
    <w:rsid w:val="00D1773D"/>
    <w:rsid w:val="00D1782A"/>
    <w:rsid w:val="00D178E6"/>
    <w:rsid w:val="00D17AAA"/>
    <w:rsid w:val="00D17BD9"/>
    <w:rsid w:val="00D17EEC"/>
    <w:rsid w:val="00D2014C"/>
    <w:rsid w:val="00D20324"/>
    <w:rsid w:val="00D20327"/>
    <w:rsid w:val="00D2057C"/>
    <w:rsid w:val="00D20758"/>
    <w:rsid w:val="00D2075B"/>
    <w:rsid w:val="00D20BBF"/>
    <w:rsid w:val="00D20CCE"/>
    <w:rsid w:val="00D20DC7"/>
    <w:rsid w:val="00D20E71"/>
    <w:rsid w:val="00D20F4C"/>
    <w:rsid w:val="00D20FE2"/>
    <w:rsid w:val="00D20FE3"/>
    <w:rsid w:val="00D210EB"/>
    <w:rsid w:val="00D2117E"/>
    <w:rsid w:val="00D211DB"/>
    <w:rsid w:val="00D2155F"/>
    <w:rsid w:val="00D21599"/>
    <w:rsid w:val="00D215E0"/>
    <w:rsid w:val="00D2169D"/>
    <w:rsid w:val="00D21954"/>
    <w:rsid w:val="00D219CD"/>
    <w:rsid w:val="00D21A39"/>
    <w:rsid w:val="00D21A51"/>
    <w:rsid w:val="00D21B75"/>
    <w:rsid w:val="00D21DC8"/>
    <w:rsid w:val="00D2231A"/>
    <w:rsid w:val="00D22356"/>
    <w:rsid w:val="00D226F0"/>
    <w:rsid w:val="00D22729"/>
    <w:rsid w:val="00D227AD"/>
    <w:rsid w:val="00D227B4"/>
    <w:rsid w:val="00D22820"/>
    <w:rsid w:val="00D22959"/>
    <w:rsid w:val="00D22986"/>
    <w:rsid w:val="00D22A1F"/>
    <w:rsid w:val="00D22FF7"/>
    <w:rsid w:val="00D2302C"/>
    <w:rsid w:val="00D2306D"/>
    <w:rsid w:val="00D23383"/>
    <w:rsid w:val="00D233D2"/>
    <w:rsid w:val="00D23648"/>
    <w:rsid w:val="00D23BA2"/>
    <w:rsid w:val="00D23C3E"/>
    <w:rsid w:val="00D23F90"/>
    <w:rsid w:val="00D243B7"/>
    <w:rsid w:val="00D243DF"/>
    <w:rsid w:val="00D24428"/>
    <w:rsid w:val="00D244B5"/>
    <w:rsid w:val="00D244E4"/>
    <w:rsid w:val="00D244F5"/>
    <w:rsid w:val="00D245AF"/>
    <w:rsid w:val="00D245F3"/>
    <w:rsid w:val="00D249D1"/>
    <w:rsid w:val="00D249EC"/>
    <w:rsid w:val="00D24A9B"/>
    <w:rsid w:val="00D24E04"/>
    <w:rsid w:val="00D24E37"/>
    <w:rsid w:val="00D24E56"/>
    <w:rsid w:val="00D24ED4"/>
    <w:rsid w:val="00D24F10"/>
    <w:rsid w:val="00D24F43"/>
    <w:rsid w:val="00D2509D"/>
    <w:rsid w:val="00D2510D"/>
    <w:rsid w:val="00D25123"/>
    <w:rsid w:val="00D25196"/>
    <w:rsid w:val="00D252A1"/>
    <w:rsid w:val="00D25347"/>
    <w:rsid w:val="00D25654"/>
    <w:rsid w:val="00D259C0"/>
    <w:rsid w:val="00D25C00"/>
    <w:rsid w:val="00D25DD0"/>
    <w:rsid w:val="00D25DFB"/>
    <w:rsid w:val="00D25E8B"/>
    <w:rsid w:val="00D25EC2"/>
    <w:rsid w:val="00D26108"/>
    <w:rsid w:val="00D26218"/>
    <w:rsid w:val="00D262C2"/>
    <w:rsid w:val="00D26321"/>
    <w:rsid w:val="00D26546"/>
    <w:rsid w:val="00D266C1"/>
    <w:rsid w:val="00D269D8"/>
    <w:rsid w:val="00D26BD4"/>
    <w:rsid w:val="00D26D68"/>
    <w:rsid w:val="00D26E75"/>
    <w:rsid w:val="00D26FBF"/>
    <w:rsid w:val="00D2711C"/>
    <w:rsid w:val="00D27250"/>
    <w:rsid w:val="00D275E0"/>
    <w:rsid w:val="00D277CD"/>
    <w:rsid w:val="00D27808"/>
    <w:rsid w:val="00D2780A"/>
    <w:rsid w:val="00D2787B"/>
    <w:rsid w:val="00D278C4"/>
    <w:rsid w:val="00D27E7B"/>
    <w:rsid w:val="00D3000E"/>
    <w:rsid w:val="00D30077"/>
    <w:rsid w:val="00D300B2"/>
    <w:rsid w:val="00D301EB"/>
    <w:rsid w:val="00D3024A"/>
    <w:rsid w:val="00D304D6"/>
    <w:rsid w:val="00D30530"/>
    <w:rsid w:val="00D3097A"/>
    <w:rsid w:val="00D30B7D"/>
    <w:rsid w:val="00D30D8E"/>
    <w:rsid w:val="00D30EE8"/>
    <w:rsid w:val="00D30F39"/>
    <w:rsid w:val="00D311B4"/>
    <w:rsid w:val="00D31307"/>
    <w:rsid w:val="00D31374"/>
    <w:rsid w:val="00D31381"/>
    <w:rsid w:val="00D31400"/>
    <w:rsid w:val="00D314C0"/>
    <w:rsid w:val="00D31508"/>
    <w:rsid w:val="00D31514"/>
    <w:rsid w:val="00D31598"/>
    <w:rsid w:val="00D316FB"/>
    <w:rsid w:val="00D31A37"/>
    <w:rsid w:val="00D31A52"/>
    <w:rsid w:val="00D31E56"/>
    <w:rsid w:val="00D31EEF"/>
    <w:rsid w:val="00D31FFA"/>
    <w:rsid w:val="00D32183"/>
    <w:rsid w:val="00D324CA"/>
    <w:rsid w:val="00D32A06"/>
    <w:rsid w:val="00D32A31"/>
    <w:rsid w:val="00D32ADE"/>
    <w:rsid w:val="00D32B22"/>
    <w:rsid w:val="00D32C3D"/>
    <w:rsid w:val="00D32CE8"/>
    <w:rsid w:val="00D32CED"/>
    <w:rsid w:val="00D32D91"/>
    <w:rsid w:val="00D32E25"/>
    <w:rsid w:val="00D32E57"/>
    <w:rsid w:val="00D330AE"/>
    <w:rsid w:val="00D331CD"/>
    <w:rsid w:val="00D33234"/>
    <w:rsid w:val="00D33284"/>
    <w:rsid w:val="00D333E3"/>
    <w:rsid w:val="00D335BC"/>
    <w:rsid w:val="00D3383C"/>
    <w:rsid w:val="00D338EA"/>
    <w:rsid w:val="00D33CAF"/>
    <w:rsid w:val="00D33D63"/>
    <w:rsid w:val="00D33E94"/>
    <w:rsid w:val="00D33EE7"/>
    <w:rsid w:val="00D33EF9"/>
    <w:rsid w:val="00D33F7A"/>
    <w:rsid w:val="00D33F83"/>
    <w:rsid w:val="00D33FBA"/>
    <w:rsid w:val="00D33FDB"/>
    <w:rsid w:val="00D3416A"/>
    <w:rsid w:val="00D341D0"/>
    <w:rsid w:val="00D34273"/>
    <w:rsid w:val="00D342A9"/>
    <w:rsid w:val="00D34637"/>
    <w:rsid w:val="00D34667"/>
    <w:rsid w:val="00D346B8"/>
    <w:rsid w:val="00D3478E"/>
    <w:rsid w:val="00D3497A"/>
    <w:rsid w:val="00D349D3"/>
    <w:rsid w:val="00D34B70"/>
    <w:rsid w:val="00D34C68"/>
    <w:rsid w:val="00D35097"/>
    <w:rsid w:val="00D350B5"/>
    <w:rsid w:val="00D35345"/>
    <w:rsid w:val="00D35484"/>
    <w:rsid w:val="00D3571C"/>
    <w:rsid w:val="00D35848"/>
    <w:rsid w:val="00D35A2C"/>
    <w:rsid w:val="00D35A7C"/>
    <w:rsid w:val="00D35D9B"/>
    <w:rsid w:val="00D35DCD"/>
    <w:rsid w:val="00D36071"/>
    <w:rsid w:val="00D3611C"/>
    <w:rsid w:val="00D361F0"/>
    <w:rsid w:val="00D36488"/>
    <w:rsid w:val="00D36497"/>
    <w:rsid w:val="00D36546"/>
    <w:rsid w:val="00D3660A"/>
    <w:rsid w:val="00D36633"/>
    <w:rsid w:val="00D36636"/>
    <w:rsid w:val="00D3663B"/>
    <w:rsid w:val="00D3698C"/>
    <w:rsid w:val="00D369D0"/>
    <w:rsid w:val="00D36DA3"/>
    <w:rsid w:val="00D36E02"/>
    <w:rsid w:val="00D36E39"/>
    <w:rsid w:val="00D36EED"/>
    <w:rsid w:val="00D3710E"/>
    <w:rsid w:val="00D37256"/>
    <w:rsid w:val="00D37276"/>
    <w:rsid w:val="00D3743D"/>
    <w:rsid w:val="00D3772A"/>
    <w:rsid w:val="00D377E3"/>
    <w:rsid w:val="00D379A7"/>
    <w:rsid w:val="00D37AC6"/>
    <w:rsid w:val="00D37BFB"/>
    <w:rsid w:val="00D37CD0"/>
    <w:rsid w:val="00D37CE9"/>
    <w:rsid w:val="00D37E28"/>
    <w:rsid w:val="00D4000A"/>
    <w:rsid w:val="00D40090"/>
    <w:rsid w:val="00D4021D"/>
    <w:rsid w:val="00D40266"/>
    <w:rsid w:val="00D4032C"/>
    <w:rsid w:val="00D403A5"/>
    <w:rsid w:val="00D40417"/>
    <w:rsid w:val="00D40644"/>
    <w:rsid w:val="00D406D6"/>
    <w:rsid w:val="00D408FB"/>
    <w:rsid w:val="00D40A83"/>
    <w:rsid w:val="00D40D1F"/>
    <w:rsid w:val="00D40D6C"/>
    <w:rsid w:val="00D41058"/>
    <w:rsid w:val="00D41116"/>
    <w:rsid w:val="00D4113C"/>
    <w:rsid w:val="00D411A4"/>
    <w:rsid w:val="00D41290"/>
    <w:rsid w:val="00D4132E"/>
    <w:rsid w:val="00D413CC"/>
    <w:rsid w:val="00D413FB"/>
    <w:rsid w:val="00D41432"/>
    <w:rsid w:val="00D41653"/>
    <w:rsid w:val="00D41D91"/>
    <w:rsid w:val="00D41E05"/>
    <w:rsid w:val="00D41E88"/>
    <w:rsid w:val="00D422D1"/>
    <w:rsid w:val="00D42431"/>
    <w:rsid w:val="00D4248B"/>
    <w:rsid w:val="00D424E2"/>
    <w:rsid w:val="00D42793"/>
    <w:rsid w:val="00D427E9"/>
    <w:rsid w:val="00D42A09"/>
    <w:rsid w:val="00D42C7C"/>
    <w:rsid w:val="00D42D3B"/>
    <w:rsid w:val="00D42F23"/>
    <w:rsid w:val="00D43205"/>
    <w:rsid w:val="00D432EB"/>
    <w:rsid w:val="00D43673"/>
    <w:rsid w:val="00D43705"/>
    <w:rsid w:val="00D43791"/>
    <w:rsid w:val="00D438DB"/>
    <w:rsid w:val="00D43C4E"/>
    <w:rsid w:val="00D43C59"/>
    <w:rsid w:val="00D43D2F"/>
    <w:rsid w:val="00D43D4C"/>
    <w:rsid w:val="00D43DED"/>
    <w:rsid w:val="00D440D9"/>
    <w:rsid w:val="00D44120"/>
    <w:rsid w:val="00D4417D"/>
    <w:rsid w:val="00D4480B"/>
    <w:rsid w:val="00D44B21"/>
    <w:rsid w:val="00D44D35"/>
    <w:rsid w:val="00D44FCB"/>
    <w:rsid w:val="00D452D3"/>
    <w:rsid w:val="00D4568E"/>
    <w:rsid w:val="00D457DF"/>
    <w:rsid w:val="00D457E4"/>
    <w:rsid w:val="00D457F1"/>
    <w:rsid w:val="00D458AA"/>
    <w:rsid w:val="00D45938"/>
    <w:rsid w:val="00D459C5"/>
    <w:rsid w:val="00D459E1"/>
    <w:rsid w:val="00D45A5A"/>
    <w:rsid w:val="00D45A5C"/>
    <w:rsid w:val="00D45B09"/>
    <w:rsid w:val="00D45B65"/>
    <w:rsid w:val="00D45C05"/>
    <w:rsid w:val="00D45D38"/>
    <w:rsid w:val="00D45D7A"/>
    <w:rsid w:val="00D4626A"/>
    <w:rsid w:val="00D463F4"/>
    <w:rsid w:val="00D46431"/>
    <w:rsid w:val="00D4647A"/>
    <w:rsid w:val="00D464CC"/>
    <w:rsid w:val="00D465A6"/>
    <w:rsid w:val="00D46745"/>
    <w:rsid w:val="00D4675B"/>
    <w:rsid w:val="00D46896"/>
    <w:rsid w:val="00D4697D"/>
    <w:rsid w:val="00D46B31"/>
    <w:rsid w:val="00D46CA0"/>
    <w:rsid w:val="00D46D06"/>
    <w:rsid w:val="00D46D07"/>
    <w:rsid w:val="00D46F2D"/>
    <w:rsid w:val="00D46F39"/>
    <w:rsid w:val="00D470DC"/>
    <w:rsid w:val="00D471DC"/>
    <w:rsid w:val="00D4733E"/>
    <w:rsid w:val="00D473BC"/>
    <w:rsid w:val="00D476D7"/>
    <w:rsid w:val="00D477AB"/>
    <w:rsid w:val="00D477D7"/>
    <w:rsid w:val="00D47B2E"/>
    <w:rsid w:val="00D47B52"/>
    <w:rsid w:val="00D47B84"/>
    <w:rsid w:val="00D47B89"/>
    <w:rsid w:val="00D47C5D"/>
    <w:rsid w:val="00D47D4D"/>
    <w:rsid w:val="00D47D88"/>
    <w:rsid w:val="00D500D1"/>
    <w:rsid w:val="00D501B7"/>
    <w:rsid w:val="00D50497"/>
    <w:rsid w:val="00D506B0"/>
    <w:rsid w:val="00D5087B"/>
    <w:rsid w:val="00D50904"/>
    <w:rsid w:val="00D50A19"/>
    <w:rsid w:val="00D50B59"/>
    <w:rsid w:val="00D50D08"/>
    <w:rsid w:val="00D50D1E"/>
    <w:rsid w:val="00D50F28"/>
    <w:rsid w:val="00D51013"/>
    <w:rsid w:val="00D51037"/>
    <w:rsid w:val="00D51101"/>
    <w:rsid w:val="00D5113E"/>
    <w:rsid w:val="00D513FA"/>
    <w:rsid w:val="00D51447"/>
    <w:rsid w:val="00D51628"/>
    <w:rsid w:val="00D516CE"/>
    <w:rsid w:val="00D517C2"/>
    <w:rsid w:val="00D51CF8"/>
    <w:rsid w:val="00D51D00"/>
    <w:rsid w:val="00D51DFD"/>
    <w:rsid w:val="00D51F34"/>
    <w:rsid w:val="00D51F70"/>
    <w:rsid w:val="00D52310"/>
    <w:rsid w:val="00D5242C"/>
    <w:rsid w:val="00D5261A"/>
    <w:rsid w:val="00D5262D"/>
    <w:rsid w:val="00D527CB"/>
    <w:rsid w:val="00D5284C"/>
    <w:rsid w:val="00D52A04"/>
    <w:rsid w:val="00D52AF7"/>
    <w:rsid w:val="00D52B34"/>
    <w:rsid w:val="00D52B4D"/>
    <w:rsid w:val="00D52CD2"/>
    <w:rsid w:val="00D52F62"/>
    <w:rsid w:val="00D52F8F"/>
    <w:rsid w:val="00D53084"/>
    <w:rsid w:val="00D53376"/>
    <w:rsid w:val="00D5341E"/>
    <w:rsid w:val="00D534AE"/>
    <w:rsid w:val="00D53BE7"/>
    <w:rsid w:val="00D53C28"/>
    <w:rsid w:val="00D53D02"/>
    <w:rsid w:val="00D53DBB"/>
    <w:rsid w:val="00D54164"/>
    <w:rsid w:val="00D543A5"/>
    <w:rsid w:val="00D5454C"/>
    <w:rsid w:val="00D546DC"/>
    <w:rsid w:val="00D546DE"/>
    <w:rsid w:val="00D54751"/>
    <w:rsid w:val="00D54AB3"/>
    <w:rsid w:val="00D54AE5"/>
    <w:rsid w:val="00D54B2D"/>
    <w:rsid w:val="00D54D9E"/>
    <w:rsid w:val="00D54E19"/>
    <w:rsid w:val="00D54FEE"/>
    <w:rsid w:val="00D5559F"/>
    <w:rsid w:val="00D55931"/>
    <w:rsid w:val="00D559C8"/>
    <w:rsid w:val="00D55B89"/>
    <w:rsid w:val="00D55BE6"/>
    <w:rsid w:val="00D55DDF"/>
    <w:rsid w:val="00D5621B"/>
    <w:rsid w:val="00D56368"/>
    <w:rsid w:val="00D5639B"/>
    <w:rsid w:val="00D563A1"/>
    <w:rsid w:val="00D56452"/>
    <w:rsid w:val="00D56602"/>
    <w:rsid w:val="00D5662F"/>
    <w:rsid w:val="00D56671"/>
    <w:rsid w:val="00D567CD"/>
    <w:rsid w:val="00D5682B"/>
    <w:rsid w:val="00D56836"/>
    <w:rsid w:val="00D56898"/>
    <w:rsid w:val="00D56B6D"/>
    <w:rsid w:val="00D56BEC"/>
    <w:rsid w:val="00D56C67"/>
    <w:rsid w:val="00D56C6C"/>
    <w:rsid w:val="00D56F6D"/>
    <w:rsid w:val="00D56FC3"/>
    <w:rsid w:val="00D570A2"/>
    <w:rsid w:val="00D57184"/>
    <w:rsid w:val="00D5719B"/>
    <w:rsid w:val="00D571A1"/>
    <w:rsid w:val="00D572AE"/>
    <w:rsid w:val="00D572E9"/>
    <w:rsid w:val="00D573A7"/>
    <w:rsid w:val="00D57459"/>
    <w:rsid w:val="00D57965"/>
    <w:rsid w:val="00D57A92"/>
    <w:rsid w:val="00D57CB6"/>
    <w:rsid w:val="00D601EB"/>
    <w:rsid w:val="00D604A1"/>
    <w:rsid w:val="00D60751"/>
    <w:rsid w:val="00D607CB"/>
    <w:rsid w:val="00D6084A"/>
    <w:rsid w:val="00D60AD4"/>
    <w:rsid w:val="00D60C31"/>
    <w:rsid w:val="00D60FA3"/>
    <w:rsid w:val="00D6101D"/>
    <w:rsid w:val="00D6128C"/>
    <w:rsid w:val="00D61366"/>
    <w:rsid w:val="00D613F9"/>
    <w:rsid w:val="00D61491"/>
    <w:rsid w:val="00D614A5"/>
    <w:rsid w:val="00D615EF"/>
    <w:rsid w:val="00D61623"/>
    <w:rsid w:val="00D618F9"/>
    <w:rsid w:val="00D61986"/>
    <w:rsid w:val="00D61C52"/>
    <w:rsid w:val="00D61DDA"/>
    <w:rsid w:val="00D61E63"/>
    <w:rsid w:val="00D62146"/>
    <w:rsid w:val="00D62148"/>
    <w:rsid w:val="00D6227C"/>
    <w:rsid w:val="00D623A8"/>
    <w:rsid w:val="00D62732"/>
    <w:rsid w:val="00D6280E"/>
    <w:rsid w:val="00D628C0"/>
    <w:rsid w:val="00D629D8"/>
    <w:rsid w:val="00D62A01"/>
    <w:rsid w:val="00D62A4E"/>
    <w:rsid w:val="00D62B23"/>
    <w:rsid w:val="00D62BBE"/>
    <w:rsid w:val="00D62D37"/>
    <w:rsid w:val="00D636B3"/>
    <w:rsid w:val="00D63906"/>
    <w:rsid w:val="00D63B15"/>
    <w:rsid w:val="00D63B45"/>
    <w:rsid w:val="00D63B56"/>
    <w:rsid w:val="00D63B5D"/>
    <w:rsid w:val="00D63BA8"/>
    <w:rsid w:val="00D63CDA"/>
    <w:rsid w:val="00D63D36"/>
    <w:rsid w:val="00D63D69"/>
    <w:rsid w:val="00D63D9F"/>
    <w:rsid w:val="00D63F1D"/>
    <w:rsid w:val="00D63FA1"/>
    <w:rsid w:val="00D64005"/>
    <w:rsid w:val="00D64017"/>
    <w:rsid w:val="00D641D3"/>
    <w:rsid w:val="00D642C6"/>
    <w:rsid w:val="00D646B1"/>
    <w:rsid w:val="00D646C2"/>
    <w:rsid w:val="00D64849"/>
    <w:rsid w:val="00D64857"/>
    <w:rsid w:val="00D64A50"/>
    <w:rsid w:val="00D64AE0"/>
    <w:rsid w:val="00D64BC5"/>
    <w:rsid w:val="00D64C74"/>
    <w:rsid w:val="00D64D2C"/>
    <w:rsid w:val="00D64D8E"/>
    <w:rsid w:val="00D64F18"/>
    <w:rsid w:val="00D64F51"/>
    <w:rsid w:val="00D651F8"/>
    <w:rsid w:val="00D65208"/>
    <w:rsid w:val="00D65273"/>
    <w:rsid w:val="00D653B3"/>
    <w:rsid w:val="00D6545B"/>
    <w:rsid w:val="00D6571B"/>
    <w:rsid w:val="00D65866"/>
    <w:rsid w:val="00D65990"/>
    <w:rsid w:val="00D65BAC"/>
    <w:rsid w:val="00D65BF1"/>
    <w:rsid w:val="00D65D1B"/>
    <w:rsid w:val="00D65D9C"/>
    <w:rsid w:val="00D65DD1"/>
    <w:rsid w:val="00D65EB2"/>
    <w:rsid w:val="00D65F42"/>
    <w:rsid w:val="00D6643D"/>
    <w:rsid w:val="00D66460"/>
    <w:rsid w:val="00D664A7"/>
    <w:rsid w:val="00D66583"/>
    <w:rsid w:val="00D665D8"/>
    <w:rsid w:val="00D6665D"/>
    <w:rsid w:val="00D666A0"/>
    <w:rsid w:val="00D666DE"/>
    <w:rsid w:val="00D6690C"/>
    <w:rsid w:val="00D66C35"/>
    <w:rsid w:val="00D66D5C"/>
    <w:rsid w:val="00D66D80"/>
    <w:rsid w:val="00D66F76"/>
    <w:rsid w:val="00D66F8B"/>
    <w:rsid w:val="00D67156"/>
    <w:rsid w:val="00D67186"/>
    <w:rsid w:val="00D67237"/>
    <w:rsid w:val="00D6724B"/>
    <w:rsid w:val="00D6740B"/>
    <w:rsid w:val="00D67435"/>
    <w:rsid w:val="00D67507"/>
    <w:rsid w:val="00D67624"/>
    <w:rsid w:val="00D67662"/>
    <w:rsid w:val="00D67682"/>
    <w:rsid w:val="00D676A9"/>
    <w:rsid w:val="00D676F8"/>
    <w:rsid w:val="00D677ED"/>
    <w:rsid w:val="00D67930"/>
    <w:rsid w:val="00D67A20"/>
    <w:rsid w:val="00D67B5F"/>
    <w:rsid w:val="00D67C4C"/>
    <w:rsid w:val="00D67F1D"/>
    <w:rsid w:val="00D67F62"/>
    <w:rsid w:val="00D67FC8"/>
    <w:rsid w:val="00D700EC"/>
    <w:rsid w:val="00D7016C"/>
    <w:rsid w:val="00D702FF"/>
    <w:rsid w:val="00D70438"/>
    <w:rsid w:val="00D7046A"/>
    <w:rsid w:val="00D70528"/>
    <w:rsid w:val="00D7058C"/>
    <w:rsid w:val="00D706B3"/>
    <w:rsid w:val="00D70732"/>
    <w:rsid w:val="00D70CA5"/>
    <w:rsid w:val="00D70CED"/>
    <w:rsid w:val="00D70DE3"/>
    <w:rsid w:val="00D70E4B"/>
    <w:rsid w:val="00D70E61"/>
    <w:rsid w:val="00D70E63"/>
    <w:rsid w:val="00D70F06"/>
    <w:rsid w:val="00D70FD8"/>
    <w:rsid w:val="00D70FE8"/>
    <w:rsid w:val="00D71126"/>
    <w:rsid w:val="00D712C0"/>
    <w:rsid w:val="00D71655"/>
    <w:rsid w:val="00D71825"/>
    <w:rsid w:val="00D718AD"/>
    <w:rsid w:val="00D718C3"/>
    <w:rsid w:val="00D719E6"/>
    <w:rsid w:val="00D71B4C"/>
    <w:rsid w:val="00D71F89"/>
    <w:rsid w:val="00D72337"/>
    <w:rsid w:val="00D723F8"/>
    <w:rsid w:val="00D7251C"/>
    <w:rsid w:val="00D72589"/>
    <w:rsid w:val="00D725B1"/>
    <w:rsid w:val="00D72606"/>
    <w:rsid w:val="00D726DD"/>
    <w:rsid w:val="00D7270F"/>
    <w:rsid w:val="00D7278A"/>
    <w:rsid w:val="00D727C0"/>
    <w:rsid w:val="00D72835"/>
    <w:rsid w:val="00D72901"/>
    <w:rsid w:val="00D729AC"/>
    <w:rsid w:val="00D72BFA"/>
    <w:rsid w:val="00D72F7F"/>
    <w:rsid w:val="00D72FD1"/>
    <w:rsid w:val="00D73043"/>
    <w:rsid w:val="00D730A7"/>
    <w:rsid w:val="00D73158"/>
    <w:rsid w:val="00D7337D"/>
    <w:rsid w:val="00D734C7"/>
    <w:rsid w:val="00D736A0"/>
    <w:rsid w:val="00D73841"/>
    <w:rsid w:val="00D739F3"/>
    <w:rsid w:val="00D73D18"/>
    <w:rsid w:val="00D73DBB"/>
    <w:rsid w:val="00D740DB"/>
    <w:rsid w:val="00D741C4"/>
    <w:rsid w:val="00D74430"/>
    <w:rsid w:val="00D74831"/>
    <w:rsid w:val="00D749DE"/>
    <w:rsid w:val="00D74DC8"/>
    <w:rsid w:val="00D7515A"/>
    <w:rsid w:val="00D75310"/>
    <w:rsid w:val="00D75365"/>
    <w:rsid w:val="00D7542E"/>
    <w:rsid w:val="00D754A9"/>
    <w:rsid w:val="00D75504"/>
    <w:rsid w:val="00D75599"/>
    <w:rsid w:val="00D755BC"/>
    <w:rsid w:val="00D75622"/>
    <w:rsid w:val="00D7581C"/>
    <w:rsid w:val="00D75A9E"/>
    <w:rsid w:val="00D75B3A"/>
    <w:rsid w:val="00D75D8F"/>
    <w:rsid w:val="00D75DFF"/>
    <w:rsid w:val="00D760C3"/>
    <w:rsid w:val="00D76259"/>
    <w:rsid w:val="00D763C9"/>
    <w:rsid w:val="00D764FB"/>
    <w:rsid w:val="00D76539"/>
    <w:rsid w:val="00D76613"/>
    <w:rsid w:val="00D76696"/>
    <w:rsid w:val="00D76762"/>
    <w:rsid w:val="00D767ED"/>
    <w:rsid w:val="00D7684D"/>
    <w:rsid w:val="00D76AE6"/>
    <w:rsid w:val="00D76CFD"/>
    <w:rsid w:val="00D76F0C"/>
    <w:rsid w:val="00D7706A"/>
    <w:rsid w:val="00D77435"/>
    <w:rsid w:val="00D774E5"/>
    <w:rsid w:val="00D775AB"/>
    <w:rsid w:val="00D7760D"/>
    <w:rsid w:val="00D776DD"/>
    <w:rsid w:val="00D7773C"/>
    <w:rsid w:val="00D778AB"/>
    <w:rsid w:val="00D77A27"/>
    <w:rsid w:val="00D77A7C"/>
    <w:rsid w:val="00D77ABE"/>
    <w:rsid w:val="00D77F59"/>
    <w:rsid w:val="00D77F5D"/>
    <w:rsid w:val="00D8014B"/>
    <w:rsid w:val="00D802F0"/>
    <w:rsid w:val="00D80337"/>
    <w:rsid w:val="00D80556"/>
    <w:rsid w:val="00D8055F"/>
    <w:rsid w:val="00D806A6"/>
    <w:rsid w:val="00D80860"/>
    <w:rsid w:val="00D809AA"/>
    <w:rsid w:val="00D80B2E"/>
    <w:rsid w:val="00D80B4E"/>
    <w:rsid w:val="00D80F44"/>
    <w:rsid w:val="00D81003"/>
    <w:rsid w:val="00D8103D"/>
    <w:rsid w:val="00D81147"/>
    <w:rsid w:val="00D811BF"/>
    <w:rsid w:val="00D81469"/>
    <w:rsid w:val="00D8161F"/>
    <w:rsid w:val="00D81631"/>
    <w:rsid w:val="00D817AB"/>
    <w:rsid w:val="00D81886"/>
    <w:rsid w:val="00D8191C"/>
    <w:rsid w:val="00D8192B"/>
    <w:rsid w:val="00D81952"/>
    <w:rsid w:val="00D81B9B"/>
    <w:rsid w:val="00D8216B"/>
    <w:rsid w:val="00D822EE"/>
    <w:rsid w:val="00D82576"/>
    <w:rsid w:val="00D825B0"/>
    <w:rsid w:val="00D826D4"/>
    <w:rsid w:val="00D82742"/>
    <w:rsid w:val="00D828D0"/>
    <w:rsid w:val="00D8291C"/>
    <w:rsid w:val="00D829DF"/>
    <w:rsid w:val="00D82A02"/>
    <w:rsid w:val="00D82A80"/>
    <w:rsid w:val="00D82AD7"/>
    <w:rsid w:val="00D82B50"/>
    <w:rsid w:val="00D82DDA"/>
    <w:rsid w:val="00D82E3E"/>
    <w:rsid w:val="00D82E5E"/>
    <w:rsid w:val="00D82E66"/>
    <w:rsid w:val="00D82F03"/>
    <w:rsid w:val="00D831B3"/>
    <w:rsid w:val="00D83409"/>
    <w:rsid w:val="00D834DE"/>
    <w:rsid w:val="00D834F5"/>
    <w:rsid w:val="00D8350A"/>
    <w:rsid w:val="00D836B0"/>
    <w:rsid w:val="00D83D7B"/>
    <w:rsid w:val="00D840E0"/>
    <w:rsid w:val="00D8436F"/>
    <w:rsid w:val="00D84733"/>
    <w:rsid w:val="00D84852"/>
    <w:rsid w:val="00D84BED"/>
    <w:rsid w:val="00D84C0C"/>
    <w:rsid w:val="00D84C69"/>
    <w:rsid w:val="00D84CFC"/>
    <w:rsid w:val="00D84E63"/>
    <w:rsid w:val="00D84F1E"/>
    <w:rsid w:val="00D84F68"/>
    <w:rsid w:val="00D8508D"/>
    <w:rsid w:val="00D850DD"/>
    <w:rsid w:val="00D85140"/>
    <w:rsid w:val="00D85257"/>
    <w:rsid w:val="00D8526F"/>
    <w:rsid w:val="00D8545D"/>
    <w:rsid w:val="00D85759"/>
    <w:rsid w:val="00D85A1B"/>
    <w:rsid w:val="00D85AE9"/>
    <w:rsid w:val="00D85F73"/>
    <w:rsid w:val="00D86320"/>
    <w:rsid w:val="00D86351"/>
    <w:rsid w:val="00D8635A"/>
    <w:rsid w:val="00D8641E"/>
    <w:rsid w:val="00D86450"/>
    <w:rsid w:val="00D865A2"/>
    <w:rsid w:val="00D86686"/>
    <w:rsid w:val="00D867C5"/>
    <w:rsid w:val="00D867CE"/>
    <w:rsid w:val="00D86ABF"/>
    <w:rsid w:val="00D86C7A"/>
    <w:rsid w:val="00D86CDB"/>
    <w:rsid w:val="00D86EA7"/>
    <w:rsid w:val="00D86FFB"/>
    <w:rsid w:val="00D87073"/>
    <w:rsid w:val="00D87176"/>
    <w:rsid w:val="00D87408"/>
    <w:rsid w:val="00D87493"/>
    <w:rsid w:val="00D875A2"/>
    <w:rsid w:val="00D8761D"/>
    <w:rsid w:val="00D8784D"/>
    <w:rsid w:val="00D8799F"/>
    <w:rsid w:val="00D87C1B"/>
    <w:rsid w:val="00D87EBB"/>
    <w:rsid w:val="00D87F1B"/>
    <w:rsid w:val="00D87F69"/>
    <w:rsid w:val="00D90070"/>
    <w:rsid w:val="00D9007C"/>
    <w:rsid w:val="00D90241"/>
    <w:rsid w:val="00D90250"/>
    <w:rsid w:val="00D902EE"/>
    <w:rsid w:val="00D90498"/>
    <w:rsid w:val="00D9065F"/>
    <w:rsid w:val="00D90734"/>
    <w:rsid w:val="00D909FD"/>
    <w:rsid w:val="00D90A03"/>
    <w:rsid w:val="00D90AAE"/>
    <w:rsid w:val="00D90B4A"/>
    <w:rsid w:val="00D90CA1"/>
    <w:rsid w:val="00D90EFC"/>
    <w:rsid w:val="00D90FF7"/>
    <w:rsid w:val="00D91124"/>
    <w:rsid w:val="00D9117F"/>
    <w:rsid w:val="00D911FD"/>
    <w:rsid w:val="00D91217"/>
    <w:rsid w:val="00D91521"/>
    <w:rsid w:val="00D91538"/>
    <w:rsid w:val="00D91566"/>
    <w:rsid w:val="00D916AD"/>
    <w:rsid w:val="00D9173A"/>
    <w:rsid w:val="00D9190D"/>
    <w:rsid w:val="00D91978"/>
    <w:rsid w:val="00D91AD0"/>
    <w:rsid w:val="00D91B3B"/>
    <w:rsid w:val="00D91C3A"/>
    <w:rsid w:val="00D91E03"/>
    <w:rsid w:val="00D91ED4"/>
    <w:rsid w:val="00D922BC"/>
    <w:rsid w:val="00D92489"/>
    <w:rsid w:val="00D925F9"/>
    <w:rsid w:val="00D92634"/>
    <w:rsid w:val="00D926B8"/>
    <w:rsid w:val="00D9299E"/>
    <w:rsid w:val="00D929C0"/>
    <w:rsid w:val="00D92A9A"/>
    <w:rsid w:val="00D92B2B"/>
    <w:rsid w:val="00D92CD4"/>
    <w:rsid w:val="00D92E4B"/>
    <w:rsid w:val="00D92E6F"/>
    <w:rsid w:val="00D92F3E"/>
    <w:rsid w:val="00D92F6C"/>
    <w:rsid w:val="00D92F8F"/>
    <w:rsid w:val="00D92F94"/>
    <w:rsid w:val="00D92FED"/>
    <w:rsid w:val="00D931E8"/>
    <w:rsid w:val="00D933BA"/>
    <w:rsid w:val="00D93557"/>
    <w:rsid w:val="00D939B5"/>
    <w:rsid w:val="00D93A4F"/>
    <w:rsid w:val="00D93A77"/>
    <w:rsid w:val="00D93BF3"/>
    <w:rsid w:val="00D93C34"/>
    <w:rsid w:val="00D9432B"/>
    <w:rsid w:val="00D94488"/>
    <w:rsid w:val="00D944CB"/>
    <w:rsid w:val="00D94531"/>
    <w:rsid w:val="00D948D5"/>
    <w:rsid w:val="00D948E1"/>
    <w:rsid w:val="00D94DCD"/>
    <w:rsid w:val="00D94E09"/>
    <w:rsid w:val="00D95024"/>
    <w:rsid w:val="00D9507D"/>
    <w:rsid w:val="00D9524C"/>
    <w:rsid w:val="00D95474"/>
    <w:rsid w:val="00D95733"/>
    <w:rsid w:val="00D9584B"/>
    <w:rsid w:val="00D958EB"/>
    <w:rsid w:val="00D95ACA"/>
    <w:rsid w:val="00D95B4C"/>
    <w:rsid w:val="00D95B5E"/>
    <w:rsid w:val="00D95B7B"/>
    <w:rsid w:val="00D95D57"/>
    <w:rsid w:val="00D95DBD"/>
    <w:rsid w:val="00D96037"/>
    <w:rsid w:val="00D9655A"/>
    <w:rsid w:val="00D9657B"/>
    <w:rsid w:val="00D9665C"/>
    <w:rsid w:val="00D967BE"/>
    <w:rsid w:val="00D96AD0"/>
    <w:rsid w:val="00D96B01"/>
    <w:rsid w:val="00D96EC1"/>
    <w:rsid w:val="00D96F07"/>
    <w:rsid w:val="00D96FA4"/>
    <w:rsid w:val="00D97195"/>
    <w:rsid w:val="00D9729E"/>
    <w:rsid w:val="00D9734C"/>
    <w:rsid w:val="00D97379"/>
    <w:rsid w:val="00D97427"/>
    <w:rsid w:val="00D9742F"/>
    <w:rsid w:val="00D97563"/>
    <w:rsid w:val="00D97B6F"/>
    <w:rsid w:val="00DA0071"/>
    <w:rsid w:val="00DA00F9"/>
    <w:rsid w:val="00DA01B9"/>
    <w:rsid w:val="00DA01FA"/>
    <w:rsid w:val="00DA03B4"/>
    <w:rsid w:val="00DA0504"/>
    <w:rsid w:val="00DA058D"/>
    <w:rsid w:val="00DA0694"/>
    <w:rsid w:val="00DA06F4"/>
    <w:rsid w:val="00DA0F1F"/>
    <w:rsid w:val="00DA12FA"/>
    <w:rsid w:val="00DA1680"/>
    <w:rsid w:val="00DA16FF"/>
    <w:rsid w:val="00DA172E"/>
    <w:rsid w:val="00DA1809"/>
    <w:rsid w:val="00DA180D"/>
    <w:rsid w:val="00DA189F"/>
    <w:rsid w:val="00DA18EF"/>
    <w:rsid w:val="00DA1A14"/>
    <w:rsid w:val="00DA1B48"/>
    <w:rsid w:val="00DA1C41"/>
    <w:rsid w:val="00DA1C51"/>
    <w:rsid w:val="00DA1ECA"/>
    <w:rsid w:val="00DA2078"/>
    <w:rsid w:val="00DA20D0"/>
    <w:rsid w:val="00DA211D"/>
    <w:rsid w:val="00DA219B"/>
    <w:rsid w:val="00DA2283"/>
    <w:rsid w:val="00DA229C"/>
    <w:rsid w:val="00DA234E"/>
    <w:rsid w:val="00DA2567"/>
    <w:rsid w:val="00DA27B2"/>
    <w:rsid w:val="00DA27E9"/>
    <w:rsid w:val="00DA2AF3"/>
    <w:rsid w:val="00DA2B9C"/>
    <w:rsid w:val="00DA2E3C"/>
    <w:rsid w:val="00DA2EBD"/>
    <w:rsid w:val="00DA3376"/>
    <w:rsid w:val="00DA3379"/>
    <w:rsid w:val="00DA3605"/>
    <w:rsid w:val="00DA3661"/>
    <w:rsid w:val="00DA36C5"/>
    <w:rsid w:val="00DA37A0"/>
    <w:rsid w:val="00DA3836"/>
    <w:rsid w:val="00DA3BC0"/>
    <w:rsid w:val="00DA3C17"/>
    <w:rsid w:val="00DA3D4F"/>
    <w:rsid w:val="00DA3D55"/>
    <w:rsid w:val="00DA3D9C"/>
    <w:rsid w:val="00DA4029"/>
    <w:rsid w:val="00DA405D"/>
    <w:rsid w:val="00DA44D5"/>
    <w:rsid w:val="00DA460A"/>
    <w:rsid w:val="00DA4701"/>
    <w:rsid w:val="00DA4793"/>
    <w:rsid w:val="00DA47BB"/>
    <w:rsid w:val="00DA4816"/>
    <w:rsid w:val="00DA496D"/>
    <w:rsid w:val="00DA4A03"/>
    <w:rsid w:val="00DA4A1E"/>
    <w:rsid w:val="00DA4A47"/>
    <w:rsid w:val="00DA4B26"/>
    <w:rsid w:val="00DA4B2F"/>
    <w:rsid w:val="00DA4C97"/>
    <w:rsid w:val="00DA4CB9"/>
    <w:rsid w:val="00DA4E59"/>
    <w:rsid w:val="00DA4F13"/>
    <w:rsid w:val="00DA50DB"/>
    <w:rsid w:val="00DA54B5"/>
    <w:rsid w:val="00DA5605"/>
    <w:rsid w:val="00DA5657"/>
    <w:rsid w:val="00DA5684"/>
    <w:rsid w:val="00DA5826"/>
    <w:rsid w:val="00DA5858"/>
    <w:rsid w:val="00DA5944"/>
    <w:rsid w:val="00DA5C39"/>
    <w:rsid w:val="00DA5F3F"/>
    <w:rsid w:val="00DA5F6D"/>
    <w:rsid w:val="00DA60C3"/>
    <w:rsid w:val="00DA61A9"/>
    <w:rsid w:val="00DA6206"/>
    <w:rsid w:val="00DA62C6"/>
    <w:rsid w:val="00DA62CE"/>
    <w:rsid w:val="00DA635C"/>
    <w:rsid w:val="00DA63F5"/>
    <w:rsid w:val="00DA6883"/>
    <w:rsid w:val="00DA6984"/>
    <w:rsid w:val="00DA6D06"/>
    <w:rsid w:val="00DA6F11"/>
    <w:rsid w:val="00DA7090"/>
    <w:rsid w:val="00DA70BF"/>
    <w:rsid w:val="00DA7197"/>
    <w:rsid w:val="00DA723E"/>
    <w:rsid w:val="00DA7266"/>
    <w:rsid w:val="00DA73ED"/>
    <w:rsid w:val="00DA74E2"/>
    <w:rsid w:val="00DA767E"/>
    <w:rsid w:val="00DA785F"/>
    <w:rsid w:val="00DA7CAE"/>
    <w:rsid w:val="00DA7D08"/>
    <w:rsid w:val="00DA7D0C"/>
    <w:rsid w:val="00DA7E26"/>
    <w:rsid w:val="00DA7E70"/>
    <w:rsid w:val="00DA7EFA"/>
    <w:rsid w:val="00DB0214"/>
    <w:rsid w:val="00DB0267"/>
    <w:rsid w:val="00DB026A"/>
    <w:rsid w:val="00DB02AE"/>
    <w:rsid w:val="00DB02DD"/>
    <w:rsid w:val="00DB0451"/>
    <w:rsid w:val="00DB0685"/>
    <w:rsid w:val="00DB0779"/>
    <w:rsid w:val="00DB07A2"/>
    <w:rsid w:val="00DB07FE"/>
    <w:rsid w:val="00DB085C"/>
    <w:rsid w:val="00DB08A7"/>
    <w:rsid w:val="00DB08CB"/>
    <w:rsid w:val="00DB0931"/>
    <w:rsid w:val="00DB09B0"/>
    <w:rsid w:val="00DB0D0A"/>
    <w:rsid w:val="00DB1481"/>
    <w:rsid w:val="00DB14F6"/>
    <w:rsid w:val="00DB179D"/>
    <w:rsid w:val="00DB18E6"/>
    <w:rsid w:val="00DB1B4A"/>
    <w:rsid w:val="00DB1DAA"/>
    <w:rsid w:val="00DB1EC6"/>
    <w:rsid w:val="00DB1F62"/>
    <w:rsid w:val="00DB1F78"/>
    <w:rsid w:val="00DB203B"/>
    <w:rsid w:val="00DB2135"/>
    <w:rsid w:val="00DB2213"/>
    <w:rsid w:val="00DB2219"/>
    <w:rsid w:val="00DB23DE"/>
    <w:rsid w:val="00DB242A"/>
    <w:rsid w:val="00DB2491"/>
    <w:rsid w:val="00DB2AF5"/>
    <w:rsid w:val="00DB2B20"/>
    <w:rsid w:val="00DB2CA8"/>
    <w:rsid w:val="00DB300C"/>
    <w:rsid w:val="00DB3027"/>
    <w:rsid w:val="00DB318B"/>
    <w:rsid w:val="00DB3269"/>
    <w:rsid w:val="00DB3291"/>
    <w:rsid w:val="00DB3319"/>
    <w:rsid w:val="00DB3474"/>
    <w:rsid w:val="00DB3476"/>
    <w:rsid w:val="00DB363C"/>
    <w:rsid w:val="00DB3695"/>
    <w:rsid w:val="00DB373B"/>
    <w:rsid w:val="00DB3882"/>
    <w:rsid w:val="00DB3A29"/>
    <w:rsid w:val="00DB3A2D"/>
    <w:rsid w:val="00DB3B28"/>
    <w:rsid w:val="00DB3B6B"/>
    <w:rsid w:val="00DB3D98"/>
    <w:rsid w:val="00DB3DBF"/>
    <w:rsid w:val="00DB422A"/>
    <w:rsid w:val="00DB4528"/>
    <w:rsid w:val="00DB4962"/>
    <w:rsid w:val="00DB49F2"/>
    <w:rsid w:val="00DB4CA6"/>
    <w:rsid w:val="00DB580F"/>
    <w:rsid w:val="00DB5816"/>
    <w:rsid w:val="00DB5881"/>
    <w:rsid w:val="00DB5A51"/>
    <w:rsid w:val="00DB5A52"/>
    <w:rsid w:val="00DB5A93"/>
    <w:rsid w:val="00DB5AB1"/>
    <w:rsid w:val="00DB5BE8"/>
    <w:rsid w:val="00DB5F0E"/>
    <w:rsid w:val="00DB602B"/>
    <w:rsid w:val="00DB6073"/>
    <w:rsid w:val="00DB60BF"/>
    <w:rsid w:val="00DB6161"/>
    <w:rsid w:val="00DB63C7"/>
    <w:rsid w:val="00DB66DE"/>
    <w:rsid w:val="00DB6746"/>
    <w:rsid w:val="00DB678D"/>
    <w:rsid w:val="00DB686D"/>
    <w:rsid w:val="00DB6D47"/>
    <w:rsid w:val="00DB7088"/>
    <w:rsid w:val="00DB7091"/>
    <w:rsid w:val="00DB70A1"/>
    <w:rsid w:val="00DB72B6"/>
    <w:rsid w:val="00DB736A"/>
    <w:rsid w:val="00DB7379"/>
    <w:rsid w:val="00DB7928"/>
    <w:rsid w:val="00DB79BA"/>
    <w:rsid w:val="00DB7BE8"/>
    <w:rsid w:val="00DB7E1B"/>
    <w:rsid w:val="00DC0318"/>
    <w:rsid w:val="00DC03B9"/>
    <w:rsid w:val="00DC0430"/>
    <w:rsid w:val="00DC0816"/>
    <w:rsid w:val="00DC08B3"/>
    <w:rsid w:val="00DC09C4"/>
    <w:rsid w:val="00DC0A7F"/>
    <w:rsid w:val="00DC0B32"/>
    <w:rsid w:val="00DC0C10"/>
    <w:rsid w:val="00DC0D22"/>
    <w:rsid w:val="00DC0EE2"/>
    <w:rsid w:val="00DC11CB"/>
    <w:rsid w:val="00DC12D1"/>
    <w:rsid w:val="00DC12D3"/>
    <w:rsid w:val="00DC138A"/>
    <w:rsid w:val="00DC1568"/>
    <w:rsid w:val="00DC158D"/>
    <w:rsid w:val="00DC162E"/>
    <w:rsid w:val="00DC169C"/>
    <w:rsid w:val="00DC17B0"/>
    <w:rsid w:val="00DC1854"/>
    <w:rsid w:val="00DC1858"/>
    <w:rsid w:val="00DC18AA"/>
    <w:rsid w:val="00DC1ADE"/>
    <w:rsid w:val="00DC1C82"/>
    <w:rsid w:val="00DC1CBC"/>
    <w:rsid w:val="00DC1D3F"/>
    <w:rsid w:val="00DC1DD9"/>
    <w:rsid w:val="00DC20AF"/>
    <w:rsid w:val="00DC2327"/>
    <w:rsid w:val="00DC23BD"/>
    <w:rsid w:val="00DC23CE"/>
    <w:rsid w:val="00DC2A69"/>
    <w:rsid w:val="00DC2B75"/>
    <w:rsid w:val="00DC2D65"/>
    <w:rsid w:val="00DC3033"/>
    <w:rsid w:val="00DC3297"/>
    <w:rsid w:val="00DC34E6"/>
    <w:rsid w:val="00DC3509"/>
    <w:rsid w:val="00DC355D"/>
    <w:rsid w:val="00DC386F"/>
    <w:rsid w:val="00DC38CB"/>
    <w:rsid w:val="00DC3A4D"/>
    <w:rsid w:val="00DC3A7F"/>
    <w:rsid w:val="00DC3A83"/>
    <w:rsid w:val="00DC3BDE"/>
    <w:rsid w:val="00DC3C2C"/>
    <w:rsid w:val="00DC3C5B"/>
    <w:rsid w:val="00DC3E98"/>
    <w:rsid w:val="00DC3F9D"/>
    <w:rsid w:val="00DC40E1"/>
    <w:rsid w:val="00DC43F8"/>
    <w:rsid w:val="00DC43FE"/>
    <w:rsid w:val="00DC44AC"/>
    <w:rsid w:val="00DC454A"/>
    <w:rsid w:val="00DC45FD"/>
    <w:rsid w:val="00DC474B"/>
    <w:rsid w:val="00DC4769"/>
    <w:rsid w:val="00DC47AE"/>
    <w:rsid w:val="00DC4D98"/>
    <w:rsid w:val="00DC4E89"/>
    <w:rsid w:val="00DC4EB6"/>
    <w:rsid w:val="00DC4F56"/>
    <w:rsid w:val="00DC5007"/>
    <w:rsid w:val="00DC507E"/>
    <w:rsid w:val="00DC5473"/>
    <w:rsid w:val="00DC5538"/>
    <w:rsid w:val="00DC56E7"/>
    <w:rsid w:val="00DC56F3"/>
    <w:rsid w:val="00DC587D"/>
    <w:rsid w:val="00DC5B0B"/>
    <w:rsid w:val="00DC5BEB"/>
    <w:rsid w:val="00DC5DF1"/>
    <w:rsid w:val="00DC60DE"/>
    <w:rsid w:val="00DC6120"/>
    <w:rsid w:val="00DC62FB"/>
    <w:rsid w:val="00DC6408"/>
    <w:rsid w:val="00DC6421"/>
    <w:rsid w:val="00DC643A"/>
    <w:rsid w:val="00DC6544"/>
    <w:rsid w:val="00DC683E"/>
    <w:rsid w:val="00DC6A47"/>
    <w:rsid w:val="00DC6B8A"/>
    <w:rsid w:val="00DC6CAC"/>
    <w:rsid w:val="00DC6DEE"/>
    <w:rsid w:val="00DC7108"/>
    <w:rsid w:val="00DC7133"/>
    <w:rsid w:val="00DC73F8"/>
    <w:rsid w:val="00DC744B"/>
    <w:rsid w:val="00DC7561"/>
    <w:rsid w:val="00DC7565"/>
    <w:rsid w:val="00DC75CF"/>
    <w:rsid w:val="00DC76A7"/>
    <w:rsid w:val="00DC78C1"/>
    <w:rsid w:val="00DC7937"/>
    <w:rsid w:val="00DC795C"/>
    <w:rsid w:val="00DC7A12"/>
    <w:rsid w:val="00DC7A7F"/>
    <w:rsid w:val="00DC7D03"/>
    <w:rsid w:val="00DC7E77"/>
    <w:rsid w:val="00DD005E"/>
    <w:rsid w:val="00DD00B6"/>
    <w:rsid w:val="00DD00B8"/>
    <w:rsid w:val="00DD035C"/>
    <w:rsid w:val="00DD0442"/>
    <w:rsid w:val="00DD051E"/>
    <w:rsid w:val="00DD0558"/>
    <w:rsid w:val="00DD061F"/>
    <w:rsid w:val="00DD0710"/>
    <w:rsid w:val="00DD07FA"/>
    <w:rsid w:val="00DD0B39"/>
    <w:rsid w:val="00DD0BE2"/>
    <w:rsid w:val="00DD0C43"/>
    <w:rsid w:val="00DD0E99"/>
    <w:rsid w:val="00DD0FB7"/>
    <w:rsid w:val="00DD1112"/>
    <w:rsid w:val="00DD1178"/>
    <w:rsid w:val="00DD12D5"/>
    <w:rsid w:val="00DD1399"/>
    <w:rsid w:val="00DD1684"/>
    <w:rsid w:val="00DD1911"/>
    <w:rsid w:val="00DD1B49"/>
    <w:rsid w:val="00DD2421"/>
    <w:rsid w:val="00DD24BC"/>
    <w:rsid w:val="00DD253C"/>
    <w:rsid w:val="00DD2664"/>
    <w:rsid w:val="00DD267A"/>
    <w:rsid w:val="00DD28B8"/>
    <w:rsid w:val="00DD28CF"/>
    <w:rsid w:val="00DD2AD4"/>
    <w:rsid w:val="00DD2B58"/>
    <w:rsid w:val="00DD2E04"/>
    <w:rsid w:val="00DD2E59"/>
    <w:rsid w:val="00DD3042"/>
    <w:rsid w:val="00DD3209"/>
    <w:rsid w:val="00DD321F"/>
    <w:rsid w:val="00DD32F6"/>
    <w:rsid w:val="00DD3397"/>
    <w:rsid w:val="00DD339D"/>
    <w:rsid w:val="00DD34AF"/>
    <w:rsid w:val="00DD3550"/>
    <w:rsid w:val="00DD3868"/>
    <w:rsid w:val="00DD388A"/>
    <w:rsid w:val="00DD399A"/>
    <w:rsid w:val="00DD3D09"/>
    <w:rsid w:val="00DD3DC0"/>
    <w:rsid w:val="00DD43A5"/>
    <w:rsid w:val="00DD44DF"/>
    <w:rsid w:val="00DD44E8"/>
    <w:rsid w:val="00DD450B"/>
    <w:rsid w:val="00DD450E"/>
    <w:rsid w:val="00DD4567"/>
    <w:rsid w:val="00DD4848"/>
    <w:rsid w:val="00DD48D0"/>
    <w:rsid w:val="00DD4A3E"/>
    <w:rsid w:val="00DD4AFF"/>
    <w:rsid w:val="00DD4E83"/>
    <w:rsid w:val="00DD4F4A"/>
    <w:rsid w:val="00DD503F"/>
    <w:rsid w:val="00DD5128"/>
    <w:rsid w:val="00DD552A"/>
    <w:rsid w:val="00DD55ED"/>
    <w:rsid w:val="00DD5763"/>
    <w:rsid w:val="00DD58E6"/>
    <w:rsid w:val="00DD592E"/>
    <w:rsid w:val="00DD599B"/>
    <w:rsid w:val="00DD5BB0"/>
    <w:rsid w:val="00DD5C45"/>
    <w:rsid w:val="00DD5CD7"/>
    <w:rsid w:val="00DD5D85"/>
    <w:rsid w:val="00DD5D88"/>
    <w:rsid w:val="00DD63A5"/>
    <w:rsid w:val="00DD66C6"/>
    <w:rsid w:val="00DD6A80"/>
    <w:rsid w:val="00DD6AD3"/>
    <w:rsid w:val="00DD6AEB"/>
    <w:rsid w:val="00DD6BD3"/>
    <w:rsid w:val="00DD6C6B"/>
    <w:rsid w:val="00DD70F9"/>
    <w:rsid w:val="00DD72BD"/>
    <w:rsid w:val="00DD7352"/>
    <w:rsid w:val="00DD74CA"/>
    <w:rsid w:val="00DD74FF"/>
    <w:rsid w:val="00DD7530"/>
    <w:rsid w:val="00DD7543"/>
    <w:rsid w:val="00DD758D"/>
    <w:rsid w:val="00DD75E2"/>
    <w:rsid w:val="00DD7A19"/>
    <w:rsid w:val="00DD7BF8"/>
    <w:rsid w:val="00DD7F75"/>
    <w:rsid w:val="00DD7FA4"/>
    <w:rsid w:val="00DD7FAB"/>
    <w:rsid w:val="00DE00BF"/>
    <w:rsid w:val="00DE022A"/>
    <w:rsid w:val="00DE03F1"/>
    <w:rsid w:val="00DE04E2"/>
    <w:rsid w:val="00DE0591"/>
    <w:rsid w:val="00DE06AD"/>
    <w:rsid w:val="00DE06DE"/>
    <w:rsid w:val="00DE0708"/>
    <w:rsid w:val="00DE0726"/>
    <w:rsid w:val="00DE0765"/>
    <w:rsid w:val="00DE0816"/>
    <w:rsid w:val="00DE0BDF"/>
    <w:rsid w:val="00DE0D2E"/>
    <w:rsid w:val="00DE0F3B"/>
    <w:rsid w:val="00DE105A"/>
    <w:rsid w:val="00DE11D4"/>
    <w:rsid w:val="00DE11DE"/>
    <w:rsid w:val="00DE122E"/>
    <w:rsid w:val="00DE1330"/>
    <w:rsid w:val="00DE13EF"/>
    <w:rsid w:val="00DE1437"/>
    <w:rsid w:val="00DE1865"/>
    <w:rsid w:val="00DE1898"/>
    <w:rsid w:val="00DE18D3"/>
    <w:rsid w:val="00DE1EA2"/>
    <w:rsid w:val="00DE2003"/>
    <w:rsid w:val="00DE213F"/>
    <w:rsid w:val="00DE22DE"/>
    <w:rsid w:val="00DE22F6"/>
    <w:rsid w:val="00DE2349"/>
    <w:rsid w:val="00DE23E4"/>
    <w:rsid w:val="00DE2401"/>
    <w:rsid w:val="00DE26DA"/>
    <w:rsid w:val="00DE2796"/>
    <w:rsid w:val="00DE27C0"/>
    <w:rsid w:val="00DE280F"/>
    <w:rsid w:val="00DE2858"/>
    <w:rsid w:val="00DE2930"/>
    <w:rsid w:val="00DE2BF8"/>
    <w:rsid w:val="00DE2C7C"/>
    <w:rsid w:val="00DE2D04"/>
    <w:rsid w:val="00DE2DE8"/>
    <w:rsid w:val="00DE2E18"/>
    <w:rsid w:val="00DE2FE4"/>
    <w:rsid w:val="00DE31CA"/>
    <w:rsid w:val="00DE3212"/>
    <w:rsid w:val="00DE3472"/>
    <w:rsid w:val="00DE3479"/>
    <w:rsid w:val="00DE34C1"/>
    <w:rsid w:val="00DE3A9C"/>
    <w:rsid w:val="00DE3AFB"/>
    <w:rsid w:val="00DE3D01"/>
    <w:rsid w:val="00DE3F2A"/>
    <w:rsid w:val="00DE3F9F"/>
    <w:rsid w:val="00DE405A"/>
    <w:rsid w:val="00DE40AF"/>
    <w:rsid w:val="00DE446D"/>
    <w:rsid w:val="00DE4473"/>
    <w:rsid w:val="00DE45CF"/>
    <w:rsid w:val="00DE466C"/>
    <w:rsid w:val="00DE475D"/>
    <w:rsid w:val="00DE4809"/>
    <w:rsid w:val="00DE4973"/>
    <w:rsid w:val="00DE4B67"/>
    <w:rsid w:val="00DE4BC1"/>
    <w:rsid w:val="00DE4C42"/>
    <w:rsid w:val="00DE4CE4"/>
    <w:rsid w:val="00DE4E17"/>
    <w:rsid w:val="00DE4F21"/>
    <w:rsid w:val="00DE4F40"/>
    <w:rsid w:val="00DE4F81"/>
    <w:rsid w:val="00DE5068"/>
    <w:rsid w:val="00DE527B"/>
    <w:rsid w:val="00DE5289"/>
    <w:rsid w:val="00DE52EB"/>
    <w:rsid w:val="00DE53EA"/>
    <w:rsid w:val="00DE5502"/>
    <w:rsid w:val="00DE56A8"/>
    <w:rsid w:val="00DE56ED"/>
    <w:rsid w:val="00DE5799"/>
    <w:rsid w:val="00DE5D1E"/>
    <w:rsid w:val="00DE5ECF"/>
    <w:rsid w:val="00DE617F"/>
    <w:rsid w:val="00DE6186"/>
    <w:rsid w:val="00DE6472"/>
    <w:rsid w:val="00DE6480"/>
    <w:rsid w:val="00DE64BD"/>
    <w:rsid w:val="00DE6595"/>
    <w:rsid w:val="00DE68B3"/>
    <w:rsid w:val="00DE6A2A"/>
    <w:rsid w:val="00DE6E57"/>
    <w:rsid w:val="00DE704B"/>
    <w:rsid w:val="00DE705F"/>
    <w:rsid w:val="00DE7176"/>
    <w:rsid w:val="00DE7209"/>
    <w:rsid w:val="00DE746C"/>
    <w:rsid w:val="00DE7814"/>
    <w:rsid w:val="00DE7866"/>
    <w:rsid w:val="00DE78E6"/>
    <w:rsid w:val="00DE79F1"/>
    <w:rsid w:val="00DE7B02"/>
    <w:rsid w:val="00DE7B48"/>
    <w:rsid w:val="00DE7BE7"/>
    <w:rsid w:val="00DE7CD2"/>
    <w:rsid w:val="00DE7D31"/>
    <w:rsid w:val="00DE7D57"/>
    <w:rsid w:val="00DE7DC0"/>
    <w:rsid w:val="00DE7E44"/>
    <w:rsid w:val="00DE7EE3"/>
    <w:rsid w:val="00DE7F94"/>
    <w:rsid w:val="00DE7FDE"/>
    <w:rsid w:val="00DF04C5"/>
    <w:rsid w:val="00DF07DA"/>
    <w:rsid w:val="00DF08F9"/>
    <w:rsid w:val="00DF0D06"/>
    <w:rsid w:val="00DF0D7A"/>
    <w:rsid w:val="00DF0DF0"/>
    <w:rsid w:val="00DF0FBA"/>
    <w:rsid w:val="00DF1098"/>
    <w:rsid w:val="00DF113F"/>
    <w:rsid w:val="00DF14AD"/>
    <w:rsid w:val="00DF14D2"/>
    <w:rsid w:val="00DF1B11"/>
    <w:rsid w:val="00DF1B40"/>
    <w:rsid w:val="00DF1BAB"/>
    <w:rsid w:val="00DF1D00"/>
    <w:rsid w:val="00DF1F9D"/>
    <w:rsid w:val="00DF2013"/>
    <w:rsid w:val="00DF2033"/>
    <w:rsid w:val="00DF21A4"/>
    <w:rsid w:val="00DF2309"/>
    <w:rsid w:val="00DF2433"/>
    <w:rsid w:val="00DF2445"/>
    <w:rsid w:val="00DF2647"/>
    <w:rsid w:val="00DF28C0"/>
    <w:rsid w:val="00DF2ACA"/>
    <w:rsid w:val="00DF2AEE"/>
    <w:rsid w:val="00DF2B9D"/>
    <w:rsid w:val="00DF300D"/>
    <w:rsid w:val="00DF3115"/>
    <w:rsid w:val="00DF318F"/>
    <w:rsid w:val="00DF31EA"/>
    <w:rsid w:val="00DF3373"/>
    <w:rsid w:val="00DF346D"/>
    <w:rsid w:val="00DF367D"/>
    <w:rsid w:val="00DF3B01"/>
    <w:rsid w:val="00DF3C06"/>
    <w:rsid w:val="00DF3C4F"/>
    <w:rsid w:val="00DF3E44"/>
    <w:rsid w:val="00DF3FA0"/>
    <w:rsid w:val="00DF4031"/>
    <w:rsid w:val="00DF422B"/>
    <w:rsid w:val="00DF423D"/>
    <w:rsid w:val="00DF4282"/>
    <w:rsid w:val="00DF42D3"/>
    <w:rsid w:val="00DF4445"/>
    <w:rsid w:val="00DF44D5"/>
    <w:rsid w:val="00DF4611"/>
    <w:rsid w:val="00DF4614"/>
    <w:rsid w:val="00DF46A6"/>
    <w:rsid w:val="00DF46B3"/>
    <w:rsid w:val="00DF46F9"/>
    <w:rsid w:val="00DF47F7"/>
    <w:rsid w:val="00DF4867"/>
    <w:rsid w:val="00DF4AD0"/>
    <w:rsid w:val="00DF4CA3"/>
    <w:rsid w:val="00DF4D1C"/>
    <w:rsid w:val="00DF4DA7"/>
    <w:rsid w:val="00DF4E2F"/>
    <w:rsid w:val="00DF4E66"/>
    <w:rsid w:val="00DF4E7A"/>
    <w:rsid w:val="00DF51F0"/>
    <w:rsid w:val="00DF5206"/>
    <w:rsid w:val="00DF52BA"/>
    <w:rsid w:val="00DF547C"/>
    <w:rsid w:val="00DF56F8"/>
    <w:rsid w:val="00DF5744"/>
    <w:rsid w:val="00DF579B"/>
    <w:rsid w:val="00DF57CB"/>
    <w:rsid w:val="00DF587D"/>
    <w:rsid w:val="00DF5901"/>
    <w:rsid w:val="00DF5B3F"/>
    <w:rsid w:val="00DF5FE8"/>
    <w:rsid w:val="00DF61A1"/>
    <w:rsid w:val="00DF626A"/>
    <w:rsid w:val="00DF6393"/>
    <w:rsid w:val="00DF642F"/>
    <w:rsid w:val="00DF6565"/>
    <w:rsid w:val="00DF6619"/>
    <w:rsid w:val="00DF68DC"/>
    <w:rsid w:val="00DF693F"/>
    <w:rsid w:val="00DF6A58"/>
    <w:rsid w:val="00DF6A69"/>
    <w:rsid w:val="00DF6B86"/>
    <w:rsid w:val="00DF6D2E"/>
    <w:rsid w:val="00DF6DB1"/>
    <w:rsid w:val="00DF70E6"/>
    <w:rsid w:val="00DF71C6"/>
    <w:rsid w:val="00DF71E4"/>
    <w:rsid w:val="00DF71FE"/>
    <w:rsid w:val="00DF73B9"/>
    <w:rsid w:val="00DF74CF"/>
    <w:rsid w:val="00DF75F3"/>
    <w:rsid w:val="00DF77E0"/>
    <w:rsid w:val="00DF7AAB"/>
    <w:rsid w:val="00DF7D1E"/>
    <w:rsid w:val="00E00031"/>
    <w:rsid w:val="00E001B3"/>
    <w:rsid w:val="00E003C7"/>
    <w:rsid w:val="00E00928"/>
    <w:rsid w:val="00E0099D"/>
    <w:rsid w:val="00E00C4B"/>
    <w:rsid w:val="00E00C53"/>
    <w:rsid w:val="00E00CDA"/>
    <w:rsid w:val="00E00CF8"/>
    <w:rsid w:val="00E00E3E"/>
    <w:rsid w:val="00E00F00"/>
    <w:rsid w:val="00E00F57"/>
    <w:rsid w:val="00E00FB7"/>
    <w:rsid w:val="00E012D5"/>
    <w:rsid w:val="00E014AA"/>
    <w:rsid w:val="00E01575"/>
    <w:rsid w:val="00E017DF"/>
    <w:rsid w:val="00E017F3"/>
    <w:rsid w:val="00E01805"/>
    <w:rsid w:val="00E01A94"/>
    <w:rsid w:val="00E01C41"/>
    <w:rsid w:val="00E01DC1"/>
    <w:rsid w:val="00E02077"/>
    <w:rsid w:val="00E0215F"/>
    <w:rsid w:val="00E02261"/>
    <w:rsid w:val="00E022EE"/>
    <w:rsid w:val="00E023CC"/>
    <w:rsid w:val="00E02572"/>
    <w:rsid w:val="00E026DB"/>
    <w:rsid w:val="00E0299C"/>
    <w:rsid w:val="00E02A9D"/>
    <w:rsid w:val="00E02BA1"/>
    <w:rsid w:val="00E02D4C"/>
    <w:rsid w:val="00E02E74"/>
    <w:rsid w:val="00E02EFA"/>
    <w:rsid w:val="00E03066"/>
    <w:rsid w:val="00E03101"/>
    <w:rsid w:val="00E031DC"/>
    <w:rsid w:val="00E036BE"/>
    <w:rsid w:val="00E03812"/>
    <w:rsid w:val="00E038A3"/>
    <w:rsid w:val="00E04274"/>
    <w:rsid w:val="00E04369"/>
    <w:rsid w:val="00E0436E"/>
    <w:rsid w:val="00E04434"/>
    <w:rsid w:val="00E04548"/>
    <w:rsid w:val="00E045D6"/>
    <w:rsid w:val="00E04681"/>
    <w:rsid w:val="00E04763"/>
    <w:rsid w:val="00E048AD"/>
    <w:rsid w:val="00E048BA"/>
    <w:rsid w:val="00E0490C"/>
    <w:rsid w:val="00E04B21"/>
    <w:rsid w:val="00E04B71"/>
    <w:rsid w:val="00E05024"/>
    <w:rsid w:val="00E05034"/>
    <w:rsid w:val="00E0504F"/>
    <w:rsid w:val="00E0522B"/>
    <w:rsid w:val="00E05334"/>
    <w:rsid w:val="00E05620"/>
    <w:rsid w:val="00E05846"/>
    <w:rsid w:val="00E05AA1"/>
    <w:rsid w:val="00E05CFF"/>
    <w:rsid w:val="00E05F7C"/>
    <w:rsid w:val="00E062C7"/>
    <w:rsid w:val="00E062DD"/>
    <w:rsid w:val="00E0632E"/>
    <w:rsid w:val="00E0672F"/>
    <w:rsid w:val="00E0683F"/>
    <w:rsid w:val="00E068BC"/>
    <w:rsid w:val="00E0694A"/>
    <w:rsid w:val="00E06991"/>
    <w:rsid w:val="00E069DC"/>
    <w:rsid w:val="00E069E2"/>
    <w:rsid w:val="00E06D86"/>
    <w:rsid w:val="00E06E52"/>
    <w:rsid w:val="00E070CB"/>
    <w:rsid w:val="00E07170"/>
    <w:rsid w:val="00E07284"/>
    <w:rsid w:val="00E07546"/>
    <w:rsid w:val="00E0758F"/>
    <w:rsid w:val="00E07718"/>
    <w:rsid w:val="00E07769"/>
    <w:rsid w:val="00E07887"/>
    <w:rsid w:val="00E07A25"/>
    <w:rsid w:val="00E07A9F"/>
    <w:rsid w:val="00E07B64"/>
    <w:rsid w:val="00E07C7F"/>
    <w:rsid w:val="00E07D2C"/>
    <w:rsid w:val="00E1058E"/>
    <w:rsid w:val="00E10770"/>
    <w:rsid w:val="00E107E8"/>
    <w:rsid w:val="00E108A8"/>
    <w:rsid w:val="00E10B60"/>
    <w:rsid w:val="00E10BF5"/>
    <w:rsid w:val="00E10D53"/>
    <w:rsid w:val="00E10FA6"/>
    <w:rsid w:val="00E11076"/>
    <w:rsid w:val="00E11081"/>
    <w:rsid w:val="00E110FE"/>
    <w:rsid w:val="00E111F0"/>
    <w:rsid w:val="00E11318"/>
    <w:rsid w:val="00E11804"/>
    <w:rsid w:val="00E1190A"/>
    <w:rsid w:val="00E11941"/>
    <w:rsid w:val="00E1197B"/>
    <w:rsid w:val="00E11ADA"/>
    <w:rsid w:val="00E11BE4"/>
    <w:rsid w:val="00E11E81"/>
    <w:rsid w:val="00E11ED0"/>
    <w:rsid w:val="00E11F24"/>
    <w:rsid w:val="00E11F61"/>
    <w:rsid w:val="00E124D9"/>
    <w:rsid w:val="00E12566"/>
    <w:rsid w:val="00E1266F"/>
    <w:rsid w:val="00E1287C"/>
    <w:rsid w:val="00E12B0E"/>
    <w:rsid w:val="00E12B3B"/>
    <w:rsid w:val="00E12BA0"/>
    <w:rsid w:val="00E12E37"/>
    <w:rsid w:val="00E12EBD"/>
    <w:rsid w:val="00E130A4"/>
    <w:rsid w:val="00E130FC"/>
    <w:rsid w:val="00E13129"/>
    <w:rsid w:val="00E13452"/>
    <w:rsid w:val="00E134C7"/>
    <w:rsid w:val="00E1359B"/>
    <w:rsid w:val="00E1362E"/>
    <w:rsid w:val="00E1376B"/>
    <w:rsid w:val="00E13A2E"/>
    <w:rsid w:val="00E13B68"/>
    <w:rsid w:val="00E13BCE"/>
    <w:rsid w:val="00E13D36"/>
    <w:rsid w:val="00E13DBC"/>
    <w:rsid w:val="00E13EAB"/>
    <w:rsid w:val="00E13F10"/>
    <w:rsid w:val="00E13F2D"/>
    <w:rsid w:val="00E14032"/>
    <w:rsid w:val="00E14097"/>
    <w:rsid w:val="00E14227"/>
    <w:rsid w:val="00E1449A"/>
    <w:rsid w:val="00E144F0"/>
    <w:rsid w:val="00E1460E"/>
    <w:rsid w:val="00E14639"/>
    <w:rsid w:val="00E14960"/>
    <w:rsid w:val="00E14A74"/>
    <w:rsid w:val="00E14E80"/>
    <w:rsid w:val="00E15300"/>
    <w:rsid w:val="00E155D3"/>
    <w:rsid w:val="00E15609"/>
    <w:rsid w:val="00E15650"/>
    <w:rsid w:val="00E1565E"/>
    <w:rsid w:val="00E1577B"/>
    <w:rsid w:val="00E157DC"/>
    <w:rsid w:val="00E15A20"/>
    <w:rsid w:val="00E15AC9"/>
    <w:rsid w:val="00E15AEC"/>
    <w:rsid w:val="00E15AED"/>
    <w:rsid w:val="00E15C2A"/>
    <w:rsid w:val="00E15C69"/>
    <w:rsid w:val="00E15C6D"/>
    <w:rsid w:val="00E15ED2"/>
    <w:rsid w:val="00E15F58"/>
    <w:rsid w:val="00E16022"/>
    <w:rsid w:val="00E160BE"/>
    <w:rsid w:val="00E16208"/>
    <w:rsid w:val="00E1647F"/>
    <w:rsid w:val="00E16498"/>
    <w:rsid w:val="00E16785"/>
    <w:rsid w:val="00E16827"/>
    <w:rsid w:val="00E16954"/>
    <w:rsid w:val="00E16A31"/>
    <w:rsid w:val="00E16A7C"/>
    <w:rsid w:val="00E16B87"/>
    <w:rsid w:val="00E16DD3"/>
    <w:rsid w:val="00E1704A"/>
    <w:rsid w:val="00E17297"/>
    <w:rsid w:val="00E172C8"/>
    <w:rsid w:val="00E174D5"/>
    <w:rsid w:val="00E17699"/>
    <w:rsid w:val="00E17AA5"/>
    <w:rsid w:val="00E17ABF"/>
    <w:rsid w:val="00E17E38"/>
    <w:rsid w:val="00E17FDB"/>
    <w:rsid w:val="00E202A6"/>
    <w:rsid w:val="00E202BF"/>
    <w:rsid w:val="00E20379"/>
    <w:rsid w:val="00E20380"/>
    <w:rsid w:val="00E20399"/>
    <w:rsid w:val="00E203B3"/>
    <w:rsid w:val="00E20411"/>
    <w:rsid w:val="00E204AC"/>
    <w:rsid w:val="00E204FB"/>
    <w:rsid w:val="00E20694"/>
    <w:rsid w:val="00E208E7"/>
    <w:rsid w:val="00E208FD"/>
    <w:rsid w:val="00E2090A"/>
    <w:rsid w:val="00E20962"/>
    <w:rsid w:val="00E20D2B"/>
    <w:rsid w:val="00E21196"/>
    <w:rsid w:val="00E21243"/>
    <w:rsid w:val="00E215A8"/>
    <w:rsid w:val="00E216ED"/>
    <w:rsid w:val="00E2194D"/>
    <w:rsid w:val="00E21AE6"/>
    <w:rsid w:val="00E21C8A"/>
    <w:rsid w:val="00E21D94"/>
    <w:rsid w:val="00E21DA0"/>
    <w:rsid w:val="00E21DBC"/>
    <w:rsid w:val="00E22024"/>
    <w:rsid w:val="00E22040"/>
    <w:rsid w:val="00E2207B"/>
    <w:rsid w:val="00E220CC"/>
    <w:rsid w:val="00E220F5"/>
    <w:rsid w:val="00E221DC"/>
    <w:rsid w:val="00E2230E"/>
    <w:rsid w:val="00E2237C"/>
    <w:rsid w:val="00E2270A"/>
    <w:rsid w:val="00E22A47"/>
    <w:rsid w:val="00E22BC0"/>
    <w:rsid w:val="00E22C6A"/>
    <w:rsid w:val="00E22CFC"/>
    <w:rsid w:val="00E22F90"/>
    <w:rsid w:val="00E2308E"/>
    <w:rsid w:val="00E231FB"/>
    <w:rsid w:val="00E2334A"/>
    <w:rsid w:val="00E234FF"/>
    <w:rsid w:val="00E238C4"/>
    <w:rsid w:val="00E239E1"/>
    <w:rsid w:val="00E239FC"/>
    <w:rsid w:val="00E23A14"/>
    <w:rsid w:val="00E23BC3"/>
    <w:rsid w:val="00E23BF2"/>
    <w:rsid w:val="00E23D51"/>
    <w:rsid w:val="00E23FAE"/>
    <w:rsid w:val="00E2413B"/>
    <w:rsid w:val="00E241BE"/>
    <w:rsid w:val="00E24227"/>
    <w:rsid w:val="00E24322"/>
    <w:rsid w:val="00E24469"/>
    <w:rsid w:val="00E2446E"/>
    <w:rsid w:val="00E244F8"/>
    <w:rsid w:val="00E245AB"/>
    <w:rsid w:val="00E245E6"/>
    <w:rsid w:val="00E2463E"/>
    <w:rsid w:val="00E24893"/>
    <w:rsid w:val="00E248C8"/>
    <w:rsid w:val="00E24BCF"/>
    <w:rsid w:val="00E24CC3"/>
    <w:rsid w:val="00E24CD0"/>
    <w:rsid w:val="00E24FDF"/>
    <w:rsid w:val="00E250B1"/>
    <w:rsid w:val="00E250F0"/>
    <w:rsid w:val="00E251FF"/>
    <w:rsid w:val="00E2523C"/>
    <w:rsid w:val="00E2535C"/>
    <w:rsid w:val="00E253C4"/>
    <w:rsid w:val="00E254A2"/>
    <w:rsid w:val="00E25597"/>
    <w:rsid w:val="00E256D3"/>
    <w:rsid w:val="00E256FD"/>
    <w:rsid w:val="00E25746"/>
    <w:rsid w:val="00E25779"/>
    <w:rsid w:val="00E25847"/>
    <w:rsid w:val="00E2590A"/>
    <w:rsid w:val="00E2598E"/>
    <w:rsid w:val="00E25C32"/>
    <w:rsid w:val="00E25D55"/>
    <w:rsid w:val="00E25D81"/>
    <w:rsid w:val="00E25F78"/>
    <w:rsid w:val="00E25FC2"/>
    <w:rsid w:val="00E261AD"/>
    <w:rsid w:val="00E26229"/>
    <w:rsid w:val="00E26504"/>
    <w:rsid w:val="00E26AEC"/>
    <w:rsid w:val="00E26B0E"/>
    <w:rsid w:val="00E26B5F"/>
    <w:rsid w:val="00E26BC7"/>
    <w:rsid w:val="00E26BDA"/>
    <w:rsid w:val="00E26C0E"/>
    <w:rsid w:val="00E26DC8"/>
    <w:rsid w:val="00E26F2B"/>
    <w:rsid w:val="00E270FF"/>
    <w:rsid w:val="00E27117"/>
    <w:rsid w:val="00E27162"/>
    <w:rsid w:val="00E27265"/>
    <w:rsid w:val="00E272EA"/>
    <w:rsid w:val="00E272F5"/>
    <w:rsid w:val="00E274C2"/>
    <w:rsid w:val="00E274EF"/>
    <w:rsid w:val="00E276AF"/>
    <w:rsid w:val="00E2777E"/>
    <w:rsid w:val="00E277AC"/>
    <w:rsid w:val="00E277ED"/>
    <w:rsid w:val="00E278A0"/>
    <w:rsid w:val="00E27B12"/>
    <w:rsid w:val="00E27B9C"/>
    <w:rsid w:val="00E27C9C"/>
    <w:rsid w:val="00E27D97"/>
    <w:rsid w:val="00E27DE1"/>
    <w:rsid w:val="00E27DF9"/>
    <w:rsid w:val="00E27FAF"/>
    <w:rsid w:val="00E3009C"/>
    <w:rsid w:val="00E300F7"/>
    <w:rsid w:val="00E30141"/>
    <w:rsid w:val="00E30157"/>
    <w:rsid w:val="00E30240"/>
    <w:rsid w:val="00E304B9"/>
    <w:rsid w:val="00E30559"/>
    <w:rsid w:val="00E305C4"/>
    <w:rsid w:val="00E3060E"/>
    <w:rsid w:val="00E30673"/>
    <w:rsid w:val="00E30687"/>
    <w:rsid w:val="00E307EA"/>
    <w:rsid w:val="00E308AA"/>
    <w:rsid w:val="00E3091C"/>
    <w:rsid w:val="00E30E0F"/>
    <w:rsid w:val="00E30E50"/>
    <w:rsid w:val="00E30F2A"/>
    <w:rsid w:val="00E31337"/>
    <w:rsid w:val="00E31605"/>
    <w:rsid w:val="00E316E4"/>
    <w:rsid w:val="00E317EB"/>
    <w:rsid w:val="00E31915"/>
    <w:rsid w:val="00E31956"/>
    <w:rsid w:val="00E31B2B"/>
    <w:rsid w:val="00E31DE4"/>
    <w:rsid w:val="00E31FA8"/>
    <w:rsid w:val="00E31FB7"/>
    <w:rsid w:val="00E32511"/>
    <w:rsid w:val="00E32582"/>
    <w:rsid w:val="00E3273C"/>
    <w:rsid w:val="00E32765"/>
    <w:rsid w:val="00E32890"/>
    <w:rsid w:val="00E328E5"/>
    <w:rsid w:val="00E32949"/>
    <w:rsid w:val="00E32C94"/>
    <w:rsid w:val="00E32D57"/>
    <w:rsid w:val="00E32F86"/>
    <w:rsid w:val="00E32FB4"/>
    <w:rsid w:val="00E330D0"/>
    <w:rsid w:val="00E331CA"/>
    <w:rsid w:val="00E3330B"/>
    <w:rsid w:val="00E3365E"/>
    <w:rsid w:val="00E337EF"/>
    <w:rsid w:val="00E33813"/>
    <w:rsid w:val="00E33C3B"/>
    <w:rsid w:val="00E33EB1"/>
    <w:rsid w:val="00E33ED5"/>
    <w:rsid w:val="00E3401F"/>
    <w:rsid w:val="00E3407A"/>
    <w:rsid w:val="00E341DC"/>
    <w:rsid w:val="00E34363"/>
    <w:rsid w:val="00E343F6"/>
    <w:rsid w:val="00E34579"/>
    <w:rsid w:val="00E3465A"/>
    <w:rsid w:val="00E3471C"/>
    <w:rsid w:val="00E349B3"/>
    <w:rsid w:val="00E34AD7"/>
    <w:rsid w:val="00E34B57"/>
    <w:rsid w:val="00E34B80"/>
    <w:rsid w:val="00E34C19"/>
    <w:rsid w:val="00E34C91"/>
    <w:rsid w:val="00E34D27"/>
    <w:rsid w:val="00E34E31"/>
    <w:rsid w:val="00E355A6"/>
    <w:rsid w:val="00E355F0"/>
    <w:rsid w:val="00E35702"/>
    <w:rsid w:val="00E357FF"/>
    <w:rsid w:val="00E358D1"/>
    <w:rsid w:val="00E35A53"/>
    <w:rsid w:val="00E35BEA"/>
    <w:rsid w:val="00E35C08"/>
    <w:rsid w:val="00E35C42"/>
    <w:rsid w:val="00E35CC2"/>
    <w:rsid w:val="00E35DA6"/>
    <w:rsid w:val="00E35E54"/>
    <w:rsid w:val="00E35ED4"/>
    <w:rsid w:val="00E35F66"/>
    <w:rsid w:val="00E35F9B"/>
    <w:rsid w:val="00E362FE"/>
    <w:rsid w:val="00E36306"/>
    <w:rsid w:val="00E3655E"/>
    <w:rsid w:val="00E36577"/>
    <w:rsid w:val="00E3681A"/>
    <w:rsid w:val="00E36957"/>
    <w:rsid w:val="00E369CE"/>
    <w:rsid w:val="00E369F2"/>
    <w:rsid w:val="00E36B76"/>
    <w:rsid w:val="00E36FDF"/>
    <w:rsid w:val="00E37182"/>
    <w:rsid w:val="00E37377"/>
    <w:rsid w:val="00E3739E"/>
    <w:rsid w:val="00E3755D"/>
    <w:rsid w:val="00E3758B"/>
    <w:rsid w:val="00E376B5"/>
    <w:rsid w:val="00E3789E"/>
    <w:rsid w:val="00E37C75"/>
    <w:rsid w:val="00E37D05"/>
    <w:rsid w:val="00E37D54"/>
    <w:rsid w:val="00E37D67"/>
    <w:rsid w:val="00E37E25"/>
    <w:rsid w:val="00E37E2A"/>
    <w:rsid w:val="00E37FA2"/>
    <w:rsid w:val="00E40020"/>
    <w:rsid w:val="00E40134"/>
    <w:rsid w:val="00E4018B"/>
    <w:rsid w:val="00E40410"/>
    <w:rsid w:val="00E407AE"/>
    <w:rsid w:val="00E40885"/>
    <w:rsid w:val="00E4089E"/>
    <w:rsid w:val="00E40A11"/>
    <w:rsid w:val="00E40A99"/>
    <w:rsid w:val="00E40C14"/>
    <w:rsid w:val="00E40E2F"/>
    <w:rsid w:val="00E412DE"/>
    <w:rsid w:val="00E41341"/>
    <w:rsid w:val="00E41365"/>
    <w:rsid w:val="00E41566"/>
    <w:rsid w:val="00E4157B"/>
    <w:rsid w:val="00E415EF"/>
    <w:rsid w:val="00E415FC"/>
    <w:rsid w:val="00E416F2"/>
    <w:rsid w:val="00E4174B"/>
    <w:rsid w:val="00E417EB"/>
    <w:rsid w:val="00E41819"/>
    <w:rsid w:val="00E41C69"/>
    <w:rsid w:val="00E41C74"/>
    <w:rsid w:val="00E41C84"/>
    <w:rsid w:val="00E41EB5"/>
    <w:rsid w:val="00E41EFD"/>
    <w:rsid w:val="00E41F42"/>
    <w:rsid w:val="00E42247"/>
    <w:rsid w:val="00E423AC"/>
    <w:rsid w:val="00E4261C"/>
    <w:rsid w:val="00E4265B"/>
    <w:rsid w:val="00E42779"/>
    <w:rsid w:val="00E42827"/>
    <w:rsid w:val="00E4289B"/>
    <w:rsid w:val="00E428D4"/>
    <w:rsid w:val="00E42CD8"/>
    <w:rsid w:val="00E42DC7"/>
    <w:rsid w:val="00E42F4D"/>
    <w:rsid w:val="00E43065"/>
    <w:rsid w:val="00E4316B"/>
    <w:rsid w:val="00E431DD"/>
    <w:rsid w:val="00E431F1"/>
    <w:rsid w:val="00E43250"/>
    <w:rsid w:val="00E4331D"/>
    <w:rsid w:val="00E43345"/>
    <w:rsid w:val="00E43450"/>
    <w:rsid w:val="00E435F8"/>
    <w:rsid w:val="00E436FB"/>
    <w:rsid w:val="00E43D38"/>
    <w:rsid w:val="00E43D95"/>
    <w:rsid w:val="00E43EF4"/>
    <w:rsid w:val="00E44047"/>
    <w:rsid w:val="00E44299"/>
    <w:rsid w:val="00E442AD"/>
    <w:rsid w:val="00E442F7"/>
    <w:rsid w:val="00E44486"/>
    <w:rsid w:val="00E44497"/>
    <w:rsid w:val="00E44790"/>
    <w:rsid w:val="00E449AA"/>
    <w:rsid w:val="00E44A44"/>
    <w:rsid w:val="00E44C5B"/>
    <w:rsid w:val="00E44CBA"/>
    <w:rsid w:val="00E44CC3"/>
    <w:rsid w:val="00E44D2E"/>
    <w:rsid w:val="00E44D84"/>
    <w:rsid w:val="00E44E6A"/>
    <w:rsid w:val="00E44EB8"/>
    <w:rsid w:val="00E44F2E"/>
    <w:rsid w:val="00E453CE"/>
    <w:rsid w:val="00E45641"/>
    <w:rsid w:val="00E45735"/>
    <w:rsid w:val="00E45796"/>
    <w:rsid w:val="00E45894"/>
    <w:rsid w:val="00E4593B"/>
    <w:rsid w:val="00E45AE2"/>
    <w:rsid w:val="00E45B17"/>
    <w:rsid w:val="00E45B6B"/>
    <w:rsid w:val="00E45D5A"/>
    <w:rsid w:val="00E461E0"/>
    <w:rsid w:val="00E463FA"/>
    <w:rsid w:val="00E4649D"/>
    <w:rsid w:val="00E464EE"/>
    <w:rsid w:val="00E4658C"/>
    <w:rsid w:val="00E4668C"/>
    <w:rsid w:val="00E469D7"/>
    <w:rsid w:val="00E46B40"/>
    <w:rsid w:val="00E46D11"/>
    <w:rsid w:val="00E46FE7"/>
    <w:rsid w:val="00E47073"/>
    <w:rsid w:val="00E47201"/>
    <w:rsid w:val="00E474D7"/>
    <w:rsid w:val="00E47651"/>
    <w:rsid w:val="00E47789"/>
    <w:rsid w:val="00E47790"/>
    <w:rsid w:val="00E47825"/>
    <w:rsid w:val="00E47919"/>
    <w:rsid w:val="00E47940"/>
    <w:rsid w:val="00E47A07"/>
    <w:rsid w:val="00E47A6B"/>
    <w:rsid w:val="00E47AA7"/>
    <w:rsid w:val="00E47AAE"/>
    <w:rsid w:val="00E47AF3"/>
    <w:rsid w:val="00E47AFC"/>
    <w:rsid w:val="00E500BB"/>
    <w:rsid w:val="00E502C6"/>
    <w:rsid w:val="00E50395"/>
    <w:rsid w:val="00E50487"/>
    <w:rsid w:val="00E5051D"/>
    <w:rsid w:val="00E50560"/>
    <w:rsid w:val="00E506DD"/>
    <w:rsid w:val="00E5070D"/>
    <w:rsid w:val="00E50734"/>
    <w:rsid w:val="00E507E6"/>
    <w:rsid w:val="00E5093C"/>
    <w:rsid w:val="00E50970"/>
    <w:rsid w:val="00E50C11"/>
    <w:rsid w:val="00E50DC9"/>
    <w:rsid w:val="00E50E67"/>
    <w:rsid w:val="00E516D2"/>
    <w:rsid w:val="00E518C7"/>
    <w:rsid w:val="00E518ED"/>
    <w:rsid w:val="00E519B0"/>
    <w:rsid w:val="00E51CE3"/>
    <w:rsid w:val="00E51D18"/>
    <w:rsid w:val="00E51DB9"/>
    <w:rsid w:val="00E51E00"/>
    <w:rsid w:val="00E51EE3"/>
    <w:rsid w:val="00E5201D"/>
    <w:rsid w:val="00E5215E"/>
    <w:rsid w:val="00E521DD"/>
    <w:rsid w:val="00E52246"/>
    <w:rsid w:val="00E52359"/>
    <w:rsid w:val="00E523DA"/>
    <w:rsid w:val="00E523F2"/>
    <w:rsid w:val="00E523F9"/>
    <w:rsid w:val="00E523FF"/>
    <w:rsid w:val="00E5248E"/>
    <w:rsid w:val="00E52550"/>
    <w:rsid w:val="00E5259C"/>
    <w:rsid w:val="00E52957"/>
    <w:rsid w:val="00E52981"/>
    <w:rsid w:val="00E52B50"/>
    <w:rsid w:val="00E52CDC"/>
    <w:rsid w:val="00E52DA3"/>
    <w:rsid w:val="00E531DF"/>
    <w:rsid w:val="00E53297"/>
    <w:rsid w:val="00E532CD"/>
    <w:rsid w:val="00E53477"/>
    <w:rsid w:val="00E5348C"/>
    <w:rsid w:val="00E53706"/>
    <w:rsid w:val="00E537AD"/>
    <w:rsid w:val="00E538AF"/>
    <w:rsid w:val="00E53B39"/>
    <w:rsid w:val="00E53C2F"/>
    <w:rsid w:val="00E53C64"/>
    <w:rsid w:val="00E5414A"/>
    <w:rsid w:val="00E544A4"/>
    <w:rsid w:val="00E54537"/>
    <w:rsid w:val="00E54595"/>
    <w:rsid w:val="00E54651"/>
    <w:rsid w:val="00E546EB"/>
    <w:rsid w:val="00E547D2"/>
    <w:rsid w:val="00E54A35"/>
    <w:rsid w:val="00E54B02"/>
    <w:rsid w:val="00E54C4F"/>
    <w:rsid w:val="00E54C6B"/>
    <w:rsid w:val="00E54F15"/>
    <w:rsid w:val="00E54F41"/>
    <w:rsid w:val="00E54FDD"/>
    <w:rsid w:val="00E5505B"/>
    <w:rsid w:val="00E55222"/>
    <w:rsid w:val="00E553FB"/>
    <w:rsid w:val="00E55728"/>
    <w:rsid w:val="00E55790"/>
    <w:rsid w:val="00E5592B"/>
    <w:rsid w:val="00E559B3"/>
    <w:rsid w:val="00E55A6C"/>
    <w:rsid w:val="00E55BCF"/>
    <w:rsid w:val="00E55E60"/>
    <w:rsid w:val="00E55F9B"/>
    <w:rsid w:val="00E560D3"/>
    <w:rsid w:val="00E56213"/>
    <w:rsid w:val="00E56244"/>
    <w:rsid w:val="00E562F2"/>
    <w:rsid w:val="00E56427"/>
    <w:rsid w:val="00E56485"/>
    <w:rsid w:val="00E5666B"/>
    <w:rsid w:val="00E5676D"/>
    <w:rsid w:val="00E56926"/>
    <w:rsid w:val="00E56A21"/>
    <w:rsid w:val="00E56A34"/>
    <w:rsid w:val="00E56BC9"/>
    <w:rsid w:val="00E56BDC"/>
    <w:rsid w:val="00E56C57"/>
    <w:rsid w:val="00E56C98"/>
    <w:rsid w:val="00E56EA4"/>
    <w:rsid w:val="00E5712D"/>
    <w:rsid w:val="00E57248"/>
    <w:rsid w:val="00E5744D"/>
    <w:rsid w:val="00E57530"/>
    <w:rsid w:val="00E5773B"/>
    <w:rsid w:val="00E577D7"/>
    <w:rsid w:val="00E579A0"/>
    <w:rsid w:val="00E57A09"/>
    <w:rsid w:val="00E57EA3"/>
    <w:rsid w:val="00E57F0C"/>
    <w:rsid w:val="00E57F90"/>
    <w:rsid w:val="00E601E4"/>
    <w:rsid w:val="00E6041D"/>
    <w:rsid w:val="00E60775"/>
    <w:rsid w:val="00E60780"/>
    <w:rsid w:val="00E6081C"/>
    <w:rsid w:val="00E60842"/>
    <w:rsid w:val="00E6084F"/>
    <w:rsid w:val="00E60AF2"/>
    <w:rsid w:val="00E60F04"/>
    <w:rsid w:val="00E6100B"/>
    <w:rsid w:val="00E6104A"/>
    <w:rsid w:val="00E61105"/>
    <w:rsid w:val="00E61157"/>
    <w:rsid w:val="00E612FB"/>
    <w:rsid w:val="00E613F2"/>
    <w:rsid w:val="00E61598"/>
    <w:rsid w:val="00E616E2"/>
    <w:rsid w:val="00E61703"/>
    <w:rsid w:val="00E619E3"/>
    <w:rsid w:val="00E61C5F"/>
    <w:rsid w:val="00E61E47"/>
    <w:rsid w:val="00E6207C"/>
    <w:rsid w:val="00E620C1"/>
    <w:rsid w:val="00E62279"/>
    <w:rsid w:val="00E62318"/>
    <w:rsid w:val="00E624B1"/>
    <w:rsid w:val="00E62508"/>
    <w:rsid w:val="00E62585"/>
    <w:rsid w:val="00E6272E"/>
    <w:rsid w:val="00E62840"/>
    <w:rsid w:val="00E62968"/>
    <w:rsid w:val="00E62AB9"/>
    <w:rsid w:val="00E62B70"/>
    <w:rsid w:val="00E62D47"/>
    <w:rsid w:val="00E62D5A"/>
    <w:rsid w:val="00E63109"/>
    <w:rsid w:val="00E63348"/>
    <w:rsid w:val="00E63468"/>
    <w:rsid w:val="00E6358C"/>
    <w:rsid w:val="00E63739"/>
    <w:rsid w:val="00E637C9"/>
    <w:rsid w:val="00E638D1"/>
    <w:rsid w:val="00E63968"/>
    <w:rsid w:val="00E63AEB"/>
    <w:rsid w:val="00E63C55"/>
    <w:rsid w:val="00E63E3B"/>
    <w:rsid w:val="00E63F1F"/>
    <w:rsid w:val="00E6400F"/>
    <w:rsid w:val="00E6413F"/>
    <w:rsid w:val="00E6418E"/>
    <w:rsid w:val="00E6426B"/>
    <w:rsid w:val="00E642CD"/>
    <w:rsid w:val="00E647FA"/>
    <w:rsid w:val="00E64849"/>
    <w:rsid w:val="00E64B51"/>
    <w:rsid w:val="00E64BFA"/>
    <w:rsid w:val="00E64D23"/>
    <w:rsid w:val="00E64DCB"/>
    <w:rsid w:val="00E64EBD"/>
    <w:rsid w:val="00E6524B"/>
    <w:rsid w:val="00E653C4"/>
    <w:rsid w:val="00E655EA"/>
    <w:rsid w:val="00E65814"/>
    <w:rsid w:val="00E658F5"/>
    <w:rsid w:val="00E65A5D"/>
    <w:rsid w:val="00E65AF3"/>
    <w:rsid w:val="00E65C76"/>
    <w:rsid w:val="00E65F25"/>
    <w:rsid w:val="00E65F29"/>
    <w:rsid w:val="00E65F4B"/>
    <w:rsid w:val="00E65FC8"/>
    <w:rsid w:val="00E66496"/>
    <w:rsid w:val="00E66573"/>
    <w:rsid w:val="00E6673D"/>
    <w:rsid w:val="00E667A7"/>
    <w:rsid w:val="00E668D2"/>
    <w:rsid w:val="00E66921"/>
    <w:rsid w:val="00E66A28"/>
    <w:rsid w:val="00E66C5C"/>
    <w:rsid w:val="00E66D95"/>
    <w:rsid w:val="00E66EAE"/>
    <w:rsid w:val="00E66EDA"/>
    <w:rsid w:val="00E66FDE"/>
    <w:rsid w:val="00E6706F"/>
    <w:rsid w:val="00E6730A"/>
    <w:rsid w:val="00E6775B"/>
    <w:rsid w:val="00E677E5"/>
    <w:rsid w:val="00E67A00"/>
    <w:rsid w:val="00E67C36"/>
    <w:rsid w:val="00E67D62"/>
    <w:rsid w:val="00E67DD0"/>
    <w:rsid w:val="00E67F11"/>
    <w:rsid w:val="00E70093"/>
    <w:rsid w:val="00E70135"/>
    <w:rsid w:val="00E70275"/>
    <w:rsid w:val="00E70774"/>
    <w:rsid w:val="00E707D9"/>
    <w:rsid w:val="00E70D60"/>
    <w:rsid w:val="00E71105"/>
    <w:rsid w:val="00E7113C"/>
    <w:rsid w:val="00E711D0"/>
    <w:rsid w:val="00E7142C"/>
    <w:rsid w:val="00E715BC"/>
    <w:rsid w:val="00E71763"/>
    <w:rsid w:val="00E71788"/>
    <w:rsid w:val="00E71907"/>
    <w:rsid w:val="00E71B06"/>
    <w:rsid w:val="00E71B97"/>
    <w:rsid w:val="00E71D4E"/>
    <w:rsid w:val="00E71DC5"/>
    <w:rsid w:val="00E71E2D"/>
    <w:rsid w:val="00E72119"/>
    <w:rsid w:val="00E721E5"/>
    <w:rsid w:val="00E72217"/>
    <w:rsid w:val="00E72385"/>
    <w:rsid w:val="00E724BA"/>
    <w:rsid w:val="00E724C7"/>
    <w:rsid w:val="00E72535"/>
    <w:rsid w:val="00E72598"/>
    <w:rsid w:val="00E725D8"/>
    <w:rsid w:val="00E72795"/>
    <w:rsid w:val="00E72840"/>
    <w:rsid w:val="00E729E2"/>
    <w:rsid w:val="00E72A5F"/>
    <w:rsid w:val="00E72C94"/>
    <w:rsid w:val="00E72CDE"/>
    <w:rsid w:val="00E73006"/>
    <w:rsid w:val="00E730DF"/>
    <w:rsid w:val="00E73126"/>
    <w:rsid w:val="00E7315D"/>
    <w:rsid w:val="00E73174"/>
    <w:rsid w:val="00E7333B"/>
    <w:rsid w:val="00E73553"/>
    <w:rsid w:val="00E7357E"/>
    <w:rsid w:val="00E735C7"/>
    <w:rsid w:val="00E735CA"/>
    <w:rsid w:val="00E73741"/>
    <w:rsid w:val="00E73772"/>
    <w:rsid w:val="00E7393F"/>
    <w:rsid w:val="00E73B6C"/>
    <w:rsid w:val="00E73B78"/>
    <w:rsid w:val="00E73DDB"/>
    <w:rsid w:val="00E73E0B"/>
    <w:rsid w:val="00E73E55"/>
    <w:rsid w:val="00E73F50"/>
    <w:rsid w:val="00E73F69"/>
    <w:rsid w:val="00E74305"/>
    <w:rsid w:val="00E74367"/>
    <w:rsid w:val="00E7472F"/>
    <w:rsid w:val="00E7476D"/>
    <w:rsid w:val="00E74945"/>
    <w:rsid w:val="00E74AF4"/>
    <w:rsid w:val="00E74C3F"/>
    <w:rsid w:val="00E74D76"/>
    <w:rsid w:val="00E74D7F"/>
    <w:rsid w:val="00E74E1D"/>
    <w:rsid w:val="00E75028"/>
    <w:rsid w:val="00E7503D"/>
    <w:rsid w:val="00E750FC"/>
    <w:rsid w:val="00E7525C"/>
    <w:rsid w:val="00E7528E"/>
    <w:rsid w:val="00E7532C"/>
    <w:rsid w:val="00E75370"/>
    <w:rsid w:val="00E75539"/>
    <w:rsid w:val="00E75780"/>
    <w:rsid w:val="00E7584D"/>
    <w:rsid w:val="00E758D2"/>
    <w:rsid w:val="00E7595C"/>
    <w:rsid w:val="00E75986"/>
    <w:rsid w:val="00E759C0"/>
    <w:rsid w:val="00E75A7B"/>
    <w:rsid w:val="00E75D15"/>
    <w:rsid w:val="00E75D86"/>
    <w:rsid w:val="00E75EBE"/>
    <w:rsid w:val="00E75F01"/>
    <w:rsid w:val="00E7613F"/>
    <w:rsid w:val="00E763BA"/>
    <w:rsid w:val="00E7658C"/>
    <w:rsid w:val="00E765BF"/>
    <w:rsid w:val="00E766A3"/>
    <w:rsid w:val="00E766D7"/>
    <w:rsid w:val="00E7689D"/>
    <w:rsid w:val="00E76957"/>
    <w:rsid w:val="00E76AB8"/>
    <w:rsid w:val="00E76AEB"/>
    <w:rsid w:val="00E76BD4"/>
    <w:rsid w:val="00E76BE5"/>
    <w:rsid w:val="00E76C8F"/>
    <w:rsid w:val="00E76D70"/>
    <w:rsid w:val="00E76DF2"/>
    <w:rsid w:val="00E76EB6"/>
    <w:rsid w:val="00E7720E"/>
    <w:rsid w:val="00E77666"/>
    <w:rsid w:val="00E77745"/>
    <w:rsid w:val="00E77794"/>
    <w:rsid w:val="00E779B4"/>
    <w:rsid w:val="00E77B14"/>
    <w:rsid w:val="00E77B56"/>
    <w:rsid w:val="00E77CEA"/>
    <w:rsid w:val="00E77D17"/>
    <w:rsid w:val="00E801A5"/>
    <w:rsid w:val="00E802F1"/>
    <w:rsid w:val="00E8039B"/>
    <w:rsid w:val="00E803BD"/>
    <w:rsid w:val="00E804CD"/>
    <w:rsid w:val="00E80593"/>
    <w:rsid w:val="00E8072A"/>
    <w:rsid w:val="00E80784"/>
    <w:rsid w:val="00E80A2D"/>
    <w:rsid w:val="00E80ACD"/>
    <w:rsid w:val="00E80B39"/>
    <w:rsid w:val="00E80B42"/>
    <w:rsid w:val="00E80E0A"/>
    <w:rsid w:val="00E80EEC"/>
    <w:rsid w:val="00E80FC8"/>
    <w:rsid w:val="00E81435"/>
    <w:rsid w:val="00E815CC"/>
    <w:rsid w:val="00E81703"/>
    <w:rsid w:val="00E817CF"/>
    <w:rsid w:val="00E81814"/>
    <w:rsid w:val="00E818A8"/>
    <w:rsid w:val="00E81A5E"/>
    <w:rsid w:val="00E81A70"/>
    <w:rsid w:val="00E81B0A"/>
    <w:rsid w:val="00E81B26"/>
    <w:rsid w:val="00E81BB5"/>
    <w:rsid w:val="00E81CF8"/>
    <w:rsid w:val="00E8201C"/>
    <w:rsid w:val="00E82163"/>
    <w:rsid w:val="00E82186"/>
    <w:rsid w:val="00E823BE"/>
    <w:rsid w:val="00E8273C"/>
    <w:rsid w:val="00E82C9B"/>
    <w:rsid w:val="00E82D2E"/>
    <w:rsid w:val="00E82E65"/>
    <w:rsid w:val="00E82FEE"/>
    <w:rsid w:val="00E83093"/>
    <w:rsid w:val="00E830E1"/>
    <w:rsid w:val="00E8331B"/>
    <w:rsid w:val="00E83345"/>
    <w:rsid w:val="00E83408"/>
    <w:rsid w:val="00E834A4"/>
    <w:rsid w:val="00E8368D"/>
    <w:rsid w:val="00E83A7E"/>
    <w:rsid w:val="00E83C4F"/>
    <w:rsid w:val="00E83C85"/>
    <w:rsid w:val="00E83DDD"/>
    <w:rsid w:val="00E83EC6"/>
    <w:rsid w:val="00E840D9"/>
    <w:rsid w:val="00E84115"/>
    <w:rsid w:val="00E841EF"/>
    <w:rsid w:val="00E843F2"/>
    <w:rsid w:val="00E84492"/>
    <w:rsid w:val="00E84499"/>
    <w:rsid w:val="00E845B8"/>
    <w:rsid w:val="00E84624"/>
    <w:rsid w:val="00E848E6"/>
    <w:rsid w:val="00E84B29"/>
    <w:rsid w:val="00E84B5E"/>
    <w:rsid w:val="00E8506B"/>
    <w:rsid w:val="00E85111"/>
    <w:rsid w:val="00E85154"/>
    <w:rsid w:val="00E8518A"/>
    <w:rsid w:val="00E85319"/>
    <w:rsid w:val="00E85326"/>
    <w:rsid w:val="00E8541B"/>
    <w:rsid w:val="00E85440"/>
    <w:rsid w:val="00E8570D"/>
    <w:rsid w:val="00E85936"/>
    <w:rsid w:val="00E85962"/>
    <w:rsid w:val="00E85A70"/>
    <w:rsid w:val="00E85BEB"/>
    <w:rsid w:val="00E85C0B"/>
    <w:rsid w:val="00E85DEF"/>
    <w:rsid w:val="00E85F06"/>
    <w:rsid w:val="00E85FF2"/>
    <w:rsid w:val="00E860A6"/>
    <w:rsid w:val="00E860FB"/>
    <w:rsid w:val="00E862BD"/>
    <w:rsid w:val="00E86352"/>
    <w:rsid w:val="00E863F6"/>
    <w:rsid w:val="00E865BE"/>
    <w:rsid w:val="00E865E9"/>
    <w:rsid w:val="00E86605"/>
    <w:rsid w:val="00E8669A"/>
    <w:rsid w:val="00E8687D"/>
    <w:rsid w:val="00E869AB"/>
    <w:rsid w:val="00E86ACF"/>
    <w:rsid w:val="00E86BC8"/>
    <w:rsid w:val="00E86DD2"/>
    <w:rsid w:val="00E86E91"/>
    <w:rsid w:val="00E86EBE"/>
    <w:rsid w:val="00E8703C"/>
    <w:rsid w:val="00E870CD"/>
    <w:rsid w:val="00E870DE"/>
    <w:rsid w:val="00E87302"/>
    <w:rsid w:val="00E87372"/>
    <w:rsid w:val="00E87384"/>
    <w:rsid w:val="00E87480"/>
    <w:rsid w:val="00E87739"/>
    <w:rsid w:val="00E8781B"/>
    <w:rsid w:val="00E87828"/>
    <w:rsid w:val="00E87D2B"/>
    <w:rsid w:val="00E87D8B"/>
    <w:rsid w:val="00E87E27"/>
    <w:rsid w:val="00E87E55"/>
    <w:rsid w:val="00E87F2D"/>
    <w:rsid w:val="00E87F32"/>
    <w:rsid w:val="00E901B8"/>
    <w:rsid w:val="00E90485"/>
    <w:rsid w:val="00E905BF"/>
    <w:rsid w:val="00E90620"/>
    <w:rsid w:val="00E90651"/>
    <w:rsid w:val="00E90792"/>
    <w:rsid w:val="00E907B6"/>
    <w:rsid w:val="00E9090A"/>
    <w:rsid w:val="00E90A44"/>
    <w:rsid w:val="00E90D14"/>
    <w:rsid w:val="00E90D56"/>
    <w:rsid w:val="00E90D8A"/>
    <w:rsid w:val="00E90E7E"/>
    <w:rsid w:val="00E910AB"/>
    <w:rsid w:val="00E911FA"/>
    <w:rsid w:val="00E912C8"/>
    <w:rsid w:val="00E9140A"/>
    <w:rsid w:val="00E914B9"/>
    <w:rsid w:val="00E91586"/>
    <w:rsid w:val="00E91749"/>
    <w:rsid w:val="00E91974"/>
    <w:rsid w:val="00E919F2"/>
    <w:rsid w:val="00E91A06"/>
    <w:rsid w:val="00E91A34"/>
    <w:rsid w:val="00E91A3F"/>
    <w:rsid w:val="00E91ACB"/>
    <w:rsid w:val="00E91C28"/>
    <w:rsid w:val="00E91C66"/>
    <w:rsid w:val="00E91CD8"/>
    <w:rsid w:val="00E91F24"/>
    <w:rsid w:val="00E920D7"/>
    <w:rsid w:val="00E921DE"/>
    <w:rsid w:val="00E9221D"/>
    <w:rsid w:val="00E9235B"/>
    <w:rsid w:val="00E92764"/>
    <w:rsid w:val="00E92A1B"/>
    <w:rsid w:val="00E92E26"/>
    <w:rsid w:val="00E92FE8"/>
    <w:rsid w:val="00E930AC"/>
    <w:rsid w:val="00E9317F"/>
    <w:rsid w:val="00E931D5"/>
    <w:rsid w:val="00E93211"/>
    <w:rsid w:val="00E933A4"/>
    <w:rsid w:val="00E93503"/>
    <w:rsid w:val="00E935EE"/>
    <w:rsid w:val="00E9364D"/>
    <w:rsid w:val="00E9369E"/>
    <w:rsid w:val="00E93AF2"/>
    <w:rsid w:val="00E93D84"/>
    <w:rsid w:val="00E93ED3"/>
    <w:rsid w:val="00E93EE0"/>
    <w:rsid w:val="00E9416D"/>
    <w:rsid w:val="00E94463"/>
    <w:rsid w:val="00E944CF"/>
    <w:rsid w:val="00E94614"/>
    <w:rsid w:val="00E94645"/>
    <w:rsid w:val="00E9469C"/>
    <w:rsid w:val="00E94729"/>
    <w:rsid w:val="00E9495F"/>
    <w:rsid w:val="00E94A44"/>
    <w:rsid w:val="00E94BF7"/>
    <w:rsid w:val="00E94EC9"/>
    <w:rsid w:val="00E94F1D"/>
    <w:rsid w:val="00E950EB"/>
    <w:rsid w:val="00E9513A"/>
    <w:rsid w:val="00E952A1"/>
    <w:rsid w:val="00E952BE"/>
    <w:rsid w:val="00E95320"/>
    <w:rsid w:val="00E954DF"/>
    <w:rsid w:val="00E9597E"/>
    <w:rsid w:val="00E9599F"/>
    <w:rsid w:val="00E95A3B"/>
    <w:rsid w:val="00E95ADE"/>
    <w:rsid w:val="00E95B1F"/>
    <w:rsid w:val="00E95D8C"/>
    <w:rsid w:val="00E95FD2"/>
    <w:rsid w:val="00E96371"/>
    <w:rsid w:val="00E96424"/>
    <w:rsid w:val="00E9647A"/>
    <w:rsid w:val="00E9664C"/>
    <w:rsid w:val="00E9675D"/>
    <w:rsid w:val="00E9686F"/>
    <w:rsid w:val="00E96B59"/>
    <w:rsid w:val="00E96BDE"/>
    <w:rsid w:val="00E96C96"/>
    <w:rsid w:val="00E96D7D"/>
    <w:rsid w:val="00E97099"/>
    <w:rsid w:val="00E971EB"/>
    <w:rsid w:val="00E97413"/>
    <w:rsid w:val="00E975B0"/>
    <w:rsid w:val="00E9760B"/>
    <w:rsid w:val="00E9762C"/>
    <w:rsid w:val="00E97660"/>
    <w:rsid w:val="00E976DB"/>
    <w:rsid w:val="00E976E8"/>
    <w:rsid w:val="00E97727"/>
    <w:rsid w:val="00E97746"/>
    <w:rsid w:val="00E9778D"/>
    <w:rsid w:val="00E97804"/>
    <w:rsid w:val="00E97827"/>
    <w:rsid w:val="00E97970"/>
    <w:rsid w:val="00E979BD"/>
    <w:rsid w:val="00E97A15"/>
    <w:rsid w:val="00E97BCB"/>
    <w:rsid w:val="00E97CEC"/>
    <w:rsid w:val="00E97F4A"/>
    <w:rsid w:val="00EA009B"/>
    <w:rsid w:val="00EA0383"/>
    <w:rsid w:val="00EA0384"/>
    <w:rsid w:val="00EA03BF"/>
    <w:rsid w:val="00EA04A9"/>
    <w:rsid w:val="00EA0510"/>
    <w:rsid w:val="00EA0524"/>
    <w:rsid w:val="00EA0677"/>
    <w:rsid w:val="00EA06A2"/>
    <w:rsid w:val="00EA078B"/>
    <w:rsid w:val="00EA0839"/>
    <w:rsid w:val="00EA08E6"/>
    <w:rsid w:val="00EA0A02"/>
    <w:rsid w:val="00EA0AFB"/>
    <w:rsid w:val="00EA0C3C"/>
    <w:rsid w:val="00EA0CCF"/>
    <w:rsid w:val="00EA0F99"/>
    <w:rsid w:val="00EA0FA0"/>
    <w:rsid w:val="00EA15EA"/>
    <w:rsid w:val="00EA163B"/>
    <w:rsid w:val="00EA1659"/>
    <w:rsid w:val="00EA175D"/>
    <w:rsid w:val="00EA1994"/>
    <w:rsid w:val="00EA1B60"/>
    <w:rsid w:val="00EA1B7F"/>
    <w:rsid w:val="00EA2042"/>
    <w:rsid w:val="00EA20ED"/>
    <w:rsid w:val="00EA248C"/>
    <w:rsid w:val="00EA248F"/>
    <w:rsid w:val="00EA24EF"/>
    <w:rsid w:val="00EA2598"/>
    <w:rsid w:val="00EA2652"/>
    <w:rsid w:val="00EA271B"/>
    <w:rsid w:val="00EA2949"/>
    <w:rsid w:val="00EA29C8"/>
    <w:rsid w:val="00EA2B61"/>
    <w:rsid w:val="00EA2BF7"/>
    <w:rsid w:val="00EA2C00"/>
    <w:rsid w:val="00EA2D10"/>
    <w:rsid w:val="00EA2F1F"/>
    <w:rsid w:val="00EA308E"/>
    <w:rsid w:val="00EA30F2"/>
    <w:rsid w:val="00EA3141"/>
    <w:rsid w:val="00EA31F7"/>
    <w:rsid w:val="00EA324A"/>
    <w:rsid w:val="00EA3312"/>
    <w:rsid w:val="00EA37C3"/>
    <w:rsid w:val="00EA3906"/>
    <w:rsid w:val="00EA3B8C"/>
    <w:rsid w:val="00EA3BEE"/>
    <w:rsid w:val="00EA3DFC"/>
    <w:rsid w:val="00EA3E7A"/>
    <w:rsid w:val="00EA44DA"/>
    <w:rsid w:val="00EA44E5"/>
    <w:rsid w:val="00EA45CA"/>
    <w:rsid w:val="00EA46A4"/>
    <w:rsid w:val="00EA479C"/>
    <w:rsid w:val="00EA47FB"/>
    <w:rsid w:val="00EA47FD"/>
    <w:rsid w:val="00EA4847"/>
    <w:rsid w:val="00EA48AB"/>
    <w:rsid w:val="00EA49AB"/>
    <w:rsid w:val="00EA4A0E"/>
    <w:rsid w:val="00EA4B79"/>
    <w:rsid w:val="00EA4BB0"/>
    <w:rsid w:val="00EA4BCD"/>
    <w:rsid w:val="00EA4C8B"/>
    <w:rsid w:val="00EA4CF8"/>
    <w:rsid w:val="00EA4DF0"/>
    <w:rsid w:val="00EA4EBD"/>
    <w:rsid w:val="00EA4EFA"/>
    <w:rsid w:val="00EA4F9A"/>
    <w:rsid w:val="00EA5209"/>
    <w:rsid w:val="00EA5263"/>
    <w:rsid w:val="00EA55A9"/>
    <w:rsid w:val="00EA5668"/>
    <w:rsid w:val="00EA5781"/>
    <w:rsid w:val="00EA5848"/>
    <w:rsid w:val="00EA5878"/>
    <w:rsid w:val="00EA5B84"/>
    <w:rsid w:val="00EA5C6B"/>
    <w:rsid w:val="00EA5D0A"/>
    <w:rsid w:val="00EA5D0E"/>
    <w:rsid w:val="00EA5D5B"/>
    <w:rsid w:val="00EA60FF"/>
    <w:rsid w:val="00EA6107"/>
    <w:rsid w:val="00EA6163"/>
    <w:rsid w:val="00EA6166"/>
    <w:rsid w:val="00EA664C"/>
    <w:rsid w:val="00EA6675"/>
    <w:rsid w:val="00EA67CD"/>
    <w:rsid w:val="00EA6BD4"/>
    <w:rsid w:val="00EA6DBE"/>
    <w:rsid w:val="00EA6E4C"/>
    <w:rsid w:val="00EA701D"/>
    <w:rsid w:val="00EA7029"/>
    <w:rsid w:val="00EA703D"/>
    <w:rsid w:val="00EA7042"/>
    <w:rsid w:val="00EA70EE"/>
    <w:rsid w:val="00EA71EC"/>
    <w:rsid w:val="00EA7306"/>
    <w:rsid w:val="00EA739D"/>
    <w:rsid w:val="00EA740C"/>
    <w:rsid w:val="00EA7512"/>
    <w:rsid w:val="00EA7583"/>
    <w:rsid w:val="00EA7734"/>
    <w:rsid w:val="00EA7786"/>
    <w:rsid w:val="00EA77E3"/>
    <w:rsid w:val="00EA781F"/>
    <w:rsid w:val="00EA798D"/>
    <w:rsid w:val="00EA799D"/>
    <w:rsid w:val="00EA7B94"/>
    <w:rsid w:val="00EA7FA8"/>
    <w:rsid w:val="00EA7FD8"/>
    <w:rsid w:val="00EB00FB"/>
    <w:rsid w:val="00EB02EF"/>
    <w:rsid w:val="00EB0618"/>
    <w:rsid w:val="00EB069C"/>
    <w:rsid w:val="00EB0726"/>
    <w:rsid w:val="00EB0740"/>
    <w:rsid w:val="00EB0771"/>
    <w:rsid w:val="00EB0A26"/>
    <w:rsid w:val="00EB0D93"/>
    <w:rsid w:val="00EB0E41"/>
    <w:rsid w:val="00EB10D8"/>
    <w:rsid w:val="00EB1319"/>
    <w:rsid w:val="00EB1502"/>
    <w:rsid w:val="00EB1610"/>
    <w:rsid w:val="00EB1792"/>
    <w:rsid w:val="00EB183D"/>
    <w:rsid w:val="00EB1988"/>
    <w:rsid w:val="00EB1ADA"/>
    <w:rsid w:val="00EB1C90"/>
    <w:rsid w:val="00EB1D26"/>
    <w:rsid w:val="00EB1DCD"/>
    <w:rsid w:val="00EB1EA4"/>
    <w:rsid w:val="00EB1EDA"/>
    <w:rsid w:val="00EB2291"/>
    <w:rsid w:val="00EB24C2"/>
    <w:rsid w:val="00EB25B9"/>
    <w:rsid w:val="00EB281A"/>
    <w:rsid w:val="00EB284F"/>
    <w:rsid w:val="00EB2D0E"/>
    <w:rsid w:val="00EB2D10"/>
    <w:rsid w:val="00EB2ED6"/>
    <w:rsid w:val="00EB30DC"/>
    <w:rsid w:val="00EB3164"/>
    <w:rsid w:val="00EB32A0"/>
    <w:rsid w:val="00EB32A4"/>
    <w:rsid w:val="00EB3308"/>
    <w:rsid w:val="00EB33F8"/>
    <w:rsid w:val="00EB3493"/>
    <w:rsid w:val="00EB3609"/>
    <w:rsid w:val="00EB387C"/>
    <w:rsid w:val="00EB38C6"/>
    <w:rsid w:val="00EB39CC"/>
    <w:rsid w:val="00EB39E8"/>
    <w:rsid w:val="00EB3A48"/>
    <w:rsid w:val="00EB3BBA"/>
    <w:rsid w:val="00EB3D64"/>
    <w:rsid w:val="00EB4079"/>
    <w:rsid w:val="00EB41B8"/>
    <w:rsid w:val="00EB4218"/>
    <w:rsid w:val="00EB46D3"/>
    <w:rsid w:val="00EB4717"/>
    <w:rsid w:val="00EB4759"/>
    <w:rsid w:val="00EB486A"/>
    <w:rsid w:val="00EB49AC"/>
    <w:rsid w:val="00EB4A61"/>
    <w:rsid w:val="00EB4B12"/>
    <w:rsid w:val="00EB4D0F"/>
    <w:rsid w:val="00EB4F28"/>
    <w:rsid w:val="00EB4F91"/>
    <w:rsid w:val="00EB5106"/>
    <w:rsid w:val="00EB5162"/>
    <w:rsid w:val="00EB542B"/>
    <w:rsid w:val="00EB5445"/>
    <w:rsid w:val="00EB54CB"/>
    <w:rsid w:val="00EB5655"/>
    <w:rsid w:val="00EB5734"/>
    <w:rsid w:val="00EB5746"/>
    <w:rsid w:val="00EB5ADF"/>
    <w:rsid w:val="00EB5AE0"/>
    <w:rsid w:val="00EB5E4A"/>
    <w:rsid w:val="00EB5E6D"/>
    <w:rsid w:val="00EB5EB4"/>
    <w:rsid w:val="00EB5EB6"/>
    <w:rsid w:val="00EB6130"/>
    <w:rsid w:val="00EB6239"/>
    <w:rsid w:val="00EB63E4"/>
    <w:rsid w:val="00EB63ED"/>
    <w:rsid w:val="00EB6506"/>
    <w:rsid w:val="00EB65BC"/>
    <w:rsid w:val="00EB663B"/>
    <w:rsid w:val="00EB667E"/>
    <w:rsid w:val="00EB6711"/>
    <w:rsid w:val="00EB6773"/>
    <w:rsid w:val="00EB6A20"/>
    <w:rsid w:val="00EB6AE3"/>
    <w:rsid w:val="00EB6BB1"/>
    <w:rsid w:val="00EB6BF0"/>
    <w:rsid w:val="00EB6CAF"/>
    <w:rsid w:val="00EB6CD9"/>
    <w:rsid w:val="00EB6D61"/>
    <w:rsid w:val="00EB6D95"/>
    <w:rsid w:val="00EB6DB1"/>
    <w:rsid w:val="00EB6EB5"/>
    <w:rsid w:val="00EB6EDB"/>
    <w:rsid w:val="00EB7008"/>
    <w:rsid w:val="00EB7104"/>
    <w:rsid w:val="00EB7142"/>
    <w:rsid w:val="00EB7198"/>
    <w:rsid w:val="00EB732C"/>
    <w:rsid w:val="00EB7355"/>
    <w:rsid w:val="00EB7390"/>
    <w:rsid w:val="00EB7512"/>
    <w:rsid w:val="00EB75A1"/>
    <w:rsid w:val="00EB761A"/>
    <w:rsid w:val="00EB7B29"/>
    <w:rsid w:val="00EB7C7F"/>
    <w:rsid w:val="00EB7D81"/>
    <w:rsid w:val="00EB7DEB"/>
    <w:rsid w:val="00EB7F88"/>
    <w:rsid w:val="00EB7FF2"/>
    <w:rsid w:val="00EC0035"/>
    <w:rsid w:val="00EC0042"/>
    <w:rsid w:val="00EC0128"/>
    <w:rsid w:val="00EC0228"/>
    <w:rsid w:val="00EC03D6"/>
    <w:rsid w:val="00EC0519"/>
    <w:rsid w:val="00EC05FF"/>
    <w:rsid w:val="00EC06B9"/>
    <w:rsid w:val="00EC094E"/>
    <w:rsid w:val="00EC09FD"/>
    <w:rsid w:val="00EC0CA2"/>
    <w:rsid w:val="00EC0E62"/>
    <w:rsid w:val="00EC0F30"/>
    <w:rsid w:val="00EC0F3B"/>
    <w:rsid w:val="00EC1022"/>
    <w:rsid w:val="00EC108D"/>
    <w:rsid w:val="00EC109E"/>
    <w:rsid w:val="00EC10CE"/>
    <w:rsid w:val="00EC113D"/>
    <w:rsid w:val="00EC14B0"/>
    <w:rsid w:val="00EC154A"/>
    <w:rsid w:val="00EC16B5"/>
    <w:rsid w:val="00EC19A7"/>
    <w:rsid w:val="00EC1C9E"/>
    <w:rsid w:val="00EC1E02"/>
    <w:rsid w:val="00EC20F4"/>
    <w:rsid w:val="00EC23D9"/>
    <w:rsid w:val="00EC27FE"/>
    <w:rsid w:val="00EC2AB0"/>
    <w:rsid w:val="00EC2C0B"/>
    <w:rsid w:val="00EC2CEB"/>
    <w:rsid w:val="00EC2D5B"/>
    <w:rsid w:val="00EC2DB9"/>
    <w:rsid w:val="00EC2E3A"/>
    <w:rsid w:val="00EC2E99"/>
    <w:rsid w:val="00EC3004"/>
    <w:rsid w:val="00EC3111"/>
    <w:rsid w:val="00EC364C"/>
    <w:rsid w:val="00EC365B"/>
    <w:rsid w:val="00EC36D8"/>
    <w:rsid w:val="00EC384D"/>
    <w:rsid w:val="00EC391C"/>
    <w:rsid w:val="00EC3AD4"/>
    <w:rsid w:val="00EC3B1E"/>
    <w:rsid w:val="00EC3BFB"/>
    <w:rsid w:val="00EC3E38"/>
    <w:rsid w:val="00EC3F1A"/>
    <w:rsid w:val="00EC3F86"/>
    <w:rsid w:val="00EC40B1"/>
    <w:rsid w:val="00EC4138"/>
    <w:rsid w:val="00EC421B"/>
    <w:rsid w:val="00EC42D3"/>
    <w:rsid w:val="00EC42D7"/>
    <w:rsid w:val="00EC438B"/>
    <w:rsid w:val="00EC45B1"/>
    <w:rsid w:val="00EC47CB"/>
    <w:rsid w:val="00EC499F"/>
    <w:rsid w:val="00EC49A7"/>
    <w:rsid w:val="00EC49D9"/>
    <w:rsid w:val="00EC49FC"/>
    <w:rsid w:val="00EC4B01"/>
    <w:rsid w:val="00EC4D1B"/>
    <w:rsid w:val="00EC5276"/>
    <w:rsid w:val="00EC52BF"/>
    <w:rsid w:val="00EC5792"/>
    <w:rsid w:val="00EC5B73"/>
    <w:rsid w:val="00EC5B8D"/>
    <w:rsid w:val="00EC5CA3"/>
    <w:rsid w:val="00EC5F01"/>
    <w:rsid w:val="00EC5FD1"/>
    <w:rsid w:val="00EC6182"/>
    <w:rsid w:val="00EC6354"/>
    <w:rsid w:val="00EC6568"/>
    <w:rsid w:val="00EC659A"/>
    <w:rsid w:val="00EC6777"/>
    <w:rsid w:val="00EC6933"/>
    <w:rsid w:val="00EC6A4A"/>
    <w:rsid w:val="00EC6AA2"/>
    <w:rsid w:val="00EC6B8E"/>
    <w:rsid w:val="00EC6C39"/>
    <w:rsid w:val="00EC6E32"/>
    <w:rsid w:val="00EC6E36"/>
    <w:rsid w:val="00EC730C"/>
    <w:rsid w:val="00EC7523"/>
    <w:rsid w:val="00EC7583"/>
    <w:rsid w:val="00EC75AB"/>
    <w:rsid w:val="00EC76B9"/>
    <w:rsid w:val="00EC7B16"/>
    <w:rsid w:val="00EC7C75"/>
    <w:rsid w:val="00EC7CC4"/>
    <w:rsid w:val="00EC7CD6"/>
    <w:rsid w:val="00EC7EE8"/>
    <w:rsid w:val="00EC7F4B"/>
    <w:rsid w:val="00ED0101"/>
    <w:rsid w:val="00ED0500"/>
    <w:rsid w:val="00ED055A"/>
    <w:rsid w:val="00ED06F2"/>
    <w:rsid w:val="00ED070E"/>
    <w:rsid w:val="00ED0816"/>
    <w:rsid w:val="00ED0B8E"/>
    <w:rsid w:val="00ED0C69"/>
    <w:rsid w:val="00ED0CBB"/>
    <w:rsid w:val="00ED0E7E"/>
    <w:rsid w:val="00ED1090"/>
    <w:rsid w:val="00ED14F4"/>
    <w:rsid w:val="00ED1529"/>
    <w:rsid w:val="00ED1559"/>
    <w:rsid w:val="00ED181D"/>
    <w:rsid w:val="00ED1943"/>
    <w:rsid w:val="00ED1A0A"/>
    <w:rsid w:val="00ED1A4B"/>
    <w:rsid w:val="00ED1AF4"/>
    <w:rsid w:val="00ED1B1A"/>
    <w:rsid w:val="00ED1FB9"/>
    <w:rsid w:val="00ED20A7"/>
    <w:rsid w:val="00ED2251"/>
    <w:rsid w:val="00ED2428"/>
    <w:rsid w:val="00ED24E7"/>
    <w:rsid w:val="00ED259D"/>
    <w:rsid w:val="00ED26E5"/>
    <w:rsid w:val="00ED27C7"/>
    <w:rsid w:val="00ED27DD"/>
    <w:rsid w:val="00ED2929"/>
    <w:rsid w:val="00ED2A1F"/>
    <w:rsid w:val="00ED2AF7"/>
    <w:rsid w:val="00ED2B66"/>
    <w:rsid w:val="00ED2D78"/>
    <w:rsid w:val="00ED2E73"/>
    <w:rsid w:val="00ED2EA5"/>
    <w:rsid w:val="00ED3162"/>
    <w:rsid w:val="00ED328B"/>
    <w:rsid w:val="00ED32E2"/>
    <w:rsid w:val="00ED33D5"/>
    <w:rsid w:val="00ED33DC"/>
    <w:rsid w:val="00ED37B4"/>
    <w:rsid w:val="00ED3898"/>
    <w:rsid w:val="00ED3A9A"/>
    <w:rsid w:val="00ED3C9B"/>
    <w:rsid w:val="00ED3D7F"/>
    <w:rsid w:val="00ED3E7D"/>
    <w:rsid w:val="00ED3EF5"/>
    <w:rsid w:val="00ED4035"/>
    <w:rsid w:val="00ED4188"/>
    <w:rsid w:val="00ED418F"/>
    <w:rsid w:val="00ED41CD"/>
    <w:rsid w:val="00ED4391"/>
    <w:rsid w:val="00ED43AD"/>
    <w:rsid w:val="00ED4517"/>
    <w:rsid w:val="00ED48C7"/>
    <w:rsid w:val="00ED4AEB"/>
    <w:rsid w:val="00ED4B88"/>
    <w:rsid w:val="00ED4BE8"/>
    <w:rsid w:val="00ED4E34"/>
    <w:rsid w:val="00ED4E81"/>
    <w:rsid w:val="00ED4F0B"/>
    <w:rsid w:val="00ED4F52"/>
    <w:rsid w:val="00ED4F86"/>
    <w:rsid w:val="00ED50CF"/>
    <w:rsid w:val="00ED5221"/>
    <w:rsid w:val="00ED5344"/>
    <w:rsid w:val="00ED53C1"/>
    <w:rsid w:val="00ED5418"/>
    <w:rsid w:val="00ED54DE"/>
    <w:rsid w:val="00ED5504"/>
    <w:rsid w:val="00ED551E"/>
    <w:rsid w:val="00ED55C7"/>
    <w:rsid w:val="00ED560B"/>
    <w:rsid w:val="00ED57C6"/>
    <w:rsid w:val="00ED5806"/>
    <w:rsid w:val="00ED582A"/>
    <w:rsid w:val="00ED5BCF"/>
    <w:rsid w:val="00ED5CD7"/>
    <w:rsid w:val="00ED5DCA"/>
    <w:rsid w:val="00ED5DD1"/>
    <w:rsid w:val="00ED5EF9"/>
    <w:rsid w:val="00ED5F19"/>
    <w:rsid w:val="00ED5FA9"/>
    <w:rsid w:val="00ED5FC0"/>
    <w:rsid w:val="00ED6015"/>
    <w:rsid w:val="00ED6146"/>
    <w:rsid w:val="00ED61DF"/>
    <w:rsid w:val="00ED6226"/>
    <w:rsid w:val="00ED62C3"/>
    <w:rsid w:val="00ED6350"/>
    <w:rsid w:val="00ED63FE"/>
    <w:rsid w:val="00ED64FE"/>
    <w:rsid w:val="00ED6778"/>
    <w:rsid w:val="00ED6791"/>
    <w:rsid w:val="00ED6885"/>
    <w:rsid w:val="00ED68FB"/>
    <w:rsid w:val="00ED69D2"/>
    <w:rsid w:val="00ED6A49"/>
    <w:rsid w:val="00ED6ABE"/>
    <w:rsid w:val="00ED6B04"/>
    <w:rsid w:val="00ED6DE3"/>
    <w:rsid w:val="00ED6E90"/>
    <w:rsid w:val="00ED7060"/>
    <w:rsid w:val="00ED7130"/>
    <w:rsid w:val="00ED7270"/>
    <w:rsid w:val="00ED72F9"/>
    <w:rsid w:val="00ED7334"/>
    <w:rsid w:val="00ED73DB"/>
    <w:rsid w:val="00ED75BD"/>
    <w:rsid w:val="00ED76E1"/>
    <w:rsid w:val="00ED76FB"/>
    <w:rsid w:val="00ED7807"/>
    <w:rsid w:val="00ED784A"/>
    <w:rsid w:val="00ED78EB"/>
    <w:rsid w:val="00ED7993"/>
    <w:rsid w:val="00ED7A22"/>
    <w:rsid w:val="00ED7A78"/>
    <w:rsid w:val="00ED7A7C"/>
    <w:rsid w:val="00ED7AD5"/>
    <w:rsid w:val="00ED7C52"/>
    <w:rsid w:val="00ED7F86"/>
    <w:rsid w:val="00ED7FCE"/>
    <w:rsid w:val="00EE000E"/>
    <w:rsid w:val="00EE0215"/>
    <w:rsid w:val="00EE03DC"/>
    <w:rsid w:val="00EE04B2"/>
    <w:rsid w:val="00EE04BA"/>
    <w:rsid w:val="00EE057F"/>
    <w:rsid w:val="00EE062F"/>
    <w:rsid w:val="00EE0665"/>
    <w:rsid w:val="00EE0675"/>
    <w:rsid w:val="00EE0867"/>
    <w:rsid w:val="00EE0A7D"/>
    <w:rsid w:val="00EE0B99"/>
    <w:rsid w:val="00EE0C79"/>
    <w:rsid w:val="00EE1264"/>
    <w:rsid w:val="00EE127C"/>
    <w:rsid w:val="00EE128F"/>
    <w:rsid w:val="00EE13B8"/>
    <w:rsid w:val="00EE1403"/>
    <w:rsid w:val="00EE1505"/>
    <w:rsid w:val="00EE17C1"/>
    <w:rsid w:val="00EE199E"/>
    <w:rsid w:val="00EE1A16"/>
    <w:rsid w:val="00EE1A3E"/>
    <w:rsid w:val="00EE1A8C"/>
    <w:rsid w:val="00EE1B17"/>
    <w:rsid w:val="00EE1C55"/>
    <w:rsid w:val="00EE1C96"/>
    <w:rsid w:val="00EE1D49"/>
    <w:rsid w:val="00EE1E0A"/>
    <w:rsid w:val="00EE2032"/>
    <w:rsid w:val="00EE2046"/>
    <w:rsid w:val="00EE231A"/>
    <w:rsid w:val="00EE2375"/>
    <w:rsid w:val="00EE237E"/>
    <w:rsid w:val="00EE28B1"/>
    <w:rsid w:val="00EE29C0"/>
    <w:rsid w:val="00EE2B8F"/>
    <w:rsid w:val="00EE2CF1"/>
    <w:rsid w:val="00EE2D19"/>
    <w:rsid w:val="00EE30E3"/>
    <w:rsid w:val="00EE34AD"/>
    <w:rsid w:val="00EE34B9"/>
    <w:rsid w:val="00EE34C9"/>
    <w:rsid w:val="00EE351C"/>
    <w:rsid w:val="00EE35F6"/>
    <w:rsid w:val="00EE3948"/>
    <w:rsid w:val="00EE3BAE"/>
    <w:rsid w:val="00EE3C8B"/>
    <w:rsid w:val="00EE3E71"/>
    <w:rsid w:val="00EE3F11"/>
    <w:rsid w:val="00EE40C9"/>
    <w:rsid w:val="00EE41F3"/>
    <w:rsid w:val="00EE427E"/>
    <w:rsid w:val="00EE42C4"/>
    <w:rsid w:val="00EE4531"/>
    <w:rsid w:val="00EE456A"/>
    <w:rsid w:val="00EE47B2"/>
    <w:rsid w:val="00EE4969"/>
    <w:rsid w:val="00EE49FC"/>
    <w:rsid w:val="00EE4A56"/>
    <w:rsid w:val="00EE4A7C"/>
    <w:rsid w:val="00EE4AE6"/>
    <w:rsid w:val="00EE4B47"/>
    <w:rsid w:val="00EE4B85"/>
    <w:rsid w:val="00EE4C05"/>
    <w:rsid w:val="00EE4D00"/>
    <w:rsid w:val="00EE4D80"/>
    <w:rsid w:val="00EE4FB8"/>
    <w:rsid w:val="00EE5072"/>
    <w:rsid w:val="00EE5157"/>
    <w:rsid w:val="00EE5190"/>
    <w:rsid w:val="00EE51B1"/>
    <w:rsid w:val="00EE52F2"/>
    <w:rsid w:val="00EE558D"/>
    <w:rsid w:val="00EE568A"/>
    <w:rsid w:val="00EE5706"/>
    <w:rsid w:val="00EE5785"/>
    <w:rsid w:val="00EE5A59"/>
    <w:rsid w:val="00EE5ABA"/>
    <w:rsid w:val="00EE5BE6"/>
    <w:rsid w:val="00EE5DF5"/>
    <w:rsid w:val="00EE5E17"/>
    <w:rsid w:val="00EE661C"/>
    <w:rsid w:val="00EE6648"/>
    <w:rsid w:val="00EE67E2"/>
    <w:rsid w:val="00EE699B"/>
    <w:rsid w:val="00EE71E2"/>
    <w:rsid w:val="00EE71E5"/>
    <w:rsid w:val="00EE7321"/>
    <w:rsid w:val="00EE73CC"/>
    <w:rsid w:val="00EE76B5"/>
    <w:rsid w:val="00EE7A29"/>
    <w:rsid w:val="00EE7DD1"/>
    <w:rsid w:val="00EE7F1A"/>
    <w:rsid w:val="00EE7FF0"/>
    <w:rsid w:val="00EF0060"/>
    <w:rsid w:val="00EF0144"/>
    <w:rsid w:val="00EF0148"/>
    <w:rsid w:val="00EF01D3"/>
    <w:rsid w:val="00EF039D"/>
    <w:rsid w:val="00EF049C"/>
    <w:rsid w:val="00EF0509"/>
    <w:rsid w:val="00EF0A55"/>
    <w:rsid w:val="00EF0B55"/>
    <w:rsid w:val="00EF0BB1"/>
    <w:rsid w:val="00EF0C44"/>
    <w:rsid w:val="00EF0F3B"/>
    <w:rsid w:val="00EF1005"/>
    <w:rsid w:val="00EF10C7"/>
    <w:rsid w:val="00EF1198"/>
    <w:rsid w:val="00EF11FB"/>
    <w:rsid w:val="00EF1293"/>
    <w:rsid w:val="00EF12DD"/>
    <w:rsid w:val="00EF1396"/>
    <w:rsid w:val="00EF14C9"/>
    <w:rsid w:val="00EF1582"/>
    <w:rsid w:val="00EF15B3"/>
    <w:rsid w:val="00EF1827"/>
    <w:rsid w:val="00EF184E"/>
    <w:rsid w:val="00EF1B1C"/>
    <w:rsid w:val="00EF1B78"/>
    <w:rsid w:val="00EF2096"/>
    <w:rsid w:val="00EF222E"/>
    <w:rsid w:val="00EF22EE"/>
    <w:rsid w:val="00EF249D"/>
    <w:rsid w:val="00EF2517"/>
    <w:rsid w:val="00EF2660"/>
    <w:rsid w:val="00EF2670"/>
    <w:rsid w:val="00EF2750"/>
    <w:rsid w:val="00EF2B04"/>
    <w:rsid w:val="00EF2C40"/>
    <w:rsid w:val="00EF2CDC"/>
    <w:rsid w:val="00EF2F4A"/>
    <w:rsid w:val="00EF2FAE"/>
    <w:rsid w:val="00EF2FD7"/>
    <w:rsid w:val="00EF2FE1"/>
    <w:rsid w:val="00EF30FA"/>
    <w:rsid w:val="00EF346B"/>
    <w:rsid w:val="00EF36EA"/>
    <w:rsid w:val="00EF3779"/>
    <w:rsid w:val="00EF384C"/>
    <w:rsid w:val="00EF3868"/>
    <w:rsid w:val="00EF395B"/>
    <w:rsid w:val="00EF39F5"/>
    <w:rsid w:val="00EF3A75"/>
    <w:rsid w:val="00EF3C56"/>
    <w:rsid w:val="00EF3EC1"/>
    <w:rsid w:val="00EF3F99"/>
    <w:rsid w:val="00EF401A"/>
    <w:rsid w:val="00EF41A3"/>
    <w:rsid w:val="00EF4457"/>
    <w:rsid w:val="00EF45D8"/>
    <w:rsid w:val="00EF467F"/>
    <w:rsid w:val="00EF47EC"/>
    <w:rsid w:val="00EF47FF"/>
    <w:rsid w:val="00EF4803"/>
    <w:rsid w:val="00EF4CCF"/>
    <w:rsid w:val="00EF4D3E"/>
    <w:rsid w:val="00EF4DB1"/>
    <w:rsid w:val="00EF4DCC"/>
    <w:rsid w:val="00EF4E23"/>
    <w:rsid w:val="00EF4F35"/>
    <w:rsid w:val="00EF505F"/>
    <w:rsid w:val="00EF525B"/>
    <w:rsid w:val="00EF5391"/>
    <w:rsid w:val="00EF5421"/>
    <w:rsid w:val="00EF544E"/>
    <w:rsid w:val="00EF5479"/>
    <w:rsid w:val="00EF550B"/>
    <w:rsid w:val="00EF5564"/>
    <w:rsid w:val="00EF5611"/>
    <w:rsid w:val="00EF5656"/>
    <w:rsid w:val="00EF5943"/>
    <w:rsid w:val="00EF5C5B"/>
    <w:rsid w:val="00EF5E32"/>
    <w:rsid w:val="00EF5E9E"/>
    <w:rsid w:val="00EF5FA9"/>
    <w:rsid w:val="00EF6078"/>
    <w:rsid w:val="00EF630D"/>
    <w:rsid w:val="00EF65B2"/>
    <w:rsid w:val="00EF6796"/>
    <w:rsid w:val="00EF6AC0"/>
    <w:rsid w:val="00EF6B86"/>
    <w:rsid w:val="00EF6D65"/>
    <w:rsid w:val="00EF6DD3"/>
    <w:rsid w:val="00EF6EEB"/>
    <w:rsid w:val="00EF6F18"/>
    <w:rsid w:val="00EF6F59"/>
    <w:rsid w:val="00EF72CD"/>
    <w:rsid w:val="00EF74D3"/>
    <w:rsid w:val="00EF752E"/>
    <w:rsid w:val="00EF765D"/>
    <w:rsid w:val="00EF7D9C"/>
    <w:rsid w:val="00EF7DDA"/>
    <w:rsid w:val="00EF7F4A"/>
    <w:rsid w:val="00F00005"/>
    <w:rsid w:val="00F005FC"/>
    <w:rsid w:val="00F00825"/>
    <w:rsid w:val="00F0082C"/>
    <w:rsid w:val="00F00A4E"/>
    <w:rsid w:val="00F00A55"/>
    <w:rsid w:val="00F00B8A"/>
    <w:rsid w:val="00F00CF6"/>
    <w:rsid w:val="00F01038"/>
    <w:rsid w:val="00F01152"/>
    <w:rsid w:val="00F01236"/>
    <w:rsid w:val="00F01260"/>
    <w:rsid w:val="00F013DC"/>
    <w:rsid w:val="00F013DD"/>
    <w:rsid w:val="00F01522"/>
    <w:rsid w:val="00F018FE"/>
    <w:rsid w:val="00F0191D"/>
    <w:rsid w:val="00F019BD"/>
    <w:rsid w:val="00F01BA0"/>
    <w:rsid w:val="00F01DAC"/>
    <w:rsid w:val="00F01DE9"/>
    <w:rsid w:val="00F01E6E"/>
    <w:rsid w:val="00F01F19"/>
    <w:rsid w:val="00F02011"/>
    <w:rsid w:val="00F02030"/>
    <w:rsid w:val="00F0205E"/>
    <w:rsid w:val="00F020F1"/>
    <w:rsid w:val="00F02205"/>
    <w:rsid w:val="00F0240F"/>
    <w:rsid w:val="00F025E1"/>
    <w:rsid w:val="00F025E5"/>
    <w:rsid w:val="00F027B2"/>
    <w:rsid w:val="00F02891"/>
    <w:rsid w:val="00F028C3"/>
    <w:rsid w:val="00F02C33"/>
    <w:rsid w:val="00F02C46"/>
    <w:rsid w:val="00F02CEB"/>
    <w:rsid w:val="00F02D46"/>
    <w:rsid w:val="00F02DCD"/>
    <w:rsid w:val="00F02DCE"/>
    <w:rsid w:val="00F02E53"/>
    <w:rsid w:val="00F02E59"/>
    <w:rsid w:val="00F02F11"/>
    <w:rsid w:val="00F02F31"/>
    <w:rsid w:val="00F02FDD"/>
    <w:rsid w:val="00F03042"/>
    <w:rsid w:val="00F0309F"/>
    <w:rsid w:val="00F032BF"/>
    <w:rsid w:val="00F03379"/>
    <w:rsid w:val="00F0373E"/>
    <w:rsid w:val="00F038DB"/>
    <w:rsid w:val="00F03A98"/>
    <w:rsid w:val="00F03ADC"/>
    <w:rsid w:val="00F03EC1"/>
    <w:rsid w:val="00F03F06"/>
    <w:rsid w:val="00F03F3E"/>
    <w:rsid w:val="00F0400C"/>
    <w:rsid w:val="00F040AD"/>
    <w:rsid w:val="00F040D1"/>
    <w:rsid w:val="00F04111"/>
    <w:rsid w:val="00F0411E"/>
    <w:rsid w:val="00F04162"/>
    <w:rsid w:val="00F041D7"/>
    <w:rsid w:val="00F046FB"/>
    <w:rsid w:val="00F0492F"/>
    <w:rsid w:val="00F0493D"/>
    <w:rsid w:val="00F04967"/>
    <w:rsid w:val="00F04AF8"/>
    <w:rsid w:val="00F04B55"/>
    <w:rsid w:val="00F04C02"/>
    <w:rsid w:val="00F04E3C"/>
    <w:rsid w:val="00F05219"/>
    <w:rsid w:val="00F05322"/>
    <w:rsid w:val="00F053D2"/>
    <w:rsid w:val="00F05625"/>
    <w:rsid w:val="00F057CE"/>
    <w:rsid w:val="00F05CD1"/>
    <w:rsid w:val="00F05EA0"/>
    <w:rsid w:val="00F05F98"/>
    <w:rsid w:val="00F0624B"/>
    <w:rsid w:val="00F06820"/>
    <w:rsid w:val="00F069B2"/>
    <w:rsid w:val="00F069DE"/>
    <w:rsid w:val="00F06BD3"/>
    <w:rsid w:val="00F06C2B"/>
    <w:rsid w:val="00F06EA3"/>
    <w:rsid w:val="00F0708E"/>
    <w:rsid w:val="00F071A1"/>
    <w:rsid w:val="00F07275"/>
    <w:rsid w:val="00F07380"/>
    <w:rsid w:val="00F073F0"/>
    <w:rsid w:val="00F0788D"/>
    <w:rsid w:val="00F07951"/>
    <w:rsid w:val="00F07D39"/>
    <w:rsid w:val="00F07E7D"/>
    <w:rsid w:val="00F07F11"/>
    <w:rsid w:val="00F07F6D"/>
    <w:rsid w:val="00F07FFA"/>
    <w:rsid w:val="00F1024F"/>
    <w:rsid w:val="00F105C1"/>
    <w:rsid w:val="00F1095B"/>
    <w:rsid w:val="00F10991"/>
    <w:rsid w:val="00F10AB2"/>
    <w:rsid w:val="00F10AFE"/>
    <w:rsid w:val="00F10B88"/>
    <w:rsid w:val="00F10CAD"/>
    <w:rsid w:val="00F10D60"/>
    <w:rsid w:val="00F10D80"/>
    <w:rsid w:val="00F10D9C"/>
    <w:rsid w:val="00F10E9E"/>
    <w:rsid w:val="00F11032"/>
    <w:rsid w:val="00F11069"/>
    <w:rsid w:val="00F112F2"/>
    <w:rsid w:val="00F11423"/>
    <w:rsid w:val="00F11442"/>
    <w:rsid w:val="00F1145D"/>
    <w:rsid w:val="00F11849"/>
    <w:rsid w:val="00F118BA"/>
    <w:rsid w:val="00F11912"/>
    <w:rsid w:val="00F11B4D"/>
    <w:rsid w:val="00F11B7C"/>
    <w:rsid w:val="00F11BDC"/>
    <w:rsid w:val="00F11DF8"/>
    <w:rsid w:val="00F11E4C"/>
    <w:rsid w:val="00F11F48"/>
    <w:rsid w:val="00F1208F"/>
    <w:rsid w:val="00F120CB"/>
    <w:rsid w:val="00F120F5"/>
    <w:rsid w:val="00F12167"/>
    <w:rsid w:val="00F121DF"/>
    <w:rsid w:val="00F1220C"/>
    <w:rsid w:val="00F1240D"/>
    <w:rsid w:val="00F1266F"/>
    <w:rsid w:val="00F126D3"/>
    <w:rsid w:val="00F1274D"/>
    <w:rsid w:val="00F12793"/>
    <w:rsid w:val="00F12900"/>
    <w:rsid w:val="00F12CA6"/>
    <w:rsid w:val="00F12DF0"/>
    <w:rsid w:val="00F12F00"/>
    <w:rsid w:val="00F12FFD"/>
    <w:rsid w:val="00F13278"/>
    <w:rsid w:val="00F1350F"/>
    <w:rsid w:val="00F135E1"/>
    <w:rsid w:val="00F13743"/>
    <w:rsid w:val="00F13942"/>
    <w:rsid w:val="00F13B00"/>
    <w:rsid w:val="00F13B43"/>
    <w:rsid w:val="00F13BB4"/>
    <w:rsid w:val="00F13BE9"/>
    <w:rsid w:val="00F13C3A"/>
    <w:rsid w:val="00F13DB5"/>
    <w:rsid w:val="00F13DF8"/>
    <w:rsid w:val="00F14363"/>
    <w:rsid w:val="00F1457C"/>
    <w:rsid w:val="00F1462E"/>
    <w:rsid w:val="00F14703"/>
    <w:rsid w:val="00F149DB"/>
    <w:rsid w:val="00F14A03"/>
    <w:rsid w:val="00F14A0A"/>
    <w:rsid w:val="00F14A42"/>
    <w:rsid w:val="00F14AD1"/>
    <w:rsid w:val="00F14C59"/>
    <w:rsid w:val="00F14D99"/>
    <w:rsid w:val="00F14DD2"/>
    <w:rsid w:val="00F15038"/>
    <w:rsid w:val="00F1517D"/>
    <w:rsid w:val="00F15618"/>
    <w:rsid w:val="00F15671"/>
    <w:rsid w:val="00F15923"/>
    <w:rsid w:val="00F15A5F"/>
    <w:rsid w:val="00F15A76"/>
    <w:rsid w:val="00F15AA4"/>
    <w:rsid w:val="00F15B41"/>
    <w:rsid w:val="00F15EF3"/>
    <w:rsid w:val="00F160B7"/>
    <w:rsid w:val="00F16358"/>
    <w:rsid w:val="00F164A9"/>
    <w:rsid w:val="00F1659C"/>
    <w:rsid w:val="00F16638"/>
    <w:rsid w:val="00F16684"/>
    <w:rsid w:val="00F166FC"/>
    <w:rsid w:val="00F167F2"/>
    <w:rsid w:val="00F169EE"/>
    <w:rsid w:val="00F16E59"/>
    <w:rsid w:val="00F16E6F"/>
    <w:rsid w:val="00F16E77"/>
    <w:rsid w:val="00F16EEE"/>
    <w:rsid w:val="00F17091"/>
    <w:rsid w:val="00F174A7"/>
    <w:rsid w:val="00F1754C"/>
    <w:rsid w:val="00F17664"/>
    <w:rsid w:val="00F17700"/>
    <w:rsid w:val="00F17829"/>
    <w:rsid w:val="00F17835"/>
    <w:rsid w:val="00F17918"/>
    <w:rsid w:val="00F17B20"/>
    <w:rsid w:val="00F17B9A"/>
    <w:rsid w:val="00F17C04"/>
    <w:rsid w:val="00F17C25"/>
    <w:rsid w:val="00F17CCE"/>
    <w:rsid w:val="00F203C5"/>
    <w:rsid w:val="00F204C0"/>
    <w:rsid w:val="00F204E8"/>
    <w:rsid w:val="00F20533"/>
    <w:rsid w:val="00F20752"/>
    <w:rsid w:val="00F2089B"/>
    <w:rsid w:val="00F208FE"/>
    <w:rsid w:val="00F20A03"/>
    <w:rsid w:val="00F20BBC"/>
    <w:rsid w:val="00F20C02"/>
    <w:rsid w:val="00F20C0A"/>
    <w:rsid w:val="00F20D33"/>
    <w:rsid w:val="00F20EBE"/>
    <w:rsid w:val="00F20FA9"/>
    <w:rsid w:val="00F211A1"/>
    <w:rsid w:val="00F215C1"/>
    <w:rsid w:val="00F2165B"/>
    <w:rsid w:val="00F216A1"/>
    <w:rsid w:val="00F2177A"/>
    <w:rsid w:val="00F218AB"/>
    <w:rsid w:val="00F21944"/>
    <w:rsid w:val="00F2205A"/>
    <w:rsid w:val="00F220CF"/>
    <w:rsid w:val="00F2211D"/>
    <w:rsid w:val="00F222A0"/>
    <w:rsid w:val="00F222EF"/>
    <w:rsid w:val="00F2283C"/>
    <w:rsid w:val="00F22892"/>
    <w:rsid w:val="00F228CE"/>
    <w:rsid w:val="00F22B04"/>
    <w:rsid w:val="00F22B9C"/>
    <w:rsid w:val="00F22C3D"/>
    <w:rsid w:val="00F22D3B"/>
    <w:rsid w:val="00F22E8E"/>
    <w:rsid w:val="00F22E99"/>
    <w:rsid w:val="00F22EA9"/>
    <w:rsid w:val="00F22F30"/>
    <w:rsid w:val="00F22F80"/>
    <w:rsid w:val="00F2332D"/>
    <w:rsid w:val="00F23385"/>
    <w:rsid w:val="00F233A1"/>
    <w:rsid w:val="00F234A3"/>
    <w:rsid w:val="00F234F5"/>
    <w:rsid w:val="00F2350C"/>
    <w:rsid w:val="00F2370D"/>
    <w:rsid w:val="00F23714"/>
    <w:rsid w:val="00F237E1"/>
    <w:rsid w:val="00F23B50"/>
    <w:rsid w:val="00F23CA1"/>
    <w:rsid w:val="00F23E7E"/>
    <w:rsid w:val="00F23EFE"/>
    <w:rsid w:val="00F23FEA"/>
    <w:rsid w:val="00F240C9"/>
    <w:rsid w:val="00F2414E"/>
    <w:rsid w:val="00F2415C"/>
    <w:rsid w:val="00F24367"/>
    <w:rsid w:val="00F244E4"/>
    <w:rsid w:val="00F24702"/>
    <w:rsid w:val="00F248FB"/>
    <w:rsid w:val="00F24913"/>
    <w:rsid w:val="00F24928"/>
    <w:rsid w:val="00F24975"/>
    <w:rsid w:val="00F24990"/>
    <w:rsid w:val="00F249E8"/>
    <w:rsid w:val="00F24BDA"/>
    <w:rsid w:val="00F24C07"/>
    <w:rsid w:val="00F25092"/>
    <w:rsid w:val="00F25905"/>
    <w:rsid w:val="00F25B4A"/>
    <w:rsid w:val="00F25DC9"/>
    <w:rsid w:val="00F25EE5"/>
    <w:rsid w:val="00F262A0"/>
    <w:rsid w:val="00F2634F"/>
    <w:rsid w:val="00F2642E"/>
    <w:rsid w:val="00F2652D"/>
    <w:rsid w:val="00F2655E"/>
    <w:rsid w:val="00F2669F"/>
    <w:rsid w:val="00F268C6"/>
    <w:rsid w:val="00F26A89"/>
    <w:rsid w:val="00F26AB8"/>
    <w:rsid w:val="00F26C2D"/>
    <w:rsid w:val="00F26C3E"/>
    <w:rsid w:val="00F26D96"/>
    <w:rsid w:val="00F27062"/>
    <w:rsid w:val="00F27110"/>
    <w:rsid w:val="00F27168"/>
    <w:rsid w:val="00F273C2"/>
    <w:rsid w:val="00F2740E"/>
    <w:rsid w:val="00F27564"/>
    <w:rsid w:val="00F2777A"/>
    <w:rsid w:val="00F278DB"/>
    <w:rsid w:val="00F2793B"/>
    <w:rsid w:val="00F27A93"/>
    <w:rsid w:val="00F27C04"/>
    <w:rsid w:val="00F27C66"/>
    <w:rsid w:val="00F27D2B"/>
    <w:rsid w:val="00F27E15"/>
    <w:rsid w:val="00F27F6D"/>
    <w:rsid w:val="00F27F7B"/>
    <w:rsid w:val="00F3007A"/>
    <w:rsid w:val="00F3017C"/>
    <w:rsid w:val="00F30281"/>
    <w:rsid w:val="00F30466"/>
    <w:rsid w:val="00F3063E"/>
    <w:rsid w:val="00F30678"/>
    <w:rsid w:val="00F306BD"/>
    <w:rsid w:val="00F30AD2"/>
    <w:rsid w:val="00F30E2E"/>
    <w:rsid w:val="00F30F45"/>
    <w:rsid w:val="00F3102A"/>
    <w:rsid w:val="00F311B5"/>
    <w:rsid w:val="00F311D4"/>
    <w:rsid w:val="00F31247"/>
    <w:rsid w:val="00F3164D"/>
    <w:rsid w:val="00F31AFC"/>
    <w:rsid w:val="00F31B1E"/>
    <w:rsid w:val="00F3208C"/>
    <w:rsid w:val="00F3214A"/>
    <w:rsid w:val="00F32261"/>
    <w:rsid w:val="00F322E3"/>
    <w:rsid w:val="00F3234A"/>
    <w:rsid w:val="00F3243D"/>
    <w:rsid w:val="00F324DA"/>
    <w:rsid w:val="00F32669"/>
    <w:rsid w:val="00F32958"/>
    <w:rsid w:val="00F32BA2"/>
    <w:rsid w:val="00F331B3"/>
    <w:rsid w:val="00F33279"/>
    <w:rsid w:val="00F33517"/>
    <w:rsid w:val="00F33AC5"/>
    <w:rsid w:val="00F33AEB"/>
    <w:rsid w:val="00F33C32"/>
    <w:rsid w:val="00F33C4D"/>
    <w:rsid w:val="00F33D3B"/>
    <w:rsid w:val="00F33D8E"/>
    <w:rsid w:val="00F3405F"/>
    <w:rsid w:val="00F340AC"/>
    <w:rsid w:val="00F34434"/>
    <w:rsid w:val="00F34671"/>
    <w:rsid w:val="00F3492C"/>
    <w:rsid w:val="00F349AD"/>
    <w:rsid w:val="00F34A1A"/>
    <w:rsid w:val="00F34B7C"/>
    <w:rsid w:val="00F34C07"/>
    <w:rsid w:val="00F34C1D"/>
    <w:rsid w:val="00F34DFE"/>
    <w:rsid w:val="00F34EBD"/>
    <w:rsid w:val="00F34FED"/>
    <w:rsid w:val="00F3505E"/>
    <w:rsid w:val="00F35212"/>
    <w:rsid w:val="00F35349"/>
    <w:rsid w:val="00F354B9"/>
    <w:rsid w:val="00F355DC"/>
    <w:rsid w:val="00F356AC"/>
    <w:rsid w:val="00F356BD"/>
    <w:rsid w:val="00F35770"/>
    <w:rsid w:val="00F358BC"/>
    <w:rsid w:val="00F35924"/>
    <w:rsid w:val="00F35AF3"/>
    <w:rsid w:val="00F35BC9"/>
    <w:rsid w:val="00F35C3F"/>
    <w:rsid w:val="00F35E93"/>
    <w:rsid w:val="00F360BB"/>
    <w:rsid w:val="00F36173"/>
    <w:rsid w:val="00F365A6"/>
    <w:rsid w:val="00F3669C"/>
    <w:rsid w:val="00F3686E"/>
    <w:rsid w:val="00F3691B"/>
    <w:rsid w:val="00F36A24"/>
    <w:rsid w:val="00F36E7D"/>
    <w:rsid w:val="00F36F71"/>
    <w:rsid w:val="00F37073"/>
    <w:rsid w:val="00F37342"/>
    <w:rsid w:val="00F374A8"/>
    <w:rsid w:val="00F375E3"/>
    <w:rsid w:val="00F3763F"/>
    <w:rsid w:val="00F377D5"/>
    <w:rsid w:val="00F37D4F"/>
    <w:rsid w:val="00F37D60"/>
    <w:rsid w:val="00F37F92"/>
    <w:rsid w:val="00F401E3"/>
    <w:rsid w:val="00F402FA"/>
    <w:rsid w:val="00F4031F"/>
    <w:rsid w:val="00F404DD"/>
    <w:rsid w:val="00F406F9"/>
    <w:rsid w:val="00F407DB"/>
    <w:rsid w:val="00F4097F"/>
    <w:rsid w:val="00F40AF3"/>
    <w:rsid w:val="00F40B3F"/>
    <w:rsid w:val="00F40CCB"/>
    <w:rsid w:val="00F40DB6"/>
    <w:rsid w:val="00F40ED2"/>
    <w:rsid w:val="00F4101D"/>
    <w:rsid w:val="00F410ED"/>
    <w:rsid w:val="00F41115"/>
    <w:rsid w:val="00F413DD"/>
    <w:rsid w:val="00F41415"/>
    <w:rsid w:val="00F41484"/>
    <w:rsid w:val="00F41532"/>
    <w:rsid w:val="00F41669"/>
    <w:rsid w:val="00F419D0"/>
    <w:rsid w:val="00F41BA0"/>
    <w:rsid w:val="00F41CC9"/>
    <w:rsid w:val="00F41DC2"/>
    <w:rsid w:val="00F41E2A"/>
    <w:rsid w:val="00F41E48"/>
    <w:rsid w:val="00F41E4B"/>
    <w:rsid w:val="00F42004"/>
    <w:rsid w:val="00F420B8"/>
    <w:rsid w:val="00F421B7"/>
    <w:rsid w:val="00F422E1"/>
    <w:rsid w:val="00F42637"/>
    <w:rsid w:val="00F42A8B"/>
    <w:rsid w:val="00F42AE6"/>
    <w:rsid w:val="00F42BDC"/>
    <w:rsid w:val="00F42C7C"/>
    <w:rsid w:val="00F42CB4"/>
    <w:rsid w:val="00F43285"/>
    <w:rsid w:val="00F432CE"/>
    <w:rsid w:val="00F432DB"/>
    <w:rsid w:val="00F432EC"/>
    <w:rsid w:val="00F43557"/>
    <w:rsid w:val="00F43630"/>
    <w:rsid w:val="00F43968"/>
    <w:rsid w:val="00F43A75"/>
    <w:rsid w:val="00F43A98"/>
    <w:rsid w:val="00F43BA6"/>
    <w:rsid w:val="00F43C42"/>
    <w:rsid w:val="00F43C81"/>
    <w:rsid w:val="00F43F87"/>
    <w:rsid w:val="00F44004"/>
    <w:rsid w:val="00F44084"/>
    <w:rsid w:val="00F44118"/>
    <w:rsid w:val="00F441E9"/>
    <w:rsid w:val="00F44235"/>
    <w:rsid w:val="00F44288"/>
    <w:rsid w:val="00F4431F"/>
    <w:rsid w:val="00F443EA"/>
    <w:rsid w:val="00F44652"/>
    <w:rsid w:val="00F44B5E"/>
    <w:rsid w:val="00F44C43"/>
    <w:rsid w:val="00F44EE4"/>
    <w:rsid w:val="00F44F6E"/>
    <w:rsid w:val="00F450BB"/>
    <w:rsid w:val="00F4516D"/>
    <w:rsid w:val="00F45188"/>
    <w:rsid w:val="00F4534D"/>
    <w:rsid w:val="00F4540E"/>
    <w:rsid w:val="00F45554"/>
    <w:rsid w:val="00F457D5"/>
    <w:rsid w:val="00F458AD"/>
    <w:rsid w:val="00F45AE1"/>
    <w:rsid w:val="00F45B33"/>
    <w:rsid w:val="00F45C2A"/>
    <w:rsid w:val="00F45CF6"/>
    <w:rsid w:val="00F45EAD"/>
    <w:rsid w:val="00F46234"/>
    <w:rsid w:val="00F46433"/>
    <w:rsid w:val="00F4658F"/>
    <w:rsid w:val="00F465B2"/>
    <w:rsid w:val="00F46690"/>
    <w:rsid w:val="00F46720"/>
    <w:rsid w:val="00F46756"/>
    <w:rsid w:val="00F46A8B"/>
    <w:rsid w:val="00F46CEB"/>
    <w:rsid w:val="00F47057"/>
    <w:rsid w:val="00F471F2"/>
    <w:rsid w:val="00F472E1"/>
    <w:rsid w:val="00F47463"/>
    <w:rsid w:val="00F47473"/>
    <w:rsid w:val="00F4753F"/>
    <w:rsid w:val="00F47709"/>
    <w:rsid w:val="00F4774D"/>
    <w:rsid w:val="00F4777C"/>
    <w:rsid w:val="00F4777E"/>
    <w:rsid w:val="00F477C1"/>
    <w:rsid w:val="00F4781E"/>
    <w:rsid w:val="00F47953"/>
    <w:rsid w:val="00F47988"/>
    <w:rsid w:val="00F479A5"/>
    <w:rsid w:val="00F47A4A"/>
    <w:rsid w:val="00F47ACB"/>
    <w:rsid w:val="00F47B25"/>
    <w:rsid w:val="00F47CD7"/>
    <w:rsid w:val="00F47D43"/>
    <w:rsid w:val="00F47D48"/>
    <w:rsid w:val="00F47E59"/>
    <w:rsid w:val="00F501FE"/>
    <w:rsid w:val="00F5020D"/>
    <w:rsid w:val="00F50262"/>
    <w:rsid w:val="00F50400"/>
    <w:rsid w:val="00F504D3"/>
    <w:rsid w:val="00F504E4"/>
    <w:rsid w:val="00F50558"/>
    <w:rsid w:val="00F506A2"/>
    <w:rsid w:val="00F507E9"/>
    <w:rsid w:val="00F50817"/>
    <w:rsid w:val="00F50DD9"/>
    <w:rsid w:val="00F50E67"/>
    <w:rsid w:val="00F50F11"/>
    <w:rsid w:val="00F50F57"/>
    <w:rsid w:val="00F51059"/>
    <w:rsid w:val="00F51393"/>
    <w:rsid w:val="00F5139E"/>
    <w:rsid w:val="00F513AC"/>
    <w:rsid w:val="00F514E7"/>
    <w:rsid w:val="00F515E3"/>
    <w:rsid w:val="00F51963"/>
    <w:rsid w:val="00F51ABC"/>
    <w:rsid w:val="00F51C17"/>
    <w:rsid w:val="00F51C60"/>
    <w:rsid w:val="00F51E14"/>
    <w:rsid w:val="00F51E73"/>
    <w:rsid w:val="00F51E9E"/>
    <w:rsid w:val="00F520AA"/>
    <w:rsid w:val="00F520EA"/>
    <w:rsid w:val="00F52331"/>
    <w:rsid w:val="00F5259B"/>
    <w:rsid w:val="00F526C4"/>
    <w:rsid w:val="00F5278A"/>
    <w:rsid w:val="00F527AB"/>
    <w:rsid w:val="00F52947"/>
    <w:rsid w:val="00F52AAB"/>
    <w:rsid w:val="00F53118"/>
    <w:rsid w:val="00F531D3"/>
    <w:rsid w:val="00F533C1"/>
    <w:rsid w:val="00F5358E"/>
    <w:rsid w:val="00F536C6"/>
    <w:rsid w:val="00F537BD"/>
    <w:rsid w:val="00F53A08"/>
    <w:rsid w:val="00F53ACD"/>
    <w:rsid w:val="00F53B4A"/>
    <w:rsid w:val="00F53B6A"/>
    <w:rsid w:val="00F53B7B"/>
    <w:rsid w:val="00F53D60"/>
    <w:rsid w:val="00F53E98"/>
    <w:rsid w:val="00F53FE7"/>
    <w:rsid w:val="00F54102"/>
    <w:rsid w:val="00F54126"/>
    <w:rsid w:val="00F541C9"/>
    <w:rsid w:val="00F54256"/>
    <w:rsid w:val="00F5434B"/>
    <w:rsid w:val="00F54784"/>
    <w:rsid w:val="00F5479A"/>
    <w:rsid w:val="00F54858"/>
    <w:rsid w:val="00F54984"/>
    <w:rsid w:val="00F54DC1"/>
    <w:rsid w:val="00F54F33"/>
    <w:rsid w:val="00F5500F"/>
    <w:rsid w:val="00F55129"/>
    <w:rsid w:val="00F552AE"/>
    <w:rsid w:val="00F552D8"/>
    <w:rsid w:val="00F553B8"/>
    <w:rsid w:val="00F553E1"/>
    <w:rsid w:val="00F55459"/>
    <w:rsid w:val="00F5557F"/>
    <w:rsid w:val="00F55664"/>
    <w:rsid w:val="00F557FC"/>
    <w:rsid w:val="00F55879"/>
    <w:rsid w:val="00F5597E"/>
    <w:rsid w:val="00F559B9"/>
    <w:rsid w:val="00F55B21"/>
    <w:rsid w:val="00F55C30"/>
    <w:rsid w:val="00F55DC8"/>
    <w:rsid w:val="00F55FD9"/>
    <w:rsid w:val="00F56149"/>
    <w:rsid w:val="00F56592"/>
    <w:rsid w:val="00F566F7"/>
    <w:rsid w:val="00F5682B"/>
    <w:rsid w:val="00F5684A"/>
    <w:rsid w:val="00F568DE"/>
    <w:rsid w:val="00F56993"/>
    <w:rsid w:val="00F569D0"/>
    <w:rsid w:val="00F56BA9"/>
    <w:rsid w:val="00F56C2B"/>
    <w:rsid w:val="00F56E4B"/>
    <w:rsid w:val="00F56E88"/>
    <w:rsid w:val="00F56F02"/>
    <w:rsid w:val="00F56F23"/>
    <w:rsid w:val="00F571FD"/>
    <w:rsid w:val="00F572E6"/>
    <w:rsid w:val="00F57557"/>
    <w:rsid w:val="00F57699"/>
    <w:rsid w:val="00F57A19"/>
    <w:rsid w:val="00F57AEF"/>
    <w:rsid w:val="00F57BAE"/>
    <w:rsid w:val="00F57C6B"/>
    <w:rsid w:val="00F57D9F"/>
    <w:rsid w:val="00F57EDE"/>
    <w:rsid w:val="00F60073"/>
    <w:rsid w:val="00F6007C"/>
    <w:rsid w:val="00F600B2"/>
    <w:rsid w:val="00F600F4"/>
    <w:rsid w:val="00F602FC"/>
    <w:rsid w:val="00F6048E"/>
    <w:rsid w:val="00F60688"/>
    <w:rsid w:val="00F606EF"/>
    <w:rsid w:val="00F606F9"/>
    <w:rsid w:val="00F60829"/>
    <w:rsid w:val="00F608A6"/>
    <w:rsid w:val="00F60902"/>
    <w:rsid w:val="00F60A12"/>
    <w:rsid w:val="00F60F15"/>
    <w:rsid w:val="00F60F6F"/>
    <w:rsid w:val="00F6103D"/>
    <w:rsid w:val="00F610C0"/>
    <w:rsid w:val="00F610F3"/>
    <w:rsid w:val="00F61118"/>
    <w:rsid w:val="00F6151E"/>
    <w:rsid w:val="00F61667"/>
    <w:rsid w:val="00F6171F"/>
    <w:rsid w:val="00F61748"/>
    <w:rsid w:val="00F61780"/>
    <w:rsid w:val="00F61889"/>
    <w:rsid w:val="00F6192B"/>
    <w:rsid w:val="00F61A4D"/>
    <w:rsid w:val="00F61B3C"/>
    <w:rsid w:val="00F61B59"/>
    <w:rsid w:val="00F61B73"/>
    <w:rsid w:val="00F61DEB"/>
    <w:rsid w:val="00F61DFE"/>
    <w:rsid w:val="00F61EC3"/>
    <w:rsid w:val="00F6223B"/>
    <w:rsid w:val="00F62516"/>
    <w:rsid w:val="00F62607"/>
    <w:rsid w:val="00F626A2"/>
    <w:rsid w:val="00F627BB"/>
    <w:rsid w:val="00F628DA"/>
    <w:rsid w:val="00F628EF"/>
    <w:rsid w:val="00F629EA"/>
    <w:rsid w:val="00F62A08"/>
    <w:rsid w:val="00F62A74"/>
    <w:rsid w:val="00F62BB2"/>
    <w:rsid w:val="00F62C1C"/>
    <w:rsid w:val="00F62CAF"/>
    <w:rsid w:val="00F62D31"/>
    <w:rsid w:val="00F62DC6"/>
    <w:rsid w:val="00F62DF6"/>
    <w:rsid w:val="00F62F78"/>
    <w:rsid w:val="00F630B2"/>
    <w:rsid w:val="00F63140"/>
    <w:rsid w:val="00F63169"/>
    <w:rsid w:val="00F63684"/>
    <w:rsid w:val="00F63730"/>
    <w:rsid w:val="00F6375B"/>
    <w:rsid w:val="00F63823"/>
    <w:rsid w:val="00F6392F"/>
    <w:rsid w:val="00F63C8D"/>
    <w:rsid w:val="00F63DAC"/>
    <w:rsid w:val="00F63DF9"/>
    <w:rsid w:val="00F63ED5"/>
    <w:rsid w:val="00F64479"/>
    <w:rsid w:val="00F6457F"/>
    <w:rsid w:val="00F64840"/>
    <w:rsid w:val="00F6498B"/>
    <w:rsid w:val="00F64A7C"/>
    <w:rsid w:val="00F64BCC"/>
    <w:rsid w:val="00F64C29"/>
    <w:rsid w:val="00F64E6D"/>
    <w:rsid w:val="00F64F48"/>
    <w:rsid w:val="00F64F8D"/>
    <w:rsid w:val="00F651D7"/>
    <w:rsid w:val="00F6520E"/>
    <w:rsid w:val="00F65524"/>
    <w:rsid w:val="00F6557B"/>
    <w:rsid w:val="00F655E7"/>
    <w:rsid w:val="00F65617"/>
    <w:rsid w:val="00F656A5"/>
    <w:rsid w:val="00F65978"/>
    <w:rsid w:val="00F65AD4"/>
    <w:rsid w:val="00F65B4A"/>
    <w:rsid w:val="00F65C6A"/>
    <w:rsid w:val="00F65F48"/>
    <w:rsid w:val="00F660C2"/>
    <w:rsid w:val="00F66140"/>
    <w:rsid w:val="00F6622E"/>
    <w:rsid w:val="00F664CE"/>
    <w:rsid w:val="00F66681"/>
    <w:rsid w:val="00F666A9"/>
    <w:rsid w:val="00F66767"/>
    <w:rsid w:val="00F668C7"/>
    <w:rsid w:val="00F66AD6"/>
    <w:rsid w:val="00F67207"/>
    <w:rsid w:val="00F67590"/>
    <w:rsid w:val="00F675FF"/>
    <w:rsid w:val="00F676A4"/>
    <w:rsid w:val="00F6782F"/>
    <w:rsid w:val="00F67901"/>
    <w:rsid w:val="00F67923"/>
    <w:rsid w:val="00F679BE"/>
    <w:rsid w:val="00F67C35"/>
    <w:rsid w:val="00F67C6B"/>
    <w:rsid w:val="00F67CCA"/>
    <w:rsid w:val="00F67CCF"/>
    <w:rsid w:val="00F67D71"/>
    <w:rsid w:val="00F67F16"/>
    <w:rsid w:val="00F70027"/>
    <w:rsid w:val="00F70029"/>
    <w:rsid w:val="00F7002C"/>
    <w:rsid w:val="00F70294"/>
    <w:rsid w:val="00F702F4"/>
    <w:rsid w:val="00F7038B"/>
    <w:rsid w:val="00F70C48"/>
    <w:rsid w:val="00F70D5F"/>
    <w:rsid w:val="00F71043"/>
    <w:rsid w:val="00F7118D"/>
    <w:rsid w:val="00F7133C"/>
    <w:rsid w:val="00F71886"/>
    <w:rsid w:val="00F7191D"/>
    <w:rsid w:val="00F71E85"/>
    <w:rsid w:val="00F71EDE"/>
    <w:rsid w:val="00F71EFD"/>
    <w:rsid w:val="00F7224D"/>
    <w:rsid w:val="00F722D6"/>
    <w:rsid w:val="00F72335"/>
    <w:rsid w:val="00F725C5"/>
    <w:rsid w:val="00F72662"/>
    <w:rsid w:val="00F7269A"/>
    <w:rsid w:val="00F7272A"/>
    <w:rsid w:val="00F727DD"/>
    <w:rsid w:val="00F72862"/>
    <w:rsid w:val="00F7292C"/>
    <w:rsid w:val="00F72978"/>
    <w:rsid w:val="00F72A7C"/>
    <w:rsid w:val="00F72B7D"/>
    <w:rsid w:val="00F72E3B"/>
    <w:rsid w:val="00F72EBA"/>
    <w:rsid w:val="00F72F3E"/>
    <w:rsid w:val="00F72FDD"/>
    <w:rsid w:val="00F73258"/>
    <w:rsid w:val="00F733EF"/>
    <w:rsid w:val="00F73692"/>
    <w:rsid w:val="00F736B2"/>
    <w:rsid w:val="00F73819"/>
    <w:rsid w:val="00F7386C"/>
    <w:rsid w:val="00F73878"/>
    <w:rsid w:val="00F7388C"/>
    <w:rsid w:val="00F73954"/>
    <w:rsid w:val="00F7396E"/>
    <w:rsid w:val="00F73989"/>
    <w:rsid w:val="00F73A0D"/>
    <w:rsid w:val="00F73B7E"/>
    <w:rsid w:val="00F73C19"/>
    <w:rsid w:val="00F73CCE"/>
    <w:rsid w:val="00F73D4F"/>
    <w:rsid w:val="00F73DAE"/>
    <w:rsid w:val="00F74044"/>
    <w:rsid w:val="00F74068"/>
    <w:rsid w:val="00F74382"/>
    <w:rsid w:val="00F74405"/>
    <w:rsid w:val="00F744FE"/>
    <w:rsid w:val="00F745ED"/>
    <w:rsid w:val="00F7494F"/>
    <w:rsid w:val="00F74C07"/>
    <w:rsid w:val="00F74D01"/>
    <w:rsid w:val="00F74D76"/>
    <w:rsid w:val="00F74E9E"/>
    <w:rsid w:val="00F74F56"/>
    <w:rsid w:val="00F75058"/>
    <w:rsid w:val="00F750E8"/>
    <w:rsid w:val="00F75151"/>
    <w:rsid w:val="00F751BC"/>
    <w:rsid w:val="00F75378"/>
    <w:rsid w:val="00F75507"/>
    <w:rsid w:val="00F755E6"/>
    <w:rsid w:val="00F75681"/>
    <w:rsid w:val="00F75744"/>
    <w:rsid w:val="00F757C9"/>
    <w:rsid w:val="00F7598B"/>
    <w:rsid w:val="00F759DE"/>
    <w:rsid w:val="00F75A30"/>
    <w:rsid w:val="00F75A52"/>
    <w:rsid w:val="00F75CD9"/>
    <w:rsid w:val="00F75D74"/>
    <w:rsid w:val="00F75DEB"/>
    <w:rsid w:val="00F75E04"/>
    <w:rsid w:val="00F760FE"/>
    <w:rsid w:val="00F7637D"/>
    <w:rsid w:val="00F76418"/>
    <w:rsid w:val="00F765ED"/>
    <w:rsid w:val="00F76721"/>
    <w:rsid w:val="00F76902"/>
    <w:rsid w:val="00F769AF"/>
    <w:rsid w:val="00F769CF"/>
    <w:rsid w:val="00F76ACC"/>
    <w:rsid w:val="00F76AF0"/>
    <w:rsid w:val="00F771BF"/>
    <w:rsid w:val="00F7723A"/>
    <w:rsid w:val="00F7728B"/>
    <w:rsid w:val="00F77467"/>
    <w:rsid w:val="00F776D8"/>
    <w:rsid w:val="00F776D9"/>
    <w:rsid w:val="00F77769"/>
    <w:rsid w:val="00F77825"/>
    <w:rsid w:val="00F77A0E"/>
    <w:rsid w:val="00F77A7F"/>
    <w:rsid w:val="00F77B29"/>
    <w:rsid w:val="00F77B78"/>
    <w:rsid w:val="00F80038"/>
    <w:rsid w:val="00F8003E"/>
    <w:rsid w:val="00F80157"/>
    <w:rsid w:val="00F8020B"/>
    <w:rsid w:val="00F80438"/>
    <w:rsid w:val="00F80582"/>
    <w:rsid w:val="00F80903"/>
    <w:rsid w:val="00F80A08"/>
    <w:rsid w:val="00F80ACB"/>
    <w:rsid w:val="00F80C0D"/>
    <w:rsid w:val="00F81180"/>
    <w:rsid w:val="00F8121C"/>
    <w:rsid w:val="00F81239"/>
    <w:rsid w:val="00F81312"/>
    <w:rsid w:val="00F813A7"/>
    <w:rsid w:val="00F813AD"/>
    <w:rsid w:val="00F81492"/>
    <w:rsid w:val="00F815C4"/>
    <w:rsid w:val="00F81639"/>
    <w:rsid w:val="00F816B0"/>
    <w:rsid w:val="00F816E0"/>
    <w:rsid w:val="00F81808"/>
    <w:rsid w:val="00F818CE"/>
    <w:rsid w:val="00F82047"/>
    <w:rsid w:val="00F82067"/>
    <w:rsid w:val="00F8211B"/>
    <w:rsid w:val="00F821DF"/>
    <w:rsid w:val="00F821E0"/>
    <w:rsid w:val="00F822EE"/>
    <w:rsid w:val="00F82396"/>
    <w:rsid w:val="00F82603"/>
    <w:rsid w:val="00F8272C"/>
    <w:rsid w:val="00F82EF1"/>
    <w:rsid w:val="00F83234"/>
    <w:rsid w:val="00F83366"/>
    <w:rsid w:val="00F833D4"/>
    <w:rsid w:val="00F834E1"/>
    <w:rsid w:val="00F83624"/>
    <w:rsid w:val="00F83625"/>
    <w:rsid w:val="00F83719"/>
    <w:rsid w:val="00F838DB"/>
    <w:rsid w:val="00F838F4"/>
    <w:rsid w:val="00F84045"/>
    <w:rsid w:val="00F8404C"/>
    <w:rsid w:val="00F84095"/>
    <w:rsid w:val="00F841F8"/>
    <w:rsid w:val="00F844FD"/>
    <w:rsid w:val="00F84604"/>
    <w:rsid w:val="00F846ED"/>
    <w:rsid w:val="00F84707"/>
    <w:rsid w:val="00F84BB9"/>
    <w:rsid w:val="00F8501C"/>
    <w:rsid w:val="00F852DC"/>
    <w:rsid w:val="00F852E8"/>
    <w:rsid w:val="00F85377"/>
    <w:rsid w:val="00F8538F"/>
    <w:rsid w:val="00F8546D"/>
    <w:rsid w:val="00F85506"/>
    <w:rsid w:val="00F856E1"/>
    <w:rsid w:val="00F859B4"/>
    <w:rsid w:val="00F85AA6"/>
    <w:rsid w:val="00F85ADB"/>
    <w:rsid w:val="00F85B77"/>
    <w:rsid w:val="00F85BB2"/>
    <w:rsid w:val="00F85D95"/>
    <w:rsid w:val="00F85E38"/>
    <w:rsid w:val="00F8617F"/>
    <w:rsid w:val="00F861C6"/>
    <w:rsid w:val="00F861EF"/>
    <w:rsid w:val="00F8620E"/>
    <w:rsid w:val="00F86412"/>
    <w:rsid w:val="00F865C3"/>
    <w:rsid w:val="00F866BC"/>
    <w:rsid w:val="00F8682B"/>
    <w:rsid w:val="00F86A8F"/>
    <w:rsid w:val="00F86B01"/>
    <w:rsid w:val="00F86C39"/>
    <w:rsid w:val="00F86C67"/>
    <w:rsid w:val="00F86ED9"/>
    <w:rsid w:val="00F86F99"/>
    <w:rsid w:val="00F8706B"/>
    <w:rsid w:val="00F874A8"/>
    <w:rsid w:val="00F8763A"/>
    <w:rsid w:val="00F8772E"/>
    <w:rsid w:val="00F87757"/>
    <w:rsid w:val="00F8775A"/>
    <w:rsid w:val="00F879FA"/>
    <w:rsid w:val="00F87A6F"/>
    <w:rsid w:val="00F87ADE"/>
    <w:rsid w:val="00F87BB9"/>
    <w:rsid w:val="00F87C63"/>
    <w:rsid w:val="00F87C8A"/>
    <w:rsid w:val="00F87D0C"/>
    <w:rsid w:val="00F87D3B"/>
    <w:rsid w:val="00F87F93"/>
    <w:rsid w:val="00F90039"/>
    <w:rsid w:val="00F901EC"/>
    <w:rsid w:val="00F904C4"/>
    <w:rsid w:val="00F905BA"/>
    <w:rsid w:val="00F9069A"/>
    <w:rsid w:val="00F9084E"/>
    <w:rsid w:val="00F908B0"/>
    <w:rsid w:val="00F909E0"/>
    <w:rsid w:val="00F90B9E"/>
    <w:rsid w:val="00F90CB3"/>
    <w:rsid w:val="00F90DCE"/>
    <w:rsid w:val="00F90EA0"/>
    <w:rsid w:val="00F90EFB"/>
    <w:rsid w:val="00F9103B"/>
    <w:rsid w:val="00F91062"/>
    <w:rsid w:val="00F91385"/>
    <w:rsid w:val="00F914D1"/>
    <w:rsid w:val="00F91AA2"/>
    <w:rsid w:val="00F91C3A"/>
    <w:rsid w:val="00F91D45"/>
    <w:rsid w:val="00F91F52"/>
    <w:rsid w:val="00F921B8"/>
    <w:rsid w:val="00F921BE"/>
    <w:rsid w:val="00F92466"/>
    <w:rsid w:val="00F92576"/>
    <w:rsid w:val="00F92664"/>
    <w:rsid w:val="00F9280D"/>
    <w:rsid w:val="00F928C9"/>
    <w:rsid w:val="00F9295B"/>
    <w:rsid w:val="00F9297E"/>
    <w:rsid w:val="00F92A60"/>
    <w:rsid w:val="00F92B7D"/>
    <w:rsid w:val="00F92CC6"/>
    <w:rsid w:val="00F92DDB"/>
    <w:rsid w:val="00F92E2C"/>
    <w:rsid w:val="00F93143"/>
    <w:rsid w:val="00F9332C"/>
    <w:rsid w:val="00F933C7"/>
    <w:rsid w:val="00F93487"/>
    <w:rsid w:val="00F93665"/>
    <w:rsid w:val="00F9371A"/>
    <w:rsid w:val="00F93809"/>
    <w:rsid w:val="00F939A2"/>
    <w:rsid w:val="00F93ADF"/>
    <w:rsid w:val="00F93C48"/>
    <w:rsid w:val="00F93CEA"/>
    <w:rsid w:val="00F93F91"/>
    <w:rsid w:val="00F941EA"/>
    <w:rsid w:val="00F94363"/>
    <w:rsid w:val="00F94401"/>
    <w:rsid w:val="00F945B4"/>
    <w:rsid w:val="00F945EA"/>
    <w:rsid w:val="00F94754"/>
    <w:rsid w:val="00F94792"/>
    <w:rsid w:val="00F94902"/>
    <w:rsid w:val="00F94B11"/>
    <w:rsid w:val="00F94B4E"/>
    <w:rsid w:val="00F94C59"/>
    <w:rsid w:val="00F94E57"/>
    <w:rsid w:val="00F94F1D"/>
    <w:rsid w:val="00F9501C"/>
    <w:rsid w:val="00F95141"/>
    <w:rsid w:val="00F95153"/>
    <w:rsid w:val="00F9523E"/>
    <w:rsid w:val="00F95248"/>
    <w:rsid w:val="00F952A5"/>
    <w:rsid w:val="00F95332"/>
    <w:rsid w:val="00F9537C"/>
    <w:rsid w:val="00F95531"/>
    <w:rsid w:val="00F95626"/>
    <w:rsid w:val="00F956CD"/>
    <w:rsid w:val="00F957BE"/>
    <w:rsid w:val="00F9582D"/>
    <w:rsid w:val="00F95950"/>
    <w:rsid w:val="00F9595C"/>
    <w:rsid w:val="00F95A54"/>
    <w:rsid w:val="00F960E4"/>
    <w:rsid w:val="00F9615B"/>
    <w:rsid w:val="00F963B9"/>
    <w:rsid w:val="00F963FA"/>
    <w:rsid w:val="00F964A0"/>
    <w:rsid w:val="00F96514"/>
    <w:rsid w:val="00F96600"/>
    <w:rsid w:val="00F967C5"/>
    <w:rsid w:val="00F9699B"/>
    <w:rsid w:val="00F96A59"/>
    <w:rsid w:val="00F96BE2"/>
    <w:rsid w:val="00F96C0D"/>
    <w:rsid w:val="00F96CF9"/>
    <w:rsid w:val="00F96EDB"/>
    <w:rsid w:val="00F96EE3"/>
    <w:rsid w:val="00F96F17"/>
    <w:rsid w:val="00F96FF4"/>
    <w:rsid w:val="00F97083"/>
    <w:rsid w:val="00F970C6"/>
    <w:rsid w:val="00F972A1"/>
    <w:rsid w:val="00F974A1"/>
    <w:rsid w:val="00F974FB"/>
    <w:rsid w:val="00F975DD"/>
    <w:rsid w:val="00F9791F"/>
    <w:rsid w:val="00F9794A"/>
    <w:rsid w:val="00F979AC"/>
    <w:rsid w:val="00F97A0D"/>
    <w:rsid w:val="00F97D2D"/>
    <w:rsid w:val="00F97E3E"/>
    <w:rsid w:val="00F97E76"/>
    <w:rsid w:val="00F97F20"/>
    <w:rsid w:val="00F97FA7"/>
    <w:rsid w:val="00FA02A4"/>
    <w:rsid w:val="00FA0421"/>
    <w:rsid w:val="00FA046B"/>
    <w:rsid w:val="00FA05A0"/>
    <w:rsid w:val="00FA080D"/>
    <w:rsid w:val="00FA09D1"/>
    <w:rsid w:val="00FA09F5"/>
    <w:rsid w:val="00FA0D32"/>
    <w:rsid w:val="00FA1137"/>
    <w:rsid w:val="00FA11E7"/>
    <w:rsid w:val="00FA140D"/>
    <w:rsid w:val="00FA1466"/>
    <w:rsid w:val="00FA1830"/>
    <w:rsid w:val="00FA1852"/>
    <w:rsid w:val="00FA18AD"/>
    <w:rsid w:val="00FA1A75"/>
    <w:rsid w:val="00FA1C8E"/>
    <w:rsid w:val="00FA1D85"/>
    <w:rsid w:val="00FA1E27"/>
    <w:rsid w:val="00FA1E4F"/>
    <w:rsid w:val="00FA1FA9"/>
    <w:rsid w:val="00FA1FD4"/>
    <w:rsid w:val="00FA207C"/>
    <w:rsid w:val="00FA238B"/>
    <w:rsid w:val="00FA2411"/>
    <w:rsid w:val="00FA2605"/>
    <w:rsid w:val="00FA26C3"/>
    <w:rsid w:val="00FA276C"/>
    <w:rsid w:val="00FA3042"/>
    <w:rsid w:val="00FA3115"/>
    <w:rsid w:val="00FA317E"/>
    <w:rsid w:val="00FA33EB"/>
    <w:rsid w:val="00FA34A7"/>
    <w:rsid w:val="00FA36D3"/>
    <w:rsid w:val="00FA3891"/>
    <w:rsid w:val="00FA390F"/>
    <w:rsid w:val="00FA3AA8"/>
    <w:rsid w:val="00FA3BDE"/>
    <w:rsid w:val="00FA409A"/>
    <w:rsid w:val="00FA4137"/>
    <w:rsid w:val="00FA4389"/>
    <w:rsid w:val="00FA44CC"/>
    <w:rsid w:val="00FA466E"/>
    <w:rsid w:val="00FA4776"/>
    <w:rsid w:val="00FA4807"/>
    <w:rsid w:val="00FA4B0B"/>
    <w:rsid w:val="00FA4E28"/>
    <w:rsid w:val="00FA4FE9"/>
    <w:rsid w:val="00FA5270"/>
    <w:rsid w:val="00FA5402"/>
    <w:rsid w:val="00FA553B"/>
    <w:rsid w:val="00FA55C4"/>
    <w:rsid w:val="00FA5C71"/>
    <w:rsid w:val="00FA5D64"/>
    <w:rsid w:val="00FA5DE2"/>
    <w:rsid w:val="00FA5E74"/>
    <w:rsid w:val="00FA5E85"/>
    <w:rsid w:val="00FA5FDF"/>
    <w:rsid w:val="00FA62F0"/>
    <w:rsid w:val="00FA6351"/>
    <w:rsid w:val="00FA65CD"/>
    <w:rsid w:val="00FA6750"/>
    <w:rsid w:val="00FA6A0C"/>
    <w:rsid w:val="00FA6A62"/>
    <w:rsid w:val="00FA6AAC"/>
    <w:rsid w:val="00FA6B0C"/>
    <w:rsid w:val="00FA6E3F"/>
    <w:rsid w:val="00FA6FF3"/>
    <w:rsid w:val="00FA7032"/>
    <w:rsid w:val="00FA711F"/>
    <w:rsid w:val="00FA722A"/>
    <w:rsid w:val="00FA728F"/>
    <w:rsid w:val="00FA7390"/>
    <w:rsid w:val="00FA7458"/>
    <w:rsid w:val="00FA750D"/>
    <w:rsid w:val="00FA7537"/>
    <w:rsid w:val="00FA7678"/>
    <w:rsid w:val="00FA78BC"/>
    <w:rsid w:val="00FA7ABC"/>
    <w:rsid w:val="00FA7B08"/>
    <w:rsid w:val="00FA7C2E"/>
    <w:rsid w:val="00FA7CA1"/>
    <w:rsid w:val="00FA7E8D"/>
    <w:rsid w:val="00FA7ED3"/>
    <w:rsid w:val="00FB003F"/>
    <w:rsid w:val="00FB01FD"/>
    <w:rsid w:val="00FB0294"/>
    <w:rsid w:val="00FB03D8"/>
    <w:rsid w:val="00FB0460"/>
    <w:rsid w:val="00FB0652"/>
    <w:rsid w:val="00FB07EE"/>
    <w:rsid w:val="00FB08A6"/>
    <w:rsid w:val="00FB090E"/>
    <w:rsid w:val="00FB0A3E"/>
    <w:rsid w:val="00FB0C9D"/>
    <w:rsid w:val="00FB0F16"/>
    <w:rsid w:val="00FB0FA8"/>
    <w:rsid w:val="00FB1388"/>
    <w:rsid w:val="00FB156E"/>
    <w:rsid w:val="00FB16C2"/>
    <w:rsid w:val="00FB1736"/>
    <w:rsid w:val="00FB1754"/>
    <w:rsid w:val="00FB1AAC"/>
    <w:rsid w:val="00FB1B43"/>
    <w:rsid w:val="00FB1B63"/>
    <w:rsid w:val="00FB1CD4"/>
    <w:rsid w:val="00FB1D4D"/>
    <w:rsid w:val="00FB1E1E"/>
    <w:rsid w:val="00FB1FA0"/>
    <w:rsid w:val="00FB1FEE"/>
    <w:rsid w:val="00FB2170"/>
    <w:rsid w:val="00FB2171"/>
    <w:rsid w:val="00FB2915"/>
    <w:rsid w:val="00FB2A56"/>
    <w:rsid w:val="00FB2A58"/>
    <w:rsid w:val="00FB2B79"/>
    <w:rsid w:val="00FB2D43"/>
    <w:rsid w:val="00FB2EF6"/>
    <w:rsid w:val="00FB2FE9"/>
    <w:rsid w:val="00FB313D"/>
    <w:rsid w:val="00FB324D"/>
    <w:rsid w:val="00FB387A"/>
    <w:rsid w:val="00FB38FC"/>
    <w:rsid w:val="00FB3CCF"/>
    <w:rsid w:val="00FB3D1E"/>
    <w:rsid w:val="00FB3FE9"/>
    <w:rsid w:val="00FB3FF4"/>
    <w:rsid w:val="00FB42A9"/>
    <w:rsid w:val="00FB42C9"/>
    <w:rsid w:val="00FB4562"/>
    <w:rsid w:val="00FB4628"/>
    <w:rsid w:val="00FB463D"/>
    <w:rsid w:val="00FB4707"/>
    <w:rsid w:val="00FB47EA"/>
    <w:rsid w:val="00FB490D"/>
    <w:rsid w:val="00FB4BEB"/>
    <w:rsid w:val="00FB4C5B"/>
    <w:rsid w:val="00FB5342"/>
    <w:rsid w:val="00FB543B"/>
    <w:rsid w:val="00FB5875"/>
    <w:rsid w:val="00FB5D51"/>
    <w:rsid w:val="00FB5D56"/>
    <w:rsid w:val="00FB604C"/>
    <w:rsid w:val="00FB635C"/>
    <w:rsid w:val="00FB63A9"/>
    <w:rsid w:val="00FB658F"/>
    <w:rsid w:val="00FB6590"/>
    <w:rsid w:val="00FB65C5"/>
    <w:rsid w:val="00FB6702"/>
    <w:rsid w:val="00FB673E"/>
    <w:rsid w:val="00FB6A60"/>
    <w:rsid w:val="00FB6B44"/>
    <w:rsid w:val="00FB6B90"/>
    <w:rsid w:val="00FB6CBB"/>
    <w:rsid w:val="00FB6CFB"/>
    <w:rsid w:val="00FB6E2C"/>
    <w:rsid w:val="00FB7458"/>
    <w:rsid w:val="00FB763F"/>
    <w:rsid w:val="00FB7643"/>
    <w:rsid w:val="00FB78C7"/>
    <w:rsid w:val="00FB78D7"/>
    <w:rsid w:val="00FB79EC"/>
    <w:rsid w:val="00FB79F1"/>
    <w:rsid w:val="00FB7BC4"/>
    <w:rsid w:val="00FB7BF6"/>
    <w:rsid w:val="00FB7C2A"/>
    <w:rsid w:val="00FB7C62"/>
    <w:rsid w:val="00FB7D56"/>
    <w:rsid w:val="00FB7DC8"/>
    <w:rsid w:val="00FC00C7"/>
    <w:rsid w:val="00FC0312"/>
    <w:rsid w:val="00FC032F"/>
    <w:rsid w:val="00FC043A"/>
    <w:rsid w:val="00FC08DF"/>
    <w:rsid w:val="00FC0A31"/>
    <w:rsid w:val="00FC0A34"/>
    <w:rsid w:val="00FC0B0E"/>
    <w:rsid w:val="00FC0B4B"/>
    <w:rsid w:val="00FC0B5E"/>
    <w:rsid w:val="00FC0CAD"/>
    <w:rsid w:val="00FC0FC2"/>
    <w:rsid w:val="00FC117E"/>
    <w:rsid w:val="00FC128A"/>
    <w:rsid w:val="00FC12AA"/>
    <w:rsid w:val="00FC12C6"/>
    <w:rsid w:val="00FC136C"/>
    <w:rsid w:val="00FC13DA"/>
    <w:rsid w:val="00FC1444"/>
    <w:rsid w:val="00FC14C3"/>
    <w:rsid w:val="00FC14CE"/>
    <w:rsid w:val="00FC15EA"/>
    <w:rsid w:val="00FC1749"/>
    <w:rsid w:val="00FC17E4"/>
    <w:rsid w:val="00FC18F0"/>
    <w:rsid w:val="00FC1A4E"/>
    <w:rsid w:val="00FC1CE4"/>
    <w:rsid w:val="00FC1E93"/>
    <w:rsid w:val="00FC2155"/>
    <w:rsid w:val="00FC2339"/>
    <w:rsid w:val="00FC264E"/>
    <w:rsid w:val="00FC26BF"/>
    <w:rsid w:val="00FC2879"/>
    <w:rsid w:val="00FC292A"/>
    <w:rsid w:val="00FC2A0E"/>
    <w:rsid w:val="00FC2B3F"/>
    <w:rsid w:val="00FC2CE7"/>
    <w:rsid w:val="00FC2DAF"/>
    <w:rsid w:val="00FC2F1A"/>
    <w:rsid w:val="00FC2FD5"/>
    <w:rsid w:val="00FC31BF"/>
    <w:rsid w:val="00FC32B3"/>
    <w:rsid w:val="00FC3474"/>
    <w:rsid w:val="00FC3D19"/>
    <w:rsid w:val="00FC3D23"/>
    <w:rsid w:val="00FC3D34"/>
    <w:rsid w:val="00FC3D7C"/>
    <w:rsid w:val="00FC4088"/>
    <w:rsid w:val="00FC40CD"/>
    <w:rsid w:val="00FC4417"/>
    <w:rsid w:val="00FC4A3C"/>
    <w:rsid w:val="00FC4E9D"/>
    <w:rsid w:val="00FC5069"/>
    <w:rsid w:val="00FC50BB"/>
    <w:rsid w:val="00FC5456"/>
    <w:rsid w:val="00FC5486"/>
    <w:rsid w:val="00FC554A"/>
    <w:rsid w:val="00FC5752"/>
    <w:rsid w:val="00FC5782"/>
    <w:rsid w:val="00FC584C"/>
    <w:rsid w:val="00FC58F7"/>
    <w:rsid w:val="00FC5C02"/>
    <w:rsid w:val="00FC5C81"/>
    <w:rsid w:val="00FC5D54"/>
    <w:rsid w:val="00FC5D64"/>
    <w:rsid w:val="00FC6276"/>
    <w:rsid w:val="00FC65CF"/>
    <w:rsid w:val="00FC6633"/>
    <w:rsid w:val="00FC6998"/>
    <w:rsid w:val="00FC6A64"/>
    <w:rsid w:val="00FC6BAC"/>
    <w:rsid w:val="00FC6C00"/>
    <w:rsid w:val="00FC6ED1"/>
    <w:rsid w:val="00FC7056"/>
    <w:rsid w:val="00FC7108"/>
    <w:rsid w:val="00FC71F6"/>
    <w:rsid w:val="00FC7598"/>
    <w:rsid w:val="00FC7721"/>
    <w:rsid w:val="00FC77D8"/>
    <w:rsid w:val="00FC7837"/>
    <w:rsid w:val="00FC78B4"/>
    <w:rsid w:val="00FC7B97"/>
    <w:rsid w:val="00FC7BB5"/>
    <w:rsid w:val="00FC7CB5"/>
    <w:rsid w:val="00FC7CF3"/>
    <w:rsid w:val="00FC7D0E"/>
    <w:rsid w:val="00FC7D16"/>
    <w:rsid w:val="00FC7DB7"/>
    <w:rsid w:val="00FD0041"/>
    <w:rsid w:val="00FD00A4"/>
    <w:rsid w:val="00FD0238"/>
    <w:rsid w:val="00FD039E"/>
    <w:rsid w:val="00FD03F0"/>
    <w:rsid w:val="00FD04CF"/>
    <w:rsid w:val="00FD04E0"/>
    <w:rsid w:val="00FD06CF"/>
    <w:rsid w:val="00FD0735"/>
    <w:rsid w:val="00FD0938"/>
    <w:rsid w:val="00FD0954"/>
    <w:rsid w:val="00FD0A75"/>
    <w:rsid w:val="00FD0A95"/>
    <w:rsid w:val="00FD0B0A"/>
    <w:rsid w:val="00FD0C8D"/>
    <w:rsid w:val="00FD0E1E"/>
    <w:rsid w:val="00FD0E89"/>
    <w:rsid w:val="00FD1091"/>
    <w:rsid w:val="00FD10F4"/>
    <w:rsid w:val="00FD110C"/>
    <w:rsid w:val="00FD1139"/>
    <w:rsid w:val="00FD12D4"/>
    <w:rsid w:val="00FD1412"/>
    <w:rsid w:val="00FD144E"/>
    <w:rsid w:val="00FD14DC"/>
    <w:rsid w:val="00FD18F2"/>
    <w:rsid w:val="00FD1984"/>
    <w:rsid w:val="00FD1A86"/>
    <w:rsid w:val="00FD1B25"/>
    <w:rsid w:val="00FD1C11"/>
    <w:rsid w:val="00FD1C21"/>
    <w:rsid w:val="00FD1C39"/>
    <w:rsid w:val="00FD1E95"/>
    <w:rsid w:val="00FD1F7B"/>
    <w:rsid w:val="00FD1FE2"/>
    <w:rsid w:val="00FD2047"/>
    <w:rsid w:val="00FD2140"/>
    <w:rsid w:val="00FD21C5"/>
    <w:rsid w:val="00FD222A"/>
    <w:rsid w:val="00FD232F"/>
    <w:rsid w:val="00FD24D4"/>
    <w:rsid w:val="00FD24E2"/>
    <w:rsid w:val="00FD2670"/>
    <w:rsid w:val="00FD26AA"/>
    <w:rsid w:val="00FD2838"/>
    <w:rsid w:val="00FD2A84"/>
    <w:rsid w:val="00FD2A98"/>
    <w:rsid w:val="00FD2C10"/>
    <w:rsid w:val="00FD2FC3"/>
    <w:rsid w:val="00FD3176"/>
    <w:rsid w:val="00FD3283"/>
    <w:rsid w:val="00FD3318"/>
    <w:rsid w:val="00FD340A"/>
    <w:rsid w:val="00FD3630"/>
    <w:rsid w:val="00FD3671"/>
    <w:rsid w:val="00FD3676"/>
    <w:rsid w:val="00FD3828"/>
    <w:rsid w:val="00FD3877"/>
    <w:rsid w:val="00FD387D"/>
    <w:rsid w:val="00FD3902"/>
    <w:rsid w:val="00FD392B"/>
    <w:rsid w:val="00FD3C24"/>
    <w:rsid w:val="00FD3DEE"/>
    <w:rsid w:val="00FD3E13"/>
    <w:rsid w:val="00FD3F16"/>
    <w:rsid w:val="00FD3F70"/>
    <w:rsid w:val="00FD4121"/>
    <w:rsid w:val="00FD4205"/>
    <w:rsid w:val="00FD426F"/>
    <w:rsid w:val="00FD46C7"/>
    <w:rsid w:val="00FD476F"/>
    <w:rsid w:val="00FD4848"/>
    <w:rsid w:val="00FD4A8F"/>
    <w:rsid w:val="00FD4C9E"/>
    <w:rsid w:val="00FD4CF3"/>
    <w:rsid w:val="00FD4CF7"/>
    <w:rsid w:val="00FD4E09"/>
    <w:rsid w:val="00FD4E27"/>
    <w:rsid w:val="00FD4E76"/>
    <w:rsid w:val="00FD51A1"/>
    <w:rsid w:val="00FD5218"/>
    <w:rsid w:val="00FD56AD"/>
    <w:rsid w:val="00FD56CF"/>
    <w:rsid w:val="00FD571A"/>
    <w:rsid w:val="00FD586E"/>
    <w:rsid w:val="00FD5879"/>
    <w:rsid w:val="00FD58B3"/>
    <w:rsid w:val="00FD5A6D"/>
    <w:rsid w:val="00FD5A77"/>
    <w:rsid w:val="00FD5C52"/>
    <w:rsid w:val="00FD5E4F"/>
    <w:rsid w:val="00FD5EC6"/>
    <w:rsid w:val="00FD5F4A"/>
    <w:rsid w:val="00FD601A"/>
    <w:rsid w:val="00FD605A"/>
    <w:rsid w:val="00FD61B2"/>
    <w:rsid w:val="00FD631B"/>
    <w:rsid w:val="00FD63AC"/>
    <w:rsid w:val="00FD64AD"/>
    <w:rsid w:val="00FD64C9"/>
    <w:rsid w:val="00FD65FA"/>
    <w:rsid w:val="00FD684E"/>
    <w:rsid w:val="00FD6ADC"/>
    <w:rsid w:val="00FD6C12"/>
    <w:rsid w:val="00FD6CA2"/>
    <w:rsid w:val="00FD6F2F"/>
    <w:rsid w:val="00FD7208"/>
    <w:rsid w:val="00FD7316"/>
    <w:rsid w:val="00FD7677"/>
    <w:rsid w:val="00FD76E7"/>
    <w:rsid w:val="00FD7AFC"/>
    <w:rsid w:val="00FD7B27"/>
    <w:rsid w:val="00FD7BC3"/>
    <w:rsid w:val="00FD7BFA"/>
    <w:rsid w:val="00FD7CDE"/>
    <w:rsid w:val="00FD7DC1"/>
    <w:rsid w:val="00FE015D"/>
    <w:rsid w:val="00FE023E"/>
    <w:rsid w:val="00FE024A"/>
    <w:rsid w:val="00FE03FB"/>
    <w:rsid w:val="00FE0407"/>
    <w:rsid w:val="00FE051D"/>
    <w:rsid w:val="00FE077A"/>
    <w:rsid w:val="00FE07C6"/>
    <w:rsid w:val="00FE083F"/>
    <w:rsid w:val="00FE099F"/>
    <w:rsid w:val="00FE0A62"/>
    <w:rsid w:val="00FE0A69"/>
    <w:rsid w:val="00FE0B0D"/>
    <w:rsid w:val="00FE0BCB"/>
    <w:rsid w:val="00FE0C93"/>
    <w:rsid w:val="00FE1179"/>
    <w:rsid w:val="00FE124E"/>
    <w:rsid w:val="00FE1262"/>
    <w:rsid w:val="00FE1586"/>
    <w:rsid w:val="00FE1664"/>
    <w:rsid w:val="00FE1858"/>
    <w:rsid w:val="00FE1BFA"/>
    <w:rsid w:val="00FE1C0F"/>
    <w:rsid w:val="00FE1DFF"/>
    <w:rsid w:val="00FE200E"/>
    <w:rsid w:val="00FE2113"/>
    <w:rsid w:val="00FE213E"/>
    <w:rsid w:val="00FE248A"/>
    <w:rsid w:val="00FE2688"/>
    <w:rsid w:val="00FE269F"/>
    <w:rsid w:val="00FE27D5"/>
    <w:rsid w:val="00FE283B"/>
    <w:rsid w:val="00FE2855"/>
    <w:rsid w:val="00FE28B4"/>
    <w:rsid w:val="00FE2A71"/>
    <w:rsid w:val="00FE2C0B"/>
    <w:rsid w:val="00FE2D3F"/>
    <w:rsid w:val="00FE2E02"/>
    <w:rsid w:val="00FE2EA1"/>
    <w:rsid w:val="00FE2F28"/>
    <w:rsid w:val="00FE2F83"/>
    <w:rsid w:val="00FE32B6"/>
    <w:rsid w:val="00FE3387"/>
    <w:rsid w:val="00FE3423"/>
    <w:rsid w:val="00FE34C0"/>
    <w:rsid w:val="00FE361A"/>
    <w:rsid w:val="00FE37EB"/>
    <w:rsid w:val="00FE3954"/>
    <w:rsid w:val="00FE39EA"/>
    <w:rsid w:val="00FE3A69"/>
    <w:rsid w:val="00FE3B00"/>
    <w:rsid w:val="00FE3D77"/>
    <w:rsid w:val="00FE40F8"/>
    <w:rsid w:val="00FE42BC"/>
    <w:rsid w:val="00FE4480"/>
    <w:rsid w:val="00FE4590"/>
    <w:rsid w:val="00FE465F"/>
    <w:rsid w:val="00FE46DB"/>
    <w:rsid w:val="00FE47FE"/>
    <w:rsid w:val="00FE48F9"/>
    <w:rsid w:val="00FE4927"/>
    <w:rsid w:val="00FE4BE0"/>
    <w:rsid w:val="00FE4E35"/>
    <w:rsid w:val="00FE533A"/>
    <w:rsid w:val="00FE572B"/>
    <w:rsid w:val="00FE5AFE"/>
    <w:rsid w:val="00FE5CEF"/>
    <w:rsid w:val="00FE5DCC"/>
    <w:rsid w:val="00FE5E04"/>
    <w:rsid w:val="00FE5E53"/>
    <w:rsid w:val="00FE5F80"/>
    <w:rsid w:val="00FE6395"/>
    <w:rsid w:val="00FE6492"/>
    <w:rsid w:val="00FE6585"/>
    <w:rsid w:val="00FE679D"/>
    <w:rsid w:val="00FE693E"/>
    <w:rsid w:val="00FE6DED"/>
    <w:rsid w:val="00FE7127"/>
    <w:rsid w:val="00FE7197"/>
    <w:rsid w:val="00FE7199"/>
    <w:rsid w:val="00FE7254"/>
    <w:rsid w:val="00FE7331"/>
    <w:rsid w:val="00FE757A"/>
    <w:rsid w:val="00FE7731"/>
    <w:rsid w:val="00FE7733"/>
    <w:rsid w:val="00FE77F0"/>
    <w:rsid w:val="00FE7807"/>
    <w:rsid w:val="00FE7918"/>
    <w:rsid w:val="00FE7BA4"/>
    <w:rsid w:val="00FE7C7B"/>
    <w:rsid w:val="00FF00DA"/>
    <w:rsid w:val="00FF011E"/>
    <w:rsid w:val="00FF0492"/>
    <w:rsid w:val="00FF04B2"/>
    <w:rsid w:val="00FF05E5"/>
    <w:rsid w:val="00FF077A"/>
    <w:rsid w:val="00FF07B8"/>
    <w:rsid w:val="00FF093F"/>
    <w:rsid w:val="00FF0A93"/>
    <w:rsid w:val="00FF0B60"/>
    <w:rsid w:val="00FF0C09"/>
    <w:rsid w:val="00FF0DFC"/>
    <w:rsid w:val="00FF0EC2"/>
    <w:rsid w:val="00FF0EFC"/>
    <w:rsid w:val="00FF0F74"/>
    <w:rsid w:val="00FF0FFB"/>
    <w:rsid w:val="00FF1058"/>
    <w:rsid w:val="00FF10D1"/>
    <w:rsid w:val="00FF1103"/>
    <w:rsid w:val="00FF1339"/>
    <w:rsid w:val="00FF15F1"/>
    <w:rsid w:val="00FF1725"/>
    <w:rsid w:val="00FF1837"/>
    <w:rsid w:val="00FF1DE1"/>
    <w:rsid w:val="00FF1E85"/>
    <w:rsid w:val="00FF20AF"/>
    <w:rsid w:val="00FF219F"/>
    <w:rsid w:val="00FF23EC"/>
    <w:rsid w:val="00FF2478"/>
    <w:rsid w:val="00FF2598"/>
    <w:rsid w:val="00FF25DB"/>
    <w:rsid w:val="00FF26E6"/>
    <w:rsid w:val="00FF2735"/>
    <w:rsid w:val="00FF2855"/>
    <w:rsid w:val="00FF2AAB"/>
    <w:rsid w:val="00FF2ACC"/>
    <w:rsid w:val="00FF2C08"/>
    <w:rsid w:val="00FF3293"/>
    <w:rsid w:val="00FF32C5"/>
    <w:rsid w:val="00FF3478"/>
    <w:rsid w:val="00FF3574"/>
    <w:rsid w:val="00FF3962"/>
    <w:rsid w:val="00FF3A71"/>
    <w:rsid w:val="00FF3BC4"/>
    <w:rsid w:val="00FF3D01"/>
    <w:rsid w:val="00FF4194"/>
    <w:rsid w:val="00FF45A9"/>
    <w:rsid w:val="00FF45B2"/>
    <w:rsid w:val="00FF48A4"/>
    <w:rsid w:val="00FF48B4"/>
    <w:rsid w:val="00FF48C8"/>
    <w:rsid w:val="00FF4B3A"/>
    <w:rsid w:val="00FF4C89"/>
    <w:rsid w:val="00FF4FBD"/>
    <w:rsid w:val="00FF4FE0"/>
    <w:rsid w:val="00FF50C3"/>
    <w:rsid w:val="00FF513D"/>
    <w:rsid w:val="00FF5208"/>
    <w:rsid w:val="00FF5237"/>
    <w:rsid w:val="00FF52E8"/>
    <w:rsid w:val="00FF533E"/>
    <w:rsid w:val="00FF5506"/>
    <w:rsid w:val="00FF5524"/>
    <w:rsid w:val="00FF558D"/>
    <w:rsid w:val="00FF567D"/>
    <w:rsid w:val="00FF5684"/>
    <w:rsid w:val="00FF5700"/>
    <w:rsid w:val="00FF58EE"/>
    <w:rsid w:val="00FF5AAD"/>
    <w:rsid w:val="00FF5B24"/>
    <w:rsid w:val="00FF5C0B"/>
    <w:rsid w:val="00FF5D06"/>
    <w:rsid w:val="00FF5DD7"/>
    <w:rsid w:val="00FF5E48"/>
    <w:rsid w:val="00FF5E88"/>
    <w:rsid w:val="00FF5F09"/>
    <w:rsid w:val="00FF639D"/>
    <w:rsid w:val="00FF63AC"/>
    <w:rsid w:val="00FF643C"/>
    <w:rsid w:val="00FF64AB"/>
    <w:rsid w:val="00FF65EE"/>
    <w:rsid w:val="00FF6952"/>
    <w:rsid w:val="00FF6A86"/>
    <w:rsid w:val="00FF6AC1"/>
    <w:rsid w:val="00FF6B89"/>
    <w:rsid w:val="00FF6BEA"/>
    <w:rsid w:val="00FF6DF4"/>
    <w:rsid w:val="00FF6EC2"/>
    <w:rsid w:val="00FF6F07"/>
    <w:rsid w:val="00FF7097"/>
    <w:rsid w:val="00FF7146"/>
    <w:rsid w:val="00FF7151"/>
    <w:rsid w:val="00FF71A6"/>
    <w:rsid w:val="00FF73A8"/>
    <w:rsid w:val="00FF74A1"/>
    <w:rsid w:val="00FF755F"/>
    <w:rsid w:val="00FF7566"/>
    <w:rsid w:val="00FF7581"/>
    <w:rsid w:val="00FF763E"/>
    <w:rsid w:val="00FF766D"/>
    <w:rsid w:val="00FF773D"/>
    <w:rsid w:val="00FF77D7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CF5A5"/>
  <w15:docId w15:val="{21060A5D-64E6-4F10-96ED-B3C84C42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E1E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FB1E1E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rsid w:val="00FB1E1E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FB1E1E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FB1E1E"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FB1E1E"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FB1E1E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FB1E1E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FB1E1E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FB1E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B1E1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1E1E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sid w:val="00FB1E1E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  <w:rsid w:val="00FB1E1E"/>
  </w:style>
  <w:style w:type="paragraph" w:styleId="BlockText">
    <w:name w:val="Block Text"/>
    <w:basedOn w:val="Normal"/>
    <w:uiPriority w:val="99"/>
    <w:rsid w:val="00FB1E1E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FB1E1E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39"/>
    <w:rsid w:val="00887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character" w:styleId="Emphasis">
    <w:name w:val="Emphasis"/>
    <w:qFormat/>
    <w:rsid w:val="00CE1941"/>
    <w:rPr>
      <w:i/>
      <w:iCs/>
    </w:rPr>
  </w:style>
  <w:style w:type="paragraph" w:styleId="Title">
    <w:name w:val="Title"/>
    <w:basedOn w:val="Normal"/>
    <w:link w:val="TitleChar"/>
    <w:qFormat/>
    <w:rsid w:val="00D46745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link w:val="Title"/>
    <w:rsid w:val="00D46745"/>
    <w:rPr>
      <w:rFonts w:ascii="Cordia New" w:hAnsi="Cordia New" w:cs="CordiaUPC"/>
      <w:b/>
      <w:sz w:val="32"/>
      <w:szCs w:val="32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45526"/>
    <w:pPr>
      <w:ind w:left="720"/>
      <w:contextualSpacing/>
    </w:pPr>
    <w:rPr>
      <w:szCs w:val="35"/>
    </w:rPr>
  </w:style>
  <w:style w:type="paragraph" w:customStyle="1" w:styleId="CharCharCharCharCharCharCharCharChar1">
    <w:name w:val="Char Char 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อักขระ อักขระ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1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611812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4932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EucrosiaUPC" w:hAnsi="EucrosiaUPC"/>
      <w:sz w:val="28"/>
    </w:rPr>
  </w:style>
  <w:style w:type="character" w:customStyle="1" w:styleId="MacroTextChar">
    <w:name w:val="Macro Text Char"/>
    <w:link w:val="MacroText"/>
    <w:rsid w:val="0049322A"/>
    <w:rPr>
      <w:rFonts w:ascii="EucrosiaUPC" w:hAnsi="EucrosiaUPC"/>
      <w:sz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20204B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rsid w:val="0020204B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B8703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7031"/>
    <w:rPr>
      <w:rFonts w:ascii="Angsana New" w:hAnsi="Angsana New"/>
      <w:sz w:val="16"/>
    </w:rPr>
  </w:style>
  <w:style w:type="paragraph" w:customStyle="1" w:styleId="a1">
    <w:name w:val="??"/>
    <w:basedOn w:val="Normal"/>
    <w:rsid w:val="009D7694"/>
    <w:pPr>
      <w:tabs>
        <w:tab w:val="left" w:pos="360"/>
        <w:tab w:val="left" w:pos="720"/>
        <w:tab w:val="left" w:pos="1080"/>
      </w:tabs>
    </w:pPr>
    <w:rPr>
      <w:rFonts w:hAnsi="Times New Roman" w:cs="Times New Roman"/>
      <w:lang w:val="th-TH"/>
    </w:rPr>
  </w:style>
  <w:style w:type="paragraph" w:styleId="EnvelopeAddress">
    <w:name w:val="envelope address"/>
    <w:basedOn w:val="Normal"/>
    <w:rsid w:val="00A323F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Cordia New"/>
      <w:sz w:val="24"/>
    </w:rPr>
  </w:style>
  <w:style w:type="paragraph" w:customStyle="1" w:styleId="a2">
    <w:name w:val="???????????"/>
    <w:basedOn w:val="Normal"/>
    <w:rsid w:val="00FB173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NoSpacing">
    <w:name w:val="No Spacing"/>
    <w:uiPriority w:val="1"/>
    <w:qFormat/>
    <w:rsid w:val="009F7C7E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A7C82"/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E7DD1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E7DD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7DD1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7D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7DD1"/>
    <w:rPr>
      <w:rFonts w:ascii="Angsana New" w:hAnsi="Angsana New"/>
      <w:b/>
      <w:bCs/>
      <w:szCs w:val="25"/>
    </w:rPr>
  </w:style>
  <w:style w:type="table" w:customStyle="1" w:styleId="TableGrid4">
    <w:name w:val="Table Grid4"/>
    <w:basedOn w:val="TableNormal"/>
    <w:next w:val="TableGrid"/>
    <w:uiPriority w:val="59"/>
    <w:rsid w:val="00FA5D6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A5D64"/>
    <w:rPr>
      <w:rFonts w:ascii="Angsana New" w:hAnsi="Angsana New"/>
      <w:sz w:val="28"/>
      <w:szCs w:val="35"/>
    </w:rPr>
  </w:style>
  <w:style w:type="paragraph" w:styleId="BodyText3">
    <w:name w:val="Body Text 3"/>
    <w:basedOn w:val="Normal"/>
    <w:link w:val="BodyText3Char"/>
    <w:semiHidden/>
    <w:unhideWhenUsed/>
    <w:rsid w:val="00FA5D6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A5D64"/>
    <w:rPr>
      <w:rFonts w:ascii="Angsana New" w:hAnsi="Angsana New"/>
      <w:sz w:val="16"/>
    </w:rPr>
  </w:style>
  <w:style w:type="paragraph" w:styleId="Caption">
    <w:name w:val="caption"/>
    <w:basedOn w:val="Normal"/>
    <w:next w:val="Normal"/>
    <w:qFormat/>
    <w:rsid w:val="007D1189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sz w:val="32"/>
      <w:szCs w:val="32"/>
    </w:rPr>
  </w:style>
  <w:style w:type="table" w:customStyle="1" w:styleId="TableGrid11">
    <w:name w:val="Table Grid11"/>
    <w:basedOn w:val="TableNormal"/>
    <w:next w:val="TableGrid"/>
    <w:uiPriority w:val="39"/>
    <w:rsid w:val="00616A00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85C69"/>
    <w:pPr>
      <w:spacing w:line="240" w:lineRule="atLeast"/>
      <w:ind w:left="540" w:right="-27"/>
      <w:jc w:val="thaiDistribute"/>
    </w:pPr>
    <w:rPr>
      <w:rFonts w:ascii="Angsana New" w:eastAsia="Times New Roman" w:hAnsi="Angsana New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85C69"/>
    <w:rPr>
      <w:rFonts w:ascii="Angsana New" w:hAnsi="Angsana New"/>
      <w:sz w:val="30"/>
      <w:szCs w:val="30"/>
      <w:lang w:val="en-GB" w:eastAsia="x-none"/>
    </w:rPr>
  </w:style>
  <w:style w:type="character" w:customStyle="1" w:styleId="FooterChar">
    <w:name w:val="Footer Char"/>
    <w:link w:val="Footer"/>
    <w:uiPriority w:val="99"/>
    <w:rsid w:val="00C3155B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6DA8A-1F1E-4C14-8FA2-7623F529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11591</TotalTime>
  <Pages>69</Pages>
  <Words>16350</Words>
  <Characters>93200</Characters>
  <Application>Microsoft Office Word</Application>
  <DocSecurity>0</DocSecurity>
  <Lines>776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รายงานของผู้สอบบัญชีรับอนุญาต</vt:lpstr>
    </vt:vector>
  </TitlesOfParts>
  <Company>ANS</Company>
  <LinksUpToDate>false</LinksUpToDate>
  <CharactersWithSpaces>109332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Boontai Arjratanakul</dc:creator>
  <cp:keywords/>
  <dc:description/>
  <cp:lastModifiedBy>rojana07</cp:lastModifiedBy>
  <cp:revision>2962</cp:revision>
  <cp:lastPrinted>2026-03-02T03:52:00Z</cp:lastPrinted>
  <dcterms:created xsi:type="dcterms:W3CDTF">2024-12-23T10:14:00Z</dcterms:created>
  <dcterms:modified xsi:type="dcterms:W3CDTF">2026-03-02T04:31:00Z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8caabce34e5fa34e787dcf9edbe82325de8cff16cd1654a71a7116f931bf7359</vt:lpwstr>
  </property>
</Properties>
</file>